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4E448C" w14:textId="77777777" w:rsidR="00DF7A1D" w:rsidRDefault="00000000">
      <w:pPr>
        <w:pStyle w:val="Titre"/>
        <w:spacing w:before="70"/>
      </w:pPr>
      <w:r>
        <w:rPr>
          <w:spacing w:val="-5"/>
        </w:rPr>
        <w:t>BTS</w:t>
      </w:r>
    </w:p>
    <w:p w14:paraId="21A87286" w14:textId="77777777" w:rsidR="00DF7A1D" w:rsidRDefault="00000000">
      <w:pPr>
        <w:pStyle w:val="Titre"/>
        <w:ind w:left="776"/>
      </w:pPr>
      <w:r>
        <w:t>CONCEPTION</w:t>
      </w:r>
      <w:r>
        <w:rPr>
          <w:spacing w:val="-13"/>
        </w:rPr>
        <w:t xml:space="preserve"> </w:t>
      </w:r>
      <w:r>
        <w:t>ET</w:t>
      </w:r>
      <w:r>
        <w:rPr>
          <w:spacing w:val="-13"/>
        </w:rPr>
        <w:t xml:space="preserve"> </w:t>
      </w:r>
      <w:r>
        <w:t>RÉALISATION</w:t>
      </w:r>
      <w:r>
        <w:rPr>
          <w:spacing w:val="-13"/>
        </w:rPr>
        <w:t xml:space="preserve"> </w:t>
      </w:r>
      <w:r>
        <w:t>DE SYSTÈMES AUTOMATIQUES</w:t>
      </w:r>
    </w:p>
    <w:p w14:paraId="563E32FB" w14:textId="77777777" w:rsidR="00DF7A1D" w:rsidRDefault="00DF7A1D">
      <w:pPr>
        <w:pStyle w:val="Corpsdetexte"/>
        <w:spacing w:before="86"/>
        <w:rPr>
          <w:b/>
          <w:sz w:val="48"/>
        </w:rPr>
      </w:pPr>
    </w:p>
    <w:p w14:paraId="2B3698C8" w14:textId="77777777" w:rsidR="00DF7A1D" w:rsidRDefault="00000000">
      <w:pPr>
        <w:pStyle w:val="Titre1"/>
        <w:spacing w:before="1" w:line="413" w:lineRule="exact"/>
        <w:ind w:right="208"/>
      </w:pPr>
      <w:r>
        <w:rPr>
          <w:spacing w:val="-5"/>
        </w:rPr>
        <w:t>E52</w:t>
      </w:r>
    </w:p>
    <w:p w14:paraId="68900313" w14:textId="77777777" w:rsidR="00DF7A1D" w:rsidRDefault="00000000">
      <w:pPr>
        <w:spacing w:line="413" w:lineRule="exact"/>
        <w:ind w:left="772" w:right="205"/>
        <w:jc w:val="center"/>
        <w:rPr>
          <w:b/>
          <w:sz w:val="36"/>
        </w:rPr>
      </w:pPr>
      <w:r>
        <w:rPr>
          <w:b/>
          <w:sz w:val="36"/>
        </w:rPr>
        <w:t>Conception</w:t>
      </w:r>
      <w:r>
        <w:rPr>
          <w:b/>
          <w:spacing w:val="-18"/>
          <w:sz w:val="36"/>
        </w:rPr>
        <w:t xml:space="preserve"> </w:t>
      </w:r>
      <w:r>
        <w:rPr>
          <w:b/>
          <w:sz w:val="36"/>
        </w:rPr>
        <w:t>détaillée</w:t>
      </w:r>
      <w:r>
        <w:rPr>
          <w:b/>
          <w:spacing w:val="-17"/>
          <w:sz w:val="36"/>
        </w:rPr>
        <w:t xml:space="preserve"> </w:t>
      </w:r>
      <w:r>
        <w:rPr>
          <w:b/>
          <w:sz w:val="36"/>
        </w:rPr>
        <w:t>d’un</w:t>
      </w:r>
      <w:r>
        <w:rPr>
          <w:b/>
          <w:spacing w:val="-15"/>
          <w:sz w:val="36"/>
        </w:rPr>
        <w:t xml:space="preserve"> </w:t>
      </w:r>
      <w:r>
        <w:rPr>
          <w:b/>
          <w:sz w:val="36"/>
        </w:rPr>
        <w:t>système</w:t>
      </w:r>
      <w:r>
        <w:rPr>
          <w:b/>
          <w:spacing w:val="-18"/>
          <w:sz w:val="36"/>
        </w:rPr>
        <w:t xml:space="preserve"> </w:t>
      </w:r>
      <w:r>
        <w:rPr>
          <w:b/>
          <w:spacing w:val="-2"/>
          <w:sz w:val="36"/>
        </w:rPr>
        <w:t>automatique</w:t>
      </w:r>
    </w:p>
    <w:p w14:paraId="77D2E89C" w14:textId="77777777" w:rsidR="00DF7A1D" w:rsidRDefault="00000000">
      <w:pPr>
        <w:spacing w:before="328"/>
        <w:ind w:left="773" w:right="205"/>
        <w:jc w:val="center"/>
        <w:rPr>
          <w:b/>
          <w:sz w:val="40"/>
        </w:rPr>
      </w:pPr>
      <w:r>
        <w:rPr>
          <w:b/>
          <w:spacing w:val="-4"/>
          <w:sz w:val="40"/>
        </w:rPr>
        <w:t>2024</w:t>
      </w:r>
    </w:p>
    <w:p w14:paraId="71329A69" w14:textId="77777777" w:rsidR="00DF7A1D" w:rsidRDefault="00DF7A1D">
      <w:pPr>
        <w:pStyle w:val="Corpsdetexte"/>
        <w:spacing w:before="275"/>
        <w:rPr>
          <w:b/>
          <w:sz w:val="40"/>
        </w:rPr>
      </w:pPr>
    </w:p>
    <w:p w14:paraId="3D5AA428" w14:textId="77777777" w:rsidR="00DF7A1D" w:rsidRDefault="00000000">
      <w:pPr>
        <w:ind w:left="773" w:right="205"/>
        <w:jc w:val="center"/>
        <w:rPr>
          <w:b/>
          <w:sz w:val="40"/>
        </w:rPr>
      </w:pPr>
      <w:r>
        <w:rPr>
          <w:b/>
          <w:spacing w:val="-2"/>
          <w:sz w:val="40"/>
        </w:rPr>
        <w:t>SUJET</w:t>
      </w:r>
    </w:p>
    <w:p w14:paraId="59586FAA" w14:textId="77777777" w:rsidR="00DF7A1D" w:rsidRDefault="00DF7A1D">
      <w:pPr>
        <w:pStyle w:val="Corpsdetexte"/>
        <w:spacing w:before="1"/>
        <w:rPr>
          <w:b/>
          <w:sz w:val="40"/>
        </w:rPr>
      </w:pPr>
    </w:p>
    <w:p w14:paraId="30C0C47F" w14:textId="77777777" w:rsidR="00DF7A1D" w:rsidRDefault="00000000">
      <w:pPr>
        <w:tabs>
          <w:tab w:val="left" w:pos="7583"/>
        </w:tabs>
        <w:ind w:left="3052"/>
        <w:rPr>
          <w:b/>
          <w:sz w:val="24"/>
        </w:rPr>
      </w:pPr>
      <w:r>
        <w:rPr>
          <w:b/>
          <w:sz w:val="24"/>
        </w:rPr>
        <w:t>Durée</w:t>
      </w:r>
      <w:r>
        <w:rPr>
          <w:b/>
          <w:spacing w:val="-2"/>
          <w:sz w:val="24"/>
        </w:rPr>
        <w:t xml:space="preserve"> </w:t>
      </w:r>
      <w:r>
        <w:rPr>
          <w:b/>
          <w:sz w:val="24"/>
        </w:rPr>
        <w:t>:</w:t>
      </w:r>
      <w:r>
        <w:rPr>
          <w:b/>
          <w:spacing w:val="-4"/>
          <w:sz w:val="24"/>
        </w:rPr>
        <w:t xml:space="preserve"> </w:t>
      </w:r>
      <w:r>
        <w:rPr>
          <w:b/>
          <w:sz w:val="24"/>
        </w:rPr>
        <w:t>4</w:t>
      </w:r>
      <w:r>
        <w:rPr>
          <w:b/>
          <w:spacing w:val="-2"/>
          <w:sz w:val="24"/>
        </w:rPr>
        <w:t xml:space="preserve"> </w:t>
      </w:r>
      <w:r>
        <w:rPr>
          <w:b/>
          <w:sz w:val="24"/>
        </w:rPr>
        <w:t>h</w:t>
      </w:r>
      <w:r>
        <w:rPr>
          <w:b/>
          <w:spacing w:val="-6"/>
          <w:sz w:val="24"/>
        </w:rPr>
        <w:t xml:space="preserve"> </w:t>
      </w:r>
      <w:r>
        <w:rPr>
          <w:b/>
          <w:spacing w:val="-5"/>
          <w:sz w:val="24"/>
        </w:rPr>
        <w:t>00</w:t>
      </w:r>
      <w:r>
        <w:rPr>
          <w:b/>
          <w:sz w:val="24"/>
        </w:rPr>
        <w:tab/>
        <w:t>Coefficient</w:t>
      </w:r>
      <w:r>
        <w:rPr>
          <w:b/>
          <w:spacing w:val="-8"/>
          <w:sz w:val="24"/>
        </w:rPr>
        <w:t xml:space="preserve"> </w:t>
      </w:r>
      <w:r>
        <w:rPr>
          <w:b/>
          <w:sz w:val="24"/>
        </w:rPr>
        <w:t>:</w:t>
      </w:r>
      <w:r>
        <w:rPr>
          <w:b/>
          <w:spacing w:val="-8"/>
          <w:sz w:val="24"/>
        </w:rPr>
        <w:t xml:space="preserve"> </w:t>
      </w:r>
      <w:r>
        <w:rPr>
          <w:b/>
          <w:spacing w:val="-10"/>
          <w:sz w:val="24"/>
        </w:rPr>
        <w:t>3</w:t>
      </w:r>
    </w:p>
    <w:p w14:paraId="6E3EF9A6" w14:textId="77777777" w:rsidR="00DF7A1D" w:rsidRDefault="00DF7A1D">
      <w:pPr>
        <w:pStyle w:val="Corpsdetexte"/>
        <w:rPr>
          <w:b/>
        </w:rPr>
      </w:pPr>
    </w:p>
    <w:p w14:paraId="00FC5A62" w14:textId="77777777" w:rsidR="00DF7A1D" w:rsidRDefault="00DF7A1D">
      <w:pPr>
        <w:pStyle w:val="Corpsdetexte"/>
        <w:rPr>
          <w:b/>
        </w:rPr>
      </w:pPr>
    </w:p>
    <w:p w14:paraId="6C24057D" w14:textId="77777777" w:rsidR="00DF7A1D" w:rsidRDefault="00DF7A1D">
      <w:pPr>
        <w:pStyle w:val="Corpsdetexte"/>
        <w:rPr>
          <w:b/>
        </w:rPr>
      </w:pPr>
    </w:p>
    <w:p w14:paraId="3CF38CD7" w14:textId="77777777" w:rsidR="00DF7A1D" w:rsidRDefault="00DF7A1D">
      <w:pPr>
        <w:pStyle w:val="Corpsdetexte"/>
        <w:spacing w:before="273"/>
        <w:rPr>
          <w:b/>
        </w:rPr>
      </w:pPr>
    </w:p>
    <w:p w14:paraId="666EDFDB" w14:textId="77777777" w:rsidR="00DF7A1D" w:rsidRDefault="00000000">
      <w:pPr>
        <w:spacing w:before="1"/>
        <w:ind w:left="773" w:right="205"/>
        <w:jc w:val="center"/>
        <w:rPr>
          <w:b/>
          <w:sz w:val="24"/>
        </w:rPr>
      </w:pPr>
      <w:r>
        <w:rPr>
          <w:b/>
          <w:sz w:val="24"/>
        </w:rPr>
        <w:t>L'usage</w:t>
      </w:r>
      <w:r>
        <w:rPr>
          <w:b/>
          <w:spacing w:val="-7"/>
          <w:sz w:val="24"/>
        </w:rPr>
        <w:t xml:space="preserve"> </w:t>
      </w:r>
      <w:r>
        <w:rPr>
          <w:b/>
          <w:sz w:val="24"/>
        </w:rPr>
        <w:t>de</w:t>
      </w:r>
      <w:r>
        <w:rPr>
          <w:b/>
          <w:spacing w:val="-7"/>
          <w:sz w:val="24"/>
        </w:rPr>
        <w:t xml:space="preserve"> </w:t>
      </w:r>
      <w:r>
        <w:rPr>
          <w:b/>
          <w:sz w:val="24"/>
        </w:rPr>
        <w:t>calculatrice</w:t>
      </w:r>
      <w:r>
        <w:rPr>
          <w:b/>
          <w:spacing w:val="-7"/>
          <w:sz w:val="24"/>
        </w:rPr>
        <w:t xml:space="preserve"> </w:t>
      </w:r>
      <w:r>
        <w:rPr>
          <w:b/>
          <w:sz w:val="24"/>
        </w:rPr>
        <w:t>avec</w:t>
      </w:r>
      <w:r>
        <w:rPr>
          <w:b/>
          <w:spacing w:val="-7"/>
          <w:sz w:val="24"/>
        </w:rPr>
        <w:t xml:space="preserve"> </w:t>
      </w:r>
      <w:r>
        <w:rPr>
          <w:b/>
          <w:sz w:val="24"/>
        </w:rPr>
        <w:t>mode</w:t>
      </w:r>
      <w:r>
        <w:rPr>
          <w:b/>
          <w:spacing w:val="-9"/>
          <w:sz w:val="24"/>
        </w:rPr>
        <w:t xml:space="preserve"> </w:t>
      </w:r>
      <w:r>
        <w:rPr>
          <w:b/>
          <w:sz w:val="24"/>
        </w:rPr>
        <w:t>examen</w:t>
      </w:r>
      <w:r>
        <w:rPr>
          <w:b/>
          <w:spacing w:val="-7"/>
          <w:sz w:val="24"/>
        </w:rPr>
        <w:t xml:space="preserve"> </w:t>
      </w:r>
      <w:r>
        <w:rPr>
          <w:b/>
          <w:sz w:val="24"/>
        </w:rPr>
        <w:t>actif</w:t>
      </w:r>
      <w:r>
        <w:rPr>
          <w:b/>
          <w:spacing w:val="-9"/>
          <w:sz w:val="24"/>
        </w:rPr>
        <w:t xml:space="preserve"> </w:t>
      </w:r>
      <w:r>
        <w:rPr>
          <w:b/>
          <w:sz w:val="24"/>
        </w:rPr>
        <w:t>est</w:t>
      </w:r>
      <w:r>
        <w:rPr>
          <w:b/>
          <w:spacing w:val="-10"/>
          <w:sz w:val="24"/>
        </w:rPr>
        <w:t xml:space="preserve"> </w:t>
      </w:r>
      <w:r>
        <w:rPr>
          <w:b/>
          <w:spacing w:val="-2"/>
          <w:sz w:val="24"/>
        </w:rPr>
        <w:t>autorisé.</w:t>
      </w:r>
    </w:p>
    <w:p w14:paraId="468EC6E6" w14:textId="77777777" w:rsidR="00DF7A1D" w:rsidRDefault="00000000">
      <w:pPr>
        <w:ind w:left="773" w:right="205"/>
        <w:jc w:val="center"/>
        <w:rPr>
          <w:b/>
          <w:sz w:val="24"/>
        </w:rPr>
      </w:pPr>
      <w:r>
        <w:rPr>
          <w:b/>
          <w:sz w:val="24"/>
        </w:rPr>
        <w:t>L'usage</w:t>
      </w:r>
      <w:r>
        <w:rPr>
          <w:b/>
          <w:spacing w:val="-7"/>
          <w:sz w:val="24"/>
        </w:rPr>
        <w:t xml:space="preserve"> </w:t>
      </w:r>
      <w:r>
        <w:rPr>
          <w:b/>
          <w:sz w:val="24"/>
        </w:rPr>
        <w:t>de</w:t>
      </w:r>
      <w:r>
        <w:rPr>
          <w:b/>
          <w:spacing w:val="-6"/>
          <w:sz w:val="24"/>
        </w:rPr>
        <w:t xml:space="preserve"> </w:t>
      </w:r>
      <w:r>
        <w:rPr>
          <w:b/>
          <w:sz w:val="24"/>
        </w:rPr>
        <w:t>calculatrice</w:t>
      </w:r>
      <w:r>
        <w:rPr>
          <w:b/>
          <w:spacing w:val="-6"/>
          <w:sz w:val="24"/>
        </w:rPr>
        <w:t xml:space="preserve"> </w:t>
      </w:r>
      <w:r>
        <w:rPr>
          <w:b/>
          <w:sz w:val="24"/>
        </w:rPr>
        <w:t>sans</w:t>
      </w:r>
      <w:r>
        <w:rPr>
          <w:b/>
          <w:spacing w:val="-7"/>
          <w:sz w:val="24"/>
        </w:rPr>
        <w:t xml:space="preserve"> </w:t>
      </w:r>
      <w:r>
        <w:rPr>
          <w:b/>
          <w:sz w:val="24"/>
        </w:rPr>
        <w:t>mémoire</w:t>
      </w:r>
      <w:r>
        <w:rPr>
          <w:b/>
          <w:spacing w:val="-8"/>
          <w:sz w:val="24"/>
        </w:rPr>
        <w:t xml:space="preserve"> </w:t>
      </w:r>
      <w:r>
        <w:rPr>
          <w:b/>
          <w:sz w:val="24"/>
        </w:rPr>
        <w:t>«</w:t>
      </w:r>
      <w:r>
        <w:rPr>
          <w:b/>
          <w:spacing w:val="-6"/>
          <w:sz w:val="24"/>
        </w:rPr>
        <w:t xml:space="preserve"> </w:t>
      </w:r>
      <w:r>
        <w:rPr>
          <w:b/>
          <w:sz w:val="24"/>
        </w:rPr>
        <w:t>type</w:t>
      </w:r>
      <w:r>
        <w:rPr>
          <w:b/>
          <w:spacing w:val="-6"/>
          <w:sz w:val="24"/>
        </w:rPr>
        <w:t xml:space="preserve"> </w:t>
      </w:r>
      <w:r>
        <w:rPr>
          <w:b/>
          <w:sz w:val="24"/>
        </w:rPr>
        <w:t>collège</w:t>
      </w:r>
      <w:r>
        <w:rPr>
          <w:b/>
          <w:spacing w:val="-7"/>
          <w:sz w:val="24"/>
        </w:rPr>
        <w:t xml:space="preserve"> </w:t>
      </w:r>
      <w:r>
        <w:rPr>
          <w:b/>
          <w:sz w:val="24"/>
        </w:rPr>
        <w:t>»</w:t>
      </w:r>
      <w:r>
        <w:rPr>
          <w:b/>
          <w:spacing w:val="-8"/>
          <w:sz w:val="24"/>
        </w:rPr>
        <w:t xml:space="preserve"> </w:t>
      </w:r>
      <w:r>
        <w:rPr>
          <w:b/>
          <w:sz w:val="24"/>
        </w:rPr>
        <w:t>est</w:t>
      </w:r>
      <w:r>
        <w:rPr>
          <w:b/>
          <w:spacing w:val="-10"/>
          <w:sz w:val="24"/>
        </w:rPr>
        <w:t xml:space="preserve"> </w:t>
      </w:r>
      <w:r>
        <w:rPr>
          <w:b/>
          <w:spacing w:val="-2"/>
          <w:sz w:val="24"/>
        </w:rPr>
        <w:t>autorisé.</w:t>
      </w:r>
    </w:p>
    <w:p w14:paraId="6E71466F" w14:textId="77777777" w:rsidR="00DF7A1D" w:rsidRDefault="00DF7A1D">
      <w:pPr>
        <w:pStyle w:val="Corpsdetexte"/>
        <w:spacing w:before="93"/>
        <w:rPr>
          <w:b/>
        </w:rPr>
      </w:pPr>
    </w:p>
    <w:p w14:paraId="0AA80B36" w14:textId="77777777" w:rsidR="00DF7A1D" w:rsidRDefault="00000000">
      <w:pPr>
        <w:ind w:left="773" w:right="205"/>
        <w:jc w:val="center"/>
        <w:rPr>
          <w:b/>
          <w:sz w:val="24"/>
        </w:rPr>
      </w:pPr>
      <w:r>
        <w:rPr>
          <w:b/>
          <w:sz w:val="24"/>
        </w:rPr>
        <w:t>Ce</w:t>
      </w:r>
      <w:r>
        <w:rPr>
          <w:b/>
          <w:spacing w:val="-8"/>
          <w:sz w:val="24"/>
        </w:rPr>
        <w:t xml:space="preserve"> </w:t>
      </w:r>
      <w:r>
        <w:rPr>
          <w:b/>
          <w:sz w:val="24"/>
        </w:rPr>
        <w:t>document</w:t>
      </w:r>
      <w:r>
        <w:rPr>
          <w:b/>
          <w:spacing w:val="-8"/>
          <w:sz w:val="24"/>
        </w:rPr>
        <w:t xml:space="preserve"> </w:t>
      </w:r>
      <w:r>
        <w:rPr>
          <w:b/>
          <w:sz w:val="24"/>
        </w:rPr>
        <w:t>comporte</w:t>
      </w:r>
      <w:r>
        <w:rPr>
          <w:b/>
          <w:spacing w:val="-7"/>
          <w:sz w:val="24"/>
        </w:rPr>
        <w:t xml:space="preserve"> </w:t>
      </w:r>
      <w:r>
        <w:rPr>
          <w:b/>
          <w:sz w:val="24"/>
        </w:rPr>
        <w:t>26</w:t>
      </w:r>
      <w:r>
        <w:rPr>
          <w:b/>
          <w:spacing w:val="-7"/>
          <w:sz w:val="24"/>
        </w:rPr>
        <w:t xml:space="preserve"> </w:t>
      </w:r>
      <w:r>
        <w:rPr>
          <w:b/>
          <w:sz w:val="24"/>
        </w:rPr>
        <w:t>pages,</w:t>
      </w:r>
      <w:r>
        <w:rPr>
          <w:b/>
          <w:spacing w:val="-8"/>
          <w:sz w:val="24"/>
        </w:rPr>
        <w:t xml:space="preserve"> </w:t>
      </w:r>
      <w:r>
        <w:rPr>
          <w:b/>
          <w:sz w:val="24"/>
        </w:rPr>
        <w:t>numérotées</w:t>
      </w:r>
      <w:r>
        <w:rPr>
          <w:b/>
          <w:spacing w:val="-7"/>
          <w:sz w:val="24"/>
        </w:rPr>
        <w:t xml:space="preserve"> </w:t>
      </w:r>
      <w:r>
        <w:rPr>
          <w:b/>
          <w:sz w:val="24"/>
        </w:rPr>
        <w:t>de</w:t>
      </w:r>
      <w:r>
        <w:rPr>
          <w:b/>
          <w:spacing w:val="-8"/>
          <w:sz w:val="24"/>
        </w:rPr>
        <w:t xml:space="preserve"> </w:t>
      </w:r>
      <w:r>
        <w:rPr>
          <w:b/>
          <w:sz w:val="24"/>
        </w:rPr>
        <w:t>1/26</w:t>
      </w:r>
      <w:r>
        <w:rPr>
          <w:b/>
          <w:spacing w:val="-9"/>
          <w:sz w:val="24"/>
        </w:rPr>
        <w:t xml:space="preserve"> </w:t>
      </w:r>
      <w:r>
        <w:rPr>
          <w:b/>
          <w:sz w:val="24"/>
        </w:rPr>
        <w:t>à</w:t>
      </w:r>
      <w:r>
        <w:rPr>
          <w:b/>
          <w:spacing w:val="-7"/>
          <w:sz w:val="24"/>
        </w:rPr>
        <w:t xml:space="preserve"> </w:t>
      </w:r>
      <w:r>
        <w:rPr>
          <w:b/>
          <w:spacing w:val="-2"/>
          <w:sz w:val="24"/>
        </w:rPr>
        <w:t>26/26.</w:t>
      </w:r>
    </w:p>
    <w:p w14:paraId="6BC2C5E5" w14:textId="77777777" w:rsidR="00DF7A1D" w:rsidRDefault="00000000">
      <w:pPr>
        <w:ind w:left="772" w:right="207"/>
        <w:jc w:val="center"/>
        <w:rPr>
          <w:b/>
          <w:sz w:val="24"/>
        </w:rPr>
      </w:pPr>
      <w:r>
        <w:rPr>
          <w:b/>
          <w:sz w:val="24"/>
        </w:rPr>
        <w:t>Dès</w:t>
      </w:r>
      <w:r>
        <w:rPr>
          <w:b/>
          <w:spacing w:val="-8"/>
          <w:sz w:val="24"/>
        </w:rPr>
        <w:t xml:space="preserve"> </w:t>
      </w:r>
      <w:r>
        <w:rPr>
          <w:b/>
          <w:sz w:val="24"/>
        </w:rPr>
        <w:t>que</w:t>
      </w:r>
      <w:r>
        <w:rPr>
          <w:b/>
          <w:spacing w:val="-8"/>
          <w:sz w:val="24"/>
        </w:rPr>
        <w:t xml:space="preserve"> </w:t>
      </w:r>
      <w:r>
        <w:rPr>
          <w:b/>
          <w:sz w:val="24"/>
        </w:rPr>
        <w:t>ce</w:t>
      </w:r>
      <w:r>
        <w:rPr>
          <w:b/>
          <w:spacing w:val="-7"/>
          <w:sz w:val="24"/>
        </w:rPr>
        <w:t xml:space="preserve"> </w:t>
      </w:r>
      <w:r>
        <w:rPr>
          <w:b/>
          <w:sz w:val="24"/>
        </w:rPr>
        <w:t>document</w:t>
      </w:r>
      <w:r>
        <w:rPr>
          <w:b/>
          <w:spacing w:val="-6"/>
          <w:sz w:val="24"/>
        </w:rPr>
        <w:t xml:space="preserve"> </w:t>
      </w:r>
      <w:r>
        <w:rPr>
          <w:b/>
          <w:sz w:val="24"/>
        </w:rPr>
        <w:t>vous</w:t>
      </w:r>
      <w:r>
        <w:rPr>
          <w:b/>
          <w:spacing w:val="-7"/>
          <w:sz w:val="24"/>
        </w:rPr>
        <w:t xml:space="preserve"> </w:t>
      </w:r>
      <w:r>
        <w:rPr>
          <w:b/>
          <w:sz w:val="24"/>
        </w:rPr>
        <w:t>est</w:t>
      </w:r>
      <w:r>
        <w:rPr>
          <w:b/>
          <w:spacing w:val="-9"/>
          <w:sz w:val="24"/>
        </w:rPr>
        <w:t xml:space="preserve"> </w:t>
      </w:r>
      <w:r>
        <w:rPr>
          <w:b/>
          <w:sz w:val="24"/>
        </w:rPr>
        <w:t>remis,</w:t>
      </w:r>
      <w:r>
        <w:rPr>
          <w:b/>
          <w:spacing w:val="-7"/>
          <w:sz w:val="24"/>
        </w:rPr>
        <w:t xml:space="preserve"> </w:t>
      </w:r>
      <w:r>
        <w:rPr>
          <w:b/>
          <w:sz w:val="24"/>
        </w:rPr>
        <w:t>assurez-vous</w:t>
      </w:r>
      <w:r>
        <w:rPr>
          <w:b/>
          <w:spacing w:val="-7"/>
          <w:sz w:val="24"/>
        </w:rPr>
        <w:t xml:space="preserve"> </w:t>
      </w:r>
      <w:r>
        <w:rPr>
          <w:b/>
          <w:sz w:val="24"/>
        </w:rPr>
        <w:t>qu’il</w:t>
      </w:r>
      <w:r>
        <w:rPr>
          <w:b/>
          <w:spacing w:val="-7"/>
          <w:sz w:val="24"/>
        </w:rPr>
        <w:t xml:space="preserve"> </w:t>
      </w:r>
      <w:r>
        <w:rPr>
          <w:b/>
          <w:sz w:val="24"/>
        </w:rPr>
        <w:t>est</w:t>
      </w:r>
      <w:r>
        <w:rPr>
          <w:b/>
          <w:spacing w:val="-11"/>
          <w:sz w:val="24"/>
        </w:rPr>
        <w:t xml:space="preserve"> </w:t>
      </w:r>
      <w:r>
        <w:rPr>
          <w:b/>
          <w:spacing w:val="-2"/>
          <w:sz w:val="24"/>
        </w:rPr>
        <w:t>complet.</w:t>
      </w:r>
    </w:p>
    <w:p w14:paraId="2A2ED3A2" w14:textId="77777777" w:rsidR="00DF7A1D" w:rsidRDefault="00DF7A1D">
      <w:pPr>
        <w:pStyle w:val="Corpsdetexte"/>
        <w:rPr>
          <w:b/>
        </w:rPr>
      </w:pPr>
    </w:p>
    <w:p w14:paraId="6179C7FD" w14:textId="77777777" w:rsidR="00DF7A1D" w:rsidRDefault="00000000">
      <w:pPr>
        <w:ind w:left="772" w:right="205"/>
        <w:jc w:val="center"/>
        <w:rPr>
          <w:b/>
          <w:sz w:val="24"/>
        </w:rPr>
      </w:pPr>
      <w:r>
        <w:rPr>
          <w:b/>
          <w:sz w:val="24"/>
        </w:rPr>
        <w:t>Les</w:t>
      </w:r>
      <w:r>
        <w:rPr>
          <w:b/>
          <w:spacing w:val="-2"/>
          <w:sz w:val="24"/>
        </w:rPr>
        <w:t xml:space="preserve"> </w:t>
      </w:r>
      <w:r>
        <w:rPr>
          <w:b/>
          <w:sz w:val="24"/>
        </w:rPr>
        <w:t>feuilles</w:t>
      </w:r>
      <w:r>
        <w:rPr>
          <w:b/>
          <w:spacing w:val="-2"/>
          <w:sz w:val="24"/>
        </w:rPr>
        <w:t xml:space="preserve"> </w:t>
      </w:r>
      <w:r>
        <w:rPr>
          <w:b/>
          <w:sz w:val="24"/>
        </w:rPr>
        <w:t>de</w:t>
      </w:r>
      <w:r>
        <w:rPr>
          <w:b/>
          <w:spacing w:val="-2"/>
          <w:sz w:val="24"/>
        </w:rPr>
        <w:t xml:space="preserve"> </w:t>
      </w:r>
      <w:r>
        <w:rPr>
          <w:b/>
          <w:sz w:val="24"/>
        </w:rPr>
        <w:t>copie</w:t>
      </w:r>
      <w:r>
        <w:rPr>
          <w:b/>
          <w:spacing w:val="-4"/>
          <w:sz w:val="24"/>
        </w:rPr>
        <w:t xml:space="preserve"> </w:t>
      </w:r>
      <w:r>
        <w:rPr>
          <w:b/>
          <w:sz w:val="24"/>
        </w:rPr>
        <w:t>et</w:t>
      </w:r>
      <w:r>
        <w:rPr>
          <w:b/>
          <w:spacing w:val="-4"/>
          <w:sz w:val="24"/>
        </w:rPr>
        <w:t xml:space="preserve"> </w:t>
      </w:r>
      <w:r>
        <w:rPr>
          <w:b/>
          <w:sz w:val="24"/>
        </w:rPr>
        <w:t>les</w:t>
      </w:r>
      <w:r>
        <w:rPr>
          <w:b/>
          <w:spacing w:val="-2"/>
          <w:sz w:val="24"/>
        </w:rPr>
        <w:t xml:space="preserve"> </w:t>
      </w:r>
      <w:r>
        <w:rPr>
          <w:b/>
          <w:sz w:val="24"/>
        </w:rPr>
        <w:t>documents</w:t>
      </w:r>
      <w:r>
        <w:rPr>
          <w:b/>
          <w:spacing w:val="-2"/>
          <w:sz w:val="24"/>
        </w:rPr>
        <w:t xml:space="preserve"> </w:t>
      </w:r>
      <w:r>
        <w:rPr>
          <w:b/>
          <w:sz w:val="24"/>
        </w:rPr>
        <w:t>réponses</w:t>
      </w:r>
      <w:r>
        <w:rPr>
          <w:b/>
          <w:spacing w:val="-4"/>
          <w:sz w:val="24"/>
        </w:rPr>
        <w:t xml:space="preserve"> </w:t>
      </w:r>
      <w:r>
        <w:rPr>
          <w:b/>
          <w:sz w:val="24"/>
        </w:rPr>
        <w:t>seront</w:t>
      </w:r>
      <w:r>
        <w:rPr>
          <w:b/>
          <w:spacing w:val="-4"/>
          <w:sz w:val="24"/>
        </w:rPr>
        <w:t xml:space="preserve"> </w:t>
      </w:r>
      <w:r>
        <w:rPr>
          <w:b/>
          <w:sz w:val="24"/>
        </w:rPr>
        <w:t>rendus</w:t>
      </w:r>
      <w:r>
        <w:rPr>
          <w:b/>
          <w:spacing w:val="-7"/>
          <w:sz w:val="24"/>
        </w:rPr>
        <w:t xml:space="preserve"> </w:t>
      </w:r>
      <w:r>
        <w:rPr>
          <w:b/>
          <w:sz w:val="24"/>
        </w:rPr>
        <w:t>en</w:t>
      </w:r>
      <w:r>
        <w:rPr>
          <w:b/>
          <w:spacing w:val="-3"/>
          <w:sz w:val="24"/>
        </w:rPr>
        <w:t xml:space="preserve"> </w:t>
      </w:r>
      <w:r>
        <w:rPr>
          <w:b/>
          <w:sz w:val="24"/>
        </w:rPr>
        <w:t>respectant</w:t>
      </w:r>
      <w:r>
        <w:rPr>
          <w:b/>
          <w:spacing w:val="-4"/>
          <w:sz w:val="24"/>
        </w:rPr>
        <w:t xml:space="preserve"> </w:t>
      </w:r>
      <w:r>
        <w:rPr>
          <w:b/>
          <w:sz w:val="24"/>
        </w:rPr>
        <w:t>la chronologie du sujet.</w:t>
      </w:r>
    </w:p>
    <w:p w14:paraId="17FA2275" w14:textId="77777777" w:rsidR="00DF7A1D" w:rsidRDefault="00DF7A1D">
      <w:pPr>
        <w:jc w:val="center"/>
        <w:rPr>
          <w:sz w:val="24"/>
        </w:rPr>
        <w:sectPr w:rsidR="00DF7A1D">
          <w:footerReference w:type="default" r:id="rId7"/>
          <w:type w:val="continuous"/>
          <w:pgSz w:w="11900" w:h="16840"/>
          <w:pgMar w:top="780" w:right="560" w:bottom="1380" w:left="0" w:header="0" w:footer="1191" w:gutter="0"/>
          <w:pgNumType w:start="1"/>
          <w:cols w:space="720"/>
        </w:sectPr>
      </w:pPr>
    </w:p>
    <w:p w14:paraId="7208AB68" w14:textId="77777777" w:rsidR="00DF7A1D" w:rsidRDefault="00000000">
      <w:pPr>
        <w:pStyle w:val="Titre1"/>
        <w:spacing w:before="85"/>
        <w:ind w:left="773"/>
      </w:pPr>
      <w:r>
        <w:lastRenderedPageBreak/>
        <w:t>ASSEMBLEUSE</w:t>
      </w:r>
      <w:r>
        <w:rPr>
          <w:spacing w:val="-16"/>
        </w:rPr>
        <w:t xml:space="preserve"> </w:t>
      </w:r>
      <w:r>
        <w:t>DE</w:t>
      </w:r>
      <w:r>
        <w:rPr>
          <w:spacing w:val="-15"/>
        </w:rPr>
        <w:t xml:space="preserve"> </w:t>
      </w:r>
      <w:r>
        <w:t>TRAPPES</w:t>
      </w:r>
      <w:r>
        <w:rPr>
          <w:spacing w:val="-15"/>
        </w:rPr>
        <w:t xml:space="preserve"> </w:t>
      </w:r>
      <w:r>
        <w:t>DE</w:t>
      </w:r>
      <w:r>
        <w:rPr>
          <w:spacing w:val="-15"/>
        </w:rPr>
        <w:t xml:space="preserve"> </w:t>
      </w:r>
      <w:r>
        <w:rPr>
          <w:spacing w:val="-2"/>
        </w:rPr>
        <w:t>VISITE</w:t>
      </w:r>
    </w:p>
    <w:p w14:paraId="51A4AADE" w14:textId="77777777" w:rsidR="00DF7A1D" w:rsidRDefault="00000000">
      <w:pPr>
        <w:spacing w:before="284"/>
        <w:ind w:left="851"/>
        <w:jc w:val="both"/>
        <w:rPr>
          <w:b/>
          <w:sz w:val="24"/>
        </w:rPr>
      </w:pPr>
      <w:r>
        <w:rPr>
          <w:b/>
          <w:spacing w:val="-2"/>
          <w:sz w:val="24"/>
        </w:rPr>
        <w:t>Présentation</w:t>
      </w:r>
      <w:r>
        <w:rPr>
          <w:b/>
          <w:spacing w:val="7"/>
          <w:sz w:val="24"/>
        </w:rPr>
        <w:t xml:space="preserve"> </w:t>
      </w:r>
      <w:r>
        <w:rPr>
          <w:b/>
          <w:spacing w:val="-2"/>
          <w:sz w:val="24"/>
        </w:rPr>
        <w:t>générale</w:t>
      </w:r>
    </w:p>
    <w:p w14:paraId="353BEAAE" w14:textId="77777777" w:rsidR="00DF7A1D" w:rsidRDefault="00000000">
      <w:pPr>
        <w:pStyle w:val="Corpsdetexte"/>
        <w:spacing w:before="120"/>
        <w:ind w:left="851" w:right="279"/>
        <w:jc w:val="both"/>
      </w:pPr>
      <w:r>
        <w:t>Depuis janvier 2013, les nouvelles maisons doivent respecter la réglementation thermique 2012 (RT 2012). Cette nouvelle norme a pour but de faire baisser la consommation d’énergie de l’habitation</w:t>
      </w:r>
      <w:r>
        <w:rPr>
          <w:spacing w:val="-9"/>
        </w:rPr>
        <w:t xml:space="preserve"> </w:t>
      </w:r>
      <w:r>
        <w:t>et</w:t>
      </w:r>
      <w:r>
        <w:rPr>
          <w:spacing w:val="-10"/>
        </w:rPr>
        <w:t xml:space="preserve"> </w:t>
      </w:r>
      <w:r>
        <w:t>de</w:t>
      </w:r>
      <w:r>
        <w:rPr>
          <w:spacing w:val="-9"/>
        </w:rPr>
        <w:t xml:space="preserve"> </w:t>
      </w:r>
      <w:r>
        <w:t>limiter</w:t>
      </w:r>
      <w:r>
        <w:rPr>
          <w:spacing w:val="-13"/>
        </w:rPr>
        <w:t xml:space="preserve"> </w:t>
      </w:r>
      <w:r>
        <w:t>les</w:t>
      </w:r>
      <w:r>
        <w:rPr>
          <w:spacing w:val="-10"/>
        </w:rPr>
        <w:t xml:space="preserve"> </w:t>
      </w:r>
      <w:r>
        <w:t>émissions</w:t>
      </w:r>
      <w:r>
        <w:rPr>
          <w:spacing w:val="-10"/>
        </w:rPr>
        <w:t xml:space="preserve"> </w:t>
      </w:r>
      <w:r>
        <w:t>de</w:t>
      </w:r>
      <w:r>
        <w:rPr>
          <w:spacing w:val="-9"/>
        </w:rPr>
        <w:t xml:space="preserve"> </w:t>
      </w:r>
      <w:r>
        <w:t>dioxyde</w:t>
      </w:r>
      <w:r>
        <w:rPr>
          <w:spacing w:val="-9"/>
        </w:rPr>
        <w:t xml:space="preserve"> </w:t>
      </w:r>
      <w:r>
        <w:t>de</w:t>
      </w:r>
      <w:r>
        <w:rPr>
          <w:spacing w:val="-9"/>
        </w:rPr>
        <w:t xml:space="preserve"> </w:t>
      </w:r>
      <w:r>
        <w:t>carbone</w:t>
      </w:r>
      <w:r>
        <w:rPr>
          <w:spacing w:val="-9"/>
        </w:rPr>
        <w:t xml:space="preserve"> </w:t>
      </w:r>
      <w:r>
        <w:t>(CO2).</w:t>
      </w:r>
      <w:r>
        <w:rPr>
          <w:spacing w:val="-10"/>
        </w:rPr>
        <w:t xml:space="preserve"> </w:t>
      </w:r>
      <w:r>
        <w:t>La</w:t>
      </w:r>
      <w:r>
        <w:rPr>
          <w:spacing w:val="-9"/>
        </w:rPr>
        <w:t xml:space="preserve"> </w:t>
      </w:r>
      <w:r>
        <w:t>réglementation</w:t>
      </w:r>
      <w:r>
        <w:rPr>
          <w:spacing w:val="-9"/>
        </w:rPr>
        <w:t xml:space="preserve"> </w:t>
      </w:r>
      <w:r>
        <w:t>concerne le chauffage, la ventilation, l’éclairage, la production d’eau chaude et la climatisation.</w:t>
      </w:r>
    </w:p>
    <w:p w14:paraId="56A6DB7E" w14:textId="77777777" w:rsidR="00DF7A1D" w:rsidRDefault="00DF7A1D">
      <w:pPr>
        <w:pStyle w:val="Corpsdetexte"/>
      </w:pPr>
    </w:p>
    <w:p w14:paraId="5A3F5926" w14:textId="77777777" w:rsidR="00DF7A1D" w:rsidRDefault="00000000">
      <w:pPr>
        <w:pStyle w:val="Corpsdetexte"/>
        <w:spacing w:before="1"/>
        <w:ind w:left="851" w:right="279"/>
        <w:jc w:val="both"/>
      </w:pPr>
      <w:r>
        <w:rPr>
          <w:noProof/>
        </w:rPr>
        <mc:AlternateContent>
          <mc:Choice Requires="wpg">
            <w:drawing>
              <wp:anchor distT="0" distB="0" distL="0" distR="0" simplePos="0" relativeHeight="251616256" behindDoc="0" locked="0" layoutInCell="1" allowOverlap="1" wp14:anchorId="2939F214" wp14:editId="2F08C115">
                <wp:simplePos x="0" y="0"/>
                <wp:positionH relativeFrom="page">
                  <wp:posOffset>3297935</wp:posOffset>
                </wp:positionH>
                <wp:positionV relativeFrom="paragraph">
                  <wp:posOffset>681461</wp:posOffset>
                </wp:positionV>
                <wp:extent cx="3721735" cy="244475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1735" cy="2444750"/>
                          <a:chOff x="0" y="0"/>
                          <a:chExt cx="3721735" cy="2444750"/>
                        </a:xfrm>
                      </wpg:grpSpPr>
                      <pic:pic xmlns:pic="http://schemas.openxmlformats.org/drawingml/2006/picture">
                        <pic:nvPicPr>
                          <pic:cNvPr id="4" name="Image 4"/>
                          <pic:cNvPicPr/>
                        </pic:nvPicPr>
                        <pic:blipFill>
                          <a:blip r:embed="rId8" cstate="print"/>
                          <a:stretch>
                            <a:fillRect/>
                          </a:stretch>
                        </pic:blipFill>
                        <pic:spPr>
                          <a:xfrm>
                            <a:off x="0" y="0"/>
                            <a:ext cx="3721608" cy="2444495"/>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1188719" y="1411224"/>
                            <a:ext cx="60960" cy="100584"/>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1188719" y="1719072"/>
                            <a:ext cx="60960" cy="97536"/>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795527" y="1243583"/>
                            <a:ext cx="60960" cy="100583"/>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1700783" y="1453896"/>
                            <a:ext cx="64008" cy="97536"/>
                          </a:xfrm>
                          <a:prstGeom prst="rect">
                            <a:avLst/>
                          </a:prstGeom>
                        </pic:spPr>
                      </pic:pic>
                      <pic:pic xmlns:pic="http://schemas.openxmlformats.org/drawingml/2006/picture">
                        <pic:nvPicPr>
                          <pic:cNvPr id="9" name="Image 9"/>
                          <pic:cNvPicPr/>
                        </pic:nvPicPr>
                        <pic:blipFill>
                          <a:blip r:embed="rId13" cstate="print"/>
                          <a:stretch>
                            <a:fillRect/>
                          </a:stretch>
                        </pic:blipFill>
                        <pic:spPr>
                          <a:xfrm>
                            <a:off x="1539239" y="347472"/>
                            <a:ext cx="64008" cy="97535"/>
                          </a:xfrm>
                          <a:prstGeom prst="rect">
                            <a:avLst/>
                          </a:prstGeom>
                        </pic:spPr>
                      </pic:pic>
                      <pic:pic xmlns:pic="http://schemas.openxmlformats.org/drawingml/2006/picture">
                        <pic:nvPicPr>
                          <pic:cNvPr id="10" name="Image 10"/>
                          <pic:cNvPicPr/>
                        </pic:nvPicPr>
                        <pic:blipFill>
                          <a:blip r:embed="rId14" cstate="print"/>
                          <a:stretch>
                            <a:fillRect/>
                          </a:stretch>
                        </pic:blipFill>
                        <pic:spPr>
                          <a:xfrm>
                            <a:off x="371856" y="914400"/>
                            <a:ext cx="64008" cy="97535"/>
                          </a:xfrm>
                          <a:prstGeom prst="rect">
                            <a:avLst/>
                          </a:prstGeom>
                        </pic:spPr>
                      </pic:pic>
                      <pic:pic xmlns:pic="http://schemas.openxmlformats.org/drawingml/2006/picture">
                        <pic:nvPicPr>
                          <pic:cNvPr id="11" name="Image 11"/>
                          <pic:cNvPicPr/>
                        </pic:nvPicPr>
                        <pic:blipFill>
                          <a:blip r:embed="rId14" cstate="print"/>
                          <a:stretch>
                            <a:fillRect/>
                          </a:stretch>
                        </pic:blipFill>
                        <pic:spPr>
                          <a:xfrm>
                            <a:off x="371856" y="1109472"/>
                            <a:ext cx="64008" cy="97535"/>
                          </a:xfrm>
                          <a:prstGeom prst="rect">
                            <a:avLst/>
                          </a:prstGeom>
                        </pic:spPr>
                      </pic:pic>
                      <pic:pic xmlns:pic="http://schemas.openxmlformats.org/drawingml/2006/picture">
                        <pic:nvPicPr>
                          <pic:cNvPr id="12" name="Image 12"/>
                          <pic:cNvPicPr/>
                        </pic:nvPicPr>
                        <pic:blipFill>
                          <a:blip r:embed="rId15" cstate="print"/>
                          <a:stretch>
                            <a:fillRect/>
                          </a:stretch>
                        </pic:blipFill>
                        <pic:spPr>
                          <a:xfrm>
                            <a:off x="371856" y="1441703"/>
                            <a:ext cx="64008" cy="100584"/>
                          </a:xfrm>
                          <a:prstGeom prst="rect">
                            <a:avLst/>
                          </a:prstGeom>
                        </pic:spPr>
                      </pic:pic>
                      <pic:pic xmlns:pic="http://schemas.openxmlformats.org/drawingml/2006/picture">
                        <pic:nvPicPr>
                          <pic:cNvPr id="13" name="Image 13"/>
                          <pic:cNvPicPr/>
                        </pic:nvPicPr>
                        <pic:blipFill>
                          <a:blip r:embed="rId16" cstate="print"/>
                          <a:stretch>
                            <a:fillRect/>
                          </a:stretch>
                        </pic:blipFill>
                        <pic:spPr>
                          <a:xfrm>
                            <a:off x="371856" y="1764792"/>
                            <a:ext cx="64008" cy="97536"/>
                          </a:xfrm>
                          <a:prstGeom prst="rect">
                            <a:avLst/>
                          </a:prstGeom>
                        </pic:spPr>
                      </pic:pic>
                      <pic:pic xmlns:pic="http://schemas.openxmlformats.org/drawingml/2006/picture">
                        <pic:nvPicPr>
                          <pic:cNvPr id="14" name="Image 14"/>
                          <pic:cNvPicPr/>
                        </pic:nvPicPr>
                        <pic:blipFill>
                          <a:blip r:embed="rId17" cstate="print"/>
                          <a:stretch>
                            <a:fillRect/>
                          </a:stretch>
                        </pic:blipFill>
                        <pic:spPr>
                          <a:xfrm>
                            <a:off x="905255" y="1719072"/>
                            <a:ext cx="64008" cy="97536"/>
                          </a:xfrm>
                          <a:prstGeom prst="rect">
                            <a:avLst/>
                          </a:prstGeom>
                        </pic:spPr>
                      </pic:pic>
                      <pic:pic xmlns:pic="http://schemas.openxmlformats.org/drawingml/2006/picture">
                        <pic:nvPicPr>
                          <pic:cNvPr id="15" name="Image 15"/>
                          <pic:cNvPicPr/>
                        </pic:nvPicPr>
                        <pic:blipFill>
                          <a:blip r:embed="rId18" cstate="print"/>
                          <a:stretch>
                            <a:fillRect/>
                          </a:stretch>
                        </pic:blipFill>
                        <pic:spPr>
                          <a:xfrm>
                            <a:off x="2554223" y="859536"/>
                            <a:ext cx="64008" cy="97535"/>
                          </a:xfrm>
                          <a:prstGeom prst="rect">
                            <a:avLst/>
                          </a:prstGeom>
                        </pic:spPr>
                      </pic:pic>
                      <pic:pic xmlns:pic="http://schemas.openxmlformats.org/drawingml/2006/picture">
                        <pic:nvPicPr>
                          <pic:cNvPr id="16" name="Image 16"/>
                          <pic:cNvPicPr/>
                        </pic:nvPicPr>
                        <pic:blipFill>
                          <a:blip r:embed="rId19" cstate="print"/>
                          <a:stretch>
                            <a:fillRect/>
                          </a:stretch>
                        </pic:blipFill>
                        <pic:spPr>
                          <a:xfrm>
                            <a:off x="2554223" y="551687"/>
                            <a:ext cx="64008" cy="100583"/>
                          </a:xfrm>
                          <a:prstGeom prst="rect">
                            <a:avLst/>
                          </a:prstGeom>
                        </pic:spPr>
                      </pic:pic>
                      <pic:pic xmlns:pic="http://schemas.openxmlformats.org/drawingml/2006/picture">
                        <pic:nvPicPr>
                          <pic:cNvPr id="17" name="Image 17"/>
                          <pic:cNvPicPr/>
                        </pic:nvPicPr>
                        <pic:blipFill>
                          <a:blip r:embed="rId20" cstate="print"/>
                          <a:stretch>
                            <a:fillRect/>
                          </a:stretch>
                        </pic:blipFill>
                        <pic:spPr>
                          <a:xfrm>
                            <a:off x="2093976" y="411480"/>
                            <a:ext cx="60960" cy="100583"/>
                          </a:xfrm>
                          <a:prstGeom prst="rect">
                            <a:avLst/>
                          </a:prstGeom>
                        </pic:spPr>
                      </pic:pic>
                      <pic:pic xmlns:pic="http://schemas.openxmlformats.org/drawingml/2006/picture">
                        <pic:nvPicPr>
                          <pic:cNvPr id="18" name="Image 18"/>
                          <pic:cNvPicPr/>
                        </pic:nvPicPr>
                        <pic:blipFill>
                          <a:blip r:embed="rId21" cstate="print"/>
                          <a:stretch>
                            <a:fillRect/>
                          </a:stretch>
                        </pic:blipFill>
                        <pic:spPr>
                          <a:xfrm>
                            <a:off x="2100072" y="1301496"/>
                            <a:ext cx="64008" cy="100583"/>
                          </a:xfrm>
                          <a:prstGeom prst="rect">
                            <a:avLst/>
                          </a:prstGeom>
                        </pic:spPr>
                      </pic:pic>
                      <pic:pic xmlns:pic="http://schemas.openxmlformats.org/drawingml/2006/picture">
                        <pic:nvPicPr>
                          <pic:cNvPr id="19" name="Image 19"/>
                          <pic:cNvPicPr/>
                        </pic:nvPicPr>
                        <pic:blipFill>
                          <a:blip r:embed="rId22" cstate="print"/>
                          <a:stretch>
                            <a:fillRect/>
                          </a:stretch>
                        </pic:blipFill>
                        <pic:spPr>
                          <a:xfrm>
                            <a:off x="2118360" y="2203704"/>
                            <a:ext cx="64008" cy="97536"/>
                          </a:xfrm>
                          <a:prstGeom prst="rect">
                            <a:avLst/>
                          </a:prstGeom>
                        </pic:spPr>
                      </pic:pic>
                      <pic:pic xmlns:pic="http://schemas.openxmlformats.org/drawingml/2006/picture">
                        <pic:nvPicPr>
                          <pic:cNvPr id="20" name="Image 20"/>
                          <pic:cNvPicPr/>
                        </pic:nvPicPr>
                        <pic:blipFill>
                          <a:blip r:embed="rId23" cstate="print"/>
                          <a:stretch>
                            <a:fillRect/>
                          </a:stretch>
                        </pic:blipFill>
                        <pic:spPr>
                          <a:xfrm>
                            <a:off x="384047" y="1301496"/>
                            <a:ext cx="64008" cy="100583"/>
                          </a:xfrm>
                          <a:prstGeom prst="rect">
                            <a:avLst/>
                          </a:prstGeom>
                        </pic:spPr>
                      </pic:pic>
                      <pic:pic xmlns:pic="http://schemas.openxmlformats.org/drawingml/2006/picture">
                        <pic:nvPicPr>
                          <pic:cNvPr id="21" name="Image 21"/>
                          <pic:cNvPicPr/>
                        </pic:nvPicPr>
                        <pic:blipFill>
                          <a:blip r:embed="rId24" cstate="print"/>
                          <a:stretch>
                            <a:fillRect/>
                          </a:stretch>
                        </pic:blipFill>
                        <pic:spPr>
                          <a:xfrm>
                            <a:off x="2557272" y="1408175"/>
                            <a:ext cx="64008" cy="97536"/>
                          </a:xfrm>
                          <a:prstGeom prst="rect">
                            <a:avLst/>
                          </a:prstGeom>
                        </pic:spPr>
                      </pic:pic>
                      <pic:pic xmlns:pic="http://schemas.openxmlformats.org/drawingml/2006/picture">
                        <pic:nvPicPr>
                          <pic:cNvPr id="22" name="Image 22"/>
                          <pic:cNvPicPr/>
                        </pic:nvPicPr>
                        <pic:blipFill>
                          <a:blip r:embed="rId25" cstate="print"/>
                          <a:stretch>
                            <a:fillRect/>
                          </a:stretch>
                        </pic:blipFill>
                        <pic:spPr>
                          <a:xfrm>
                            <a:off x="1898904" y="283463"/>
                            <a:ext cx="60960" cy="100583"/>
                          </a:xfrm>
                          <a:prstGeom prst="rect">
                            <a:avLst/>
                          </a:prstGeom>
                        </pic:spPr>
                      </pic:pic>
                      <pic:pic xmlns:pic="http://schemas.openxmlformats.org/drawingml/2006/picture">
                        <pic:nvPicPr>
                          <pic:cNvPr id="23" name="Image 23"/>
                          <pic:cNvPicPr/>
                        </pic:nvPicPr>
                        <pic:blipFill>
                          <a:blip r:embed="rId26" cstate="print"/>
                          <a:stretch>
                            <a:fillRect/>
                          </a:stretch>
                        </pic:blipFill>
                        <pic:spPr>
                          <a:xfrm>
                            <a:off x="1127760" y="682751"/>
                            <a:ext cx="60960" cy="97535"/>
                          </a:xfrm>
                          <a:prstGeom prst="rect">
                            <a:avLst/>
                          </a:prstGeom>
                        </pic:spPr>
                      </pic:pic>
                      <pic:pic xmlns:pic="http://schemas.openxmlformats.org/drawingml/2006/picture">
                        <pic:nvPicPr>
                          <pic:cNvPr id="24" name="Image 24"/>
                          <pic:cNvPicPr/>
                        </pic:nvPicPr>
                        <pic:blipFill>
                          <a:blip r:embed="rId27" cstate="print"/>
                          <a:stretch>
                            <a:fillRect/>
                          </a:stretch>
                        </pic:blipFill>
                        <pic:spPr>
                          <a:xfrm>
                            <a:off x="734568" y="1466088"/>
                            <a:ext cx="60960" cy="100584"/>
                          </a:xfrm>
                          <a:prstGeom prst="rect">
                            <a:avLst/>
                          </a:prstGeom>
                        </pic:spPr>
                      </pic:pic>
                      <wps:wsp>
                        <wps:cNvPr id="25" name="Textbox 25"/>
                        <wps:cNvSpPr txBox="1"/>
                        <wps:spPr>
                          <a:xfrm>
                            <a:off x="1546858" y="352128"/>
                            <a:ext cx="64135" cy="88265"/>
                          </a:xfrm>
                          <a:prstGeom prst="rect">
                            <a:avLst/>
                          </a:prstGeom>
                        </wps:spPr>
                        <wps:txbx>
                          <w:txbxContent>
                            <w:p w14:paraId="47C43CA5" w14:textId="77777777" w:rsidR="00DF7A1D" w:rsidRDefault="00000000">
                              <w:pPr>
                                <w:rPr>
                                  <w:sz w:val="12"/>
                                </w:rPr>
                              </w:pPr>
                              <w:r>
                                <w:rPr>
                                  <w:spacing w:val="-10"/>
                                  <w:sz w:val="12"/>
                                </w:rPr>
                                <w:t>E</w:t>
                              </w:r>
                            </w:p>
                          </w:txbxContent>
                        </wps:txbx>
                        <wps:bodyPr wrap="square" lIns="0" tIns="0" rIns="0" bIns="0" rtlCol="0">
                          <a:noAutofit/>
                        </wps:bodyPr>
                      </wps:wsp>
                      <wps:wsp>
                        <wps:cNvPr id="26" name="Textbox 26"/>
                        <wps:cNvSpPr txBox="1"/>
                        <wps:spPr>
                          <a:xfrm>
                            <a:off x="1904997" y="289644"/>
                            <a:ext cx="59690" cy="88265"/>
                          </a:xfrm>
                          <a:prstGeom prst="rect">
                            <a:avLst/>
                          </a:prstGeom>
                        </wps:spPr>
                        <wps:txbx>
                          <w:txbxContent>
                            <w:p w14:paraId="088F5281" w14:textId="77777777" w:rsidR="00DF7A1D" w:rsidRDefault="00000000">
                              <w:pPr>
                                <w:rPr>
                                  <w:sz w:val="12"/>
                                </w:rPr>
                              </w:pPr>
                              <w:r>
                                <w:rPr>
                                  <w:spacing w:val="-10"/>
                                  <w:sz w:val="12"/>
                                </w:rPr>
                                <w:t>T</w:t>
                              </w:r>
                            </w:p>
                          </w:txbxContent>
                        </wps:txbx>
                        <wps:bodyPr wrap="square" lIns="0" tIns="0" rIns="0" bIns="0" rtlCol="0">
                          <a:noAutofit/>
                        </wps:bodyPr>
                      </wps:wsp>
                      <wps:wsp>
                        <wps:cNvPr id="27" name="Textbox 27"/>
                        <wps:cNvSpPr txBox="1"/>
                        <wps:spPr>
                          <a:xfrm>
                            <a:off x="2101593" y="416136"/>
                            <a:ext cx="55244" cy="88265"/>
                          </a:xfrm>
                          <a:prstGeom prst="rect">
                            <a:avLst/>
                          </a:prstGeom>
                        </wps:spPr>
                        <wps:txbx>
                          <w:txbxContent>
                            <w:p w14:paraId="6EA1D265" w14:textId="77777777" w:rsidR="00DF7A1D" w:rsidRDefault="00000000">
                              <w:pPr>
                                <w:rPr>
                                  <w:sz w:val="12"/>
                                </w:rPr>
                              </w:pPr>
                              <w:r>
                                <w:rPr>
                                  <w:spacing w:val="-10"/>
                                  <w:sz w:val="12"/>
                                </w:rPr>
                                <w:t>L</w:t>
                              </w:r>
                            </w:p>
                          </w:txbxContent>
                        </wps:txbx>
                        <wps:bodyPr wrap="square" lIns="0" tIns="0" rIns="0" bIns="0" rtlCol="0">
                          <a:noAutofit/>
                        </wps:bodyPr>
                      </wps:wsp>
                      <wps:wsp>
                        <wps:cNvPr id="28" name="Textbox 28"/>
                        <wps:cNvSpPr txBox="1"/>
                        <wps:spPr>
                          <a:xfrm>
                            <a:off x="2563365" y="556344"/>
                            <a:ext cx="55244" cy="88265"/>
                          </a:xfrm>
                          <a:prstGeom prst="rect">
                            <a:avLst/>
                          </a:prstGeom>
                        </wps:spPr>
                        <wps:txbx>
                          <w:txbxContent>
                            <w:p w14:paraId="208C0CFB" w14:textId="77777777" w:rsidR="00DF7A1D" w:rsidRDefault="00000000">
                              <w:pPr>
                                <w:rPr>
                                  <w:sz w:val="12"/>
                                </w:rPr>
                              </w:pPr>
                              <w:r>
                                <w:rPr>
                                  <w:spacing w:val="-10"/>
                                  <w:sz w:val="12"/>
                                </w:rPr>
                                <w:t>L</w:t>
                              </w:r>
                            </w:p>
                          </w:txbxContent>
                        </wps:txbx>
                        <wps:bodyPr wrap="square" lIns="0" tIns="0" rIns="0" bIns="0" rtlCol="0">
                          <a:noAutofit/>
                        </wps:bodyPr>
                      </wps:wsp>
                      <wps:wsp>
                        <wps:cNvPr id="29" name="Textbox 29"/>
                        <wps:cNvSpPr txBox="1"/>
                        <wps:spPr>
                          <a:xfrm>
                            <a:off x="1135378" y="687408"/>
                            <a:ext cx="59690" cy="88265"/>
                          </a:xfrm>
                          <a:prstGeom prst="rect">
                            <a:avLst/>
                          </a:prstGeom>
                        </wps:spPr>
                        <wps:txbx>
                          <w:txbxContent>
                            <w:p w14:paraId="5D7D25C7" w14:textId="77777777" w:rsidR="00DF7A1D" w:rsidRDefault="00000000">
                              <w:pPr>
                                <w:rPr>
                                  <w:sz w:val="12"/>
                                </w:rPr>
                              </w:pPr>
                              <w:r>
                                <w:rPr>
                                  <w:spacing w:val="-10"/>
                                  <w:sz w:val="12"/>
                                </w:rPr>
                                <w:t>T</w:t>
                              </w:r>
                            </w:p>
                          </w:txbxContent>
                        </wps:txbx>
                        <wps:bodyPr wrap="square" lIns="0" tIns="0" rIns="0" bIns="0" rtlCol="0">
                          <a:noAutofit/>
                        </wps:bodyPr>
                      </wps:wsp>
                      <wps:wsp>
                        <wps:cNvPr id="30" name="Textbox 30"/>
                        <wps:cNvSpPr txBox="1"/>
                        <wps:spPr>
                          <a:xfrm>
                            <a:off x="374902" y="919056"/>
                            <a:ext cx="76200" cy="88265"/>
                          </a:xfrm>
                          <a:prstGeom prst="rect">
                            <a:avLst/>
                          </a:prstGeom>
                        </wps:spPr>
                        <wps:txbx>
                          <w:txbxContent>
                            <w:p w14:paraId="3787BDAF" w14:textId="77777777" w:rsidR="00DF7A1D" w:rsidRDefault="00000000">
                              <w:pPr>
                                <w:rPr>
                                  <w:sz w:val="12"/>
                                </w:rPr>
                              </w:pPr>
                              <w:r>
                                <w:rPr>
                                  <w:spacing w:val="-10"/>
                                  <w:sz w:val="12"/>
                                </w:rPr>
                                <w:t>M</w:t>
                              </w:r>
                            </w:p>
                          </w:txbxContent>
                        </wps:txbx>
                        <wps:bodyPr wrap="square" lIns="0" tIns="0" rIns="0" bIns="0" rtlCol="0">
                          <a:noAutofit/>
                        </wps:bodyPr>
                      </wps:wsp>
                      <wps:wsp>
                        <wps:cNvPr id="31" name="Textbox 31"/>
                        <wps:cNvSpPr txBox="1"/>
                        <wps:spPr>
                          <a:xfrm>
                            <a:off x="2557269" y="864192"/>
                            <a:ext cx="76200" cy="88265"/>
                          </a:xfrm>
                          <a:prstGeom prst="rect">
                            <a:avLst/>
                          </a:prstGeom>
                        </wps:spPr>
                        <wps:txbx>
                          <w:txbxContent>
                            <w:p w14:paraId="19C10EB9" w14:textId="77777777" w:rsidR="00DF7A1D" w:rsidRDefault="00000000">
                              <w:pPr>
                                <w:rPr>
                                  <w:sz w:val="12"/>
                                </w:rPr>
                              </w:pPr>
                              <w:r>
                                <w:rPr>
                                  <w:spacing w:val="-10"/>
                                  <w:sz w:val="12"/>
                                </w:rPr>
                                <w:t>M</w:t>
                              </w:r>
                            </w:p>
                          </w:txbxContent>
                        </wps:txbx>
                        <wps:bodyPr wrap="square" lIns="0" tIns="0" rIns="0" bIns="0" rtlCol="0">
                          <a:noAutofit/>
                        </wps:bodyPr>
                      </wps:wsp>
                      <wps:wsp>
                        <wps:cNvPr id="32" name="Textbox 32"/>
                        <wps:cNvSpPr txBox="1"/>
                        <wps:spPr>
                          <a:xfrm>
                            <a:off x="374902" y="1115651"/>
                            <a:ext cx="76200" cy="88265"/>
                          </a:xfrm>
                          <a:prstGeom prst="rect">
                            <a:avLst/>
                          </a:prstGeom>
                        </wps:spPr>
                        <wps:txbx>
                          <w:txbxContent>
                            <w:p w14:paraId="2D96E4EB" w14:textId="77777777" w:rsidR="00DF7A1D" w:rsidRDefault="00000000">
                              <w:pPr>
                                <w:rPr>
                                  <w:sz w:val="12"/>
                                </w:rPr>
                              </w:pPr>
                              <w:r>
                                <w:rPr>
                                  <w:spacing w:val="-10"/>
                                  <w:sz w:val="12"/>
                                </w:rPr>
                                <w:t>M</w:t>
                              </w:r>
                            </w:p>
                          </w:txbxContent>
                        </wps:txbx>
                        <wps:bodyPr wrap="square" lIns="0" tIns="0" rIns="0" bIns="0" rtlCol="0">
                          <a:noAutofit/>
                        </wps:bodyPr>
                      </wps:wsp>
                      <wps:wsp>
                        <wps:cNvPr id="33" name="Textbox 33"/>
                        <wps:cNvSpPr txBox="1"/>
                        <wps:spPr>
                          <a:xfrm>
                            <a:off x="2560317" y="1149179"/>
                            <a:ext cx="64135" cy="88265"/>
                          </a:xfrm>
                          <a:prstGeom prst="rect">
                            <a:avLst/>
                          </a:prstGeom>
                        </wps:spPr>
                        <wps:txbx>
                          <w:txbxContent>
                            <w:p w14:paraId="66E1D3B5" w14:textId="77777777" w:rsidR="00DF7A1D" w:rsidRDefault="00000000">
                              <w:pPr>
                                <w:rPr>
                                  <w:sz w:val="12"/>
                                </w:rPr>
                              </w:pPr>
                              <w:r>
                                <w:rPr>
                                  <w:spacing w:val="-10"/>
                                  <w:sz w:val="12"/>
                                </w:rPr>
                                <w:t>E</w:t>
                              </w:r>
                            </w:p>
                          </w:txbxContent>
                        </wps:txbx>
                        <wps:bodyPr wrap="square" lIns="0" tIns="0" rIns="0" bIns="0" rtlCol="0">
                          <a:noAutofit/>
                        </wps:bodyPr>
                      </wps:wsp>
                      <wps:wsp>
                        <wps:cNvPr id="34" name="Textbox 34"/>
                        <wps:cNvSpPr txBox="1"/>
                        <wps:spPr>
                          <a:xfrm>
                            <a:off x="374902" y="1307675"/>
                            <a:ext cx="76200" cy="228600"/>
                          </a:xfrm>
                          <a:prstGeom prst="rect">
                            <a:avLst/>
                          </a:prstGeom>
                        </wps:spPr>
                        <wps:txbx>
                          <w:txbxContent>
                            <w:p w14:paraId="58A2CBA0" w14:textId="77777777" w:rsidR="00DF7A1D" w:rsidRDefault="00000000">
                              <w:pPr>
                                <w:ind w:left="31"/>
                                <w:rPr>
                                  <w:sz w:val="12"/>
                                </w:rPr>
                              </w:pPr>
                              <w:r>
                                <w:rPr>
                                  <w:spacing w:val="-10"/>
                                  <w:sz w:val="12"/>
                                </w:rPr>
                                <w:t>L</w:t>
                              </w:r>
                            </w:p>
                            <w:p w14:paraId="786AA1F3" w14:textId="77777777" w:rsidR="00DF7A1D" w:rsidRDefault="00000000">
                              <w:pPr>
                                <w:spacing w:before="83"/>
                                <w:rPr>
                                  <w:sz w:val="12"/>
                                </w:rPr>
                              </w:pPr>
                              <w:r>
                                <w:rPr>
                                  <w:spacing w:val="-10"/>
                                  <w:sz w:val="12"/>
                                </w:rPr>
                                <w:t>M</w:t>
                              </w:r>
                            </w:p>
                          </w:txbxContent>
                        </wps:txbx>
                        <wps:bodyPr wrap="square" lIns="0" tIns="0" rIns="0" bIns="0" rtlCol="0">
                          <a:noAutofit/>
                        </wps:bodyPr>
                      </wps:wsp>
                      <wps:wsp>
                        <wps:cNvPr id="35" name="Textbox 35"/>
                        <wps:cNvSpPr txBox="1"/>
                        <wps:spPr>
                          <a:xfrm>
                            <a:off x="800098" y="1248239"/>
                            <a:ext cx="64135" cy="88265"/>
                          </a:xfrm>
                          <a:prstGeom prst="rect">
                            <a:avLst/>
                          </a:prstGeom>
                        </wps:spPr>
                        <wps:txbx>
                          <w:txbxContent>
                            <w:p w14:paraId="3205D23B" w14:textId="77777777" w:rsidR="00DF7A1D" w:rsidRDefault="00000000">
                              <w:pPr>
                                <w:rPr>
                                  <w:sz w:val="12"/>
                                </w:rPr>
                              </w:pPr>
                              <w:r>
                                <w:rPr>
                                  <w:spacing w:val="-10"/>
                                  <w:sz w:val="12"/>
                                </w:rPr>
                                <w:t>E</w:t>
                              </w:r>
                            </w:p>
                          </w:txbxContent>
                        </wps:txbx>
                        <wps:bodyPr wrap="square" lIns="0" tIns="0" rIns="0" bIns="0" rtlCol="0">
                          <a:noAutofit/>
                        </wps:bodyPr>
                      </wps:wsp>
                      <wps:wsp>
                        <wps:cNvPr id="36" name="Textbox 36"/>
                        <wps:cNvSpPr txBox="1"/>
                        <wps:spPr>
                          <a:xfrm>
                            <a:off x="2110737" y="1307675"/>
                            <a:ext cx="55244" cy="88265"/>
                          </a:xfrm>
                          <a:prstGeom prst="rect">
                            <a:avLst/>
                          </a:prstGeom>
                        </wps:spPr>
                        <wps:txbx>
                          <w:txbxContent>
                            <w:p w14:paraId="67624610" w14:textId="77777777" w:rsidR="00DF7A1D" w:rsidRDefault="00000000">
                              <w:pPr>
                                <w:rPr>
                                  <w:sz w:val="12"/>
                                </w:rPr>
                              </w:pPr>
                              <w:r>
                                <w:rPr>
                                  <w:spacing w:val="-10"/>
                                  <w:sz w:val="12"/>
                                </w:rPr>
                                <w:t>L</w:t>
                              </w:r>
                            </w:p>
                          </w:txbxContent>
                        </wps:txbx>
                        <wps:bodyPr wrap="square" lIns="0" tIns="0" rIns="0" bIns="0" rtlCol="0">
                          <a:noAutofit/>
                        </wps:bodyPr>
                      </wps:wsp>
                      <wps:wsp>
                        <wps:cNvPr id="37" name="Textbox 37"/>
                        <wps:cNvSpPr txBox="1"/>
                        <wps:spPr>
                          <a:xfrm>
                            <a:off x="742186" y="1470743"/>
                            <a:ext cx="59690" cy="88265"/>
                          </a:xfrm>
                          <a:prstGeom prst="rect">
                            <a:avLst/>
                          </a:prstGeom>
                        </wps:spPr>
                        <wps:txbx>
                          <w:txbxContent>
                            <w:p w14:paraId="27EC0550" w14:textId="77777777" w:rsidR="00DF7A1D" w:rsidRDefault="00000000">
                              <w:pPr>
                                <w:rPr>
                                  <w:sz w:val="12"/>
                                </w:rPr>
                              </w:pPr>
                              <w:r>
                                <w:rPr>
                                  <w:spacing w:val="-10"/>
                                  <w:sz w:val="12"/>
                                </w:rPr>
                                <w:t>T</w:t>
                              </w:r>
                            </w:p>
                          </w:txbxContent>
                        </wps:txbx>
                        <wps:bodyPr wrap="square" lIns="0" tIns="0" rIns="0" bIns="0" rtlCol="0">
                          <a:noAutofit/>
                        </wps:bodyPr>
                      </wps:wsp>
                      <wps:wsp>
                        <wps:cNvPr id="38" name="Textbox 38"/>
                        <wps:cNvSpPr txBox="1"/>
                        <wps:spPr>
                          <a:xfrm>
                            <a:off x="1193290" y="1415879"/>
                            <a:ext cx="64135" cy="88265"/>
                          </a:xfrm>
                          <a:prstGeom prst="rect">
                            <a:avLst/>
                          </a:prstGeom>
                        </wps:spPr>
                        <wps:txbx>
                          <w:txbxContent>
                            <w:p w14:paraId="75F73AB7" w14:textId="77777777" w:rsidR="00DF7A1D" w:rsidRDefault="00000000">
                              <w:pPr>
                                <w:rPr>
                                  <w:sz w:val="12"/>
                                </w:rPr>
                              </w:pPr>
                              <w:r>
                                <w:rPr>
                                  <w:spacing w:val="-10"/>
                                  <w:sz w:val="12"/>
                                </w:rPr>
                                <w:t>E</w:t>
                              </w:r>
                            </w:p>
                          </w:txbxContent>
                        </wps:txbx>
                        <wps:bodyPr wrap="square" lIns="0" tIns="0" rIns="0" bIns="0" rtlCol="0">
                          <a:noAutofit/>
                        </wps:bodyPr>
                      </wps:wsp>
                      <wps:wsp>
                        <wps:cNvPr id="39" name="Textbox 39"/>
                        <wps:cNvSpPr txBox="1"/>
                        <wps:spPr>
                          <a:xfrm>
                            <a:off x="1708401" y="1457027"/>
                            <a:ext cx="64135" cy="88265"/>
                          </a:xfrm>
                          <a:prstGeom prst="rect">
                            <a:avLst/>
                          </a:prstGeom>
                        </wps:spPr>
                        <wps:txbx>
                          <w:txbxContent>
                            <w:p w14:paraId="6459AAE8" w14:textId="77777777" w:rsidR="00DF7A1D" w:rsidRDefault="00000000">
                              <w:pPr>
                                <w:rPr>
                                  <w:sz w:val="12"/>
                                </w:rPr>
                              </w:pPr>
                              <w:r>
                                <w:rPr>
                                  <w:spacing w:val="-10"/>
                                  <w:sz w:val="12"/>
                                </w:rPr>
                                <w:t>E</w:t>
                              </w:r>
                            </w:p>
                          </w:txbxContent>
                        </wps:txbx>
                        <wps:bodyPr wrap="square" lIns="0" tIns="0" rIns="0" bIns="0" rtlCol="0">
                          <a:noAutofit/>
                        </wps:bodyPr>
                      </wps:wsp>
                      <wps:wsp>
                        <wps:cNvPr id="40" name="Textbox 40"/>
                        <wps:cNvSpPr txBox="1"/>
                        <wps:spPr>
                          <a:xfrm>
                            <a:off x="2566413" y="1411307"/>
                            <a:ext cx="59690" cy="88265"/>
                          </a:xfrm>
                          <a:prstGeom prst="rect">
                            <a:avLst/>
                          </a:prstGeom>
                        </wps:spPr>
                        <wps:txbx>
                          <w:txbxContent>
                            <w:p w14:paraId="63E4C6F4" w14:textId="77777777" w:rsidR="00DF7A1D" w:rsidRDefault="00000000">
                              <w:pPr>
                                <w:rPr>
                                  <w:sz w:val="12"/>
                                </w:rPr>
                              </w:pPr>
                              <w:r>
                                <w:rPr>
                                  <w:spacing w:val="-10"/>
                                  <w:sz w:val="12"/>
                                </w:rPr>
                                <w:t>T</w:t>
                              </w:r>
                            </w:p>
                          </w:txbxContent>
                        </wps:txbx>
                        <wps:bodyPr wrap="square" lIns="0" tIns="0" rIns="0" bIns="0" rtlCol="0">
                          <a:noAutofit/>
                        </wps:bodyPr>
                      </wps:wsp>
                      <wps:wsp>
                        <wps:cNvPr id="41" name="Textbox 41"/>
                        <wps:cNvSpPr txBox="1"/>
                        <wps:spPr>
                          <a:xfrm>
                            <a:off x="374902" y="1769447"/>
                            <a:ext cx="76200" cy="88265"/>
                          </a:xfrm>
                          <a:prstGeom prst="rect">
                            <a:avLst/>
                          </a:prstGeom>
                        </wps:spPr>
                        <wps:txbx>
                          <w:txbxContent>
                            <w:p w14:paraId="61628F6E" w14:textId="77777777" w:rsidR="00DF7A1D" w:rsidRDefault="00000000">
                              <w:pPr>
                                <w:rPr>
                                  <w:sz w:val="12"/>
                                </w:rPr>
                              </w:pPr>
                              <w:r>
                                <w:rPr>
                                  <w:spacing w:val="-10"/>
                                  <w:sz w:val="12"/>
                                </w:rPr>
                                <w:t>M</w:t>
                              </w:r>
                            </w:p>
                          </w:txbxContent>
                        </wps:txbx>
                        <wps:bodyPr wrap="square" lIns="0" tIns="0" rIns="0" bIns="0" rtlCol="0">
                          <a:noAutofit/>
                        </wps:bodyPr>
                      </wps:wsp>
                      <wps:wsp>
                        <wps:cNvPr id="42" name="Textbox 42"/>
                        <wps:cNvSpPr txBox="1"/>
                        <wps:spPr>
                          <a:xfrm>
                            <a:off x="909826" y="1723727"/>
                            <a:ext cx="347345" cy="88265"/>
                          </a:xfrm>
                          <a:prstGeom prst="rect">
                            <a:avLst/>
                          </a:prstGeom>
                        </wps:spPr>
                        <wps:txbx>
                          <w:txbxContent>
                            <w:p w14:paraId="3DB6ABFE" w14:textId="77777777" w:rsidR="00DF7A1D" w:rsidRDefault="00000000">
                              <w:pPr>
                                <w:tabs>
                                  <w:tab w:val="left" w:pos="446"/>
                                </w:tabs>
                                <w:rPr>
                                  <w:sz w:val="12"/>
                                </w:rPr>
                              </w:pPr>
                              <w:r>
                                <w:rPr>
                                  <w:spacing w:val="-10"/>
                                  <w:sz w:val="12"/>
                                </w:rPr>
                                <w:t>M</w:t>
                              </w:r>
                              <w:r>
                                <w:rPr>
                                  <w:sz w:val="12"/>
                                </w:rPr>
                                <w:tab/>
                              </w:r>
                              <w:r>
                                <w:rPr>
                                  <w:spacing w:val="-10"/>
                                  <w:sz w:val="12"/>
                                </w:rPr>
                                <w:t>E</w:t>
                              </w:r>
                            </w:p>
                          </w:txbxContent>
                        </wps:txbx>
                        <wps:bodyPr wrap="square" lIns="0" tIns="0" rIns="0" bIns="0" rtlCol="0">
                          <a:noAutofit/>
                        </wps:bodyPr>
                      </wps:wsp>
                      <wps:wsp>
                        <wps:cNvPr id="43" name="Textbox 43"/>
                        <wps:cNvSpPr txBox="1"/>
                        <wps:spPr>
                          <a:xfrm>
                            <a:off x="2129025" y="2208359"/>
                            <a:ext cx="55244" cy="88265"/>
                          </a:xfrm>
                          <a:prstGeom prst="rect">
                            <a:avLst/>
                          </a:prstGeom>
                        </wps:spPr>
                        <wps:txbx>
                          <w:txbxContent>
                            <w:p w14:paraId="72AF3B6B" w14:textId="77777777" w:rsidR="00DF7A1D" w:rsidRDefault="00000000">
                              <w:pPr>
                                <w:rPr>
                                  <w:sz w:val="12"/>
                                </w:rPr>
                              </w:pPr>
                              <w:r>
                                <w:rPr>
                                  <w:spacing w:val="-10"/>
                                  <w:sz w:val="12"/>
                                </w:rPr>
                                <w:t>L</w:t>
                              </w:r>
                            </w:p>
                          </w:txbxContent>
                        </wps:txbx>
                        <wps:bodyPr wrap="square" lIns="0" tIns="0" rIns="0" bIns="0" rtlCol="0">
                          <a:noAutofit/>
                        </wps:bodyPr>
                      </wps:wsp>
                    </wpg:wgp>
                  </a:graphicData>
                </a:graphic>
              </wp:anchor>
            </w:drawing>
          </mc:Choice>
          <mc:Fallback>
            <w:pict>
              <v:group w14:anchorId="2939F214" id="Group 3" o:spid="_x0000_s1026" style="position:absolute;left:0;text-align:left;margin-left:259.7pt;margin-top:53.65pt;width:293.05pt;height:192.5pt;z-index:251616256;mso-wrap-distance-left:0;mso-wrap-distance-right:0;mso-position-horizontal-relative:page" coordsize="37217,24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width:37216;height:24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">
                  <v:imagedata r:id="rId28" o:title=""/>
                </v:shape>
                <v:shape id="Image 5" o:spid="_x0000_s1028" type="#_x0000_t75" style="position:absolute;left:11887;top:14112;width:609;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">
                  <v:imagedata r:id="rId29" o:title=""/>
                </v:shape>
                <v:shape id="Image 6" o:spid="_x0000_s1029" type="#_x0000_t75" style="position:absolute;left:11887;top:17190;width:609;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">
                  <v:imagedata r:id="rId30" o:title=""/>
                </v:shape>
                <v:shape id="Image 7" o:spid="_x0000_s1030" type="#_x0000_t75" style="position:absolute;left:7955;top:12435;width:609;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">
                  <v:imagedata r:id="rId31" o:title=""/>
                </v:shape>
                <v:shape id="Image 8" o:spid="_x0000_s1031" type="#_x0000_t75" style="position:absolute;left:17007;top:14538;width:640;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">
                  <v:imagedata r:id="rId32" o:title=""/>
                </v:shape>
                <v:shape id="Image 9" o:spid="_x0000_s1032" type="#_x0000_t75" style="position:absolute;left:15392;top:3474;width:640;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">
                  <v:imagedata r:id="rId33" o:title=""/>
                </v:shape>
                <v:shape id="Image 10" o:spid="_x0000_s1033" type="#_x0000_t75" style="position:absolute;left:3718;top:9144;width:640;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">
                  <v:imagedata r:id="rId34" o:title=""/>
                </v:shape>
                <v:shape id="Image 11" o:spid="_x0000_s1034" type="#_x0000_t75" style="position:absolute;left:3718;top:11094;width:640;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">
                  <v:imagedata r:id="rId34" o:title=""/>
                </v:shape>
                <v:shape id="Image 12" o:spid="_x0000_s1035" type="#_x0000_t75" style="position:absolute;left:3718;top:14417;width:640;height: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">
                  <v:imagedata r:id="rId35" o:title=""/>
                </v:shape>
                <v:shape id="Image 13" o:spid="_x0000_s1036" type="#_x0000_t75" style="position:absolute;left:3718;top:17647;width:640;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">
                  <v:imagedata r:id="rId36" o:title=""/>
                </v:shape>
                <v:shape id="Image 14" o:spid="_x0000_s1037" type="#_x0000_t75" style="position:absolute;left:9052;top:17190;width:640;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">
                  <v:imagedata r:id="rId37" o:title=""/>
                </v:shape>
                <v:shape id="Image 15" o:spid="_x0000_s1038" type="#_x0000_t75" style="position:absolute;left:25542;top:8595;width:640;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">
                  <v:imagedata r:id="rId38" o:title=""/>
                </v:shape>
                <v:shape id="Image 16" o:spid="_x0000_s1039" type="#_x0000_t75" style="position:absolute;left:25542;top:5516;width:640;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">
                  <v:imagedata r:id="rId39" o:title=""/>
                </v:shape>
                <v:shape id="Image 17" o:spid="_x0000_s1040" type="#_x0000_t75" style="position:absolute;left:20939;top:4114;width:610;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">
                  <v:imagedata r:id="rId40" o:title=""/>
                </v:shape>
                <v:shape id="Image 18" o:spid="_x0000_s1041" type="#_x0000_t75" style="position:absolute;left:21000;top:13014;width:640;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">
                  <v:imagedata r:id="rId41" o:title=""/>
                </v:shape>
                <v:shape id="Image 19" o:spid="_x0000_s1042" type="#_x0000_t75" style="position:absolute;left:21183;top:22037;width:640;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">
                  <v:imagedata r:id="rId42" o:title=""/>
                </v:shape>
                <v:shape id="Image 20" o:spid="_x0000_s1043" type="#_x0000_t75" style="position:absolute;left:3840;top:13014;width:640;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">
                  <v:imagedata r:id="rId43" o:title=""/>
                </v:shape>
                <v:shape id="Image 21" o:spid="_x0000_s1044" type="#_x0000_t75" style="position:absolute;left:25572;top:14081;width:640;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">
                  <v:imagedata r:id="rId44" o:title=""/>
                </v:shape>
                <v:shape id="Image 22" o:spid="_x0000_s1045" type="#_x0000_t75" style="position:absolute;left:18989;top:2834;width:609;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">
                  <v:imagedata r:id="rId45" o:title=""/>
                </v:shape>
                <v:shape id="Image 23" o:spid="_x0000_s1046" type="#_x0000_t75" style="position:absolute;left:11277;top:6827;width:610;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">
                  <v:imagedata r:id="rId46" o:title=""/>
                </v:shape>
                <v:shape id="Image 24" o:spid="_x0000_s1047" type="#_x0000_t75" style="position:absolute;left:7345;top:14660;width:610;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">
                  <v:imagedata r:id="rId47" o:title=""/>
                </v:shape>
                <v:shapetype id="_x0000_t202" coordsize="21600,21600" o:spt="202" path="m,l,21600r21600,l21600,xe">
                  <v:stroke joinstyle="miter"/>
                  <v:path gradientshapeok="t" o:connecttype="rect"/>
                </v:shapetype>
                <v:shape id="Textbox 25" o:spid="_x0000_s1048" type="#_x0000_t202" style="position:absolute;left:15468;top:3521;width:641;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47C43CA5" w14:textId="77777777" w:rsidR="00DF7A1D" w:rsidRDefault="00000000">
                        <w:pPr>
                          <w:rPr>
                            <w:sz w:val="12"/>
                          </w:rPr>
                        </w:pPr>
                        <w:r>
                          <w:rPr>
                            <w:spacing w:val="-10"/>
                            <w:sz w:val="12"/>
                          </w:rPr>
                          <w:t>E</w:t>
                        </w:r>
                      </w:p>
                    </w:txbxContent>
                  </v:textbox>
                </v:shape>
                <v:shape id="Textbox 26" o:spid="_x0000_s1049" type="#_x0000_t202" style="position:absolute;left:19049;top:2896;width:597;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088F5281" w14:textId="77777777" w:rsidR="00DF7A1D" w:rsidRDefault="00000000">
                        <w:pPr>
                          <w:rPr>
                            <w:sz w:val="12"/>
                          </w:rPr>
                        </w:pPr>
                        <w:r>
                          <w:rPr>
                            <w:spacing w:val="-10"/>
                            <w:sz w:val="12"/>
                          </w:rPr>
                          <w:t>T</w:t>
                        </w:r>
                      </w:p>
                    </w:txbxContent>
                  </v:textbox>
                </v:shape>
                <v:shape id="Textbox 27" o:spid="_x0000_s1050" type="#_x0000_t202" style="position:absolute;left:21015;top:4161;width:553;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6EA1D265" w14:textId="77777777" w:rsidR="00DF7A1D" w:rsidRDefault="00000000">
                        <w:pPr>
                          <w:rPr>
                            <w:sz w:val="12"/>
                          </w:rPr>
                        </w:pPr>
                        <w:r>
                          <w:rPr>
                            <w:spacing w:val="-10"/>
                            <w:sz w:val="12"/>
                          </w:rPr>
                          <w:t>L</w:t>
                        </w:r>
                      </w:p>
                    </w:txbxContent>
                  </v:textbox>
                </v:shape>
                <v:shape id="Textbox 28" o:spid="_x0000_s1051" type="#_x0000_t202" style="position:absolute;left:25633;top:5563;width:553;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208C0CFB" w14:textId="77777777" w:rsidR="00DF7A1D" w:rsidRDefault="00000000">
                        <w:pPr>
                          <w:rPr>
                            <w:sz w:val="12"/>
                          </w:rPr>
                        </w:pPr>
                        <w:r>
                          <w:rPr>
                            <w:spacing w:val="-10"/>
                            <w:sz w:val="12"/>
                          </w:rPr>
                          <w:t>L</w:t>
                        </w:r>
                      </w:p>
                    </w:txbxContent>
                  </v:textbox>
                </v:shape>
                <v:shape id="Textbox 29" o:spid="_x0000_s1052" type="#_x0000_t202" style="position:absolute;left:11353;top:6874;width:597;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5D7D25C7" w14:textId="77777777" w:rsidR="00DF7A1D" w:rsidRDefault="00000000">
                        <w:pPr>
                          <w:rPr>
                            <w:sz w:val="12"/>
                          </w:rPr>
                        </w:pPr>
                        <w:r>
                          <w:rPr>
                            <w:spacing w:val="-10"/>
                            <w:sz w:val="12"/>
                          </w:rPr>
                          <w:t>T</w:t>
                        </w:r>
                      </w:p>
                    </w:txbxContent>
                  </v:textbox>
                </v:shape>
                <v:shape id="Textbox 30" o:spid="_x0000_s1053" type="#_x0000_t202" style="position:absolute;left:3749;top:9190;width:762;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3787BDAF" w14:textId="77777777" w:rsidR="00DF7A1D" w:rsidRDefault="00000000">
                        <w:pPr>
                          <w:rPr>
                            <w:sz w:val="12"/>
                          </w:rPr>
                        </w:pPr>
                        <w:r>
                          <w:rPr>
                            <w:spacing w:val="-10"/>
                            <w:sz w:val="12"/>
                          </w:rPr>
                          <w:t>M</w:t>
                        </w:r>
                      </w:p>
                    </w:txbxContent>
                  </v:textbox>
                </v:shape>
                <v:shape id="Textbox 31" o:spid="_x0000_s1054" type="#_x0000_t202" style="position:absolute;left:25572;top:8641;width:762;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19C10EB9" w14:textId="77777777" w:rsidR="00DF7A1D" w:rsidRDefault="00000000">
                        <w:pPr>
                          <w:rPr>
                            <w:sz w:val="12"/>
                          </w:rPr>
                        </w:pPr>
                        <w:r>
                          <w:rPr>
                            <w:spacing w:val="-10"/>
                            <w:sz w:val="12"/>
                          </w:rPr>
                          <w:t>M</w:t>
                        </w:r>
                      </w:p>
                    </w:txbxContent>
                  </v:textbox>
                </v:shape>
                <v:shape id="Textbox 32" o:spid="_x0000_s1055" type="#_x0000_t202" style="position:absolute;left:3749;top:11156;width:762;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2D96E4EB" w14:textId="77777777" w:rsidR="00DF7A1D" w:rsidRDefault="00000000">
                        <w:pPr>
                          <w:rPr>
                            <w:sz w:val="12"/>
                          </w:rPr>
                        </w:pPr>
                        <w:r>
                          <w:rPr>
                            <w:spacing w:val="-10"/>
                            <w:sz w:val="12"/>
                          </w:rPr>
                          <w:t>M</w:t>
                        </w:r>
                      </w:p>
                    </w:txbxContent>
                  </v:textbox>
                </v:shape>
                <v:shape id="Textbox 33" o:spid="_x0000_s1056" type="#_x0000_t202" style="position:absolute;left:25603;top:11491;width:641;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66E1D3B5" w14:textId="77777777" w:rsidR="00DF7A1D" w:rsidRDefault="00000000">
                        <w:pPr>
                          <w:rPr>
                            <w:sz w:val="12"/>
                          </w:rPr>
                        </w:pPr>
                        <w:r>
                          <w:rPr>
                            <w:spacing w:val="-10"/>
                            <w:sz w:val="12"/>
                          </w:rPr>
                          <w:t>E</w:t>
                        </w:r>
                      </w:p>
                    </w:txbxContent>
                  </v:textbox>
                </v:shape>
                <v:shape id="Textbox 34" o:spid="_x0000_s1057" type="#_x0000_t202" style="position:absolute;left:3749;top:13076;width:76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58A2CBA0" w14:textId="77777777" w:rsidR="00DF7A1D" w:rsidRDefault="00000000">
                        <w:pPr>
                          <w:ind w:left="31"/>
                          <w:rPr>
                            <w:sz w:val="12"/>
                          </w:rPr>
                        </w:pPr>
                        <w:r>
                          <w:rPr>
                            <w:spacing w:val="-10"/>
                            <w:sz w:val="12"/>
                          </w:rPr>
                          <w:t>L</w:t>
                        </w:r>
                      </w:p>
                      <w:p w14:paraId="786AA1F3" w14:textId="77777777" w:rsidR="00DF7A1D" w:rsidRDefault="00000000">
                        <w:pPr>
                          <w:spacing w:before="83"/>
                          <w:rPr>
                            <w:sz w:val="12"/>
                          </w:rPr>
                        </w:pPr>
                        <w:r>
                          <w:rPr>
                            <w:spacing w:val="-10"/>
                            <w:sz w:val="12"/>
                          </w:rPr>
                          <w:t>M</w:t>
                        </w:r>
                      </w:p>
                    </w:txbxContent>
                  </v:textbox>
                </v:shape>
                <v:shape id="Textbox 35" o:spid="_x0000_s1058" type="#_x0000_t202" style="position:absolute;left:8000;top:12482;width:642;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3205D23B" w14:textId="77777777" w:rsidR="00DF7A1D" w:rsidRDefault="00000000">
                        <w:pPr>
                          <w:rPr>
                            <w:sz w:val="12"/>
                          </w:rPr>
                        </w:pPr>
                        <w:r>
                          <w:rPr>
                            <w:spacing w:val="-10"/>
                            <w:sz w:val="12"/>
                          </w:rPr>
                          <w:t>E</w:t>
                        </w:r>
                      </w:p>
                    </w:txbxContent>
                  </v:textbox>
                </v:shape>
                <v:shape id="Textbox 36" o:spid="_x0000_s1059" type="#_x0000_t202" style="position:absolute;left:21107;top:13076;width:552;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67624610" w14:textId="77777777" w:rsidR="00DF7A1D" w:rsidRDefault="00000000">
                        <w:pPr>
                          <w:rPr>
                            <w:sz w:val="12"/>
                          </w:rPr>
                        </w:pPr>
                        <w:r>
                          <w:rPr>
                            <w:spacing w:val="-10"/>
                            <w:sz w:val="12"/>
                          </w:rPr>
                          <w:t>L</w:t>
                        </w:r>
                      </w:p>
                    </w:txbxContent>
                  </v:textbox>
                </v:shape>
                <v:shape id="Textbox 37" o:spid="_x0000_s1060" type="#_x0000_t202" style="position:absolute;left:7421;top:14707;width:597;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27EC0550" w14:textId="77777777" w:rsidR="00DF7A1D" w:rsidRDefault="00000000">
                        <w:pPr>
                          <w:rPr>
                            <w:sz w:val="12"/>
                          </w:rPr>
                        </w:pPr>
                        <w:r>
                          <w:rPr>
                            <w:spacing w:val="-10"/>
                            <w:sz w:val="12"/>
                          </w:rPr>
                          <w:t>T</w:t>
                        </w:r>
                      </w:p>
                    </w:txbxContent>
                  </v:textbox>
                </v:shape>
                <v:shape id="Textbox 38" o:spid="_x0000_s1061" type="#_x0000_t202" style="position:absolute;left:11932;top:14158;width:642;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75F73AB7" w14:textId="77777777" w:rsidR="00DF7A1D" w:rsidRDefault="00000000">
                        <w:pPr>
                          <w:rPr>
                            <w:sz w:val="12"/>
                          </w:rPr>
                        </w:pPr>
                        <w:r>
                          <w:rPr>
                            <w:spacing w:val="-10"/>
                            <w:sz w:val="12"/>
                          </w:rPr>
                          <w:t>E</w:t>
                        </w:r>
                      </w:p>
                    </w:txbxContent>
                  </v:textbox>
                </v:shape>
                <v:shape id="Textbox 39" o:spid="_x0000_s1062" type="#_x0000_t202" style="position:absolute;left:17084;top:14570;width:641;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6459AAE8" w14:textId="77777777" w:rsidR="00DF7A1D" w:rsidRDefault="00000000">
                        <w:pPr>
                          <w:rPr>
                            <w:sz w:val="12"/>
                          </w:rPr>
                        </w:pPr>
                        <w:r>
                          <w:rPr>
                            <w:spacing w:val="-10"/>
                            <w:sz w:val="12"/>
                          </w:rPr>
                          <w:t>E</w:t>
                        </w:r>
                      </w:p>
                    </w:txbxContent>
                  </v:textbox>
                </v:shape>
                <v:shape id="Textbox 40" o:spid="_x0000_s1063" type="#_x0000_t202" style="position:absolute;left:25664;top:14113;width:597;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63E4C6F4" w14:textId="77777777" w:rsidR="00DF7A1D" w:rsidRDefault="00000000">
                        <w:pPr>
                          <w:rPr>
                            <w:sz w:val="12"/>
                          </w:rPr>
                        </w:pPr>
                        <w:r>
                          <w:rPr>
                            <w:spacing w:val="-10"/>
                            <w:sz w:val="12"/>
                          </w:rPr>
                          <w:t>T</w:t>
                        </w:r>
                      </w:p>
                    </w:txbxContent>
                  </v:textbox>
                </v:shape>
                <v:shape id="Textbox 41" o:spid="_x0000_s1064" type="#_x0000_t202" style="position:absolute;left:3749;top:17694;width:762;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61628F6E" w14:textId="77777777" w:rsidR="00DF7A1D" w:rsidRDefault="00000000">
                        <w:pPr>
                          <w:rPr>
                            <w:sz w:val="12"/>
                          </w:rPr>
                        </w:pPr>
                        <w:r>
                          <w:rPr>
                            <w:spacing w:val="-10"/>
                            <w:sz w:val="12"/>
                          </w:rPr>
                          <w:t>M</w:t>
                        </w:r>
                      </w:p>
                    </w:txbxContent>
                  </v:textbox>
                </v:shape>
                <v:shape id="Textbox 42" o:spid="_x0000_s1065" type="#_x0000_t202" style="position:absolute;left:9098;top:17237;width:3473;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3DB6ABFE" w14:textId="77777777" w:rsidR="00DF7A1D" w:rsidRDefault="00000000">
                        <w:pPr>
                          <w:tabs>
                            <w:tab w:val="left" w:pos="446"/>
                          </w:tabs>
                          <w:rPr>
                            <w:sz w:val="12"/>
                          </w:rPr>
                        </w:pPr>
                        <w:r>
                          <w:rPr>
                            <w:spacing w:val="-10"/>
                            <w:sz w:val="12"/>
                          </w:rPr>
                          <w:t>M</w:t>
                        </w:r>
                        <w:r>
                          <w:rPr>
                            <w:sz w:val="12"/>
                          </w:rPr>
                          <w:tab/>
                        </w:r>
                        <w:r>
                          <w:rPr>
                            <w:spacing w:val="-10"/>
                            <w:sz w:val="12"/>
                          </w:rPr>
                          <w:t>E</w:t>
                        </w:r>
                      </w:p>
                    </w:txbxContent>
                  </v:textbox>
                </v:shape>
                <v:shape id="Textbox 43" o:spid="_x0000_s1066" type="#_x0000_t202" style="position:absolute;left:21290;top:22083;width:552;height: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72AF3B6B" w14:textId="77777777" w:rsidR="00DF7A1D" w:rsidRDefault="00000000">
                        <w:pPr>
                          <w:rPr>
                            <w:sz w:val="12"/>
                          </w:rPr>
                        </w:pPr>
                        <w:r>
                          <w:rPr>
                            <w:spacing w:val="-10"/>
                            <w:sz w:val="12"/>
                          </w:rPr>
                          <w:t>L</w:t>
                        </w:r>
                      </w:p>
                    </w:txbxContent>
                  </v:textbox>
                </v:shape>
                <w10:wrap anchorx="page"/>
              </v:group>
            </w:pict>
          </mc:Fallback>
        </mc:AlternateContent>
      </w:r>
      <w:r>
        <w:t>L’un des principaux points de la RT 2012 est de supprimer les ponts thermiques, qui peuvent représenter 30 à 40 % des déperditions d’énergie, grâce à une isolation performante et une l’étanchéité à l’air du bâtiment.</w:t>
      </w:r>
    </w:p>
    <w:p w14:paraId="4B4BE19E" w14:textId="77777777" w:rsidR="00DF7A1D" w:rsidRDefault="00DF7A1D">
      <w:pPr>
        <w:pStyle w:val="Corpsdetexte"/>
        <w:spacing w:before="275"/>
      </w:pPr>
    </w:p>
    <w:p w14:paraId="391B49EF" w14:textId="77777777" w:rsidR="00DF7A1D" w:rsidRDefault="00000000">
      <w:pPr>
        <w:pStyle w:val="Corpsdetexte"/>
        <w:spacing w:before="1"/>
        <w:ind w:left="851" w:right="6655"/>
        <w:jc w:val="both"/>
      </w:pPr>
      <w:r>
        <w:t>Les trappes de visite des combles génèrent une déperdition énergétique récurrente. Elles représentent 12 % des fuites.</w:t>
      </w:r>
    </w:p>
    <w:p w14:paraId="66F02000" w14:textId="77777777" w:rsidR="00DF7A1D" w:rsidRDefault="00000000">
      <w:pPr>
        <w:pStyle w:val="Corpsdetexte"/>
        <w:spacing w:before="1"/>
        <w:rPr>
          <w:sz w:val="14"/>
        </w:rPr>
      </w:pPr>
      <w:r>
        <w:rPr>
          <w:noProof/>
        </w:rPr>
        <mc:AlternateContent>
          <mc:Choice Requires="wpg">
            <w:drawing>
              <wp:anchor distT="0" distB="0" distL="0" distR="0" simplePos="0" relativeHeight="251670528" behindDoc="1" locked="0" layoutInCell="1" allowOverlap="1" wp14:anchorId="7DE417F8" wp14:editId="32788107">
                <wp:simplePos x="0" y="0"/>
                <wp:positionH relativeFrom="page">
                  <wp:posOffset>33528</wp:posOffset>
                </wp:positionH>
                <wp:positionV relativeFrom="paragraph">
                  <wp:posOffset>118589</wp:posOffset>
                </wp:positionV>
                <wp:extent cx="3149600" cy="1374140"/>
                <wp:effectExtent l="0" t="0" r="0" b="0"/>
                <wp:wrapTopAndBottom/>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9600" cy="1374140"/>
                          <a:chOff x="0" y="0"/>
                          <a:chExt cx="3149600" cy="1374140"/>
                        </a:xfrm>
                      </wpg:grpSpPr>
                      <pic:pic xmlns:pic="http://schemas.openxmlformats.org/drawingml/2006/picture">
                        <pic:nvPicPr>
                          <pic:cNvPr id="45" name="Image 45"/>
                          <pic:cNvPicPr/>
                        </pic:nvPicPr>
                        <pic:blipFill>
                          <a:blip r:embed="rId48" cstate="print"/>
                          <a:stretch>
                            <a:fillRect/>
                          </a:stretch>
                        </pic:blipFill>
                        <pic:spPr>
                          <a:xfrm>
                            <a:off x="1513332" y="114754"/>
                            <a:ext cx="1635775" cy="1258984"/>
                          </a:xfrm>
                          <a:prstGeom prst="rect">
                            <a:avLst/>
                          </a:prstGeom>
                        </pic:spPr>
                      </pic:pic>
                      <pic:pic xmlns:pic="http://schemas.openxmlformats.org/drawingml/2006/picture">
                        <pic:nvPicPr>
                          <pic:cNvPr id="46" name="Image 46"/>
                          <pic:cNvPicPr/>
                        </pic:nvPicPr>
                        <pic:blipFill>
                          <a:blip r:embed="rId49" cstate="print"/>
                          <a:stretch>
                            <a:fillRect/>
                          </a:stretch>
                        </pic:blipFill>
                        <pic:spPr>
                          <a:xfrm>
                            <a:off x="231647" y="0"/>
                            <a:ext cx="1307592" cy="188975"/>
                          </a:xfrm>
                          <a:prstGeom prst="rect">
                            <a:avLst/>
                          </a:prstGeom>
                        </pic:spPr>
                      </pic:pic>
                      <pic:pic xmlns:pic="http://schemas.openxmlformats.org/drawingml/2006/picture">
                        <pic:nvPicPr>
                          <pic:cNvPr id="47" name="Image 47"/>
                          <pic:cNvPicPr/>
                        </pic:nvPicPr>
                        <pic:blipFill>
                          <a:blip r:embed="rId50" cstate="print"/>
                          <a:stretch>
                            <a:fillRect/>
                          </a:stretch>
                        </pic:blipFill>
                        <pic:spPr>
                          <a:xfrm>
                            <a:off x="0" y="182879"/>
                            <a:ext cx="1536192" cy="475488"/>
                          </a:xfrm>
                          <a:prstGeom prst="rect">
                            <a:avLst/>
                          </a:prstGeom>
                        </pic:spPr>
                      </pic:pic>
                      <pic:pic xmlns:pic="http://schemas.openxmlformats.org/drawingml/2006/picture">
                        <pic:nvPicPr>
                          <pic:cNvPr id="48" name="Image 48"/>
                          <pic:cNvPicPr/>
                        </pic:nvPicPr>
                        <pic:blipFill>
                          <a:blip r:embed="rId51" cstate="print"/>
                          <a:stretch>
                            <a:fillRect/>
                          </a:stretch>
                        </pic:blipFill>
                        <pic:spPr>
                          <a:xfrm>
                            <a:off x="231647" y="667512"/>
                            <a:ext cx="1307592" cy="192024"/>
                          </a:xfrm>
                          <a:prstGeom prst="rect">
                            <a:avLst/>
                          </a:prstGeom>
                        </pic:spPr>
                      </pic:pic>
                      <pic:pic xmlns:pic="http://schemas.openxmlformats.org/drawingml/2006/picture">
                        <pic:nvPicPr>
                          <pic:cNvPr id="49" name="Image 49"/>
                          <pic:cNvPicPr/>
                        </pic:nvPicPr>
                        <pic:blipFill>
                          <a:blip r:embed="rId52" cstate="print"/>
                          <a:stretch>
                            <a:fillRect/>
                          </a:stretch>
                        </pic:blipFill>
                        <pic:spPr>
                          <a:xfrm>
                            <a:off x="231647" y="920496"/>
                            <a:ext cx="1304544" cy="192024"/>
                          </a:xfrm>
                          <a:prstGeom prst="rect">
                            <a:avLst/>
                          </a:prstGeom>
                        </pic:spPr>
                      </pic:pic>
                      <wps:wsp>
                        <wps:cNvPr id="50" name="Textbox 50"/>
                        <wps:cNvSpPr txBox="1"/>
                        <wps:spPr>
                          <a:xfrm>
                            <a:off x="0" y="0"/>
                            <a:ext cx="3149600" cy="1374140"/>
                          </a:xfrm>
                          <a:prstGeom prst="rect">
                            <a:avLst/>
                          </a:prstGeom>
                        </wps:spPr>
                        <wps:txbx>
                          <w:txbxContent>
                            <w:p w14:paraId="30840057" w14:textId="77777777" w:rsidR="00DF7A1D" w:rsidRDefault="00000000">
                              <w:pPr>
                                <w:spacing w:line="230" w:lineRule="exact"/>
                                <w:ind w:right="2687"/>
                                <w:jc w:val="right"/>
                                <w:rPr>
                                  <w:sz w:val="20"/>
                                </w:rPr>
                              </w:pPr>
                              <w:r>
                                <w:rPr>
                                  <w:sz w:val="20"/>
                                </w:rPr>
                                <w:t>Tuyauterie</w:t>
                              </w:r>
                              <w:r>
                                <w:rPr>
                                  <w:spacing w:val="-7"/>
                                  <w:sz w:val="20"/>
                                </w:rPr>
                                <w:t xml:space="preserve"> </w:t>
                              </w:r>
                              <w:r>
                                <w:rPr>
                                  <w:sz w:val="20"/>
                                </w:rPr>
                                <w:t>7</w:t>
                              </w:r>
                              <w:r>
                                <w:rPr>
                                  <w:spacing w:val="-5"/>
                                  <w:sz w:val="20"/>
                                </w:rPr>
                                <w:t xml:space="preserve"> </w:t>
                              </w:r>
                              <w:r>
                                <w:rPr>
                                  <w:spacing w:val="-10"/>
                                  <w:sz w:val="20"/>
                                </w:rPr>
                                <w:t>%</w:t>
                              </w:r>
                            </w:p>
                            <w:p w14:paraId="530DE192" w14:textId="77777777" w:rsidR="00DF7A1D" w:rsidRDefault="00000000">
                              <w:pPr>
                                <w:spacing w:before="60"/>
                                <w:ind w:left="904" w:right="2685" w:firstLine="213"/>
                                <w:jc w:val="right"/>
                                <w:rPr>
                                  <w:sz w:val="20"/>
                                </w:rPr>
                              </w:pPr>
                              <w:r>
                                <w:rPr>
                                  <w:sz w:val="20"/>
                                </w:rPr>
                                <w:t>Passage</w:t>
                              </w:r>
                              <w:r>
                                <w:rPr>
                                  <w:spacing w:val="-14"/>
                                  <w:sz w:val="20"/>
                                </w:rPr>
                                <w:t xml:space="preserve"> </w:t>
                              </w:r>
                              <w:r>
                                <w:rPr>
                                  <w:sz w:val="20"/>
                                </w:rPr>
                                <w:t xml:space="preserve">des </w:t>
                              </w:r>
                              <w:r>
                                <w:rPr>
                                  <w:spacing w:val="-2"/>
                                  <w:sz w:val="20"/>
                                </w:rPr>
                                <w:t xml:space="preserve">Equipements </w:t>
                              </w:r>
                              <w:r>
                                <w:rPr>
                                  <w:sz w:val="20"/>
                                </w:rPr>
                                <w:t>électriques</w:t>
                              </w:r>
                              <w:r>
                                <w:rPr>
                                  <w:spacing w:val="-6"/>
                                  <w:sz w:val="20"/>
                                </w:rPr>
                                <w:t xml:space="preserve"> </w:t>
                              </w:r>
                              <w:r>
                                <w:rPr>
                                  <w:sz w:val="20"/>
                                </w:rPr>
                                <w:t>2</w:t>
                              </w:r>
                              <w:r>
                                <w:rPr>
                                  <w:spacing w:val="-9"/>
                                  <w:sz w:val="20"/>
                                </w:rPr>
                                <w:t xml:space="preserve"> </w:t>
                              </w:r>
                              <w:r>
                                <w:rPr>
                                  <w:spacing w:val="-10"/>
                                  <w:sz w:val="20"/>
                                </w:rPr>
                                <w:t>%</w:t>
                              </w:r>
                            </w:p>
                            <w:p w14:paraId="56938151" w14:textId="77777777" w:rsidR="00DF7A1D" w:rsidRDefault="00000000">
                              <w:pPr>
                                <w:spacing w:before="76"/>
                                <w:ind w:right="2687"/>
                                <w:jc w:val="right"/>
                                <w:rPr>
                                  <w:sz w:val="20"/>
                                </w:rPr>
                              </w:pPr>
                              <w:r>
                                <w:rPr>
                                  <w:sz w:val="20"/>
                                </w:rPr>
                                <w:t>Menuiseries</w:t>
                              </w:r>
                              <w:r>
                                <w:rPr>
                                  <w:spacing w:val="-11"/>
                                  <w:sz w:val="20"/>
                                </w:rPr>
                                <w:t xml:space="preserve"> </w:t>
                              </w:r>
                              <w:r>
                                <w:rPr>
                                  <w:sz w:val="20"/>
                                </w:rPr>
                                <w:t>41</w:t>
                              </w:r>
                              <w:r>
                                <w:rPr>
                                  <w:spacing w:val="-9"/>
                                  <w:sz w:val="20"/>
                                </w:rPr>
                                <w:t xml:space="preserve"> </w:t>
                              </w:r>
                              <w:r>
                                <w:rPr>
                                  <w:spacing w:val="-10"/>
                                  <w:sz w:val="20"/>
                                </w:rPr>
                                <w:t>%</w:t>
                              </w:r>
                            </w:p>
                            <w:p w14:paraId="73D4F41D" w14:textId="77777777" w:rsidR="00DF7A1D" w:rsidRDefault="00000000">
                              <w:pPr>
                                <w:spacing w:before="166"/>
                                <w:ind w:right="2689"/>
                                <w:jc w:val="right"/>
                                <w:rPr>
                                  <w:sz w:val="20"/>
                                </w:rPr>
                              </w:pPr>
                              <w:r>
                                <w:rPr>
                                  <w:sz w:val="20"/>
                                </w:rPr>
                                <w:t>Structure</w:t>
                              </w:r>
                              <w:r>
                                <w:rPr>
                                  <w:spacing w:val="-7"/>
                                  <w:sz w:val="20"/>
                                </w:rPr>
                                <w:t xml:space="preserve"> </w:t>
                              </w:r>
                              <w:r>
                                <w:rPr>
                                  <w:sz w:val="20"/>
                                </w:rPr>
                                <w:t>38</w:t>
                              </w:r>
                              <w:r>
                                <w:rPr>
                                  <w:spacing w:val="-9"/>
                                  <w:sz w:val="20"/>
                                </w:rPr>
                                <w:t xml:space="preserve"> </w:t>
                              </w:r>
                              <w:r>
                                <w:rPr>
                                  <w:spacing w:val="-10"/>
                                  <w:sz w:val="20"/>
                                </w:rPr>
                                <w:t>%</w:t>
                              </w:r>
                            </w:p>
                          </w:txbxContent>
                        </wps:txbx>
                        <wps:bodyPr wrap="square" lIns="0" tIns="0" rIns="0" bIns="0" rtlCol="0">
                          <a:noAutofit/>
                        </wps:bodyPr>
                      </wps:wsp>
                    </wpg:wgp>
                  </a:graphicData>
                </a:graphic>
              </wp:anchor>
            </w:drawing>
          </mc:Choice>
          <mc:Fallback>
            <w:pict>
              <v:group w14:anchorId="7DE417F8" id="Group 44" o:spid="_x0000_s1067" style="position:absolute;margin-left:2.65pt;margin-top:9.35pt;width:248pt;height:108.2pt;z-index:-251645952;mso-wrap-distance-left:0;mso-wrap-distance-right:0;mso-position-horizontal-relative:page" coordsize="31496,13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">
                <v:shape id="Image 45" o:spid="_x0000_s1068" type="#_x0000_t75" style="position:absolute;left:15133;top:1147;width:16358;height:1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">
                  <v:imagedata r:id="rId53" o:title=""/>
                </v:shape>
                <v:shape id="Image 46" o:spid="_x0000_s1069" type="#_x0000_t75" style="position:absolute;left:2316;width:13076;height:1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">
                  <v:imagedata r:id="rId54" o:title=""/>
                </v:shape>
                <v:shape id="Image 47" o:spid="_x0000_s1070" type="#_x0000_t75" style="position:absolute;top:1828;width:15361;height:4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">
                  <v:imagedata r:id="rId55" o:title=""/>
                </v:shape>
                <v:shape id="Image 48" o:spid="_x0000_s1071" type="#_x0000_t75" style="position:absolute;left:2316;top:6675;width:13076;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">
                  <v:imagedata r:id="rId56" o:title=""/>
                </v:shape>
                <v:shape id="Image 49" o:spid="_x0000_s1072" type="#_x0000_t75" style="position:absolute;left:2316;top:9204;width:13045;height: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">
                  <v:imagedata r:id="rId57" o:title=""/>
                </v:shape>
                <v:shape id="Textbox 50" o:spid="_x0000_s1073" type="#_x0000_t202" style="position:absolute;width:31496;height:13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30840057" w14:textId="77777777" w:rsidR="00DF7A1D" w:rsidRDefault="00000000">
                        <w:pPr>
                          <w:spacing w:line="230" w:lineRule="exact"/>
                          <w:ind w:right="2687"/>
                          <w:jc w:val="right"/>
                          <w:rPr>
                            <w:sz w:val="20"/>
                          </w:rPr>
                        </w:pPr>
                        <w:r>
                          <w:rPr>
                            <w:sz w:val="20"/>
                          </w:rPr>
                          <w:t>Tuyauterie</w:t>
                        </w:r>
                        <w:r>
                          <w:rPr>
                            <w:spacing w:val="-7"/>
                            <w:sz w:val="20"/>
                          </w:rPr>
                          <w:t xml:space="preserve"> </w:t>
                        </w:r>
                        <w:r>
                          <w:rPr>
                            <w:sz w:val="20"/>
                          </w:rPr>
                          <w:t>7</w:t>
                        </w:r>
                        <w:r>
                          <w:rPr>
                            <w:spacing w:val="-5"/>
                            <w:sz w:val="20"/>
                          </w:rPr>
                          <w:t xml:space="preserve"> </w:t>
                        </w:r>
                        <w:r>
                          <w:rPr>
                            <w:spacing w:val="-10"/>
                            <w:sz w:val="20"/>
                          </w:rPr>
                          <w:t>%</w:t>
                        </w:r>
                      </w:p>
                      <w:p w14:paraId="530DE192" w14:textId="77777777" w:rsidR="00DF7A1D" w:rsidRDefault="00000000">
                        <w:pPr>
                          <w:spacing w:before="60"/>
                          <w:ind w:left="904" w:right="2685" w:firstLine="213"/>
                          <w:jc w:val="right"/>
                          <w:rPr>
                            <w:sz w:val="20"/>
                          </w:rPr>
                        </w:pPr>
                        <w:r>
                          <w:rPr>
                            <w:sz w:val="20"/>
                          </w:rPr>
                          <w:t>Passage</w:t>
                        </w:r>
                        <w:r>
                          <w:rPr>
                            <w:spacing w:val="-14"/>
                            <w:sz w:val="20"/>
                          </w:rPr>
                          <w:t xml:space="preserve"> </w:t>
                        </w:r>
                        <w:r>
                          <w:rPr>
                            <w:sz w:val="20"/>
                          </w:rPr>
                          <w:t xml:space="preserve">des </w:t>
                        </w:r>
                        <w:r>
                          <w:rPr>
                            <w:spacing w:val="-2"/>
                            <w:sz w:val="20"/>
                          </w:rPr>
                          <w:t xml:space="preserve">Equipements </w:t>
                        </w:r>
                        <w:r>
                          <w:rPr>
                            <w:sz w:val="20"/>
                          </w:rPr>
                          <w:t>électriques</w:t>
                        </w:r>
                        <w:r>
                          <w:rPr>
                            <w:spacing w:val="-6"/>
                            <w:sz w:val="20"/>
                          </w:rPr>
                          <w:t xml:space="preserve"> </w:t>
                        </w:r>
                        <w:r>
                          <w:rPr>
                            <w:sz w:val="20"/>
                          </w:rPr>
                          <w:t>2</w:t>
                        </w:r>
                        <w:r>
                          <w:rPr>
                            <w:spacing w:val="-9"/>
                            <w:sz w:val="20"/>
                          </w:rPr>
                          <w:t xml:space="preserve"> </w:t>
                        </w:r>
                        <w:r>
                          <w:rPr>
                            <w:spacing w:val="-10"/>
                            <w:sz w:val="20"/>
                          </w:rPr>
                          <w:t>%</w:t>
                        </w:r>
                      </w:p>
                      <w:p w14:paraId="56938151" w14:textId="77777777" w:rsidR="00DF7A1D" w:rsidRDefault="00000000">
                        <w:pPr>
                          <w:spacing w:before="76"/>
                          <w:ind w:right="2687"/>
                          <w:jc w:val="right"/>
                          <w:rPr>
                            <w:sz w:val="20"/>
                          </w:rPr>
                        </w:pPr>
                        <w:r>
                          <w:rPr>
                            <w:sz w:val="20"/>
                          </w:rPr>
                          <w:t>Menuiseries</w:t>
                        </w:r>
                        <w:r>
                          <w:rPr>
                            <w:spacing w:val="-11"/>
                            <w:sz w:val="20"/>
                          </w:rPr>
                          <w:t xml:space="preserve"> </w:t>
                        </w:r>
                        <w:r>
                          <w:rPr>
                            <w:sz w:val="20"/>
                          </w:rPr>
                          <w:t>41</w:t>
                        </w:r>
                        <w:r>
                          <w:rPr>
                            <w:spacing w:val="-9"/>
                            <w:sz w:val="20"/>
                          </w:rPr>
                          <w:t xml:space="preserve"> </w:t>
                        </w:r>
                        <w:r>
                          <w:rPr>
                            <w:spacing w:val="-10"/>
                            <w:sz w:val="20"/>
                          </w:rPr>
                          <w:t>%</w:t>
                        </w:r>
                      </w:p>
                      <w:p w14:paraId="73D4F41D" w14:textId="77777777" w:rsidR="00DF7A1D" w:rsidRDefault="00000000">
                        <w:pPr>
                          <w:spacing w:before="166"/>
                          <w:ind w:right="2689"/>
                          <w:jc w:val="right"/>
                          <w:rPr>
                            <w:sz w:val="20"/>
                          </w:rPr>
                        </w:pPr>
                        <w:r>
                          <w:rPr>
                            <w:sz w:val="20"/>
                          </w:rPr>
                          <w:t>Structure</w:t>
                        </w:r>
                        <w:r>
                          <w:rPr>
                            <w:spacing w:val="-7"/>
                            <w:sz w:val="20"/>
                          </w:rPr>
                          <w:t xml:space="preserve"> </w:t>
                        </w:r>
                        <w:r>
                          <w:rPr>
                            <w:sz w:val="20"/>
                          </w:rPr>
                          <w:t>38</w:t>
                        </w:r>
                        <w:r>
                          <w:rPr>
                            <w:spacing w:val="-9"/>
                            <w:sz w:val="20"/>
                          </w:rPr>
                          <w:t xml:space="preserve"> </w:t>
                        </w:r>
                        <w:r>
                          <w:rPr>
                            <w:spacing w:val="-10"/>
                            <w:sz w:val="20"/>
                          </w:rPr>
                          <w:t>%</w:t>
                        </w:r>
                      </w:p>
                    </w:txbxContent>
                  </v:textbox>
                </v:shape>
                <w10:wrap type="topAndBottom" anchorx="page"/>
              </v:group>
            </w:pict>
          </mc:Fallback>
        </mc:AlternateContent>
      </w:r>
    </w:p>
    <w:p w14:paraId="25089976" w14:textId="77777777" w:rsidR="00DF7A1D" w:rsidRDefault="00DF7A1D">
      <w:pPr>
        <w:pStyle w:val="Corpsdetexte"/>
        <w:spacing w:before="40"/>
      </w:pPr>
    </w:p>
    <w:p w14:paraId="55F40833" w14:textId="77777777" w:rsidR="00DF7A1D" w:rsidRDefault="00000000">
      <w:pPr>
        <w:ind w:left="851"/>
        <w:rPr>
          <w:b/>
          <w:sz w:val="24"/>
        </w:rPr>
      </w:pPr>
      <w:r>
        <w:rPr>
          <w:b/>
          <w:sz w:val="24"/>
        </w:rPr>
        <w:t>Trappe</w:t>
      </w:r>
      <w:r>
        <w:rPr>
          <w:b/>
          <w:spacing w:val="-6"/>
          <w:sz w:val="24"/>
        </w:rPr>
        <w:t xml:space="preserve"> </w:t>
      </w:r>
      <w:r>
        <w:rPr>
          <w:b/>
          <w:sz w:val="24"/>
        </w:rPr>
        <w:t>de</w:t>
      </w:r>
      <w:r>
        <w:rPr>
          <w:b/>
          <w:spacing w:val="-6"/>
          <w:sz w:val="24"/>
        </w:rPr>
        <w:t xml:space="preserve"> </w:t>
      </w:r>
      <w:r>
        <w:rPr>
          <w:b/>
          <w:spacing w:val="-2"/>
          <w:sz w:val="24"/>
        </w:rPr>
        <w:t>visite</w:t>
      </w:r>
    </w:p>
    <w:p w14:paraId="0DEB7F8C" w14:textId="77777777" w:rsidR="00DF7A1D" w:rsidRDefault="00000000">
      <w:pPr>
        <w:spacing w:before="122" w:line="237" w:lineRule="auto"/>
        <w:ind w:left="851" w:right="181"/>
        <w:rPr>
          <w:i/>
          <w:sz w:val="24"/>
        </w:rPr>
      </w:pPr>
      <w:r>
        <w:rPr>
          <w:sz w:val="24"/>
        </w:rPr>
        <w:t>Le</w:t>
      </w:r>
      <w:r>
        <w:rPr>
          <w:spacing w:val="-17"/>
          <w:sz w:val="24"/>
        </w:rPr>
        <w:t xml:space="preserve"> </w:t>
      </w:r>
      <w:r>
        <w:rPr>
          <w:sz w:val="24"/>
        </w:rPr>
        <w:t>nombre</w:t>
      </w:r>
      <w:r>
        <w:rPr>
          <w:spacing w:val="-15"/>
          <w:sz w:val="24"/>
        </w:rPr>
        <w:t xml:space="preserve"> </w:t>
      </w:r>
      <w:r>
        <w:rPr>
          <w:sz w:val="24"/>
        </w:rPr>
        <w:t>de</w:t>
      </w:r>
      <w:r>
        <w:rPr>
          <w:spacing w:val="-16"/>
          <w:sz w:val="24"/>
        </w:rPr>
        <w:t xml:space="preserve"> </w:t>
      </w:r>
      <w:r>
        <w:rPr>
          <w:sz w:val="24"/>
        </w:rPr>
        <w:t>logements</w:t>
      </w:r>
      <w:r>
        <w:rPr>
          <w:spacing w:val="-15"/>
          <w:sz w:val="24"/>
        </w:rPr>
        <w:t xml:space="preserve"> </w:t>
      </w:r>
      <w:r>
        <w:rPr>
          <w:sz w:val="24"/>
        </w:rPr>
        <w:t>individuels</w:t>
      </w:r>
      <w:r>
        <w:rPr>
          <w:spacing w:val="-15"/>
          <w:sz w:val="24"/>
        </w:rPr>
        <w:t xml:space="preserve"> </w:t>
      </w:r>
      <w:r>
        <w:rPr>
          <w:sz w:val="24"/>
        </w:rPr>
        <w:t>construit</w:t>
      </w:r>
      <w:r>
        <w:rPr>
          <w:spacing w:val="-17"/>
          <w:sz w:val="24"/>
        </w:rPr>
        <w:t xml:space="preserve"> </w:t>
      </w:r>
      <w:r>
        <w:rPr>
          <w:sz w:val="24"/>
        </w:rPr>
        <w:t>en</w:t>
      </w:r>
      <w:r>
        <w:rPr>
          <w:spacing w:val="-13"/>
          <w:sz w:val="24"/>
        </w:rPr>
        <w:t xml:space="preserve"> </w:t>
      </w:r>
      <w:r>
        <w:rPr>
          <w:sz w:val="24"/>
        </w:rPr>
        <w:t>France</w:t>
      </w:r>
      <w:r>
        <w:rPr>
          <w:spacing w:val="-16"/>
          <w:sz w:val="24"/>
        </w:rPr>
        <w:t xml:space="preserve"> </w:t>
      </w:r>
      <w:r>
        <w:rPr>
          <w:sz w:val="24"/>
        </w:rPr>
        <w:t>depuis</w:t>
      </w:r>
      <w:r>
        <w:rPr>
          <w:spacing w:val="-17"/>
          <w:sz w:val="24"/>
        </w:rPr>
        <w:t xml:space="preserve"> </w:t>
      </w:r>
      <w:r>
        <w:rPr>
          <w:sz w:val="24"/>
        </w:rPr>
        <w:t>2016</w:t>
      </w:r>
      <w:r>
        <w:rPr>
          <w:spacing w:val="-15"/>
          <w:sz w:val="24"/>
        </w:rPr>
        <w:t xml:space="preserve"> </w:t>
      </w:r>
      <w:r>
        <w:rPr>
          <w:sz w:val="24"/>
        </w:rPr>
        <w:t>est</w:t>
      </w:r>
      <w:r>
        <w:rPr>
          <w:spacing w:val="-17"/>
          <w:sz w:val="24"/>
        </w:rPr>
        <w:t xml:space="preserve"> </w:t>
      </w:r>
      <w:r>
        <w:rPr>
          <w:sz w:val="24"/>
        </w:rPr>
        <w:t>en</w:t>
      </w:r>
      <w:r>
        <w:rPr>
          <w:spacing w:val="-15"/>
          <w:sz w:val="24"/>
        </w:rPr>
        <w:t xml:space="preserve"> </w:t>
      </w:r>
      <w:r>
        <w:rPr>
          <w:sz w:val="24"/>
        </w:rPr>
        <w:t>moyenne</w:t>
      </w:r>
      <w:r>
        <w:rPr>
          <w:spacing w:val="-16"/>
          <w:sz w:val="24"/>
        </w:rPr>
        <w:t xml:space="preserve"> </w:t>
      </w:r>
      <w:r>
        <w:rPr>
          <w:sz w:val="24"/>
        </w:rPr>
        <w:t>de</w:t>
      </w:r>
      <w:r>
        <w:rPr>
          <w:spacing w:val="-14"/>
          <w:sz w:val="24"/>
        </w:rPr>
        <w:t xml:space="preserve"> </w:t>
      </w:r>
      <w:r>
        <w:rPr>
          <w:sz w:val="24"/>
        </w:rPr>
        <w:t>186</w:t>
      </w:r>
      <w:r>
        <w:rPr>
          <w:spacing w:val="-2"/>
          <w:sz w:val="24"/>
        </w:rPr>
        <w:t xml:space="preserve"> </w:t>
      </w:r>
      <w:r>
        <w:rPr>
          <w:sz w:val="24"/>
        </w:rPr>
        <w:t xml:space="preserve">200 par an </w:t>
      </w:r>
      <w:r>
        <w:rPr>
          <w:i/>
          <w:sz w:val="24"/>
        </w:rPr>
        <w:t>(source SDES, Sit@del2, estimations sur données arrêtées à fin octobre 2019).</w:t>
      </w:r>
    </w:p>
    <w:p w14:paraId="1E88CA5F" w14:textId="77777777" w:rsidR="00DF7A1D" w:rsidRDefault="00000000">
      <w:pPr>
        <w:pStyle w:val="Corpsdetexte"/>
        <w:spacing w:before="4"/>
        <w:ind w:left="851"/>
      </w:pPr>
      <w:r>
        <w:t>Si</w:t>
      </w:r>
      <w:r>
        <w:rPr>
          <w:spacing w:val="25"/>
        </w:rPr>
        <w:t xml:space="preserve"> </w:t>
      </w:r>
      <w:r>
        <w:t>l’on</w:t>
      </w:r>
      <w:r>
        <w:rPr>
          <w:spacing w:val="27"/>
        </w:rPr>
        <w:t xml:space="preserve"> </w:t>
      </w:r>
      <w:r>
        <w:t>considère</w:t>
      </w:r>
      <w:r>
        <w:rPr>
          <w:spacing w:val="27"/>
        </w:rPr>
        <w:t xml:space="preserve"> </w:t>
      </w:r>
      <w:r>
        <w:t>qu’une</w:t>
      </w:r>
      <w:r>
        <w:rPr>
          <w:spacing w:val="27"/>
        </w:rPr>
        <w:t xml:space="preserve"> </w:t>
      </w:r>
      <w:r>
        <w:t>construction</w:t>
      </w:r>
      <w:r>
        <w:rPr>
          <w:spacing w:val="27"/>
        </w:rPr>
        <w:t xml:space="preserve"> </w:t>
      </w:r>
      <w:r>
        <w:t>sur</w:t>
      </w:r>
      <w:r>
        <w:rPr>
          <w:spacing w:val="25"/>
        </w:rPr>
        <w:t xml:space="preserve"> </w:t>
      </w:r>
      <w:r>
        <w:t>quatre</w:t>
      </w:r>
      <w:r>
        <w:rPr>
          <w:spacing w:val="27"/>
        </w:rPr>
        <w:t xml:space="preserve"> </w:t>
      </w:r>
      <w:r>
        <w:t>nécessite</w:t>
      </w:r>
      <w:r>
        <w:rPr>
          <w:spacing w:val="27"/>
        </w:rPr>
        <w:t xml:space="preserve"> </w:t>
      </w:r>
      <w:r>
        <w:t>au</w:t>
      </w:r>
      <w:r>
        <w:rPr>
          <w:spacing w:val="24"/>
        </w:rPr>
        <w:t xml:space="preserve"> </w:t>
      </w:r>
      <w:r>
        <w:t>moins</w:t>
      </w:r>
      <w:r>
        <w:rPr>
          <w:spacing w:val="26"/>
        </w:rPr>
        <w:t xml:space="preserve"> </w:t>
      </w:r>
      <w:r>
        <w:t>une</w:t>
      </w:r>
      <w:r>
        <w:rPr>
          <w:spacing w:val="24"/>
        </w:rPr>
        <w:t xml:space="preserve"> </w:t>
      </w:r>
      <w:r>
        <w:t>trappe</w:t>
      </w:r>
      <w:r>
        <w:rPr>
          <w:spacing w:val="27"/>
        </w:rPr>
        <w:t xml:space="preserve"> </w:t>
      </w:r>
      <w:r>
        <w:t>de</w:t>
      </w:r>
      <w:r>
        <w:rPr>
          <w:spacing w:val="27"/>
        </w:rPr>
        <w:t xml:space="preserve"> </w:t>
      </w:r>
      <w:r>
        <w:t>visite</w:t>
      </w:r>
      <w:r>
        <w:rPr>
          <w:spacing w:val="27"/>
        </w:rPr>
        <w:t xml:space="preserve"> </w:t>
      </w:r>
      <w:r>
        <w:t>des combles, le marché français annuel est donc supérieur à 46 550 trappes de visite.</w:t>
      </w:r>
    </w:p>
    <w:p w14:paraId="00C84DF2" w14:textId="77777777" w:rsidR="00DF7A1D" w:rsidRDefault="00DF7A1D">
      <w:pPr>
        <w:pStyle w:val="Corpsdetexte"/>
        <w:rPr>
          <w:sz w:val="20"/>
        </w:rPr>
      </w:pPr>
    </w:p>
    <w:p w14:paraId="1F62EF91" w14:textId="77777777" w:rsidR="00DF7A1D" w:rsidRDefault="00DF7A1D">
      <w:pPr>
        <w:pStyle w:val="Corpsdetexte"/>
        <w:rPr>
          <w:sz w:val="20"/>
        </w:rPr>
      </w:pPr>
    </w:p>
    <w:p w14:paraId="318D5F6D" w14:textId="77777777" w:rsidR="00DF7A1D" w:rsidRDefault="00DF7A1D">
      <w:pPr>
        <w:pStyle w:val="Corpsdetexte"/>
        <w:rPr>
          <w:sz w:val="20"/>
        </w:rPr>
      </w:pPr>
    </w:p>
    <w:p w14:paraId="17929E19" w14:textId="77777777" w:rsidR="00DF7A1D" w:rsidRDefault="00DF7A1D">
      <w:pPr>
        <w:pStyle w:val="Corpsdetexte"/>
        <w:spacing w:before="4"/>
        <w:rPr>
          <w:sz w:val="20"/>
        </w:rPr>
      </w:pPr>
    </w:p>
    <w:p w14:paraId="6EC7D778" w14:textId="77777777" w:rsidR="00DF7A1D" w:rsidRDefault="00DF7A1D">
      <w:pPr>
        <w:rPr>
          <w:sz w:val="20"/>
        </w:rPr>
        <w:sectPr w:rsidR="00DF7A1D">
          <w:footerReference w:type="default" r:id="rId58"/>
          <w:pgSz w:w="11900" w:h="16840"/>
          <w:pgMar w:top="760" w:right="560" w:bottom="1380" w:left="0" w:header="0" w:footer="1191" w:gutter="0"/>
          <w:cols w:space="720"/>
        </w:sectPr>
      </w:pPr>
    </w:p>
    <w:p w14:paraId="03A20980" w14:textId="77777777" w:rsidR="00DF7A1D" w:rsidRDefault="00DF7A1D">
      <w:pPr>
        <w:pStyle w:val="Corpsdetexte"/>
        <w:rPr>
          <w:sz w:val="16"/>
        </w:rPr>
      </w:pPr>
    </w:p>
    <w:p w14:paraId="7A5328C5" w14:textId="77777777" w:rsidR="00DF7A1D" w:rsidRDefault="00DF7A1D">
      <w:pPr>
        <w:pStyle w:val="Corpsdetexte"/>
        <w:rPr>
          <w:sz w:val="16"/>
        </w:rPr>
      </w:pPr>
    </w:p>
    <w:p w14:paraId="63501363" w14:textId="77777777" w:rsidR="00DF7A1D" w:rsidRDefault="00DF7A1D">
      <w:pPr>
        <w:pStyle w:val="Corpsdetexte"/>
        <w:rPr>
          <w:sz w:val="16"/>
        </w:rPr>
      </w:pPr>
    </w:p>
    <w:p w14:paraId="1204A6B1" w14:textId="77777777" w:rsidR="00DF7A1D" w:rsidRDefault="00DF7A1D">
      <w:pPr>
        <w:pStyle w:val="Corpsdetexte"/>
        <w:rPr>
          <w:sz w:val="16"/>
        </w:rPr>
      </w:pPr>
    </w:p>
    <w:p w14:paraId="577B9317" w14:textId="77777777" w:rsidR="00DF7A1D" w:rsidRDefault="00DF7A1D">
      <w:pPr>
        <w:pStyle w:val="Corpsdetexte"/>
        <w:rPr>
          <w:sz w:val="16"/>
        </w:rPr>
      </w:pPr>
    </w:p>
    <w:p w14:paraId="3AC6BB70" w14:textId="77777777" w:rsidR="00DF7A1D" w:rsidRDefault="00DF7A1D">
      <w:pPr>
        <w:pStyle w:val="Corpsdetexte"/>
        <w:rPr>
          <w:sz w:val="16"/>
        </w:rPr>
      </w:pPr>
    </w:p>
    <w:p w14:paraId="7511889B" w14:textId="77777777" w:rsidR="00DF7A1D" w:rsidRDefault="00DF7A1D">
      <w:pPr>
        <w:pStyle w:val="Corpsdetexte"/>
        <w:spacing w:before="47"/>
        <w:rPr>
          <w:sz w:val="16"/>
        </w:rPr>
      </w:pPr>
    </w:p>
    <w:p w14:paraId="3CB2A91B" w14:textId="77777777" w:rsidR="00DF7A1D" w:rsidRDefault="00000000">
      <w:pPr>
        <w:ind w:left="525"/>
        <w:rPr>
          <w:sz w:val="16"/>
        </w:rPr>
      </w:pPr>
      <w:r>
        <w:rPr>
          <w:spacing w:val="-2"/>
          <w:sz w:val="16"/>
        </w:rPr>
        <w:t>Cadre</w:t>
      </w:r>
    </w:p>
    <w:p w14:paraId="2D0E41F5" w14:textId="77777777" w:rsidR="00DF7A1D" w:rsidRDefault="00000000">
      <w:pPr>
        <w:spacing w:before="101"/>
        <w:ind w:left="295"/>
        <w:rPr>
          <w:sz w:val="16"/>
        </w:rPr>
      </w:pPr>
      <w:r>
        <w:br w:type="column"/>
      </w:r>
      <w:r>
        <w:rPr>
          <w:spacing w:val="-2"/>
          <w:sz w:val="16"/>
        </w:rPr>
        <w:t>Isolant</w:t>
      </w:r>
    </w:p>
    <w:p w14:paraId="170522FB" w14:textId="77777777" w:rsidR="00DF7A1D" w:rsidRDefault="00DF7A1D">
      <w:pPr>
        <w:pStyle w:val="Corpsdetexte"/>
        <w:spacing w:before="81"/>
        <w:rPr>
          <w:sz w:val="16"/>
        </w:rPr>
      </w:pPr>
    </w:p>
    <w:p w14:paraId="3B1BBBE5" w14:textId="77777777" w:rsidR="00DF7A1D" w:rsidRDefault="00000000">
      <w:pPr>
        <w:ind w:left="295"/>
        <w:rPr>
          <w:sz w:val="16"/>
        </w:rPr>
      </w:pPr>
      <w:r>
        <w:rPr>
          <w:noProof/>
        </w:rPr>
        <mc:AlternateContent>
          <mc:Choice Requires="wpg">
            <w:drawing>
              <wp:anchor distT="0" distB="0" distL="0" distR="0" simplePos="0" relativeHeight="251613184" behindDoc="0" locked="0" layoutInCell="1" allowOverlap="1" wp14:anchorId="53FAADCD" wp14:editId="52EA7D85">
                <wp:simplePos x="0" y="0"/>
                <wp:positionH relativeFrom="page">
                  <wp:posOffset>1153668</wp:posOffset>
                </wp:positionH>
                <wp:positionV relativeFrom="paragraph">
                  <wp:posOffset>-445515</wp:posOffset>
                </wp:positionV>
                <wp:extent cx="1385570" cy="1219200"/>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85570" cy="1219200"/>
                          <a:chOff x="0" y="0"/>
                          <a:chExt cx="1385570" cy="1219200"/>
                        </a:xfrm>
                      </wpg:grpSpPr>
                      <pic:pic xmlns:pic="http://schemas.openxmlformats.org/drawingml/2006/picture">
                        <pic:nvPicPr>
                          <pic:cNvPr id="52" name="Image 52"/>
                          <pic:cNvPicPr/>
                        </pic:nvPicPr>
                        <pic:blipFill>
                          <a:blip r:embed="rId59" cstate="print"/>
                          <a:stretch>
                            <a:fillRect/>
                          </a:stretch>
                        </pic:blipFill>
                        <pic:spPr>
                          <a:xfrm>
                            <a:off x="281939" y="0"/>
                            <a:ext cx="1103375" cy="1219200"/>
                          </a:xfrm>
                          <a:prstGeom prst="rect">
                            <a:avLst/>
                          </a:prstGeom>
                        </pic:spPr>
                      </pic:pic>
                      <pic:pic xmlns:pic="http://schemas.openxmlformats.org/drawingml/2006/picture">
                        <pic:nvPicPr>
                          <pic:cNvPr id="53" name="Image 53"/>
                          <pic:cNvPicPr/>
                        </pic:nvPicPr>
                        <pic:blipFill>
                          <a:blip r:embed="rId60" cstate="print"/>
                          <a:stretch>
                            <a:fillRect/>
                          </a:stretch>
                        </pic:blipFill>
                        <pic:spPr>
                          <a:xfrm>
                            <a:off x="298704" y="1117091"/>
                            <a:ext cx="195072" cy="83820"/>
                          </a:xfrm>
                          <a:prstGeom prst="rect">
                            <a:avLst/>
                          </a:prstGeom>
                        </pic:spPr>
                      </pic:pic>
                      <pic:pic xmlns:pic="http://schemas.openxmlformats.org/drawingml/2006/picture">
                        <pic:nvPicPr>
                          <pic:cNvPr id="54" name="Image 54"/>
                          <pic:cNvPicPr/>
                        </pic:nvPicPr>
                        <pic:blipFill>
                          <a:blip r:embed="rId61" cstate="print"/>
                          <a:stretch>
                            <a:fillRect/>
                          </a:stretch>
                        </pic:blipFill>
                        <pic:spPr>
                          <a:xfrm>
                            <a:off x="184404" y="761999"/>
                            <a:ext cx="210312" cy="74676"/>
                          </a:xfrm>
                          <a:prstGeom prst="rect">
                            <a:avLst/>
                          </a:prstGeom>
                        </pic:spPr>
                      </pic:pic>
                      <wps:wsp>
                        <wps:cNvPr id="55" name="Graphic 55"/>
                        <wps:cNvSpPr/>
                        <wps:spPr>
                          <a:xfrm>
                            <a:off x="0" y="260608"/>
                            <a:ext cx="494030" cy="257810"/>
                          </a:xfrm>
                          <a:custGeom>
                            <a:avLst/>
                            <a:gdLst/>
                            <a:ahLst/>
                            <a:cxnLst/>
                            <a:rect l="l" t="t" r="r" b="b"/>
                            <a:pathLst>
                              <a:path w="494030" h="257810">
                                <a:moveTo>
                                  <a:pt x="361188" y="48768"/>
                                </a:moveTo>
                                <a:lnTo>
                                  <a:pt x="350227" y="41148"/>
                                </a:lnTo>
                                <a:lnTo>
                                  <a:pt x="291084" y="0"/>
                                </a:lnTo>
                                <a:lnTo>
                                  <a:pt x="285915" y="36131"/>
                                </a:lnTo>
                                <a:lnTo>
                                  <a:pt x="60960" y="1524"/>
                                </a:lnTo>
                                <a:lnTo>
                                  <a:pt x="60960" y="4572"/>
                                </a:lnTo>
                                <a:lnTo>
                                  <a:pt x="285457" y="39331"/>
                                </a:lnTo>
                                <a:lnTo>
                                  <a:pt x="280416" y="74676"/>
                                </a:lnTo>
                                <a:lnTo>
                                  <a:pt x="361188" y="48768"/>
                                </a:lnTo>
                                <a:close/>
                              </a:path>
                              <a:path w="494030" h="257810">
                                <a:moveTo>
                                  <a:pt x="493776" y="175260"/>
                                </a:moveTo>
                                <a:lnTo>
                                  <a:pt x="413004" y="149352"/>
                                </a:lnTo>
                                <a:lnTo>
                                  <a:pt x="418693" y="184975"/>
                                </a:lnTo>
                                <a:lnTo>
                                  <a:pt x="0" y="254508"/>
                                </a:lnTo>
                                <a:lnTo>
                                  <a:pt x="0" y="257556"/>
                                </a:lnTo>
                                <a:lnTo>
                                  <a:pt x="419404" y="189382"/>
                                </a:lnTo>
                                <a:lnTo>
                                  <a:pt x="425196" y="225552"/>
                                </a:lnTo>
                                <a:lnTo>
                                  <a:pt x="483374" y="182880"/>
                                </a:lnTo>
                                <a:lnTo>
                                  <a:pt x="493776" y="17526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F6F55C7" id="Group 51" o:spid="_x0000_s1026" style="position:absolute;margin-left:90.85pt;margin-top:-35.1pt;width:109.1pt;height:96pt;z-index:251613184;mso-wrap-distance-left:0;mso-wrap-distance-right:0;mso-position-horizontal-relative:page" coordsize="13855,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">
                <v:shape id="Image 52" o:spid="_x0000_s1027" type="#_x0000_t75" style="position:absolute;left:2819;width:11034;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">
                  <v:imagedata r:id="rId62" o:title=""/>
                </v:shape>
                <v:shape id="Image 53" o:spid="_x0000_s1028" type="#_x0000_t75" style="position:absolute;left:2987;top:11170;width:1950;height: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">
                  <v:imagedata r:id="rId63" o:title=""/>
                </v:shape>
                <v:shape id="Image 54" o:spid="_x0000_s1029" type="#_x0000_t75" style="position:absolute;left:1844;top:7619;width:2103;height: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">
                  <v:imagedata r:id="rId64" o:title=""/>
                </v:shape>
                <v:shape id="Graphic 55" o:spid="_x0000_s1030" style="position:absolute;top:2606;width:4940;height:2578;visibility:visible;mso-wrap-style:square;v-text-anchor:top" coordsize="49403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" path="m361188,48768l350227,41148,291084,r-5169,36131l60960,1524r,3048l285457,39331r-5041,35345l361188,48768xem493776,175260l413004,149352r5689,35623l,254508r,3048l419404,189382r5792,36170l483374,182880r10402,-7620xe" fillcolor="black" stroked="f">
                  <v:path arrowok="t"/>
                </v:shape>
                <w10:wrap anchorx="page"/>
              </v:group>
            </w:pict>
          </mc:Fallback>
        </mc:AlternateContent>
      </w:r>
      <w:r>
        <w:rPr>
          <w:noProof/>
        </w:rPr>
        <w:drawing>
          <wp:anchor distT="0" distB="0" distL="0" distR="0" simplePos="0" relativeHeight="251614208" behindDoc="0" locked="0" layoutInCell="1" allowOverlap="1" wp14:anchorId="08DE2E50" wp14:editId="4EA3621E">
            <wp:simplePos x="0" y="0"/>
            <wp:positionH relativeFrom="page">
              <wp:posOffset>5105400</wp:posOffset>
            </wp:positionH>
            <wp:positionV relativeFrom="paragraph">
              <wp:posOffset>-454659</wp:posOffset>
            </wp:positionV>
            <wp:extent cx="1783079" cy="1185672"/>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5" cstate="print"/>
                    <a:stretch>
                      <a:fillRect/>
                    </a:stretch>
                  </pic:blipFill>
                  <pic:spPr>
                    <a:xfrm>
                      <a:off x="0" y="0"/>
                      <a:ext cx="1783079" cy="1185672"/>
                    </a:xfrm>
                    <a:prstGeom prst="rect">
                      <a:avLst/>
                    </a:prstGeom>
                  </pic:spPr>
                </pic:pic>
              </a:graphicData>
            </a:graphic>
          </wp:anchor>
        </w:drawing>
      </w:r>
      <w:r>
        <w:rPr>
          <w:noProof/>
        </w:rPr>
        <mc:AlternateContent>
          <mc:Choice Requires="wpg">
            <w:drawing>
              <wp:anchor distT="0" distB="0" distL="0" distR="0" simplePos="0" relativeHeight="251615232" behindDoc="0" locked="0" layoutInCell="1" allowOverlap="1" wp14:anchorId="6CF7F56F" wp14:editId="7F8F89AC">
                <wp:simplePos x="0" y="0"/>
                <wp:positionH relativeFrom="page">
                  <wp:posOffset>626363</wp:posOffset>
                </wp:positionH>
                <wp:positionV relativeFrom="paragraph">
                  <wp:posOffset>180848</wp:posOffset>
                </wp:positionV>
                <wp:extent cx="1940560" cy="1235075"/>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40560" cy="1235075"/>
                          <a:chOff x="0" y="0"/>
                          <a:chExt cx="1940560" cy="1235075"/>
                        </a:xfrm>
                      </wpg:grpSpPr>
                      <pic:pic xmlns:pic="http://schemas.openxmlformats.org/drawingml/2006/picture">
                        <pic:nvPicPr>
                          <pic:cNvPr id="58" name="Image 58"/>
                          <pic:cNvPicPr/>
                        </pic:nvPicPr>
                        <pic:blipFill>
                          <a:blip r:embed="rId66" cstate="print"/>
                          <a:stretch>
                            <a:fillRect/>
                          </a:stretch>
                        </pic:blipFill>
                        <pic:spPr>
                          <a:xfrm>
                            <a:off x="166115" y="794004"/>
                            <a:ext cx="1773936" cy="423671"/>
                          </a:xfrm>
                          <a:prstGeom prst="rect">
                            <a:avLst/>
                          </a:prstGeom>
                        </pic:spPr>
                      </pic:pic>
                      <wps:wsp>
                        <wps:cNvPr id="59" name="Graphic 59"/>
                        <wps:cNvSpPr/>
                        <wps:spPr>
                          <a:xfrm>
                            <a:off x="0" y="0"/>
                            <a:ext cx="172720" cy="751840"/>
                          </a:xfrm>
                          <a:custGeom>
                            <a:avLst/>
                            <a:gdLst/>
                            <a:ahLst/>
                            <a:cxnLst/>
                            <a:rect l="l" t="t" r="r" b="b"/>
                            <a:pathLst>
                              <a:path w="172720" h="751840">
                                <a:moveTo>
                                  <a:pt x="88392" y="394716"/>
                                </a:moveTo>
                                <a:lnTo>
                                  <a:pt x="85344" y="394716"/>
                                </a:lnTo>
                                <a:lnTo>
                                  <a:pt x="85344" y="737616"/>
                                </a:lnTo>
                                <a:lnTo>
                                  <a:pt x="86868" y="737616"/>
                                </a:lnTo>
                                <a:lnTo>
                                  <a:pt x="86868" y="739140"/>
                                </a:lnTo>
                                <a:lnTo>
                                  <a:pt x="88392" y="739140"/>
                                </a:lnTo>
                                <a:lnTo>
                                  <a:pt x="89916" y="740664"/>
                                </a:lnTo>
                                <a:lnTo>
                                  <a:pt x="96012" y="743712"/>
                                </a:lnTo>
                                <a:lnTo>
                                  <a:pt x="100584" y="743712"/>
                                </a:lnTo>
                                <a:lnTo>
                                  <a:pt x="106680" y="745236"/>
                                </a:lnTo>
                                <a:lnTo>
                                  <a:pt x="111252" y="746760"/>
                                </a:lnTo>
                                <a:lnTo>
                                  <a:pt x="138684" y="749808"/>
                                </a:lnTo>
                                <a:lnTo>
                                  <a:pt x="155448" y="749808"/>
                                </a:lnTo>
                                <a:lnTo>
                                  <a:pt x="172212" y="751332"/>
                                </a:lnTo>
                                <a:lnTo>
                                  <a:pt x="172212" y="746760"/>
                                </a:lnTo>
                                <a:lnTo>
                                  <a:pt x="138684" y="746760"/>
                                </a:lnTo>
                                <a:lnTo>
                                  <a:pt x="124968" y="745236"/>
                                </a:lnTo>
                                <a:lnTo>
                                  <a:pt x="112776" y="743712"/>
                                </a:lnTo>
                                <a:lnTo>
                                  <a:pt x="106680" y="742188"/>
                                </a:lnTo>
                                <a:lnTo>
                                  <a:pt x="102108" y="740664"/>
                                </a:lnTo>
                                <a:lnTo>
                                  <a:pt x="97536" y="740664"/>
                                </a:lnTo>
                                <a:lnTo>
                                  <a:pt x="91440" y="737616"/>
                                </a:lnTo>
                                <a:lnTo>
                                  <a:pt x="89916" y="736092"/>
                                </a:lnTo>
                                <a:lnTo>
                                  <a:pt x="88392" y="736092"/>
                                </a:lnTo>
                                <a:lnTo>
                                  <a:pt x="88392" y="394716"/>
                                </a:lnTo>
                                <a:close/>
                              </a:path>
                              <a:path w="172720" h="751840">
                                <a:moveTo>
                                  <a:pt x="88392" y="734568"/>
                                </a:moveTo>
                                <a:lnTo>
                                  <a:pt x="88392" y="736092"/>
                                </a:lnTo>
                                <a:lnTo>
                                  <a:pt x="89916" y="736092"/>
                                </a:lnTo>
                                <a:lnTo>
                                  <a:pt x="88392" y="734568"/>
                                </a:lnTo>
                                <a:close/>
                              </a:path>
                              <a:path w="172720" h="751840">
                                <a:moveTo>
                                  <a:pt x="86868" y="391668"/>
                                </a:moveTo>
                                <a:lnTo>
                                  <a:pt x="79248" y="391668"/>
                                </a:lnTo>
                                <a:lnTo>
                                  <a:pt x="82296" y="393192"/>
                                </a:lnTo>
                                <a:lnTo>
                                  <a:pt x="85344" y="396240"/>
                                </a:lnTo>
                                <a:lnTo>
                                  <a:pt x="85344" y="394716"/>
                                </a:lnTo>
                                <a:lnTo>
                                  <a:pt x="88392" y="394716"/>
                                </a:lnTo>
                                <a:lnTo>
                                  <a:pt x="86868" y="393192"/>
                                </a:lnTo>
                                <a:lnTo>
                                  <a:pt x="86868" y="391668"/>
                                </a:lnTo>
                                <a:close/>
                              </a:path>
                              <a:path w="172720" h="751840">
                                <a:moveTo>
                                  <a:pt x="80772" y="388620"/>
                                </a:moveTo>
                                <a:lnTo>
                                  <a:pt x="67056" y="388620"/>
                                </a:lnTo>
                                <a:lnTo>
                                  <a:pt x="76200" y="391668"/>
                                </a:lnTo>
                                <a:lnTo>
                                  <a:pt x="85344" y="391668"/>
                                </a:lnTo>
                                <a:lnTo>
                                  <a:pt x="83820" y="390144"/>
                                </a:lnTo>
                                <a:lnTo>
                                  <a:pt x="80772" y="388620"/>
                                </a:lnTo>
                                <a:close/>
                              </a:path>
                              <a:path w="172720" h="751840">
                                <a:moveTo>
                                  <a:pt x="42270" y="381721"/>
                                </a:moveTo>
                                <a:lnTo>
                                  <a:pt x="35052" y="382524"/>
                                </a:lnTo>
                                <a:lnTo>
                                  <a:pt x="18288" y="384048"/>
                                </a:lnTo>
                                <a:lnTo>
                                  <a:pt x="35052" y="385572"/>
                                </a:lnTo>
                                <a:lnTo>
                                  <a:pt x="48768" y="385572"/>
                                </a:lnTo>
                                <a:lnTo>
                                  <a:pt x="60960" y="388620"/>
                                </a:lnTo>
                                <a:lnTo>
                                  <a:pt x="77724" y="388620"/>
                                </a:lnTo>
                                <a:lnTo>
                                  <a:pt x="68580" y="385572"/>
                                </a:lnTo>
                                <a:lnTo>
                                  <a:pt x="62484" y="384048"/>
                                </a:lnTo>
                                <a:lnTo>
                                  <a:pt x="50292" y="382524"/>
                                </a:lnTo>
                                <a:lnTo>
                                  <a:pt x="42270" y="381721"/>
                                </a:lnTo>
                                <a:close/>
                              </a:path>
                              <a:path w="172720" h="751840">
                                <a:moveTo>
                                  <a:pt x="1524" y="381000"/>
                                </a:moveTo>
                                <a:lnTo>
                                  <a:pt x="0" y="381000"/>
                                </a:lnTo>
                                <a:lnTo>
                                  <a:pt x="0" y="382524"/>
                                </a:lnTo>
                                <a:lnTo>
                                  <a:pt x="1524" y="384048"/>
                                </a:lnTo>
                                <a:lnTo>
                                  <a:pt x="1524" y="381000"/>
                                </a:lnTo>
                                <a:close/>
                              </a:path>
                              <a:path w="172720" h="751840">
                                <a:moveTo>
                                  <a:pt x="83820" y="368808"/>
                                </a:moveTo>
                                <a:lnTo>
                                  <a:pt x="82296" y="370332"/>
                                </a:lnTo>
                                <a:lnTo>
                                  <a:pt x="76200" y="373380"/>
                                </a:lnTo>
                                <a:lnTo>
                                  <a:pt x="71628" y="374904"/>
                                </a:lnTo>
                                <a:lnTo>
                                  <a:pt x="67056" y="374904"/>
                                </a:lnTo>
                                <a:lnTo>
                                  <a:pt x="60960" y="376428"/>
                                </a:lnTo>
                                <a:lnTo>
                                  <a:pt x="48768" y="377952"/>
                                </a:lnTo>
                                <a:lnTo>
                                  <a:pt x="35052" y="379476"/>
                                </a:lnTo>
                                <a:lnTo>
                                  <a:pt x="18288" y="379476"/>
                                </a:lnTo>
                                <a:lnTo>
                                  <a:pt x="1524" y="381000"/>
                                </a:lnTo>
                                <a:lnTo>
                                  <a:pt x="1524" y="384048"/>
                                </a:lnTo>
                                <a:lnTo>
                                  <a:pt x="18288" y="384048"/>
                                </a:lnTo>
                                <a:lnTo>
                                  <a:pt x="35052" y="382524"/>
                                </a:lnTo>
                                <a:lnTo>
                                  <a:pt x="42270" y="381721"/>
                                </a:lnTo>
                                <a:lnTo>
                                  <a:pt x="35052" y="381000"/>
                                </a:lnTo>
                                <a:lnTo>
                                  <a:pt x="48768" y="381000"/>
                                </a:lnTo>
                                <a:lnTo>
                                  <a:pt x="62484" y="379476"/>
                                </a:lnTo>
                                <a:lnTo>
                                  <a:pt x="67056" y="377952"/>
                                </a:lnTo>
                                <a:lnTo>
                                  <a:pt x="73152" y="377952"/>
                                </a:lnTo>
                                <a:lnTo>
                                  <a:pt x="77724" y="376428"/>
                                </a:lnTo>
                                <a:lnTo>
                                  <a:pt x="83820" y="373380"/>
                                </a:lnTo>
                                <a:lnTo>
                                  <a:pt x="85344" y="371856"/>
                                </a:lnTo>
                                <a:lnTo>
                                  <a:pt x="86868" y="371856"/>
                                </a:lnTo>
                                <a:lnTo>
                                  <a:pt x="86868" y="370332"/>
                                </a:lnTo>
                                <a:lnTo>
                                  <a:pt x="83820" y="370332"/>
                                </a:lnTo>
                                <a:lnTo>
                                  <a:pt x="83820" y="368808"/>
                                </a:lnTo>
                                <a:close/>
                              </a:path>
                              <a:path w="172720" h="751840">
                                <a:moveTo>
                                  <a:pt x="48768" y="381000"/>
                                </a:moveTo>
                                <a:lnTo>
                                  <a:pt x="35052" y="381000"/>
                                </a:lnTo>
                                <a:lnTo>
                                  <a:pt x="42270" y="381721"/>
                                </a:lnTo>
                                <a:lnTo>
                                  <a:pt x="48768" y="381000"/>
                                </a:lnTo>
                                <a:close/>
                              </a:path>
                              <a:path w="172720" h="751840">
                                <a:moveTo>
                                  <a:pt x="91440" y="12192"/>
                                </a:moveTo>
                                <a:lnTo>
                                  <a:pt x="86868" y="12192"/>
                                </a:lnTo>
                                <a:lnTo>
                                  <a:pt x="86868" y="13716"/>
                                </a:lnTo>
                                <a:lnTo>
                                  <a:pt x="85344" y="13716"/>
                                </a:lnTo>
                                <a:lnTo>
                                  <a:pt x="85344" y="368808"/>
                                </a:lnTo>
                                <a:lnTo>
                                  <a:pt x="83820" y="370332"/>
                                </a:lnTo>
                                <a:lnTo>
                                  <a:pt x="88392" y="370332"/>
                                </a:lnTo>
                                <a:lnTo>
                                  <a:pt x="88392" y="15240"/>
                                </a:lnTo>
                                <a:lnTo>
                                  <a:pt x="91440" y="12192"/>
                                </a:lnTo>
                                <a:close/>
                              </a:path>
                              <a:path w="172720" h="751840">
                                <a:moveTo>
                                  <a:pt x="172212" y="0"/>
                                </a:moveTo>
                                <a:lnTo>
                                  <a:pt x="155448" y="0"/>
                                </a:lnTo>
                                <a:lnTo>
                                  <a:pt x="123444" y="3048"/>
                                </a:lnTo>
                                <a:lnTo>
                                  <a:pt x="111252" y="4572"/>
                                </a:lnTo>
                                <a:lnTo>
                                  <a:pt x="106680" y="4572"/>
                                </a:lnTo>
                                <a:lnTo>
                                  <a:pt x="100584" y="6096"/>
                                </a:lnTo>
                                <a:lnTo>
                                  <a:pt x="96012" y="7620"/>
                                </a:lnTo>
                                <a:lnTo>
                                  <a:pt x="89916" y="10668"/>
                                </a:lnTo>
                                <a:lnTo>
                                  <a:pt x="88392" y="12192"/>
                                </a:lnTo>
                                <a:lnTo>
                                  <a:pt x="94488" y="12192"/>
                                </a:lnTo>
                                <a:lnTo>
                                  <a:pt x="97536" y="10668"/>
                                </a:lnTo>
                                <a:lnTo>
                                  <a:pt x="106680" y="7620"/>
                                </a:lnTo>
                                <a:lnTo>
                                  <a:pt x="112776" y="7620"/>
                                </a:lnTo>
                                <a:lnTo>
                                  <a:pt x="124968" y="6096"/>
                                </a:lnTo>
                                <a:lnTo>
                                  <a:pt x="138684" y="4572"/>
                                </a:lnTo>
                                <a:lnTo>
                                  <a:pt x="155448" y="3048"/>
                                </a:lnTo>
                                <a:lnTo>
                                  <a:pt x="172212" y="3048"/>
                                </a:lnTo>
                                <a:lnTo>
                                  <a:pt x="172212" y="0"/>
                                </a:lnTo>
                                <a:close/>
                              </a:path>
                            </a:pathLst>
                          </a:custGeom>
                          <a:solidFill>
                            <a:srgbClr val="000000"/>
                          </a:solidFill>
                        </wps:spPr>
                        <wps:bodyPr wrap="square" lIns="0" tIns="0" rIns="0" bIns="0" rtlCol="0">
                          <a:prstTxWarp prst="textNoShape">
                            <a:avLst/>
                          </a:prstTxWarp>
                          <a:noAutofit/>
                        </wps:bodyPr>
                      </wps:wsp>
                      <wps:wsp>
                        <wps:cNvPr id="60" name="Textbox 60"/>
                        <wps:cNvSpPr txBox="1"/>
                        <wps:spPr>
                          <a:xfrm>
                            <a:off x="196595" y="164731"/>
                            <a:ext cx="554990" cy="520700"/>
                          </a:xfrm>
                          <a:prstGeom prst="rect">
                            <a:avLst/>
                          </a:prstGeom>
                        </wps:spPr>
                        <wps:txbx>
                          <w:txbxContent>
                            <w:p w14:paraId="36B8D49E" w14:textId="77777777" w:rsidR="00DF7A1D" w:rsidRDefault="00000000">
                              <w:pPr>
                                <w:spacing w:before="1"/>
                                <w:rPr>
                                  <w:sz w:val="16"/>
                                </w:rPr>
                              </w:pPr>
                              <w:r>
                                <w:rPr>
                                  <w:spacing w:val="-2"/>
                                  <w:sz w:val="16"/>
                                </w:rPr>
                                <w:t>Rehausse</w:t>
                              </w:r>
                            </w:p>
                            <w:p w14:paraId="6BC194C0" w14:textId="77777777" w:rsidR="00DF7A1D" w:rsidRDefault="00000000">
                              <w:pPr>
                                <w:spacing w:line="249" w:lineRule="auto"/>
                                <w:rPr>
                                  <w:sz w:val="12"/>
                                </w:rPr>
                              </w:pPr>
                              <w:r>
                                <w:rPr>
                                  <w:sz w:val="12"/>
                                </w:rPr>
                                <w:t>(4</w:t>
                              </w:r>
                              <w:r>
                                <w:rPr>
                                  <w:spacing w:val="-9"/>
                                  <w:sz w:val="12"/>
                                </w:rPr>
                                <w:t xml:space="preserve"> </w:t>
                              </w:r>
                              <w:r>
                                <w:rPr>
                                  <w:sz w:val="12"/>
                                </w:rPr>
                                <w:t>éléments</w:t>
                              </w:r>
                              <w:r>
                                <w:rPr>
                                  <w:spacing w:val="-8"/>
                                  <w:sz w:val="12"/>
                                </w:rPr>
                                <w:t xml:space="preserve"> </w:t>
                              </w:r>
                              <w:r>
                                <w:rPr>
                                  <w:sz w:val="12"/>
                                </w:rPr>
                                <w:t>de</w:t>
                              </w:r>
                              <w:r>
                                <w:rPr>
                                  <w:spacing w:val="40"/>
                                  <w:sz w:val="12"/>
                                </w:rPr>
                                <w:t xml:space="preserve"> </w:t>
                              </w:r>
                              <w:r>
                                <w:rPr>
                                  <w:spacing w:val="-2"/>
                                  <w:sz w:val="12"/>
                                </w:rPr>
                                <w:t>rehausse)</w:t>
                              </w:r>
                            </w:p>
                            <w:p w14:paraId="7C748467" w14:textId="77777777" w:rsidR="00DF7A1D" w:rsidRDefault="00DF7A1D">
                              <w:pPr>
                                <w:spacing w:before="24"/>
                                <w:rPr>
                                  <w:sz w:val="12"/>
                                </w:rPr>
                              </w:pPr>
                            </w:p>
                            <w:p w14:paraId="1D0870F6" w14:textId="77777777" w:rsidR="00DF7A1D" w:rsidRDefault="00000000">
                              <w:pPr>
                                <w:rPr>
                                  <w:sz w:val="16"/>
                                </w:rPr>
                              </w:pPr>
                              <w:r>
                                <w:rPr>
                                  <w:sz w:val="16"/>
                                </w:rPr>
                                <w:t>Couvre</w:t>
                              </w:r>
                              <w:r>
                                <w:rPr>
                                  <w:spacing w:val="-8"/>
                                  <w:sz w:val="16"/>
                                </w:rPr>
                                <w:t xml:space="preserve"> </w:t>
                              </w:r>
                              <w:r>
                                <w:rPr>
                                  <w:spacing w:val="-2"/>
                                  <w:sz w:val="16"/>
                                </w:rPr>
                                <w:t>joint</w:t>
                              </w:r>
                            </w:p>
                          </w:txbxContent>
                        </wps:txbx>
                        <wps:bodyPr wrap="square" lIns="0" tIns="0" rIns="0" bIns="0" rtlCol="0">
                          <a:noAutofit/>
                        </wps:bodyPr>
                      </wps:wsp>
                      <wps:wsp>
                        <wps:cNvPr id="61" name="Textbox 61"/>
                        <wps:cNvSpPr txBox="1"/>
                        <wps:spPr>
                          <a:xfrm>
                            <a:off x="527303" y="943458"/>
                            <a:ext cx="1062990" cy="291465"/>
                          </a:xfrm>
                          <a:prstGeom prst="rect">
                            <a:avLst/>
                          </a:prstGeom>
                        </wps:spPr>
                        <wps:txbx>
                          <w:txbxContent>
                            <w:p w14:paraId="6E90A81F" w14:textId="77777777" w:rsidR="00DF7A1D" w:rsidRDefault="00000000">
                              <w:pPr>
                                <w:ind w:left="151" w:right="18" w:hanging="152"/>
                                <w:rPr>
                                  <w:sz w:val="20"/>
                                </w:rPr>
                              </w:pPr>
                              <w:r>
                                <w:rPr>
                                  <w:sz w:val="20"/>
                                </w:rPr>
                                <w:t>Constituants</w:t>
                              </w:r>
                              <w:r>
                                <w:rPr>
                                  <w:spacing w:val="-14"/>
                                  <w:sz w:val="20"/>
                                </w:rPr>
                                <w:t xml:space="preserve"> </w:t>
                              </w:r>
                              <w:r>
                                <w:rPr>
                                  <w:sz w:val="20"/>
                                </w:rPr>
                                <w:t>d’une trappe de visite</w:t>
                              </w:r>
                            </w:p>
                          </w:txbxContent>
                        </wps:txbx>
                        <wps:bodyPr wrap="square" lIns="0" tIns="0" rIns="0" bIns="0" rtlCol="0">
                          <a:noAutofit/>
                        </wps:bodyPr>
                      </wps:wsp>
                    </wpg:wgp>
                  </a:graphicData>
                </a:graphic>
              </wp:anchor>
            </w:drawing>
          </mc:Choice>
          <mc:Fallback>
            <w:pict>
              <v:group w14:anchorId="6CF7F56F" id="Group 57" o:spid="_x0000_s1074" style="position:absolute;left:0;text-align:left;margin-left:49.3pt;margin-top:14.25pt;width:152.8pt;height:97.25pt;z-index:251615232;mso-wrap-distance-left:0;mso-wrap-distance-right:0;mso-position-horizontal-relative:page" coordsize="19405,12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">
                <v:shape id="Image 58" o:spid="_x0000_s1075" type="#_x0000_t75" style="position:absolute;left:1661;top:7940;width:17739;height:4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">
                  <v:imagedata r:id="rId67" o:title=""/>
                </v:shape>
                <v:shape id="Graphic 59" o:spid="_x0000_s1076" style="position:absolute;width:1727;height:7518;visibility:visible;mso-wrap-style:square;v-text-anchor:top" coordsize="172720,75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" path="m88392,394716r-3048,l85344,737616r1524,l86868,739140r1524,l89916,740664r6096,3048l100584,743712r6096,1524l111252,746760r27432,3048l155448,749808r16764,1524l172212,746760r-33528,l124968,745236r-12192,-1524l106680,742188r-4572,-1524l97536,740664r-6096,-3048l89916,736092r-1524,l88392,394716xem88392,734568r,1524l89916,736092r-1524,-1524xem86868,391668r-7620,l82296,393192r3048,3048l85344,394716r3048,l86868,393192r,-1524xem80772,388620r-13716,l76200,391668r9144,l83820,390144r-3048,-1524xem42270,381721r-7218,803l18288,384048r16764,1524l48768,385572r12192,3048l77724,388620r-9144,-3048l62484,384048,50292,382524r-8022,-803xem1524,381000r-1524,l,382524r1524,1524l1524,381000xem83820,368808r-1524,1524l76200,373380r-4572,1524l67056,374904r-6096,1524l48768,377952r-13716,1524l18288,379476,1524,381000r,3048l18288,384048r16764,-1524l42270,381721r-7218,-721l48768,381000r13716,-1524l67056,377952r6096,l77724,376428r6096,-3048l85344,371856r1524,l86868,370332r-3048,l83820,368808xem48768,381000r-13716,l42270,381721r6498,-721xem91440,12192r-4572,l86868,13716r-1524,l85344,368808r-1524,1524l88392,370332r,-355092l91440,12192xem172212,l155448,,123444,3048,111252,4572r-4572,l100584,6096,96012,7620r-6096,3048l88392,12192r6096,l97536,10668r9144,-3048l112776,7620,124968,6096,138684,4572,155448,3048r16764,l172212,xe" fillcolor="black" stroked="f">
                  <v:path arrowok="t"/>
                </v:shape>
                <v:shape id="Textbox 60" o:spid="_x0000_s1077" type="#_x0000_t202" style="position:absolute;left:1965;top:1647;width:5550;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36B8D49E" w14:textId="77777777" w:rsidR="00DF7A1D" w:rsidRDefault="00000000">
                        <w:pPr>
                          <w:spacing w:before="1"/>
                          <w:rPr>
                            <w:sz w:val="16"/>
                          </w:rPr>
                        </w:pPr>
                        <w:r>
                          <w:rPr>
                            <w:spacing w:val="-2"/>
                            <w:sz w:val="16"/>
                          </w:rPr>
                          <w:t>Rehausse</w:t>
                        </w:r>
                      </w:p>
                      <w:p w14:paraId="6BC194C0" w14:textId="77777777" w:rsidR="00DF7A1D" w:rsidRDefault="00000000">
                        <w:pPr>
                          <w:spacing w:line="249" w:lineRule="auto"/>
                          <w:rPr>
                            <w:sz w:val="12"/>
                          </w:rPr>
                        </w:pPr>
                        <w:r>
                          <w:rPr>
                            <w:sz w:val="12"/>
                          </w:rPr>
                          <w:t>(4</w:t>
                        </w:r>
                        <w:r>
                          <w:rPr>
                            <w:spacing w:val="-9"/>
                            <w:sz w:val="12"/>
                          </w:rPr>
                          <w:t xml:space="preserve"> </w:t>
                        </w:r>
                        <w:r>
                          <w:rPr>
                            <w:sz w:val="12"/>
                          </w:rPr>
                          <w:t>éléments</w:t>
                        </w:r>
                        <w:r>
                          <w:rPr>
                            <w:spacing w:val="-8"/>
                            <w:sz w:val="12"/>
                          </w:rPr>
                          <w:t xml:space="preserve"> </w:t>
                        </w:r>
                        <w:r>
                          <w:rPr>
                            <w:sz w:val="12"/>
                          </w:rPr>
                          <w:t>de</w:t>
                        </w:r>
                        <w:r>
                          <w:rPr>
                            <w:spacing w:val="40"/>
                            <w:sz w:val="12"/>
                          </w:rPr>
                          <w:t xml:space="preserve"> </w:t>
                        </w:r>
                        <w:r>
                          <w:rPr>
                            <w:spacing w:val="-2"/>
                            <w:sz w:val="12"/>
                          </w:rPr>
                          <w:t>rehausse)</w:t>
                        </w:r>
                      </w:p>
                      <w:p w14:paraId="7C748467" w14:textId="77777777" w:rsidR="00DF7A1D" w:rsidRDefault="00DF7A1D">
                        <w:pPr>
                          <w:spacing w:before="24"/>
                          <w:rPr>
                            <w:sz w:val="12"/>
                          </w:rPr>
                        </w:pPr>
                      </w:p>
                      <w:p w14:paraId="1D0870F6" w14:textId="77777777" w:rsidR="00DF7A1D" w:rsidRDefault="00000000">
                        <w:pPr>
                          <w:rPr>
                            <w:sz w:val="16"/>
                          </w:rPr>
                        </w:pPr>
                        <w:r>
                          <w:rPr>
                            <w:sz w:val="16"/>
                          </w:rPr>
                          <w:t>Couvre</w:t>
                        </w:r>
                        <w:r>
                          <w:rPr>
                            <w:spacing w:val="-8"/>
                            <w:sz w:val="16"/>
                          </w:rPr>
                          <w:t xml:space="preserve"> </w:t>
                        </w:r>
                        <w:r>
                          <w:rPr>
                            <w:spacing w:val="-2"/>
                            <w:sz w:val="16"/>
                          </w:rPr>
                          <w:t>joint</w:t>
                        </w:r>
                      </w:p>
                    </w:txbxContent>
                  </v:textbox>
                </v:shape>
                <v:shape id="Textbox 61" o:spid="_x0000_s1078" type="#_x0000_t202" style="position:absolute;left:5273;top:9434;width:10629;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6E90A81F" w14:textId="77777777" w:rsidR="00DF7A1D" w:rsidRDefault="00000000">
                        <w:pPr>
                          <w:ind w:left="151" w:right="18" w:hanging="152"/>
                          <w:rPr>
                            <w:sz w:val="20"/>
                          </w:rPr>
                        </w:pPr>
                        <w:r>
                          <w:rPr>
                            <w:sz w:val="20"/>
                          </w:rPr>
                          <w:t>Constituants</w:t>
                        </w:r>
                        <w:r>
                          <w:rPr>
                            <w:spacing w:val="-14"/>
                            <w:sz w:val="20"/>
                          </w:rPr>
                          <w:t xml:space="preserve"> </w:t>
                        </w:r>
                        <w:r>
                          <w:rPr>
                            <w:sz w:val="20"/>
                          </w:rPr>
                          <w:t>d’une trappe de visite</w:t>
                        </w:r>
                      </w:p>
                    </w:txbxContent>
                  </v:textbox>
                </v:shape>
                <w10:wrap anchorx="page"/>
              </v:group>
            </w:pict>
          </mc:Fallback>
        </mc:AlternateContent>
      </w:r>
      <w:r>
        <w:rPr>
          <w:noProof/>
        </w:rPr>
        <w:drawing>
          <wp:anchor distT="0" distB="0" distL="0" distR="0" simplePos="0" relativeHeight="251617280" behindDoc="0" locked="0" layoutInCell="1" allowOverlap="1" wp14:anchorId="40A1907B" wp14:editId="1130A869">
            <wp:simplePos x="0" y="0"/>
            <wp:positionH relativeFrom="page">
              <wp:posOffset>2923032</wp:posOffset>
            </wp:positionH>
            <wp:positionV relativeFrom="paragraph">
              <wp:posOffset>-375411</wp:posOffset>
            </wp:positionV>
            <wp:extent cx="1773935" cy="1121663"/>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68" cstate="print"/>
                    <a:stretch>
                      <a:fillRect/>
                    </a:stretch>
                  </pic:blipFill>
                  <pic:spPr>
                    <a:xfrm>
                      <a:off x="0" y="0"/>
                      <a:ext cx="1773935" cy="1121663"/>
                    </a:xfrm>
                    <a:prstGeom prst="rect">
                      <a:avLst/>
                    </a:prstGeom>
                  </pic:spPr>
                </pic:pic>
              </a:graphicData>
            </a:graphic>
          </wp:anchor>
        </w:drawing>
      </w:r>
      <w:r>
        <w:rPr>
          <w:spacing w:val="-4"/>
          <w:sz w:val="16"/>
        </w:rPr>
        <w:t>Fond</w:t>
      </w:r>
    </w:p>
    <w:p w14:paraId="32040953" w14:textId="77777777" w:rsidR="00DF7A1D" w:rsidRDefault="00000000">
      <w:pPr>
        <w:pStyle w:val="Corpsdetexte"/>
        <w:spacing w:before="7"/>
        <w:rPr>
          <w:sz w:val="11"/>
        </w:rPr>
      </w:pPr>
      <w:r>
        <w:rPr>
          <w:noProof/>
        </w:rPr>
        <w:drawing>
          <wp:anchor distT="0" distB="0" distL="0" distR="0" simplePos="0" relativeHeight="251671552" behindDoc="1" locked="0" layoutInCell="1" allowOverlap="1" wp14:anchorId="12B982F0" wp14:editId="71E0ECE7">
            <wp:simplePos x="0" y="0"/>
            <wp:positionH relativeFrom="page">
              <wp:posOffset>4808220</wp:posOffset>
            </wp:positionH>
            <wp:positionV relativeFrom="paragraph">
              <wp:posOffset>100594</wp:posOffset>
            </wp:positionV>
            <wp:extent cx="214883" cy="76200"/>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9" cstate="print"/>
                    <a:stretch>
                      <a:fillRect/>
                    </a:stretch>
                  </pic:blipFill>
                  <pic:spPr>
                    <a:xfrm>
                      <a:off x="0" y="0"/>
                      <a:ext cx="214883" cy="76200"/>
                    </a:xfrm>
                    <a:prstGeom prst="rect">
                      <a:avLst/>
                    </a:prstGeom>
                  </pic:spPr>
                </pic:pic>
              </a:graphicData>
            </a:graphic>
          </wp:anchor>
        </w:drawing>
      </w:r>
    </w:p>
    <w:p w14:paraId="5FE6736B" w14:textId="77777777" w:rsidR="00DF7A1D" w:rsidRDefault="00DF7A1D">
      <w:pPr>
        <w:rPr>
          <w:sz w:val="11"/>
        </w:rPr>
        <w:sectPr w:rsidR="00DF7A1D">
          <w:type w:val="continuous"/>
          <w:pgSz w:w="11900" w:h="16840"/>
          <w:pgMar w:top="780" w:right="560" w:bottom="1380" w:left="0" w:header="0" w:footer="1191" w:gutter="0"/>
          <w:cols w:num="2" w:space="720" w:equalWidth="0">
            <w:col w:w="961" w:space="40"/>
            <w:col w:w="10339"/>
          </w:cols>
        </w:sectPr>
      </w:pPr>
    </w:p>
    <w:p w14:paraId="26E6A78A" w14:textId="77777777" w:rsidR="00DF7A1D" w:rsidRDefault="00DF7A1D">
      <w:pPr>
        <w:pStyle w:val="Corpsdetexte"/>
        <w:rPr>
          <w:sz w:val="20"/>
        </w:rPr>
      </w:pPr>
    </w:p>
    <w:p w14:paraId="79B62089" w14:textId="77777777" w:rsidR="00DF7A1D" w:rsidRDefault="00DF7A1D">
      <w:pPr>
        <w:pStyle w:val="Corpsdetexte"/>
        <w:spacing w:before="106"/>
        <w:rPr>
          <w:sz w:val="20"/>
        </w:rPr>
      </w:pPr>
    </w:p>
    <w:p w14:paraId="5B0B2BF1" w14:textId="77777777" w:rsidR="00DF7A1D" w:rsidRDefault="00000000">
      <w:pPr>
        <w:tabs>
          <w:tab w:val="left" w:pos="8548"/>
        </w:tabs>
        <w:ind w:left="4305"/>
        <w:rPr>
          <w:sz w:val="20"/>
        </w:rPr>
      </w:pPr>
      <w:r>
        <w:rPr>
          <w:noProof/>
          <w:sz w:val="20"/>
        </w:rPr>
        <mc:AlternateContent>
          <mc:Choice Requires="wpg">
            <w:drawing>
              <wp:inline distT="0" distB="0" distL="0" distR="0" wp14:anchorId="5CED5134" wp14:editId="17511853">
                <wp:extent cx="1777364" cy="424180"/>
                <wp:effectExtent l="0" t="0" r="0" b="4445"/>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7364" cy="424180"/>
                          <a:chOff x="0" y="0"/>
                          <a:chExt cx="1777364" cy="424180"/>
                        </a:xfrm>
                      </wpg:grpSpPr>
                      <pic:pic xmlns:pic="http://schemas.openxmlformats.org/drawingml/2006/picture">
                        <pic:nvPicPr>
                          <pic:cNvPr id="65" name="Image 65"/>
                          <pic:cNvPicPr/>
                        </pic:nvPicPr>
                        <pic:blipFill>
                          <a:blip r:embed="rId70" cstate="print"/>
                          <a:stretch>
                            <a:fillRect/>
                          </a:stretch>
                        </pic:blipFill>
                        <pic:spPr>
                          <a:xfrm>
                            <a:off x="0" y="0"/>
                            <a:ext cx="1776983" cy="423671"/>
                          </a:xfrm>
                          <a:prstGeom prst="rect">
                            <a:avLst/>
                          </a:prstGeom>
                        </pic:spPr>
                      </pic:pic>
                      <wps:wsp>
                        <wps:cNvPr id="66" name="Textbox 66"/>
                        <wps:cNvSpPr txBox="1"/>
                        <wps:spPr>
                          <a:xfrm>
                            <a:off x="0" y="0"/>
                            <a:ext cx="1777364" cy="424180"/>
                          </a:xfrm>
                          <a:prstGeom prst="rect">
                            <a:avLst/>
                          </a:prstGeom>
                        </wps:spPr>
                        <wps:txbx>
                          <w:txbxContent>
                            <w:p w14:paraId="7EC4AC76" w14:textId="77777777" w:rsidR="00DF7A1D" w:rsidRDefault="00DF7A1D">
                              <w:pPr>
                                <w:spacing w:before="2"/>
                                <w:rPr>
                                  <w:sz w:val="20"/>
                                </w:rPr>
                              </w:pPr>
                            </w:p>
                            <w:p w14:paraId="5A192FCA" w14:textId="77777777" w:rsidR="00DF7A1D" w:rsidRDefault="00000000">
                              <w:pPr>
                                <w:ind w:left="688"/>
                                <w:rPr>
                                  <w:sz w:val="20"/>
                                </w:rPr>
                              </w:pPr>
                              <w:r>
                                <w:rPr>
                                  <w:sz w:val="20"/>
                                </w:rPr>
                                <w:t>Trappe</w:t>
                              </w:r>
                              <w:r>
                                <w:rPr>
                                  <w:spacing w:val="-6"/>
                                  <w:sz w:val="20"/>
                                </w:rPr>
                                <w:t xml:space="preserve"> </w:t>
                              </w:r>
                              <w:r>
                                <w:rPr>
                                  <w:sz w:val="20"/>
                                </w:rPr>
                                <w:t>de</w:t>
                              </w:r>
                              <w:r>
                                <w:rPr>
                                  <w:spacing w:val="-4"/>
                                  <w:sz w:val="20"/>
                                </w:rPr>
                                <w:t xml:space="preserve"> </w:t>
                              </w:r>
                              <w:r>
                                <w:rPr>
                                  <w:spacing w:val="-2"/>
                                  <w:sz w:val="20"/>
                                </w:rPr>
                                <w:t>visite</w:t>
                              </w:r>
                            </w:p>
                          </w:txbxContent>
                        </wps:txbx>
                        <wps:bodyPr wrap="square" lIns="0" tIns="0" rIns="0" bIns="0" rtlCol="0">
                          <a:noAutofit/>
                        </wps:bodyPr>
                      </wps:wsp>
                    </wpg:wgp>
                  </a:graphicData>
                </a:graphic>
              </wp:inline>
            </w:drawing>
          </mc:Choice>
          <mc:Fallback>
            <w:pict>
              <v:group w14:anchorId="5CED5134" id="Group 64" o:spid="_x0000_s1079" style="width:139.95pt;height:33.4pt;mso-position-horizontal-relative:char;mso-position-vertical-relative:line" coordsize="17773,4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">
                <v:shape id="Image 65" o:spid="_x0000_s1080" type="#_x0000_t75" style="position:absolute;width:17769;height:4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">
                  <v:imagedata r:id="rId71" o:title=""/>
                </v:shape>
                <v:shape id="Textbox 66" o:spid="_x0000_s1081" type="#_x0000_t202" style="position:absolute;width:17773;height:4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7EC4AC76" w14:textId="77777777" w:rsidR="00DF7A1D" w:rsidRDefault="00DF7A1D">
                        <w:pPr>
                          <w:spacing w:before="2"/>
                          <w:rPr>
                            <w:sz w:val="20"/>
                          </w:rPr>
                        </w:pPr>
                      </w:p>
                      <w:p w14:paraId="5A192FCA" w14:textId="77777777" w:rsidR="00DF7A1D" w:rsidRDefault="00000000">
                        <w:pPr>
                          <w:ind w:left="688"/>
                          <w:rPr>
                            <w:sz w:val="20"/>
                          </w:rPr>
                        </w:pPr>
                        <w:r>
                          <w:rPr>
                            <w:sz w:val="20"/>
                          </w:rPr>
                          <w:t>Trappe</w:t>
                        </w:r>
                        <w:r>
                          <w:rPr>
                            <w:spacing w:val="-6"/>
                            <w:sz w:val="20"/>
                          </w:rPr>
                          <w:t xml:space="preserve"> </w:t>
                        </w:r>
                        <w:r>
                          <w:rPr>
                            <w:sz w:val="20"/>
                          </w:rPr>
                          <w:t>de</w:t>
                        </w:r>
                        <w:r>
                          <w:rPr>
                            <w:spacing w:val="-4"/>
                            <w:sz w:val="20"/>
                          </w:rPr>
                          <w:t xml:space="preserve"> </w:t>
                        </w:r>
                        <w:r>
                          <w:rPr>
                            <w:spacing w:val="-2"/>
                            <w:sz w:val="20"/>
                          </w:rPr>
                          <w:t>visite</w:t>
                        </w:r>
                      </w:p>
                    </w:txbxContent>
                  </v:textbox>
                </v:shape>
                <w10:anchorlock/>
              </v:group>
            </w:pict>
          </mc:Fallback>
        </mc:AlternateContent>
      </w:r>
      <w:r>
        <w:rPr>
          <w:sz w:val="20"/>
        </w:rPr>
        <w:tab/>
      </w:r>
      <w:r>
        <w:rPr>
          <w:noProof/>
          <w:position w:val="14"/>
          <w:sz w:val="20"/>
        </w:rPr>
        <mc:AlternateContent>
          <mc:Choice Requires="wpg">
            <w:drawing>
              <wp:inline distT="0" distB="0" distL="0" distR="0" wp14:anchorId="1D1EF93A" wp14:editId="484BEE14">
                <wp:extent cx="1310640" cy="314325"/>
                <wp:effectExtent l="0" t="0" r="0" b="0"/>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0640" cy="314325"/>
                          <a:chOff x="0" y="0"/>
                          <a:chExt cx="1310640" cy="314325"/>
                        </a:xfrm>
                      </wpg:grpSpPr>
                      <pic:pic xmlns:pic="http://schemas.openxmlformats.org/drawingml/2006/picture">
                        <pic:nvPicPr>
                          <pic:cNvPr id="68" name="Image 68"/>
                          <pic:cNvPicPr/>
                        </pic:nvPicPr>
                        <pic:blipFill>
                          <a:blip r:embed="rId72" cstate="print"/>
                          <a:stretch>
                            <a:fillRect/>
                          </a:stretch>
                        </pic:blipFill>
                        <pic:spPr>
                          <a:xfrm>
                            <a:off x="0" y="0"/>
                            <a:ext cx="1310639" cy="313944"/>
                          </a:xfrm>
                          <a:prstGeom prst="rect">
                            <a:avLst/>
                          </a:prstGeom>
                        </pic:spPr>
                      </pic:pic>
                      <wps:wsp>
                        <wps:cNvPr id="69" name="Textbox 69"/>
                        <wps:cNvSpPr txBox="1"/>
                        <wps:spPr>
                          <a:xfrm>
                            <a:off x="0" y="0"/>
                            <a:ext cx="1310640" cy="314325"/>
                          </a:xfrm>
                          <a:prstGeom prst="rect">
                            <a:avLst/>
                          </a:prstGeom>
                        </wps:spPr>
                        <wps:txbx>
                          <w:txbxContent>
                            <w:p w14:paraId="482B76DC" w14:textId="77777777" w:rsidR="00DF7A1D" w:rsidRDefault="00000000">
                              <w:pPr>
                                <w:spacing w:before="4"/>
                                <w:ind w:left="232" w:firstLine="86"/>
                                <w:rPr>
                                  <w:sz w:val="20"/>
                                </w:rPr>
                              </w:pPr>
                              <w:r>
                                <w:rPr>
                                  <w:sz w:val="20"/>
                                </w:rPr>
                                <w:t>Trappe de visite posée</w:t>
                              </w:r>
                              <w:r>
                                <w:rPr>
                                  <w:spacing w:val="-14"/>
                                  <w:sz w:val="20"/>
                                </w:rPr>
                                <w:t xml:space="preserve"> </w:t>
                              </w:r>
                              <w:r>
                                <w:rPr>
                                  <w:sz w:val="20"/>
                                </w:rPr>
                                <w:t>sur</w:t>
                              </w:r>
                              <w:r>
                                <w:rPr>
                                  <w:spacing w:val="-14"/>
                                  <w:sz w:val="20"/>
                                </w:rPr>
                                <w:t xml:space="preserve"> </w:t>
                              </w:r>
                              <w:r>
                                <w:rPr>
                                  <w:sz w:val="20"/>
                                </w:rPr>
                                <w:t>plafond</w:t>
                              </w:r>
                            </w:p>
                          </w:txbxContent>
                        </wps:txbx>
                        <wps:bodyPr wrap="square" lIns="0" tIns="0" rIns="0" bIns="0" rtlCol="0">
                          <a:noAutofit/>
                        </wps:bodyPr>
                      </wps:wsp>
                    </wpg:wgp>
                  </a:graphicData>
                </a:graphic>
              </wp:inline>
            </w:drawing>
          </mc:Choice>
          <mc:Fallback>
            <w:pict>
              <v:group w14:anchorId="1D1EF93A" id="Group 67" o:spid="_x0000_s1082" style="width:103.2pt;height:24.75pt;mso-position-horizontal-relative:char;mso-position-vertical-relative:line" coordsize="13106,3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">
                <v:shape id="Image 68" o:spid="_x0000_s1083" type="#_x0000_t75" style="position:absolute;width:13106;height: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">
                  <v:imagedata r:id="rId73" o:title=""/>
                </v:shape>
                <v:shape id="Textbox 69" o:spid="_x0000_s1084" type="#_x0000_t202" style="position:absolute;width:131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482B76DC" w14:textId="77777777" w:rsidR="00DF7A1D" w:rsidRDefault="00000000">
                        <w:pPr>
                          <w:spacing w:before="4"/>
                          <w:ind w:left="232" w:firstLine="86"/>
                          <w:rPr>
                            <w:sz w:val="20"/>
                          </w:rPr>
                        </w:pPr>
                        <w:r>
                          <w:rPr>
                            <w:sz w:val="20"/>
                          </w:rPr>
                          <w:t>Trappe de visite posée</w:t>
                        </w:r>
                        <w:r>
                          <w:rPr>
                            <w:spacing w:val="-14"/>
                            <w:sz w:val="20"/>
                          </w:rPr>
                          <w:t xml:space="preserve"> </w:t>
                        </w:r>
                        <w:r>
                          <w:rPr>
                            <w:sz w:val="20"/>
                          </w:rPr>
                          <w:t>sur</w:t>
                        </w:r>
                        <w:r>
                          <w:rPr>
                            <w:spacing w:val="-14"/>
                            <w:sz w:val="20"/>
                          </w:rPr>
                          <w:t xml:space="preserve"> </w:t>
                        </w:r>
                        <w:r>
                          <w:rPr>
                            <w:sz w:val="20"/>
                          </w:rPr>
                          <w:t>plafond</w:t>
                        </w:r>
                      </w:p>
                    </w:txbxContent>
                  </v:textbox>
                </v:shape>
                <w10:anchorlock/>
              </v:group>
            </w:pict>
          </mc:Fallback>
        </mc:AlternateContent>
      </w:r>
    </w:p>
    <w:p w14:paraId="56A1A646" w14:textId="77777777" w:rsidR="00DF7A1D" w:rsidRDefault="00DF7A1D">
      <w:pPr>
        <w:rPr>
          <w:sz w:val="20"/>
        </w:rPr>
        <w:sectPr w:rsidR="00DF7A1D">
          <w:type w:val="continuous"/>
          <w:pgSz w:w="11900" w:h="16840"/>
          <w:pgMar w:top="780" w:right="560" w:bottom="1380" w:left="0" w:header="0" w:footer="1191" w:gutter="0"/>
          <w:cols w:space="720"/>
        </w:sectPr>
      </w:pPr>
    </w:p>
    <w:p w14:paraId="1274B096" w14:textId="77777777" w:rsidR="00DF7A1D" w:rsidRDefault="00000000">
      <w:pPr>
        <w:spacing w:before="86"/>
        <w:ind w:left="851"/>
        <w:rPr>
          <w:b/>
          <w:sz w:val="24"/>
        </w:rPr>
      </w:pPr>
      <w:r>
        <w:rPr>
          <w:b/>
          <w:sz w:val="24"/>
        </w:rPr>
        <w:t>Mission</w:t>
      </w:r>
      <w:r>
        <w:rPr>
          <w:b/>
          <w:spacing w:val="-6"/>
          <w:sz w:val="24"/>
        </w:rPr>
        <w:t xml:space="preserve"> </w:t>
      </w:r>
      <w:r>
        <w:rPr>
          <w:b/>
          <w:sz w:val="24"/>
        </w:rPr>
        <w:t>du</w:t>
      </w:r>
      <w:r>
        <w:rPr>
          <w:b/>
          <w:spacing w:val="-6"/>
          <w:sz w:val="24"/>
        </w:rPr>
        <w:t xml:space="preserve"> </w:t>
      </w:r>
      <w:r>
        <w:rPr>
          <w:b/>
          <w:spacing w:val="-2"/>
          <w:sz w:val="24"/>
        </w:rPr>
        <w:t>système</w:t>
      </w:r>
    </w:p>
    <w:p w14:paraId="21A72636" w14:textId="77777777" w:rsidR="00DF7A1D" w:rsidRDefault="00DF7A1D">
      <w:pPr>
        <w:pStyle w:val="Corpsdetexte"/>
        <w:rPr>
          <w:b/>
          <w:sz w:val="20"/>
        </w:rPr>
      </w:pPr>
    </w:p>
    <w:p w14:paraId="2471B68B" w14:textId="77777777" w:rsidR="00DF7A1D" w:rsidRDefault="00DF7A1D">
      <w:pPr>
        <w:pStyle w:val="Corpsdetexte"/>
        <w:spacing w:before="76"/>
        <w:rPr>
          <w:b/>
          <w:sz w:val="20"/>
        </w:rPr>
      </w:pPr>
    </w:p>
    <w:p w14:paraId="3974AC91" w14:textId="77777777" w:rsidR="00DF7A1D" w:rsidRDefault="00000000">
      <w:pPr>
        <w:spacing w:before="1"/>
        <w:ind w:left="1898"/>
        <w:rPr>
          <w:sz w:val="20"/>
        </w:rPr>
      </w:pPr>
      <w:r>
        <w:rPr>
          <w:noProof/>
        </w:rPr>
        <mc:AlternateContent>
          <mc:Choice Requires="wpg">
            <w:drawing>
              <wp:anchor distT="0" distB="0" distL="0" distR="0" simplePos="0" relativeHeight="251654144" behindDoc="1" locked="0" layoutInCell="1" allowOverlap="1" wp14:anchorId="23F93E19" wp14:editId="2BD00DD7">
                <wp:simplePos x="0" y="0"/>
                <wp:positionH relativeFrom="page">
                  <wp:posOffset>1088136</wp:posOffset>
                </wp:positionH>
                <wp:positionV relativeFrom="paragraph">
                  <wp:posOffset>-93691</wp:posOffset>
                </wp:positionV>
                <wp:extent cx="5360035" cy="2464435"/>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60035" cy="2464435"/>
                          <a:chOff x="0" y="0"/>
                          <a:chExt cx="5360035" cy="2464435"/>
                        </a:xfrm>
                      </wpg:grpSpPr>
                      <wps:wsp>
                        <wps:cNvPr id="72" name="Graphic 72"/>
                        <wps:cNvSpPr/>
                        <wps:spPr>
                          <a:xfrm>
                            <a:off x="1524" y="1524"/>
                            <a:ext cx="5358765" cy="2463165"/>
                          </a:xfrm>
                          <a:custGeom>
                            <a:avLst/>
                            <a:gdLst/>
                            <a:ahLst/>
                            <a:cxnLst/>
                            <a:rect l="l" t="t" r="r" b="b"/>
                            <a:pathLst>
                              <a:path w="5358765" h="2463165">
                                <a:moveTo>
                                  <a:pt x="5358384" y="0"/>
                                </a:moveTo>
                                <a:lnTo>
                                  <a:pt x="0" y="0"/>
                                </a:lnTo>
                                <a:lnTo>
                                  <a:pt x="0" y="2462784"/>
                                </a:lnTo>
                                <a:lnTo>
                                  <a:pt x="5358384" y="2462784"/>
                                </a:lnTo>
                                <a:lnTo>
                                  <a:pt x="5358384" y="2458212"/>
                                </a:lnTo>
                                <a:lnTo>
                                  <a:pt x="10668" y="2458212"/>
                                </a:lnTo>
                                <a:lnTo>
                                  <a:pt x="4572" y="2453640"/>
                                </a:lnTo>
                                <a:lnTo>
                                  <a:pt x="10668" y="2453640"/>
                                </a:lnTo>
                                <a:lnTo>
                                  <a:pt x="10668" y="9144"/>
                                </a:lnTo>
                                <a:lnTo>
                                  <a:pt x="4572" y="9144"/>
                                </a:lnTo>
                                <a:lnTo>
                                  <a:pt x="10668" y="4572"/>
                                </a:lnTo>
                                <a:lnTo>
                                  <a:pt x="5358384" y="4572"/>
                                </a:lnTo>
                                <a:lnTo>
                                  <a:pt x="5358384" y="0"/>
                                </a:lnTo>
                                <a:close/>
                              </a:path>
                              <a:path w="5358765" h="2463165">
                                <a:moveTo>
                                  <a:pt x="10668" y="2453640"/>
                                </a:moveTo>
                                <a:lnTo>
                                  <a:pt x="4572" y="2453640"/>
                                </a:lnTo>
                                <a:lnTo>
                                  <a:pt x="10668" y="2458212"/>
                                </a:lnTo>
                                <a:lnTo>
                                  <a:pt x="10668" y="2453640"/>
                                </a:lnTo>
                                <a:close/>
                              </a:path>
                              <a:path w="5358765" h="2463165">
                                <a:moveTo>
                                  <a:pt x="5347716" y="2453640"/>
                                </a:moveTo>
                                <a:lnTo>
                                  <a:pt x="10668" y="2453640"/>
                                </a:lnTo>
                                <a:lnTo>
                                  <a:pt x="10668" y="2458212"/>
                                </a:lnTo>
                                <a:lnTo>
                                  <a:pt x="5347716" y="2458212"/>
                                </a:lnTo>
                                <a:lnTo>
                                  <a:pt x="5347716" y="2453640"/>
                                </a:lnTo>
                                <a:close/>
                              </a:path>
                              <a:path w="5358765" h="2463165">
                                <a:moveTo>
                                  <a:pt x="5347716" y="4572"/>
                                </a:moveTo>
                                <a:lnTo>
                                  <a:pt x="5347716" y="2458212"/>
                                </a:lnTo>
                                <a:lnTo>
                                  <a:pt x="5353812" y="2453640"/>
                                </a:lnTo>
                                <a:lnTo>
                                  <a:pt x="5358384" y="2453640"/>
                                </a:lnTo>
                                <a:lnTo>
                                  <a:pt x="5358384" y="9144"/>
                                </a:lnTo>
                                <a:lnTo>
                                  <a:pt x="5353812" y="9144"/>
                                </a:lnTo>
                                <a:lnTo>
                                  <a:pt x="5347716" y="4572"/>
                                </a:lnTo>
                                <a:close/>
                              </a:path>
                              <a:path w="5358765" h="2463165">
                                <a:moveTo>
                                  <a:pt x="5358384" y="2453640"/>
                                </a:moveTo>
                                <a:lnTo>
                                  <a:pt x="5353812" y="2453640"/>
                                </a:lnTo>
                                <a:lnTo>
                                  <a:pt x="5347716" y="2458212"/>
                                </a:lnTo>
                                <a:lnTo>
                                  <a:pt x="5358384" y="2458212"/>
                                </a:lnTo>
                                <a:lnTo>
                                  <a:pt x="5358384" y="2453640"/>
                                </a:lnTo>
                                <a:close/>
                              </a:path>
                              <a:path w="5358765" h="2463165">
                                <a:moveTo>
                                  <a:pt x="10668" y="4572"/>
                                </a:moveTo>
                                <a:lnTo>
                                  <a:pt x="4572" y="9144"/>
                                </a:lnTo>
                                <a:lnTo>
                                  <a:pt x="10668" y="9144"/>
                                </a:lnTo>
                                <a:lnTo>
                                  <a:pt x="10668" y="4572"/>
                                </a:lnTo>
                                <a:close/>
                              </a:path>
                              <a:path w="5358765" h="2463165">
                                <a:moveTo>
                                  <a:pt x="5347716" y="4572"/>
                                </a:moveTo>
                                <a:lnTo>
                                  <a:pt x="10668" y="4572"/>
                                </a:lnTo>
                                <a:lnTo>
                                  <a:pt x="10668" y="9144"/>
                                </a:lnTo>
                                <a:lnTo>
                                  <a:pt x="5347716" y="9144"/>
                                </a:lnTo>
                                <a:lnTo>
                                  <a:pt x="5347716" y="4572"/>
                                </a:lnTo>
                                <a:close/>
                              </a:path>
                              <a:path w="5358765" h="2463165">
                                <a:moveTo>
                                  <a:pt x="5358384" y="4572"/>
                                </a:moveTo>
                                <a:lnTo>
                                  <a:pt x="5347716" y="4572"/>
                                </a:lnTo>
                                <a:lnTo>
                                  <a:pt x="5353812" y="9144"/>
                                </a:lnTo>
                                <a:lnTo>
                                  <a:pt x="5358384" y="9144"/>
                                </a:lnTo>
                                <a:lnTo>
                                  <a:pt x="5358384" y="457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3" name="Image 73"/>
                          <pic:cNvPicPr/>
                        </pic:nvPicPr>
                        <pic:blipFill>
                          <a:blip r:embed="rId74" cstate="print"/>
                          <a:stretch>
                            <a:fillRect/>
                          </a:stretch>
                        </pic:blipFill>
                        <pic:spPr>
                          <a:xfrm>
                            <a:off x="0" y="0"/>
                            <a:ext cx="966216" cy="341376"/>
                          </a:xfrm>
                          <a:prstGeom prst="rect">
                            <a:avLst/>
                          </a:prstGeom>
                        </pic:spPr>
                      </pic:pic>
                      <pic:pic xmlns:pic="http://schemas.openxmlformats.org/drawingml/2006/picture">
                        <pic:nvPicPr>
                          <pic:cNvPr id="74" name="Image 74"/>
                          <pic:cNvPicPr/>
                        </pic:nvPicPr>
                        <pic:blipFill>
                          <a:blip r:embed="rId75" cstate="print"/>
                          <a:stretch>
                            <a:fillRect/>
                          </a:stretch>
                        </pic:blipFill>
                        <pic:spPr>
                          <a:xfrm>
                            <a:off x="115823" y="1618488"/>
                            <a:ext cx="2055876" cy="748284"/>
                          </a:xfrm>
                          <a:prstGeom prst="rect">
                            <a:avLst/>
                          </a:prstGeom>
                        </pic:spPr>
                      </pic:pic>
                      <wps:wsp>
                        <wps:cNvPr id="75" name="Graphic 75"/>
                        <wps:cNvSpPr/>
                        <wps:spPr>
                          <a:xfrm>
                            <a:off x="70103" y="396240"/>
                            <a:ext cx="2097405" cy="1026160"/>
                          </a:xfrm>
                          <a:custGeom>
                            <a:avLst/>
                            <a:gdLst/>
                            <a:ahLst/>
                            <a:cxnLst/>
                            <a:rect l="l" t="t" r="r" b="b"/>
                            <a:pathLst>
                              <a:path w="2097405" h="1026160">
                                <a:moveTo>
                                  <a:pt x="2097023" y="0"/>
                                </a:moveTo>
                                <a:lnTo>
                                  <a:pt x="129539" y="0"/>
                                </a:lnTo>
                                <a:lnTo>
                                  <a:pt x="0" y="128015"/>
                                </a:lnTo>
                                <a:lnTo>
                                  <a:pt x="0" y="1025651"/>
                                </a:lnTo>
                                <a:lnTo>
                                  <a:pt x="2097023" y="1025651"/>
                                </a:lnTo>
                                <a:lnTo>
                                  <a:pt x="2097023" y="0"/>
                                </a:lnTo>
                                <a:close/>
                              </a:path>
                            </a:pathLst>
                          </a:custGeom>
                          <a:solidFill>
                            <a:srgbClr val="FFFFFF"/>
                          </a:solidFill>
                        </wps:spPr>
                        <wps:bodyPr wrap="square" lIns="0" tIns="0" rIns="0" bIns="0" rtlCol="0">
                          <a:prstTxWarp prst="textNoShape">
                            <a:avLst/>
                          </a:prstTxWarp>
                          <a:noAutofit/>
                        </wps:bodyPr>
                      </wps:wsp>
                      <wps:wsp>
                        <wps:cNvPr id="76" name="Graphic 76"/>
                        <wps:cNvSpPr/>
                        <wps:spPr>
                          <a:xfrm>
                            <a:off x="70103" y="396240"/>
                            <a:ext cx="129539" cy="128270"/>
                          </a:xfrm>
                          <a:custGeom>
                            <a:avLst/>
                            <a:gdLst/>
                            <a:ahLst/>
                            <a:cxnLst/>
                            <a:rect l="l" t="t" r="r" b="b"/>
                            <a:pathLst>
                              <a:path w="129539" h="128270">
                                <a:moveTo>
                                  <a:pt x="129539" y="0"/>
                                </a:moveTo>
                                <a:lnTo>
                                  <a:pt x="0" y="128015"/>
                                </a:lnTo>
                                <a:lnTo>
                                  <a:pt x="103631" y="103631"/>
                                </a:lnTo>
                                <a:lnTo>
                                  <a:pt x="129539" y="0"/>
                                </a:lnTo>
                                <a:close/>
                              </a:path>
                            </a:pathLst>
                          </a:custGeom>
                          <a:solidFill>
                            <a:srgbClr val="CDCDCD"/>
                          </a:solidFill>
                        </wps:spPr>
                        <wps:bodyPr wrap="square" lIns="0" tIns="0" rIns="0" bIns="0" rtlCol="0">
                          <a:prstTxWarp prst="textNoShape">
                            <a:avLst/>
                          </a:prstTxWarp>
                          <a:noAutofit/>
                        </wps:bodyPr>
                      </wps:wsp>
                      <wps:wsp>
                        <wps:cNvPr id="77" name="Graphic 77"/>
                        <wps:cNvSpPr/>
                        <wps:spPr>
                          <a:xfrm>
                            <a:off x="65532" y="391668"/>
                            <a:ext cx="2106295" cy="1035050"/>
                          </a:xfrm>
                          <a:custGeom>
                            <a:avLst/>
                            <a:gdLst/>
                            <a:ahLst/>
                            <a:cxnLst/>
                            <a:rect l="l" t="t" r="r" b="b"/>
                            <a:pathLst>
                              <a:path w="2106295" h="1035050">
                                <a:moveTo>
                                  <a:pt x="0" y="134112"/>
                                </a:moveTo>
                                <a:lnTo>
                                  <a:pt x="0" y="1033272"/>
                                </a:lnTo>
                                <a:lnTo>
                                  <a:pt x="3048" y="1034796"/>
                                </a:lnTo>
                                <a:lnTo>
                                  <a:pt x="2104644" y="1034796"/>
                                </a:lnTo>
                                <a:lnTo>
                                  <a:pt x="2106168" y="1033272"/>
                                </a:lnTo>
                                <a:lnTo>
                                  <a:pt x="2106168" y="1030224"/>
                                </a:lnTo>
                                <a:lnTo>
                                  <a:pt x="10668" y="1030224"/>
                                </a:lnTo>
                                <a:lnTo>
                                  <a:pt x="4572" y="1025652"/>
                                </a:lnTo>
                                <a:lnTo>
                                  <a:pt x="10668" y="1025652"/>
                                </a:lnTo>
                                <a:lnTo>
                                  <a:pt x="10668" y="138684"/>
                                </a:lnTo>
                                <a:lnTo>
                                  <a:pt x="4572" y="138684"/>
                                </a:lnTo>
                                <a:lnTo>
                                  <a:pt x="1524" y="137160"/>
                                </a:lnTo>
                                <a:lnTo>
                                  <a:pt x="1505" y="135617"/>
                                </a:lnTo>
                                <a:lnTo>
                                  <a:pt x="0" y="134112"/>
                                </a:lnTo>
                                <a:close/>
                              </a:path>
                              <a:path w="2106295" h="1035050">
                                <a:moveTo>
                                  <a:pt x="10668" y="1025652"/>
                                </a:moveTo>
                                <a:lnTo>
                                  <a:pt x="4572" y="1025652"/>
                                </a:lnTo>
                                <a:lnTo>
                                  <a:pt x="10668" y="1030224"/>
                                </a:lnTo>
                                <a:lnTo>
                                  <a:pt x="10668" y="1025652"/>
                                </a:lnTo>
                                <a:close/>
                              </a:path>
                              <a:path w="2106295" h="1035050">
                                <a:moveTo>
                                  <a:pt x="2097024" y="1025652"/>
                                </a:moveTo>
                                <a:lnTo>
                                  <a:pt x="10668" y="1025652"/>
                                </a:lnTo>
                                <a:lnTo>
                                  <a:pt x="10668" y="1030224"/>
                                </a:lnTo>
                                <a:lnTo>
                                  <a:pt x="2097024" y="1030224"/>
                                </a:lnTo>
                                <a:lnTo>
                                  <a:pt x="2097024" y="1025652"/>
                                </a:lnTo>
                                <a:close/>
                              </a:path>
                              <a:path w="2106295" h="1035050">
                                <a:moveTo>
                                  <a:pt x="2097024" y="4572"/>
                                </a:moveTo>
                                <a:lnTo>
                                  <a:pt x="2097024" y="1030224"/>
                                </a:lnTo>
                                <a:lnTo>
                                  <a:pt x="2101596" y="1025652"/>
                                </a:lnTo>
                                <a:lnTo>
                                  <a:pt x="2106168" y="1025652"/>
                                </a:lnTo>
                                <a:lnTo>
                                  <a:pt x="2106168" y="9144"/>
                                </a:lnTo>
                                <a:lnTo>
                                  <a:pt x="2101596" y="9144"/>
                                </a:lnTo>
                                <a:lnTo>
                                  <a:pt x="2097024" y="4572"/>
                                </a:lnTo>
                                <a:close/>
                              </a:path>
                              <a:path w="2106295" h="1035050">
                                <a:moveTo>
                                  <a:pt x="2106168" y="1025652"/>
                                </a:moveTo>
                                <a:lnTo>
                                  <a:pt x="2101596" y="1025652"/>
                                </a:lnTo>
                                <a:lnTo>
                                  <a:pt x="2097024" y="1030224"/>
                                </a:lnTo>
                                <a:lnTo>
                                  <a:pt x="2106168" y="1030224"/>
                                </a:lnTo>
                                <a:lnTo>
                                  <a:pt x="2106168" y="1025652"/>
                                </a:lnTo>
                                <a:close/>
                              </a:path>
                              <a:path w="2106295" h="1035050">
                                <a:moveTo>
                                  <a:pt x="2104644" y="0"/>
                                </a:moveTo>
                                <a:lnTo>
                                  <a:pt x="131064" y="0"/>
                                </a:lnTo>
                                <a:lnTo>
                                  <a:pt x="0" y="131064"/>
                                </a:lnTo>
                                <a:lnTo>
                                  <a:pt x="0" y="134112"/>
                                </a:lnTo>
                                <a:lnTo>
                                  <a:pt x="1505" y="135617"/>
                                </a:lnTo>
                                <a:lnTo>
                                  <a:pt x="1524" y="137160"/>
                                </a:lnTo>
                                <a:lnTo>
                                  <a:pt x="4572" y="138684"/>
                                </a:lnTo>
                                <a:lnTo>
                                  <a:pt x="6096" y="137160"/>
                                </a:lnTo>
                                <a:lnTo>
                                  <a:pt x="8823" y="136518"/>
                                </a:lnTo>
                                <a:lnTo>
                                  <a:pt x="4572" y="128016"/>
                                </a:lnTo>
                                <a:lnTo>
                                  <a:pt x="22383" y="123762"/>
                                </a:lnTo>
                                <a:lnTo>
                                  <a:pt x="125429" y="19490"/>
                                </a:lnTo>
                                <a:lnTo>
                                  <a:pt x="129540" y="3048"/>
                                </a:lnTo>
                                <a:lnTo>
                                  <a:pt x="2106168" y="3048"/>
                                </a:lnTo>
                                <a:lnTo>
                                  <a:pt x="2104644" y="0"/>
                                </a:lnTo>
                                <a:close/>
                              </a:path>
                              <a:path w="2106295" h="1035050">
                                <a:moveTo>
                                  <a:pt x="10668" y="136084"/>
                                </a:moveTo>
                                <a:lnTo>
                                  <a:pt x="10067" y="136225"/>
                                </a:lnTo>
                                <a:lnTo>
                                  <a:pt x="9144" y="137160"/>
                                </a:lnTo>
                                <a:lnTo>
                                  <a:pt x="6096" y="137160"/>
                                </a:lnTo>
                                <a:lnTo>
                                  <a:pt x="4572" y="138684"/>
                                </a:lnTo>
                                <a:lnTo>
                                  <a:pt x="10668" y="138684"/>
                                </a:lnTo>
                                <a:lnTo>
                                  <a:pt x="10668" y="137160"/>
                                </a:lnTo>
                                <a:lnTo>
                                  <a:pt x="9144" y="137160"/>
                                </a:lnTo>
                                <a:lnTo>
                                  <a:pt x="8823" y="136518"/>
                                </a:lnTo>
                                <a:lnTo>
                                  <a:pt x="10668" y="136518"/>
                                </a:lnTo>
                                <a:lnTo>
                                  <a:pt x="10668" y="136084"/>
                                </a:lnTo>
                                <a:close/>
                              </a:path>
                              <a:path w="2106295" h="1035050">
                                <a:moveTo>
                                  <a:pt x="10067" y="136225"/>
                                </a:moveTo>
                                <a:lnTo>
                                  <a:pt x="8823" y="136518"/>
                                </a:lnTo>
                                <a:lnTo>
                                  <a:pt x="9144" y="137160"/>
                                </a:lnTo>
                                <a:lnTo>
                                  <a:pt x="10067" y="136225"/>
                                </a:lnTo>
                                <a:close/>
                              </a:path>
                              <a:path w="2106295" h="1035050">
                                <a:moveTo>
                                  <a:pt x="22383" y="123762"/>
                                </a:moveTo>
                                <a:lnTo>
                                  <a:pt x="4572" y="128016"/>
                                </a:lnTo>
                                <a:lnTo>
                                  <a:pt x="8823" y="136518"/>
                                </a:lnTo>
                                <a:lnTo>
                                  <a:pt x="10067" y="136225"/>
                                </a:lnTo>
                                <a:lnTo>
                                  <a:pt x="10650" y="135636"/>
                                </a:lnTo>
                                <a:lnTo>
                                  <a:pt x="10668" y="132588"/>
                                </a:lnTo>
                                <a:lnTo>
                                  <a:pt x="13662" y="132588"/>
                                </a:lnTo>
                                <a:lnTo>
                                  <a:pt x="22383" y="123762"/>
                                </a:lnTo>
                                <a:close/>
                              </a:path>
                              <a:path w="2106295" h="1035050">
                                <a:moveTo>
                                  <a:pt x="10668" y="135617"/>
                                </a:moveTo>
                                <a:lnTo>
                                  <a:pt x="10067" y="136225"/>
                                </a:lnTo>
                                <a:lnTo>
                                  <a:pt x="10668" y="136084"/>
                                </a:lnTo>
                                <a:lnTo>
                                  <a:pt x="10668" y="135617"/>
                                </a:lnTo>
                                <a:close/>
                              </a:path>
                              <a:path w="2106295" h="1035050">
                                <a:moveTo>
                                  <a:pt x="104248" y="104212"/>
                                </a:moveTo>
                                <a:lnTo>
                                  <a:pt x="22383" y="123762"/>
                                </a:lnTo>
                                <a:lnTo>
                                  <a:pt x="10668" y="135617"/>
                                </a:lnTo>
                                <a:lnTo>
                                  <a:pt x="10668" y="136084"/>
                                </a:lnTo>
                                <a:lnTo>
                                  <a:pt x="109728" y="112776"/>
                                </a:lnTo>
                                <a:lnTo>
                                  <a:pt x="112776" y="109728"/>
                                </a:lnTo>
                                <a:lnTo>
                                  <a:pt x="112776" y="108204"/>
                                </a:lnTo>
                                <a:lnTo>
                                  <a:pt x="113162" y="106680"/>
                                </a:lnTo>
                                <a:lnTo>
                                  <a:pt x="103632" y="106680"/>
                                </a:lnTo>
                                <a:lnTo>
                                  <a:pt x="104248" y="104212"/>
                                </a:lnTo>
                                <a:close/>
                              </a:path>
                              <a:path w="2106295" h="1035050">
                                <a:moveTo>
                                  <a:pt x="13662" y="132588"/>
                                </a:moveTo>
                                <a:lnTo>
                                  <a:pt x="10668" y="132588"/>
                                </a:lnTo>
                                <a:lnTo>
                                  <a:pt x="10668" y="135617"/>
                                </a:lnTo>
                                <a:lnTo>
                                  <a:pt x="13662" y="132588"/>
                                </a:lnTo>
                                <a:close/>
                              </a:path>
                              <a:path w="2106295" h="1035050">
                                <a:moveTo>
                                  <a:pt x="106680" y="103632"/>
                                </a:moveTo>
                                <a:lnTo>
                                  <a:pt x="104248" y="104212"/>
                                </a:lnTo>
                                <a:lnTo>
                                  <a:pt x="103632" y="106680"/>
                                </a:lnTo>
                                <a:lnTo>
                                  <a:pt x="106680" y="103632"/>
                                </a:lnTo>
                                <a:close/>
                              </a:path>
                              <a:path w="2106295" h="1035050">
                                <a:moveTo>
                                  <a:pt x="113936" y="103632"/>
                                </a:moveTo>
                                <a:lnTo>
                                  <a:pt x="106680" y="103632"/>
                                </a:lnTo>
                                <a:lnTo>
                                  <a:pt x="103632" y="106680"/>
                                </a:lnTo>
                                <a:lnTo>
                                  <a:pt x="113162" y="106680"/>
                                </a:lnTo>
                                <a:lnTo>
                                  <a:pt x="113936" y="103632"/>
                                </a:lnTo>
                                <a:close/>
                              </a:path>
                              <a:path w="2106295" h="1035050">
                                <a:moveTo>
                                  <a:pt x="138297" y="7620"/>
                                </a:moveTo>
                                <a:lnTo>
                                  <a:pt x="137160" y="7620"/>
                                </a:lnTo>
                                <a:lnTo>
                                  <a:pt x="125429" y="19490"/>
                                </a:lnTo>
                                <a:lnTo>
                                  <a:pt x="104248" y="104212"/>
                                </a:lnTo>
                                <a:lnTo>
                                  <a:pt x="106680" y="103632"/>
                                </a:lnTo>
                                <a:lnTo>
                                  <a:pt x="113936" y="103632"/>
                                </a:lnTo>
                                <a:lnTo>
                                  <a:pt x="138297" y="7620"/>
                                </a:lnTo>
                                <a:close/>
                              </a:path>
                              <a:path w="2106295" h="1035050">
                                <a:moveTo>
                                  <a:pt x="129540" y="3048"/>
                                </a:moveTo>
                                <a:lnTo>
                                  <a:pt x="125429" y="19490"/>
                                </a:lnTo>
                                <a:lnTo>
                                  <a:pt x="135653" y="9144"/>
                                </a:lnTo>
                                <a:lnTo>
                                  <a:pt x="134112" y="9144"/>
                                </a:lnTo>
                                <a:lnTo>
                                  <a:pt x="137160" y="7620"/>
                                </a:lnTo>
                                <a:lnTo>
                                  <a:pt x="138297" y="7620"/>
                                </a:lnTo>
                                <a:lnTo>
                                  <a:pt x="138684" y="6096"/>
                                </a:lnTo>
                                <a:lnTo>
                                  <a:pt x="129540" y="3048"/>
                                </a:lnTo>
                                <a:close/>
                              </a:path>
                              <a:path w="2106295" h="1035050">
                                <a:moveTo>
                                  <a:pt x="137160" y="7620"/>
                                </a:moveTo>
                                <a:lnTo>
                                  <a:pt x="134112" y="9144"/>
                                </a:lnTo>
                                <a:lnTo>
                                  <a:pt x="135653" y="9144"/>
                                </a:lnTo>
                                <a:lnTo>
                                  <a:pt x="137160" y="7620"/>
                                </a:lnTo>
                                <a:close/>
                              </a:path>
                              <a:path w="2106295" h="1035050">
                                <a:moveTo>
                                  <a:pt x="2106168" y="3048"/>
                                </a:moveTo>
                                <a:lnTo>
                                  <a:pt x="129540" y="3048"/>
                                </a:lnTo>
                                <a:lnTo>
                                  <a:pt x="138684" y="6096"/>
                                </a:lnTo>
                                <a:lnTo>
                                  <a:pt x="137910" y="9144"/>
                                </a:lnTo>
                                <a:lnTo>
                                  <a:pt x="2097024" y="9144"/>
                                </a:lnTo>
                                <a:lnTo>
                                  <a:pt x="2097024" y="4572"/>
                                </a:lnTo>
                                <a:lnTo>
                                  <a:pt x="2106168" y="4572"/>
                                </a:lnTo>
                                <a:lnTo>
                                  <a:pt x="2106168" y="3048"/>
                                </a:lnTo>
                                <a:close/>
                              </a:path>
                              <a:path w="2106295" h="1035050">
                                <a:moveTo>
                                  <a:pt x="2106168" y="4572"/>
                                </a:moveTo>
                                <a:lnTo>
                                  <a:pt x="2097024" y="4572"/>
                                </a:lnTo>
                                <a:lnTo>
                                  <a:pt x="2101596" y="9144"/>
                                </a:lnTo>
                                <a:lnTo>
                                  <a:pt x="2106168" y="9144"/>
                                </a:lnTo>
                                <a:lnTo>
                                  <a:pt x="2106168" y="457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76" cstate="print"/>
                          <a:stretch>
                            <a:fillRect/>
                          </a:stretch>
                        </pic:blipFill>
                        <pic:spPr>
                          <a:xfrm>
                            <a:off x="73151" y="396240"/>
                            <a:ext cx="2093976" cy="896112"/>
                          </a:xfrm>
                          <a:prstGeom prst="rect">
                            <a:avLst/>
                          </a:prstGeom>
                        </pic:spPr>
                      </pic:pic>
                      <wps:wsp>
                        <wps:cNvPr id="79" name="Graphic 79"/>
                        <wps:cNvSpPr/>
                        <wps:spPr>
                          <a:xfrm>
                            <a:off x="2167127" y="1836420"/>
                            <a:ext cx="437515" cy="137160"/>
                          </a:xfrm>
                          <a:custGeom>
                            <a:avLst/>
                            <a:gdLst/>
                            <a:ahLst/>
                            <a:cxnLst/>
                            <a:rect l="l" t="t" r="r" b="b"/>
                            <a:pathLst>
                              <a:path w="437515" h="137160">
                                <a:moveTo>
                                  <a:pt x="38100" y="64008"/>
                                </a:moveTo>
                                <a:lnTo>
                                  <a:pt x="0" y="64008"/>
                                </a:lnTo>
                                <a:lnTo>
                                  <a:pt x="0" y="73152"/>
                                </a:lnTo>
                                <a:lnTo>
                                  <a:pt x="38100" y="73152"/>
                                </a:lnTo>
                                <a:lnTo>
                                  <a:pt x="38100" y="64008"/>
                                </a:lnTo>
                                <a:close/>
                              </a:path>
                              <a:path w="437515" h="137160">
                                <a:moveTo>
                                  <a:pt x="105156" y="64008"/>
                                </a:moveTo>
                                <a:lnTo>
                                  <a:pt x="67056" y="64008"/>
                                </a:lnTo>
                                <a:lnTo>
                                  <a:pt x="67056" y="73152"/>
                                </a:lnTo>
                                <a:lnTo>
                                  <a:pt x="105156" y="73152"/>
                                </a:lnTo>
                                <a:lnTo>
                                  <a:pt x="105156" y="64008"/>
                                </a:lnTo>
                                <a:close/>
                              </a:path>
                              <a:path w="437515" h="137160">
                                <a:moveTo>
                                  <a:pt x="170688" y="64008"/>
                                </a:moveTo>
                                <a:lnTo>
                                  <a:pt x="132588" y="64008"/>
                                </a:lnTo>
                                <a:lnTo>
                                  <a:pt x="132588" y="73152"/>
                                </a:lnTo>
                                <a:lnTo>
                                  <a:pt x="170688" y="73152"/>
                                </a:lnTo>
                                <a:lnTo>
                                  <a:pt x="170688" y="64008"/>
                                </a:lnTo>
                                <a:close/>
                              </a:path>
                              <a:path w="437515" h="137160">
                                <a:moveTo>
                                  <a:pt x="237744" y="64008"/>
                                </a:moveTo>
                                <a:lnTo>
                                  <a:pt x="199644" y="64008"/>
                                </a:lnTo>
                                <a:lnTo>
                                  <a:pt x="199644" y="73152"/>
                                </a:lnTo>
                                <a:lnTo>
                                  <a:pt x="237744" y="73152"/>
                                </a:lnTo>
                                <a:lnTo>
                                  <a:pt x="237744" y="64008"/>
                                </a:lnTo>
                                <a:close/>
                              </a:path>
                              <a:path w="437515" h="137160">
                                <a:moveTo>
                                  <a:pt x="304800" y="64008"/>
                                </a:moveTo>
                                <a:lnTo>
                                  <a:pt x="266700" y="64008"/>
                                </a:lnTo>
                                <a:lnTo>
                                  <a:pt x="266700" y="73152"/>
                                </a:lnTo>
                                <a:lnTo>
                                  <a:pt x="304800" y="73152"/>
                                </a:lnTo>
                                <a:lnTo>
                                  <a:pt x="304800" y="64008"/>
                                </a:lnTo>
                                <a:close/>
                              </a:path>
                              <a:path w="437515" h="137160">
                                <a:moveTo>
                                  <a:pt x="417031" y="68580"/>
                                </a:moveTo>
                                <a:lnTo>
                                  <a:pt x="310896" y="128016"/>
                                </a:lnTo>
                                <a:lnTo>
                                  <a:pt x="307848" y="131064"/>
                                </a:lnTo>
                                <a:lnTo>
                                  <a:pt x="309372" y="134112"/>
                                </a:lnTo>
                                <a:lnTo>
                                  <a:pt x="310896" y="135636"/>
                                </a:lnTo>
                                <a:lnTo>
                                  <a:pt x="313944" y="137160"/>
                                </a:lnTo>
                                <a:lnTo>
                                  <a:pt x="315468" y="135636"/>
                                </a:lnTo>
                                <a:lnTo>
                                  <a:pt x="429075" y="73152"/>
                                </a:lnTo>
                                <a:lnTo>
                                  <a:pt x="425196" y="73152"/>
                                </a:lnTo>
                                <a:lnTo>
                                  <a:pt x="417031" y="68580"/>
                                </a:lnTo>
                                <a:close/>
                              </a:path>
                              <a:path w="437515" h="137160">
                                <a:moveTo>
                                  <a:pt x="371856" y="64008"/>
                                </a:moveTo>
                                <a:lnTo>
                                  <a:pt x="333756" y="64008"/>
                                </a:lnTo>
                                <a:lnTo>
                                  <a:pt x="333756" y="73152"/>
                                </a:lnTo>
                                <a:lnTo>
                                  <a:pt x="371856" y="73152"/>
                                </a:lnTo>
                                <a:lnTo>
                                  <a:pt x="371856" y="64008"/>
                                </a:lnTo>
                                <a:close/>
                              </a:path>
                              <a:path w="437515" h="137160">
                                <a:moveTo>
                                  <a:pt x="408867" y="64008"/>
                                </a:moveTo>
                                <a:lnTo>
                                  <a:pt x="399288" y="64008"/>
                                </a:lnTo>
                                <a:lnTo>
                                  <a:pt x="399288" y="73152"/>
                                </a:lnTo>
                                <a:lnTo>
                                  <a:pt x="408867" y="73152"/>
                                </a:lnTo>
                                <a:lnTo>
                                  <a:pt x="417031" y="68580"/>
                                </a:lnTo>
                                <a:lnTo>
                                  <a:pt x="408867" y="64008"/>
                                </a:lnTo>
                                <a:close/>
                              </a:path>
                              <a:path w="437515" h="137160">
                                <a:moveTo>
                                  <a:pt x="425196" y="64008"/>
                                </a:moveTo>
                                <a:lnTo>
                                  <a:pt x="417031" y="68580"/>
                                </a:lnTo>
                                <a:lnTo>
                                  <a:pt x="425196" y="73152"/>
                                </a:lnTo>
                                <a:lnTo>
                                  <a:pt x="425196" y="64008"/>
                                </a:lnTo>
                                <a:close/>
                              </a:path>
                              <a:path w="437515" h="137160">
                                <a:moveTo>
                                  <a:pt x="428244" y="64008"/>
                                </a:moveTo>
                                <a:lnTo>
                                  <a:pt x="425196" y="64008"/>
                                </a:lnTo>
                                <a:lnTo>
                                  <a:pt x="425196" y="73152"/>
                                </a:lnTo>
                                <a:lnTo>
                                  <a:pt x="428244" y="73152"/>
                                </a:lnTo>
                                <a:lnTo>
                                  <a:pt x="428244" y="64008"/>
                                </a:lnTo>
                                <a:close/>
                              </a:path>
                              <a:path w="437515" h="137160">
                                <a:moveTo>
                                  <a:pt x="429260" y="64008"/>
                                </a:moveTo>
                                <a:lnTo>
                                  <a:pt x="428244" y="64008"/>
                                </a:lnTo>
                                <a:lnTo>
                                  <a:pt x="428244" y="73152"/>
                                </a:lnTo>
                                <a:lnTo>
                                  <a:pt x="429075" y="73152"/>
                                </a:lnTo>
                                <a:lnTo>
                                  <a:pt x="437388" y="68580"/>
                                </a:lnTo>
                                <a:lnTo>
                                  <a:pt x="429260" y="64008"/>
                                </a:lnTo>
                                <a:close/>
                              </a:path>
                              <a:path w="437515" h="137160">
                                <a:moveTo>
                                  <a:pt x="315468" y="0"/>
                                </a:moveTo>
                                <a:lnTo>
                                  <a:pt x="310896" y="0"/>
                                </a:lnTo>
                                <a:lnTo>
                                  <a:pt x="309372" y="3048"/>
                                </a:lnTo>
                                <a:lnTo>
                                  <a:pt x="307848" y="4572"/>
                                </a:lnTo>
                                <a:lnTo>
                                  <a:pt x="309372" y="7620"/>
                                </a:lnTo>
                                <a:lnTo>
                                  <a:pt x="310896" y="9144"/>
                                </a:lnTo>
                                <a:lnTo>
                                  <a:pt x="417031" y="68580"/>
                                </a:lnTo>
                                <a:lnTo>
                                  <a:pt x="425196" y="64008"/>
                                </a:lnTo>
                                <a:lnTo>
                                  <a:pt x="429260" y="64008"/>
                                </a:lnTo>
                                <a:lnTo>
                                  <a:pt x="315468" y="0"/>
                                </a:lnTo>
                                <a:close/>
                              </a:path>
                            </a:pathLst>
                          </a:custGeom>
                          <a:solidFill>
                            <a:srgbClr val="000000"/>
                          </a:solidFill>
                        </wps:spPr>
                        <wps:bodyPr wrap="square" lIns="0" tIns="0" rIns="0" bIns="0" rtlCol="0">
                          <a:prstTxWarp prst="textNoShape">
                            <a:avLst/>
                          </a:prstTxWarp>
                          <a:noAutofit/>
                        </wps:bodyPr>
                      </wps:wsp>
                      <wps:wsp>
                        <wps:cNvPr id="80" name="Graphic 80"/>
                        <wps:cNvSpPr/>
                        <wps:spPr>
                          <a:xfrm>
                            <a:off x="2167127" y="816863"/>
                            <a:ext cx="437515" cy="1270"/>
                          </a:xfrm>
                          <a:custGeom>
                            <a:avLst/>
                            <a:gdLst/>
                            <a:ahLst/>
                            <a:cxnLst/>
                            <a:rect l="l" t="t" r="r" b="b"/>
                            <a:pathLst>
                              <a:path w="437515">
                                <a:moveTo>
                                  <a:pt x="0" y="0"/>
                                </a:moveTo>
                                <a:lnTo>
                                  <a:pt x="437388" y="0"/>
                                </a:lnTo>
                              </a:path>
                            </a:pathLst>
                          </a:custGeom>
                          <a:ln w="9144">
                            <a:solidFill>
                              <a:srgbClr val="000000"/>
                            </a:solidFill>
                            <a:prstDash val="sysDash"/>
                          </a:ln>
                        </wps:spPr>
                        <wps:bodyPr wrap="square" lIns="0" tIns="0" rIns="0" bIns="0" rtlCol="0">
                          <a:prstTxWarp prst="textNoShape">
                            <a:avLst/>
                          </a:prstTxWarp>
                          <a:noAutofit/>
                        </wps:bodyPr>
                      </wps:wsp>
                      <wps:wsp>
                        <wps:cNvPr id="81" name="Graphic 81"/>
                        <wps:cNvSpPr/>
                        <wps:spPr>
                          <a:xfrm>
                            <a:off x="3954780" y="1018032"/>
                            <a:ext cx="137160" cy="403860"/>
                          </a:xfrm>
                          <a:custGeom>
                            <a:avLst/>
                            <a:gdLst/>
                            <a:ahLst/>
                            <a:cxnLst/>
                            <a:rect l="l" t="t" r="r" b="b"/>
                            <a:pathLst>
                              <a:path w="137160" h="403860">
                                <a:moveTo>
                                  <a:pt x="70104" y="365760"/>
                                </a:moveTo>
                                <a:lnTo>
                                  <a:pt x="60960" y="365760"/>
                                </a:lnTo>
                                <a:lnTo>
                                  <a:pt x="59436" y="403860"/>
                                </a:lnTo>
                                <a:lnTo>
                                  <a:pt x="68580" y="403860"/>
                                </a:lnTo>
                                <a:lnTo>
                                  <a:pt x="70104" y="365760"/>
                                </a:lnTo>
                                <a:close/>
                              </a:path>
                              <a:path w="137160" h="403860">
                                <a:moveTo>
                                  <a:pt x="71628" y="300228"/>
                                </a:moveTo>
                                <a:lnTo>
                                  <a:pt x="60960" y="300228"/>
                                </a:lnTo>
                                <a:lnTo>
                                  <a:pt x="60960" y="338328"/>
                                </a:lnTo>
                                <a:lnTo>
                                  <a:pt x="70104" y="338328"/>
                                </a:lnTo>
                                <a:lnTo>
                                  <a:pt x="71628" y="300228"/>
                                </a:lnTo>
                                <a:close/>
                              </a:path>
                              <a:path w="137160" h="403860">
                                <a:moveTo>
                                  <a:pt x="71628" y="233172"/>
                                </a:moveTo>
                                <a:lnTo>
                                  <a:pt x="62484" y="233172"/>
                                </a:lnTo>
                                <a:lnTo>
                                  <a:pt x="62484" y="271272"/>
                                </a:lnTo>
                                <a:lnTo>
                                  <a:pt x="71628" y="271272"/>
                                </a:lnTo>
                                <a:lnTo>
                                  <a:pt x="71628" y="233172"/>
                                </a:lnTo>
                                <a:close/>
                              </a:path>
                              <a:path w="137160" h="403860">
                                <a:moveTo>
                                  <a:pt x="73152" y="166116"/>
                                </a:moveTo>
                                <a:lnTo>
                                  <a:pt x="64008" y="166116"/>
                                </a:lnTo>
                                <a:lnTo>
                                  <a:pt x="62484" y="204216"/>
                                </a:lnTo>
                                <a:lnTo>
                                  <a:pt x="71628" y="204216"/>
                                </a:lnTo>
                                <a:lnTo>
                                  <a:pt x="73152" y="166116"/>
                                </a:lnTo>
                                <a:close/>
                              </a:path>
                              <a:path w="137160" h="403860">
                                <a:moveTo>
                                  <a:pt x="74676" y="99060"/>
                                </a:moveTo>
                                <a:lnTo>
                                  <a:pt x="64008" y="99060"/>
                                </a:lnTo>
                                <a:lnTo>
                                  <a:pt x="64008" y="137160"/>
                                </a:lnTo>
                                <a:lnTo>
                                  <a:pt x="73152" y="137160"/>
                                </a:lnTo>
                                <a:lnTo>
                                  <a:pt x="74676" y="99060"/>
                                </a:lnTo>
                                <a:close/>
                              </a:path>
                              <a:path w="137160" h="403860">
                                <a:moveTo>
                                  <a:pt x="76809" y="12192"/>
                                </a:moveTo>
                                <a:lnTo>
                                  <a:pt x="74676" y="12192"/>
                                </a:lnTo>
                                <a:lnTo>
                                  <a:pt x="70702" y="19029"/>
                                </a:lnTo>
                                <a:lnTo>
                                  <a:pt x="128016" y="126492"/>
                                </a:lnTo>
                                <a:lnTo>
                                  <a:pt x="129540" y="129540"/>
                                </a:lnTo>
                                <a:lnTo>
                                  <a:pt x="132588" y="131064"/>
                                </a:lnTo>
                                <a:lnTo>
                                  <a:pt x="134112" y="129540"/>
                                </a:lnTo>
                                <a:lnTo>
                                  <a:pt x="137160" y="128016"/>
                                </a:lnTo>
                                <a:lnTo>
                                  <a:pt x="137160" y="121920"/>
                                </a:lnTo>
                                <a:lnTo>
                                  <a:pt x="76809" y="12192"/>
                                </a:lnTo>
                                <a:close/>
                              </a:path>
                              <a:path w="137160" h="403860">
                                <a:moveTo>
                                  <a:pt x="70104" y="0"/>
                                </a:moveTo>
                                <a:lnTo>
                                  <a:pt x="1524" y="120396"/>
                                </a:lnTo>
                                <a:lnTo>
                                  <a:pt x="0" y="123444"/>
                                </a:lnTo>
                                <a:lnTo>
                                  <a:pt x="0" y="126492"/>
                                </a:lnTo>
                                <a:lnTo>
                                  <a:pt x="3048" y="126492"/>
                                </a:lnTo>
                                <a:lnTo>
                                  <a:pt x="4572" y="128016"/>
                                </a:lnTo>
                                <a:lnTo>
                                  <a:pt x="7620" y="128016"/>
                                </a:lnTo>
                                <a:lnTo>
                                  <a:pt x="9144" y="124968"/>
                                </a:lnTo>
                                <a:lnTo>
                                  <a:pt x="70702" y="19029"/>
                                </a:lnTo>
                                <a:lnTo>
                                  <a:pt x="67056" y="12192"/>
                                </a:lnTo>
                                <a:lnTo>
                                  <a:pt x="76809" y="12192"/>
                                </a:lnTo>
                                <a:lnTo>
                                  <a:pt x="70104" y="0"/>
                                </a:lnTo>
                                <a:close/>
                              </a:path>
                              <a:path w="137160" h="403860">
                                <a:moveTo>
                                  <a:pt x="74676" y="33528"/>
                                </a:moveTo>
                                <a:lnTo>
                                  <a:pt x="65532" y="33528"/>
                                </a:lnTo>
                                <a:lnTo>
                                  <a:pt x="65532" y="71628"/>
                                </a:lnTo>
                                <a:lnTo>
                                  <a:pt x="74676" y="71628"/>
                                </a:lnTo>
                                <a:lnTo>
                                  <a:pt x="74676" y="33528"/>
                                </a:lnTo>
                                <a:close/>
                              </a:path>
                              <a:path w="137160" h="403860">
                                <a:moveTo>
                                  <a:pt x="74676" y="12192"/>
                                </a:moveTo>
                                <a:lnTo>
                                  <a:pt x="67056" y="12192"/>
                                </a:lnTo>
                                <a:lnTo>
                                  <a:pt x="70702" y="19029"/>
                                </a:lnTo>
                                <a:lnTo>
                                  <a:pt x="74676" y="1219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2" name="Image 82"/>
                          <pic:cNvPicPr/>
                        </pic:nvPicPr>
                        <pic:blipFill>
                          <a:blip r:embed="rId77" cstate="print"/>
                          <a:stretch>
                            <a:fillRect/>
                          </a:stretch>
                        </pic:blipFill>
                        <pic:spPr>
                          <a:xfrm>
                            <a:off x="2599944" y="1417320"/>
                            <a:ext cx="2709672" cy="944880"/>
                          </a:xfrm>
                          <a:prstGeom prst="rect">
                            <a:avLst/>
                          </a:prstGeom>
                        </pic:spPr>
                      </pic:pic>
                      <pic:pic xmlns:pic="http://schemas.openxmlformats.org/drawingml/2006/picture">
                        <pic:nvPicPr>
                          <pic:cNvPr id="83" name="Image 83"/>
                          <pic:cNvPicPr/>
                        </pic:nvPicPr>
                        <pic:blipFill>
                          <a:blip r:embed="rId78" cstate="print"/>
                          <a:stretch>
                            <a:fillRect/>
                          </a:stretch>
                        </pic:blipFill>
                        <pic:spPr>
                          <a:xfrm>
                            <a:off x="2599944" y="544068"/>
                            <a:ext cx="2709672" cy="478536"/>
                          </a:xfrm>
                          <a:prstGeom prst="rect">
                            <a:avLst/>
                          </a:prstGeom>
                        </pic:spPr>
                      </pic:pic>
                    </wpg:wgp>
                  </a:graphicData>
                </a:graphic>
              </wp:anchor>
            </w:drawing>
          </mc:Choice>
          <mc:Fallback>
            <w:pict>
              <v:group w14:anchorId="7A2A7983" id="Group 71" o:spid="_x0000_s1026" style="position:absolute;margin-left:85.7pt;margin-top:-7.4pt;width:422.05pt;height:194.05pt;z-index:-251662336;mso-wrap-distance-left:0;mso-wrap-distance-right:0;mso-position-horizontal-relative:page" coordsize="53600,24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">
                <v:shape id="Graphic 72" o:spid="_x0000_s1027" style="position:absolute;left:15;top:15;width:53587;height:24631;visibility:visible;mso-wrap-style:square;v-text-anchor:top" coordsize="5358765,246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" path="m5358384,l,,,2462784r5358384,l5358384,2458212r-5347716,l4572,2453640r6096,l10668,9144r-6096,l10668,4572r5347716,l5358384,xem10668,2453640r-6096,l10668,2458212r,-4572xem5347716,2453640r-5337048,l10668,2458212r5337048,l5347716,2453640xem5347716,4572r,2453640l5353812,2453640r4572,l5358384,9144r-4572,l5347716,4572xem5358384,2453640r-4572,l5347716,2458212r10668,l5358384,2453640xem10668,4572l4572,9144r6096,l10668,4572xem5347716,4572r-5337048,l10668,9144r5337048,l5347716,4572xem5358384,4572r-10668,l5353812,9144r4572,l5358384,4572xe" fillcolor="black" stroked="f">
                  <v:path arrowok="t"/>
                </v:shape>
                <v:shape id="Image 73" o:spid="_x0000_s1028" type="#_x0000_t75" style="position:absolute;width:9662;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">
                  <v:imagedata r:id="rId79" o:title=""/>
                </v:shape>
                <v:shape id="Image 74" o:spid="_x0000_s1029" type="#_x0000_t75" style="position:absolute;left:1158;top:16184;width:20558;height:7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">
                  <v:imagedata r:id="rId80" o:title=""/>
                </v:shape>
                <v:shape id="Graphic 75" o:spid="_x0000_s1030" style="position:absolute;left:701;top:3962;width:20974;height:10262;visibility:visible;mso-wrap-style:square;v-text-anchor:top" coordsize="2097405,102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" path="m2097023,l129539,,,128015r,897636l2097023,1025651,2097023,xe" stroked="f">
                  <v:path arrowok="t"/>
                </v:shape>
                <v:shape id="Graphic 76" o:spid="_x0000_s1031" style="position:absolute;left:701;top:3962;width:1295;height:1283;visibility:visible;mso-wrap-style:square;v-text-anchor:top" coordsize="129539,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" path="m129539,l,128015,103631,103631,129539,xe" fillcolor="#cdcdcd" stroked="f">
                  <v:path arrowok="t"/>
                </v:shape>
                <v:shape id="Graphic 77" o:spid="_x0000_s1032" style="position:absolute;left:655;top:3916;width:21063;height:10351;visibility:visible;mso-wrap-style:square;v-text-anchor:top" coordsize="2106295,103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" path="m,134112r,899160l3048,1034796r2101596,l2106168,1033272r,-3048l10668,1030224r-6096,-4572l10668,1025652r,-886968l4572,138684,1524,137160r-19,-1543l,134112xem10668,1025652r-6096,l10668,1030224r,-4572xem2097024,1025652r-2086356,l10668,1030224r2086356,l2097024,1025652xem2097024,4572r,1025652l2101596,1025652r4572,l2106168,9144r-4572,l2097024,4572xem2106168,1025652r-4572,l2097024,1030224r9144,l2106168,1025652xem2104644,l131064,,,131064r,3048l1505,135617r19,1543l4572,138684r1524,-1524l8823,136518,4572,128016r17811,-4254l125429,19490,129540,3048r1976628,l2104644,xem10668,136084r-601,141l9144,137160r-3048,l4572,138684r6096,l10668,137160r-1524,l8823,136518r1845,l10668,136084xem10067,136225r-1244,293l9144,137160r923,-935xem22383,123762l4572,128016r4251,8502l10067,136225r583,-589l10668,132588r2994,l22383,123762xem10668,135617r-601,608l10668,136084r,-467xem104248,104212l22383,123762,10668,135617r,467l109728,112776r3048,-3048l112776,108204r386,-1524l103632,106680r616,-2468xem13662,132588r-2994,l10668,135617r2994,-3029xem106680,103632r-2432,580l103632,106680r3048,-3048xem113936,103632r-7256,l103632,106680r9530,l113936,103632xem138297,7620r-1137,l125429,19490r-21181,84722l106680,103632r7256,l138297,7620xem129540,3048r-4111,16442l135653,9144r-1541,l137160,7620r1137,l138684,6096,129540,3048xem137160,7620r-3048,1524l135653,9144r1507,-1524xem2106168,3048r-1976628,l138684,6096r-774,3048l2097024,9144r,-4572l2106168,4572r,-1524xem2106168,4572r-9144,l2101596,9144r4572,l2106168,4572xe" fillcolor="black" stroked="f">
                  <v:path arrowok="t"/>
                </v:shape>
                <v:shape id="Image 78" o:spid="_x0000_s1033" type="#_x0000_t75" style="position:absolute;left:731;top:3962;width:20940;height:8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">
                  <v:imagedata r:id="rId81" o:title=""/>
                </v:shape>
                <v:shape id="Graphic 79" o:spid="_x0000_s1034" style="position:absolute;left:21671;top:18364;width:4375;height:1371;visibility:visible;mso-wrap-style:square;v-text-anchor:top" coordsize="437515,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" path="m38100,64008l,64008r,9144l38100,73152r,-9144xem105156,64008r-38100,l67056,73152r38100,l105156,64008xem170688,64008r-38100,l132588,73152r38100,l170688,64008xem237744,64008r-38100,l199644,73152r38100,l237744,64008xem304800,64008r-38100,l266700,73152r38100,l304800,64008xem417031,68580l310896,128016r-3048,3048l309372,134112r1524,1524l313944,137160r1524,-1524l429075,73152r-3879,l417031,68580xem371856,64008r-38100,l333756,73152r38100,l371856,64008xem408867,64008r-9579,l399288,73152r9579,l417031,68580r-8164,-4572xem425196,64008r-8165,4572l425196,73152r,-9144xem428244,64008r-3048,l425196,73152r3048,l428244,64008xem429260,64008r-1016,l428244,73152r831,l437388,68580r-8128,-4572xem315468,r-4572,l309372,3048r-1524,1524l309372,7620r1524,1524l417031,68580r8165,-4572l429260,64008,315468,xe" fillcolor="black" stroked="f">
                  <v:path arrowok="t"/>
                </v:shape>
                <v:shape id="Graphic 80" o:spid="_x0000_s1035" style="position:absolute;left:21671;top:8168;width:4375;height:13;visibility:visible;mso-wrap-style:square;v-text-anchor:top" coordsize="437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" path="m,l437388,e" filled="f" strokeweight=".72pt">
                  <v:stroke dashstyle="3 1"/>
                  <v:path arrowok="t"/>
                </v:shape>
                <v:shape id="Graphic 81" o:spid="_x0000_s1036" style="position:absolute;left:39547;top:10180;width:1372;height:4038;visibility:visible;mso-wrap-style:square;v-text-anchor:top" coordsize="13716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" path="m70104,365760r-9144,l59436,403860r9144,l70104,365760xem71628,300228r-10668,l60960,338328r9144,l71628,300228xem71628,233172r-9144,l62484,271272r9144,l71628,233172xem73152,166116r-9144,l62484,204216r9144,l73152,166116xem74676,99060r-10668,l64008,137160r9144,l74676,99060xem76809,12192r-2133,l70702,19029r57314,107463l129540,129540r3048,1524l134112,129540r3048,-1524l137160,121920,76809,12192xem70104,l1524,120396,,123444r,3048l3048,126492r1524,1524l7620,128016r1524,-3048l70702,19029,67056,12192r9753,l70104,xem74676,33528r-9144,l65532,71628r9144,l74676,33528xem74676,12192r-7620,l70702,19029r3974,-6837xe" fillcolor="black" stroked="f">
                  <v:path arrowok="t"/>
                </v:shape>
                <v:shape id="Image 82" o:spid="_x0000_s1037" type="#_x0000_t75" style="position:absolute;left:25999;top:14173;width:27097;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">
                  <v:imagedata r:id="rId82" o:title=""/>
                </v:shape>
                <v:shape id="Image 83" o:spid="_x0000_s1038" type="#_x0000_t75" style="position:absolute;left:25999;top:5440;width:27097;height: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">
                  <v:imagedata r:id="rId83" o:title=""/>
                </v:shape>
                <w10:wrap anchorx="page"/>
              </v:group>
            </w:pict>
          </mc:Fallback>
        </mc:AlternateContent>
      </w:r>
      <w:r>
        <w:rPr>
          <w:sz w:val="20"/>
        </w:rPr>
        <w:t>Req</w:t>
      </w:r>
      <w:r>
        <w:rPr>
          <w:spacing w:val="-2"/>
          <w:sz w:val="20"/>
        </w:rPr>
        <w:t xml:space="preserve"> </w:t>
      </w:r>
      <w:r>
        <w:rPr>
          <w:sz w:val="20"/>
        </w:rPr>
        <w:t>-</w:t>
      </w:r>
      <w:r>
        <w:rPr>
          <w:spacing w:val="-3"/>
          <w:sz w:val="20"/>
        </w:rPr>
        <w:t xml:space="preserve"> </w:t>
      </w:r>
      <w:r>
        <w:rPr>
          <w:spacing w:val="-2"/>
          <w:sz w:val="20"/>
        </w:rPr>
        <w:t>Mission</w:t>
      </w:r>
    </w:p>
    <w:p w14:paraId="4C0D07BF" w14:textId="77777777" w:rsidR="00DF7A1D" w:rsidRDefault="00DF7A1D">
      <w:pPr>
        <w:pStyle w:val="Corpsdetexte"/>
        <w:spacing w:before="3"/>
        <w:rPr>
          <w:sz w:val="13"/>
        </w:rPr>
      </w:pPr>
    </w:p>
    <w:p w14:paraId="2AEF18C2" w14:textId="77777777" w:rsidR="00DF7A1D" w:rsidRDefault="00DF7A1D">
      <w:pPr>
        <w:rPr>
          <w:sz w:val="13"/>
        </w:rPr>
        <w:sectPr w:rsidR="00DF7A1D">
          <w:footerReference w:type="default" r:id="rId84"/>
          <w:pgSz w:w="11900" w:h="16840"/>
          <w:pgMar w:top="1040" w:right="560" w:bottom="1380" w:left="0" w:header="0" w:footer="1191" w:gutter="0"/>
          <w:cols w:space="720"/>
        </w:sectPr>
      </w:pPr>
    </w:p>
    <w:p w14:paraId="3195934F" w14:textId="77777777" w:rsidR="00DF7A1D" w:rsidRDefault="00000000">
      <w:pPr>
        <w:spacing w:before="100" w:line="229" w:lineRule="exact"/>
        <w:ind w:left="1850"/>
        <w:jc w:val="center"/>
        <w:rPr>
          <w:sz w:val="20"/>
        </w:rPr>
      </w:pPr>
      <w:r>
        <w:rPr>
          <w:sz w:val="20"/>
        </w:rPr>
        <w:t>«</w:t>
      </w:r>
      <w:r>
        <w:rPr>
          <w:spacing w:val="-6"/>
          <w:sz w:val="20"/>
        </w:rPr>
        <w:t xml:space="preserve"> </w:t>
      </w:r>
      <w:r>
        <w:rPr>
          <w:sz w:val="20"/>
        </w:rPr>
        <w:t>Problème</w:t>
      </w:r>
      <w:r>
        <w:rPr>
          <w:spacing w:val="-5"/>
          <w:sz w:val="20"/>
        </w:rPr>
        <w:t xml:space="preserve"> </w:t>
      </w:r>
      <w:r>
        <w:rPr>
          <w:spacing w:val="-10"/>
          <w:sz w:val="20"/>
        </w:rPr>
        <w:t>»</w:t>
      </w:r>
    </w:p>
    <w:p w14:paraId="52410674" w14:textId="77777777" w:rsidR="00DF7A1D" w:rsidRDefault="00000000">
      <w:pPr>
        <w:ind w:left="1852" w:hanging="3"/>
        <w:jc w:val="center"/>
        <w:rPr>
          <w:sz w:val="20"/>
        </w:rPr>
      </w:pPr>
      <w:r>
        <w:rPr>
          <w:sz w:val="20"/>
        </w:rPr>
        <w:t>Comment assembler les trappes de visite complètes avec un niveau de qualité</w:t>
      </w:r>
      <w:r>
        <w:rPr>
          <w:spacing w:val="-9"/>
          <w:sz w:val="20"/>
        </w:rPr>
        <w:t xml:space="preserve"> </w:t>
      </w:r>
      <w:r>
        <w:rPr>
          <w:sz w:val="20"/>
        </w:rPr>
        <w:t>constant,</w:t>
      </w:r>
      <w:r>
        <w:rPr>
          <w:spacing w:val="-9"/>
          <w:sz w:val="20"/>
        </w:rPr>
        <w:t xml:space="preserve"> </w:t>
      </w:r>
      <w:r>
        <w:rPr>
          <w:sz w:val="20"/>
        </w:rPr>
        <w:t>tout</w:t>
      </w:r>
      <w:r>
        <w:rPr>
          <w:spacing w:val="-8"/>
          <w:sz w:val="20"/>
        </w:rPr>
        <w:t xml:space="preserve"> </w:t>
      </w:r>
      <w:r>
        <w:rPr>
          <w:sz w:val="20"/>
        </w:rPr>
        <w:t>en</w:t>
      </w:r>
      <w:r>
        <w:rPr>
          <w:spacing w:val="-9"/>
          <w:sz w:val="20"/>
        </w:rPr>
        <w:t xml:space="preserve"> </w:t>
      </w:r>
      <w:r>
        <w:rPr>
          <w:sz w:val="20"/>
        </w:rPr>
        <w:t>répondant</w:t>
      </w:r>
      <w:r>
        <w:rPr>
          <w:spacing w:val="-8"/>
          <w:sz w:val="20"/>
        </w:rPr>
        <w:t xml:space="preserve"> </w:t>
      </w:r>
      <w:r>
        <w:rPr>
          <w:sz w:val="20"/>
        </w:rPr>
        <w:t>à la demande du marché et les palettiser ?</w:t>
      </w:r>
    </w:p>
    <w:p w14:paraId="23A1784B" w14:textId="77777777" w:rsidR="00DF7A1D" w:rsidRDefault="00000000">
      <w:pPr>
        <w:spacing w:before="109"/>
        <w:rPr>
          <w:sz w:val="20"/>
        </w:rPr>
      </w:pPr>
      <w:r>
        <w:br w:type="column"/>
      </w:r>
    </w:p>
    <w:p w14:paraId="04909B28" w14:textId="77777777" w:rsidR="00DF7A1D" w:rsidRDefault="00000000">
      <w:pPr>
        <w:spacing w:before="1" w:line="229" w:lineRule="exact"/>
        <w:ind w:left="704" w:right="1301"/>
        <w:jc w:val="center"/>
        <w:rPr>
          <w:sz w:val="20"/>
        </w:rPr>
      </w:pPr>
      <w:r>
        <w:rPr>
          <w:sz w:val="20"/>
        </w:rPr>
        <w:t>«</w:t>
      </w:r>
      <w:r>
        <w:rPr>
          <w:spacing w:val="-5"/>
          <w:sz w:val="20"/>
        </w:rPr>
        <w:t xml:space="preserve"> </w:t>
      </w:r>
      <w:r>
        <w:rPr>
          <w:sz w:val="20"/>
        </w:rPr>
        <w:t>Besoin</w:t>
      </w:r>
      <w:r>
        <w:rPr>
          <w:spacing w:val="-3"/>
          <w:sz w:val="20"/>
        </w:rPr>
        <w:t xml:space="preserve"> </w:t>
      </w:r>
      <w:r>
        <w:rPr>
          <w:sz w:val="20"/>
        </w:rPr>
        <w:t>–</w:t>
      </w:r>
      <w:r>
        <w:rPr>
          <w:spacing w:val="-5"/>
          <w:sz w:val="20"/>
        </w:rPr>
        <w:t xml:space="preserve"> </w:t>
      </w:r>
      <w:r>
        <w:rPr>
          <w:sz w:val="20"/>
        </w:rPr>
        <w:t>Finalité</w:t>
      </w:r>
      <w:r>
        <w:rPr>
          <w:spacing w:val="-5"/>
          <w:sz w:val="20"/>
        </w:rPr>
        <w:t xml:space="preserve"> </w:t>
      </w:r>
      <w:r>
        <w:rPr>
          <w:spacing w:val="-10"/>
          <w:sz w:val="20"/>
        </w:rPr>
        <w:t>»</w:t>
      </w:r>
    </w:p>
    <w:p w14:paraId="3A9D1311" w14:textId="77777777" w:rsidR="00DF7A1D" w:rsidRDefault="00000000">
      <w:pPr>
        <w:ind w:left="704" w:right="1297"/>
        <w:jc w:val="center"/>
        <w:rPr>
          <w:sz w:val="20"/>
        </w:rPr>
      </w:pPr>
      <w:r>
        <w:rPr>
          <w:sz w:val="20"/>
        </w:rPr>
        <w:t>Assembler</w:t>
      </w:r>
      <w:r>
        <w:rPr>
          <w:spacing w:val="-6"/>
          <w:sz w:val="20"/>
        </w:rPr>
        <w:t xml:space="preserve"> </w:t>
      </w:r>
      <w:r>
        <w:rPr>
          <w:sz w:val="20"/>
        </w:rPr>
        <w:t>les</w:t>
      </w:r>
      <w:r>
        <w:rPr>
          <w:spacing w:val="-6"/>
          <w:sz w:val="20"/>
        </w:rPr>
        <w:t xml:space="preserve"> </w:t>
      </w:r>
      <w:r>
        <w:rPr>
          <w:sz w:val="20"/>
        </w:rPr>
        <w:t>trappes</w:t>
      </w:r>
      <w:r>
        <w:rPr>
          <w:spacing w:val="-6"/>
          <w:sz w:val="20"/>
        </w:rPr>
        <w:t xml:space="preserve"> </w:t>
      </w:r>
      <w:r>
        <w:rPr>
          <w:sz w:val="20"/>
        </w:rPr>
        <w:t>de</w:t>
      </w:r>
      <w:r>
        <w:rPr>
          <w:spacing w:val="-5"/>
          <w:sz w:val="20"/>
        </w:rPr>
        <w:t xml:space="preserve"> </w:t>
      </w:r>
      <w:r>
        <w:rPr>
          <w:sz w:val="20"/>
        </w:rPr>
        <w:t>visite</w:t>
      </w:r>
      <w:r>
        <w:rPr>
          <w:spacing w:val="-5"/>
          <w:sz w:val="20"/>
        </w:rPr>
        <w:t xml:space="preserve"> </w:t>
      </w:r>
      <w:r>
        <w:rPr>
          <w:sz w:val="20"/>
        </w:rPr>
        <w:t>et</w:t>
      </w:r>
      <w:r>
        <w:rPr>
          <w:spacing w:val="-5"/>
          <w:sz w:val="20"/>
        </w:rPr>
        <w:t xml:space="preserve"> </w:t>
      </w:r>
      <w:r>
        <w:rPr>
          <w:sz w:val="20"/>
        </w:rPr>
        <w:t>les</w:t>
      </w:r>
      <w:r>
        <w:rPr>
          <w:spacing w:val="-6"/>
          <w:sz w:val="20"/>
        </w:rPr>
        <w:t xml:space="preserve"> </w:t>
      </w:r>
      <w:r>
        <w:rPr>
          <w:sz w:val="20"/>
        </w:rPr>
        <w:t>stocker sur des palettes</w:t>
      </w:r>
    </w:p>
    <w:p w14:paraId="36F13C3B" w14:textId="77777777" w:rsidR="00DF7A1D" w:rsidRDefault="00DF7A1D">
      <w:pPr>
        <w:jc w:val="center"/>
        <w:rPr>
          <w:sz w:val="20"/>
        </w:rPr>
        <w:sectPr w:rsidR="00DF7A1D">
          <w:type w:val="continuous"/>
          <w:pgSz w:w="11900" w:h="16840"/>
          <w:pgMar w:top="780" w:right="560" w:bottom="1380" w:left="0" w:header="0" w:footer="1191" w:gutter="0"/>
          <w:cols w:num="2" w:space="720" w:equalWidth="0">
            <w:col w:w="5098" w:space="40"/>
            <w:col w:w="6202"/>
          </w:cols>
        </w:sectPr>
      </w:pPr>
    </w:p>
    <w:p w14:paraId="5FA08118" w14:textId="77777777" w:rsidR="00DF7A1D" w:rsidRDefault="00DF7A1D">
      <w:pPr>
        <w:pStyle w:val="Corpsdetexte"/>
        <w:spacing w:before="10"/>
        <w:rPr>
          <w:sz w:val="11"/>
        </w:rPr>
      </w:pPr>
    </w:p>
    <w:p w14:paraId="2B855182" w14:textId="77777777" w:rsidR="00DF7A1D" w:rsidRDefault="00DF7A1D">
      <w:pPr>
        <w:rPr>
          <w:sz w:val="11"/>
        </w:rPr>
        <w:sectPr w:rsidR="00DF7A1D">
          <w:type w:val="continuous"/>
          <w:pgSz w:w="11900" w:h="16840"/>
          <w:pgMar w:top="780" w:right="560" w:bottom="1380" w:left="0" w:header="0" w:footer="1191" w:gutter="0"/>
          <w:cols w:space="720"/>
        </w:sectPr>
      </w:pPr>
    </w:p>
    <w:p w14:paraId="3494AF42" w14:textId="77777777" w:rsidR="00DF7A1D" w:rsidRDefault="00DF7A1D">
      <w:pPr>
        <w:pStyle w:val="Corpsdetexte"/>
        <w:rPr>
          <w:sz w:val="20"/>
        </w:rPr>
      </w:pPr>
    </w:p>
    <w:p w14:paraId="4714584F" w14:textId="77777777" w:rsidR="00DF7A1D" w:rsidRDefault="00DF7A1D">
      <w:pPr>
        <w:pStyle w:val="Corpsdetexte"/>
        <w:spacing w:before="184"/>
        <w:rPr>
          <w:sz w:val="20"/>
        </w:rPr>
      </w:pPr>
    </w:p>
    <w:p w14:paraId="728CA6AA" w14:textId="77777777" w:rsidR="00DF7A1D" w:rsidRDefault="00000000">
      <w:pPr>
        <w:spacing w:line="477" w:lineRule="auto"/>
        <w:ind w:left="2015" w:firstLine="940"/>
        <w:rPr>
          <w:sz w:val="20"/>
        </w:rPr>
      </w:pPr>
      <w:r>
        <w:rPr>
          <w:sz w:val="20"/>
        </w:rPr>
        <w:t>« Système » Assembleuse</w:t>
      </w:r>
      <w:r>
        <w:rPr>
          <w:spacing w:val="-11"/>
          <w:sz w:val="20"/>
        </w:rPr>
        <w:t xml:space="preserve"> </w:t>
      </w:r>
      <w:r>
        <w:rPr>
          <w:sz w:val="20"/>
        </w:rPr>
        <w:t>de</w:t>
      </w:r>
      <w:r>
        <w:rPr>
          <w:spacing w:val="-11"/>
          <w:sz w:val="20"/>
        </w:rPr>
        <w:t xml:space="preserve"> </w:t>
      </w:r>
      <w:r>
        <w:rPr>
          <w:sz w:val="20"/>
        </w:rPr>
        <w:t>trappes</w:t>
      </w:r>
      <w:r>
        <w:rPr>
          <w:spacing w:val="-10"/>
          <w:sz w:val="20"/>
        </w:rPr>
        <w:t xml:space="preserve"> </w:t>
      </w:r>
      <w:r>
        <w:rPr>
          <w:sz w:val="20"/>
        </w:rPr>
        <w:t>de</w:t>
      </w:r>
      <w:r>
        <w:rPr>
          <w:spacing w:val="-11"/>
          <w:sz w:val="20"/>
        </w:rPr>
        <w:t xml:space="preserve"> </w:t>
      </w:r>
      <w:r>
        <w:rPr>
          <w:sz w:val="20"/>
        </w:rPr>
        <w:t>visite</w:t>
      </w:r>
    </w:p>
    <w:p w14:paraId="18E2AB0A" w14:textId="77777777" w:rsidR="00DF7A1D" w:rsidRDefault="00000000">
      <w:pPr>
        <w:spacing w:before="99"/>
        <w:ind w:left="693" w:right="1196"/>
        <w:jc w:val="center"/>
        <w:rPr>
          <w:sz w:val="20"/>
        </w:rPr>
      </w:pPr>
      <w:r>
        <w:br w:type="column"/>
      </w:r>
      <w:r>
        <w:rPr>
          <w:sz w:val="20"/>
        </w:rPr>
        <w:t>«</w:t>
      </w:r>
      <w:r>
        <w:rPr>
          <w:spacing w:val="-6"/>
          <w:sz w:val="20"/>
        </w:rPr>
        <w:t xml:space="preserve"> </w:t>
      </w:r>
      <w:r>
        <w:rPr>
          <w:sz w:val="20"/>
        </w:rPr>
        <w:t>Besoin</w:t>
      </w:r>
      <w:r>
        <w:rPr>
          <w:spacing w:val="-3"/>
          <w:sz w:val="20"/>
        </w:rPr>
        <w:t xml:space="preserve"> </w:t>
      </w:r>
      <w:r>
        <w:rPr>
          <w:sz w:val="20"/>
        </w:rPr>
        <w:t>–</w:t>
      </w:r>
      <w:r>
        <w:rPr>
          <w:spacing w:val="-5"/>
          <w:sz w:val="20"/>
        </w:rPr>
        <w:t xml:space="preserve"> </w:t>
      </w:r>
      <w:r>
        <w:rPr>
          <w:sz w:val="20"/>
        </w:rPr>
        <w:t>Mission</w:t>
      </w:r>
      <w:r>
        <w:rPr>
          <w:spacing w:val="-4"/>
          <w:sz w:val="20"/>
        </w:rPr>
        <w:t xml:space="preserve"> </w:t>
      </w:r>
      <w:r>
        <w:rPr>
          <w:spacing w:val="-10"/>
          <w:sz w:val="20"/>
        </w:rPr>
        <w:t>»</w:t>
      </w:r>
    </w:p>
    <w:p w14:paraId="4AC86C09" w14:textId="77777777" w:rsidR="00DF7A1D" w:rsidRDefault="00DF7A1D">
      <w:pPr>
        <w:pStyle w:val="Corpsdetexte"/>
        <w:spacing w:before="1"/>
        <w:rPr>
          <w:sz w:val="20"/>
        </w:rPr>
      </w:pPr>
    </w:p>
    <w:p w14:paraId="05E5611A" w14:textId="77777777" w:rsidR="00DF7A1D" w:rsidRDefault="00000000">
      <w:pPr>
        <w:ind w:left="693" w:right="1194"/>
        <w:jc w:val="center"/>
        <w:rPr>
          <w:sz w:val="20"/>
        </w:rPr>
      </w:pPr>
      <w:r>
        <w:rPr>
          <w:sz w:val="20"/>
        </w:rPr>
        <w:t>Assembler automatiquement les différentes parties</w:t>
      </w:r>
      <w:r>
        <w:rPr>
          <w:spacing w:val="-4"/>
          <w:sz w:val="20"/>
        </w:rPr>
        <w:t xml:space="preserve"> </w:t>
      </w:r>
      <w:r>
        <w:rPr>
          <w:sz w:val="20"/>
        </w:rPr>
        <w:t>qui</w:t>
      </w:r>
      <w:r>
        <w:rPr>
          <w:spacing w:val="-8"/>
          <w:sz w:val="20"/>
        </w:rPr>
        <w:t xml:space="preserve"> </w:t>
      </w:r>
      <w:r>
        <w:rPr>
          <w:sz w:val="20"/>
        </w:rPr>
        <w:t>composent</w:t>
      </w:r>
      <w:r>
        <w:rPr>
          <w:spacing w:val="-7"/>
          <w:sz w:val="20"/>
        </w:rPr>
        <w:t xml:space="preserve"> </w:t>
      </w:r>
      <w:r>
        <w:rPr>
          <w:sz w:val="20"/>
        </w:rPr>
        <w:t>une</w:t>
      </w:r>
      <w:r>
        <w:rPr>
          <w:spacing w:val="-6"/>
          <w:sz w:val="20"/>
        </w:rPr>
        <w:t xml:space="preserve"> </w:t>
      </w:r>
      <w:r>
        <w:rPr>
          <w:sz w:val="20"/>
        </w:rPr>
        <w:t>trappe</w:t>
      </w:r>
      <w:r>
        <w:rPr>
          <w:spacing w:val="-6"/>
          <w:sz w:val="20"/>
        </w:rPr>
        <w:t xml:space="preserve"> </w:t>
      </w:r>
      <w:r>
        <w:rPr>
          <w:sz w:val="20"/>
        </w:rPr>
        <w:t>de</w:t>
      </w:r>
      <w:r>
        <w:rPr>
          <w:spacing w:val="-6"/>
          <w:sz w:val="20"/>
        </w:rPr>
        <w:t xml:space="preserve"> </w:t>
      </w:r>
      <w:r>
        <w:rPr>
          <w:sz w:val="20"/>
        </w:rPr>
        <w:t>visite</w:t>
      </w:r>
      <w:r>
        <w:rPr>
          <w:spacing w:val="-6"/>
          <w:sz w:val="20"/>
        </w:rPr>
        <w:t xml:space="preserve"> </w:t>
      </w:r>
      <w:r>
        <w:rPr>
          <w:sz w:val="20"/>
        </w:rPr>
        <w:t>puis palettiser les trappes assemblées.</w:t>
      </w:r>
    </w:p>
    <w:p w14:paraId="4BCACF07" w14:textId="77777777" w:rsidR="00DF7A1D" w:rsidRDefault="00DF7A1D">
      <w:pPr>
        <w:jc w:val="center"/>
        <w:rPr>
          <w:sz w:val="20"/>
        </w:rPr>
        <w:sectPr w:rsidR="00DF7A1D">
          <w:type w:val="continuous"/>
          <w:pgSz w:w="11900" w:h="16840"/>
          <w:pgMar w:top="780" w:right="560" w:bottom="1380" w:left="0" w:header="0" w:footer="1191" w:gutter="0"/>
          <w:cols w:num="2" w:space="720" w:equalWidth="0">
            <w:col w:w="5005" w:space="40"/>
            <w:col w:w="6295"/>
          </w:cols>
        </w:sectPr>
      </w:pPr>
    </w:p>
    <w:p w14:paraId="3E751C4E" w14:textId="77777777" w:rsidR="00DF7A1D" w:rsidRDefault="00DF7A1D">
      <w:pPr>
        <w:pStyle w:val="Corpsdetexte"/>
      </w:pPr>
    </w:p>
    <w:p w14:paraId="2DCBB13B" w14:textId="77777777" w:rsidR="00DF7A1D" w:rsidRDefault="00DF7A1D">
      <w:pPr>
        <w:pStyle w:val="Corpsdetexte"/>
        <w:spacing w:before="202"/>
      </w:pPr>
    </w:p>
    <w:p w14:paraId="7A5AF68D" w14:textId="77777777" w:rsidR="00DF7A1D" w:rsidRDefault="00000000">
      <w:pPr>
        <w:ind w:left="851"/>
        <w:rPr>
          <w:b/>
          <w:sz w:val="24"/>
        </w:rPr>
      </w:pPr>
      <w:r>
        <w:rPr>
          <w:b/>
          <w:sz w:val="24"/>
        </w:rPr>
        <w:t>Contexte</w:t>
      </w:r>
      <w:r>
        <w:rPr>
          <w:b/>
          <w:spacing w:val="-8"/>
          <w:sz w:val="24"/>
        </w:rPr>
        <w:t xml:space="preserve"> </w:t>
      </w:r>
      <w:r>
        <w:rPr>
          <w:b/>
          <w:sz w:val="24"/>
        </w:rPr>
        <w:t>du</w:t>
      </w:r>
      <w:r>
        <w:rPr>
          <w:b/>
          <w:spacing w:val="-9"/>
          <w:sz w:val="24"/>
        </w:rPr>
        <w:t xml:space="preserve"> </w:t>
      </w:r>
      <w:r>
        <w:rPr>
          <w:b/>
          <w:spacing w:val="-2"/>
          <w:sz w:val="24"/>
        </w:rPr>
        <w:t>système</w:t>
      </w:r>
    </w:p>
    <w:p w14:paraId="0EB1826D" w14:textId="77777777" w:rsidR="00DF7A1D" w:rsidRDefault="00000000">
      <w:pPr>
        <w:pStyle w:val="Corpsdetexte"/>
        <w:spacing w:before="134"/>
        <w:rPr>
          <w:b/>
          <w:sz w:val="20"/>
        </w:rPr>
      </w:pPr>
      <w:r>
        <w:rPr>
          <w:noProof/>
        </w:rPr>
        <mc:AlternateContent>
          <mc:Choice Requires="wpg">
            <w:drawing>
              <wp:anchor distT="0" distB="0" distL="0" distR="0" simplePos="0" relativeHeight="251672576" behindDoc="1" locked="0" layoutInCell="1" allowOverlap="1" wp14:anchorId="67AFB2E4" wp14:editId="5A6EC119">
                <wp:simplePos x="0" y="0"/>
                <wp:positionH relativeFrom="page">
                  <wp:posOffset>534924</wp:posOffset>
                </wp:positionH>
                <wp:positionV relativeFrom="paragraph">
                  <wp:posOffset>246367</wp:posOffset>
                </wp:positionV>
                <wp:extent cx="6497320" cy="4610100"/>
                <wp:effectExtent l="0" t="0" r="0" b="0"/>
                <wp:wrapTopAndBottom/>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7320" cy="4610100"/>
                          <a:chOff x="0" y="0"/>
                          <a:chExt cx="6497320" cy="4610100"/>
                        </a:xfrm>
                      </wpg:grpSpPr>
                      <wps:wsp>
                        <wps:cNvPr id="85" name="Graphic 85"/>
                        <wps:cNvSpPr/>
                        <wps:spPr>
                          <a:xfrm>
                            <a:off x="0" y="0"/>
                            <a:ext cx="6497320" cy="4610100"/>
                          </a:xfrm>
                          <a:custGeom>
                            <a:avLst/>
                            <a:gdLst/>
                            <a:ahLst/>
                            <a:cxnLst/>
                            <a:rect l="l" t="t" r="r" b="b"/>
                            <a:pathLst>
                              <a:path w="6497320" h="4610100">
                                <a:moveTo>
                                  <a:pt x="6496812" y="0"/>
                                </a:moveTo>
                                <a:lnTo>
                                  <a:pt x="0" y="0"/>
                                </a:lnTo>
                                <a:lnTo>
                                  <a:pt x="0" y="4610100"/>
                                </a:lnTo>
                                <a:lnTo>
                                  <a:pt x="6496812" y="4610100"/>
                                </a:lnTo>
                                <a:lnTo>
                                  <a:pt x="6496812" y="4604004"/>
                                </a:lnTo>
                                <a:lnTo>
                                  <a:pt x="12192" y="4604004"/>
                                </a:lnTo>
                                <a:lnTo>
                                  <a:pt x="6096" y="4596384"/>
                                </a:lnTo>
                                <a:lnTo>
                                  <a:pt x="12192" y="4596384"/>
                                </a:lnTo>
                                <a:lnTo>
                                  <a:pt x="12192" y="12192"/>
                                </a:lnTo>
                                <a:lnTo>
                                  <a:pt x="6096" y="12192"/>
                                </a:lnTo>
                                <a:lnTo>
                                  <a:pt x="12192" y="6096"/>
                                </a:lnTo>
                                <a:lnTo>
                                  <a:pt x="6496812" y="6096"/>
                                </a:lnTo>
                                <a:lnTo>
                                  <a:pt x="6496812" y="0"/>
                                </a:lnTo>
                                <a:close/>
                              </a:path>
                              <a:path w="6497320" h="4610100">
                                <a:moveTo>
                                  <a:pt x="12192" y="4596384"/>
                                </a:moveTo>
                                <a:lnTo>
                                  <a:pt x="6096" y="4596384"/>
                                </a:lnTo>
                                <a:lnTo>
                                  <a:pt x="12192" y="4604004"/>
                                </a:lnTo>
                                <a:lnTo>
                                  <a:pt x="12192" y="4596384"/>
                                </a:lnTo>
                                <a:close/>
                              </a:path>
                              <a:path w="6497320" h="4610100">
                                <a:moveTo>
                                  <a:pt x="6483096" y="4596384"/>
                                </a:moveTo>
                                <a:lnTo>
                                  <a:pt x="12192" y="4596384"/>
                                </a:lnTo>
                                <a:lnTo>
                                  <a:pt x="12192" y="4604004"/>
                                </a:lnTo>
                                <a:lnTo>
                                  <a:pt x="6483096" y="4604004"/>
                                </a:lnTo>
                                <a:lnTo>
                                  <a:pt x="6483096" y="4596384"/>
                                </a:lnTo>
                                <a:close/>
                              </a:path>
                              <a:path w="6497320" h="4610100">
                                <a:moveTo>
                                  <a:pt x="6483096" y="6096"/>
                                </a:moveTo>
                                <a:lnTo>
                                  <a:pt x="6483096" y="4604004"/>
                                </a:lnTo>
                                <a:lnTo>
                                  <a:pt x="6490716" y="4596384"/>
                                </a:lnTo>
                                <a:lnTo>
                                  <a:pt x="6496812" y="4596384"/>
                                </a:lnTo>
                                <a:lnTo>
                                  <a:pt x="6496812" y="12192"/>
                                </a:lnTo>
                                <a:lnTo>
                                  <a:pt x="6490716" y="12192"/>
                                </a:lnTo>
                                <a:lnTo>
                                  <a:pt x="6483096" y="6096"/>
                                </a:lnTo>
                                <a:close/>
                              </a:path>
                              <a:path w="6497320" h="4610100">
                                <a:moveTo>
                                  <a:pt x="6496812" y="4596384"/>
                                </a:moveTo>
                                <a:lnTo>
                                  <a:pt x="6490716" y="4596384"/>
                                </a:lnTo>
                                <a:lnTo>
                                  <a:pt x="6483096" y="4604004"/>
                                </a:lnTo>
                                <a:lnTo>
                                  <a:pt x="6496812" y="4604004"/>
                                </a:lnTo>
                                <a:lnTo>
                                  <a:pt x="6496812" y="4596384"/>
                                </a:lnTo>
                                <a:close/>
                              </a:path>
                              <a:path w="6497320" h="4610100">
                                <a:moveTo>
                                  <a:pt x="12192" y="6096"/>
                                </a:moveTo>
                                <a:lnTo>
                                  <a:pt x="6096" y="12192"/>
                                </a:lnTo>
                                <a:lnTo>
                                  <a:pt x="12192" y="12192"/>
                                </a:lnTo>
                                <a:lnTo>
                                  <a:pt x="12192" y="6096"/>
                                </a:lnTo>
                                <a:close/>
                              </a:path>
                              <a:path w="6497320" h="4610100">
                                <a:moveTo>
                                  <a:pt x="6483096" y="6096"/>
                                </a:moveTo>
                                <a:lnTo>
                                  <a:pt x="12192" y="6096"/>
                                </a:lnTo>
                                <a:lnTo>
                                  <a:pt x="12192" y="12192"/>
                                </a:lnTo>
                                <a:lnTo>
                                  <a:pt x="6483096" y="12192"/>
                                </a:lnTo>
                                <a:lnTo>
                                  <a:pt x="6483096" y="6096"/>
                                </a:lnTo>
                                <a:close/>
                              </a:path>
                              <a:path w="6497320" h="4610100">
                                <a:moveTo>
                                  <a:pt x="6496812" y="6096"/>
                                </a:moveTo>
                                <a:lnTo>
                                  <a:pt x="6483096" y="6096"/>
                                </a:lnTo>
                                <a:lnTo>
                                  <a:pt x="6490716" y="12192"/>
                                </a:lnTo>
                                <a:lnTo>
                                  <a:pt x="6496812" y="12192"/>
                                </a:lnTo>
                                <a:lnTo>
                                  <a:pt x="6496812" y="60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6" name="Image 86"/>
                          <pic:cNvPicPr/>
                        </pic:nvPicPr>
                        <pic:blipFill>
                          <a:blip r:embed="rId85" cstate="print"/>
                          <a:stretch>
                            <a:fillRect/>
                          </a:stretch>
                        </pic:blipFill>
                        <pic:spPr>
                          <a:xfrm>
                            <a:off x="4572" y="0"/>
                            <a:ext cx="1441704" cy="399288"/>
                          </a:xfrm>
                          <a:prstGeom prst="rect">
                            <a:avLst/>
                          </a:prstGeom>
                        </pic:spPr>
                      </pic:pic>
                      <wps:wsp>
                        <wps:cNvPr id="87" name="Graphic 87"/>
                        <wps:cNvSpPr/>
                        <wps:spPr>
                          <a:xfrm>
                            <a:off x="4616195" y="1711452"/>
                            <a:ext cx="728980" cy="220979"/>
                          </a:xfrm>
                          <a:custGeom>
                            <a:avLst/>
                            <a:gdLst/>
                            <a:ahLst/>
                            <a:cxnLst/>
                            <a:rect l="l" t="t" r="r" b="b"/>
                            <a:pathLst>
                              <a:path w="728980" h="220979">
                                <a:moveTo>
                                  <a:pt x="728471" y="0"/>
                                </a:moveTo>
                                <a:lnTo>
                                  <a:pt x="0" y="0"/>
                                </a:lnTo>
                                <a:lnTo>
                                  <a:pt x="0" y="220979"/>
                                </a:lnTo>
                                <a:lnTo>
                                  <a:pt x="728471" y="220979"/>
                                </a:lnTo>
                                <a:lnTo>
                                  <a:pt x="728471" y="0"/>
                                </a:lnTo>
                                <a:close/>
                              </a:path>
                            </a:pathLst>
                          </a:custGeom>
                          <a:solidFill>
                            <a:srgbClr val="FFFFFF"/>
                          </a:solidFill>
                        </wps:spPr>
                        <wps:bodyPr wrap="square" lIns="0" tIns="0" rIns="0" bIns="0" rtlCol="0">
                          <a:prstTxWarp prst="textNoShape">
                            <a:avLst/>
                          </a:prstTxWarp>
                          <a:noAutofit/>
                        </wps:bodyPr>
                      </wps:wsp>
                      <wps:wsp>
                        <wps:cNvPr id="88" name="Graphic 88"/>
                        <wps:cNvSpPr/>
                        <wps:spPr>
                          <a:xfrm>
                            <a:off x="1216152" y="1501145"/>
                            <a:ext cx="3756660" cy="513715"/>
                          </a:xfrm>
                          <a:custGeom>
                            <a:avLst/>
                            <a:gdLst/>
                            <a:ahLst/>
                            <a:cxnLst/>
                            <a:rect l="l" t="t" r="r" b="b"/>
                            <a:pathLst>
                              <a:path w="3756660" h="513715">
                                <a:moveTo>
                                  <a:pt x="38100" y="338328"/>
                                </a:moveTo>
                                <a:lnTo>
                                  <a:pt x="0" y="333756"/>
                                </a:lnTo>
                                <a:lnTo>
                                  <a:pt x="0" y="342900"/>
                                </a:lnTo>
                                <a:lnTo>
                                  <a:pt x="36576" y="348996"/>
                                </a:lnTo>
                                <a:lnTo>
                                  <a:pt x="38100" y="338328"/>
                                </a:lnTo>
                                <a:close/>
                              </a:path>
                              <a:path w="3756660" h="513715">
                                <a:moveTo>
                                  <a:pt x="105156" y="347472"/>
                                </a:moveTo>
                                <a:lnTo>
                                  <a:pt x="67056" y="342900"/>
                                </a:lnTo>
                                <a:lnTo>
                                  <a:pt x="65532" y="352044"/>
                                </a:lnTo>
                                <a:lnTo>
                                  <a:pt x="103632" y="358140"/>
                                </a:lnTo>
                                <a:lnTo>
                                  <a:pt x="105156" y="347472"/>
                                </a:lnTo>
                                <a:close/>
                              </a:path>
                              <a:path w="3756660" h="513715">
                                <a:moveTo>
                                  <a:pt x="170688" y="356616"/>
                                </a:moveTo>
                                <a:lnTo>
                                  <a:pt x="132588" y="352044"/>
                                </a:lnTo>
                                <a:lnTo>
                                  <a:pt x="131064" y="361188"/>
                                </a:lnTo>
                                <a:lnTo>
                                  <a:pt x="169164" y="367284"/>
                                </a:lnTo>
                                <a:lnTo>
                                  <a:pt x="170688" y="356616"/>
                                </a:lnTo>
                                <a:close/>
                              </a:path>
                              <a:path w="3756660" h="513715">
                                <a:moveTo>
                                  <a:pt x="236220" y="365760"/>
                                </a:moveTo>
                                <a:lnTo>
                                  <a:pt x="198120" y="361188"/>
                                </a:lnTo>
                                <a:lnTo>
                                  <a:pt x="198120" y="370332"/>
                                </a:lnTo>
                                <a:lnTo>
                                  <a:pt x="234696" y="376428"/>
                                </a:lnTo>
                                <a:lnTo>
                                  <a:pt x="236220" y="365760"/>
                                </a:lnTo>
                                <a:close/>
                              </a:path>
                              <a:path w="3756660" h="513715">
                                <a:moveTo>
                                  <a:pt x="303276" y="374904"/>
                                </a:moveTo>
                                <a:lnTo>
                                  <a:pt x="265176" y="370332"/>
                                </a:lnTo>
                                <a:lnTo>
                                  <a:pt x="263652" y="379476"/>
                                </a:lnTo>
                                <a:lnTo>
                                  <a:pt x="301752" y="385572"/>
                                </a:lnTo>
                                <a:lnTo>
                                  <a:pt x="303276" y="374904"/>
                                </a:lnTo>
                                <a:close/>
                              </a:path>
                              <a:path w="3756660" h="513715">
                                <a:moveTo>
                                  <a:pt x="368808" y="384048"/>
                                </a:moveTo>
                                <a:lnTo>
                                  <a:pt x="330708" y="379476"/>
                                </a:lnTo>
                                <a:lnTo>
                                  <a:pt x="329184" y="388620"/>
                                </a:lnTo>
                                <a:lnTo>
                                  <a:pt x="367284" y="394716"/>
                                </a:lnTo>
                                <a:lnTo>
                                  <a:pt x="368808" y="384048"/>
                                </a:lnTo>
                                <a:close/>
                              </a:path>
                              <a:path w="3756660" h="513715">
                                <a:moveTo>
                                  <a:pt x="434340" y="393192"/>
                                </a:moveTo>
                                <a:lnTo>
                                  <a:pt x="396240" y="388620"/>
                                </a:lnTo>
                                <a:lnTo>
                                  <a:pt x="396240" y="397764"/>
                                </a:lnTo>
                                <a:lnTo>
                                  <a:pt x="432816" y="403860"/>
                                </a:lnTo>
                                <a:lnTo>
                                  <a:pt x="434340" y="393192"/>
                                </a:lnTo>
                                <a:close/>
                              </a:path>
                              <a:path w="3756660" h="513715">
                                <a:moveTo>
                                  <a:pt x="501396" y="402336"/>
                                </a:moveTo>
                                <a:lnTo>
                                  <a:pt x="463296" y="397764"/>
                                </a:lnTo>
                                <a:lnTo>
                                  <a:pt x="461772" y="406908"/>
                                </a:lnTo>
                                <a:lnTo>
                                  <a:pt x="499872" y="413004"/>
                                </a:lnTo>
                                <a:lnTo>
                                  <a:pt x="501396" y="402336"/>
                                </a:lnTo>
                                <a:close/>
                              </a:path>
                              <a:path w="3756660" h="513715">
                                <a:moveTo>
                                  <a:pt x="566928" y="411480"/>
                                </a:moveTo>
                                <a:lnTo>
                                  <a:pt x="528828" y="406908"/>
                                </a:lnTo>
                                <a:lnTo>
                                  <a:pt x="527304" y="416052"/>
                                </a:lnTo>
                                <a:lnTo>
                                  <a:pt x="565404" y="422148"/>
                                </a:lnTo>
                                <a:lnTo>
                                  <a:pt x="566928" y="411480"/>
                                </a:lnTo>
                                <a:close/>
                              </a:path>
                              <a:path w="3756660" h="513715">
                                <a:moveTo>
                                  <a:pt x="632460" y="420624"/>
                                </a:moveTo>
                                <a:lnTo>
                                  <a:pt x="594360" y="416052"/>
                                </a:lnTo>
                                <a:lnTo>
                                  <a:pt x="594360" y="425196"/>
                                </a:lnTo>
                                <a:lnTo>
                                  <a:pt x="630936" y="431292"/>
                                </a:lnTo>
                                <a:lnTo>
                                  <a:pt x="632460" y="420624"/>
                                </a:lnTo>
                                <a:close/>
                              </a:path>
                              <a:path w="3756660" h="513715">
                                <a:moveTo>
                                  <a:pt x="699516" y="429768"/>
                                </a:moveTo>
                                <a:lnTo>
                                  <a:pt x="661416" y="425196"/>
                                </a:lnTo>
                                <a:lnTo>
                                  <a:pt x="659892" y="434340"/>
                                </a:lnTo>
                                <a:lnTo>
                                  <a:pt x="697992" y="440436"/>
                                </a:lnTo>
                                <a:lnTo>
                                  <a:pt x="699516" y="429768"/>
                                </a:lnTo>
                                <a:close/>
                              </a:path>
                              <a:path w="3756660" h="513715">
                                <a:moveTo>
                                  <a:pt x="765048" y="438912"/>
                                </a:moveTo>
                                <a:lnTo>
                                  <a:pt x="726948" y="434340"/>
                                </a:lnTo>
                                <a:lnTo>
                                  <a:pt x="725424" y="443484"/>
                                </a:lnTo>
                                <a:lnTo>
                                  <a:pt x="763524" y="449580"/>
                                </a:lnTo>
                                <a:lnTo>
                                  <a:pt x="765048" y="438912"/>
                                </a:lnTo>
                                <a:close/>
                              </a:path>
                              <a:path w="3756660" h="513715">
                                <a:moveTo>
                                  <a:pt x="830580" y="448056"/>
                                </a:moveTo>
                                <a:lnTo>
                                  <a:pt x="792480" y="443484"/>
                                </a:lnTo>
                                <a:lnTo>
                                  <a:pt x="792480" y="452628"/>
                                </a:lnTo>
                                <a:lnTo>
                                  <a:pt x="829056" y="458724"/>
                                </a:lnTo>
                                <a:lnTo>
                                  <a:pt x="830580" y="448056"/>
                                </a:lnTo>
                                <a:close/>
                              </a:path>
                              <a:path w="3756660" h="513715">
                                <a:moveTo>
                                  <a:pt x="897636" y="457200"/>
                                </a:moveTo>
                                <a:lnTo>
                                  <a:pt x="859536" y="452628"/>
                                </a:lnTo>
                                <a:lnTo>
                                  <a:pt x="858012" y="461772"/>
                                </a:lnTo>
                                <a:lnTo>
                                  <a:pt x="896112" y="467868"/>
                                </a:lnTo>
                                <a:lnTo>
                                  <a:pt x="897636" y="457200"/>
                                </a:lnTo>
                                <a:close/>
                              </a:path>
                              <a:path w="3756660" h="513715">
                                <a:moveTo>
                                  <a:pt x="963168" y="466344"/>
                                </a:moveTo>
                                <a:lnTo>
                                  <a:pt x="925068" y="461772"/>
                                </a:lnTo>
                                <a:lnTo>
                                  <a:pt x="923544" y="470916"/>
                                </a:lnTo>
                                <a:lnTo>
                                  <a:pt x="961644" y="477012"/>
                                </a:lnTo>
                                <a:lnTo>
                                  <a:pt x="963168" y="466344"/>
                                </a:lnTo>
                                <a:close/>
                              </a:path>
                              <a:path w="3756660" h="513715">
                                <a:moveTo>
                                  <a:pt x="1028700" y="475488"/>
                                </a:moveTo>
                                <a:lnTo>
                                  <a:pt x="990600" y="470916"/>
                                </a:lnTo>
                                <a:lnTo>
                                  <a:pt x="990600" y="480060"/>
                                </a:lnTo>
                                <a:lnTo>
                                  <a:pt x="1027176" y="486156"/>
                                </a:lnTo>
                                <a:lnTo>
                                  <a:pt x="1028700" y="475488"/>
                                </a:lnTo>
                                <a:close/>
                              </a:path>
                              <a:path w="3756660" h="513715">
                                <a:moveTo>
                                  <a:pt x="1095756" y="484632"/>
                                </a:moveTo>
                                <a:lnTo>
                                  <a:pt x="1057656" y="480060"/>
                                </a:lnTo>
                                <a:lnTo>
                                  <a:pt x="1056132" y="489204"/>
                                </a:lnTo>
                                <a:lnTo>
                                  <a:pt x="1094232" y="495300"/>
                                </a:lnTo>
                                <a:lnTo>
                                  <a:pt x="1095756" y="484632"/>
                                </a:lnTo>
                                <a:close/>
                              </a:path>
                              <a:path w="3756660" h="513715">
                                <a:moveTo>
                                  <a:pt x="1161288" y="493776"/>
                                </a:moveTo>
                                <a:lnTo>
                                  <a:pt x="1123188" y="489204"/>
                                </a:lnTo>
                                <a:lnTo>
                                  <a:pt x="1121664" y="498348"/>
                                </a:lnTo>
                                <a:lnTo>
                                  <a:pt x="1159764" y="504444"/>
                                </a:lnTo>
                                <a:lnTo>
                                  <a:pt x="1161288" y="493776"/>
                                </a:lnTo>
                                <a:close/>
                              </a:path>
                              <a:path w="3756660" h="513715">
                                <a:moveTo>
                                  <a:pt x="1226820" y="502920"/>
                                </a:moveTo>
                                <a:lnTo>
                                  <a:pt x="1188720" y="498348"/>
                                </a:lnTo>
                                <a:lnTo>
                                  <a:pt x="1188720" y="507492"/>
                                </a:lnTo>
                                <a:lnTo>
                                  <a:pt x="1225296" y="513588"/>
                                </a:lnTo>
                                <a:lnTo>
                                  <a:pt x="1226820" y="502920"/>
                                </a:lnTo>
                                <a:close/>
                              </a:path>
                              <a:path w="3756660" h="513715">
                                <a:moveTo>
                                  <a:pt x="3308604" y="245364"/>
                                </a:moveTo>
                                <a:lnTo>
                                  <a:pt x="3304032" y="237744"/>
                                </a:lnTo>
                                <a:lnTo>
                                  <a:pt x="3270504" y="254508"/>
                                </a:lnTo>
                                <a:lnTo>
                                  <a:pt x="3275076" y="263652"/>
                                </a:lnTo>
                                <a:lnTo>
                                  <a:pt x="3308604" y="245364"/>
                                </a:lnTo>
                                <a:close/>
                              </a:path>
                              <a:path w="3756660" h="513715">
                                <a:moveTo>
                                  <a:pt x="3368040" y="214884"/>
                                </a:moveTo>
                                <a:lnTo>
                                  <a:pt x="3363468" y="205740"/>
                                </a:lnTo>
                                <a:lnTo>
                                  <a:pt x="3329940" y="224028"/>
                                </a:lnTo>
                                <a:lnTo>
                                  <a:pt x="3332988" y="233172"/>
                                </a:lnTo>
                                <a:lnTo>
                                  <a:pt x="3368040" y="214884"/>
                                </a:lnTo>
                                <a:close/>
                              </a:path>
                              <a:path w="3756660" h="513715">
                                <a:moveTo>
                                  <a:pt x="3425952" y="182880"/>
                                </a:moveTo>
                                <a:lnTo>
                                  <a:pt x="3421380" y="175260"/>
                                </a:lnTo>
                                <a:lnTo>
                                  <a:pt x="3387852" y="193548"/>
                                </a:lnTo>
                                <a:lnTo>
                                  <a:pt x="3392424" y="201168"/>
                                </a:lnTo>
                                <a:lnTo>
                                  <a:pt x="3425952" y="182880"/>
                                </a:lnTo>
                                <a:close/>
                              </a:path>
                              <a:path w="3756660" h="513715">
                                <a:moveTo>
                                  <a:pt x="3485388" y="152400"/>
                                </a:moveTo>
                                <a:lnTo>
                                  <a:pt x="3480816" y="144780"/>
                                </a:lnTo>
                                <a:lnTo>
                                  <a:pt x="3447288" y="161544"/>
                                </a:lnTo>
                                <a:lnTo>
                                  <a:pt x="3451860" y="170688"/>
                                </a:lnTo>
                                <a:lnTo>
                                  <a:pt x="3485388" y="152400"/>
                                </a:lnTo>
                                <a:close/>
                              </a:path>
                              <a:path w="3756660" h="513715">
                                <a:moveTo>
                                  <a:pt x="3544824" y="121920"/>
                                </a:moveTo>
                                <a:lnTo>
                                  <a:pt x="3540252" y="112776"/>
                                </a:lnTo>
                                <a:lnTo>
                                  <a:pt x="3506724" y="131064"/>
                                </a:lnTo>
                                <a:lnTo>
                                  <a:pt x="3511296" y="138684"/>
                                </a:lnTo>
                                <a:lnTo>
                                  <a:pt x="3544824" y="121920"/>
                                </a:lnTo>
                                <a:close/>
                              </a:path>
                              <a:path w="3756660" h="513715">
                                <a:moveTo>
                                  <a:pt x="3602736" y="89916"/>
                                </a:moveTo>
                                <a:lnTo>
                                  <a:pt x="3598164" y="82296"/>
                                </a:lnTo>
                                <a:lnTo>
                                  <a:pt x="3564636" y="99060"/>
                                </a:lnTo>
                                <a:lnTo>
                                  <a:pt x="3569208" y="108204"/>
                                </a:lnTo>
                                <a:lnTo>
                                  <a:pt x="3602736" y="89916"/>
                                </a:lnTo>
                                <a:close/>
                              </a:path>
                              <a:path w="3756660" h="513715">
                                <a:moveTo>
                                  <a:pt x="3662172" y="59436"/>
                                </a:moveTo>
                                <a:lnTo>
                                  <a:pt x="3657600" y="50292"/>
                                </a:lnTo>
                                <a:lnTo>
                                  <a:pt x="3624072" y="68580"/>
                                </a:lnTo>
                                <a:lnTo>
                                  <a:pt x="3628644" y="77724"/>
                                </a:lnTo>
                                <a:lnTo>
                                  <a:pt x="3662172" y="59436"/>
                                </a:lnTo>
                                <a:close/>
                              </a:path>
                              <a:path w="3756660" h="513715">
                                <a:moveTo>
                                  <a:pt x="3721608" y="27432"/>
                                </a:moveTo>
                                <a:lnTo>
                                  <a:pt x="3717036" y="19812"/>
                                </a:lnTo>
                                <a:lnTo>
                                  <a:pt x="3683508" y="38100"/>
                                </a:lnTo>
                                <a:lnTo>
                                  <a:pt x="3688080" y="45720"/>
                                </a:lnTo>
                                <a:lnTo>
                                  <a:pt x="3721608" y="27432"/>
                                </a:lnTo>
                                <a:close/>
                              </a:path>
                              <a:path w="3756660" h="513715">
                                <a:moveTo>
                                  <a:pt x="3756660" y="9144"/>
                                </a:moveTo>
                                <a:lnTo>
                                  <a:pt x="3753612" y="0"/>
                                </a:lnTo>
                                <a:lnTo>
                                  <a:pt x="3741420" y="6096"/>
                                </a:lnTo>
                                <a:lnTo>
                                  <a:pt x="3745992" y="15240"/>
                                </a:lnTo>
                                <a:lnTo>
                                  <a:pt x="3756660" y="9144"/>
                                </a:lnTo>
                                <a:close/>
                              </a:path>
                            </a:pathLst>
                          </a:custGeom>
                          <a:solidFill>
                            <a:srgbClr val="000000"/>
                          </a:solidFill>
                        </wps:spPr>
                        <wps:bodyPr wrap="square" lIns="0" tIns="0" rIns="0" bIns="0" rtlCol="0">
                          <a:prstTxWarp prst="textNoShape">
                            <a:avLst/>
                          </a:prstTxWarp>
                          <a:noAutofit/>
                        </wps:bodyPr>
                      </wps:wsp>
                      <wps:wsp>
                        <wps:cNvPr id="89" name="Graphic 89"/>
                        <wps:cNvSpPr/>
                        <wps:spPr>
                          <a:xfrm>
                            <a:off x="4323588" y="109728"/>
                            <a:ext cx="2048510" cy="1390015"/>
                          </a:xfrm>
                          <a:custGeom>
                            <a:avLst/>
                            <a:gdLst/>
                            <a:ahLst/>
                            <a:cxnLst/>
                            <a:rect l="l" t="t" r="r" b="b"/>
                            <a:pathLst>
                              <a:path w="2048510" h="1390015">
                                <a:moveTo>
                                  <a:pt x="2048255" y="0"/>
                                </a:moveTo>
                                <a:lnTo>
                                  <a:pt x="0" y="0"/>
                                </a:lnTo>
                                <a:lnTo>
                                  <a:pt x="0" y="1389887"/>
                                </a:lnTo>
                                <a:lnTo>
                                  <a:pt x="2048255" y="1389887"/>
                                </a:lnTo>
                                <a:lnTo>
                                  <a:pt x="2048255" y="0"/>
                                </a:lnTo>
                                <a:close/>
                              </a:path>
                            </a:pathLst>
                          </a:custGeom>
                          <a:solidFill>
                            <a:srgbClr val="FFFFFF"/>
                          </a:solidFill>
                        </wps:spPr>
                        <wps:bodyPr wrap="square" lIns="0" tIns="0" rIns="0" bIns="0" rtlCol="0">
                          <a:prstTxWarp prst="textNoShape">
                            <a:avLst/>
                          </a:prstTxWarp>
                          <a:noAutofit/>
                        </wps:bodyPr>
                      </wps:wsp>
                      <wps:wsp>
                        <wps:cNvPr id="90" name="Graphic 90"/>
                        <wps:cNvSpPr/>
                        <wps:spPr>
                          <a:xfrm>
                            <a:off x="4320540" y="106680"/>
                            <a:ext cx="2054860" cy="1396365"/>
                          </a:xfrm>
                          <a:custGeom>
                            <a:avLst/>
                            <a:gdLst/>
                            <a:ahLst/>
                            <a:cxnLst/>
                            <a:rect l="l" t="t" r="r" b="b"/>
                            <a:pathLst>
                              <a:path w="2054860" h="1396365">
                                <a:moveTo>
                                  <a:pt x="2052828" y="0"/>
                                </a:moveTo>
                                <a:lnTo>
                                  <a:pt x="1524" y="0"/>
                                </a:lnTo>
                                <a:lnTo>
                                  <a:pt x="0" y="1524"/>
                                </a:lnTo>
                                <a:lnTo>
                                  <a:pt x="0" y="1395984"/>
                                </a:lnTo>
                                <a:lnTo>
                                  <a:pt x="2054352" y="1395984"/>
                                </a:lnTo>
                                <a:lnTo>
                                  <a:pt x="2054352" y="1392936"/>
                                </a:lnTo>
                                <a:lnTo>
                                  <a:pt x="6096" y="1392936"/>
                                </a:lnTo>
                                <a:lnTo>
                                  <a:pt x="3048" y="1389888"/>
                                </a:lnTo>
                                <a:lnTo>
                                  <a:pt x="6096" y="1389888"/>
                                </a:lnTo>
                                <a:lnTo>
                                  <a:pt x="6096" y="6096"/>
                                </a:lnTo>
                                <a:lnTo>
                                  <a:pt x="3048" y="6096"/>
                                </a:lnTo>
                                <a:lnTo>
                                  <a:pt x="6096" y="3048"/>
                                </a:lnTo>
                                <a:lnTo>
                                  <a:pt x="2054352" y="3048"/>
                                </a:lnTo>
                                <a:lnTo>
                                  <a:pt x="2054352" y="1524"/>
                                </a:lnTo>
                                <a:lnTo>
                                  <a:pt x="2052828" y="0"/>
                                </a:lnTo>
                                <a:close/>
                              </a:path>
                              <a:path w="2054860" h="1396365">
                                <a:moveTo>
                                  <a:pt x="6096" y="1389888"/>
                                </a:moveTo>
                                <a:lnTo>
                                  <a:pt x="3048" y="1389888"/>
                                </a:lnTo>
                                <a:lnTo>
                                  <a:pt x="6096" y="1392936"/>
                                </a:lnTo>
                                <a:lnTo>
                                  <a:pt x="6096" y="1389888"/>
                                </a:lnTo>
                                <a:close/>
                              </a:path>
                              <a:path w="2054860" h="1396365">
                                <a:moveTo>
                                  <a:pt x="2048256" y="1389888"/>
                                </a:moveTo>
                                <a:lnTo>
                                  <a:pt x="6096" y="1389888"/>
                                </a:lnTo>
                                <a:lnTo>
                                  <a:pt x="6096" y="1392936"/>
                                </a:lnTo>
                                <a:lnTo>
                                  <a:pt x="2048256" y="1392936"/>
                                </a:lnTo>
                                <a:lnTo>
                                  <a:pt x="2048256" y="1389888"/>
                                </a:lnTo>
                                <a:close/>
                              </a:path>
                              <a:path w="2054860" h="1396365">
                                <a:moveTo>
                                  <a:pt x="2048256" y="3048"/>
                                </a:moveTo>
                                <a:lnTo>
                                  <a:pt x="2048256" y="1392936"/>
                                </a:lnTo>
                                <a:lnTo>
                                  <a:pt x="2051304" y="1389888"/>
                                </a:lnTo>
                                <a:lnTo>
                                  <a:pt x="2054352" y="1389888"/>
                                </a:lnTo>
                                <a:lnTo>
                                  <a:pt x="2054352" y="6096"/>
                                </a:lnTo>
                                <a:lnTo>
                                  <a:pt x="2051304" y="6096"/>
                                </a:lnTo>
                                <a:lnTo>
                                  <a:pt x="2048256" y="3048"/>
                                </a:lnTo>
                                <a:close/>
                              </a:path>
                              <a:path w="2054860" h="1396365">
                                <a:moveTo>
                                  <a:pt x="2054352" y="1389888"/>
                                </a:moveTo>
                                <a:lnTo>
                                  <a:pt x="2051304" y="1389888"/>
                                </a:lnTo>
                                <a:lnTo>
                                  <a:pt x="2048256" y="1392936"/>
                                </a:lnTo>
                                <a:lnTo>
                                  <a:pt x="2054352" y="1392936"/>
                                </a:lnTo>
                                <a:lnTo>
                                  <a:pt x="2054352" y="1389888"/>
                                </a:lnTo>
                                <a:close/>
                              </a:path>
                              <a:path w="2054860" h="1396365">
                                <a:moveTo>
                                  <a:pt x="6096" y="3048"/>
                                </a:moveTo>
                                <a:lnTo>
                                  <a:pt x="3048" y="6096"/>
                                </a:lnTo>
                                <a:lnTo>
                                  <a:pt x="6096" y="6096"/>
                                </a:lnTo>
                                <a:lnTo>
                                  <a:pt x="6096" y="3048"/>
                                </a:lnTo>
                                <a:close/>
                              </a:path>
                              <a:path w="2054860" h="1396365">
                                <a:moveTo>
                                  <a:pt x="2048256" y="3048"/>
                                </a:moveTo>
                                <a:lnTo>
                                  <a:pt x="6096" y="3048"/>
                                </a:lnTo>
                                <a:lnTo>
                                  <a:pt x="6096" y="6096"/>
                                </a:lnTo>
                                <a:lnTo>
                                  <a:pt x="2048256" y="6096"/>
                                </a:lnTo>
                                <a:lnTo>
                                  <a:pt x="2048256" y="3048"/>
                                </a:lnTo>
                                <a:close/>
                              </a:path>
                              <a:path w="2054860" h="1396365">
                                <a:moveTo>
                                  <a:pt x="2054352" y="3048"/>
                                </a:moveTo>
                                <a:lnTo>
                                  <a:pt x="2048256" y="3048"/>
                                </a:lnTo>
                                <a:lnTo>
                                  <a:pt x="2051304" y="6096"/>
                                </a:lnTo>
                                <a:lnTo>
                                  <a:pt x="2054352" y="6096"/>
                                </a:lnTo>
                                <a:lnTo>
                                  <a:pt x="2054352" y="30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86" cstate="print"/>
                          <a:stretch>
                            <a:fillRect/>
                          </a:stretch>
                        </pic:blipFill>
                        <pic:spPr>
                          <a:xfrm>
                            <a:off x="4415027" y="300228"/>
                            <a:ext cx="1862327" cy="1152144"/>
                          </a:xfrm>
                          <a:prstGeom prst="rect">
                            <a:avLst/>
                          </a:prstGeom>
                        </pic:spPr>
                      </pic:pic>
                      <pic:pic xmlns:pic="http://schemas.openxmlformats.org/drawingml/2006/picture">
                        <pic:nvPicPr>
                          <pic:cNvPr id="92" name="Image 92"/>
                          <pic:cNvPicPr/>
                        </pic:nvPicPr>
                        <pic:blipFill>
                          <a:blip r:embed="rId87" cstate="print"/>
                          <a:stretch>
                            <a:fillRect/>
                          </a:stretch>
                        </pic:blipFill>
                        <pic:spPr>
                          <a:xfrm>
                            <a:off x="3409188" y="486156"/>
                            <a:ext cx="195072" cy="178308"/>
                          </a:xfrm>
                          <a:prstGeom prst="rect">
                            <a:avLst/>
                          </a:prstGeom>
                        </pic:spPr>
                      </pic:pic>
                      <wps:wsp>
                        <wps:cNvPr id="93" name="Graphic 93"/>
                        <wps:cNvSpPr/>
                        <wps:spPr>
                          <a:xfrm>
                            <a:off x="3483863" y="650748"/>
                            <a:ext cx="29209" cy="419100"/>
                          </a:xfrm>
                          <a:custGeom>
                            <a:avLst/>
                            <a:gdLst/>
                            <a:ahLst/>
                            <a:cxnLst/>
                            <a:rect l="l" t="t" r="r" b="b"/>
                            <a:pathLst>
                              <a:path w="29209" h="419100">
                                <a:moveTo>
                                  <a:pt x="28955" y="0"/>
                                </a:moveTo>
                                <a:lnTo>
                                  <a:pt x="0" y="0"/>
                                </a:lnTo>
                                <a:lnTo>
                                  <a:pt x="0" y="419099"/>
                                </a:lnTo>
                                <a:lnTo>
                                  <a:pt x="28955" y="419099"/>
                                </a:lnTo>
                                <a:lnTo>
                                  <a:pt x="2895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88" cstate="print"/>
                          <a:stretch>
                            <a:fillRect/>
                          </a:stretch>
                        </pic:blipFill>
                        <pic:spPr>
                          <a:xfrm>
                            <a:off x="3328415" y="743712"/>
                            <a:ext cx="330707" cy="129539"/>
                          </a:xfrm>
                          <a:prstGeom prst="rect">
                            <a:avLst/>
                          </a:prstGeom>
                        </pic:spPr>
                      </pic:pic>
                      <wps:wsp>
                        <wps:cNvPr id="95" name="Graphic 95"/>
                        <wps:cNvSpPr/>
                        <wps:spPr>
                          <a:xfrm>
                            <a:off x="3323844" y="1060708"/>
                            <a:ext cx="386080" cy="262255"/>
                          </a:xfrm>
                          <a:custGeom>
                            <a:avLst/>
                            <a:gdLst/>
                            <a:ahLst/>
                            <a:cxnLst/>
                            <a:rect l="l" t="t" r="r" b="b"/>
                            <a:pathLst>
                              <a:path w="386080" h="262255">
                                <a:moveTo>
                                  <a:pt x="385572" y="243840"/>
                                </a:moveTo>
                                <a:lnTo>
                                  <a:pt x="185928" y="0"/>
                                </a:lnTo>
                                <a:lnTo>
                                  <a:pt x="175882" y="8039"/>
                                </a:lnTo>
                                <a:lnTo>
                                  <a:pt x="166116" y="1524"/>
                                </a:lnTo>
                                <a:lnTo>
                                  <a:pt x="0" y="245364"/>
                                </a:lnTo>
                                <a:lnTo>
                                  <a:pt x="24384" y="260604"/>
                                </a:lnTo>
                                <a:lnTo>
                                  <a:pt x="176695" y="34950"/>
                                </a:lnTo>
                                <a:lnTo>
                                  <a:pt x="362712" y="262128"/>
                                </a:lnTo>
                                <a:lnTo>
                                  <a:pt x="385572" y="2438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6" name="Image 96"/>
                          <pic:cNvPicPr/>
                        </pic:nvPicPr>
                        <pic:blipFill>
                          <a:blip r:embed="rId89" cstate="print"/>
                          <a:stretch>
                            <a:fillRect/>
                          </a:stretch>
                        </pic:blipFill>
                        <pic:spPr>
                          <a:xfrm>
                            <a:off x="135635" y="1117092"/>
                            <a:ext cx="1185672" cy="1258824"/>
                          </a:xfrm>
                          <a:prstGeom prst="rect">
                            <a:avLst/>
                          </a:prstGeom>
                        </pic:spPr>
                      </pic:pic>
                      <wps:wsp>
                        <wps:cNvPr id="97" name="Graphic 97"/>
                        <wps:cNvSpPr/>
                        <wps:spPr>
                          <a:xfrm>
                            <a:off x="1795272" y="2863596"/>
                            <a:ext cx="1900555" cy="228600"/>
                          </a:xfrm>
                          <a:custGeom>
                            <a:avLst/>
                            <a:gdLst/>
                            <a:ahLst/>
                            <a:cxnLst/>
                            <a:rect l="l" t="t" r="r" b="b"/>
                            <a:pathLst>
                              <a:path w="1900555" h="228600">
                                <a:moveTo>
                                  <a:pt x="1900427" y="0"/>
                                </a:moveTo>
                                <a:lnTo>
                                  <a:pt x="0" y="0"/>
                                </a:lnTo>
                                <a:lnTo>
                                  <a:pt x="0" y="228599"/>
                                </a:lnTo>
                                <a:lnTo>
                                  <a:pt x="1900427" y="228599"/>
                                </a:lnTo>
                                <a:lnTo>
                                  <a:pt x="190042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8" name="Image 98"/>
                          <pic:cNvPicPr/>
                        </pic:nvPicPr>
                        <pic:blipFill>
                          <a:blip r:embed="rId90" cstate="print"/>
                          <a:stretch>
                            <a:fillRect/>
                          </a:stretch>
                        </pic:blipFill>
                        <pic:spPr>
                          <a:xfrm>
                            <a:off x="5186171" y="1674876"/>
                            <a:ext cx="1091184" cy="530351"/>
                          </a:xfrm>
                          <a:prstGeom prst="rect">
                            <a:avLst/>
                          </a:prstGeom>
                        </pic:spPr>
                      </pic:pic>
                      <wps:wsp>
                        <wps:cNvPr id="99" name="Graphic 99"/>
                        <wps:cNvSpPr/>
                        <wps:spPr>
                          <a:xfrm>
                            <a:off x="3503676" y="1475237"/>
                            <a:ext cx="93345" cy="1576070"/>
                          </a:xfrm>
                          <a:custGeom>
                            <a:avLst/>
                            <a:gdLst/>
                            <a:ahLst/>
                            <a:cxnLst/>
                            <a:rect l="l" t="t" r="r" b="b"/>
                            <a:pathLst>
                              <a:path w="93345" h="1576070">
                                <a:moveTo>
                                  <a:pt x="9144" y="0"/>
                                </a:moveTo>
                                <a:lnTo>
                                  <a:pt x="0" y="0"/>
                                </a:lnTo>
                                <a:lnTo>
                                  <a:pt x="0" y="15240"/>
                                </a:lnTo>
                                <a:lnTo>
                                  <a:pt x="9144" y="15240"/>
                                </a:lnTo>
                                <a:lnTo>
                                  <a:pt x="9144" y="0"/>
                                </a:lnTo>
                                <a:close/>
                              </a:path>
                              <a:path w="93345" h="1576070">
                                <a:moveTo>
                                  <a:pt x="10668" y="42672"/>
                                </a:moveTo>
                                <a:lnTo>
                                  <a:pt x="0" y="44196"/>
                                </a:lnTo>
                                <a:lnTo>
                                  <a:pt x="1524" y="82296"/>
                                </a:lnTo>
                                <a:lnTo>
                                  <a:pt x="10668" y="80772"/>
                                </a:lnTo>
                                <a:lnTo>
                                  <a:pt x="10668" y="42672"/>
                                </a:lnTo>
                                <a:close/>
                              </a:path>
                              <a:path w="93345" h="1576070">
                                <a:moveTo>
                                  <a:pt x="12192" y="176784"/>
                                </a:moveTo>
                                <a:lnTo>
                                  <a:pt x="3048" y="176784"/>
                                </a:lnTo>
                                <a:lnTo>
                                  <a:pt x="3048" y="214884"/>
                                </a:lnTo>
                                <a:lnTo>
                                  <a:pt x="12192" y="214884"/>
                                </a:lnTo>
                                <a:lnTo>
                                  <a:pt x="12192" y="176784"/>
                                </a:lnTo>
                                <a:close/>
                              </a:path>
                              <a:path w="93345" h="1576070">
                                <a:moveTo>
                                  <a:pt x="12192" y="147828"/>
                                </a:moveTo>
                                <a:lnTo>
                                  <a:pt x="10668" y="109728"/>
                                </a:lnTo>
                                <a:lnTo>
                                  <a:pt x="1524" y="109728"/>
                                </a:lnTo>
                                <a:lnTo>
                                  <a:pt x="1524" y="147828"/>
                                </a:lnTo>
                                <a:lnTo>
                                  <a:pt x="12192" y="147828"/>
                                </a:lnTo>
                                <a:close/>
                              </a:path>
                              <a:path w="93345" h="1576070">
                                <a:moveTo>
                                  <a:pt x="13716" y="243840"/>
                                </a:moveTo>
                                <a:lnTo>
                                  <a:pt x="3048" y="243840"/>
                                </a:lnTo>
                                <a:lnTo>
                                  <a:pt x="4572" y="281940"/>
                                </a:lnTo>
                                <a:lnTo>
                                  <a:pt x="13716" y="281940"/>
                                </a:lnTo>
                                <a:lnTo>
                                  <a:pt x="13716" y="243840"/>
                                </a:lnTo>
                                <a:close/>
                              </a:path>
                              <a:path w="93345" h="1576070">
                                <a:moveTo>
                                  <a:pt x="51816" y="1213104"/>
                                </a:moveTo>
                                <a:lnTo>
                                  <a:pt x="47244" y="1175004"/>
                                </a:lnTo>
                                <a:lnTo>
                                  <a:pt x="38100" y="1176528"/>
                                </a:lnTo>
                                <a:lnTo>
                                  <a:pt x="42672" y="1214628"/>
                                </a:lnTo>
                                <a:lnTo>
                                  <a:pt x="51816" y="1213104"/>
                                </a:lnTo>
                                <a:close/>
                              </a:path>
                              <a:path w="93345" h="1576070">
                                <a:moveTo>
                                  <a:pt x="59436" y="1278636"/>
                                </a:moveTo>
                                <a:lnTo>
                                  <a:pt x="54864" y="1242060"/>
                                </a:lnTo>
                                <a:lnTo>
                                  <a:pt x="45720" y="1242060"/>
                                </a:lnTo>
                                <a:lnTo>
                                  <a:pt x="50292" y="1280160"/>
                                </a:lnTo>
                                <a:lnTo>
                                  <a:pt x="59436" y="1278636"/>
                                </a:lnTo>
                                <a:close/>
                              </a:path>
                              <a:path w="93345" h="1576070">
                                <a:moveTo>
                                  <a:pt x="67056" y="1345692"/>
                                </a:moveTo>
                                <a:lnTo>
                                  <a:pt x="62484" y="1307592"/>
                                </a:lnTo>
                                <a:lnTo>
                                  <a:pt x="53340" y="1309116"/>
                                </a:lnTo>
                                <a:lnTo>
                                  <a:pt x="56388" y="1347216"/>
                                </a:lnTo>
                                <a:lnTo>
                                  <a:pt x="67056" y="1345692"/>
                                </a:lnTo>
                                <a:close/>
                              </a:path>
                              <a:path w="93345" h="1576070">
                                <a:moveTo>
                                  <a:pt x="74676" y="1411224"/>
                                </a:moveTo>
                                <a:lnTo>
                                  <a:pt x="70104" y="1373124"/>
                                </a:lnTo>
                                <a:lnTo>
                                  <a:pt x="60960" y="1374648"/>
                                </a:lnTo>
                                <a:lnTo>
                                  <a:pt x="64008" y="1412748"/>
                                </a:lnTo>
                                <a:lnTo>
                                  <a:pt x="74676" y="1411224"/>
                                </a:lnTo>
                                <a:close/>
                              </a:path>
                              <a:path w="93345" h="1576070">
                                <a:moveTo>
                                  <a:pt x="80772" y="1478280"/>
                                </a:moveTo>
                                <a:lnTo>
                                  <a:pt x="77724" y="1440180"/>
                                </a:lnTo>
                                <a:lnTo>
                                  <a:pt x="67056" y="1441704"/>
                                </a:lnTo>
                                <a:lnTo>
                                  <a:pt x="71628" y="1478280"/>
                                </a:lnTo>
                                <a:lnTo>
                                  <a:pt x="80772" y="1478280"/>
                                </a:lnTo>
                                <a:close/>
                              </a:path>
                              <a:path w="93345" h="1576070">
                                <a:moveTo>
                                  <a:pt x="88392" y="1543812"/>
                                </a:moveTo>
                                <a:lnTo>
                                  <a:pt x="85344" y="1505712"/>
                                </a:lnTo>
                                <a:lnTo>
                                  <a:pt x="74676" y="1507236"/>
                                </a:lnTo>
                                <a:lnTo>
                                  <a:pt x="79248" y="1545336"/>
                                </a:lnTo>
                                <a:lnTo>
                                  <a:pt x="88392" y="1543812"/>
                                </a:lnTo>
                                <a:close/>
                              </a:path>
                              <a:path w="93345" h="1576070">
                                <a:moveTo>
                                  <a:pt x="92964" y="1575816"/>
                                </a:moveTo>
                                <a:lnTo>
                                  <a:pt x="91440" y="1572768"/>
                                </a:lnTo>
                                <a:lnTo>
                                  <a:pt x="82296" y="1574292"/>
                                </a:lnTo>
                                <a:lnTo>
                                  <a:pt x="82296" y="1575816"/>
                                </a:lnTo>
                                <a:lnTo>
                                  <a:pt x="92964" y="157581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0" name="Image 100"/>
                          <pic:cNvPicPr/>
                        </pic:nvPicPr>
                        <pic:blipFill>
                          <a:blip r:embed="rId91" cstate="print"/>
                          <a:stretch>
                            <a:fillRect/>
                          </a:stretch>
                        </pic:blipFill>
                        <pic:spPr>
                          <a:xfrm>
                            <a:off x="4707635" y="3284220"/>
                            <a:ext cx="1014984" cy="685800"/>
                          </a:xfrm>
                          <a:prstGeom prst="rect">
                            <a:avLst/>
                          </a:prstGeom>
                        </pic:spPr>
                      </pic:pic>
                      <pic:pic xmlns:pic="http://schemas.openxmlformats.org/drawingml/2006/picture">
                        <pic:nvPicPr>
                          <pic:cNvPr id="101" name="Image 101"/>
                          <pic:cNvPicPr/>
                        </pic:nvPicPr>
                        <pic:blipFill>
                          <a:blip r:embed="rId92" cstate="print"/>
                          <a:stretch>
                            <a:fillRect/>
                          </a:stretch>
                        </pic:blipFill>
                        <pic:spPr>
                          <a:xfrm>
                            <a:off x="3461003" y="3296412"/>
                            <a:ext cx="902207" cy="652271"/>
                          </a:xfrm>
                          <a:prstGeom prst="rect">
                            <a:avLst/>
                          </a:prstGeom>
                        </pic:spPr>
                      </pic:pic>
                      <wps:wsp>
                        <wps:cNvPr id="102" name="Graphic 102"/>
                        <wps:cNvSpPr/>
                        <wps:spPr>
                          <a:xfrm>
                            <a:off x="2237232" y="1065281"/>
                            <a:ext cx="2862580" cy="952500"/>
                          </a:xfrm>
                          <a:custGeom>
                            <a:avLst/>
                            <a:gdLst/>
                            <a:ahLst/>
                            <a:cxnLst/>
                            <a:rect l="l" t="t" r="r" b="b"/>
                            <a:pathLst>
                              <a:path w="2862580" h="952500">
                                <a:moveTo>
                                  <a:pt x="9144" y="3048"/>
                                </a:moveTo>
                                <a:lnTo>
                                  <a:pt x="7620" y="0"/>
                                </a:lnTo>
                                <a:lnTo>
                                  <a:pt x="0" y="6096"/>
                                </a:lnTo>
                                <a:lnTo>
                                  <a:pt x="3048" y="9144"/>
                                </a:lnTo>
                                <a:lnTo>
                                  <a:pt x="9144" y="3048"/>
                                </a:lnTo>
                                <a:close/>
                              </a:path>
                              <a:path w="2862580" h="952500">
                                <a:moveTo>
                                  <a:pt x="54864" y="51816"/>
                                </a:moveTo>
                                <a:lnTo>
                                  <a:pt x="28956" y="22860"/>
                                </a:lnTo>
                                <a:lnTo>
                                  <a:pt x="21336" y="30480"/>
                                </a:lnTo>
                                <a:lnTo>
                                  <a:pt x="48768" y="57912"/>
                                </a:lnTo>
                                <a:lnTo>
                                  <a:pt x="54864" y="51816"/>
                                </a:lnTo>
                                <a:close/>
                              </a:path>
                              <a:path w="2862580" h="952500">
                                <a:moveTo>
                                  <a:pt x="100584" y="99060"/>
                                </a:moveTo>
                                <a:lnTo>
                                  <a:pt x="74676" y="71628"/>
                                </a:lnTo>
                                <a:lnTo>
                                  <a:pt x="67056" y="79248"/>
                                </a:lnTo>
                                <a:lnTo>
                                  <a:pt x="94488" y="106680"/>
                                </a:lnTo>
                                <a:lnTo>
                                  <a:pt x="100584" y="99060"/>
                                </a:lnTo>
                                <a:close/>
                              </a:path>
                              <a:path w="2862580" h="952500">
                                <a:moveTo>
                                  <a:pt x="146304" y="147828"/>
                                </a:moveTo>
                                <a:lnTo>
                                  <a:pt x="120396" y="120396"/>
                                </a:lnTo>
                                <a:lnTo>
                                  <a:pt x="112776" y="126492"/>
                                </a:lnTo>
                                <a:lnTo>
                                  <a:pt x="138684" y="155448"/>
                                </a:lnTo>
                                <a:lnTo>
                                  <a:pt x="146304" y="147828"/>
                                </a:lnTo>
                                <a:close/>
                              </a:path>
                              <a:path w="2862580" h="952500">
                                <a:moveTo>
                                  <a:pt x="192024" y="196596"/>
                                </a:moveTo>
                                <a:lnTo>
                                  <a:pt x="166116" y="169164"/>
                                </a:lnTo>
                                <a:lnTo>
                                  <a:pt x="158496" y="175260"/>
                                </a:lnTo>
                                <a:lnTo>
                                  <a:pt x="184404" y="204216"/>
                                </a:lnTo>
                                <a:lnTo>
                                  <a:pt x="192024" y="196596"/>
                                </a:lnTo>
                                <a:close/>
                              </a:path>
                              <a:path w="2862580" h="952500">
                                <a:moveTo>
                                  <a:pt x="237744" y="245364"/>
                                </a:moveTo>
                                <a:lnTo>
                                  <a:pt x="211836" y="217932"/>
                                </a:lnTo>
                                <a:lnTo>
                                  <a:pt x="204216" y="224028"/>
                                </a:lnTo>
                                <a:lnTo>
                                  <a:pt x="230124" y="251460"/>
                                </a:lnTo>
                                <a:lnTo>
                                  <a:pt x="237744" y="245364"/>
                                </a:lnTo>
                                <a:close/>
                              </a:path>
                              <a:path w="2862580" h="952500">
                                <a:moveTo>
                                  <a:pt x="283464" y="294132"/>
                                </a:moveTo>
                                <a:lnTo>
                                  <a:pt x="257556" y="266700"/>
                                </a:lnTo>
                                <a:lnTo>
                                  <a:pt x="249936" y="272796"/>
                                </a:lnTo>
                                <a:lnTo>
                                  <a:pt x="275844" y="300228"/>
                                </a:lnTo>
                                <a:lnTo>
                                  <a:pt x="283464" y="294132"/>
                                </a:lnTo>
                                <a:close/>
                              </a:path>
                              <a:path w="2862580" h="952500">
                                <a:moveTo>
                                  <a:pt x="329184" y="342900"/>
                                </a:moveTo>
                                <a:lnTo>
                                  <a:pt x="303276" y="315468"/>
                                </a:lnTo>
                                <a:lnTo>
                                  <a:pt x="295656" y="321564"/>
                                </a:lnTo>
                                <a:lnTo>
                                  <a:pt x="321564" y="348996"/>
                                </a:lnTo>
                                <a:lnTo>
                                  <a:pt x="329184" y="342900"/>
                                </a:lnTo>
                                <a:close/>
                              </a:path>
                              <a:path w="2862580" h="952500">
                                <a:moveTo>
                                  <a:pt x="374904" y="391668"/>
                                </a:moveTo>
                                <a:lnTo>
                                  <a:pt x="348996" y="364236"/>
                                </a:lnTo>
                                <a:lnTo>
                                  <a:pt x="341376" y="370332"/>
                                </a:lnTo>
                                <a:lnTo>
                                  <a:pt x="367284" y="397764"/>
                                </a:lnTo>
                                <a:lnTo>
                                  <a:pt x="374904" y="391668"/>
                                </a:lnTo>
                                <a:close/>
                              </a:path>
                              <a:path w="2862580" h="952500">
                                <a:moveTo>
                                  <a:pt x="420624" y="440436"/>
                                </a:moveTo>
                                <a:lnTo>
                                  <a:pt x="394716" y="413004"/>
                                </a:lnTo>
                                <a:lnTo>
                                  <a:pt x="387096" y="419100"/>
                                </a:lnTo>
                                <a:lnTo>
                                  <a:pt x="413004" y="446532"/>
                                </a:lnTo>
                                <a:lnTo>
                                  <a:pt x="420624" y="440436"/>
                                </a:lnTo>
                                <a:close/>
                              </a:path>
                              <a:path w="2862580" h="952500">
                                <a:moveTo>
                                  <a:pt x="466344" y="489204"/>
                                </a:moveTo>
                                <a:lnTo>
                                  <a:pt x="440436" y="460248"/>
                                </a:lnTo>
                                <a:lnTo>
                                  <a:pt x="432816" y="467868"/>
                                </a:lnTo>
                                <a:lnTo>
                                  <a:pt x="458724" y="495300"/>
                                </a:lnTo>
                                <a:lnTo>
                                  <a:pt x="466344" y="489204"/>
                                </a:lnTo>
                                <a:close/>
                              </a:path>
                              <a:path w="2862580" h="952500">
                                <a:moveTo>
                                  <a:pt x="512064" y="537972"/>
                                </a:moveTo>
                                <a:lnTo>
                                  <a:pt x="484632" y="509016"/>
                                </a:lnTo>
                                <a:lnTo>
                                  <a:pt x="478536" y="516636"/>
                                </a:lnTo>
                                <a:lnTo>
                                  <a:pt x="504444" y="544068"/>
                                </a:lnTo>
                                <a:lnTo>
                                  <a:pt x="512064" y="537972"/>
                                </a:lnTo>
                                <a:close/>
                              </a:path>
                              <a:path w="2862580" h="952500">
                                <a:moveTo>
                                  <a:pt x="557784" y="585216"/>
                                </a:moveTo>
                                <a:lnTo>
                                  <a:pt x="530352" y="557784"/>
                                </a:lnTo>
                                <a:lnTo>
                                  <a:pt x="524256" y="565404"/>
                                </a:lnTo>
                                <a:lnTo>
                                  <a:pt x="550164" y="592836"/>
                                </a:lnTo>
                                <a:lnTo>
                                  <a:pt x="557784" y="585216"/>
                                </a:lnTo>
                                <a:close/>
                              </a:path>
                              <a:path w="2862580" h="952500">
                                <a:moveTo>
                                  <a:pt x="601980" y="633984"/>
                                </a:moveTo>
                                <a:lnTo>
                                  <a:pt x="576072" y="606552"/>
                                </a:lnTo>
                                <a:lnTo>
                                  <a:pt x="569976" y="612648"/>
                                </a:lnTo>
                                <a:lnTo>
                                  <a:pt x="595884" y="641604"/>
                                </a:lnTo>
                                <a:lnTo>
                                  <a:pt x="601980" y="633984"/>
                                </a:lnTo>
                                <a:close/>
                              </a:path>
                              <a:path w="2862580" h="952500">
                                <a:moveTo>
                                  <a:pt x="647700" y="682752"/>
                                </a:moveTo>
                                <a:lnTo>
                                  <a:pt x="621792" y="655320"/>
                                </a:lnTo>
                                <a:lnTo>
                                  <a:pt x="615696" y="661416"/>
                                </a:lnTo>
                                <a:lnTo>
                                  <a:pt x="641604" y="690372"/>
                                </a:lnTo>
                                <a:lnTo>
                                  <a:pt x="647700" y="682752"/>
                                </a:lnTo>
                                <a:close/>
                              </a:path>
                              <a:path w="2862580" h="952500">
                                <a:moveTo>
                                  <a:pt x="2417064" y="947928"/>
                                </a:moveTo>
                                <a:lnTo>
                                  <a:pt x="2415540" y="938784"/>
                                </a:lnTo>
                                <a:lnTo>
                                  <a:pt x="2377440" y="943356"/>
                                </a:lnTo>
                                <a:lnTo>
                                  <a:pt x="2378964" y="952500"/>
                                </a:lnTo>
                                <a:lnTo>
                                  <a:pt x="2417064" y="947928"/>
                                </a:lnTo>
                                <a:close/>
                              </a:path>
                              <a:path w="2862580" h="952500">
                                <a:moveTo>
                                  <a:pt x="2482596" y="932688"/>
                                </a:moveTo>
                                <a:lnTo>
                                  <a:pt x="2444496" y="935736"/>
                                </a:lnTo>
                                <a:lnTo>
                                  <a:pt x="2444496" y="946404"/>
                                </a:lnTo>
                                <a:lnTo>
                                  <a:pt x="2482596" y="941832"/>
                                </a:lnTo>
                                <a:lnTo>
                                  <a:pt x="2482596" y="932688"/>
                                </a:lnTo>
                                <a:close/>
                              </a:path>
                              <a:path w="2862580" h="952500">
                                <a:moveTo>
                                  <a:pt x="2549652" y="935736"/>
                                </a:moveTo>
                                <a:lnTo>
                                  <a:pt x="2548128" y="926592"/>
                                </a:lnTo>
                                <a:lnTo>
                                  <a:pt x="2510028" y="929640"/>
                                </a:lnTo>
                                <a:lnTo>
                                  <a:pt x="2511552" y="940308"/>
                                </a:lnTo>
                                <a:lnTo>
                                  <a:pt x="2549652" y="935736"/>
                                </a:lnTo>
                                <a:close/>
                              </a:path>
                              <a:path w="2862580" h="952500">
                                <a:moveTo>
                                  <a:pt x="2615184" y="920496"/>
                                </a:moveTo>
                                <a:lnTo>
                                  <a:pt x="2577084" y="923544"/>
                                </a:lnTo>
                                <a:lnTo>
                                  <a:pt x="2578608" y="934212"/>
                                </a:lnTo>
                                <a:lnTo>
                                  <a:pt x="2615184" y="929640"/>
                                </a:lnTo>
                                <a:lnTo>
                                  <a:pt x="2615184" y="920496"/>
                                </a:lnTo>
                                <a:close/>
                              </a:path>
                              <a:path w="2862580" h="952500">
                                <a:moveTo>
                                  <a:pt x="2682240" y="923544"/>
                                </a:moveTo>
                                <a:lnTo>
                                  <a:pt x="2680716" y="914400"/>
                                </a:lnTo>
                                <a:lnTo>
                                  <a:pt x="2644140" y="917448"/>
                                </a:lnTo>
                                <a:lnTo>
                                  <a:pt x="2644140" y="928116"/>
                                </a:lnTo>
                                <a:lnTo>
                                  <a:pt x="2682240" y="923544"/>
                                </a:lnTo>
                                <a:close/>
                              </a:path>
                              <a:path w="2862580" h="952500">
                                <a:moveTo>
                                  <a:pt x="2749296" y="917448"/>
                                </a:moveTo>
                                <a:lnTo>
                                  <a:pt x="2747772" y="908304"/>
                                </a:lnTo>
                                <a:lnTo>
                                  <a:pt x="2709672" y="911352"/>
                                </a:lnTo>
                                <a:lnTo>
                                  <a:pt x="2711196" y="920496"/>
                                </a:lnTo>
                                <a:lnTo>
                                  <a:pt x="2749296" y="917448"/>
                                </a:lnTo>
                                <a:close/>
                              </a:path>
                              <a:path w="2862580" h="952500">
                                <a:moveTo>
                                  <a:pt x="2814828" y="902208"/>
                                </a:moveTo>
                                <a:lnTo>
                                  <a:pt x="2776728" y="905256"/>
                                </a:lnTo>
                                <a:lnTo>
                                  <a:pt x="2776728" y="914400"/>
                                </a:lnTo>
                                <a:lnTo>
                                  <a:pt x="2814828" y="911352"/>
                                </a:lnTo>
                                <a:lnTo>
                                  <a:pt x="2814828" y="902208"/>
                                </a:lnTo>
                                <a:close/>
                              </a:path>
                              <a:path w="2862580" h="952500">
                                <a:moveTo>
                                  <a:pt x="2862072" y="906780"/>
                                </a:moveTo>
                                <a:lnTo>
                                  <a:pt x="2860548" y="897636"/>
                                </a:lnTo>
                                <a:lnTo>
                                  <a:pt x="2842260" y="899160"/>
                                </a:lnTo>
                                <a:lnTo>
                                  <a:pt x="2843784" y="908304"/>
                                </a:lnTo>
                                <a:lnTo>
                                  <a:pt x="2862072" y="906780"/>
                                </a:lnTo>
                                <a:close/>
                              </a:path>
                            </a:pathLst>
                          </a:custGeom>
                          <a:solidFill>
                            <a:srgbClr val="000000"/>
                          </a:solidFill>
                        </wps:spPr>
                        <wps:bodyPr wrap="square" lIns="0" tIns="0" rIns="0" bIns="0" rtlCol="0">
                          <a:prstTxWarp prst="textNoShape">
                            <a:avLst/>
                          </a:prstTxWarp>
                          <a:noAutofit/>
                        </wps:bodyPr>
                      </wps:wsp>
                      <wps:wsp>
                        <wps:cNvPr id="103" name="Graphic 103"/>
                        <wps:cNvSpPr/>
                        <wps:spPr>
                          <a:xfrm>
                            <a:off x="2290572" y="1758700"/>
                            <a:ext cx="2329180" cy="2249805"/>
                          </a:xfrm>
                          <a:custGeom>
                            <a:avLst/>
                            <a:gdLst/>
                            <a:ahLst/>
                            <a:cxnLst/>
                            <a:rect l="l" t="t" r="r" b="b"/>
                            <a:pathLst>
                              <a:path w="2329180" h="2249805">
                                <a:moveTo>
                                  <a:pt x="1072896" y="1458468"/>
                                </a:moveTo>
                                <a:lnTo>
                                  <a:pt x="0" y="1458468"/>
                                </a:lnTo>
                                <a:lnTo>
                                  <a:pt x="0" y="2249424"/>
                                </a:lnTo>
                                <a:lnTo>
                                  <a:pt x="1072896" y="2249424"/>
                                </a:lnTo>
                                <a:lnTo>
                                  <a:pt x="1072896" y="1458468"/>
                                </a:lnTo>
                                <a:close/>
                              </a:path>
                              <a:path w="2329180" h="2249805">
                                <a:moveTo>
                                  <a:pt x="2328672" y="0"/>
                                </a:moveTo>
                                <a:lnTo>
                                  <a:pt x="163068" y="0"/>
                                </a:lnTo>
                                <a:lnTo>
                                  <a:pt x="163068" y="888492"/>
                                </a:lnTo>
                                <a:lnTo>
                                  <a:pt x="2328672" y="888492"/>
                                </a:lnTo>
                                <a:lnTo>
                                  <a:pt x="2328672" y="0"/>
                                </a:lnTo>
                                <a:close/>
                              </a:path>
                            </a:pathLst>
                          </a:custGeom>
                          <a:solidFill>
                            <a:srgbClr val="FFFFFF"/>
                          </a:solidFill>
                        </wps:spPr>
                        <wps:bodyPr wrap="square" lIns="0" tIns="0" rIns="0" bIns="0" rtlCol="0">
                          <a:prstTxWarp prst="textNoShape">
                            <a:avLst/>
                          </a:prstTxWarp>
                          <a:noAutofit/>
                        </wps:bodyPr>
                      </wps:wsp>
                      <wps:wsp>
                        <wps:cNvPr id="104" name="Graphic 104"/>
                        <wps:cNvSpPr/>
                        <wps:spPr>
                          <a:xfrm>
                            <a:off x="2449068" y="1754124"/>
                            <a:ext cx="2174875" cy="897890"/>
                          </a:xfrm>
                          <a:custGeom>
                            <a:avLst/>
                            <a:gdLst/>
                            <a:ahLst/>
                            <a:cxnLst/>
                            <a:rect l="l" t="t" r="r" b="b"/>
                            <a:pathLst>
                              <a:path w="2174875" h="897890">
                                <a:moveTo>
                                  <a:pt x="2174748" y="0"/>
                                </a:moveTo>
                                <a:lnTo>
                                  <a:pt x="0" y="0"/>
                                </a:lnTo>
                                <a:lnTo>
                                  <a:pt x="0" y="897636"/>
                                </a:lnTo>
                                <a:lnTo>
                                  <a:pt x="2174748" y="897636"/>
                                </a:lnTo>
                                <a:lnTo>
                                  <a:pt x="2174748" y="893064"/>
                                </a:lnTo>
                                <a:lnTo>
                                  <a:pt x="9144" y="893064"/>
                                </a:lnTo>
                                <a:lnTo>
                                  <a:pt x="4572" y="888492"/>
                                </a:lnTo>
                                <a:lnTo>
                                  <a:pt x="9144" y="888492"/>
                                </a:lnTo>
                                <a:lnTo>
                                  <a:pt x="9144" y="10668"/>
                                </a:lnTo>
                                <a:lnTo>
                                  <a:pt x="4572" y="10668"/>
                                </a:lnTo>
                                <a:lnTo>
                                  <a:pt x="9144" y="4572"/>
                                </a:lnTo>
                                <a:lnTo>
                                  <a:pt x="2174748" y="4572"/>
                                </a:lnTo>
                                <a:lnTo>
                                  <a:pt x="2174748" y="0"/>
                                </a:lnTo>
                                <a:close/>
                              </a:path>
                              <a:path w="2174875" h="897890">
                                <a:moveTo>
                                  <a:pt x="9144" y="888492"/>
                                </a:moveTo>
                                <a:lnTo>
                                  <a:pt x="4572" y="888492"/>
                                </a:lnTo>
                                <a:lnTo>
                                  <a:pt x="9144" y="893064"/>
                                </a:lnTo>
                                <a:lnTo>
                                  <a:pt x="9144" y="888492"/>
                                </a:lnTo>
                                <a:close/>
                              </a:path>
                              <a:path w="2174875" h="897890">
                                <a:moveTo>
                                  <a:pt x="2165604" y="888492"/>
                                </a:moveTo>
                                <a:lnTo>
                                  <a:pt x="9144" y="888492"/>
                                </a:lnTo>
                                <a:lnTo>
                                  <a:pt x="9144" y="893064"/>
                                </a:lnTo>
                                <a:lnTo>
                                  <a:pt x="2165604" y="893064"/>
                                </a:lnTo>
                                <a:lnTo>
                                  <a:pt x="2165604" y="888492"/>
                                </a:lnTo>
                                <a:close/>
                              </a:path>
                              <a:path w="2174875" h="897890">
                                <a:moveTo>
                                  <a:pt x="2165604" y="4572"/>
                                </a:moveTo>
                                <a:lnTo>
                                  <a:pt x="2165604" y="893064"/>
                                </a:lnTo>
                                <a:lnTo>
                                  <a:pt x="2170176" y="888492"/>
                                </a:lnTo>
                                <a:lnTo>
                                  <a:pt x="2174748" y="888492"/>
                                </a:lnTo>
                                <a:lnTo>
                                  <a:pt x="2174748" y="10668"/>
                                </a:lnTo>
                                <a:lnTo>
                                  <a:pt x="2170176" y="10668"/>
                                </a:lnTo>
                                <a:lnTo>
                                  <a:pt x="2165604" y="4572"/>
                                </a:lnTo>
                                <a:close/>
                              </a:path>
                              <a:path w="2174875" h="897890">
                                <a:moveTo>
                                  <a:pt x="2174748" y="888492"/>
                                </a:moveTo>
                                <a:lnTo>
                                  <a:pt x="2170176" y="888492"/>
                                </a:lnTo>
                                <a:lnTo>
                                  <a:pt x="2165604" y="893064"/>
                                </a:lnTo>
                                <a:lnTo>
                                  <a:pt x="2174748" y="893064"/>
                                </a:lnTo>
                                <a:lnTo>
                                  <a:pt x="2174748" y="888492"/>
                                </a:lnTo>
                                <a:close/>
                              </a:path>
                              <a:path w="2174875" h="897890">
                                <a:moveTo>
                                  <a:pt x="9144" y="4572"/>
                                </a:moveTo>
                                <a:lnTo>
                                  <a:pt x="4572" y="10668"/>
                                </a:lnTo>
                                <a:lnTo>
                                  <a:pt x="9144" y="10668"/>
                                </a:lnTo>
                                <a:lnTo>
                                  <a:pt x="9144" y="4572"/>
                                </a:lnTo>
                                <a:close/>
                              </a:path>
                              <a:path w="2174875" h="897890">
                                <a:moveTo>
                                  <a:pt x="2165604" y="4572"/>
                                </a:moveTo>
                                <a:lnTo>
                                  <a:pt x="9144" y="4572"/>
                                </a:lnTo>
                                <a:lnTo>
                                  <a:pt x="9144" y="10668"/>
                                </a:lnTo>
                                <a:lnTo>
                                  <a:pt x="2165604" y="10668"/>
                                </a:lnTo>
                                <a:lnTo>
                                  <a:pt x="2165604" y="4572"/>
                                </a:lnTo>
                                <a:close/>
                              </a:path>
                              <a:path w="2174875" h="897890">
                                <a:moveTo>
                                  <a:pt x="2174748" y="4572"/>
                                </a:moveTo>
                                <a:lnTo>
                                  <a:pt x="2165604" y="4572"/>
                                </a:lnTo>
                                <a:lnTo>
                                  <a:pt x="2170176" y="10668"/>
                                </a:lnTo>
                                <a:lnTo>
                                  <a:pt x="2174748" y="10668"/>
                                </a:lnTo>
                                <a:lnTo>
                                  <a:pt x="2174748" y="457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5" name="Image 105"/>
                          <pic:cNvPicPr/>
                        </pic:nvPicPr>
                        <pic:blipFill>
                          <a:blip r:embed="rId93" cstate="print"/>
                          <a:stretch>
                            <a:fillRect/>
                          </a:stretch>
                        </pic:blipFill>
                        <pic:spPr>
                          <a:xfrm>
                            <a:off x="1083563" y="3061716"/>
                            <a:ext cx="5007864" cy="999744"/>
                          </a:xfrm>
                          <a:prstGeom prst="rect">
                            <a:avLst/>
                          </a:prstGeom>
                        </pic:spPr>
                      </pic:pic>
                      <wps:wsp>
                        <wps:cNvPr id="106" name="Graphic 106"/>
                        <wps:cNvSpPr/>
                        <wps:spPr>
                          <a:xfrm>
                            <a:off x="1793747" y="573024"/>
                            <a:ext cx="876300" cy="500380"/>
                          </a:xfrm>
                          <a:custGeom>
                            <a:avLst/>
                            <a:gdLst/>
                            <a:ahLst/>
                            <a:cxnLst/>
                            <a:rect l="l" t="t" r="r" b="b"/>
                            <a:pathLst>
                              <a:path w="876300" h="500380">
                                <a:moveTo>
                                  <a:pt x="876299" y="0"/>
                                </a:moveTo>
                                <a:lnTo>
                                  <a:pt x="0" y="0"/>
                                </a:lnTo>
                                <a:lnTo>
                                  <a:pt x="0" y="499871"/>
                                </a:lnTo>
                                <a:lnTo>
                                  <a:pt x="876299" y="499871"/>
                                </a:lnTo>
                                <a:lnTo>
                                  <a:pt x="876299" y="0"/>
                                </a:lnTo>
                                <a:close/>
                              </a:path>
                            </a:pathLst>
                          </a:custGeom>
                          <a:solidFill>
                            <a:srgbClr val="FFFFFF"/>
                          </a:solidFill>
                        </wps:spPr>
                        <wps:bodyPr wrap="square" lIns="0" tIns="0" rIns="0" bIns="0" rtlCol="0">
                          <a:prstTxWarp prst="textNoShape">
                            <a:avLst/>
                          </a:prstTxWarp>
                          <a:noAutofit/>
                        </wps:bodyPr>
                      </wps:wsp>
                      <wps:wsp>
                        <wps:cNvPr id="107" name="Graphic 107"/>
                        <wps:cNvSpPr/>
                        <wps:spPr>
                          <a:xfrm>
                            <a:off x="1789176" y="569981"/>
                            <a:ext cx="3310254" cy="2009139"/>
                          </a:xfrm>
                          <a:custGeom>
                            <a:avLst/>
                            <a:gdLst/>
                            <a:ahLst/>
                            <a:cxnLst/>
                            <a:rect l="l" t="t" r="r" b="b"/>
                            <a:pathLst>
                              <a:path w="3310254" h="2009139">
                                <a:moveTo>
                                  <a:pt x="883920" y="0"/>
                                </a:moveTo>
                                <a:lnTo>
                                  <a:pt x="877824" y="0"/>
                                </a:lnTo>
                                <a:lnTo>
                                  <a:pt x="877824" y="7620"/>
                                </a:lnTo>
                                <a:lnTo>
                                  <a:pt x="877824" y="499872"/>
                                </a:lnTo>
                                <a:lnTo>
                                  <a:pt x="7620" y="499872"/>
                                </a:lnTo>
                                <a:lnTo>
                                  <a:pt x="7620" y="7620"/>
                                </a:lnTo>
                                <a:lnTo>
                                  <a:pt x="877824" y="7620"/>
                                </a:lnTo>
                                <a:lnTo>
                                  <a:pt x="877824" y="0"/>
                                </a:lnTo>
                                <a:lnTo>
                                  <a:pt x="1524" y="0"/>
                                </a:lnTo>
                                <a:lnTo>
                                  <a:pt x="0" y="1524"/>
                                </a:lnTo>
                                <a:lnTo>
                                  <a:pt x="0" y="504444"/>
                                </a:lnTo>
                                <a:lnTo>
                                  <a:pt x="1524" y="505968"/>
                                </a:lnTo>
                                <a:lnTo>
                                  <a:pt x="883920" y="505968"/>
                                </a:lnTo>
                                <a:lnTo>
                                  <a:pt x="883920" y="502920"/>
                                </a:lnTo>
                                <a:lnTo>
                                  <a:pt x="883920" y="499872"/>
                                </a:lnTo>
                                <a:lnTo>
                                  <a:pt x="883920" y="7620"/>
                                </a:lnTo>
                                <a:lnTo>
                                  <a:pt x="883920" y="3048"/>
                                </a:lnTo>
                                <a:lnTo>
                                  <a:pt x="883920" y="0"/>
                                </a:lnTo>
                                <a:close/>
                              </a:path>
                              <a:path w="3310254" h="2009139">
                                <a:moveTo>
                                  <a:pt x="2869692" y="1851660"/>
                                </a:moveTo>
                                <a:lnTo>
                                  <a:pt x="2833116" y="1839468"/>
                                </a:lnTo>
                                <a:lnTo>
                                  <a:pt x="2830068" y="1848612"/>
                                </a:lnTo>
                                <a:lnTo>
                                  <a:pt x="2866644" y="1860804"/>
                                </a:lnTo>
                                <a:lnTo>
                                  <a:pt x="2869692" y="1851660"/>
                                </a:lnTo>
                                <a:close/>
                              </a:path>
                              <a:path w="3310254" h="2009139">
                                <a:moveTo>
                                  <a:pt x="2933700" y="1872996"/>
                                </a:moveTo>
                                <a:lnTo>
                                  <a:pt x="2897124" y="1860804"/>
                                </a:lnTo>
                                <a:lnTo>
                                  <a:pt x="2894076" y="1869948"/>
                                </a:lnTo>
                                <a:lnTo>
                                  <a:pt x="2930652" y="1882140"/>
                                </a:lnTo>
                                <a:lnTo>
                                  <a:pt x="2933700" y="1872996"/>
                                </a:lnTo>
                                <a:close/>
                              </a:path>
                              <a:path w="3310254" h="2009139">
                                <a:moveTo>
                                  <a:pt x="2996184" y="1894332"/>
                                </a:moveTo>
                                <a:lnTo>
                                  <a:pt x="2959608" y="1882140"/>
                                </a:lnTo>
                                <a:lnTo>
                                  <a:pt x="2956560" y="1891284"/>
                                </a:lnTo>
                                <a:lnTo>
                                  <a:pt x="2993136" y="1903476"/>
                                </a:lnTo>
                                <a:lnTo>
                                  <a:pt x="2996184" y="1894332"/>
                                </a:lnTo>
                                <a:close/>
                              </a:path>
                              <a:path w="3310254" h="2009139">
                                <a:moveTo>
                                  <a:pt x="3058668" y="1915668"/>
                                </a:moveTo>
                                <a:lnTo>
                                  <a:pt x="3023616" y="1903476"/>
                                </a:lnTo>
                                <a:lnTo>
                                  <a:pt x="3020568" y="1912620"/>
                                </a:lnTo>
                                <a:lnTo>
                                  <a:pt x="3055620" y="1924812"/>
                                </a:lnTo>
                                <a:lnTo>
                                  <a:pt x="3058668" y="1915668"/>
                                </a:lnTo>
                                <a:close/>
                              </a:path>
                              <a:path w="3310254" h="2009139">
                                <a:moveTo>
                                  <a:pt x="3122676" y="1937004"/>
                                </a:moveTo>
                                <a:lnTo>
                                  <a:pt x="3086100" y="1924812"/>
                                </a:lnTo>
                                <a:lnTo>
                                  <a:pt x="3083052" y="1933956"/>
                                </a:lnTo>
                                <a:lnTo>
                                  <a:pt x="3119628" y="1946148"/>
                                </a:lnTo>
                                <a:lnTo>
                                  <a:pt x="3122676" y="1937004"/>
                                </a:lnTo>
                                <a:close/>
                              </a:path>
                              <a:path w="3310254" h="2009139">
                                <a:moveTo>
                                  <a:pt x="3185160" y="1958340"/>
                                </a:moveTo>
                                <a:lnTo>
                                  <a:pt x="3150108" y="1946148"/>
                                </a:lnTo>
                                <a:lnTo>
                                  <a:pt x="3147060" y="1955292"/>
                                </a:lnTo>
                                <a:lnTo>
                                  <a:pt x="3182112" y="1967484"/>
                                </a:lnTo>
                                <a:lnTo>
                                  <a:pt x="3185160" y="1958340"/>
                                </a:lnTo>
                                <a:close/>
                              </a:path>
                              <a:path w="3310254" h="2009139">
                                <a:moveTo>
                                  <a:pt x="3249168" y="1979676"/>
                                </a:moveTo>
                                <a:lnTo>
                                  <a:pt x="3212592" y="1967484"/>
                                </a:lnTo>
                                <a:lnTo>
                                  <a:pt x="3209544" y="1976628"/>
                                </a:lnTo>
                                <a:lnTo>
                                  <a:pt x="3246120" y="1988820"/>
                                </a:lnTo>
                                <a:lnTo>
                                  <a:pt x="3249168" y="1979676"/>
                                </a:lnTo>
                                <a:close/>
                              </a:path>
                              <a:path w="3310254" h="2009139">
                                <a:moveTo>
                                  <a:pt x="3310128" y="1999488"/>
                                </a:moveTo>
                                <a:lnTo>
                                  <a:pt x="3275076" y="1988820"/>
                                </a:lnTo>
                                <a:lnTo>
                                  <a:pt x="3272028" y="1997964"/>
                                </a:lnTo>
                                <a:lnTo>
                                  <a:pt x="3307080" y="2008632"/>
                                </a:lnTo>
                                <a:lnTo>
                                  <a:pt x="3310128" y="199948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94" cstate="print"/>
                          <a:stretch>
                            <a:fillRect/>
                          </a:stretch>
                        </pic:blipFill>
                        <pic:spPr>
                          <a:xfrm>
                            <a:off x="4942332" y="2342388"/>
                            <a:ext cx="1432559" cy="448056"/>
                          </a:xfrm>
                          <a:prstGeom prst="rect">
                            <a:avLst/>
                          </a:prstGeom>
                        </pic:spPr>
                      </pic:pic>
                      <wps:wsp>
                        <wps:cNvPr id="109" name="Textbox 109"/>
                        <wps:cNvSpPr txBox="1"/>
                        <wps:spPr>
                          <a:xfrm>
                            <a:off x="121919" y="125071"/>
                            <a:ext cx="859155" cy="146685"/>
                          </a:xfrm>
                          <a:prstGeom prst="rect">
                            <a:avLst/>
                          </a:prstGeom>
                        </wps:spPr>
                        <wps:txbx>
                          <w:txbxContent>
                            <w:p w14:paraId="12A2570C" w14:textId="77777777" w:rsidR="00DF7A1D" w:rsidRDefault="00000000">
                              <w:pPr>
                                <w:spacing w:line="229" w:lineRule="exact"/>
                                <w:rPr>
                                  <w:sz w:val="20"/>
                                </w:rPr>
                              </w:pPr>
                              <w:r>
                                <w:rPr>
                                  <w:sz w:val="20"/>
                                </w:rPr>
                                <w:t>Bdd</w:t>
                              </w:r>
                              <w:r>
                                <w:rPr>
                                  <w:spacing w:val="-3"/>
                                  <w:sz w:val="20"/>
                                </w:rPr>
                                <w:t xml:space="preserve"> </w:t>
                              </w:r>
                              <w:r>
                                <w:rPr>
                                  <w:sz w:val="20"/>
                                </w:rPr>
                                <w:t>-</w:t>
                              </w:r>
                              <w:r>
                                <w:rPr>
                                  <w:spacing w:val="-2"/>
                                  <w:sz w:val="20"/>
                                </w:rPr>
                                <w:t xml:space="preserve"> Contexte</w:t>
                              </w:r>
                            </w:p>
                          </w:txbxContent>
                        </wps:txbx>
                        <wps:bodyPr wrap="square" lIns="0" tIns="0" rIns="0" bIns="0" rtlCol="0">
                          <a:noAutofit/>
                        </wps:bodyPr>
                      </wps:wsp>
                      <wps:wsp>
                        <wps:cNvPr id="110" name="Textbox 110"/>
                        <wps:cNvSpPr txBox="1"/>
                        <wps:spPr>
                          <a:xfrm>
                            <a:off x="4765545" y="157075"/>
                            <a:ext cx="1176020" cy="146685"/>
                          </a:xfrm>
                          <a:prstGeom prst="rect">
                            <a:avLst/>
                          </a:prstGeom>
                        </wps:spPr>
                        <wps:txbx>
                          <w:txbxContent>
                            <w:p w14:paraId="7E88AC8B" w14:textId="77777777" w:rsidR="00DF7A1D" w:rsidRDefault="00000000">
                              <w:pPr>
                                <w:spacing w:line="229" w:lineRule="exact"/>
                                <w:rPr>
                                  <w:sz w:val="20"/>
                                </w:rPr>
                              </w:pPr>
                              <w:r>
                                <w:rPr>
                                  <w:sz w:val="20"/>
                                </w:rPr>
                                <w:t>Atelier</w:t>
                              </w:r>
                              <w:r>
                                <w:rPr>
                                  <w:spacing w:val="-4"/>
                                  <w:sz w:val="20"/>
                                </w:rPr>
                                <w:t xml:space="preserve"> </w:t>
                              </w:r>
                              <w:r>
                                <w:rPr>
                                  <w:sz w:val="20"/>
                                </w:rPr>
                                <w:t>de</w:t>
                              </w:r>
                              <w:r>
                                <w:rPr>
                                  <w:spacing w:val="-5"/>
                                  <w:sz w:val="20"/>
                                </w:rPr>
                                <w:t xml:space="preserve"> </w:t>
                              </w:r>
                              <w:r>
                                <w:rPr>
                                  <w:spacing w:val="-2"/>
                                  <w:sz w:val="20"/>
                                </w:rPr>
                                <w:t>production</w:t>
                              </w:r>
                            </w:p>
                          </w:txbxContent>
                        </wps:txbx>
                        <wps:bodyPr wrap="square" lIns="0" tIns="0" rIns="0" bIns="0" rtlCol="0">
                          <a:noAutofit/>
                        </wps:bodyPr>
                      </wps:wsp>
                      <wps:wsp>
                        <wps:cNvPr id="111" name="Textbox 111"/>
                        <wps:cNvSpPr txBox="1"/>
                        <wps:spPr>
                          <a:xfrm>
                            <a:off x="1959862" y="621151"/>
                            <a:ext cx="553720" cy="394970"/>
                          </a:xfrm>
                          <a:prstGeom prst="rect">
                            <a:avLst/>
                          </a:prstGeom>
                        </wps:spPr>
                        <wps:txbx>
                          <w:txbxContent>
                            <w:p w14:paraId="1079B1AC" w14:textId="77777777" w:rsidR="00DF7A1D" w:rsidRDefault="00000000">
                              <w:pPr>
                                <w:ind w:left="7" w:right="18" w:hanging="8"/>
                                <w:jc w:val="both"/>
                                <w:rPr>
                                  <w:sz w:val="18"/>
                                </w:rPr>
                              </w:pPr>
                              <w:r>
                                <w:rPr>
                                  <w:sz w:val="18"/>
                                </w:rPr>
                                <w:t>Service</w:t>
                              </w:r>
                              <w:r>
                                <w:rPr>
                                  <w:spacing w:val="-13"/>
                                  <w:sz w:val="18"/>
                                </w:rPr>
                                <w:t xml:space="preserve"> </w:t>
                              </w:r>
                              <w:r>
                                <w:rPr>
                                  <w:sz w:val="18"/>
                                </w:rPr>
                                <w:t>de gestion</w:t>
                              </w:r>
                              <w:r>
                                <w:rPr>
                                  <w:spacing w:val="-13"/>
                                  <w:sz w:val="18"/>
                                </w:rPr>
                                <w:t xml:space="preserve"> </w:t>
                              </w:r>
                              <w:r>
                                <w:rPr>
                                  <w:sz w:val="18"/>
                                </w:rPr>
                                <w:t xml:space="preserve">de </w:t>
                              </w:r>
                              <w:r>
                                <w:rPr>
                                  <w:spacing w:val="-2"/>
                                  <w:sz w:val="18"/>
                                </w:rPr>
                                <w:t>production</w:t>
                              </w:r>
                            </w:p>
                          </w:txbxContent>
                        </wps:txbx>
                        <wps:bodyPr wrap="square" lIns="0" tIns="0" rIns="0" bIns="0" rtlCol="0">
                          <a:noAutofit/>
                        </wps:bodyPr>
                      </wps:wsp>
                      <wps:wsp>
                        <wps:cNvPr id="112" name="Textbox 112"/>
                        <wps:cNvSpPr txBox="1"/>
                        <wps:spPr>
                          <a:xfrm>
                            <a:off x="3243070" y="1352671"/>
                            <a:ext cx="529590" cy="132715"/>
                          </a:xfrm>
                          <a:prstGeom prst="rect">
                            <a:avLst/>
                          </a:prstGeom>
                        </wps:spPr>
                        <wps:txbx>
                          <w:txbxContent>
                            <w:p w14:paraId="07C195DB" w14:textId="77777777" w:rsidR="00DF7A1D" w:rsidRDefault="00000000">
                              <w:pPr>
                                <w:rPr>
                                  <w:sz w:val="18"/>
                                </w:rPr>
                              </w:pPr>
                              <w:r>
                                <w:rPr>
                                  <w:spacing w:val="-2"/>
                                  <w:sz w:val="18"/>
                                </w:rPr>
                                <w:t>Opérateur</w:t>
                              </w:r>
                            </w:p>
                          </w:txbxContent>
                        </wps:txbx>
                        <wps:bodyPr wrap="square" lIns="0" tIns="0" rIns="0" bIns="0" rtlCol="0">
                          <a:noAutofit/>
                        </wps:bodyPr>
                      </wps:wsp>
                      <wps:wsp>
                        <wps:cNvPr id="113" name="Textbox 113"/>
                        <wps:cNvSpPr txBox="1"/>
                        <wps:spPr>
                          <a:xfrm>
                            <a:off x="4800597" y="1759579"/>
                            <a:ext cx="370840" cy="132715"/>
                          </a:xfrm>
                          <a:prstGeom prst="rect">
                            <a:avLst/>
                          </a:prstGeom>
                        </wps:spPr>
                        <wps:txbx>
                          <w:txbxContent>
                            <w:p w14:paraId="6BDB3BD7" w14:textId="77777777" w:rsidR="00DF7A1D" w:rsidRDefault="00000000">
                              <w:pPr>
                                <w:rPr>
                                  <w:sz w:val="18"/>
                                </w:rPr>
                              </w:pPr>
                              <w:r>
                                <w:rPr>
                                  <w:spacing w:val="-2"/>
                                  <w:sz w:val="18"/>
                                </w:rPr>
                                <w:t>Palette</w:t>
                              </w:r>
                            </w:p>
                          </w:txbxContent>
                        </wps:txbx>
                        <wps:bodyPr wrap="square" lIns="0" tIns="0" rIns="0" bIns="0" rtlCol="0">
                          <a:noAutofit/>
                        </wps:bodyPr>
                      </wps:wsp>
                      <wps:wsp>
                        <wps:cNvPr id="114" name="Textbox 114"/>
                        <wps:cNvSpPr txBox="1"/>
                        <wps:spPr>
                          <a:xfrm>
                            <a:off x="3067809" y="1911199"/>
                            <a:ext cx="950594" cy="582295"/>
                          </a:xfrm>
                          <a:prstGeom prst="rect">
                            <a:avLst/>
                          </a:prstGeom>
                        </wps:spPr>
                        <wps:txbx>
                          <w:txbxContent>
                            <w:p w14:paraId="3E7AFF8C" w14:textId="77777777" w:rsidR="00DF7A1D" w:rsidRDefault="00000000">
                              <w:pPr>
                                <w:spacing w:line="229" w:lineRule="exact"/>
                                <w:ind w:right="19"/>
                                <w:jc w:val="center"/>
                                <w:rPr>
                                  <w:sz w:val="20"/>
                                </w:rPr>
                              </w:pPr>
                              <w:r>
                                <w:rPr>
                                  <w:sz w:val="20"/>
                                </w:rPr>
                                <w:t>«</w:t>
                              </w:r>
                              <w:r>
                                <w:rPr>
                                  <w:spacing w:val="-4"/>
                                  <w:sz w:val="20"/>
                                </w:rPr>
                                <w:t xml:space="preserve"> </w:t>
                              </w:r>
                              <w:r>
                                <w:rPr>
                                  <w:sz w:val="20"/>
                                </w:rPr>
                                <w:t>Système</w:t>
                              </w:r>
                              <w:r>
                                <w:rPr>
                                  <w:spacing w:val="-4"/>
                                  <w:sz w:val="20"/>
                                </w:rPr>
                                <w:t xml:space="preserve"> </w:t>
                              </w:r>
                              <w:r>
                                <w:rPr>
                                  <w:spacing w:val="-10"/>
                                  <w:sz w:val="20"/>
                                </w:rPr>
                                <w:t>»</w:t>
                              </w:r>
                            </w:p>
                            <w:p w14:paraId="0FAA84D0" w14:textId="77777777" w:rsidR="00DF7A1D" w:rsidRDefault="00000000">
                              <w:pPr>
                                <w:spacing w:before="227"/>
                                <w:ind w:left="-1" w:right="18"/>
                                <w:jc w:val="center"/>
                                <w:rPr>
                                  <w:sz w:val="20"/>
                                </w:rPr>
                              </w:pPr>
                              <w:r>
                                <w:rPr>
                                  <w:sz w:val="20"/>
                                </w:rPr>
                                <w:t>Assembleuse</w:t>
                              </w:r>
                              <w:r>
                                <w:rPr>
                                  <w:spacing w:val="-14"/>
                                  <w:sz w:val="20"/>
                                </w:rPr>
                                <w:t xml:space="preserve"> </w:t>
                              </w:r>
                              <w:r>
                                <w:rPr>
                                  <w:sz w:val="20"/>
                                </w:rPr>
                                <w:t>de trappes</w:t>
                              </w:r>
                              <w:r>
                                <w:rPr>
                                  <w:spacing w:val="-6"/>
                                  <w:sz w:val="20"/>
                                </w:rPr>
                                <w:t xml:space="preserve"> </w:t>
                              </w:r>
                              <w:r>
                                <w:rPr>
                                  <w:sz w:val="20"/>
                                </w:rPr>
                                <w:t>de</w:t>
                              </w:r>
                              <w:r>
                                <w:rPr>
                                  <w:spacing w:val="-5"/>
                                  <w:sz w:val="20"/>
                                </w:rPr>
                                <w:t xml:space="preserve"> </w:t>
                              </w:r>
                              <w:r>
                                <w:rPr>
                                  <w:spacing w:val="-2"/>
                                  <w:sz w:val="20"/>
                                </w:rPr>
                                <w:t>visite</w:t>
                              </w:r>
                            </w:p>
                          </w:txbxContent>
                        </wps:txbx>
                        <wps:bodyPr wrap="square" lIns="0" tIns="0" rIns="0" bIns="0" rtlCol="0">
                          <a:noAutofit/>
                        </wps:bodyPr>
                      </wps:wsp>
                      <wps:wsp>
                        <wps:cNvPr id="115" name="Textbox 115"/>
                        <wps:cNvSpPr txBox="1"/>
                        <wps:spPr>
                          <a:xfrm>
                            <a:off x="4768593" y="2225923"/>
                            <a:ext cx="998855" cy="132715"/>
                          </a:xfrm>
                          <a:prstGeom prst="rect">
                            <a:avLst/>
                          </a:prstGeom>
                        </wps:spPr>
                        <wps:txbx>
                          <w:txbxContent>
                            <w:p w14:paraId="2CBB1249" w14:textId="77777777" w:rsidR="00DF7A1D" w:rsidRDefault="00000000">
                              <w:pPr>
                                <w:rPr>
                                  <w:sz w:val="18"/>
                                </w:rPr>
                              </w:pPr>
                              <w:r>
                                <w:rPr>
                                  <w:sz w:val="18"/>
                                </w:rPr>
                                <w:t>Moyen</w:t>
                              </w:r>
                              <w:r>
                                <w:rPr>
                                  <w:spacing w:val="-5"/>
                                  <w:sz w:val="18"/>
                                </w:rPr>
                                <w:t xml:space="preserve"> </w:t>
                              </w:r>
                              <w:r>
                                <w:rPr>
                                  <w:sz w:val="18"/>
                                </w:rPr>
                                <w:t>de</w:t>
                              </w:r>
                              <w:r>
                                <w:rPr>
                                  <w:spacing w:val="-4"/>
                                  <w:sz w:val="18"/>
                                </w:rPr>
                                <w:t xml:space="preserve"> </w:t>
                              </w:r>
                              <w:r>
                                <w:rPr>
                                  <w:spacing w:val="-2"/>
                                  <w:sz w:val="18"/>
                                </w:rPr>
                                <w:t>transport</w:t>
                              </w:r>
                            </w:p>
                          </w:txbxContent>
                        </wps:txbx>
                        <wps:bodyPr wrap="square" lIns="0" tIns="0" rIns="0" bIns="0" rtlCol="0">
                          <a:noAutofit/>
                        </wps:bodyPr>
                      </wps:wsp>
                      <wps:wsp>
                        <wps:cNvPr id="116" name="Textbox 116"/>
                        <wps:cNvSpPr txBox="1"/>
                        <wps:spPr>
                          <a:xfrm>
                            <a:off x="1888234" y="2908674"/>
                            <a:ext cx="1658620" cy="132715"/>
                          </a:xfrm>
                          <a:prstGeom prst="rect">
                            <a:avLst/>
                          </a:prstGeom>
                        </wps:spPr>
                        <wps:txbx>
                          <w:txbxContent>
                            <w:p w14:paraId="207C4669" w14:textId="77777777" w:rsidR="00DF7A1D" w:rsidRDefault="00000000">
                              <w:pPr>
                                <w:rPr>
                                  <w:sz w:val="18"/>
                                </w:rPr>
                              </w:pPr>
                              <w:r>
                                <w:rPr>
                                  <w:sz w:val="18"/>
                                </w:rPr>
                                <w:t>Parties</w:t>
                              </w:r>
                              <w:r>
                                <w:rPr>
                                  <w:spacing w:val="-4"/>
                                  <w:sz w:val="18"/>
                                </w:rPr>
                                <w:t xml:space="preserve"> </w:t>
                              </w:r>
                              <w:r>
                                <w:rPr>
                                  <w:sz w:val="18"/>
                                </w:rPr>
                                <w:t>de</w:t>
                              </w:r>
                              <w:r>
                                <w:rPr>
                                  <w:spacing w:val="-6"/>
                                  <w:sz w:val="18"/>
                                </w:rPr>
                                <w:t xml:space="preserve"> </w:t>
                              </w:r>
                              <w:r>
                                <w:rPr>
                                  <w:sz w:val="18"/>
                                </w:rPr>
                                <w:t>la</w:t>
                              </w:r>
                              <w:r>
                                <w:rPr>
                                  <w:spacing w:val="-3"/>
                                  <w:sz w:val="18"/>
                                </w:rPr>
                                <w:t xml:space="preserve"> </w:t>
                              </w:r>
                              <w:r>
                                <w:rPr>
                                  <w:sz w:val="18"/>
                                </w:rPr>
                                <w:t>trappe</w:t>
                              </w:r>
                              <w:r>
                                <w:rPr>
                                  <w:spacing w:val="-3"/>
                                  <w:sz w:val="18"/>
                                </w:rPr>
                                <w:t xml:space="preserve"> </w:t>
                              </w:r>
                              <w:r>
                                <w:rPr>
                                  <w:sz w:val="18"/>
                                </w:rPr>
                                <w:t>à</w:t>
                              </w:r>
                              <w:r>
                                <w:rPr>
                                  <w:spacing w:val="-4"/>
                                  <w:sz w:val="18"/>
                                </w:rPr>
                                <w:t xml:space="preserve"> </w:t>
                              </w:r>
                              <w:r>
                                <w:rPr>
                                  <w:spacing w:val="-2"/>
                                  <w:sz w:val="18"/>
                                </w:rPr>
                                <w:t>assembler</w:t>
                              </w:r>
                            </w:p>
                          </w:txbxContent>
                        </wps:txbx>
                        <wps:bodyPr wrap="square" lIns="0" tIns="0" rIns="0" bIns="0" rtlCol="0">
                          <a:noAutofit/>
                        </wps:bodyPr>
                      </wps:wsp>
                      <wps:wsp>
                        <wps:cNvPr id="117" name="Textbox 117"/>
                        <wps:cNvSpPr txBox="1"/>
                        <wps:spPr>
                          <a:xfrm>
                            <a:off x="952499" y="4096614"/>
                            <a:ext cx="1282700" cy="292735"/>
                          </a:xfrm>
                          <a:prstGeom prst="rect">
                            <a:avLst/>
                          </a:prstGeom>
                        </wps:spPr>
                        <wps:txbx>
                          <w:txbxContent>
                            <w:p w14:paraId="2BE883C2" w14:textId="77777777" w:rsidR="00DF7A1D" w:rsidRDefault="00000000">
                              <w:pPr>
                                <w:ind w:left="482" w:right="18" w:hanging="483"/>
                                <w:rPr>
                                  <w:sz w:val="20"/>
                                </w:rPr>
                              </w:pPr>
                              <w:r>
                                <w:rPr>
                                  <w:sz w:val="20"/>
                                </w:rPr>
                                <w:t>4</w:t>
                              </w:r>
                              <w:r>
                                <w:rPr>
                                  <w:spacing w:val="-14"/>
                                  <w:sz w:val="20"/>
                                </w:rPr>
                                <w:t xml:space="preserve"> </w:t>
                              </w:r>
                              <w:r>
                                <w:rPr>
                                  <w:sz w:val="20"/>
                                </w:rPr>
                                <w:t>éléments</w:t>
                              </w:r>
                              <w:r>
                                <w:rPr>
                                  <w:spacing w:val="-14"/>
                                  <w:sz w:val="20"/>
                                </w:rPr>
                                <w:t xml:space="preserve"> </w:t>
                              </w:r>
                              <w:r>
                                <w:rPr>
                                  <w:sz w:val="20"/>
                                </w:rPr>
                                <w:t>constituant la rehausse</w:t>
                              </w:r>
                            </w:p>
                          </w:txbxContent>
                        </wps:txbx>
                        <wps:bodyPr wrap="square" lIns="0" tIns="0" rIns="0" bIns="0" rtlCol="0">
                          <a:noAutofit/>
                        </wps:bodyPr>
                      </wps:wsp>
                      <wps:wsp>
                        <wps:cNvPr id="118" name="Textbox 118"/>
                        <wps:cNvSpPr txBox="1"/>
                        <wps:spPr>
                          <a:xfrm>
                            <a:off x="2482594" y="4087470"/>
                            <a:ext cx="695960" cy="146685"/>
                          </a:xfrm>
                          <a:prstGeom prst="rect">
                            <a:avLst/>
                          </a:prstGeom>
                        </wps:spPr>
                        <wps:txbx>
                          <w:txbxContent>
                            <w:p w14:paraId="0EFB2A9F" w14:textId="77777777" w:rsidR="00DF7A1D" w:rsidRDefault="00000000">
                              <w:pPr>
                                <w:spacing w:line="229" w:lineRule="exact"/>
                                <w:rPr>
                                  <w:sz w:val="20"/>
                                </w:rPr>
                              </w:pPr>
                              <w:r>
                                <w:rPr>
                                  <w:spacing w:val="-2"/>
                                  <w:sz w:val="20"/>
                                </w:rPr>
                                <w:t>Couvre-joint</w:t>
                              </w:r>
                            </w:p>
                          </w:txbxContent>
                        </wps:txbx>
                        <wps:bodyPr wrap="square" lIns="0" tIns="0" rIns="0" bIns="0" rtlCol="0">
                          <a:noAutofit/>
                        </wps:bodyPr>
                      </wps:wsp>
                      <wps:wsp>
                        <wps:cNvPr id="119" name="Textbox 119"/>
                        <wps:cNvSpPr txBox="1"/>
                        <wps:spPr>
                          <a:xfrm>
                            <a:off x="3553967" y="4095090"/>
                            <a:ext cx="745490" cy="146685"/>
                          </a:xfrm>
                          <a:prstGeom prst="rect">
                            <a:avLst/>
                          </a:prstGeom>
                        </wps:spPr>
                        <wps:txbx>
                          <w:txbxContent>
                            <w:p w14:paraId="6C8F2454" w14:textId="77777777" w:rsidR="00DF7A1D" w:rsidRDefault="00000000">
                              <w:pPr>
                                <w:spacing w:line="229" w:lineRule="exact"/>
                                <w:rPr>
                                  <w:sz w:val="20"/>
                                </w:rPr>
                              </w:pPr>
                              <w:r>
                                <w:rPr>
                                  <w:sz w:val="20"/>
                                </w:rPr>
                                <w:t>Fond</w:t>
                              </w:r>
                              <w:r>
                                <w:rPr>
                                  <w:spacing w:val="-5"/>
                                  <w:sz w:val="20"/>
                                </w:rPr>
                                <w:t xml:space="preserve"> </w:t>
                              </w:r>
                              <w:r>
                                <w:rPr>
                                  <w:sz w:val="20"/>
                                </w:rPr>
                                <w:t>en</w:t>
                              </w:r>
                              <w:r>
                                <w:rPr>
                                  <w:spacing w:val="-4"/>
                                  <w:sz w:val="20"/>
                                </w:rPr>
                                <w:t xml:space="preserve"> bois</w:t>
                              </w:r>
                            </w:p>
                          </w:txbxContent>
                        </wps:txbx>
                        <wps:bodyPr wrap="square" lIns="0" tIns="0" rIns="0" bIns="0" rtlCol="0">
                          <a:noAutofit/>
                        </wps:bodyPr>
                      </wps:wsp>
                      <wps:wsp>
                        <wps:cNvPr id="120" name="Textbox 120"/>
                        <wps:cNvSpPr txBox="1"/>
                        <wps:spPr>
                          <a:xfrm>
                            <a:off x="5026149" y="4096614"/>
                            <a:ext cx="386715" cy="146685"/>
                          </a:xfrm>
                          <a:prstGeom prst="rect">
                            <a:avLst/>
                          </a:prstGeom>
                        </wps:spPr>
                        <wps:txbx>
                          <w:txbxContent>
                            <w:p w14:paraId="01A45527" w14:textId="77777777" w:rsidR="00DF7A1D" w:rsidRDefault="00000000">
                              <w:pPr>
                                <w:spacing w:line="229" w:lineRule="exact"/>
                                <w:rPr>
                                  <w:sz w:val="20"/>
                                </w:rPr>
                              </w:pPr>
                              <w:r>
                                <w:rPr>
                                  <w:spacing w:val="-2"/>
                                  <w:sz w:val="20"/>
                                </w:rPr>
                                <w:t>Isolant</w:t>
                              </w:r>
                            </w:p>
                          </w:txbxContent>
                        </wps:txbx>
                        <wps:bodyPr wrap="square" lIns="0" tIns="0" rIns="0" bIns="0" rtlCol="0">
                          <a:noAutofit/>
                        </wps:bodyPr>
                      </wps:wsp>
                      <wps:wsp>
                        <wps:cNvPr id="121" name="Textbox 121"/>
                        <wps:cNvSpPr txBox="1"/>
                        <wps:spPr>
                          <a:xfrm>
                            <a:off x="274319" y="2465832"/>
                            <a:ext cx="920750" cy="288290"/>
                          </a:xfrm>
                          <a:prstGeom prst="rect">
                            <a:avLst/>
                          </a:prstGeom>
                          <a:solidFill>
                            <a:srgbClr val="FFFFFF"/>
                          </a:solidFill>
                        </wps:spPr>
                        <wps:txbx>
                          <w:txbxContent>
                            <w:p w14:paraId="3862F217" w14:textId="77777777" w:rsidR="00DF7A1D" w:rsidRDefault="00000000">
                              <w:pPr>
                                <w:spacing w:before="20" w:line="237" w:lineRule="auto"/>
                                <w:ind w:left="323" w:right="94" w:hanging="233"/>
                                <w:rPr>
                                  <w:color w:val="000000"/>
                                  <w:sz w:val="18"/>
                                </w:rPr>
                              </w:pPr>
                              <w:r>
                                <w:rPr>
                                  <w:color w:val="000000"/>
                                  <w:spacing w:val="-2"/>
                                  <w:sz w:val="18"/>
                                </w:rPr>
                                <w:t xml:space="preserve">Règlementation </w:t>
                              </w:r>
                              <w:r>
                                <w:rPr>
                                  <w:color w:val="000000"/>
                                  <w:sz w:val="18"/>
                                </w:rPr>
                                <w:t>et normes</w:t>
                              </w:r>
                            </w:p>
                          </w:txbxContent>
                        </wps:txbx>
                        <wps:bodyPr wrap="square" lIns="0" tIns="0" rIns="0" bIns="0" rtlCol="0">
                          <a:noAutofit/>
                        </wps:bodyPr>
                      </wps:wsp>
                    </wpg:wgp>
                  </a:graphicData>
                </a:graphic>
              </wp:anchor>
            </w:drawing>
          </mc:Choice>
          <mc:Fallback>
            <w:pict>
              <v:group w14:anchorId="67AFB2E4" id="Group 84" o:spid="_x0000_s1085" style="position:absolute;margin-left:42.1pt;margin-top:19.4pt;width:511.6pt;height:363pt;z-index:-251643904;mso-wrap-distance-left:0;mso-wrap-distance-right:0;mso-position-horizontal-relative:page;mso-position-vertical-relative:text" coordsize="64973,461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">
                <v:shape id="Graphic 85" o:spid="_x0000_s1086" style="position:absolute;width:64973;height:46101;visibility:visible;mso-wrap-style:square;v-text-anchor:top" coordsize="6497320,461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" path="m6496812,l,,,4610100r6496812,l6496812,4604004r-6484620,l6096,4596384r6096,l12192,12192r-6096,l12192,6096r6484620,l6496812,xem12192,4596384r-6096,l12192,4604004r,-7620xem6483096,4596384r-6470904,l12192,4604004r6470904,l6483096,4596384xem6483096,6096r,4597908l6490716,4596384r6096,l6496812,12192r-6096,l6483096,6096xem6496812,4596384r-6096,l6483096,4604004r13716,l6496812,4596384xem12192,6096l6096,12192r6096,l12192,6096xem6483096,6096r-6470904,l12192,12192r6470904,l6483096,6096xem6496812,6096r-13716,l6490716,12192r6096,l6496812,6096xe" fillcolor="black" stroked="f">
                  <v:path arrowok="t"/>
                </v:shape>
                <v:shape id="Image 86" o:spid="_x0000_s1087" type="#_x0000_t75" style="position:absolute;left:45;width:14417;height:3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">
                  <v:imagedata r:id="rId95" o:title=""/>
                </v:shape>
                <v:shape id="Graphic 87" o:spid="_x0000_s1088" style="position:absolute;left:46161;top:17114;width:7290;height:2210;visibility:visible;mso-wrap-style:square;v-text-anchor:top" coordsize="72898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" path="m728471,l,,,220979r728471,l728471,xe" stroked="f">
                  <v:path arrowok="t"/>
                </v:shape>
                <v:shape id="Graphic 88" o:spid="_x0000_s1089" style="position:absolute;left:12161;top:15011;width:37567;height:5137;visibility:visible;mso-wrap-style:square;v-text-anchor:top" coordsize="3756660,51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" path="m38100,338328l,333756r,9144l36576,348996r1524,-10668xem105156,347472l67056,342900r-1524,9144l103632,358140r1524,-10668xem170688,356616r-38100,-4572l131064,361188r38100,6096l170688,356616xem236220,365760r-38100,-4572l198120,370332r36576,6096l236220,365760xem303276,374904r-38100,-4572l263652,379476r38100,6096l303276,374904xem368808,384048r-38100,-4572l329184,388620r38100,6096l368808,384048xem434340,393192r-38100,-4572l396240,397764r36576,6096l434340,393192xem501396,402336r-38100,-4572l461772,406908r38100,6096l501396,402336xem566928,411480r-38100,-4572l527304,416052r38100,6096l566928,411480xem632460,420624r-38100,-4572l594360,425196r36576,6096l632460,420624xem699516,429768r-38100,-4572l659892,434340r38100,6096l699516,429768xem765048,438912r-38100,-4572l725424,443484r38100,6096l765048,438912xem830580,448056r-38100,-4572l792480,452628r36576,6096l830580,448056xem897636,457200r-38100,-4572l858012,461772r38100,6096l897636,457200xem963168,466344r-38100,-4572l923544,470916r38100,6096l963168,466344xem1028700,475488r-38100,-4572l990600,480060r36576,6096l1028700,475488xem1095756,484632r-38100,-4572l1056132,489204r38100,6096l1095756,484632xem1161288,493776r-38100,-4572l1121664,498348r38100,6096l1161288,493776xem1226820,502920r-38100,-4572l1188720,507492r36576,6096l1226820,502920xem3308604,245364r-4572,-7620l3270504,254508r4572,9144l3308604,245364xem3368040,214884r-4572,-9144l3329940,224028r3048,9144l3368040,214884xem3425952,182880r-4572,-7620l3387852,193548r4572,7620l3425952,182880xem3485388,152400r-4572,-7620l3447288,161544r4572,9144l3485388,152400xem3544824,121920r-4572,-9144l3506724,131064r4572,7620l3544824,121920xem3602736,89916r-4572,-7620l3564636,99060r4572,9144l3602736,89916xem3662172,59436r-4572,-9144l3624072,68580r4572,9144l3662172,59436xem3721608,27432r-4572,-7620l3683508,38100r4572,7620l3721608,27432xem3756660,9144l3753612,r-12192,6096l3745992,15240r10668,-6096xe" fillcolor="black" stroked="f">
                  <v:path arrowok="t"/>
                </v:shape>
                <v:shape id="Graphic 89" o:spid="_x0000_s1090" style="position:absolute;left:43235;top:1097;width:20485;height:13900;visibility:visible;mso-wrap-style:square;v-text-anchor:top" coordsize="2048510,139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" path="m2048255,l,,,1389887r2048255,l2048255,xe" stroked="f">
                  <v:path arrowok="t"/>
                </v:shape>
                <v:shape id="Graphic 90" o:spid="_x0000_s1091" style="position:absolute;left:43205;top:1066;width:20549;height:13964;visibility:visible;mso-wrap-style:square;v-text-anchor:top" coordsize="2054860,139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" path="m2052828,l1524,,,1524,,1395984r2054352,l2054352,1392936r-2048256,l3048,1389888r3048,l6096,6096r-3048,l6096,3048r2048256,l2054352,1524,2052828,xem6096,1389888r-3048,l6096,1392936r,-3048xem2048256,1389888r-2042160,l6096,1392936r2042160,l2048256,1389888xem2048256,3048r,1389888l2051304,1389888r3048,l2054352,6096r-3048,l2048256,3048xem2054352,1389888r-3048,l2048256,1392936r6096,l2054352,1389888xem6096,3048l3048,6096r3048,l6096,3048xem2048256,3048l6096,3048r,3048l2048256,6096r,-3048xem2054352,3048r-6096,l2051304,6096r3048,l2054352,3048xe" fillcolor="black" stroked="f">
                  <v:path arrowok="t"/>
                </v:shape>
                <v:shape id="Image 91" o:spid="_x0000_s1092" type="#_x0000_t75" style="position:absolute;left:44150;top:3002;width:18623;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">
                  <v:imagedata r:id="rId96" o:title=""/>
                </v:shape>
                <v:shape id="Image 92" o:spid="_x0000_s1093" type="#_x0000_t75" style="position:absolute;left:34091;top:4861;width:1951;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">
                  <v:imagedata r:id="rId97" o:title=""/>
                </v:shape>
                <v:shape id="Graphic 93" o:spid="_x0000_s1094" style="position:absolute;left:34838;top:6507;width:292;height:4191;visibility:visible;mso-wrap-style:square;v-text-anchor:top" coordsize="29209,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" path="m28955,l,,,419099r28955,l28955,xe" fillcolor="black" stroked="f">
                  <v:path arrowok="t"/>
                </v:shape>
                <v:shape id="Image 94" o:spid="_x0000_s1095" type="#_x0000_t75" style="position:absolute;left:33284;top:7437;width:3307;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">
                  <v:imagedata r:id="rId98" o:title=""/>
                </v:shape>
                <v:shape id="Graphic 95" o:spid="_x0000_s1096" style="position:absolute;left:33238;top:10607;width:3861;height:2622;visibility:visible;mso-wrap-style:square;v-text-anchor:top" coordsize="386080,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" path="m385572,243840l185928,,175882,8039,166116,1524,,245364r24384,15240l176695,34950,362712,262128r22860,-18288xe" fillcolor="black" stroked="f">
                  <v:path arrowok="t"/>
                </v:shape>
                <v:shape id="Image 96" o:spid="_x0000_s1097" type="#_x0000_t75" style="position:absolute;left:1356;top:11170;width:11857;height:12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">
                  <v:imagedata r:id="rId99" o:title=""/>
                </v:shape>
                <v:shape id="Graphic 97" o:spid="_x0000_s1098" style="position:absolute;left:17952;top:28635;width:19006;height:2286;visibility:visible;mso-wrap-style:square;v-text-anchor:top" coordsize="190055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" path="m1900427,l,,,228599r1900427,l1900427,xe" stroked="f">
                  <v:path arrowok="t"/>
                </v:shape>
                <v:shape id="Image 98" o:spid="_x0000_s1099" type="#_x0000_t75" style="position:absolute;left:51861;top:16748;width:10912;height:5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">
                  <v:imagedata r:id="rId100" o:title=""/>
                </v:shape>
                <v:shape id="Graphic 99" o:spid="_x0000_s1100" style="position:absolute;left:35036;top:14752;width:934;height:15761;visibility:visible;mso-wrap-style:square;v-text-anchor:top" coordsize="93345,157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" path="m9144,l,,,15240r9144,l9144,xem10668,42672l,44196,1524,82296r9144,-1524l10668,42672xem12192,176784r-9144,l3048,214884r9144,l12192,176784xem12192,147828l10668,109728r-9144,l1524,147828r10668,xem13716,243840r-10668,l4572,281940r9144,l13716,243840xem51816,1213104r-4572,-38100l38100,1176528r4572,38100l51816,1213104xem59436,1278636r-4572,-36576l45720,1242060r4572,38100l59436,1278636xem67056,1345692r-4572,-38100l53340,1309116r3048,38100l67056,1345692xem74676,1411224r-4572,-38100l60960,1374648r3048,38100l74676,1411224xem80772,1478280r-3048,-38100l67056,1441704r4572,36576l80772,1478280xem88392,1543812r-3048,-38100l74676,1507236r4572,38100l88392,1543812xem92964,1575816r-1524,-3048l82296,1574292r,1524l92964,1575816xe" fillcolor="black" stroked="f">
                  <v:path arrowok="t"/>
                </v:shape>
                <v:shape id="Image 100" o:spid="_x0000_s1101" type="#_x0000_t75" style="position:absolute;left:47076;top:32842;width:10150;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">
                  <v:imagedata r:id="rId101" o:title=""/>
                </v:shape>
                <v:shape id="Image 101" o:spid="_x0000_s1102" type="#_x0000_t75" style="position:absolute;left:34610;top:32964;width:9022;height: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">
                  <v:imagedata r:id="rId102" o:title=""/>
                </v:shape>
                <v:shape id="Graphic 102" o:spid="_x0000_s1103" style="position:absolute;left:22372;top:10652;width:28626;height:9525;visibility:visible;mso-wrap-style:square;v-text-anchor:top" coordsize="286258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" path="m9144,3048l7620,,,6096,3048,9144,9144,3048xem54864,51816l28956,22860r-7620,7620l48768,57912r6096,-6096xem100584,99060l74676,71628r-7620,7620l94488,106680r6096,-7620xem146304,147828l120396,120396r-7620,6096l138684,155448r7620,-7620xem192024,196596l166116,169164r-7620,6096l184404,204216r7620,-7620xem237744,245364l211836,217932r-7620,6096l230124,251460r7620,-6096xem283464,294132l257556,266700r-7620,6096l275844,300228r7620,-6096xem329184,342900l303276,315468r-7620,6096l321564,348996r7620,-6096xem374904,391668l348996,364236r-7620,6096l367284,397764r7620,-6096xem420624,440436l394716,413004r-7620,6096l413004,446532r7620,-6096xem466344,489204l440436,460248r-7620,7620l458724,495300r7620,-6096xem512064,537972l484632,509016r-6096,7620l504444,544068r7620,-6096xem557784,585216l530352,557784r-6096,7620l550164,592836r7620,-7620xem601980,633984l576072,606552r-6096,6096l595884,641604r6096,-7620xem647700,682752l621792,655320r-6096,6096l641604,690372r6096,-7620xem2417064,947928r-1524,-9144l2377440,943356r1524,9144l2417064,947928xem2482596,932688r-38100,3048l2444496,946404r38100,-4572l2482596,932688xem2549652,935736r-1524,-9144l2510028,929640r1524,10668l2549652,935736xem2615184,920496r-38100,3048l2578608,934212r36576,-4572l2615184,920496xem2682240,923544r-1524,-9144l2644140,917448r,10668l2682240,923544xem2749296,917448r-1524,-9144l2709672,911352r1524,9144l2749296,917448xem2814828,902208r-38100,3048l2776728,914400r38100,-3048l2814828,902208xem2862072,906780r-1524,-9144l2842260,899160r1524,9144l2862072,906780xe" fillcolor="black" stroked="f">
                  <v:path arrowok="t"/>
                </v:shape>
                <v:shape id="Graphic 103" o:spid="_x0000_s1104" style="position:absolute;left:22905;top:17587;width:23292;height:22498;visibility:visible;mso-wrap-style:square;v-text-anchor:top" coordsize="2329180,2249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" path="m1072896,1458468l,1458468r,790956l1072896,2249424r,-790956xem2328672,l163068,r,888492l2328672,888492,2328672,xe" stroked="f">
                  <v:path arrowok="t"/>
                </v:shape>
                <v:shape id="Graphic 104" o:spid="_x0000_s1105" style="position:absolute;left:24490;top:17541;width:21749;height:8979;visibility:visible;mso-wrap-style:square;v-text-anchor:top" coordsize="2174875,897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" path="m2174748,l,,,897636r2174748,l2174748,893064r-2165604,l4572,888492r4572,l9144,10668r-4572,l9144,4572r2165604,l2174748,xem9144,888492r-4572,l9144,893064r,-4572xem2165604,888492r-2156460,l9144,893064r2156460,l2165604,888492xem2165604,4572r,888492l2170176,888492r4572,l2174748,10668r-4572,l2165604,4572xem2174748,888492r-4572,l2165604,893064r9144,l2174748,888492xem9144,4572l4572,10668r4572,l9144,4572xem2165604,4572l9144,4572r,6096l2165604,10668r,-6096xem2174748,4572r-9144,l2170176,10668r4572,l2174748,4572xe" fillcolor="black" stroked="f">
                  <v:path arrowok="t"/>
                </v:shape>
                <v:shape id="Image 105" o:spid="_x0000_s1106" type="#_x0000_t75" style="position:absolute;left:10835;top:30617;width:50079;height:9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">
                  <v:imagedata r:id="rId103" o:title=""/>
                </v:shape>
                <v:shape id="Graphic 106" o:spid="_x0000_s1107" style="position:absolute;left:17937;top:5730;width:8763;height:5004;visibility:visible;mso-wrap-style:square;v-text-anchor:top" coordsize="87630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" path="m876299,l,,,499871r876299,l876299,xe" stroked="f">
                  <v:path arrowok="t"/>
                </v:shape>
                <v:shape id="Graphic 107" o:spid="_x0000_s1108" style="position:absolute;left:17891;top:5699;width:33103;height:20092;visibility:visible;mso-wrap-style:square;v-text-anchor:top" coordsize="3310254,200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" path="m883920,r-6096,l877824,7620r,492252l7620,499872r,-492252l877824,7620r,-7620l1524,,,1524,,504444r1524,1524l883920,505968r,-3048l883920,499872r,-492252l883920,3048r,-3048xem2869692,1851660r-36576,-12192l2830068,1848612r36576,12192l2869692,1851660xem2933700,1872996r-36576,-12192l2894076,1869948r36576,12192l2933700,1872996xem2996184,1894332r-36576,-12192l2956560,1891284r36576,12192l2996184,1894332xem3058668,1915668r-35052,-12192l3020568,1912620r35052,12192l3058668,1915668xem3122676,1937004r-36576,-12192l3083052,1933956r36576,12192l3122676,1937004xem3185160,1958340r-35052,-12192l3147060,1955292r35052,12192l3185160,1958340xem3249168,1979676r-36576,-12192l3209544,1976628r36576,12192l3249168,1979676xem3310128,1999488r-35052,-10668l3272028,1997964r35052,10668l3310128,1999488xe" fillcolor="black" stroked="f">
                  <v:path arrowok="t"/>
                </v:shape>
                <v:shape id="Image 108" o:spid="_x0000_s1109" type="#_x0000_t75" style="position:absolute;left:49423;top:23423;width:14325;height:4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">
                  <v:imagedata r:id="rId104" o:title=""/>
                </v:shape>
                <v:shape id="Textbox 109" o:spid="_x0000_s1110" type="#_x0000_t202" style="position:absolute;left:1219;top:1250;width:8591;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12A2570C" w14:textId="77777777" w:rsidR="00DF7A1D" w:rsidRDefault="00000000">
                        <w:pPr>
                          <w:spacing w:line="229" w:lineRule="exact"/>
                          <w:rPr>
                            <w:sz w:val="20"/>
                          </w:rPr>
                        </w:pPr>
                        <w:r>
                          <w:rPr>
                            <w:sz w:val="20"/>
                          </w:rPr>
                          <w:t>Bdd</w:t>
                        </w:r>
                        <w:r>
                          <w:rPr>
                            <w:spacing w:val="-3"/>
                            <w:sz w:val="20"/>
                          </w:rPr>
                          <w:t xml:space="preserve"> </w:t>
                        </w:r>
                        <w:r>
                          <w:rPr>
                            <w:sz w:val="20"/>
                          </w:rPr>
                          <w:t>-</w:t>
                        </w:r>
                        <w:r>
                          <w:rPr>
                            <w:spacing w:val="-2"/>
                            <w:sz w:val="20"/>
                          </w:rPr>
                          <w:t xml:space="preserve"> Contexte</w:t>
                        </w:r>
                      </w:p>
                    </w:txbxContent>
                  </v:textbox>
                </v:shape>
                <v:shape id="Textbox 110" o:spid="_x0000_s1111" type="#_x0000_t202" style="position:absolute;left:47655;top:1570;width:11760;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7E88AC8B" w14:textId="77777777" w:rsidR="00DF7A1D" w:rsidRDefault="00000000">
                        <w:pPr>
                          <w:spacing w:line="229" w:lineRule="exact"/>
                          <w:rPr>
                            <w:sz w:val="20"/>
                          </w:rPr>
                        </w:pPr>
                        <w:r>
                          <w:rPr>
                            <w:sz w:val="20"/>
                          </w:rPr>
                          <w:t>Atelier</w:t>
                        </w:r>
                        <w:r>
                          <w:rPr>
                            <w:spacing w:val="-4"/>
                            <w:sz w:val="20"/>
                          </w:rPr>
                          <w:t xml:space="preserve"> </w:t>
                        </w:r>
                        <w:r>
                          <w:rPr>
                            <w:sz w:val="20"/>
                          </w:rPr>
                          <w:t>de</w:t>
                        </w:r>
                        <w:r>
                          <w:rPr>
                            <w:spacing w:val="-5"/>
                            <w:sz w:val="20"/>
                          </w:rPr>
                          <w:t xml:space="preserve"> </w:t>
                        </w:r>
                        <w:r>
                          <w:rPr>
                            <w:spacing w:val="-2"/>
                            <w:sz w:val="20"/>
                          </w:rPr>
                          <w:t>production</w:t>
                        </w:r>
                      </w:p>
                    </w:txbxContent>
                  </v:textbox>
                </v:shape>
                <v:shape id="Textbox 111" o:spid="_x0000_s1112" type="#_x0000_t202" style="position:absolute;left:19598;top:6211;width:5537;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1079B1AC" w14:textId="77777777" w:rsidR="00DF7A1D" w:rsidRDefault="00000000">
                        <w:pPr>
                          <w:ind w:left="7" w:right="18" w:hanging="8"/>
                          <w:jc w:val="both"/>
                          <w:rPr>
                            <w:sz w:val="18"/>
                          </w:rPr>
                        </w:pPr>
                        <w:r>
                          <w:rPr>
                            <w:sz w:val="18"/>
                          </w:rPr>
                          <w:t>Service</w:t>
                        </w:r>
                        <w:r>
                          <w:rPr>
                            <w:spacing w:val="-13"/>
                            <w:sz w:val="18"/>
                          </w:rPr>
                          <w:t xml:space="preserve"> </w:t>
                        </w:r>
                        <w:r>
                          <w:rPr>
                            <w:sz w:val="18"/>
                          </w:rPr>
                          <w:t>de gestion</w:t>
                        </w:r>
                        <w:r>
                          <w:rPr>
                            <w:spacing w:val="-13"/>
                            <w:sz w:val="18"/>
                          </w:rPr>
                          <w:t xml:space="preserve"> </w:t>
                        </w:r>
                        <w:r>
                          <w:rPr>
                            <w:sz w:val="18"/>
                          </w:rPr>
                          <w:t xml:space="preserve">de </w:t>
                        </w:r>
                        <w:r>
                          <w:rPr>
                            <w:spacing w:val="-2"/>
                            <w:sz w:val="18"/>
                          </w:rPr>
                          <w:t>production</w:t>
                        </w:r>
                      </w:p>
                    </w:txbxContent>
                  </v:textbox>
                </v:shape>
                <v:shape id="Textbox 112" o:spid="_x0000_s1113" type="#_x0000_t202" style="position:absolute;left:32430;top:13526;width:5296;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07C195DB" w14:textId="77777777" w:rsidR="00DF7A1D" w:rsidRDefault="00000000">
                        <w:pPr>
                          <w:rPr>
                            <w:sz w:val="18"/>
                          </w:rPr>
                        </w:pPr>
                        <w:r>
                          <w:rPr>
                            <w:spacing w:val="-2"/>
                            <w:sz w:val="18"/>
                          </w:rPr>
                          <w:t>Opérateur</w:t>
                        </w:r>
                      </w:p>
                    </w:txbxContent>
                  </v:textbox>
                </v:shape>
                <v:shape id="Textbox 113" o:spid="_x0000_s1114" type="#_x0000_t202" style="position:absolute;left:48005;top:17595;width:3709;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6BDB3BD7" w14:textId="77777777" w:rsidR="00DF7A1D" w:rsidRDefault="00000000">
                        <w:pPr>
                          <w:rPr>
                            <w:sz w:val="18"/>
                          </w:rPr>
                        </w:pPr>
                        <w:r>
                          <w:rPr>
                            <w:spacing w:val="-2"/>
                            <w:sz w:val="18"/>
                          </w:rPr>
                          <w:t>Palette</w:t>
                        </w:r>
                      </w:p>
                    </w:txbxContent>
                  </v:textbox>
                </v:shape>
                <v:shape id="Textbox 114" o:spid="_x0000_s1115" type="#_x0000_t202" style="position:absolute;left:30678;top:19111;width:9506;height:5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3E7AFF8C" w14:textId="77777777" w:rsidR="00DF7A1D" w:rsidRDefault="00000000">
                        <w:pPr>
                          <w:spacing w:line="229" w:lineRule="exact"/>
                          <w:ind w:right="19"/>
                          <w:jc w:val="center"/>
                          <w:rPr>
                            <w:sz w:val="20"/>
                          </w:rPr>
                        </w:pPr>
                        <w:r>
                          <w:rPr>
                            <w:sz w:val="20"/>
                          </w:rPr>
                          <w:t>«</w:t>
                        </w:r>
                        <w:r>
                          <w:rPr>
                            <w:spacing w:val="-4"/>
                            <w:sz w:val="20"/>
                          </w:rPr>
                          <w:t xml:space="preserve"> </w:t>
                        </w:r>
                        <w:r>
                          <w:rPr>
                            <w:sz w:val="20"/>
                          </w:rPr>
                          <w:t>Système</w:t>
                        </w:r>
                        <w:r>
                          <w:rPr>
                            <w:spacing w:val="-4"/>
                            <w:sz w:val="20"/>
                          </w:rPr>
                          <w:t xml:space="preserve"> </w:t>
                        </w:r>
                        <w:r>
                          <w:rPr>
                            <w:spacing w:val="-10"/>
                            <w:sz w:val="20"/>
                          </w:rPr>
                          <w:t>»</w:t>
                        </w:r>
                      </w:p>
                      <w:p w14:paraId="0FAA84D0" w14:textId="77777777" w:rsidR="00DF7A1D" w:rsidRDefault="00000000">
                        <w:pPr>
                          <w:spacing w:before="227"/>
                          <w:ind w:left="-1" w:right="18"/>
                          <w:jc w:val="center"/>
                          <w:rPr>
                            <w:sz w:val="20"/>
                          </w:rPr>
                        </w:pPr>
                        <w:r>
                          <w:rPr>
                            <w:sz w:val="20"/>
                          </w:rPr>
                          <w:t>Assembleuse</w:t>
                        </w:r>
                        <w:r>
                          <w:rPr>
                            <w:spacing w:val="-14"/>
                            <w:sz w:val="20"/>
                          </w:rPr>
                          <w:t xml:space="preserve"> </w:t>
                        </w:r>
                        <w:r>
                          <w:rPr>
                            <w:sz w:val="20"/>
                          </w:rPr>
                          <w:t>de trappes</w:t>
                        </w:r>
                        <w:r>
                          <w:rPr>
                            <w:spacing w:val="-6"/>
                            <w:sz w:val="20"/>
                          </w:rPr>
                          <w:t xml:space="preserve"> </w:t>
                        </w:r>
                        <w:r>
                          <w:rPr>
                            <w:sz w:val="20"/>
                          </w:rPr>
                          <w:t>de</w:t>
                        </w:r>
                        <w:r>
                          <w:rPr>
                            <w:spacing w:val="-5"/>
                            <w:sz w:val="20"/>
                          </w:rPr>
                          <w:t xml:space="preserve"> </w:t>
                        </w:r>
                        <w:r>
                          <w:rPr>
                            <w:spacing w:val="-2"/>
                            <w:sz w:val="20"/>
                          </w:rPr>
                          <w:t>visite</w:t>
                        </w:r>
                      </w:p>
                    </w:txbxContent>
                  </v:textbox>
                </v:shape>
                <v:shape id="Textbox 115" o:spid="_x0000_s1116" type="#_x0000_t202" style="position:absolute;left:47685;top:22259;width:9989;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2CBB1249" w14:textId="77777777" w:rsidR="00DF7A1D" w:rsidRDefault="00000000">
                        <w:pPr>
                          <w:rPr>
                            <w:sz w:val="18"/>
                          </w:rPr>
                        </w:pPr>
                        <w:r>
                          <w:rPr>
                            <w:sz w:val="18"/>
                          </w:rPr>
                          <w:t>Moyen</w:t>
                        </w:r>
                        <w:r>
                          <w:rPr>
                            <w:spacing w:val="-5"/>
                            <w:sz w:val="18"/>
                          </w:rPr>
                          <w:t xml:space="preserve"> </w:t>
                        </w:r>
                        <w:r>
                          <w:rPr>
                            <w:sz w:val="18"/>
                          </w:rPr>
                          <w:t>de</w:t>
                        </w:r>
                        <w:r>
                          <w:rPr>
                            <w:spacing w:val="-4"/>
                            <w:sz w:val="18"/>
                          </w:rPr>
                          <w:t xml:space="preserve"> </w:t>
                        </w:r>
                        <w:r>
                          <w:rPr>
                            <w:spacing w:val="-2"/>
                            <w:sz w:val="18"/>
                          </w:rPr>
                          <w:t>transport</w:t>
                        </w:r>
                      </w:p>
                    </w:txbxContent>
                  </v:textbox>
                </v:shape>
                <v:shape id="Textbox 116" o:spid="_x0000_s1117" type="#_x0000_t202" style="position:absolute;left:18882;top:29086;width:16586;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207C4669" w14:textId="77777777" w:rsidR="00DF7A1D" w:rsidRDefault="00000000">
                        <w:pPr>
                          <w:rPr>
                            <w:sz w:val="18"/>
                          </w:rPr>
                        </w:pPr>
                        <w:r>
                          <w:rPr>
                            <w:sz w:val="18"/>
                          </w:rPr>
                          <w:t>Parties</w:t>
                        </w:r>
                        <w:r>
                          <w:rPr>
                            <w:spacing w:val="-4"/>
                            <w:sz w:val="18"/>
                          </w:rPr>
                          <w:t xml:space="preserve"> </w:t>
                        </w:r>
                        <w:r>
                          <w:rPr>
                            <w:sz w:val="18"/>
                          </w:rPr>
                          <w:t>de</w:t>
                        </w:r>
                        <w:r>
                          <w:rPr>
                            <w:spacing w:val="-6"/>
                            <w:sz w:val="18"/>
                          </w:rPr>
                          <w:t xml:space="preserve"> </w:t>
                        </w:r>
                        <w:r>
                          <w:rPr>
                            <w:sz w:val="18"/>
                          </w:rPr>
                          <w:t>la</w:t>
                        </w:r>
                        <w:r>
                          <w:rPr>
                            <w:spacing w:val="-3"/>
                            <w:sz w:val="18"/>
                          </w:rPr>
                          <w:t xml:space="preserve"> </w:t>
                        </w:r>
                        <w:r>
                          <w:rPr>
                            <w:sz w:val="18"/>
                          </w:rPr>
                          <w:t>trappe</w:t>
                        </w:r>
                        <w:r>
                          <w:rPr>
                            <w:spacing w:val="-3"/>
                            <w:sz w:val="18"/>
                          </w:rPr>
                          <w:t xml:space="preserve"> </w:t>
                        </w:r>
                        <w:r>
                          <w:rPr>
                            <w:sz w:val="18"/>
                          </w:rPr>
                          <w:t>à</w:t>
                        </w:r>
                        <w:r>
                          <w:rPr>
                            <w:spacing w:val="-4"/>
                            <w:sz w:val="18"/>
                          </w:rPr>
                          <w:t xml:space="preserve"> </w:t>
                        </w:r>
                        <w:r>
                          <w:rPr>
                            <w:spacing w:val="-2"/>
                            <w:sz w:val="18"/>
                          </w:rPr>
                          <w:t>assembler</w:t>
                        </w:r>
                      </w:p>
                    </w:txbxContent>
                  </v:textbox>
                </v:shape>
                <v:shape id="Textbox 117" o:spid="_x0000_s1118" type="#_x0000_t202" style="position:absolute;left:9524;top:40966;width:12827;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2BE883C2" w14:textId="77777777" w:rsidR="00DF7A1D" w:rsidRDefault="00000000">
                        <w:pPr>
                          <w:ind w:left="482" w:right="18" w:hanging="483"/>
                          <w:rPr>
                            <w:sz w:val="20"/>
                          </w:rPr>
                        </w:pPr>
                        <w:r>
                          <w:rPr>
                            <w:sz w:val="20"/>
                          </w:rPr>
                          <w:t>4</w:t>
                        </w:r>
                        <w:r>
                          <w:rPr>
                            <w:spacing w:val="-14"/>
                            <w:sz w:val="20"/>
                          </w:rPr>
                          <w:t xml:space="preserve"> </w:t>
                        </w:r>
                        <w:r>
                          <w:rPr>
                            <w:sz w:val="20"/>
                          </w:rPr>
                          <w:t>éléments</w:t>
                        </w:r>
                        <w:r>
                          <w:rPr>
                            <w:spacing w:val="-14"/>
                            <w:sz w:val="20"/>
                          </w:rPr>
                          <w:t xml:space="preserve"> </w:t>
                        </w:r>
                        <w:r>
                          <w:rPr>
                            <w:sz w:val="20"/>
                          </w:rPr>
                          <w:t>constituant la rehausse</w:t>
                        </w:r>
                      </w:p>
                    </w:txbxContent>
                  </v:textbox>
                </v:shape>
                <v:shape id="Textbox 118" o:spid="_x0000_s1119" type="#_x0000_t202" style="position:absolute;left:24825;top:40874;width:6960;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0EFB2A9F" w14:textId="77777777" w:rsidR="00DF7A1D" w:rsidRDefault="00000000">
                        <w:pPr>
                          <w:spacing w:line="229" w:lineRule="exact"/>
                          <w:rPr>
                            <w:sz w:val="20"/>
                          </w:rPr>
                        </w:pPr>
                        <w:r>
                          <w:rPr>
                            <w:spacing w:val="-2"/>
                            <w:sz w:val="20"/>
                          </w:rPr>
                          <w:t>Couvre-joint</w:t>
                        </w:r>
                      </w:p>
                    </w:txbxContent>
                  </v:textbox>
                </v:shape>
                <v:shape id="Textbox 119" o:spid="_x0000_s1120" type="#_x0000_t202" style="position:absolute;left:35539;top:40950;width:7455;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6C8F2454" w14:textId="77777777" w:rsidR="00DF7A1D" w:rsidRDefault="00000000">
                        <w:pPr>
                          <w:spacing w:line="229" w:lineRule="exact"/>
                          <w:rPr>
                            <w:sz w:val="20"/>
                          </w:rPr>
                        </w:pPr>
                        <w:r>
                          <w:rPr>
                            <w:sz w:val="20"/>
                          </w:rPr>
                          <w:t>Fond</w:t>
                        </w:r>
                        <w:r>
                          <w:rPr>
                            <w:spacing w:val="-5"/>
                            <w:sz w:val="20"/>
                          </w:rPr>
                          <w:t xml:space="preserve"> </w:t>
                        </w:r>
                        <w:r>
                          <w:rPr>
                            <w:sz w:val="20"/>
                          </w:rPr>
                          <w:t>en</w:t>
                        </w:r>
                        <w:r>
                          <w:rPr>
                            <w:spacing w:val="-4"/>
                            <w:sz w:val="20"/>
                          </w:rPr>
                          <w:t xml:space="preserve"> bois</w:t>
                        </w:r>
                      </w:p>
                    </w:txbxContent>
                  </v:textbox>
                </v:shape>
                <v:shape id="Textbox 120" o:spid="_x0000_s1121" type="#_x0000_t202" style="position:absolute;left:50261;top:40966;width:3867;height:1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01A45527" w14:textId="77777777" w:rsidR="00DF7A1D" w:rsidRDefault="00000000">
                        <w:pPr>
                          <w:spacing w:line="229" w:lineRule="exact"/>
                          <w:rPr>
                            <w:sz w:val="20"/>
                          </w:rPr>
                        </w:pPr>
                        <w:r>
                          <w:rPr>
                            <w:spacing w:val="-2"/>
                            <w:sz w:val="20"/>
                          </w:rPr>
                          <w:t>Isolant</w:t>
                        </w:r>
                      </w:p>
                    </w:txbxContent>
                  </v:textbox>
                </v:shape>
                <v:shape id="Textbox 121" o:spid="_x0000_s1122" type="#_x0000_t202" style="position:absolute;left:2743;top:24658;width:9207;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" stroked="f">
                  <v:textbox inset="0,0,0,0">
                    <w:txbxContent>
                      <w:p w14:paraId="3862F217" w14:textId="77777777" w:rsidR="00DF7A1D" w:rsidRDefault="00000000">
                        <w:pPr>
                          <w:spacing w:before="20" w:line="237" w:lineRule="auto"/>
                          <w:ind w:left="323" w:right="94" w:hanging="233"/>
                          <w:rPr>
                            <w:color w:val="000000"/>
                            <w:sz w:val="18"/>
                          </w:rPr>
                        </w:pPr>
                        <w:r>
                          <w:rPr>
                            <w:color w:val="000000"/>
                            <w:spacing w:val="-2"/>
                            <w:sz w:val="18"/>
                          </w:rPr>
                          <w:t xml:space="preserve">Règlementation </w:t>
                        </w:r>
                        <w:r>
                          <w:rPr>
                            <w:color w:val="000000"/>
                            <w:sz w:val="18"/>
                          </w:rPr>
                          <w:t>et normes</w:t>
                        </w:r>
                      </w:p>
                    </w:txbxContent>
                  </v:textbox>
                </v:shape>
                <w10:wrap type="topAndBottom" anchorx="page"/>
              </v:group>
            </w:pict>
          </mc:Fallback>
        </mc:AlternateContent>
      </w:r>
    </w:p>
    <w:p w14:paraId="4AE5452C" w14:textId="77777777" w:rsidR="00DF7A1D" w:rsidRDefault="00DF7A1D">
      <w:pPr>
        <w:rPr>
          <w:sz w:val="20"/>
        </w:rPr>
        <w:sectPr w:rsidR="00DF7A1D">
          <w:type w:val="continuous"/>
          <w:pgSz w:w="11900" w:h="16840"/>
          <w:pgMar w:top="780" w:right="560" w:bottom="1380" w:left="0" w:header="0" w:footer="1191" w:gutter="0"/>
          <w:cols w:space="720"/>
        </w:sectPr>
      </w:pPr>
    </w:p>
    <w:p w14:paraId="589B7DF4" w14:textId="77777777" w:rsidR="00DF7A1D" w:rsidRDefault="00000000">
      <w:pPr>
        <w:spacing w:before="70"/>
        <w:ind w:left="851"/>
        <w:rPr>
          <w:b/>
          <w:sz w:val="24"/>
        </w:rPr>
      </w:pPr>
      <w:r>
        <w:rPr>
          <w:b/>
          <w:sz w:val="24"/>
        </w:rPr>
        <w:t>Définition</w:t>
      </w:r>
      <w:r>
        <w:rPr>
          <w:b/>
          <w:spacing w:val="-9"/>
          <w:sz w:val="24"/>
        </w:rPr>
        <w:t xml:space="preserve"> </w:t>
      </w:r>
      <w:r>
        <w:rPr>
          <w:b/>
          <w:sz w:val="24"/>
        </w:rPr>
        <w:t>des</w:t>
      </w:r>
      <w:r>
        <w:rPr>
          <w:b/>
          <w:spacing w:val="-8"/>
          <w:sz w:val="24"/>
        </w:rPr>
        <w:t xml:space="preserve"> </w:t>
      </w:r>
      <w:r>
        <w:rPr>
          <w:b/>
          <w:spacing w:val="-2"/>
          <w:sz w:val="24"/>
        </w:rPr>
        <w:t>besoins</w:t>
      </w:r>
    </w:p>
    <w:p w14:paraId="603BD2BB" w14:textId="77777777" w:rsidR="00DF7A1D" w:rsidRDefault="00000000">
      <w:pPr>
        <w:spacing w:before="133"/>
        <w:ind w:left="1377"/>
        <w:rPr>
          <w:sz w:val="20"/>
        </w:rPr>
      </w:pPr>
      <w:r>
        <w:rPr>
          <w:sz w:val="20"/>
        </w:rPr>
        <w:t>Req</w:t>
      </w:r>
      <w:r>
        <w:rPr>
          <w:spacing w:val="-7"/>
          <w:sz w:val="20"/>
        </w:rPr>
        <w:t xml:space="preserve"> </w:t>
      </w:r>
      <w:r>
        <w:rPr>
          <w:sz w:val="20"/>
        </w:rPr>
        <w:t>[Modèle]</w:t>
      </w:r>
      <w:r>
        <w:rPr>
          <w:spacing w:val="-7"/>
          <w:sz w:val="20"/>
        </w:rPr>
        <w:t xml:space="preserve"> </w:t>
      </w:r>
      <w:r>
        <w:rPr>
          <w:sz w:val="20"/>
        </w:rPr>
        <w:t>Assembleuse</w:t>
      </w:r>
      <w:r>
        <w:rPr>
          <w:spacing w:val="-5"/>
          <w:sz w:val="20"/>
        </w:rPr>
        <w:t xml:space="preserve"> </w:t>
      </w:r>
      <w:r>
        <w:rPr>
          <w:sz w:val="20"/>
        </w:rPr>
        <w:t>de</w:t>
      </w:r>
      <w:r>
        <w:rPr>
          <w:spacing w:val="-7"/>
          <w:sz w:val="20"/>
        </w:rPr>
        <w:t xml:space="preserve"> </w:t>
      </w:r>
      <w:r>
        <w:rPr>
          <w:sz w:val="20"/>
        </w:rPr>
        <w:t>trappes</w:t>
      </w:r>
      <w:r>
        <w:rPr>
          <w:spacing w:val="-6"/>
          <w:sz w:val="20"/>
        </w:rPr>
        <w:t xml:space="preserve"> </w:t>
      </w:r>
      <w:r>
        <w:rPr>
          <w:sz w:val="20"/>
        </w:rPr>
        <w:t>de</w:t>
      </w:r>
      <w:r>
        <w:rPr>
          <w:spacing w:val="-5"/>
          <w:sz w:val="20"/>
        </w:rPr>
        <w:t xml:space="preserve"> </w:t>
      </w:r>
      <w:r>
        <w:rPr>
          <w:spacing w:val="-2"/>
          <w:sz w:val="20"/>
        </w:rPr>
        <w:t>visite</w:t>
      </w:r>
    </w:p>
    <w:p w14:paraId="721028A5" w14:textId="77777777" w:rsidR="00DF7A1D" w:rsidRDefault="00DF7A1D">
      <w:pPr>
        <w:pStyle w:val="Corpsdetexte"/>
        <w:spacing w:before="7"/>
        <w:rPr>
          <w:sz w:val="11"/>
        </w:rPr>
      </w:pPr>
    </w:p>
    <w:p w14:paraId="70F4448A" w14:textId="77777777" w:rsidR="00DF7A1D" w:rsidRDefault="00DF7A1D">
      <w:pPr>
        <w:rPr>
          <w:sz w:val="11"/>
        </w:rPr>
        <w:sectPr w:rsidR="00DF7A1D">
          <w:footerReference w:type="default" r:id="rId105"/>
          <w:pgSz w:w="11900" w:h="16840"/>
          <w:pgMar w:top="780" w:right="560" w:bottom="1380" w:left="0" w:header="0" w:footer="1191" w:gutter="0"/>
          <w:cols w:space="720"/>
        </w:sectPr>
      </w:pPr>
    </w:p>
    <w:p w14:paraId="65F6530C" w14:textId="77777777" w:rsidR="00DF7A1D" w:rsidRDefault="00DF7A1D">
      <w:pPr>
        <w:pStyle w:val="Corpsdetexte"/>
        <w:spacing w:before="33"/>
        <w:rPr>
          <w:sz w:val="20"/>
        </w:rPr>
      </w:pPr>
    </w:p>
    <w:p w14:paraId="35DCE95F" w14:textId="77777777" w:rsidR="00DF7A1D" w:rsidRDefault="00000000">
      <w:pPr>
        <w:ind w:left="1094"/>
        <w:jc w:val="center"/>
        <w:rPr>
          <w:sz w:val="20"/>
        </w:rPr>
      </w:pPr>
      <w:r>
        <w:rPr>
          <w:sz w:val="20"/>
        </w:rPr>
        <w:t>«</w:t>
      </w:r>
      <w:r>
        <w:rPr>
          <w:spacing w:val="-8"/>
          <w:sz w:val="20"/>
        </w:rPr>
        <w:t xml:space="preserve"> </w:t>
      </w:r>
      <w:r>
        <w:rPr>
          <w:sz w:val="20"/>
        </w:rPr>
        <w:t>Besoin</w:t>
      </w:r>
      <w:r>
        <w:rPr>
          <w:spacing w:val="-6"/>
          <w:sz w:val="20"/>
        </w:rPr>
        <w:t xml:space="preserve"> </w:t>
      </w:r>
      <w:r>
        <w:rPr>
          <w:sz w:val="20"/>
        </w:rPr>
        <w:t>Contrainte</w:t>
      </w:r>
      <w:r>
        <w:rPr>
          <w:spacing w:val="-7"/>
          <w:sz w:val="20"/>
        </w:rPr>
        <w:t xml:space="preserve"> </w:t>
      </w:r>
      <w:r>
        <w:rPr>
          <w:spacing w:val="-10"/>
          <w:sz w:val="20"/>
        </w:rPr>
        <w:t>»</w:t>
      </w:r>
    </w:p>
    <w:p w14:paraId="76F1BE92" w14:textId="77777777" w:rsidR="00DF7A1D" w:rsidRDefault="00000000">
      <w:pPr>
        <w:spacing w:before="6"/>
        <w:ind w:left="1096"/>
        <w:jc w:val="center"/>
        <w:rPr>
          <w:b/>
          <w:sz w:val="20"/>
        </w:rPr>
      </w:pPr>
      <w:r>
        <w:rPr>
          <w:b/>
          <w:spacing w:val="-2"/>
          <w:sz w:val="20"/>
        </w:rPr>
        <w:t>Maintenance</w:t>
      </w:r>
    </w:p>
    <w:p w14:paraId="3328D7CF" w14:textId="77777777" w:rsidR="00DF7A1D" w:rsidRDefault="00DF7A1D">
      <w:pPr>
        <w:pStyle w:val="Corpsdetexte"/>
        <w:spacing w:before="103"/>
        <w:rPr>
          <w:b/>
          <w:sz w:val="20"/>
        </w:rPr>
      </w:pPr>
    </w:p>
    <w:p w14:paraId="40EBE1E9" w14:textId="77777777" w:rsidR="00DF7A1D" w:rsidRDefault="00000000">
      <w:pPr>
        <w:spacing w:before="1"/>
        <w:ind w:left="1041"/>
        <w:rPr>
          <w:sz w:val="20"/>
        </w:rPr>
      </w:pPr>
      <w:r>
        <w:rPr>
          <w:sz w:val="20"/>
        </w:rPr>
        <w:t>Toutes</w:t>
      </w:r>
      <w:r>
        <w:rPr>
          <w:spacing w:val="-8"/>
          <w:sz w:val="20"/>
        </w:rPr>
        <w:t xml:space="preserve"> </w:t>
      </w:r>
      <w:r>
        <w:rPr>
          <w:sz w:val="20"/>
        </w:rPr>
        <w:t>les</w:t>
      </w:r>
      <w:r>
        <w:rPr>
          <w:spacing w:val="-8"/>
          <w:sz w:val="20"/>
        </w:rPr>
        <w:t xml:space="preserve"> </w:t>
      </w:r>
      <w:r>
        <w:rPr>
          <w:sz w:val="20"/>
        </w:rPr>
        <w:t>parties</w:t>
      </w:r>
      <w:r>
        <w:rPr>
          <w:spacing w:val="-8"/>
          <w:sz w:val="20"/>
        </w:rPr>
        <w:t xml:space="preserve"> </w:t>
      </w:r>
      <w:r>
        <w:rPr>
          <w:sz w:val="20"/>
        </w:rPr>
        <w:t>de</w:t>
      </w:r>
      <w:r>
        <w:rPr>
          <w:spacing w:val="-9"/>
          <w:sz w:val="20"/>
        </w:rPr>
        <w:t xml:space="preserve"> </w:t>
      </w:r>
      <w:r>
        <w:rPr>
          <w:sz w:val="20"/>
        </w:rPr>
        <w:t>la</w:t>
      </w:r>
      <w:r>
        <w:rPr>
          <w:spacing w:val="-9"/>
          <w:sz w:val="20"/>
        </w:rPr>
        <w:t xml:space="preserve"> </w:t>
      </w:r>
      <w:r>
        <w:rPr>
          <w:sz w:val="20"/>
        </w:rPr>
        <w:t>machine doivent être accessibles</w:t>
      </w:r>
    </w:p>
    <w:p w14:paraId="34468CF3" w14:textId="77777777" w:rsidR="00DF7A1D" w:rsidRDefault="00DF7A1D">
      <w:pPr>
        <w:pStyle w:val="Corpsdetexte"/>
        <w:rPr>
          <w:sz w:val="20"/>
        </w:rPr>
      </w:pPr>
    </w:p>
    <w:p w14:paraId="119A0FEF" w14:textId="77777777" w:rsidR="00DF7A1D" w:rsidRDefault="00DF7A1D">
      <w:pPr>
        <w:pStyle w:val="Corpsdetexte"/>
        <w:spacing w:before="123"/>
        <w:rPr>
          <w:sz w:val="20"/>
        </w:rPr>
      </w:pPr>
    </w:p>
    <w:p w14:paraId="5E620C81" w14:textId="77777777" w:rsidR="00DF7A1D" w:rsidRDefault="00000000">
      <w:pPr>
        <w:spacing w:before="1"/>
        <w:ind w:left="1094"/>
        <w:jc w:val="center"/>
        <w:rPr>
          <w:sz w:val="20"/>
        </w:rPr>
      </w:pPr>
      <w:r>
        <w:rPr>
          <w:sz w:val="20"/>
        </w:rPr>
        <w:t>«</w:t>
      </w:r>
      <w:r>
        <w:rPr>
          <w:spacing w:val="-8"/>
          <w:sz w:val="20"/>
        </w:rPr>
        <w:t xml:space="preserve"> </w:t>
      </w:r>
      <w:r>
        <w:rPr>
          <w:sz w:val="20"/>
        </w:rPr>
        <w:t>Besoin</w:t>
      </w:r>
      <w:r>
        <w:rPr>
          <w:spacing w:val="-6"/>
          <w:sz w:val="20"/>
        </w:rPr>
        <w:t xml:space="preserve"> </w:t>
      </w:r>
      <w:r>
        <w:rPr>
          <w:sz w:val="20"/>
        </w:rPr>
        <w:t>Contrainte</w:t>
      </w:r>
      <w:r>
        <w:rPr>
          <w:spacing w:val="-7"/>
          <w:sz w:val="20"/>
        </w:rPr>
        <w:t xml:space="preserve"> </w:t>
      </w:r>
      <w:r>
        <w:rPr>
          <w:spacing w:val="-10"/>
          <w:sz w:val="20"/>
        </w:rPr>
        <w:t>»</w:t>
      </w:r>
    </w:p>
    <w:p w14:paraId="7286920B" w14:textId="77777777" w:rsidR="00DF7A1D" w:rsidRDefault="00000000">
      <w:pPr>
        <w:spacing w:before="5"/>
        <w:ind w:left="1096" w:right="5"/>
        <w:jc w:val="center"/>
        <w:rPr>
          <w:b/>
          <w:sz w:val="20"/>
        </w:rPr>
      </w:pPr>
      <w:r>
        <w:rPr>
          <w:b/>
          <w:sz w:val="20"/>
        </w:rPr>
        <w:t>Normes</w:t>
      </w:r>
      <w:r>
        <w:rPr>
          <w:b/>
          <w:spacing w:val="-6"/>
          <w:sz w:val="20"/>
        </w:rPr>
        <w:t xml:space="preserve"> </w:t>
      </w:r>
      <w:r>
        <w:rPr>
          <w:b/>
          <w:sz w:val="20"/>
        </w:rPr>
        <w:t>de</w:t>
      </w:r>
      <w:r>
        <w:rPr>
          <w:b/>
          <w:spacing w:val="-5"/>
          <w:sz w:val="20"/>
        </w:rPr>
        <w:t xml:space="preserve"> </w:t>
      </w:r>
      <w:r>
        <w:rPr>
          <w:b/>
          <w:spacing w:val="-2"/>
          <w:sz w:val="20"/>
        </w:rPr>
        <w:t>sécurité</w:t>
      </w:r>
    </w:p>
    <w:p w14:paraId="2F9DA064" w14:textId="77777777" w:rsidR="00DF7A1D" w:rsidRDefault="00DF7A1D">
      <w:pPr>
        <w:pStyle w:val="Corpsdetexte"/>
        <w:spacing w:before="75"/>
        <w:rPr>
          <w:b/>
          <w:sz w:val="20"/>
        </w:rPr>
      </w:pPr>
    </w:p>
    <w:p w14:paraId="4D1EE17D" w14:textId="77777777" w:rsidR="00DF7A1D" w:rsidRDefault="00000000">
      <w:pPr>
        <w:ind w:left="983"/>
        <w:rPr>
          <w:sz w:val="20"/>
        </w:rPr>
      </w:pPr>
      <w:r>
        <w:rPr>
          <w:sz w:val="20"/>
        </w:rPr>
        <w:t>Respecter</w:t>
      </w:r>
      <w:r>
        <w:rPr>
          <w:spacing w:val="-5"/>
          <w:sz w:val="20"/>
        </w:rPr>
        <w:t xml:space="preserve"> </w:t>
      </w:r>
      <w:r>
        <w:rPr>
          <w:sz w:val="20"/>
        </w:rPr>
        <w:t>les</w:t>
      </w:r>
      <w:r>
        <w:rPr>
          <w:spacing w:val="-7"/>
          <w:sz w:val="20"/>
        </w:rPr>
        <w:t xml:space="preserve"> </w:t>
      </w:r>
      <w:r>
        <w:rPr>
          <w:sz w:val="20"/>
        </w:rPr>
        <w:t>normes</w:t>
      </w:r>
      <w:r>
        <w:rPr>
          <w:spacing w:val="-7"/>
          <w:sz w:val="20"/>
        </w:rPr>
        <w:t xml:space="preserve"> </w:t>
      </w:r>
      <w:r>
        <w:rPr>
          <w:sz w:val="20"/>
        </w:rPr>
        <w:t>de</w:t>
      </w:r>
      <w:r>
        <w:rPr>
          <w:spacing w:val="-7"/>
          <w:sz w:val="20"/>
        </w:rPr>
        <w:t xml:space="preserve"> </w:t>
      </w:r>
      <w:r>
        <w:rPr>
          <w:spacing w:val="-2"/>
          <w:sz w:val="20"/>
        </w:rPr>
        <w:t>sécurité</w:t>
      </w:r>
    </w:p>
    <w:p w14:paraId="34BD44FD" w14:textId="77777777" w:rsidR="00DF7A1D" w:rsidRDefault="00DF7A1D">
      <w:pPr>
        <w:pStyle w:val="Corpsdetexte"/>
        <w:rPr>
          <w:sz w:val="20"/>
        </w:rPr>
      </w:pPr>
    </w:p>
    <w:p w14:paraId="5C0C69D0" w14:textId="77777777" w:rsidR="00DF7A1D" w:rsidRDefault="00DF7A1D">
      <w:pPr>
        <w:pStyle w:val="Corpsdetexte"/>
        <w:spacing w:before="176"/>
        <w:rPr>
          <w:sz w:val="20"/>
        </w:rPr>
      </w:pPr>
    </w:p>
    <w:p w14:paraId="63442A7A" w14:textId="77777777" w:rsidR="00DF7A1D" w:rsidRDefault="00000000">
      <w:pPr>
        <w:spacing w:before="1"/>
        <w:ind w:left="1094"/>
        <w:jc w:val="center"/>
        <w:rPr>
          <w:sz w:val="20"/>
        </w:rPr>
      </w:pPr>
      <w:r>
        <w:rPr>
          <w:sz w:val="20"/>
        </w:rPr>
        <w:t>«</w:t>
      </w:r>
      <w:r>
        <w:rPr>
          <w:spacing w:val="-8"/>
          <w:sz w:val="20"/>
        </w:rPr>
        <w:t xml:space="preserve"> </w:t>
      </w:r>
      <w:r>
        <w:rPr>
          <w:sz w:val="20"/>
        </w:rPr>
        <w:t>Besoin</w:t>
      </w:r>
      <w:r>
        <w:rPr>
          <w:spacing w:val="-6"/>
          <w:sz w:val="20"/>
        </w:rPr>
        <w:t xml:space="preserve"> </w:t>
      </w:r>
      <w:r>
        <w:rPr>
          <w:sz w:val="20"/>
        </w:rPr>
        <w:t>Contrainte</w:t>
      </w:r>
      <w:r>
        <w:rPr>
          <w:spacing w:val="-7"/>
          <w:sz w:val="20"/>
        </w:rPr>
        <w:t xml:space="preserve"> </w:t>
      </w:r>
      <w:r>
        <w:rPr>
          <w:spacing w:val="-10"/>
          <w:sz w:val="20"/>
        </w:rPr>
        <w:t>»</w:t>
      </w:r>
    </w:p>
    <w:p w14:paraId="491E62F6" w14:textId="77777777" w:rsidR="00DF7A1D" w:rsidRDefault="00000000">
      <w:pPr>
        <w:spacing w:before="5"/>
        <w:ind w:left="1096" w:right="5"/>
        <w:jc w:val="center"/>
        <w:rPr>
          <w:b/>
          <w:sz w:val="20"/>
        </w:rPr>
      </w:pPr>
      <w:r>
        <w:rPr>
          <w:b/>
          <w:sz w:val="20"/>
        </w:rPr>
        <w:t>Parties</w:t>
      </w:r>
      <w:r>
        <w:rPr>
          <w:b/>
          <w:spacing w:val="-6"/>
          <w:sz w:val="20"/>
        </w:rPr>
        <w:t xml:space="preserve"> </w:t>
      </w:r>
      <w:r>
        <w:rPr>
          <w:b/>
          <w:sz w:val="20"/>
        </w:rPr>
        <w:t>des</w:t>
      </w:r>
      <w:r>
        <w:rPr>
          <w:b/>
          <w:spacing w:val="-6"/>
          <w:sz w:val="20"/>
        </w:rPr>
        <w:t xml:space="preserve"> </w:t>
      </w:r>
      <w:r>
        <w:rPr>
          <w:b/>
          <w:sz w:val="20"/>
        </w:rPr>
        <w:t>trappes</w:t>
      </w:r>
      <w:r>
        <w:rPr>
          <w:b/>
          <w:spacing w:val="-6"/>
          <w:sz w:val="20"/>
        </w:rPr>
        <w:t xml:space="preserve"> </w:t>
      </w:r>
      <w:r>
        <w:rPr>
          <w:b/>
          <w:sz w:val="20"/>
        </w:rPr>
        <w:t>de</w:t>
      </w:r>
      <w:r>
        <w:rPr>
          <w:b/>
          <w:spacing w:val="-4"/>
          <w:sz w:val="20"/>
        </w:rPr>
        <w:t xml:space="preserve"> </w:t>
      </w:r>
      <w:r>
        <w:rPr>
          <w:b/>
          <w:spacing w:val="-2"/>
          <w:sz w:val="20"/>
        </w:rPr>
        <w:t>visites</w:t>
      </w:r>
    </w:p>
    <w:p w14:paraId="2DC74CA3" w14:textId="77777777" w:rsidR="00DF7A1D" w:rsidRDefault="00000000">
      <w:pPr>
        <w:spacing w:before="139"/>
        <w:ind w:left="1036"/>
        <w:rPr>
          <w:sz w:val="20"/>
        </w:rPr>
      </w:pPr>
      <w:r>
        <w:rPr>
          <w:sz w:val="20"/>
          <w:u w:val="single"/>
        </w:rPr>
        <w:t>Eléments</w:t>
      </w:r>
      <w:r>
        <w:rPr>
          <w:spacing w:val="-7"/>
          <w:sz w:val="20"/>
          <w:u w:val="single"/>
        </w:rPr>
        <w:t xml:space="preserve"> </w:t>
      </w:r>
      <w:r>
        <w:rPr>
          <w:sz w:val="20"/>
          <w:u w:val="single"/>
        </w:rPr>
        <w:t>de</w:t>
      </w:r>
      <w:r>
        <w:rPr>
          <w:spacing w:val="-7"/>
          <w:sz w:val="20"/>
          <w:u w:val="single"/>
        </w:rPr>
        <w:t xml:space="preserve"> </w:t>
      </w:r>
      <w:r>
        <w:rPr>
          <w:sz w:val="20"/>
          <w:u w:val="single"/>
        </w:rPr>
        <w:t>rehausse</w:t>
      </w:r>
      <w:r>
        <w:rPr>
          <w:spacing w:val="-7"/>
          <w:sz w:val="20"/>
          <w:u w:val="single"/>
        </w:rPr>
        <w:t xml:space="preserve"> </w:t>
      </w:r>
      <w:r>
        <w:rPr>
          <w:spacing w:val="-10"/>
          <w:sz w:val="20"/>
          <w:u w:val="single"/>
        </w:rPr>
        <w:t>:</w:t>
      </w:r>
    </w:p>
    <w:p w14:paraId="51D3D7D0" w14:textId="77777777" w:rsidR="00DF7A1D" w:rsidRDefault="00000000">
      <w:pPr>
        <w:spacing w:before="1" w:line="229" w:lineRule="exact"/>
        <w:ind w:left="1036"/>
        <w:rPr>
          <w:sz w:val="20"/>
        </w:rPr>
      </w:pPr>
      <w:r>
        <w:rPr>
          <w:sz w:val="20"/>
        </w:rPr>
        <w:t>Bois</w:t>
      </w:r>
      <w:r>
        <w:rPr>
          <w:spacing w:val="-6"/>
          <w:sz w:val="20"/>
        </w:rPr>
        <w:t xml:space="preserve"> </w:t>
      </w:r>
      <w:r>
        <w:rPr>
          <w:sz w:val="20"/>
        </w:rPr>
        <w:t>aggloméré</w:t>
      </w:r>
      <w:r>
        <w:rPr>
          <w:spacing w:val="-8"/>
          <w:sz w:val="20"/>
        </w:rPr>
        <w:t xml:space="preserve"> </w:t>
      </w:r>
      <w:r>
        <w:rPr>
          <w:sz w:val="20"/>
        </w:rPr>
        <w:t>épaisseur</w:t>
      </w:r>
      <w:r>
        <w:rPr>
          <w:spacing w:val="-6"/>
          <w:sz w:val="20"/>
        </w:rPr>
        <w:t xml:space="preserve"> </w:t>
      </w:r>
      <w:r>
        <w:rPr>
          <w:sz w:val="20"/>
        </w:rPr>
        <w:t>15</w:t>
      </w:r>
      <w:r>
        <w:rPr>
          <w:spacing w:val="-9"/>
          <w:sz w:val="20"/>
        </w:rPr>
        <w:t xml:space="preserve"> </w:t>
      </w:r>
      <w:r>
        <w:rPr>
          <w:spacing w:val="-5"/>
          <w:sz w:val="20"/>
        </w:rPr>
        <w:t>mm</w:t>
      </w:r>
    </w:p>
    <w:p w14:paraId="470B3528" w14:textId="77777777" w:rsidR="00DF7A1D" w:rsidRDefault="00000000">
      <w:pPr>
        <w:pStyle w:val="Paragraphedeliste"/>
        <w:numPr>
          <w:ilvl w:val="0"/>
          <w:numId w:val="5"/>
        </w:numPr>
        <w:tabs>
          <w:tab w:val="left" w:pos="1157"/>
        </w:tabs>
        <w:spacing w:line="229" w:lineRule="exact"/>
        <w:ind w:left="1157" w:hanging="121"/>
        <w:rPr>
          <w:sz w:val="20"/>
        </w:rPr>
      </w:pPr>
      <w:r>
        <w:rPr>
          <w:sz w:val="20"/>
        </w:rPr>
        <w:t>2</w:t>
      </w:r>
      <w:r>
        <w:rPr>
          <w:spacing w:val="-6"/>
          <w:sz w:val="20"/>
        </w:rPr>
        <w:t xml:space="preserve"> </w:t>
      </w:r>
      <w:r>
        <w:rPr>
          <w:sz w:val="20"/>
        </w:rPr>
        <w:t>planches</w:t>
      </w:r>
      <w:r>
        <w:rPr>
          <w:spacing w:val="-1"/>
          <w:sz w:val="20"/>
        </w:rPr>
        <w:t xml:space="preserve"> </w:t>
      </w:r>
      <w:r>
        <w:rPr>
          <w:sz w:val="20"/>
        </w:rPr>
        <w:t>de</w:t>
      </w:r>
      <w:r>
        <w:rPr>
          <w:spacing w:val="-6"/>
          <w:sz w:val="20"/>
        </w:rPr>
        <w:t xml:space="preserve"> </w:t>
      </w:r>
      <w:r>
        <w:rPr>
          <w:sz w:val="20"/>
        </w:rPr>
        <w:t>550</w:t>
      </w:r>
      <w:r>
        <w:rPr>
          <w:spacing w:val="-5"/>
          <w:sz w:val="20"/>
        </w:rPr>
        <w:t xml:space="preserve"> mm</w:t>
      </w:r>
    </w:p>
    <w:p w14:paraId="14031D45" w14:textId="77777777" w:rsidR="00DF7A1D" w:rsidRDefault="00000000">
      <w:pPr>
        <w:pStyle w:val="Paragraphedeliste"/>
        <w:numPr>
          <w:ilvl w:val="0"/>
          <w:numId w:val="5"/>
        </w:numPr>
        <w:tabs>
          <w:tab w:val="left" w:pos="1157"/>
        </w:tabs>
        <w:ind w:left="1157" w:hanging="121"/>
        <w:rPr>
          <w:sz w:val="20"/>
        </w:rPr>
      </w:pPr>
      <w:r>
        <w:rPr>
          <w:sz w:val="20"/>
        </w:rPr>
        <w:t>2</w:t>
      </w:r>
      <w:r>
        <w:rPr>
          <w:spacing w:val="-6"/>
          <w:sz w:val="20"/>
        </w:rPr>
        <w:t xml:space="preserve"> </w:t>
      </w:r>
      <w:r>
        <w:rPr>
          <w:sz w:val="20"/>
        </w:rPr>
        <w:t>planches</w:t>
      </w:r>
      <w:r>
        <w:rPr>
          <w:spacing w:val="-1"/>
          <w:sz w:val="20"/>
        </w:rPr>
        <w:t xml:space="preserve"> </w:t>
      </w:r>
      <w:r>
        <w:rPr>
          <w:sz w:val="20"/>
        </w:rPr>
        <w:t>de</w:t>
      </w:r>
      <w:r>
        <w:rPr>
          <w:spacing w:val="-6"/>
          <w:sz w:val="20"/>
        </w:rPr>
        <w:t xml:space="preserve"> </w:t>
      </w:r>
      <w:r>
        <w:rPr>
          <w:sz w:val="20"/>
        </w:rPr>
        <w:t>420</w:t>
      </w:r>
      <w:r>
        <w:rPr>
          <w:spacing w:val="-5"/>
          <w:sz w:val="20"/>
        </w:rPr>
        <w:t xml:space="preserve"> mm</w:t>
      </w:r>
    </w:p>
    <w:p w14:paraId="56869C75" w14:textId="77777777" w:rsidR="00DF7A1D" w:rsidRDefault="00000000">
      <w:pPr>
        <w:spacing w:before="1"/>
        <w:ind w:left="1036"/>
        <w:rPr>
          <w:sz w:val="20"/>
        </w:rPr>
      </w:pPr>
      <w:r>
        <w:rPr>
          <w:sz w:val="20"/>
        </w:rPr>
        <w:t>4</w:t>
      </w:r>
      <w:r>
        <w:rPr>
          <w:spacing w:val="-7"/>
          <w:sz w:val="20"/>
        </w:rPr>
        <w:t xml:space="preserve"> </w:t>
      </w:r>
      <w:r>
        <w:rPr>
          <w:sz w:val="20"/>
        </w:rPr>
        <w:t>hauteurs</w:t>
      </w:r>
      <w:r>
        <w:rPr>
          <w:spacing w:val="-5"/>
          <w:sz w:val="20"/>
        </w:rPr>
        <w:t xml:space="preserve"> </w:t>
      </w:r>
      <w:r>
        <w:rPr>
          <w:sz w:val="20"/>
        </w:rPr>
        <w:t>possibles</w:t>
      </w:r>
      <w:r>
        <w:rPr>
          <w:spacing w:val="-5"/>
          <w:sz w:val="20"/>
        </w:rPr>
        <w:t xml:space="preserve"> </w:t>
      </w:r>
      <w:r>
        <w:rPr>
          <w:sz w:val="20"/>
        </w:rPr>
        <w:t>:</w:t>
      </w:r>
      <w:r>
        <w:rPr>
          <w:spacing w:val="-6"/>
          <w:sz w:val="20"/>
        </w:rPr>
        <w:t xml:space="preserve"> </w:t>
      </w:r>
      <w:r>
        <w:rPr>
          <w:sz w:val="20"/>
        </w:rPr>
        <w:t>200,</w:t>
      </w:r>
      <w:r>
        <w:rPr>
          <w:spacing w:val="-5"/>
          <w:sz w:val="20"/>
        </w:rPr>
        <w:t xml:space="preserve"> </w:t>
      </w:r>
      <w:r>
        <w:rPr>
          <w:sz w:val="20"/>
        </w:rPr>
        <w:t>300,</w:t>
      </w:r>
      <w:r>
        <w:rPr>
          <w:spacing w:val="-4"/>
          <w:sz w:val="20"/>
        </w:rPr>
        <w:t xml:space="preserve"> </w:t>
      </w:r>
      <w:r>
        <w:rPr>
          <w:spacing w:val="-5"/>
          <w:sz w:val="20"/>
        </w:rPr>
        <w:t>400</w:t>
      </w:r>
    </w:p>
    <w:p w14:paraId="052D1DC8" w14:textId="77777777" w:rsidR="00DF7A1D" w:rsidRDefault="00000000">
      <w:pPr>
        <w:spacing w:line="230" w:lineRule="exact"/>
        <w:ind w:left="1036"/>
        <w:rPr>
          <w:sz w:val="20"/>
        </w:rPr>
      </w:pPr>
      <w:r>
        <w:rPr>
          <w:sz w:val="20"/>
        </w:rPr>
        <w:t>ou</w:t>
      </w:r>
      <w:r>
        <w:rPr>
          <w:spacing w:val="-4"/>
          <w:sz w:val="20"/>
        </w:rPr>
        <w:t xml:space="preserve"> </w:t>
      </w:r>
      <w:r>
        <w:rPr>
          <w:sz w:val="20"/>
        </w:rPr>
        <w:t>500</w:t>
      </w:r>
      <w:r>
        <w:rPr>
          <w:spacing w:val="-4"/>
          <w:sz w:val="20"/>
        </w:rPr>
        <w:t xml:space="preserve"> </w:t>
      </w:r>
      <w:r>
        <w:rPr>
          <w:spacing w:val="-5"/>
          <w:sz w:val="20"/>
        </w:rPr>
        <w:t>mm</w:t>
      </w:r>
    </w:p>
    <w:p w14:paraId="2EDC3D00" w14:textId="77777777" w:rsidR="00DF7A1D" w:rsidRDefault="00000000">
      <w:pPr>
        <w:ind w:left="1036"/>
        <w:rPr>
          <w:sz w:val="20"/>
        </w:rPr>
      </w:pPr>
      <w:r>
        <w:rPr>
          <w:rFonts w:ascii="Symbol" w:hAnsi="Symbol"/>
          <w:position w:val="1"/>
          <w:sz w:val="28"/>
        </w:rPr>
        <w:t></w:t>
      </w:r>
      <w:r>
        <w:rPr>
          <w:sz w:val="13"/>
        </w:rPr>
        <w:t>agglo</w:t>
      </w:r>
      <w:r>
        <w:rPr>
          <w:spacing w:val="-4"/>
          <w:sz w:val="13"/>
        </w:rPr>
        <w:t xml:space="preserve"> </w:t>
      </w:r>
      <w:r>
        <w:rPr>
          <w:position w:val="1"/>
          <w:sz w:val="20"/>
        </w:rPr>
        <w:t>=</w:t>
      </w:r>
      <w:r>
        <w:rPr>
          <w:spacing w:val="-6"/>
          <w:position w:val="1"/>
          <w:sz w:val="20"/>
        </w:rPr>
        <w:t xml:space="preserve"> </w:t>
      </w:r>
      <w:r>
        <w:rPr>
          <w:position w:val="1"/>
          <w:sz w:val="20"/>
        </w:rPr>
        <w:t>600</w:t>
      </w:r>
      <w:r>
        <w:rPr>
          <w:spacing w:val="-5"/>
          <w:position w:val="1"/>
          <w:sz w:val="20"/>
        </w:rPr>
        <w:t xml:space="preserve"> </w:t>
      </w:r>
      <w:r>
        <w:rPr>
          <w:position w:val="1"/>
          <w:sz w:val="20"/>
        </w:rPr>
        <w:t>kg.m</w:t>
      </w:r>
      <w:r>
        <w:rPr>
          <w:position w:val="1"/>
          <w:sz w:val="20"/>
          <w:vertAlign w:val="superscript"/>
        </w:rPr>
        <w:t>-</w:t>
      </w:r>
      <w:r>
        <w:rPr>
          <w:spacing w:val="-10"/>
          <w:position w:val="1"/>
          <w:sz w:val="20"/>
          <w:vertAlign w:val="superscript"/>
        </w:rPr>
        <w:t>3</w:t>
      </w:r>
    </w:p>
    <w:p w14:paraId="521CFD72" w14:textId="77777777" w:rsidR="00DF7A1D" w:rsidRDefault="00DF7A1D">
      <w:pPr>
        <w:pStyle w:val="Corpsdetexte"/>
        <w:spacing w:before="1"/>
        <w:rPr>
          <w:sz w:val="20"/>
        </w:rPr>
      </w:pPr>
    </w:p>
    <w:p w14:paraId="3D33CD17" w14:textId="77777777" w:rsidR="00DF7A1D" w:rsidRDefault="00000000">
      <w:pPr>
        <w:spacing w:line="229" w:lineRule="exact"/>
        <w:ind w:left="1036"/>
        <w:rPr>
          <w:sz w:val="20"/>
        </w:rPr>
      </w:pPr>
      <w:r>
        <w:rPr>
          <w:sz w:val="20"/>
          <w:u w:val="single"/>
        </w:rPr>
        <w:t>Couvre</w:t>
      </w:r>
      <w:r>
        <w:rPr>
          <w:spacing w:val="-7"/>
          <w:sz w:val="20"/>
          <w:u w:val="single"/>
        </w:rPr>
        <w:t xml:space="preserve"> </w:t>
      </w:r>
      <w:r>
        <w:rPr>
          <w:sz w:val="20"/>
          <w:u w:val="single"/>
        </w:rPr>
        <w:t>joint</w:t>
      </w:r>
      <w:r>
        <w:rPr>
          <w:spacing w:val="-7"/>
          <w:sz w:val="20"/>
          <w:u w:val="single"/>
        </w:rPr>
        <w:t xml:space="preserve"> </w:t>
      </w:r>
      <w:r>
        <w:rPr>
          <w:spacing w:val="-10"/>
          <w:sz w:val="20"/>
          <w:u w:val="single"/>
        </w:rPr>
        <w:t>:</w:t>
      </w:r>
    </w:p>
    <w:p w14:paraId="074FBA8F" w14:textId="77777777" w:rsidR="00DF7A1D" w:rsidRDefault="00000000">
      <w:pPr>
        <w:spacing w:line="229" w:lineRule="exact"/>
        <w:ind w:left="1034"/>
        <w:rPr>
          <w:sz w:val="20"/>
        </w:rPr>
      </w:pPr>
      <w:r>
        <w:rPr>
          <w:sz w:val="20"/>
        </w:rPr>
        <w:t>Bois</w:t>
      </w:r>
      <w:r>
        <w:rPr>
          <w:spacing w:val="-6"/>
          <w:sz w:val="20"/>
        </w:rPr>
        <w:t xml:space="preserve"> </w:t>
      </w:r>
      <w:r>
        <w:rPr>
          <w:sz w:val="20"/>
        </w:rPr>
        <w:t>épaisseur</w:t>
      </w:r>
      <w:r>
        <w:rPr>
          <w:spacing w:val="-6"/>
          <w:sz w:val="20"/>
        </w:rPr>
        <w:t xml:space="preserve"> </w:t>
      </w:r>
      <w:r>
        <w:rPr>
          <w:sz w:val="20"/>
        </w:rPr>
        <w:t>5</w:t>
      </w:r>
      <w:r>
        <w:rPr>
          <w:spacing w:val="-6"/>
          <w:sz w:val="20"/>
        </w:rPr>
        <w:t xml:space="preserve"> </w:t>
      </w:r>
      <w:r>
        <w:rPr>
          <w:spacing w:val="-5"/>
          <w:sz w:val="20"/>
        </w:rPr>
        <w:t>mm</w:t>
      </w:r>
    </w:p>
    <w:p w14:paraId="18B4B334" w14:textId="77777777" w:rsidR="00DF7A1D" w:rsidRDefault="00000000">
      <w:pPr>
        <w:spacing w:before="1"/>
        <w:ind w:left="1036"/>
        <w:rPr>
          <w:sz w:val="20"/>
        </w:rPr>
      </w:pPr>
      <w:r>
        <w:rPr>
          <w:sz w:val="20"/>
        </w:rPr>
        <w:t>570</w:t>
      </w:r>
      <w:r>
        <w:rPr>
          <w:spacing w:val="-4"/>
          <w:sz w:val="20"/>
        </w:rPr>
        <w:t xml:space="preserve"> </w:t>
      </w:r>
      <w:r>
        <w:rPr>
          <w:sz w:val="20"/>
        </w:rPr>
        <w:t>mm</w:t>
      </w:r>
      <w:r>
        <w:rPr>
          <w:spacing w:val="1"/>
          <w:sz w:val="20"/>
        </w:rPr>
        <w:t xml:space="preserve"> </w:t>
      </w:r>
      <w:r>
        <w:rPr>
          <w:sz w:val="20"/>
        </w:rPr>
        <w:t>×</w:t>
      </w:r>
      <w:r>
        <w:rPr>
          <w:spacing w:val="-5"/>
          <w:sz w:val="20"/>
        </w:rPr>
        <w:t xml:space="preserve"> </w:t>
      </w:r>
      <w:r>
        <w:rPr>
          <w:sz w:val="20"/>
        </w:rPr>
        <w:t>470</w:t>
      </w:r>
      <w:r>
        <w:rPr>
          <w:spacing w:val="-4"/>
          <w:sz w:val="20"/>
        </w:rPr>
        <w:t xml:space="preserve"> </w:t>
      </w:r>
      <w:r>
        <w:rPr>
          <w:sz w:val="20"/>
        </w:rPr>
        <w:t>mm</w:t>
      </w:r>
      <w:r>
        <w:rPr>
          <w:spacing w:val="1"/>
          <w:sz w:val="20"/>
        </w:rPr>
        <w:t xml:space="preserve"> </w:t>
      </w:r>
      <w:r>
        <w:rPr>
          <w:spacing w:val="-2"/>
          <w:sz w:val="20"/>
        </w:rPr>
        <w:t>extérieur</w:t>
      </w:r>
    </w:p>
    <w:p w14:paraId="674B8EA8" w14:textId="77777777" w:rsidR="00DF7A1D" w:rsidRDefault="00000000">
      <w:pPr>
        <w:spacing w:line="230" w:lineRule="exact"/>
        <w:ind w:left="1036"/>
        <w:rPr>
          <w:sz w:val="20"/>
        </w:rPr>
      </w:pPr>
      <w:r>
        <w:rPr>
          <w:sz w:val="20"/>
        </w:rPr>
        <w:t>500</w:t>
      </w:r>
      <w:r>
        <w:rPr>
          <w:spacing w:val="-4"/>
          <w:sz w:val="20"/>
        </w:rPr>
        <w:t xml:space="preserve"> </w:t>
      </w:r>
      <w:r>
        <w:rPr>
          <w:sz w:val="20"/>
        </w:rPr>
        <w:t>mm</w:t>
      </w:r>
      <w:r>
        <w:rPr>
          <w:spacing w:val="1"/>
          <w:sz w:val="20"/>
        </w:rPr>
        <w:t xml:space="preserve"> </w:t>
      </w:r>
      <w:r>
        <w:rPr>
          <w:sz w:val="20"/>
        </w:rPr>
        <w:t>×</w:t>
      </w:r>
      <w:r>
        <w:rPr>
          <w:spacing w:val="-5"/>
          <w:sz w:val="20"/>
        </w:rPr>
        <w:t xml:space="preserve"> </w:t>
      </w:r>
      <w:r>
        <w:rPr>
          <w:sz w:val="20"/>
        </w:rPr>
        <w:t>400</w:t>
      </w:r>
      <w:r>
        <w:rPr>
          <w:spacing w:val="-4"/>
          <w:sz w:val="20"/>
        </w:rPr>
        <w:t xml:space="preserve"> </w:t>
      </w:r>
      <w:r>
        <w:rPr>
          <w:sz w:val="20"/>
        </w:rPr>
        <w:t>mm</w:t>
      </w:r>
      <w:r>
        <w:rPr>
          <w:spacing w:val="1"/>
          <w:sz w:val="20"/>
        </w:rPr>
        <w:t xml:space="preserve"> </w:t>
      </w:r>
      <w:r>
        <w:rPr>
          <w:spacing w:val="-2"/>
          <w:sz w:val="20"/>
        </w:rPr>
        <w:t>intérieur</w:t>
      </w:r>
    </w:p>
    <w:p w14:paraId="58ACA8C8" w14:textId="77777777" w:rsidR="00DF7A1D" w:rsidRDefault="00000000">
      <w:pPr>
        <w:ind w:left="1036"/>
        <w:rPr>
          <w:sz w:val="20"/>
        </w:rPr>
      </w:pPr>
      <w:r>
        <w:rPr>
          <w:rFonts w:ascii="Symbol" w:hAnsi="Symbol"/>
          <w:position w:val="1"/>
          <w:sz w:val="28"/>
        </w:rPr>
        <w:t></w:t>
      </w:r>
      <w:r>
        <w:rPr>
          <w:sz w:val="13"/>
        </w:rPr>
        <w:t>bois</w:t>
      </w:r>
      <w:r>
        <w:rPr>
          <w:spacing w:val="-4"/>
          <w:sz w:val="13"/>
        </w:rPr>
        <w:t xml:space="preserve"> </w:t>
      </w:r>
      <w:r>
        <w:rPr>
          <w:position w:val="1"/>
          <w:sz w:val="20"/>
        </w:rPr>
        <w:t>=</w:t>
      </w:r>
      <w:r>
        <w:rPr>
          <w:spacing w:val="-5"/>
          <w:position w:val="1"/>
          <w:sz w:val="20"/>
        </w:rPr>
        <w:t xml:space="preserve"> </w:t>
      </w:r>
      <w:r>
        <w:rPr>
          <w:position w:val="1"/>
          <w:sz w:val="20"/>
        </w:rPr>
        <w:t>450</w:t>
      </w:r>
      <w:r>
        <w:rPr>
          <w:spacing w:val="-5"/>
          <w:position w:val="1"/>
          <w:sz w:val="20"/>
        </w:rPr>
        <w:t xml:space="preserve"> </w:t>
      </w:r>
      <w:r>
        <w:rPr>
          <w:position w:val="1"/>
          <w:sz w:val="20"/>
        </w:rPr>
        <w:t>kg.m</w:t>
      </w:r>
      <w:r>
        <w:rPr>
          <w:position w:val="1"/>
          <w:sz w:val="20"/>
          <w:vertAlign w:val="superscript"/>
        </w:rPr>
        <w:t>-</w:t>
      </w:r>
      <w:r>
        <w:rPr>
          <w:spacing w:val="-10"/>
          <w:position w:val="1"/>
          <w:sz w:val="20"/>
          <w:vertAlign w:val="superscript"/>
        </w:rPr>
        <w:t>3</w:t>
      </w:r>
    </w:p>
    <w:p w14:paraId="72D3F41E" w14:textId="77777777" w:rsidR="00DF7A1D" w:rsidRDefault="00DF7A1D">
      <w:pPr>
        <w:pStyle w:val="Corpsdetexte"/>
        <w:spacing w:before="1"/>
        <w:rPr>
          <w:sz w:val="20"/>
        </w:rPr>
      </w:pPr>
    </w:p>
    <w:p w14:paraId="48491F94" w14:textId="77777777" w:rsidR="00DF7A1D" w:rsidRDefault="00000000">
      <w:pPr>
        <w:spacing w:line="229" w:lineRule="exact"/>
        <w:ind w:left="1036"/>
        <w:rPr>
          <w:sz w:val="20"/>
        </w:rPr>
      </w:pPr>
      <w:r>
        <w:rPr>
          <w:sz w:val="20"/>
          <w:u w:val="single"/>
        </w:rPr>
        <w:t>Fond</w:t>
      </w:r>
      <w:r>
        <w:rPr>
          <w:spacing w:val="-8"/>
          <w:sz w:val="20"/>
          <w:u w:val="single"/>
        </w:rPr>
        <w:t xml:space="preserve"> </w:t>
      </w:r>
      <w:r>
        <w:rPr>
          <w:spacing w:val="-10"/>
          <w:sz w:val="20"/>
          <w:u w:val="single"/>
        </w:rPr>
        <w:t>:</w:t>
      </w:r>
    </w:p>
    <w:p w14:paraId="384D5432" w14:textId="77777777" w:rsidR="00DF7A1D" w:rsidRDefault="00000000">
      <w:pPr>
        <w:ind w:left="1036"/>
        <w:rPr>
          <w:sz w:val="20"/>
        </w:rPr>
      </w:pPr>
      <w:r>
        <w:rPr>
          <w:sz w:val="20"/>
        </w:rPr>
        <w:t>Bois</w:t>
      </w:r>
      <w:r>
        <w:rPr>
          <w:spacing w:val="-10"/>
          <w:sz w:val="20"/>
        </w:rPr>
        <w:t xml:space="preserve"> </w:t>
      </w:r>
      <w:r>
        <w:rPr>
          <w:sz w:val="20"/>
        </w:rPr>
        <w:t>contreplaqué</w:t>
      </w:r>
      <w:r>
        <w:rPr>
          <w:spacing w:val="-9"/>
          <w:sz w:val="20"/>
        </w:rPr>
        <w:t xml:space="preserve"> </w:t>
      </w:r>
      <w:r>
        <w:rPr>
          <w:sz w:val="20"/>
        </w:rPr>
        <w:t>épaisseur</w:t>
      </w:r>
      <w:r>
        <w:rPr>
          <w:spacing w:val="-10"/>
          <w:sz w:val="20"/>
        </w:rPr>
        <w:t xml:space="preserve"> </w:t>
      </w:r>
      <w:r>
        <w:rPr>
          <w:sz w:val="20"/>
        </w:rPr>
        <w:t>12</w:t>
      </w:r>
      <w:r>
        <w:rPr>
          <w:spacing w:val="-11"/>
          <w:sz w:val="20"/>
        </w:rPr>
        <w:t xml:space="preserve"> </w:t>
      </w:r>
      <w:r>
        <w:rPr>
          <w:sz w:val="20"/>
        </w:rPr>
        <w:t>mm 515 mm × 415 mm</w:t>
      </w:r>
    </w:p>
    <w:p w14:paraId="09A3DD6E" w14:textId="77777777" w:rsidR="00DF7A1D" w:rsidRDefault="00000000">
      <w:pPr>
        <w:ind w:left="1036"/>
        <w:rPr>
          <w:sz w:val="13"/>
        </w:rPr>
      </w:pPr>
      <w:r>
        <w:rPr>
          <w:rFonts w:ascii="Symbol" w:hAnsi="Symbol"/>
          <w:position w:val="1"/>
          <w:sz w:val="28"/>
        </w:rPr>
        <w:t></w:t>
      </w:r>
      <w:r>
        <w:rPr>
          <w:sz w:val="13"/>
        </w:rPr>
        <w:t>contreplaqué</w:t>
      </w:r>
      <w:r>
        <w:rPr>
          <w:spacing w:val="-4"/>
          <w:sz w:val="13"/>
        </w:rPr>
        <w:t xml:space="preserve"> </w:t>
      </w:r>
      <w:r>
        <w:rPr>
          <w:position w:val="1"/>
          <w:sz w:val="20"/>
        </w:rPr>
        <w:t>=</w:t>
      </w:r>
      <w:r>
        <w:rPr>
          <w:spacing w:val="-9"/>
          <w:position w:val="1"/>
          <w:sz w:val="20"/>
        </w:rPr>
        <w:t xml:space="preserve"> </w:t>
      </w:r>
      <w:r>
        <w:rPr>
          <w:position w:val="1"/>
          <w:sz w:val="20"/>
        </w:rPr>
        <w:t>580</w:t>
      </w:r>
      <w:r>
        <w:rPr>
          <w:spacing w:val="-8"/>
          <w:position w:val="1"/>
          <w:sz w:val="20"/>
        </w:rPr>
        <w:t xml:space="preserve"> </w:t>
      </w:r>
      <w:r>
        <w:rPr>
          <w:position w:val="1"/>
          <w:sz w:val="20"/>
        </w:rPr>
        <w:t>kg.m</w:t>
      </w:r>
      <w:r>
        <w:rPr>
          <w:position w:val="7"/>
          <w:sz w:val="13"/>
        </w:rPr>
        <w:t>-</w:t>
      </w:r>
      <w:r>
        <w:rPr>
          <w:spacing w:val="-10"/>
          <w:position w:val="7"/>
          <w:sz w:val="13"/>
        </w:rPr>
        <w:t>3</w:t>
      </w:r>
    </w:p>
    <w:p w14:paraId="6E728193" w14:textId="77777777" w:rsidR="00DF7A1D" w:rsidRDefault="00DF7A1D">
      <w:pPr>
        <w:pStyle w:val="Corpsdetexte"/>
        <w:spacing w:before="81"/>
        <w:rPr>
          <w:sz w:val="13"/>
        </w:rPr>
      </w:pPr>
    </w:p>
    <w:p w14:paraId="39E1E295" w14:textId="77777777" w:rsidR="00DF7A1D" w:rsidRDefault="00000000">
      <w:pPr>
        <w:ind w:left="1036"/>
        <w:rPr>
          <w:sz w:val="20"/>
        </w:rPr>
      </w:pPr>
      <w:r>
        <w:rPr>
          <w:sz w:val="20"/>
          <w:u w:val="single"/>
        </w:rPr>
        <w:t>Isolant</w:t>
      </w:r>
      <w:r>
        <w:rPr>
          <w:spacing w:val="-9"/>
          <w:sz w:val="20"/>
          <w:u w:val="single"/>
        </w:rPr>
        <w:t xml:space="preserve"> </w:t>
      </w:r>
      <w:r>
        <w:rPr>
          <w:spacing w:val="-10"/>
          <w:sz w:val="20"/>
          <w:u w:val="single"/>
        </w:rPr>
        <w:t>:</w:t>
      </w:r>
    </w:p>
    <w:p w14:paraId="29BE4379" w14:textId="77777777" w:rsidR="00DF7A1D" w:rsidRDefault="00000000">
      <w:pPr>
        <w:spacing w:before="1" w:line="229" w:lineRule="exact"/>
        <w:ind w:left="1036"/>
        <w:rPr>
          <w:sz w:val="20"/>
        </w:rPr>
      </w:pPr>
      <w:r>
        <w:rPr>
          <w:spacing w:val="-2"/>
          <w:sz w:val="20"/>
        </w:rPr>
        <w:t>Polystyrène,</w:t>
      </w:r>
    </w:p>
    <w:p w14:paraId="032F4E87" w14:textId="77777777" w:rsidR="00DF7A1D" w:rsidRDefault="00000000">
      <w:pPr>
        <w:spacing w:line="229" w:lineRule="exact"/>
        <w:ind w:left="1036"/>
        <w:rPr>
          <w:sz w:val="20"/>
        </w:rPr>
      </w:pPr>
      <w:r>
        <w:rPr>
          <w:sz w:val="20"/>
        </w:rPr>
        <w:t>515</w:t>
      </w:r>
      <w:r>
        <w:rPr>
          <w:spacing w:val="-5"/>
          <w:sz w:val="20"/>
        </w:rPr>
        <w:t xml:space="preserve"> </w:t>
      </w:r>
      <w:r>
        <w:rPr>
          <w:sz w:val="20"/>
        </w:rPr>
        <w:t>mm</w:t>
      </w:r>
      <w:r>
        <w:rPr>
          <w:spacing w:val="1"/>
          <w:sz w:val="20"/>
        </w:rPr>
        <w:t xml:space="preserve"> </w:t>
      </w:r>
      <w:r>
        <w:rPr>
          <w:sz w:val="20"/>
        </w:rPr>
        <w:t>×</w:t>
      </w:r>
      <w:r>
        <w:rPr>
          <w:spacing w:val="-5"/>
          <w:sz w:val="20"/>
        </w:rPr>
        <w:t xml:space="preserve"> </w:t>
      </w:r>
      <w:r>
        <w:rPr>
          <w:sz w:val="20"/>
        </w:rPr>
        <w:t>415</w:t>
      </w:r>
      <w:r>
        <w:rPr>
          <w:spacing w:val="-5"/>
          <w:sz w:val="20"/>
        </w:rPr>
        <w:t xml:space="preserve"> mm</w:t>
      </w:r>
    </w:p>
    <w:p w14:paraId="48E45527" w14:textId="77777777" w:rsidR="00DF7A1D" w:rsidRDefault="00000000">
      <w:pPr>
        <w:ind w:left="1036"/>
        <w:rPr>
          <w:sz w:val="20"/>
        </w:rPr>
      </w:pPr>
      <w:r>
        <w:rPr>
          <w:sz w:val="20"/>
        </w:rPr>
        <w:t>4</w:t>
      </w:r>
      <w:r>
        <w:rPr>
          <w:spacing w:val="-7"/>
          <w:sz w:val="20"/>
        </w:rPr>
        <w:t xml:space="preserve"> </w:t>
      </w:r>
      <w:r>
        <w:rPr>
          <w:sz w:val="20"/>
        </w:rPr>
        <w:t>épaisseurs</w:t>
      </w:r>
      <w:r>
        <w:rPr>
          <w:spacing w:val="-6"/>
          <w:sz w:val="20"/>
        </w:rPr>
        <w:t xml:space="preserve"> </w:t>
      </w:r>
      <w:r>
        <w:rPr>
          <w:sz w:val="20"/>
        </w:rPr>
        <w:t>possibles</w:t>
      </w:r>
      <w:r>
        <w:rPr>
          <w:spacing w:val="-6"/>
          <w:sz w:val="20"/>
        </w:rPr>
        <w:t xml:space="preserve"> </w:t>
      </w:r>
      <w:r>
        <w:rPr>
          <w:sz w:val="20"/>
        </w:rPr>
        <w:t>:</w:t>
      </w:r>
      <w:r>
        <w:rPr>
          <w:spacing w:val="-4"/>
          <w:sz w:val="20"/>
        </w:rPr>
        <w:t xml:space="preserve"> </w:t>
      </w:r>
      <w:r>
        <w:rPr>
          <w:sz w:val="20"/>
        </w:rPr>
        <w:t>150,</w:t>
      </w:r>
      <w:r>
        <w:rPr>
          <w:spacing w:val="-7"/>
          <w:sz w:val="20"/>
        </w:rPr>
        <w:t xml:space="preserve"> </w:t>
      </w:r>
      <w:r>
        <w:rPr>
          <w:spacing w:val="-4"/>
          <w:sz w:val="20"/>
        </w:rPr>
        <w:t>250,</w:t>
      </w:r>
    </w:p>
    <w:p w14:paraId="7AA39747" w14:textId="77777777" w:rsidR="00DF7A1D" w:rsidRDefault="00000000">
      <w:pPr>
        <w:ind w:left="1036"/>
        <w:rPr>
          <w:sz w:val="20"/>
        </w:rPr>
      </w:pPr>
      <w:r>
        <w:rPr>
          <w:sz w:val="20"/>
        </w:rPr>
        <w:t>350</w:t>
      </w:r>
      <w:r>
        <w:rPr>
          <w:spacing w:val="-3"/>
          <w:sz w:val="20"/>
        </w:rPr>
        <w:t xml:space="preserve"> </w:t>
      </w:r>
      <w:r>
        <w:rPr>
          <w:sz w:val="20"/>
        </w:rPr>
        <w:t>ou</w:t>
      </w:r>
      <w:r>
        <w:rPr>
          <w:spacing w:val="-5"/>
          <w:sz w:val="20"/>
        </w:rPr>
        <w:t xml:space="preserve"> </w:t>
      </w:r>
      <w:r>
        <w:rPr>
          <w:sz w:val="20"/>
        </w:rPr>
        <w:t>450</w:t>
      </w:r>
      <w:r>
        <w:rPr>
          <w:spacing w:val="-4"/>
          <w:sz w:val="20"/>
        </w:rPr>
        <w:t xml:space="preserve"> </w:t>
      </w:r>
      <w:r>
        <w:rPr>
          <w:spacing w:val="-5"/>
          <w:sz w:val="20"/>
        </w:rPr>
        <w:t>mm</w:t>
      </w:r>
    </w:p>
    <w:p w14:paraId="70EF7507" w14:textId="77777777" w:rsidR="00DF7A1D" w:rsidRDefault="00000000">
      <w:pPr>
        <w:spacing w:before="3"/>
        <w:ind w:left="1036"/>
        <w:rPr>
          <w:sz w:val="20"/>
        </w:rPr>
      </w:pPr>
      <w:r>
        <w:rPr>
          <w:rFonts w:ascii="Symbol" w:hAnsi="Symbol"/>
          <w:position w:val="1"/>
          <w:sz w:val="28"/>
        </w:rPr>
        <w:t></w:t>
      </w:r>
      <w:r>
        <w:rPr>
          <w:sz w:val="13"/>
        </w:rPr>
        <w:t>poly</w:t>
      </w:r>
      <w:r>
        <w:rPr>
          <w:spacing w:val="-4"/>
          <w:sz w:val="13"/>
        </w:rPr>
        <w:t xml:space="preserve"> </w:t>
      </w:r>
      <w:r>
        <w:rPr>
          <w:position w:val="1"/>
          <w:sz w:val="20"/>
        </w:rPr>
        <w:t>=</w:t>
      </w:r>
      <w:r>
        <w:rPr>
          <w:spacing w:val="-5"/>
          <w:position w:val="1"/>
          <w:sz w:val="20"/>
        </w:rPr>
        <w:t xml:space="preserve"> </w:t>
      </w:r>
      <w:r>
        <w:rPr>
          <w:position w:val="1"/>
          <w:sz w:val="20"/>
        </w:rPr>
        <w:t>1,8</w:t>
      </w:r>
      <w:r>
        <w:rPr>
          <w:spacing w:val="-5"/>
          <w:position w:val="1"/>
          <w:sz w:val="20"/>
        </w:rPr>
        <w:t xml:space="preserve"> </w:t>
      </w:r>
      <w:r>
        <w:rPr>
          <w:position w:val="1"/>
          <w:sz w:val="20"/>
        </w:rPr>
        <w:t>kg.m</w:t>
      </w:r>
      <w:r>
        <w:rPr>
          <w:position w:val="1"/>
          <w:sz w:val="20"/>
          <w:vertAlign w:val="superscript"/>
        </w:rPr>
        <w:t>-</w:t>
      </w:r>
      <w:r>
        <w:rPr>
          <w:spacing w:val="-10"/>
          <w:position w:val="1"/>
          <w:sz w:val="20"/>
          <w:vertAlign w:val="superscript"/>
        </w:rPr>
        <w:t>3</w:t>
      </w:r>
    </w:p>
    <w:p w14:paraId="2D697FA9" w14:textId="77777777" w:rsidR="00DF7A1D" w:rsidRDefault="00000000">
      <w:pPr>
        <w:spacing w:before="100" w:line="229" w:lineRule="exact"/>
        <w:ind w:left="309"/>
        <w:jc w:val="center"/>
        <w:rPr>
          <w:sz w:val="20"/>
        </w:rPr>
      </w:pPr>
      <w:r>
        <w:br w:type="column"/>
      </w:r>
      <w:r>
        <w:rPr>
          <w:sz w:val="20"/>
        </w:rPr>
        <w:t>«</w:t>
      </w:r>
      <w:r>
        <w:rPr>
          <w:spacing w:val="-8"/>
          <w:sz w:val="20"/>
        </w:rPr>
        <w:t xml:space="preserve"> </w:t>
      </w:r>
      <w:r>
        <w:rPr>
          <w:sz w:val="20"/>
        </w:rPr>
        <w:t>Besoin</w:t>
      </w:r>
      <w:r>
        <w:rPr>
          <w:spacing w:val="-6"/>
          <w:sz w:val="20"/>
        </w:rPr>
        <w:t xml:space="preserve"> </w:t>
      </w:r>
      <w:r>
        <w:rPr>
          <w:sz w:val="20"/>
        </w:rPr>
        <w:t>Contrainte</w:t>
      </w:r>
      <w:r>
        <w:rPr>
          <w:spacing w:val="-7"/>
          <w:sz w:val="20"/>
        </w:rPr>
        <w:t xml:space="preserve"> </w:t>
      </w:r>
      <w:r>
        <w:rPr>
          <w:spacing w:val="-5"/>
          <w:sz w:val="20"/>
        </w:rPr>
        <w:t>».</w:t>
      </w:r>
    </w:p>
    <w:p w14:paraId="43534272" w14:textId="77777777" w:rsidR="00DF7A1D" w:rsidRDefault="00000000">
      <w:pPr>
        <w:ind w:left="310"/>
        <w:jc w:val="center"/>
        <w:rPr>
          <w:b/>
          <w:sz w:val="20"/>
        </w:rPr>
      </w:pPr>
      <w:r>
        <w:rPr>
          <w:b/>
          <w:sz w:val="20"/>
        </w:rPr>
        <w:t>Intégration</w:t>
      </w:r>
      <w:r>
        <w:rPr>
          <w:b/>
          <w:spacing w:val="-10"/>
          <w:sz w:val="20"/>
        </w:rPr>
        <w:t xml:space="preserve"> </w:t>
      </w:r>
      <w:r>
        <w:rPr>
          <w:b/>
          <w:sz w:val="20"/>
        </w:rPr>
        <w:t>dans</w:t>
      </w:r>
      <w:r>
        <w:rPr>
          <w:b/>
          <w:spacing w:val="-10"/>
          <w:sz w:val="20"/>
        </w:rPr>
        <w:t xml:space="preserve"> </w:t>
      </w:r>
      <w:r>
        <w:rPr>
          <w:b/>
          <w:sz w:val="20"/>
        </w:rPr>
        <w:t>la</w:t>
      </w:r>
      <w:r>
        <w:rPr>
          <w:b/>
          <w:spacing w:val="-11"/>
          <w:sz w:val="20"/>
        </w:rPr>
        <w:t xml:space="preserve"> </w:t>
      </w:r>
      <w:r>
        <w:rPr>
          <w:b/>
          <w:sz w:val="20"/>
        </w:rPr>
        <w:t>chaîne</w:t>
      </w:r>
      <w:r>
        <w:rPr>
          <w:b/>
          <w:spacing w:val="-11"/>
          <w:sz w:val="20"/>
        </w:rPr>
        <w:t xml:space="preserve"> </w:t>
      </w:r>
      <w:r>
        <w:rPr>
          <w:b/>
          <w:sz w:val="20"/>
        </w:rPr>
        <w:t xml:space="preserve">de </w:t>
      </w:r>
      <w:r>
        <w:rPr>
          <w:b/>
          <w:spacing w:val="-2"/>
          <w:sz w:val="20"/>
        </w:rPr>
        <w:t>production</w:t>
      </w:r>
    </w:p>
    <w:p w14:paraId="6C28F743" w14:textId="77777777" w:rsidR="00DF7A1D" w:rsidRDefault="00000000">
      <w:pPr>
        <w:spacing w:before="163"/>
        <w:ind w:left="336" w:right="332"/>
        <w:rPr>
          <w:sz w:val="20"/>
        </w:rPr>
      </w:pPr>
      <w:r>
        <w:rPr>
          <w:sz w:val="20"/>
        </w:rPr>
        <w:t>La</w:t>
      </w:r>
      <w:r>
        <w:rPr>
          <w:spacing w:val="-14"/>
          <w:sz w:val="20"/>
        </w:rPr>
        <w:t xml:space="preserve"> </w:t>
      </w:r>
      <w:r>
        <w:rPr>
          <w:sz w:val="20"/>
        </w:rPr>
        <w:t>machine</w:t>
      </w:r>
      <w:r>
        <w:rPr>
          <w:spacing w:val="-14"/>
          <w:sz w:val="20"/>
        </w:rPr>
        <w:t xml:space="preserve"> </w:t>
      </w:r>
      <w:r>
        <w:rPr>
          <w:sz w:val="20"/>
        </w:rPr>
        <w:t>doit</w:t>
      </w:r>
      <w:r>
        <w:rPr>
          <w:spacing w:val="-12"/>
          <w:sz w:val="20"/>
        </w:rPr>
        <w:t xml:space="preserve"> </w:t>
      </w:r>
      <w:r>
        <w:rPr>
          <w:sz w:val="20"/>
        </w:rPr>
        <w:t>s’intégrer dans l’atelier.</w:t>
      </w:r>
    </w:p>
    <w:p w14:paraId="7AA2BC19" w14:textId="77777777" w:rsidR="00DF7A1D" w:rsidRDefault="00000000">
      <w:pPr>
        <w:spacing w:before="1"/>
        <w:ind w:left="336" w:right="332"/>
        <w:rPr>
          <w:sz w:val="20"/>
        </w:rPr>
      </w:pPr>
      <w:r>
        <w:rPr>
          <w:sz w:val="20"/>
        </w:rPr>
        <w:t>Surface</w:t>
      </w:r>
      <w:r>
        <w:rPr>
          <w:spacing w:val="-10"/>
          <w:sz w:val="20"/>
        </w:rPr>
        <w:t xml:space="preserve"> </w:t>
      </w:r>
      <w:r>
        <w:rPr>
          <w:sz w:val="20"/>
        </w:rPr>
        <w:t>au</w:t>
      </w:r>
      <w:r>
        <w:rPr>
          <w:spacing w:val="-10"/>
          <w:sz w:val="20"/>
        </w:rPr>
        <w:t xml:space="preserve"> </w:t>
      </w:r>
      <w:r>
        <w:rPr>
          <w:sz w:val="20"/>
        </w:rPr>
        <w:t>sol</w:t>
      </w:r>
      <w:r>
        <w:rPr>
          <w:spacing w:val="-11"/>
          <w:sz w:val="20"/>
        </w:rPr>
        <w:t xml:space="preserve"> </w:t>
      </w:r>
      <w:r>
        <w:rPr>
          <w:sz w:val="20"/>
        </w:rPr>
        <w:t>disponible</w:t>
      </w:r>
      <w:r>
        <w:rPr>
          <w:spacing w:val="-9"/>
          <w:sz w:val="20"/>
        </w:rPr>
        <w:t xml:space="preserve"> </w:t>
      </w:r>
      <w:r>
        <w:rPr>
          <w:sz w:val="20"/>
        </w:rPr>
        <w:t>: 9 m × 2,5 m</w:t>
      </w:r>
    </w:p>
    <w:p w14:paraId="5017078A" w14:textId="77777777" w:rsidR="00DF7A1D" w:rsidRDefault="00DF7A1D">
      <w:pPr>
        <w:pStyle w:val="Corpsdetexte"/>
        <w:rPr>
          <w:sz w:val="20"/>
        </w:rPr>
      </w:pPr>
    </w:p>
    <w:p w14:paraId="1E8907BC" w14:textId="77777777" w:rsidR="00DF7A1D" w:rsidRDefault="00DF7A1D">
      <w:pPr>
        <w:pStyle w:val="Corpsdetexte"/>
        <w:rPr>
          <w:sz w:val="20"/>
        </w:rPr>
      </w:pPr>
    </w:p>
    <w:p w14:paraId="09FA7F88" w14:textId="77777777" w:rsidR="00DF7A1D" w:rsidRDefault="00DF7A1D">
      <w:pPr>
        <w:pStyle w:val="Corpsdetexte"/>
        <w:rPr>
          <w:sz w:val="20"/>
        </w:rPr>
      </w:pPr>
    </w:p>
    <w:p w14:paraId="69FB3BC7" w14:textId="77777777" w:rsidR="00DF7A1D" w:rsidRDefault="00DF7A1D">
      <w:pPr>
        <w:pStyle w:val="Corpsdetexte"/>
        <w:rPr>
          <w:sz w:val="20"/>
        </w:rPr>
      </w:pPr>
    </w:p>
    <w:p w14:paraId="6631240C" w14:textId="77777777" w:rsidR="00DF7A1D" w:rsidRDefault="00DF7A1D">
      <w:pPr>
        <w:pStyle w:val="Corpsdetexte"/>
        <w:rPr>
          <w:sz w:val="20"/>
        </w:rPr>
      </w:pPr>
    </w:p>
    <w:p w14:paraId="0640C9A3" w14:textId="77777777" w:rsidR="00DF7A1D" w:rsidRDefault="00DF7A1D">
      <w:pPr>
        <w:pStyle w:val="Corpsdetexte"/>
        <w:rPr>
          <w:sz w:val="20"/>
        </w:rPr>
      </w:pPr>
    </w:p>
    <w:p w14:paraId="7E842D8E" w14:textId="77777777" w:rsidR="00DF7A1D" w:rsidRDefault="00DF7A1D">
      <w:pPr>
        <w:pStyle w:val="Corpsdetexte"/>
        <w:rPr>
          <w:sz w:val="20"/>
        </w:rPr>
      </w:pPr>
    </w:p>
    <w:p w14:paraId="2FD49B65" w14:textId="77777777" w:rsidR="00DF7A1D" w:rsidRDefault="00DF7A1D">
      <w:pPr>
        <w:pStyle w:val="Corpsdetexte"/>
        <w:rPr>
          <w:sz w:val="20"/>
        </w:rPr>
      </w:pPr>
    </w:p>
    <w:p w14:paraId="0A5A4072" w14:textId="77777777" w:rsidR="00DF7A1D" w:rsidRDefault="00DF7A1D">
      <w:pPr>
        <w:pStyle w:val="Corpsdetexte"/>
        <w:rPr>
          <w:sz w:val="20"/>
        </w:rPr>
      </w:pPr>
    </w:p>
    <w:p w14:paraId="43670538" w14:textId="77777777" w:rsidR="00DF7A1D" w:rsidRDefault="00DF7A1D">
      <w:pPr>
        <w:pStyle w:val="Corpsdetexte"/>
        <w:rPr>
          <w:sz w:val="20"/>
        </w:rPr>
      </w:pPr>
    </w:p>
    <w:p w14:paraId="62400AD6" w14:textId="77777777" w:rsidR="00DF7A1D" w:rsidRDefault="00DF7A1D">
      <w:pPr>
        <w:pStyle w:val="Corpsdetexte"/>
        <w:spacing w:before="147"/>
        <w:rPr>
          <w:sz w:val="20"/>
        </w:rPr>
      </w:pPr>
    </w:p>
    <w:p w14:paraId="4DEC973F" w14:textId="77777777" w:rsidR="00DF7A1D" w:rsidRDefault="00000000">
      <w:pPr>
        <w:ind w:left="389"/>
        <w:jc w:val="center"/>
        <w:rPr>
          <w:sz w:val="20"/>
        </w:rPr>
      </w:pPr>
      <w:r>
        <w:rPr>
          <w:sz w:val="20"/>
        </w:rPr>
        <w:t>«</w:t>
      </w:r>
      <w:r>
        <w:rPr>
          <w:spacing w:val="-6"/>
          <w:sz w:val="20"/>
        </w:rPr>
        <w:t xml:space="preserve"> </w:t>
      </w:r>
      <w:r>
        <w:rPr>
          <w:b/>
          <w:sz w:val="20"/>
        </w:rPr>
        <w:t>Besoin</w:t>
      </w:r>
      <w:r>
        <w:rPr>
          <w:b/>
          <w:spacing w:val="-3"/>
          <w:sz w:val="20"/>
        </w:rPr>
        <w:t xml:space="preserve"> </w:t>
      </w:r>
      <w:r>
        <w:rPr>
          <w:b/>
          <w:sz w:val="20"/>
        </w:rPr>
        <w:t>-</w:t>
      </w:r>
      <w:r>
        <w:rPr>
          <w:b/>
          <w:spacing w:val="-5"/>
          <w:sz w:val="20"/>
        </w:rPr>
        <w:t xml:space="preserve"> </w:t>
      </w:r>
      <w:r>
        <w:rPr>
          <w:b/>
          <w:sz w:val="20"/>
        </w:rPr>
        <w:t>Mission</w:t>
      </w:r>
      <w:r>
        <w:rPr>
          <w:b/>
          <w:spacing w:val="-4"/>
          <w:sz w:val="20"/>
        </w:rPr>
        <w:t xml:space="preserve"> </w:t>
      </w:r>
      <w:r>
        <w:rPr>
          <w:spacing w:val="-10"/>
          <w:sz w:val="20"/>
        </w:rPr>
        <w:t>»</w:t>
      </w:r>
    </w:p>
    <w:p w14:paraId="08732E1F" w14:textId="77777777" w:rsidR="00DF7A1D" w:rsidRDefault="00DF7A1D">
      <w:pPr>
        <w:pStyle w:val="Corpsdetexte"/>
        <w:spacing w:before="1"/>
        <w:rPr>
          <w:sz w:val="20"/>
        </w:rPr>
      </w:pPr>
    </w:p>
    <w:p w14:paraId="45BD13C2" w14:textId="77777777" w:rsidR="00DF7A1D" w:rsidRDefault="00000000">
      <w:pPr>
        <w:ind w:left="715" w:right="328" w:firstLine="2"/>
        <w:jc w:val="center"/>
        <w:rPr>
          <w:sz w:val="20"/>
        </w:rPr>
      </w:pPr>
      <w:r>
        <w:rPr>
          <w:sz w:val="20"/>
        </w:rPr>
        <w:t>Assembler les différentes parties qui composent</w:t>
      </w:r>
      <w:r>
        <w:rPr>
          <w:spacing w:val="-4"/>
          <w:sz w:val="20"/>
        </w:rPr>
        <w:t xml:space="preserve"> </w:t>
      </w:r>
      <w:r>
        <w:rPr>
          <w:sz w:val="20"/>
        </w:rPr>
        <w:t>une</w:t>
      </w:r>
      <w:r>
        <w:rPr>
          <w:spacing w:val="-4"/>
          <w:sz w:val="20"/>
        </w:rPr>
        <w:t xml:space="preserve"> </w:t>
      </w:r>
      <w:r>
        <w:rPr>
          <w:sz w:val="20"/>
        </w:rPr>
        <w:t>trappe de</w:t>
      </w:r>
      <w:r>
        <w:rPr>
          <w:spacing w:val="-14"/>
          <w:sz w:val="20"/>
        </w:rPr>
        <w:t xml:space="preserve"> </w:t>
      </w:r>
      <w:r>
        <w:rPr>
          <w:sz w:val="20"/>
        </w:rPr>
        <w:t>visite</w:t>
      </w:r>
      <w:r>
        <w:rPr>
          <w:spacing w:val="-14"/>
          <w:sz w:val="20"/>
        </w:rPr>
        <w:t xml:space="preserve"> </w:t>
      </w:r>
      <w:r>
        <w:rPr>
          <w:sz w:val="20"/>
        </w:rPr>
        <w:t>puis</w:t>
      </w:r>
      <w:r>
        <w:rPr>
          <w:spacing w:val="-13"/>
          <w:sz w:val="20"/>
        </w:rPr>
        <w:t xml:space="preserve"> </w:t>
      </w:r>
      <w:r>
        <w:rPr>
          <w:sz w:val="20"/>
        </w:rPr>
        <w:t xml:space="preserve">palettiser les trappes </w:t>
      </w:r>
      <w:r>
        <w:rPr>
          <w:spacing w:val="-2"/>
          <w:sz w:val="20"/>
        </w:rPr>
        <w:t>assemblées</w:t>
      </w:r>
    </w:p>
    <w:p w14:paraId="01ABD1AC" w14:textId="77777777" w:rsidR="00DF7A1D" w:rsidRDefault="00000000">
      <w:pPr>
        <w:spacing w:before="203"/>
        <w:ind w:left="3" w:right="273"/>
        <w:jc w:val="center"/>
        <w:rPr>
          <w:sz w:val="20"/>
        </w:rPr>
      </w:pPr>
      <w:r>
        <w:br w:type="column"/>
      </w:r>
      <w:r>
        <w:rPr>
          <w:sz w:val="20"/>
        </w:rPr>
        <w:t>«</w:t>
      </w:r>
      <w:r>
        <w:rPr>
          <w:spacing w:val="-8"/>
          <w:sz w:val="20"/>
        </w:rPr>
        <w:t xml:space="preserve"> </w:t>
      </w:r>
      <w:r>
        <w:rPr>
          <w:sz w:val="20"/>
        </w:rPr>
        <w:t>Besoin</w:t>
      </w:r>
      <w:r>
        <w:rPr>
          <w:spacing w:val="-6"/>
          <w:sz w:val="20"/>
        </w:rPr>
        <w:t xml:space="preserve"> </w:t>
      </w:r>
      <w:r>
        <w:rPr>
          <w:sz w:val="20"/>
        </w:rPr>
        <w:t>Contrainte</w:t>
      </w:r>
      <w:r>
        <w:rPr>
          <w:spacing w:val="-7"/>
          <w:sz w:val="20"/>
        </w:rPr>
        <w:t xml:space="preserve"> </w:t>
      </w:r>
      <w:r>
        <w:rPr>
          <w:spacing w:val="-10"/>
          <w:sz w:val="20"/>
        </w:rPr>
        <w:t>»</w:t>
      </w:r>
    </w:p>
    <w:p w14:paraId="37975EF2" w14:textId="77777777" w:rsidR="00DF7A1D" w:rsidRDefault="00000000">
      <w:pPr>
        <w:spacing w:before="5"/>
        <w:ind w:left="3" w:right="273"/>
        <w:jc w:val="center"/>
        <w:rPr>
          <w:b/>
          <w:sz w:val="20"/>
        </w:rPr>
      </w:pPr>
      <w:r>
        <w:rPr>
          <w:b/>
          <w:sz w:val="20"/>
        </w:rPr>
        <w:t>S’adapter</w:t>
      </w:r>
      <w:r>
        <w:rPr>
          <w:b/>
          <w:spacing w:val="-8"/>
          <w:sz w:val="20"/>
        </w:rPr>
        <w:t xml:space="preserve"> </w:t>
      </w:r>
      <w:r>
        <w:rPr>
          <w:b/>
          <w:sz w:val="20"/>
        </w:rPr>
        <w:t>à</w:t>
      </w:r>
      <w:r>
        <w:rPr>
          <w:b/>
          <w:spacing w:val="-6"/>
          <w:sz w:val="20"/>
        </w:rPr>
        <w:t xml:space="preserve"> </w:t>
      </w:r>
      <w:r>
        <w:rPr>
          <w:b/>
          <w:spacing w:val="-2"/>
          <w:sz w:val="20"/>
        </w:rPr>
        <w:t>l’opérateur</w:t>
      </w:r>
    </w:p>
    <w:p w14:paraId="45222AE1" w14:textId="77777777" w:rsidR="00DF7A1D" w:rsidRDefault="00000000">
      <w:pPr>
        <w:spacing w:before="203"/>
        <w:ind w:left="197" w:right="349"/>
        <w:rPr>
          <w:sz w:val="20"/>
        </w:rPr>
      </w:pPr>
      <w:r>
        <w:rPr>
          <w:sz w:val="20"/>
        </w:rPr>
        <w:t>L'opérateur</w:t>
      </w:r>
      <w:r>
        <w:rPr>
          <w:spacing w:val="-9"/>
          <w:sz w:val="20"/>
        </w:rPr>
        <w:t xml:space="preserve"> </w:t>
      </w:r>
      <w:r>
        <w:rPr>
          <w:sz w:val="20"/>
        </w:rPr>
        <w:t>est</w:t>
      </w:r>
      <w:r>
        <w:rPr>
          <w:spacing w:val="-12"/>
          <w:sz w:val="20"/>
        </w:rPr>
        <w:t xml:space="preserve"> </w:t>
      </w:r>
      <w:r>
        <w:rPr>
          <w:sz w:val="20"/>
        </w:rPr>
        <w:t>en</w:t>
      </w:r>
      <w:r>
        <w:rPr>
          <w:spacing w:val="-10"/>
          <w:sz w:val="20"/>
        </w:rPr>
        <w:t xml:space="preserve"> </w:t>
      </w:r>
      <w:r>
        <w:rPr>
          <w:sz w:val="20"/>
        </w:rPr>
        <w:t>position</w:t>
      </w:r>
      <w:r>
        <w:rPr>
          <w:spacing w:val="-10"/>
          <w:sz w:val="20"/>
        </w:rPr>
        <w:t xml:space="preserve"> </w:t>
      </w:r>
      <w:r>
        <w:rPr>
          <w:sz w:val="20"/>
        </w:rPr>
        <w:t>debout dans le respect de la norme d'ergonomie en vigueur</w:t>
      </w:r>
    </w:p>
    <w:p w14:paraId="4AD3D6B9" w14:textId="77777777" w:rsidR="00DF7A1D" w:rsidRDefault="00000000">
      <w:pPr>
        <w:spacing w:line="226" w:lineRule="exact"/>
        <w:ind w:left="197"/>
        <w:rPr>
          <w:sz w:val="20"/>
        </w:rPr>
      </w:pPr>
      <w:r>
        <w:rPr>
          <w:sz w:val="20"/>
        </w:rPr>
        <w:t>(AFNOR</w:t>
      </w:r>
      <w:r>
        <w:rPr>
          <w:spacing w:val="-5"/>
          <w:sz w:val="20"/>
        </w:rPr>
        <w:t xml:space="preserve"> </w:t>
      </w:r>
      <w:r>
        <w:rPr>
          <w:sz w:val="20"/>
        </w:rPr>
        <w:t>X35</w:t>
      </w:r>
      <w:r>
        <w:rPr>
          <w:spacing w:val="-5"/>
          <w:sz w:val="20"/>
        </w:rPr>
        <w:t xml:space="preserve"> </w:t>
      </w:r>
      <w:r>
        <w:rPr>
          <w:sz w:val="20"/>
        </w:rPr>
        <w:t>-</w:t>
      </w:r>
      <w:r>
        <w:rPr>
          <w:spacing w:val="-4"/>
          <w:sz w:val="20"/>
        </w:rPr>
        <w:t xml:space="preserve"> 109)</w:t>
      </w:r>
    </w:p>
    <w:p w14:paraId="3BE16102" w14:textId="77777777" w:rsidR="00DF7A1D" w:rsidRDefault="00DF7A1D">
      <w:pPr>
        <w:pStyle w:val="Corpsdetexte"/>
        <w:spacing w:before="75"/>
        <w:rPr>
          <w:sz w:val="20"/>
        </w:rPr>
      </w:pPr>
    </w:p>
    <w:p w14:paraId="50534F7C" w14:textId="77777777" w:rsidR="00DF7A1D" w:rsidRDefault="00000000">
      <w:pPr>
        <w:ind w:left="3" w:right="273"/>
        <w:jc w:val="center"/>
        <w:rPr>
          <w:sz w:val="20"/>
        </w:rPr>
      </w:pPr>
      <w:r>
        <w:rPr>
          <w:sz w:val="20"/>
        </w:rPr>
        <w:t>«</w:t>
      </w:r>
      <w:r>
        <w:rPr>
          <w:spacing w:val="-7"/>
          <w:sz w:val="20"/>
        </w:rPr>
        <w:t xml:space="preserve"> </w:t>
      </w:r>
      <w:r>
        <w:rPr>
          <w:sz w:val="20"/>
        </w:rPr>
        <w:t>Besoin</w:t>
      </w:r>
      <w:r>
        <w:rPr>
          <w:spacing w:val="-5"/>
          <w:sz w:val="20"/>
        </w:rPr>
        <w:t xml:space="preserve"> </w:t>
      </w:r>
      <w:r>
        <w:rPr>
          <w:sz w:val="20"/>
        </w:rPr>
        <w:t>Performance</w:t>
      </w:r>
      <w:r>
        <w:rPr>
          <w:spacing w:val="-7"/>
          <w:sz w:val="20"/>
        </w:rPr>
        <w:t xml:space="preserve"> </w:t>
      </w:r>
      <w:r>
        <w:rPr>
          <w:spacing w:val="-10"/>
          <w:sz w:val="20"/>
        </w:rPr>
        <w:t>»</w:t>
      </w:r>
    </w:p>
    <w:p w14:paraId="271D2602" w14:textId="77777777" w:rsidR="00DF7A1D" w:rsidRDefault="00000000">
      <w:pPr>
        <w:spacing w:before="5"/>
        <w:ind w:left="3" w:right="273"/>
        <w:jc w:val="center"/>
        <w:rPr>
          <w:b/>
          <w:sz w:val="20"/>
        </w:rPr>
      </w:pPr>
      <w:r>
        <w:rPr>
          <w:b/>
          <w:sz w:val="20"/>
        </w:rPr>
        <w:t>Besoins</w:t>
      </w:r>
      <w:r>
        <w:rPr>
          <w:b/>
          <w:spacing w:val="-8"/>
          <w:sz w:val="20"/>
        </w:rPr>
        <w:t xml:space="preserve"> </w:t>
      </w:r>
      <w:r>
        <w:rPr>
          <w:b/>
          <w:sz w:val="20"/>
        </w:rPr>
        <w:t>du</w:t>
      </w:r>
      <w:r>
        <w:rPr>
          <w:b/>
          <w:spacing w:val="-7"/>
          <w:sz w:val="20"/>
        </w:rPr>
        <w:t xml:space="preserve"> </w:t>
      </w:r>
      <w:r>
        <w:rPr>
          <w:b/>
          <w:spacing w:val="-2"/>
          <w:sz w:val="20"/>
        </w:rPr>
        <w:t>marché</w:t>
      </w:r>
    </w:p>
    <w:p w14:paraId="2447EC07" w14:textId="77777777" w:rsidR="00DF7A1D" w:rsidRDefault="00DF7A1D">
      <w:pPr>
        <w:pStyle w:val="Corpsdetexte"/>
        <w:spacing w:before="25"/>
        <w:rPr>
          <w:b/>
          <w:sz w:val="20"/>
        </w:rPr>
      </w:pPr>
    </w:p>
    <w:p w14:paraId="76367F16" w14:textId="77777777" w:rsidR="00DF7A1D" w:rsidRDefault="00000000">
      <w:pPr>
        <w:ind w:left="197" w:right="349"/>
        <w:rPr>
          <w:sz w:val="20"/>
        </w:rPr>
      </w:pPr>
      <w:r>
        <w:rPr>
          <w:sz w:val="20"/>
        </w:rPr>
        <w:t>Au</w:t>
      </w:r>
      <w:r>
        <w:rPr>
          <w:spacing w:val="-8"/>
          <w:sz w:val="20"/>
        </w:rPr>
        <w:t xml:space="preserve"> </w:t>
      </w:r>
      <w:r>
        <w:rPr>
          <w:sz w:val="20"/>
        </w:rPr>
        <w:t>moins</w:t>
      </w:r>
      <w:r>
        <w:rPr>
          <w:spacing w:val="-7"/>
          <w:sz w:val="20"/>
        </w:rPr>
        <w:t xml:space="preserve"> </w:t>
      </w:r>
      <w:r>
        <w:rPr>
          <w:sz w:val="20"/>
        </w:rPr>
        <w:t>23275</w:t>
      </w:r>
      <w:r>
        <w:rPr>
          <w:spacing w:val="-6"/>
          <w:sz w:val="20"/>
        </w:rPr>
        <w:t xml:space="preserve"> </w:t>
      </w:r>
      <w:r>
        <w:rPr>
          <w:sz w:val="20"/>
        </w:rPr>
        <w:t>trappes</w:t>
      </w:r>
      <w:r>
        <w:rPr>
          <w:spacing w:val="-7"/>
          <w:sz w:val="20"/>
        </w:rPr>
        <w:t xml:space="preserve"> </w:t>
      </w:r>
      <w:r>
        <w:rPr>
          <w:sz w:val="20"/>
        </w:rPr>
        <w:t>par</w:t>
      </w:r>
      <w:r>
        <w:rPr>
          <w:spacing w:val="-7"/>
          <w:sz w:val="20"/>
        </w:rPr>
        <w:t xml:space="preserve"> </w:t>
      </w:r>
      <w:r>
        <w:rPr>
          <w:sz w:val="20"/>
        </w:rPr>
        <w:t>an,</w:t>
      </w:r>
      <w:r>
        <w:rPr>
          <w:spacing w:val="-8"/>
          <w:sz w:val="20"/>
        </w:rPr>
        <w:t xml:space="preserve"> </w:t>
      </w:r>
      <w:r>
        <w:rPr>
          <w:sz w:val="20"/>
        </w:rPr>
        <w:t>soit 50% du marché français actuel des trappes de visite par an.</w:t>
      </w:r>
    </w:p>
    <w:p w14:paraId="23B67830" w14:textId="77777777" w:rsidR="00DF7A1D" w:rsidRDefault="00000000">
      <w:pPr>
        <w:ind w:left="197" w:right="246"/>
        <w:rPr>
          <w:sz w:val="20"/>
        </w:rPr>
      </w:pPr>
      <w:r>
        <w:rPr>
          <w:sz w:val="20"/>
        </w:rPr>
        <w:t>47 semaines de 35 heures de travail par</w:t>
      </w:r>
      <w:r>
        <w:rPr>
          <w:spacing w:val="-7"/>
          <w:sz w:val="20"/>
        </w:rPr>
        <w:t xml:space="preserve"> </w:t>
      </w:r>
      <w:r>
        <w:rPr>
          <w:sz w:val="20"/>
        </w:rPr>
        <w:t>an.</w:t>
      </w:r>
      <w:r>
        <w:rPr>
          <w:spacing w:val="-6"/>
          <w:sz w:val="20"/>
        </w:rPr>
        <w:t xml:space="preserve"> </w:t>
      </w:r>
      <w:r>
        <w:rPr>
          <w:sz w:val="20"/>
        </w:rPr>
        <w:t>Une</w:t>
      </w:r>
      <w:r>
        <w:rPr>
          <w:spacing w:val="-6"/>
          <w:sz w:val="20"/>
        </w:rPr>
        <w:t xml:space="preserve"> </w:t>
      </w:r>
      <w:r>
        <w:rPr>
          <w:sz w:val="20"/>
        </w:rPr>
        <w:t>ouverture</w:t>
      </w:r>
      <w:r>
        <w:rPr>
          <w:spacing w:val="-6"/>
          <w:sz w:val="20"/>
        </w:rPr>
        <w:t xml:space="preserve"> </w:t>
      </w:r>
      <w:r>
        <w:rPr>
          <w:sz w:val="20"/>
        </w:rPr>
        <w:t>vers</w:t>
      </w:r>
      <w:r>
        <w:rPr>
          <w:spacing w:val="-7"/>
          <w:sz w:val="20"/>
        </w:rPr>
        <w:t xml:space="preserve"> </w:t>
      </w:r>
      <w:r>
        <w:rPr>
          <w:sz w:val="20"/>
        </w:rPr>
        <w:t>le</w:t>
      </w:r>
      <w:r>
        <w:rPr>
          <w:spacing w:val="-8"/>
          <w:sz w:val="20"/>
        </w:rPr>
        <w:t xml:space="preserve"> </w:t>
      </w:r>
      <w:r>
        <w:rPr>
          <w:sz w:val="20"/>
        </w:rPr>
        <w:t>marché européen est envisagée.</w:t>
      </w:r>
    </w:p>
    <w:p w14:paraId="2A2D9365" w14:textId="77777777" w:rsidR="00DF7A1D" w:rsidRDefault="00DF7A1D">
      <w:pPr>
        <w:pStyle w:val="Corpsdetexte"/>
        <w:spacing w:before="207"/>
        <w:rPr>
          <w:sz w:val="20"/>
        </w:rPr>
      </w:pPr>
    </w:p>
    <w:p w14:paraId="317C47E2" w14:textId="77777777" w:rsidR="00DF7A1D" w:rsidRDefault="00000000">
      <w:pPr>
        <w:spacing w:line="229" w:lineRule="exact"/>
        <w:ind w:right="273"/>
        <w:jc w:val="center"/>
        <w:rPr>
          <w:sz w:val="20"/>
        </w:rPr>
      </w:pPr>
      <w:r>
        <w:rPr>
          <w:sz w:val="20"/>
        </w:rPr>
        <w:t>«</w:t>
      </w:r>
      <w:r>
        <w:rPr>
          <w:spacing w:val="-9"/>
          <w:sz w:val="20"/>
        </w:rPr>
        <w:t xml:space="preserve"> </w:t>
      </w:r>
      <w:r>
        <w:rPr>
          <w:sz w:val="20"/>
        </w:rPr>
        <w:t>Besoin</w:t>
      </w:r>
      <w:r>
        <w:rPr>
          <w:spacing w:val="-6"/>
          <w:sz w:val="20"/>
        </w:rPr>
        <w:t xml:space="preserve"> </w:t>
      </w:r>
      <w:r>
        <w:rPr>
          <w:sz w:val="20"/>
        </w:rPr>
        <w:t>Contraintes</w:t>
      </w:r>
      <w:r>
        <w:rPr>
          <w:spacing w:val="-7"/>
          <w:sz w:val="20"/>
        </w:rPr>
        <w:t xml:space="preserve"> </w:t>
      </w:r>
      <w:r>
        <w:rPr>
          <w:spacing w:val="-5"/>
          <w:sz w:val="20"/>
        </w:rPr>
        <w:t>».</w:t>
      </w:r>
    </w:p>
    <w:p w14:paraId="07DE79CE" w14:textId="77777777" w:rsidR="00DF7A1D" w:rsidRDefault="00000000">
      <w:pPr>
        <w:spacing w:line="249" w:lineRule="auto"/>
        <w:ind w:left="5" w:right="273"/>
        <w:jc w:val="center"/>
        <w:rPr>
          <w:b/>
          <w:sz w:val="20"/>
        </w:rPr>
      </w:pPr>
      <w:r>
        <w:rPr>
          <w:b/>
          <w:sz w:val="20"/>
        </w:rPr>
        <w:t>Utiliser</w:t>
      </w:r>
      <w:r>
        <w:rPr>
          <w:b/>
          <w:spacing w:val="-14"/>
          <w:sz w:val="20"/>
        </w:rPr>
        <w:t xml:space="preserve"> </w:t>
      </w:r>
      <w:r>
        <w:rPr>
          <w:b/>
          <w:sz w:val="20"/>
        </w:rPr>
        <w:t>les</w:t>
      </w:r>
      <w:r>
        <w:rPr>
          <w:b/>
          <w:spacing w:val="-13"/>
          <w:sz w:val="20"/>
        </w:rPr>
        <w:t xml:space="preserve"> </w:t>
      </w:r>
      <w:r>
        <w:rPr>
          <w:b/>
          <w:sz w:val="20"/>
        </w:rPr>
        <w:t>sources</w:t>
      </w:r>
      <w:r>
        <w:rPr>
          <w:b/>
          <w:spacing w:val="-13"/>
          <w:sz w:val="20"/>
        </w:rPr>
        <w:t xml:space="preserve"> </w:t>
      </w:r>
      <w:r>
        <w:rPr>
          <w:b/>
          <w:sz w:val="20"/>
        </w:rPr>
        <w:t xml:space="preserve">d’énergie </w:t>
      </w:r>
      <w:r>
        <w:rPr>
          <w:b/>
          <w:spacing w:val="-2"/>
          <w:sz w:val="20"/>
        </w:rPr>
        <w:t>disponibles</w:t>
      </w:r>
    </w:p>
    <w:p w14:paraId="7CF378FF" w14:textId="77777777" w:rsidR="00DF7A1D" w:rsidRDefault="00DF7A1D">
      <w:pPr>
        <w:pStyle w:val="Corpsdetexte"/>
        <w:spacing w:before="12"/>
        <w:rPr>
          <w:b/>
          <w:sz w:val="20"/>
        </w:rPr>
      </w:pPr>
    </w:p>
    <w:p w14:paraId="2375D270" w14:textId="77777777" w:rsidR="00DF7A1D" w:rsidRDefault="00000000">
      <w:pPr>
        <w:spacing w:line="237" w:lineRule="auto"/>
        <w:ind w:left="197" w:right="349"/>
        <w:rPr>
          <w:sz w:val="20"/>
        </w:rPr>
      </w:pPr>
      <w:r>
        <w:rPr>
          <w:sz w:val="20"/>
        </w:rPr>
        <w:t>Energie</w:t>
      </w:r>
      <w:r>
        <w:rPr>
          <w:spacing w:val="-6"/>
          <w:sz w:val="20"/>
        </w:rPr>
        <w:t xml:space="preserve"> </w:t>
      </w:r>
      <w:r>
        <w:rPr>
          <w:sz w:val="20"/>
        </w:rPr>
        <w:t>électrique</w:t>
      </w:r>
      <w:r>
        <w:rPr>
          <w:spacing w:val="-8"/>
          <w:sz w:val="20"/>
        </w:rPr>
        <w:t xml:space="preserve"> </w:t>
      </w:r>
      <w:r>
        <w:rPr>
          <w:sz w:val="20"/>
        </w:rPr>
        <w:t>:</w:t>
      </w:r>
      <w:r>
        <w:rPr>
          <w:spacing w:val="-6"/>
          <w:sz w:val="20"/>
        </w:rPr>
        <w:t xml:space="preserve"> </w:t>
      </w:r>
      <w:r>
        <w:rPr>
          <w:sz w:val="20"/>
        </w:rPr>
        <w:t>400</w:t>
      </w:r>
      <w:r>
        <w:rPr>
          <w:spacing w:val="-6"/>
          <w:sz w:val="20"/>
        </w:rPr>
        <w:t xml:space="preserve"> </w:t>
      </w:r>
      <w:r>
        <w:rPr>
          <w:sz w:val="20"/>
        </w:rPr>
        <w:t>V</w:t>
      </w:r>
      <w:r>
        <w:rPr>
          <w:spacing w:val="-9"/>
          <w:sz w:val="20"/>
        </w:rPr>
        <w:t xml:space="preserve"> </w:t>
      </w:r>
      <w:r>
        <w:rPr>
          <w:sz w:val="20"/>
        </w:rPr>
        <w:t>triphasé</w:t>
      </w:r>
      <w:r>
        <w:rPr>
          <w:spacing w:val="-6"/>
          <w:sz w:val="20"/>
        </w:rPr>
        <w:t xml:space="preserve"> </w:t>
      </w:r>
      <w:r>
        <w:rPr>
          <w:sz w:val="20"/>
        </w:rPr>
        <w:t>+ Neutre + PE (régime de neutre TT) Energie pneumatique : 8 bars</w:t>
      </w:r>
    </w:p>
    <w:p w14:paraId="7A16D9A4" w14:textId="77777777" w:rsidR="00DF7A1D" w:rsidRDefault="00DF7A1D">
      <w:pPr>
        <w:pStyle w:val="Corpsdetexte"/>
        <w:spacing w:before="160"/>
        <w:rPr>
          <w:sz w:val="20"/>
        </w:rPr>
      </w:pPr>
    </w:p>
    <w:p w14:paraId="59A8694E" w14:textId="77777777" w:rsidR="00DF7A1D" w:rsidRDefault="00000000">
      <w:pPr>
        <w:spacing w:before="1"/>
        <w:ind w:right="273"/>
        <w:jc w:val="center"/>
        <w:rPr>
          <w:sz w:val="20"/>
        </w:rPr>
      </w:pPr>
      <w:r>
        <w:rPr>
          <w:sz w:val="20"/>
        </w:rPr>
        <w:t>«</w:t>
      </w:r>
      <w:r>
        <w:rPr>
          <w:spacing w:val="-7"/>
          <w:sz w:val="20"/>
        </w:rPr>
        <w:t xml:space="preserve"> </w:t>
      </w:r>
      <w:r>
        <w:rPr>
          <w:sz w:val="20"/>
        </w:rPr>
        <w:t>Besoin</w:t>
      </w:r>
      <w:r>
        <w:rPr>
          <w:spacing w:val="-7"/>
          <w:sz w:val="20"/>
        </w:rPr>
        <w:t xml:space="preserve"> </w:t>
      </w:r>
      <w:r>
        <w:rPr>
          <w:sz w:val="20"/>
        </w:rPr>
        <w:t>Opérationnel</w:t>
      </w:r>
      <w:r>
        <w:rPr>
          <w:spacing w:val="-8"/>
          <w:sz w:val="20"/>
        </w:rPr>
        <w:t xml:space="preserve"> </w:t>
      </w:r>
      <w:r>
        <w:rPr>
          <w:spacing w:val="-10"/>
          <w:sz w:val="20"/>
        </w:rPr>
        <w:t>»</w:t>
      </w:r>
    </w:p>
    <w:p w14:paraId="2CDCB193" w14:textId="77777777" w:rsidR="00DF7A1D" w:rsidRDefault="00000000">
      <w:pPr>
        <w:spacing w:before="5"/>
        <w:ind w:right="273"/>
        <w:jc w:val="center"/>
        <w:rPr>
          <w:b/>
          <w:sz w:val="20"/>
        </w:rPr>
      </w:pPr>
      <w:r>
        <w:rPr>
          <w:b/>
          <w:sz w:val="20"/>
        </w:rPr>
        <w:t>Évacuer</w:t>
      </w:r>
      <w:r>
        <w:rPr>
          <w:b/>
          <w:spacing w:val="-7"/>
          <w:sz w:val="20"/>
        </w:rPr>
        <w:t xml:space="preserve"> </w:t>
      </w:r>
      <w:r>
        <w:rPr>
          <w:b/>
          <w:sz w:val="20"/>
        </w:rPr>
        <w:t>les</w:t>
      </w:r>
      <w:r>
        <w:rPr>
          <w:b/>
          <w:spacing w:val="-9"/>
          <w:sz w:val="20"/>
        </w:rPr>
        <w:t xml:space="preserve"> </w:t>
      </w:r>
      <w:r>
        <w:rPr>
          <w:b/>
          <w:sz w:val="20"/>
        </w:rPr>
        <w:t>palettes</w:t>
      </w:r>
      <w:r>
        <w:rPr>
          <w:b/>
          <w:spacing w:val="-7"/>
          <w:sz w:val="20"/>
        </w:rPr>
        <w:t xml:space="preserve"> </w:t>
      </w:r>
      <w:r>
        <w:rPr>
          <w:b/>
          <w:spacing w:val="-2"/>
          <w:sz w:val="20"/>
        </w:rPr>
        <w:t>pleines</w:t>
      </w:r>
    </w:p>
    <w:p w14:paraId="29951EE2" w14:textId="77777777" w:rsidR="00DF7A1D" w:rsidRDefault="00DF7A1D">
      <w:pPr>
        <w:pStyle w:val="Corpsdetexte"/>
        <w:spacing w:before="20"/>
        <w:rPr>
          <w:b/>
          <w:sz w:val="20"/>
        </w:rPr>
      </w:pPr>
    </w:p>
    <w:p w14:paraId="58CE8CB5" w14:textId="77777777" w:rsidR="00DF7A1D" w:rsidRDefault="00000000">
      <w:pPr>
        <w:ind w:left="197" w:right="514"/>
        <w:rPr>
          <w:sz w:val="20"/>
        </w:rPr>
      </w:pPr>
      <w:r>
        <w:rPr>
          <w:sz w:val="20"/>
        </w:rPr>
        <w:t>L'opérateur</w:t>
      </w:r>
      <w:r>
        <w:rPr>
          <w:spacing w:val="-14"/>
          <w:sz w:val="20"/>
        </w:rPr>
        <w:t xml:space="preserve"> </w:t>
      </w:r>
      <w:r>
        <w:rPr>
          <w:sz w:val="20"/>
        </w:rPr>
        <w:t>évacue</w:t>
      </w:r>
      <w:r>
        <w:rPr>
          <w:spacing w:val="-14"/>
          <w:sz w:val="20"/>
        </w:rPr>
        <w:t xml:space="preserve"> </w:t>
      </w:r>
      <w:r>
        <w:rPr>
          <w:sz w:val="20"/>
        </w:rPr>
        <w:t>manuellement les palettes pleines</w:t>
      </w:r>
    </w:p>
    <w:p w14:paraId="06F8D5F9" w14:textId="77777777" w:rsidR="00DF7A1D" w:rsidRDefault="00DF7A1D">
      <w:pPr>
        <w:pStyle w:val="Corpsdetexte"/>
        <w:spacing w:before="195"/>
        <w:rPr>
          <w:sz w:val="20"/>
        </w:rPr>
      </w:pPr>
    </w:p>
    <w:p w14:paraId="1335593F" w14:textId="77777777" w:rsidR="00DF7A1D" w:rsidRDefault="00000000">
      <w:pPr>
        <w:ind w:right="273"/>
        <w:jc w:val="center"/>
        <w:rPr>
          <w:sz w:val="20"/>
        </w:rPr>
      </w:pPr>
      <w:r>
        <w:rPr>
          <w:sz w:val="20"/>
        </w:rPr>
        <w:t>«</w:t>
      </w:r>
      <w:r>
        <w:rPr>
          <w:spacing w:val="-7"/>
          <w:sz w:val="20"/>
        </w:rPr>
        <w:t xml:space="preserve"> </w:t>
      </w:r>
      <w:r>
        <w:rPr>
          <w:sz w:val="20"/>
        </w:rPr>
        <w:t>Besoin</w:t>
      </w:r>
      <w:r>
        <w:rPr>
          <w:spacing w:val="-7"/>
          <w:sz w:val="20"/>
        </w:rPr>
        <w:t xml:space="preserve"> </w:t>
      </w:r>
      <w:r>
        <w:rPr>
          <w:sz w:val="20"/>
        </w:rPr>
        <w:t>Opérationnel</w:t>
      </w:r>
      <w:r>
        <w:rPr>
          <w:spacing w:val="-8"/>
          <w:sz w:val="20"/>
        </w:rPr>
        <w:t xml:space="preserve"> </w:t>
      </w:r>
      <w:r>
        <w:rPr>
          <w:spacing w:val="-10"/>
          <w:sz w:val="20"/>
        </w:rPr>
        <w:t>»</w:t>
      </w:r>
    </w:p>
    <w:p w14:paraId="00AD8AAD" w14:textId="77777777" w:rsidR="00DF7A1D" w:rsidRDefault="00000000">
      <w:pPr>
        <w:spacing w:before="6"/>
        <w:ind w:left="3" w:right="273"/>
        <w:jc w:val="center"/>
        <w:rPr>
          <w:b/>
          <w:sz w:val="20"/>
        </w:rPr>
      </w:pPr>
      <w:r>
        <w:rPr>
          <w:b/>
          <w:sz w:val="20"/>
        </w:rPr>
        <w:t>Alimenter</w:t>
      </w:r>
      <w:r>
        <w:rPr>
          <w:b/>
          <w:spacing w:val="-8"/>
          <w:sz w:val="20"/>
        </w:rPr>
        <w:t xml:space="preserve"> </w:t>
      </w:r>
      <w:r>
        <w:rPr>
          <w:b/>
          <w:sz w:val="20"/>
        </w:rPr>
        <w:t>en</w:t>
      </w:r>
      <w:r>
        <w:rPr>
          <w:b/>
          <w:spacing w:val="-8"/>
          <w:sz w:val="20"/>
        </w:rPr>
        <w:t xml:space="preserve"> </w:t>
      </w:r>
      <w:r>
        <w:rPr>
          <w:b/>
          <w:sz w:val="20"/>
        </w:rPr>
        <w:t>palettes</w:t>
      </w:r>
      <w:r>
        <w:rPr>
          <w:b/>
          <w:spacing w:val="-9"/>
          <w:sz w:val="20"/>
        </w:rPr>
        <w:t xml:space="preserve"> </w:t>
      </w:r>
      <w:r>
        <w:rPr>
          <w:b/>
          <w:spacing w:val="-4"/>
          <w:sz w:val="20"/>
        </w:rPr>
        <w:t>vides</w:t>
      </w:r>
    </w:p>
    <w:p w14:paraId="1CADB896" w14:textId="77777777" w:rsidR="00DF7A1D" w:rsidRDefault="00DF7A1D">
      <w:pPr>
        <w:pStyle w:val="Corpsdetexte"/>
        <w:spacing w:before="224"/>
        <w:rPr>
          <w:b/>
          <w:sz w:val="20"/>
        </w:rPr>
      </w:pPr>
    </w:p>
    <w:p w14:paraId="4F8F0CA3" w14:textId="77777777" w:rsidR="00DF7A1D" w:rsidRDefault="00000000">
      <w:pPr>
        <w:ind w:left="197" w:right="503"/>
        <w:rPr>
          <w:sz w:val="20"/>
        </w:rPr>
      </w:pPr>
      <w:r>
        <w:rPr>
          <w:sz w:val="20"/>
        </w:rPr>
        <w:t>L'opérateur</w:t>
      </w:r>
      <w:r>
        <w:rPr>
          <w:spacing w:val="-14"/>
          <w:sz w:val="20"/>
        </w:rPr>
        <w:t xml:space="preserve"> </w:t>
      </w:r>
      <w:r>
        <w:rPr>
          <w:sz w:val="20"/>
        </w:rPr>
        <w:t>alimente</w:t>
      </w:r>
      <w:r>
        <w:rPr>
          <w:spacing w:val="-14"/>
          <w:sz w:val="20"/>
        </w:rPr>
        <w:t xml:space="preserve"> </w:t>
      </w:r>
      <w:r>
        <w:rPr>
          <w:sz w:val="20"/>
        </w:rPr>
        <w:t>manuellement le système en palettes vides</w:t>
      </w:r>
    </w:p>
    <w:p w14:paraId="3DE4ACC2" w14:textId="77777777" w:rsidR="00DF7A1D" w:rsidRDefault="00DF7A1D">
      <w:pPr>
        <w:pStyle w:val="Corpsdetexte"/>
        <w:rPr>
          <w:sz w:val="20"/>
        </w:rPr>
      </w:pPr>
    </w:p>
    <w:p w14:paraId="08C4610D" w14:textId="77777777" w:rsidR="00DF7A1D" w:rsidRDefault="00DF7A1D">
      <w:pPr>
        <w:pStyle w:val="Corpsdetexte"/>
        <w:spacing w:before="131"/>
        <w:rPr>
          <w:sz w:val="20"/>
        </w:rPr>
      </w:pPr>
    </w:p>
    <w:p w14:paraId="70CBE9A4" w14:textId="77777777" w:rsidR="00DF7A1D" w:rsidRDefault="00000000">
      <w:pPr>
        <w:ind w:right="273"/>
        <w:jc w:val="center"/>
        <w:rPr>
          <w:sz w:val="20"/>
        </w:rPr>
      </w:pPr>
      <w:r>
        <w:rPr>
          <w:sz w:val="20"/>
        </w:rPr>
        <w:t>«</w:t>
      </w:r>
      <w:r>
        <w:rPr>
          <w:spacing w:val="-7"/>
          <w:sz w:val="20"/>
        </w:rPr>
        <w:t xml:space="preserve"> </w:t>
      </w:r>
      <w:r>
        <w:rPr>
          <w:sz w:val="20"/>
        </w:rPr>
        <w:t>Besoin</w:t>
      </w:r>
      <w:r>
        <w:rPr>
          <w:spacing w:val="-7"/>
          <w:sz w:val="20"/>
        </w:rPr>
        <w:t xml:space="preserve"> </w:t>
      </w:r>
      <w:r>
        <w:rPr>
          <w:sz w:val="20"/>
        </w:rPr>
        <w:t>Opérationnel</w:t>
      </w:r>
      <w:r>
        <w:rPr>
          <w:spacing w:val="-8"/>
          <w:sz w:val="20"/>
        </w:rPr>
        <w:t xml:space="preserve"> </w:t>
      </w:r>
      <w:r>
        <w:rPr>
          <w:spacing w:val="-10"/>
          <w:sz w:val="20"/>
        </w:rPr>
        <w:t>»</w:t>
      </w:r>
    </w:p>
    <w:p w14:paraId="59CF2213" w14:textId="77777777" w:rsidR="00DF7A1D" w:rsidRDefault="00000000">
      <w:pPr>
        <w:spacing w:before="8"/>
        <w:ind w:left="1" w:right="273"/>
        <w:jc w:val="center"/>
        <w:rPr>
          <w:b/>
          <w:sz w:val="20"/>
        </w:rPr>
      </w:pPr>
      <w:r>
        <w:rPr>
          <w:b/>
          <w:sz w:val="20"/>
        </w:rPr>
        <w:t>Placer</w:t>
      </w:r>
      <w:r>
        <w:rPr>
          <w:b/>
          <w:spacing w:val="-5"/>
          <w:sz w:val="20"/>
        </w:rPr>
        <w:t xml:space="preserve"> </w:t>
      </w:r>
      <w:r>
        <w:rPr>
          <w:b/>
          <w:sz w:val="20"/>
        </w:rPr>
        <w:t>le</w:t>
      </w:r>
      <w:r>
        <w:rPr>
          <w:b/>
          <w:spacing w:val="-7"/>
          <w:sz w:val="20"/>
        </w:rPr>
        <w:t xml:space="preserve"> </w:t>
      </w:r>
      <w:r>
        <w:rPr>
          <w:b/>
          <w:sz w:val="20"/>
        </w:rPr>
        <w:t>couvre</w:t>
      </w:r>
      <w:r>
        <w:rPr>
          <w:b/>
          <w:spacing w:val="-5"/>
          <w:sz w:val="20"/>
        </w:rPr>
        <w:t xml:space="preserve"> </w:t>
      </w:r>
      <w:r>
        <w:rPr>
          <w:b/>
          <w:spacing w:val="-4"/>
          <w:sz w:val="20"/>
        </w:rPr>
        <w:t>joint</w:t>
      </w:r>
    </w:p>
    <w:p w14:paraId="7A5B2983" w14:textId="77777777" w:rsidR="00DF7A1D" w:rsidRDefault="00DF7A1D">
      <w:pPr>
        <w:jc w:val="center"/>
        <w:rPr>
          <w:sz w:val="20"/>
        </w:rPr>
        <w:sectPr w:rsidR="00DF7A1D">
          <w:type w:val="continuous"/>
          <w:pgSz w:w="11900" w:h="16840"/>
          <w:pgMar w:top="780" w:right="560" w:bottom="1380" w:left="0" w:header="0" w:footer="1191" w:gutter="0"/>
          <w:cols w:num="3" w:space="720" w:equalWidth="0">
            <w:col w:w="4258" w:space="40"/>
            <w:col w:w="3066" w:space="39"/>
            <w:col w:w="3937"/>
          </w:cols>
        </w:sectPr>
      </w:pPr>
    </w:p>
    <w:p w14:paraId="16547509" w14:textId="77777777" w:rsidR="00DF7A1D" w:rsidRDefault="00DF7A1D">
      <w:pPr>
        <w:pStyle w:val="Corpsdetexte"/>
        <w:rPr>
          <w:b/>
          <w:sz w:val="17"/>
        </w:rPr>
      </w:pPr>
    </w:p>
    <w:p w14:paraId="411AAA38" w14:textId="77777777" w:rsidR="00DF7A1D" w:rsidRDefault="00DF7A1D">
      <w:pPr>
        <w:rPr>
          <w:sz w:val="17"/>
        </w:rPr>
        <w:sectPr w:rsidR="00DF7A1D">
          <w:type w:val="continuous"/>
          <w:pgSz w:w="11900" w:h="16840"/>
          <w:pgMar w:top="780" w:right="560" w:bottom="1380" w:left="0" w:header="0" w:footer="1191" w:gutter="0"/>
          <w:cols w:space="720"/>
        </w:sectPr>
      </w:pPr>
    </w:p>
    <w:p w14:paraId="3700F8EA" w14:textId="77777777" w:rsidR="00DF7A1D" w:rsidRDefault="00000000">
      <w:pPr>
        <w:spacing w:before="100"/>
        <w:ind w:left="1639"/>
        <w:jc w:val="center"/>
        <w:rPr>
          <w:sz w:val="20"/>
        </w:rPr>
      </w:pPr>
      <w:r>
        <w:rPr>
          <w:noProof/>
        </w:rPr>
        <mc:AlternateContent>
          <mc:Choice Requires="wpg">
            <w:drawing>
              <wp:anchor distT="0" distB="0" distL="0" distR="0" simplePos="0" relativeHeight="251655168" behindDoc="1" locked="0" layoutInCell="1" allowOverlap="1" wp14:anchorId="65F2C7FA" wp14:editId="2DEEB13D">
                <wp:simplePos x="0" y="0"/>
                <wp:positionH relativeFrom="page">
                  <wp:posOffset>536448</wp:posOffset>
                </wp:positionH>
                <wp:positionV relativeFrom="page">
                  <wp:posOffset>711702</wp:posOffset>
                </wp:positionV>
                <wp:extent cx="6489700" cy="8894445"/>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9700" cy="8894445"/>
                          <a:chOff x="0" y="0"/>
                          <a:chExt cx="6489700" cy="8894445"/>
                        </a:xfrm>
                      </wpg:grpSpPr>
                      <wps:wsp>
                        <wps:cNvPr id="124" name="Graphic 124"/>
                        <wps:cNvSpPr/>
                        <wps:spPr>
                          <a:xfrm>
                            <a:off x="2237232" y="2679197"/>
                            <a:ext cx="2040889" cy="4427220"/>
                          </a:xfrm>
                          <a:custGeom>
                            <a:avLst/>
                            <a:gdLst/>
                            <a:ahLst/>
                            <a:cxnLst/>
                            <a:rect l="l" t="t" r="r" b="b"/>
                            <a:pathLst>
                              <a:path w="2040889" h="4427220">
                                <a:moveTo>
                                  <a:pt x="38100" y="989076"/>
                                </a:moveTo>
                                <a:lnTo>
                                  <a:pt x="0" y="989076"/>
                                </a:lnTo>
                                <a:lnTo>
                                  <a:pt x="0" y="998220"/>
                                </a:lnTo>
                                <a:lnTo>
                                  <a:pt x="38100" y="998220"/>
                                </a:lnTo>
                                <a:lnTo>
                                  <a:pt x="38100" y="989076"/>
                                </a:lnTo>
                                <a:close/>
                              </a:path>
                              <a:path w="2040889" h="4427220">
                                <a:moveTo>
                                  <a:pt x="105156" y="989076"/>
                                </a:moveTo>
                                <a:lnTo>
                                  <a:pt x="67056" y="989076"/>
                                </a:lnTo>
                                <a:lnTo>
                                  <a:pt x="67056" y="998220"/>
                                </a:lnTo>
                                <a:lnTo>
                                  <a:pt x="105156" y="998220"/>
                                </a:lnTo>
                                <a:lnTo>
                                  <a:pt x="105156" y="989076"/>
                                </a:lnTo>
                                <a:close/>
                              </a:path>
                              <a:path w="2040889" h="4427220">
                                <a:moveTo>
                                  <a:pt x="170688" y="989076"/>
                                </a:moveTo>
                                <a:lnTo>
                                  <a:pt x="132588" y="989076"/>
                                </a:lnTo>
                                <a:lnTo>
                                  <a:pt x="132588" y="998220"/>
                                </a:lnTo>
                                <a:lnTo>
                                  <a:pt x="170688" y="998220"/>
                                </a:lnTo>
                                <a:lnTo>
                                  <a:pt x="170688" y="989076"/>
                                </a:lnTo>
                                <a:close/>
                              </a:path>
                              <a:path w="2040889" h="4427220">
                                <a:moveTo>
                                  <a:pt x="237744" y="989076"/>
                                </a:moveTo>
                                <a:lnTo>
                                  <a:pt x="199644" y="989076"/>
                                </a:lnTo>
                                <a:lnTo>
                                  <a:pt x="199644" y="998220"/>
                                </a:lnTo>
                                <a:lnTo>
                                  <a:pt x="237744" y="998220"/>
                                </a:lnTo>
                                <a:lnTo>
                                  <a:pt x="237744" y="989076"/>
                                </a:lnTo>
                                <a:close/>
                              </a:path>
                              <a:path w="2040889" h="4427220">
                                <a:moveTo>
                                  <a:pt x="304800" y="989076"/>
                                </a:moveTo>
                                <a:lnTo>
                                  <a:pt x="266700" y="989076"/>
                                </a:lnTo>
                                <a:lnTo>
                                  <a:pt x="266700" y="998220"/>
                                </a:lnTo>
                                <a:lnTo>
                                  <a:pt x="304800" y="998220"/>
                                </a:lnTo>
                                <a:lnTo>
                                  <a:pt x="304800" y="989076"/>
                                </a:lnTo>
                                <a:close/>
                              </a:path>
                              <a:path w="2040889" h="4427220">
                                <a:moveTo>
                                  <a:pt x="382524" y="993648"/>
                                </a:moveTo>
                                <a:lnTo>
                                  <a:pt x="306324" y="955548"/>
                                </a:lnTo>
                                <a:lnTo>
                                  <a:pt x="332232" y="993648"/>
                                </a:lnTo>
                                <a:lnTo>
                                  <a:pt x="306324" y="1031748"/>
                                </a:lnTo>
                                <a:lnTo>
                                  <a:pt x="382524" y="993648"/>
                                </a:lnTo>
                                <a:close/>
                              </a:path>
                              <a:path w="2040889" h="4427220">
                                <a:moveTo>
                                  <a:pt x="1269492" y="2011680"/>
                                </a:moveTo>
                                <a:lnTo>
                                  <a:pt x="1257300" y="1975104"/>
                                </a:lnTo>
                                <a:lnTo>
                                  <a:pt x="1248156" y="1978152"/>
                                </a:lnTo>
                                <a:lnTo>
                                  <a:pt x="1260348" y="2014728"/>
                                </a:lnTo>
                                <a:lnTo>
                                  <a:pt x="1269492" y="2011680"/>
                                </a:lnTo>
                                <a:close/>
                              </a:path>
                              <a:path w="2040889" h="4427220">
                                <a:moveTo>
                                  <a:pt x="1280160" y="1937004"/>
                                </a:moveTo>
                                <a:lnTo>
                                  <a:pt x="1265301" y="1921764"/>
                                </a:lnTo>
                                <a:lnTo>
                                  <a:pt x="1220724" y="1876044"/>
                                </a:lnTo>
                                <a:lnTo>
                                  <a:pt x="1207008" y="1959864"/>
                                </a:lnTo>
                                <a:lnTo>
                                  <a:pt x="1232293" y="1927910"/>
                                </a:lnTo>
                                <a:lnTo>
                                  <a:pt x="1239012" y="1950720"/>
                                </a:lnTo>
                                <a:lnTo>
                                  <a:pt x="1248156" y="1947672"/>
                                </a:lnTo>
                                <a:lnTo>
                                  <a:pt x="1241488" y="1925002"/>
                                </a:lnTo>
                                <a:lnTo>
                                  <a:pt x="1280160" y="1937004"/>
                                </a:lnTo>
                                <a:close/>
                              </a:path>
                              <a:path w="2040889" h="4427220">
                                <a:moveTo>
                                  <a:pt x="1289304" y="2074164"/>
                                </a:moveTo>
                                <a:lnTo>
                                  <a:pt x="1277112" y="2039112"/>
                                </a:lnTo>
                                <a:lnTo>
                                  <a:pt x="1269492" y="2040636"/>
                                </a:lnTo>
                                <a:lnTo>
                                  <a:pt x="1280160" y="2077212"/>
                                </a:lnTo>
                                <a:lnTo>
                                  <a:pt x="1289304" y="2074164"/>
                                </a:lnTo>
                                <a:close/>
                              </a:path>
                              <a:path w="2040889" h="4427220">
                                <a:moveTo>
                                  <a:pt x="1309116" y="2138172"/>
                                </a:moveTo>
                                <a:lnTo>
                                  <a:pt x="1298448" y="2101596"/>
                                </a:lnTo>
                                <a:lnTo>
                                  <a:pt x="1289304" y="2104644"/>
                                </a:lnTo>
                                <a:lnTo>
                                  <a:pt x="1299972" y="2141220"/>
                                </a:lnTo>
                                <a:lnTo>
                                  <a:pt x="1309116" y="2138172"/>
                                </a:lnTo>
                                <a:close/>
                              </a:path>
                              <a:path w="2040889" h="4427220">
                                <a:moveTo>
                                  <a:pt x="1330452" y="2202180"/>
                                </a:moveTo>
                                <a:lnTo>
                                  <a:pt x="1318260" y="2165604"/>
                                </a:lnTo>
                                <a:lnTo>
                                  <a:pt x="1309116" y="2168652"/>
                                </a:lnTo>
                                <a:lnTo>
                                  <a:pt x="1321308" y="2205228"/>
                                </a:lnTo>
                                <a:lnTo>
                                  <a:pt x="1330452" y="2202180"/>
                                </a:lnTo>
                                <a:close/>
                              </a:path>
                              <a:path w="2040889" h="4427220">
                                <a:moveTo>
                                  <a:pt x="1350264" y="2264664"/>
                                </a:moveTo>
                                <a:lnTo>
                                  <a:pt x="1338072" y="2229612"/>
                                </a:lnTo>
                                <a:lnTo>
                                  <a:pt x="1328928" y="2232660"/>
                                </a:lnTo>
                                <a:lnTo>
                                  <a:pt x="1341120" y="2267712"/>
                                </a:lnTo>
                                <a:lnTo>
                                  <a:pt x="1350264" y="2264664"/>
                                </a:lnTo>
                                <a:close/>
                              </a:path>
                              <a:path w="2040889" h="4427220">
                                <a:moveTo>
                                  <a:pt x="1370076" y="2328672"/>
                                </a:moveTo>
                                <a:lnTo>
                                  <a:pt x="1359408" y="2292096"/>
                                </a:lnTo>
                                <a:lnTo>
                                  <a:pt x="1350264" y="2295144"/>
                                </a:lnTo>
                                <a:lnTo>
                                  <a:pt x="1360932" y="2331720"/>
                                </a:lnTo>
                                <a:lnTo>
                                  <a:pt x="1370076" y="2328672"/>
                                </a:lnTo>
                                <a:close/>
                              </a:path>
                              <a:path w="2040889" h="4427220">
                                <a:moveTo>
                                  <a:pt x="1391412" y="2392680"/>
                                </a:moveTo>
                                <a:lnTo>
                                  <a:pt x="1379220" y="2356104"/>
                                </a:lnTo>
                                <a:lnTo>
                                  <a:pt x="1370076" y="2359152"/>
                                </a:lnTo>
                                <a:lnTo>
                                  <a:pt x="1382268" y="2395728"/>
                                </a:lnTo>
                                <a:lnTo>
                                  <a:pt x="1391412" y="2392680"/>
                                </a:lnTo>
                                <a:close/>
                              </a:path>
                              <a:path w="2040889" h="4427220">
                                <a:moveTo>
                                  <a:pt x="1411224" y="2455164"/>
                                </a:moveTo>
                                <a:lnTo>
                                  <a:pt x="1399032" y="2420112"/>
                                </a:lnTo>
                                <a:lnTo>
                                  <a:pt x="1389888" y="2423160"/>
                                </a:lnTo>
                                <a:lnTo>
                                  <a:pt x="1402080" y="2458212"/>
                                </a:lnTo>
                                <a:lnTo>
                                  <a:pt x="1411224" y="2455164"/>
                                </a:lnTo>
                                <a:close/>
                              </a:path>
                              <a:path w="2040889" h="4427220">
                                <a:moveTo>
                                  <a:pt x="1431036" y="2519172"/>
                                </a:moveTo>
                                <a:lnTo>
                                  <a:pt x="1420368" y="2482596"/>
                                </a:lnTo>
                                <a:lnTo>
                                  <a:pt x="1411224" y="2485644"/>
                                </a:lnTo>
                                <a:lnTo>
                                  <a:pt x="1421892" y="2522220"/>
                                </a:lnTo>
                                <a:lnTo>
                                  <a:pt x="1431036" y="2519172"/>
                                </a:lnTo>
                                <a:close/>
                              </a:path>
                              <a:path w="2040889" h="4427220">
                                <a:moveTo>
                                  <a:pt x="1452372" y="2583180"/>
                                </a:moveTo>
                                <a:lnTo>
                                  <a:pt x="1440180" y="2546604"/>
                                </a:lnTo>
                                <a:lnTo>
                                  <a:pt x="1431036" y="2549652"/>
                                </a:lnTo>
                                <a:lnTo>
                                  <a:pt x="1443228" y="2586228"/>
                                </a:lnTo>
                                <a:lnTo>
                                  <a:pt x="1452372" y="2583180"/>
                                </a:lnTo>
                                <a:close/>
                              </a:path>
                              <a:path w="2040889" h="4427220">
                                <a:moveTo>
                                  <a:pt x="1472184" y="2645664"/>
                                </a:moveTo>
                                <a:lnTo>
                                  <a:pt x="1459992" y="2610612"/>
                                </a:lnTo>
                                <a:lnTo>
                                  <a:pt x="1450848" y="2613660"/>
                                </a:lnTo>
                                <a:lnTo>
                                  <a:pt x="1463040" y="2648712"/>
                                </a:lnTo>
                                <a:lnTo>
                                  <a:pt x="1472184" y="2645664"/>
                                </a:lnTo>
                                <a:close/>
                              </a:path>
                              <a:path w="2040889" h="4427220">
                                <a:moveTo>
                                  <a:pt x="1491996" y="2709672"/>
                                </a:moveTo>
                                <a:lnTo>
                                  <a:pt x="1481328" y="2673096"/>
                                </a:lnTo>
                                <a:lnTo>
                                  <a:pt x="1472184" y="2676144"/>
                                </a:lnTo>
                                <a:lnTo>
                                  <a:pt x="1482852" y="2712720"/>
                                </a:lnTo>
                                <a:lnTo>
                                  <a:pt x="1491996" y="2709672"/>
                                </a:lnTo>
                                <a:close/>
                              </a:path>
                              <a:path w="2040889" h="4427220">
                                <a:moveTo>
                                  <a:pt x="1513332" y="2773680"/>
                                </a:moveTo>
                                <a:lnTo>
                                  <a:pt x="1501140" y="2737104"/>
                                </a:lnTo>
                                <a:lnTo>
                                  <a:pt x="1491996" y="2740152"/>
                                </a:lnTo>
                                <a:lnTo>
                                  <a:pt x="1504188" y="2776728"/>
                                </a:lnTo>
                                <a:lnTo>
                                  <a:pt x="1513332" y="2773680"/>
                                </a:lnTo>
                                <a:close/>
                              </a:path>
                              <a:path w="2040889" h="4427220">
                                <a:moveTo>
                                  <a:pt x="1533144" y="2837688"/>
                                </a:moveTo>
                                <a:lnTo>
                                  <a:pt x="1520952" y="2801112"/>
                                </a:lnTo>
                                <a:lnTo>
                                  <a:pt x="1511808" y="2804160"/>
                                </a:lnTo>
                                <a:lnTo>
                                  <a:pt x="1524000" y="2839212"/>
                                </a:lnTo>
                                <a:lnTo>
                                  <a:pt x="1533144" y="2837688"/>
                                </a:lnTo>
                                <a:close/>
                              </a:path>
                              <a:path w="2040889" h="4427220">
                                <a:moveTo>
                                  <a:pt x="1552956" y="2900172"/>
                                </a:moveTo>
                                <a:lnTo>
                                  <a:pt x="1542288" y="2863596"/>
                                </a:lnTo>
                                <a:lnTo>
                                  <a:pt x="1533144" y="2866644"/>
                                </a:lnTo>
                                <a:lnTo>
                                  <a:pt x="1543812" y="2903220"/>
                                </a:lnTo>
                                <a:lnTo>
                                  <a:pt x="1552956" y="2900172"/>
                                </a:lnTo>
                                <a:close/>
                              </a:path>
                              <a:path w="2040889" h="4427220">
                                <a:moveTo>
                                  <a:pt x="1572768" y="2964180"/>
                                </a:moveTo>
                                <a:lnTo>
                                  <a:pt x="1562100" y="2927604"/>
                                </a:lnTo>
                                <a:lnTo>
                                  <a:pt x="1552956" y="2930652"/>
                                </a:lnTo>
                                <a:lnTo>
                                  <a:pt x="1563624" y="2967228"/>
                                </a:lnTo>
                                <a:lnTo>
                                  <a:pt x="1572768" y="2964180"/>
                                </a:lnTo>
                                <a:close/>
                              </a:path>
                              <a:path w="2040889" h="4427220">
                                <a:moveTo>
                                  <a:pt x="1584960" y="1976628"/>
                                </a:moveTo>
                                <a:lnTo>
                                  <a:pt x="1569720" y="1941576"/>
                                </a:lnTo>
                                <a:lnTo>
                                  <a:pt x="1560576" y="1946148"/>
                                </a:lnTo>
                                <a:lnTo>
                                  <a:pt x="1575816" y="1981200"/>
                                </a:lnTo>
                                <a:lnTo>
                                  <a:pt x="1584960" y="1976628"/>
                                </a:lnTo>
                                <a:close/>
                              </a:path>
                              <a:path w="2040889" h="4427220">
                                <a:moveTo>
                                  <a:pt x="1594104" y="3028188"/>
                                </a:moveTo>
                                <a:lnTo>
                                  <a:pt x="1581912" y="2991612"/>
                                </a:lnTo>
                                <a:lnTo>
                                  <a:pt x="1572768" y="2994660"/>
                                </a:lnTo>
                                <a:lnTo>
                                  <a:pt x="1584960" y="3029712"/>
                                </a:lnTo>
                                <a:lnTo>
                                  <a:pt x="1594104" y="3028188"/>
                                </a:lnTo>
                                <a:close/>
                              </a:path>
                              <a:path w="2040889" h="4427220">
                                <a:moveTo>
                                  <a:pt x="1607820" y="1946148"/>
                                </a:moveTo>
                                <a:lnTo>
                                  <a:pt x="1597152" y="1937004"/>
                                </a:lnTo>
                                <a:lnTo>
                                  <a:pt x="1543812" y="1891284"/>
                                </a:lnTo>
                                <a:lnTo>
                                  <a:pt x="1537716" y="1975104"/>
                                </a:lnTo>
                                <a:lnTo>
                                  <a:pt x="1562100" y="1937004"/>
                                </a:lnTo>
                                <a:lnTo>
                                  <a:pt x="1607820" y="1946148"/>
                                </a:lnTo>
                                <a:close/>
                              </a:path>
                              <a:path w="2040889" h="4427220">
                                <a:moveTo>
                                  <a:pt x="1609344" y="2039112"/>
                                </a:moveTo>
                                <a:lnTo>
                                  <a:pt x="1595628" y="2004060"/>
                                </a:lnTo>
                                <a:lnTo>
                                  <a:pt x="1586484" y="2007108"/>
                                </a:lnTo>
                                <a:lnTo>
                                  <a:pt x="1600200" y="2042160"/>
                                </a:lnTo>
                                <a:lnTo>
                                  <a:pt x="1609344" y="2039112"/>
                                </a:lnTo>
                                <a:close/>
                              </a:path>
                              <a:path w="2040889" h="4427220">
                                <a:moveTo>
                                  <a:pt x="1613916" y="3090672"/>
                                </a:moveTo>
                                <a:lnTo>
                                  <a:pt x="1601724" y="3054096"/>
                                </a:lnTo>
                                <a:lnTo>
                                  <a:pt x="1594104" y="3057144"/>
                                </a:lnTo>
                                <a:lnTo>
                                  <a:pt x="1604772" y="3093720"/>
                                </a:lnTo>
                                <a:lnTo>
                                  <a:pt x="1613916" y="3090672"/>
                                </a:lnTo>
                                <a:close/>
                              </a:path>
                              <a:path w="2040889" h="4427220">
                                <a:moveTo>
                                  <a:pt x="1633728" y="3154680"/>
                                </a:moveTo>
                                <a:lnTo>
                                  <a:pt x="1623060" y="3118104"/>
                                </a:lnTo>
                                <a:lnTo>
                                  <a:pt x="1613916" y="3121152"/>
                                </a:lnTo>
                                <a:lnTo>
                                  <a:pt x="1624584" y="3157728"/>
                                </a:lnTo>
                                <a:lnTo>
                                  <a:pt x="1633728" y="3154680"/>
                                </a:lnTo>
                                <a:close/>
                              </a:path>
                              <a:path w="2040889" h="4427220">
                                <a:moveTo>
                                  <a:pt x="1635252" y="2100072"/>
                                </a:moveTo>
                                <a:lnTo>
                                  <a:pt x="1620012" y="2065020"/>
                                </a:lnTo>
                                <a:lnTo>
                                  <a:pt x="1612392" y="2069592"/>
                                </a:lnTo>
                                <a:lnTo>
                                  <a:pt x="1626108" y="2104644"/>
                                </a:lnTo>
                                <a:lnTo>
                                  <a:pt x="1635252" y="2100072"/>
                                </a:lnTo>
                                <a:close/>
                              </a:path>
                              <a:path w="2040889" h="4427220">
                                <a:moveTo>
                                  <a:pt x="1655064" y="3218688"/>
                                </a:moveTo>
                                <a:lnTo>
                                  <a:pt x="1642872" y="3182112"/>
                                </a:lnTo>
                                <a:lnTo>
                                  <a:pt x="1633728" y="3185160"/>
                                </a:lnTo>
                                <a:lnTo>
                                  <a:pt x="1645920" y="3220212"/>
                                </a:lnTo>
                                <a:lnTo>
                                  <a:pt x="1655064" y="3218688"/>
                                </a:lnTo>
                                <a:close/>
                              </a:path>
                              <a:path w="2040889" h="4427220">
                                <a:moveTo>
                                  <a:pt x="1661160" y="2162556"/>
                                </a:moveTo>
                                <a:lnTo>
                                  <a:pt x="1645920" y="2127504"/>
                                </a:lnTo>
                                <a:lnTo>
                                  <a:pt x="1636776" y="2130552"/>
                                </a:lnTo>
                                <a:lnTo>
                                  <a:pt x="1652016" y="2165604"/>
                                </a:lnTo>
                                <a:lnTo>
                                  <a:pt x="1661160" y="2162556"/>
                                </a:lnTo>
                                <a:close/>
                              </a:path>
                              <a:path w="2040889" h="4427220">
                                <a:moveTo>
                                  <a:pt x="1674876" y="3281172"/>
                                </a:moveTo>
                                <a:lnTo>
                                  <a:pt x="1662684" y="3244596"/>
                                </a:lnTo>
                                <a:lnTo>
                                  <a:pt x="1653540" y="3247644"/>
                                </a:lnTo>
                                <a:lnTo>
                                  <a:pt x="1665732" y="3284220"/>
                                </a:lnTo>
                                <a:lnTo>
                                  <a:pt x="1674876" y="3281172"/>
                                </a:lnTo>
                                <a:close/>
                              </a:path>
                              <a:path w="2040889" h="4427220">
                                <a:moveTo>
                                  <a:pt x="1685544" y="2223516"/>
                                </a:moveTo>
                                <a:lnTo>
                                  <a:pt x="1671828" y="2188464"/>
                                </a:lnTo>
                                <a:lnTo>
                                  <a:pt x="1662684" y="2193036"/>
                                </a:lnTo>
                                <a:lnTo>
                                  <a:pt x="1676400" y="2228088"/>
                                </a:lnTo>
                                <a:lnTo>
                                  <a:pt x="1685544" y="2223516"/>
                                </a:lnTo>
                                <a:close/>
                              </a:path>
                              <a:path w="2040889" h="4427220">
                                <a:moveTo>
                                  <a:pt x="1694688" y="3345180"/>
                                </a:moveTo>
                                <a:lnTo>
                                  <a:pt x="1684020" y="3308604"/>
                                </a:lnTo>
                                <a:lnTo>
                                  <a:pt x="1674876" y="3311652"/>
                                </a:lnTo>
                                <a:lnTo>
                                  <a:pt x="1685544" y="3348228"/>
                                </a:lnTo>
                                <a:lnTo>
                                  <a:pt x="1694688" y="3345180"/>
                                </a:lnTo>
                                <a:close/>
                              </a:path>
                              <a:path w="2040889" h="4427220">
                                <a:moveTo>
                                  <a:pt x="1711452" y="2286000"/>
                                </a:moveTo>
                                <a:lnTo>
                                  <a:pt x="1696212" y="2250948"/>
                                </a:lnTo>
                                <a:lnTo>
                                  <a:pt x="1688592" y="2253996"/>
                                </a:lnTo>
                                <a:lnTo>
                                  <a:pt x="1702308" y="2289048"/>
                                </a:lnTo>
                                <a:lnTo>
                                  <a:pt x="1711452" y="2286000"/>
                                </a:lnTo>
                                <a:close/>
                              </a:path>
                              <a:path w="2040889" h="4427220">
                                <a:moveTo>
                                  <a:pt x="1716024" y="3409188"/>
                                </a:moveTo>
                                <a:lnTo>
                                  <a:pt x="1703832" y="3372612"/>
                                </a:lnTo>
                                <a:lnTo>
                                  <a:pt x="1694688" y="3375660"/>
                                </a:lnTo>
                                <a:lnTo>
                                  <a:pt x="1706880" y="3410712"/>
                                </a:lnTo>
                                <a:lnTo>
                                  <a:pt x="1716024" y="3409188"/>
                                </a:lnTo>
                                <a:close/>
                              </a:path>
                              <a:path w="2040889" h="4427220">
                                <a:moveTo>
                                  <a:pt x="1735836" y="3471672"/>
                                </a:moveTo>
                                <a:lnTo>
                                  <a:pt x="1723644" y="3435096"/>
                                </a:lnTo>
                                <a:lnTo>
                                  <a:pt x="1714500" y="3438144"/>
                                </a:lnTo>
                                <a:lnTo>
                                  <a:pt x="1726692" y="3474720"/>
                                </a:lnTo>
                                <a:lnTo>
                                  <a:pt x="1735836" y="3471672"/>
                                </a:lnTo>
                                <a:close/>
                              </a:path>
                              <a:path w="2040889" h="4427220">
                                <a:moveTo>
                                  <a:pt x="1737360" y="2346960"/>
                                </a:moveTo>
                                <a:lnTo>
                                  <a:pt x="1722120" y="2311908"/>
                                </a:lnTo>
                                <a:lnTo>
                                  <a:pt x="1712976" y="2314956"/>
                                </a:lnTo>
                                <a:lnTo>
                                  <a:pt x="1728216" y="2351532"/>
                                </a:lnTo>
                                <a:lnTo>
                                  <a:pt x="1737360" y="2346960"/>
                                </a:lnTo>
                                <a:close/>
                              </a:path>
                              <a:path w="2040889" h="4427220">
                                <a:moveTo>
                                  <a:pt x="1755648" y="3535680"/>
                                </a:moveTo>
                                <a:lnTo>
                                  <a:pt x="1744980" y="3499104"/>
                                </a:lnTo>
                                <a:lnTo>
                                  <a:pt x="1735836" y="3502152"/>
                                </a:lnTo>
                                <a:lnTo>
                                  <a:pt x="1746504" y="3538728"/>
                                </a:lnTo>
                                <a:lnTo>
                                  <a:pt x="1755648" y="3535680"/>
                                </a:lnTo>
                                <a:close/>
                              </a:path>
                              <a:path w="2040889" h="4427220">
                                <a:moveTo>
                                  <a:pt x="1761744" y="2409444"/>
                                </a:moveTo>
                                <a:lnTo>
                                  <a:pt x="1748028" y="2374392"/>
                                </a:lnTo>
                                <a:lnTo>
                                  <a:pt x="1738884" y="2377440"/>
                                </a:lnTo>
                                <a:lnTo>
                                  <a:pt x="1752600" y="2412492"/>
                                </a:lnTo>
                                <a:lnTo>
                                  <a:pt x="1761744" y="2409444"/>
                                </a:lnTo>
                                <a:close/>
                              </a:path>
                              <a:path w="2040889" h="4427220">
                                <a:moveTo>
                                  <a:pt x="1776984" y="3599688"/>
                                </a:moveTo>
                                <a:lnTo>
                                  <a:pt x="1764792" y="3563112"/>
                                </a:lnTo>
                                <a:lnTo>
                                  <a:pt x="1755648" y="3566160"/>
                                </a:lnTo>
                                <a:lnTo>
                                  <a:pt x="1767840" y="3602736"/>
                                </a:lnTo>
                                <a:lnTo>
                                  <a:pt x="1776984" y="3599688"/>
                                </a:lnTo>
                                <a:close/>
                              </a:path>
                              <a:path w="2040889" h="4427220">
                                <a:moveTo>
                                  <a:pt x="1787652" y="2470404"/>
                                </a:moveTo>
                                <a:lnTo>
                                  <a:pt x="1772412" y="2435352"/>
                                </a:lnTo>
                                <a:lnTo>
                                  <a:pt x="1764792" y="2438400"/>
                                </a:lnTo>
                                <a:lnTo>
                                  <a:pt x="1778508" y="2473452"/>
                                </a:lnTo>
                                <a:lnTo>
                                  <a:pt x="1787652" y="2470404"/>
                                </a:lnTo>
                                <a:close/>
                              </a:path>
                              <a:path w="2040889" h="4427220">
                                <a:moveTo>
                                  <a:pt x="1793748" y="327660"/>
                                </a:moveTo>
                                <a:lnTo>
                                  <a:pt x="1786128" y="321564"/>
                                </a:lnTo>
                                <a:lnTo>
                                  <a:pt x="1764792" y="352044"/>
                                </a:lnTo>
                                <a:lnTo>
                                  <a:pt x="1772412" y="358140"/>
                                </a:lnTo>
                                <a:lnTo>
                                  <a:pt x="1793748" y="327660"/>
                                </a:lnTo>
                                <a:close/>
                              </a:path>
                              <a:path w="2040889" h="4427220">
                                <a:moveTo>
                                  <a:pt x="1796796" y="3662172"/>
                                </a:moveTo>
                                <a:lnTo>
                                  <a:pt x="1784604" y="3625596"/>
                                </a:lnTo>
                                <a:lnTo>
                                  <a:pt x="1775460" y="3628644"/>
                                </a:lnTo>
                                <a:lnTo>
                                  <a:pt x="1787652" y="3665220"/>
                                </a:lnTo>
                                <a:lnTo>
                                  <a:pt x="1796796" y="3662172"/>
                                </a:lnTo>
                                <a:close/>
                              </a:path>
                              <a:path w="2040889" h="4427220">
                                <a:moveTo>
                                  <a:pt x="1798320" y="377952"/>
                                </a:moveTo>
                                <a:lnTo>
                                  <a:pt x="1752600" y="376428"/>
                                </a:lnTo>
                                <a:lnTo>
                                  <a:pt x="1737360" y="332232"/>
                                </a:lnTo>
                                <a:lnTo>
                                  <a:pt x="1722120" y="417576"/>
                                </a:lnTo>
                                <a:lnTo>
                                  <a:pt x="1798320" y="377952"/>
                                </a:lnTo>
                                <a:close/>
                              </a:path>
                              <a:path w="2040889" h="4427220">
                                <a:moveTo>
                                  <a:pt x="1804416" y="1769364"/>
                                </a:moveTo>
                                <a:lnTo>
                                  <a:pt x="1760969" y="1757299"/>
                                </a:lnTo>
                                <a:lnTo>
                                  <a:pt x="1760969" y="1779854"/>
                                </a:lnTo>
                                <a:lnTo>
                                  <a:pt x="1760054" y="1780997"/>
                                </a:lnTo>
                                <a:lnTo>
                                  <a:pt x="1760220" y="1780032"/>
                                </a:lnTo>
                                <a:lnTo>
                                  <a:pt x="1760969" y="1779854"/>
                                </a:lnTo>
                                <a:lnTo>
                                  <a:pt x="1760969" y="1757299"/>
                                </a:lnTo>
                                <a:lnTo>
                                  <a:pt x="1722120" y="1746504"/>
                                </a:lnTo>
                                <a:lnTo>
                                  <a:pt x="1752600" y="1825752"/>
                                </a:lnTo>
                                <a:lnTo>
                                  <a:pt x="1759204" y="1786128"/>
                                </a:lnTo>
                                <a:lnTo>
                                  <a:pt x="1763268" y="1789176"/>
                                </a:lnTo>
                                <a:lnTo>
                                  <a:pt x="1769364" y="1781556"/>
                                </a:lnTo>
                                <a:lnTo>
                                  <a:pt x="1765592" y="1778736"/>
                                </a:lnTo>
                                <a:lnTo>
                                  <a:pt x="1772843" y="1776984"/>
                                </a:lnTo>
                                <a:lnTo>
                                  <a:pt x="1804416" y="1769364"/>
                                </a:lnTo>
                                <a:close/>
                              </a:path>
                              <a:path w="2040889" h="4427220">
                                <a:moveTo>
                                  <a:pt x="1813560" y="2532888"/>
                                </a:moveTo>
                                <a:lnTo>
                                  <a:pt x="1798320" y="2496312"/>
                                </a:lnTo>
                                <a:lnTo>
                                  <a:pt x="1789176" y="2500884"/>
                                </a:lnTo>
                                <a:lnTo>
                                  <a:pt x="1804416" y="2535936"/>
                                </a:lnTo>
                                <a:lnTo>
                                  <a:pt x="1813560" y="2532888"/>
                                </a:lnTo>
                                <a:close/>
                              </a:path>
                              <a:path w="2040889" h="4427220">
                                <a:moveTo>
                                  <a:pt x="1816608" y="3726180"/>
                                </a:moveTo>
                                <a:lnTo>
                                  <a:pt x="1805940" y="3689604"/>
                                </a:lnTo>
                                <a:lnTo>
                                  <a:pt x="1796796" y="3692652"/>
                                </a:lnTo>
                                <a:lnTo>
                                  <a:pt x="1807464" y="3729228"/>
                                </a:lnTo>
                                <a:lnTo>
                                  <a:pt x="1816608" y="3726180"/>
                                </a:lnTo>
                                <a:close/>
                              </a:path>
                              <a:path w="2040889" h="4427220">
                                <a:moveTo>
                                  <a:pt x="1818132" y="1827276"/>
                                </a:moveTo>
                                <a:lnTo>
                                  <a:pt x="1790700" y="1801368"/>
                                </a:lnTo>
                                <a:lnTo>
                                  <a:pt x="1784604" y="1808988"/>
                                </a:lnTo>
                                <a:lnTo>
                                  <a:pt x="1812036" y="1834896"/>
                                </a:lnTo>
                                <a:lnTo>
                                  <a:pt x="1818132" y="1827276"/>
                                </a:lnTo>
                                <a:close/>
                              </a:path>
                              <a:path w="2040889" h="4427220">
                                <a:moveTo>
                                  <a:pt x="1833372" y="274320"/>
                                </a:moveTo>
                                <a:lnTo>
                                  <a:pt x="1825752" y="268224"/>
                                </a:lnTo>
                                <a:lnTo>
                                  <a:pt x="1804416" y="298704"/>
                                </a:lnTo>
                                <a:lnTo>
                                  <a:pt x="1812036" y="304800"/>
                                </a:lnTo>
                                <a:lnTo>
                                  <a:pt x="1833372" y="274320"/>
                                </a:lnTo>
                                <a:close/>
                              </a:path>
                              <a:path w="2040889" h="4427220">
                                <a:moveTo>
                                  <a:pt x="1837944" y="3790188"/>
                                </a:moveTo>
                                <a:lnTo>
                                  <a:pt x="1825752" y="3753612"/>
                                </a:lnTo>
                                <a:lnTo>
                                  <a:pt x="1816608" y="3756660"/>
                                </a:lnTo>
                                <a:lnTo>
                                  <a:pt x="1828800" y="3793236"/>
                                </a:lnTo>
                                <a:lnTo>
                                  <a:pt x="1837944" y="3790188"/>
                                </a:lnTo>
                                <a:close/>
                              </a:path>
                              <a:path w="2040889" h="4427220">
                                <a:moveTo>
                                  <a:pt x="1837944" y="2593848"/>
                                </a:moveTo>
                                <a:lnTo>
                                  <a:pt x="1824228" y="2558796"/>
                                </a:lnTo>
                                <a:lnTo>
                                  <a:pt x="1815084" y="2561844"/>
                                </a:lnTo>
                                <a:lnTo>
                                  <a:pt x="1828800" y="2596896"/>
                                </a:lnTo>
                                <a:lnTo>
                                  <a:pt x="1837944" y="2593848"/>
                                </a:lnTo>
                                <a:close/>
                              </a:path>
                              <a:path w="2040889" h="4427220">
                                <a:moveTo>
                                  <a:pt x="1857756" y="3852672"/>
                                </a:moveTo>
                                <a:lnTo>
                                  <a:pt x="1845564" y="3817620"/>
                                </a:lnTo>
                                <a:lnTo>
                                  <a:pt x="1836420" y="3819144"/>
                                </a:lnTo>
                                <a:lnTo>
                                  <a:pt x="1848612" y="3855720"/>
                                </a:lnTo>
                                <a:lnTo>
                                  <a:pt x="1857756" y="3852672"/>
                                </a:lnTo>
                                <a:close/>
                              </a:path>
                              <a:path w="2040889" h="4427220">
                                <a:moveTo>
                                  <a:pt x="1863852" y="2654808"/>
                                </a:moveTo>
                                <a:lnTo>
                                  <a:pt x="1848612" y="2619756"/>
                                </a:lnTo>
                                <a:lnTo>
                                  <a:pt x="1840992" y="2624328"/>
                                </a:lnTo>
                                <a:lnTo>
                                  <a:pt x="1854708" y="2659380"/>
                                </a:lnTo>
                                <a:lnTo>
                                  <a:pt x="1863852" y="2654808"/>
                                </a:lnTo>
                                <a:close/>
                              </a:path>
                              <a:path w="2040889" h="4427220">
                                <a:moveTo>
                                  <a:pt x="1868424" y="1871472"/>
                                </a:moveTo>
                                <a:lnTo>
                                  <a:pt x="1839468" y="1847088"/>
                                </a:lnTo>
                                <a:lnTo>
                                  <a:pt x="1833372" y="1853184"/>
                                </a:lnTo>
                                <a:lnTo>
                                  <a:pt x="1860804" y="1879092"/>
                                </a:lnTo>
                                <a:lnTo>
                                  <a:pt x="1868424" y="1871472"/>
                                </a:lnTo>
                                <a:close/>
                              </a:path>
                              <a:path w="2040889" h="4427220">
                                <a:moveTo>
                                  <a:pt x="1872996" y="219456"/>
                                </a:moveTo>
                                <a:lnTo>
                                  <a:pt x="1865376" y="214884"/>
                                </a:lnTo>
                                <a:lnTo>
                                  <a:pt x="1842516" y="245364"/>
                                </a:lnTo>
                                <a:lnTo>
                                  <a:pt x="1850136" y="249936"/>
                                </a:lnTo>
                                <a:lnTo>
                                  <a:pt x="1872996" y="219456"/>
                                </a:lnTo>
                                <a:close/>
                              </a:path>
                              <a:path w="2040889" h="4427220">
                                <a:moveTo>
                                  <a:pt x="1877568" y="3916680"/>
                                </a:moveTo>
                                <a:lnTo>
                                  <a:pt x="1866900" y="3880104"/>
                                </a:lnTo>
                                <a:lnTo>
                                  <a:pt x="1857756" y="3883152"/>
                                </a:lnTo>
                                <a:lnTo>
                                  <a:pt x="1868424" y="3919728"/>
                                </a:lnTo>
                                <a:lnTo>
                                  <a:pt x="1877568" y="3916680"/>
                                </a:lnTo>
                                <a:close/>
                              </a:path>
                              <a:path w="2040889" h="4427220">
                                <a:moveTo>
                                  <a:pt x="1889760" y="2717292"/>
                                </a:moveTo>
                                <a:lnTo>
                                  <a:pt x="1874520" y="2682240"/>
                                </a:lnTo>
                                <a:lnTo>
                                  <a:pt x="1865376" y="2685288"/>
                                </a:lnTo>
                                <a:lnTo>
                                  <a:pt x="1880616" y="2720340"/>
                                </a:lnTo>
                                <a:lnTo>
                                  <a:pt x="1889760" y="2717292"/>
                                </a:lnTo>
                                <a:close/>
                              </a:path>
                              <a:path w="2040889" h="4427220">
                                <a:moveTo>
                                  <a:pt x="1897380" y="3980688"/>
                                </a:moveTo>
                                <a:lnTo>
                                  <a:pt x="1886712" y="3944112"/>
                                </a:lnTo>
                                <a:lnTo>
                                  <a:pt x="1877568" y="3947160"/>
                                </a:lnTo>
                                <a:lnTo>
                                  <a:pt x="1889760" y="3983736"/>
                                </a:lnTo>
                                <a:lnTo>
                                  <a:pt x="1897380" y="3980688"/>
                                </a:lnTo>
                                <a:close/>
                              </a:path>
                              <a:path w="2040889" h="4427220">
                                <a:moveTo>
                                  <a:pt x="1912620" y="166116"/>
                                </a:moveTo>
                                <a:lnTo>
                                  <a:pt x="1905000" y="160020"/>
                                </a:lnTo>
                                <a:lnTo>
                                  <a:pt x="1882140" y="192024"/>
                                </a:lnTo>
                                <a:lnTo>
                                  <a:pt x="1889760" y="196596"/>
                                </a:lnTo>
                                <a:lnTo>
                                  <a:pt x="1912620" y="166116"/>
                                </a:lnTo>
                                <a:close/>
                              </a:path>
                              <a:path w="2040889" h="4427220">
                                <a:moveTo>
                                  <a:pt x="1914144" y="2778252"/>
                                </a:moveTo>
                                <a:lnTo>
                                  <a:pt x="1900428" y="2743200"/>
                                </a:lnTo>
                                <a:lnTo>
                                  <a:pt x="1891284" y="2747772"/>
                                </a:lnTo>
                                <a:lnTo>
                                  <a:pt x="1905000" y="2782824"/>
                                </a:lnTo>
                                <a:lnTo>
                                  <a:pt x="1914144" y="2778252"/>
                                </a:lnTo>
                                <a:close/>
                              </a:path>
                              <a:path w="2040889" h="4427220">
                                <a:moveTo>
                                  <a:pt x="1917192" y="1917192"/>
                                </a:moveTo>
                                <a:lnTo>
                                  <a:pt x="1888236" y="1891284"/>
                                </a:lnTo>
                                <a:lnTo>
                                  <a:pt x="1882140" y="1898904"/>
                                </a:lnTo>
                                <a:lnTo>
                                  <a:pt x="1911096" y="1924812"/>
                                </a:lnTo>
                                <a:lnTo>
                                  <a:pt x="1917192" y="1917192"/>
                                </a:lnTo>
                                <a:close/>
                              </a:path>
                              <a:path w="2040889" h="4427220">
                                <a:moveTo>
                                  <a:pt x="1918716" y="4043172"/>
                                </a:moveTo>
                                <a:lnTo>
                                  <a:pt x="1906524" y="4008120"/>
                                </a:lnTo>
                                <a:lnTo>
                                  <a:pt x="1897380" y="4009644"/>
                                </a:lnTo>
                                <a:lnTo>
                                  <a:pt x="1909572" y="4046220"/>
                                </a:lnTo>
                                <a:lnTo>
                                  <a:pt x="1918716" y="4043172"/>
                                </a:lnTo>
                                <a:close/>
                              </a:path>
                              <a:path w="2040889" h="4427220">
                                <a:moveTo>
                                  <a:pt x="1938528" y="4107180"/>
                                </a:moveTo>
                                <a:lnTo>
                                  <a:pt x="1926336" y="4070604"/>
                                </a:lnTo>
                                <a:lnTo>
                                  <a:pt x="1918716" y="4073652"/>
                                </a:lnTo>
                                <a:lnTo>
                                  <a:pt x="1929384" y="4110228"/>
                                </a:lnTo>
                                <a:lnTo>
                                  <a:pt x="1938528" y="4107180"/>
                                </a:lnTo>
                                <a:close/>
                              </a:path>
                              <a:path w="2040889" h="4427220">
                                <a:moveTo>
                                  <a:pt x="1940052" y="2840736"/>
                                </a:moveTo>
                                <a:lnTo>
                                  <a:pt x="1924812" y="2805684"/>
                                </a:lnTo>
                                <a:lnTo>
                                  <a:pt x="1917192" y="2808732"/>
                                </a:lnTo>
                                <a:lnTo>
                                  <a:pt x="1930908" y="2843784"/>
                                </a:lnTo>
                                <a:lnTo>
                                  <a:pt x="1940052" y="2840736"/>
                                </a:lnTo>
                                <a:close/>
                              </a:path>
                              <a:path w="2040889" h="4427220">
                                <a:moveTo>
                                  <a:pt x="1952244" y="112776"/>
                                </a:moveTo>
                                <a:lnTo>
                                  <a:pt x="1944624" y="106680"/>
                                </a:lnTo>
                                <a:lnTo>
                                  <a:pt x="1921764" y="137160"/>
                                </a:lnTo>
                                <a:lnTo>
                                  <a:pt x="1929384" y="143256"/>
                                </a:lnTo>
                                <a:lnTo>
                                  <a:pt x="1952244" y="112776"/>
                                </a:lnTo>
                                <a:close/>
                              </a:path>
                              <a:path w="2040889" h="4427220">
                                <a:moveTo>
                                  <a:pt x="1958340" y="4171188"/>
                                </a:moveTo>
                                <a:lnTo>
                                  <a:pt x="1947672" y="4134612"/>
                                </a:lnTo>
                                <a:lnTo>
                                  <a:pt x="1938528" y="4137660"/>
                                </a:lnTo>
                                <a:lnTo>
                                  <a:pt x="1949196" y="4174236"/>
                                </a:lnTo>
                                <a:lnTo>
                                  <a:pt x="1958340" y="4171188"/>
                                </a:lnTo>
                                <a:close/>
                              </a:path>
                              <a:path w="2040889" h="4427220">
                                <a:moveTo>
                                  <a:pt x="1965960" y="2901696"/>
                                </a:moveTo>
                                <a:lnTo>
                                  <a:pt x="1950720" y="2866644"/>
                                </a:lnTo>
                                <a:lnTo>
                                  <a:pt x="1941576" y="2871216"/>
                                </a:lnTo>
                                <a:lnTo>
                                  <a:pt x="1956816" y="2906268"/>
                                </a:lnTo>
                                <a:lnTo>
                                  <a:pt x="1965960" y="2901696"/>
                                </a:lnTo>
                                <a:close/>
                              </a:path>
                              <a:path w="2040889" h="4427220">
                                <a:moveTo>
                                  <a:pt x="1965960" y="1962912"/>
                                </a:moveTo>
                                <a:lnTo>
                                  <a:pt x="1938528" y="1937004"/>
                                </a:lnTo>
                                <a:lnTo>
                                  <a:pt x="1932432" y="1943100"/>
                                </a:lnTo>
                                <a:lnTo>
                                  <a:pt x="1959864" y="1969008"/>
                                </a:lnTo>
                                <a:lnTo>
                                  <a:pt x="1965960" y="1962912"/>
                                </a:lnTo>
                                <a:close/>
                              </a:path>
                              <a:path w="2040889" h="4427220">
                                <a:moveTo>
                                  <a:pt x="1979676" y="4233672"/>
                                </a:moveTo>
                                <a:lnTo>
                                  <a:pt x="1967484" y="4198620"/>
                                </a:lnTo>
                                <a:lnTo>
                                  <a:pt x="1958340" y="4200144"/>
                                </a:lnTo>
                                <a:lnTo>
                                  <a:pt x="1970532" y="4236720"/>
                                </a:lnTo>
                                <a:lnTo>
                                  <a:pt x="1979676" y="4233672"/>
                                </a:lnTo>
                                <a:close/>
                              </a:path>
                              <a:path w="2040889" h="4427220">
                                <a:moveTo>
                                  <a:pt x="1990344" y="2964180"/>
                                </a:moveTo>
                                <a:lnTo>
                                  <a:pt x="1976628" y="2929128"/>
                                </a:lnTo>
                                <a:lnTo>
                                  <a:pt x="1967484" y="2932176"/>
                                </a:lnTo>
                                <a:lnTo>
                                  <a:pt x="1981200" y="2967228"/>
                                </a:lnTo>
                                <a:lnTo>
                                  <a:pt x="1990344" y="2964180"/>
                                </a:lnTo>
                                <a:close/>
                              </a:path>
                              <a:path w="2040889" h="4427220">
                                <a:moveTo>
                                  <a:pt x="1991868" y="59436"/>
                                </a:moveTo>
                                <a:lnTo>
                                  <a:pt x="1984248" y="53340"/>
                                </a:lnTo>
                                <a:lnTo>
                                  <a:pt x="1961388" y="83820"/>
                                </a:lnTo>
                                <a:lnTo>
                                  <a:pt x="1969008" y="89916"/>
                                </a:lnTo>
                                <a:lnTo>
                                  <a:pt x="1991868" y="59436"/>
                                </a:lnTo>
                                <a:close/>
                              </a:path>
                              <a:path w="2040889" h="4427220">
                                <a:moveTo>
                                  <a:pt x="1999488" y="4297680"/>
                                </a:moveTo>
                                <a:lnTo>
                                  <a:pt x="1987296" y="4261104"/>
                                </a:lnTo>
                                <a:lnTo>
                                  <a:pt x="1978152" y="4264152"/>
                                </a:lnTo>
                                <a:lnTo>
                                  <a:pt x="1990344" y="4300728"/>
                                </a:lnTo>
                                <a:lnTo>
                                  <a:pt x="1999488" y="4297680"/>
                                </a:lnTo>
                                <a:close/>
                              </a:path>
                              <a:path w="2040889" h="4427220">
                                <a:moveTo>
                                  <a:pt x="2014728" y="2007108"/>
                                </a:moveTo>
                                <a:lnTo>
                                  <a:pt x="1987296" y="1981200"/>
                                </a:lnTo>
                                <a:lnTo>
                                  <a:pt x="1981200" y="1988820"/>
                                </a:lnTo>
                                <a:lnTo>
                                  <a:pt x="2008632" y="2014728"/>
                                </a:lnTo>
                                <a:lnTo>
                                  <a:pt x="2014728" y="2007108"/>
                                </a:lnTo>
                                <a:close/>
                              </a:path>
                              <a:path w="2040889" h="4427220">
                                <a:moveTo>
                                  <a:pt x="2016252" y="3025140"/>
                                </a:moveTo>
                                <a:lnTo>
                                  <a:pt x="2001012" y="2990088"/>
                                </a:lnTo>
                                <a:lnTo>
                                  <a:pt x="1993392" y="2993136"/>
                                </a:lnTo>
                                <a:lnTo>
                                  <a:pt x="2007108" y="3029712"/>
                                </a:lnTo>
                                <a:lnTo>
                                  <a:pt x="2016252" y="3025140"/>
                                </a:lnTo>
                                <a:close/>
                              </a:path>
                              <a:path w="2040889" h="4427220">
                                <a:moveTo>
                                  <a:pt x="2019300" y="4361688"/>
                                </a:moveTo>
                                <a:lnTo>
                                  <a:pt x="2008632" y="4325112"/>
                                </a:lnTo>
                                <a:lnTo>
                                  <a:pt x="1999488" y="4328160"/>
                                </a:lnTo>
                                <a:lnTo>
                                  <a:pt x="2010156" y="4364736"/>
                                </a:lnTo>
                                <a:lnTo>
                                  <a:pt x="2019300" y="4361688"/>
                                </a:lnTo>
                                <a:close/>
                              </a:path>
                              <a:path w="2040889" h="4427220">
                                <a:moveTo>
                                  <a:pt x="2031492" y="4572"/>
                                </a:moveTo>
                                <a:lnTo>
                                  <a:pt x="2023872" y="0"/>
                                </a:lnTo>
                                <a:lnTo>
                                  <a:pt x="2001012" y="30480"/>
                                </a:lnTo>
                                <a:lnTo>
                                  <a:pt x="2008632" y="35052"/>
                                </a:lnTo>
                                <a:lnTo>
                                  <a:pt x="2031492" y="4572"/>
                                </a:lnTo>
                                <a:close/>
                              </a:path>
                              <a:path w="2040889" h="4427220">
                                <a:moveTo>
                                  <a:pt x="2040636" y="4424172"/>
                                </a:moveTo>
                                <a:lnTo>
                                  <a:pt x="2028444" y="4389120"/>
                                </a:lnTo>
                                <a:lnTo>
                                  <a:pt x="2019300" y="4390644"/>
                                </a:lnTo>
                                <a:lnTo>
                                  <a:pt x="2031492" y="4427220"/>
                                </a:lnTo>
                                <a:lnTo>
                                  <a:pt x="2040636" y="442417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106" cstate="print"/>
                          <a:stretch>
                            <a:fillRect/>
                          </a:stretch>
                        </pic:blipFill>
                        <pic:spPr>
                          <a:xfrm>
                            <a:off x="4244340" y="5472684"/>
                            <a:ext cx="2168652" cy="467868"/>
                          </a:xfrm>
                          <a:prstGeom prst="rect">
                            <a:avLst/>
                          </a:prstGeom>
                        </pic:spPr>
                      </pic:pic>
                      <pic:pic xmlns:pic="http://schemas.openxmlformats.org/drawingml/2006/picture">
                        <pic:nvPicPr>
                          <pic:cNvPr id="126" name="Image 126"/>
                          <pic:cNvPicPr/>
                        </pic:nvPicPr>
                        <pic:blipFill>
                          <a:blip r:embed="rId107" cstate="print"/>
                          <a:stretch>
                            <a:fillRect/>
                          </a:stretch>
                        </pic:blipFill>
                        <pic:spPr>
                          <a:xfrm>
                            <a:off x="4244340" y="4472940"/>
                            <a:ext cx="2170176" cy="434340"/>
                          </a:xfrm>
                          <a:prstGeom prst="rect">
                            <a:avLst/>
                          </a:prstGeom>
                        </pic:spPr>
                      </pic:pic>
                      <pic:pic xmlns:pic="http://schemas.openxmlformats.org/drawingml/2006/picture">
                        <pic:nvPicPr>
                          <pic:cNvPr id="127" name="Image 127"/>
                          <pic:cNvPicPr/>
                        </pic:nvPicPr>
                        <pic:blipFill>
                          <a:blip r:embed="rId108" cstate="print"/>
                          <a:stretch>
                            <a:fillRect/>
                          </a:stretch>
                        </pic:blipFill>
                        <pic:spPr>
                          <a:xfrm>
                            <a:off x="4244340" y="4888992"/>
                            <a:ext cx="2168652" cy="510540"/>
                          </a:xfrm>
                          <a:prstGeom prst="rect">
                            <a:avLst/>
                          </a:prstGeom>
                        </pic:spPr>
                      </pic:pic>
                      <pic:pic xmlns:pic="http://schemas.openxmlformats.org/drawingml/2006/picture">
                        <pic:nvPicPr>
                          <pic:cNvPr id="128" name="Image 128"/>
                          <pic:cNvPicPr/>
                        </pic:nvPicPr>
                        <pic:blipFill>
                          <a:blip r:embed="rId109" cstate="print"/>
                          <a:stretch>
                            <a:fillRect/>
                          </a:stretch>
                        </pic:blipFill>
                        <pic:spPr>
                          <a:xfrm>
                            <a:off x="4244340" y="5929884"/>
                            <a:ext cx="2168652" cy="720852"/>
                          </a:xfrm>
                          <a:prstGeom prst="rect">
                            <a:avLst/>
                          </a:prstGeom>
                        </pic:spPr>
                      </pic:pic>
                      <pic:pic xmlns:pic="http://schemas.openxmlformats.org/drawingml/2006/picture">
                        <pic:nvPicPr>
                          <pic:cNvPr id="129" name="Image 129"/>
                          <pic:cNvPicPr/>
                        </pic:nvPicPr>
                        <pic:blipFill>
                          <a:blip r:embed="rId110" cstate="print"/>
                          <a:stretch>
                            <a:fillRect/>
                          </a:stretch>
                        </pic:blipFill>
                        <pic:spPr>
                          <a:xfrm>
                            <a:off x="4244340" y="7161276"/>
                            <a:ext cx="2168652" cy="585216"/>
                          </a:xfrm>
                          <a:prstGeom prst="rect">
                            <a:avLst/>
                          </a:prstGeom>
                        </pic:spPr>
                      </pic:pic>
                      <pic:pic xmlns:pic="http://schemas.openxmlformats.org/drawingml/2006/picture">
                        <pic:nvPicPr>
                          <pic:cNvPr id="130" name="Image 130"/>
                          <pic:cNvPicPr/>
                        </pic:nvPicPr>
                        <pic:blipFill>
                          <a:blip r:embed="rId111" cstate="print"/>
                          <a:stretch>
                            <a:fillRect/>
                          </a:stretch>
                        </pic:blipFill>
                        <pic:spPr>
                          <a:xfrm>
                            <a:off x="4244340" y="6743700"/>
                            <a:ext cx="2170176" cy="428244"/>
                          </a:xfrm>
                          <a:prstGeom prst="rect">
                            <a:avLst/>
                          </a:prstGeom>
                        </pic:spPr>
                      </pic:pic>
                      <wps:wsp>
                        <wps:cNvPr id="131" name="Graphic 131"/>
                        <wps:cNvSpPr/>
                        <wps:spPr>
                          <a:xfrm>
                            <a:off x="1524" y="4"/>
                            <a:ext cx="6487795" cy="8894445"/>
                          </a:xfrm>
                          <a:custGeom>
                            <a:avLst/>
                            <a:gdLst/>
                            <a:ahLst/>
                            <a:cxnLst/>
                            <a:rect l="l" t="t" r="r" b="b"/>
                            <a:pathLst>
                              <a:path w="6487795" h="8894445">
                                <a:moveTo>
                                  <a:pt x="2202180" y="2189988"/>
                                </a:moveTo>
                                <a:lnTo>
                                  <a:pt x="2185416" y="2154936"/>
                                </a:lnTo>
                                <a:lnTo>
                                  <a:pt x="2176272" y="2159508"/>
                                </a:lnTo>
                                <a:lnTo>
                                  <a:pt x="2193036" y="2194560"/>
                                </a:lnTo>
                                <a:lnTo>
                                  <a:pt x="2202180" y="2189988"/>
                                </a:lnTo>
                                <a:close/>
                              </a:path>
                              <a:path w="6487795" h="8894445">
                                <a:moveTo>
                                  <a:pt x="2229612" y="2250948"/>
                                </a:moveTo>
                                <a:lnTo>
                                  <a:pt x="2214372" y="2215896"/>
                                </a:lnTo>
                                <a:lnTo>
                                  <a:pt x="2205228" y="2220468"/>
                                </a:lnTo>
                                <a:lnTo>
                                  <a:pt x="2220468" y="2253996"/>
                                </a:lnTo>
                                <a:lnTo>
                                  <a:pt x="2229612" y="2250948"/>
                                </a:lnTo>
                                <a:close/>
                              </a:path>
                              <a:path w="6487795" h="8894445">
                                <a:moveTo>
                                  <a:pt x="2258568" y="2310384"/>
                                </a:moveTo>
                                <a:lnTo>
                                  <a:pt x="2241804" y="2276856"/>
                                </a:lnTo>
                                <a:lnTo>
                                  <a:pt x="2232660" y="2279904"/>
                                </a:lnTo>
                                <a:lnTo>
                                  <a:pt x="2249424" y="2314956"/>
                                </a:lnTo>
                                <a:lnTo>
                                  <a:pt x="2258568" y="2310384"/>
                                </a:lnTo>
                                <a:close/>
                              </a:path>
                              <a:path w="6487795" h="8894445">
                                <a:moveTo>
                                  <a:pt x="2286000" y="2371344"/>
                                </a:moveTo>
                                <a:lnTo>
                                  <a:pt x="2270760" y="2336292"/>
                                </a:lnTo>
                                <a:lnTo>
                                  <a:pt x="2261616" y="2340864"/>
                                </a:lnTo>
                                <a:lnTo>
                                  <a:pt x="2276856" y="2375916"/>
                                </a:lnTo>
                                <a:lnTo>
                                  <a:pt x="2286000" y="2371344"/>
                                </a:lnTo>
                                <a:close/>
                              </a:path>
                              <a:path w="6487795" h="8894445">
                                <a:moveTo>
                                  <a:pt x="2314956" y="2432304"/>
                                </a:moveTo>
                                <a:lnTo>
                                  <a:pt x="2298192" y="2397252"/>
                                </a:lnTo>
                                <a:lnTo>
                                  <a:pt x="2289048" y="2401824"/>
                                </a:lnTo>
                                <a:lnTo>
                                  <a:pt x="2305812" y="2435352"/>
                                </a:lnTo>
                                <a:lnTo>
                                  <a:pt x="2314956" y="2432304"/>
                                </a:lnTo>
                                <a:close/>
                              </a:path>
                              <a:path w="6487795" h="8894445">
                                <a:moveTo>
                                  <a:pt x="2342388" y="2491740"/>
                                </a:moveTo>
                                <a:lnTo>
                                  <a:pt x="2327148" y="2458212"/>
                                </a:lnTo>
                                <a:lnTo>
                                  <a:pt x="2318004" y="2461260"/>
                                </a:lnTo>
                                <a:lnTo>
                                  <a:pt x="2333244" y="2496312"/>
                                </a:lnTo>
                                <a:lnTo>
                                  <a:pt x="2342388" y="2491740"/>
                                </a:lnTo>
                                <a:close/>
                              </a:path>
                              <a:path w="6487795" h="8894445">
                                <a:moveTo>
                                  <a:pt x="2371344" y="2552700"/>
                                </a:moveTo>
                                <a:lnTo>
                                  <a:pt x="2354580" y="2517648"/>
                                </a:lnTo>
                                <a:lnTo>
                                  <a:pt x="2345436" y="2522220"/>
                                </a:lnTo>
                                <a:lnTo>
                                  <a:pt x="2362200" y="2557272"/>
                                </a:lnTo>
                                <a:lnTo>
                                  <a:pt x="2371344" y="2552700"/>
                                </a:lnTo>
                                <a:close/>
                              </a:path>
                              <a:path w="6487795" h="8894445">
                                <a:moveTo>
                                  <a:pt x="2398776" y="2613660"/>
                                </a:moveTo>
                                <a:lnTo>
                                  <a:pt x="2383536" y="2578608"/>
                                </a:lnTo>
                                <a:lnTo>
                                  <a:pt x="2374392" y="2583180"/>
                                </a:lnTo>
                                <a:lnTo>
                                  <a:pt x="2389632" y="2616708"/>
                                </a:lnTo>
                                <a:lnTo>
                                  <a:pt x="2398776" y="2613660"/>
                                </a:lnTo>
                                <a:close/>
                              </a:path>
                              <a:path w="6487795" h="8894445">
                                <a:moveTo>
                                  <a:pt x="2427732" y="2673096"/>
                                </a:moveTo>
                                <a:lnTo>
                                  <a:pt x="2410968" y="2639568"/>
                                </a:lnTo>
                                <a:lnTo>
                                  <a:pt x="2401824" y="2642616"/>
                                </a:lnTo>
                                <a:lnTo>
                                  <a:pt x="2418588" y="2677668"/>
                                </a:lnTo>
                                <a:lnTo>
                                  <a:pt x="2427732" y="2673096"/>
                                </a:lnTo>
                                <a:close/>
                              </a:path>
                              <a:path w="6487795" h="8894445">
                                <a:moveTo>
                                  <a:pt x="2455164" y="2734056"/>
                                </a:moveTo>
                                <a:lnTo>
                                  <a:pt x="2439924" y="2699004"/>
                                </a:lnTo>
                                <a:lnTo>
                                  <a:pt x="2430780" y="2703576"/>
                                </a:lnTo>
                                <a:lnTo>
                                  <a:pt x="2447544" y="2738628"/>
                                </a:lnTo>
                                <a:lnTo>
                                  <a:pt x="2455164" y="2734056"/>
                                </a:lnTo>
                                <a:close/>
                              </a:path>
                              <a:path w="6487795" h="8894445">
                                <a:moveTo>
                                  <a:pt x="2484120" y="2795016"/>
                                </a:moveTo>
                                <a:lnTo>
                                  <a:pt x="2467356" y="2759964"/>
                                </a:lnTo>
                                <a:lnTo>
                                  <a:pt x="2458212" y="2764536"/>
                                </a:lnTo>
                                <a:lnTo>
                                  <a:pt x="2474976" y="2798064"/>
                                </a:lnTo>
                                <a:lnTo>
                                  <a:pt x="2484120" y="2795016"/>
                                </a:lnTo>
                                <a:close/>
                              </a:path>
                              <a:path w="6487795" h="8894445">
                                <a:moveTo>
                                  <a:pt x="2511552" y="2854452"/>
                                </a:moveTo>
                                <a:lnTo>
                                  <a:pt x="2496312" y="2820924"/>
                                </a:lnTo>
                                <a:lnTo>
                                  <a:pt x="2487168" y="2823972"/>
                                </a:lnTo>
                                <a:lnTo>
                                  <a:pt x="2503932" y="2859024"/>
                                </a:lnTo>
                                <a:lnTo>
                                  <a:pt x="2511552" y="2854452"/>
                                </a:lnTo>
                                <a:close/>
                              </a:path>
                              <a:path w="6487795" h="8894445">
                                <a:moveTo>
                                  <a:pt x="2540508" y="2915412"/>
                                </a:moveTo>
                                <a:lnTo>
                                  <a:pt x="2523744" y="2880360"/>
                                </a:lnTo>
                                <a:lnTo>
                                  <a:pt x="2514600" y="2884932"/>
                                </a:lnTo>
                                <a:lnTo>
                                  <a:pt x="2531364" y="2918460"/>
                                </a:lnTo>
                                <a:lnTo>
                                  <a:pt x="2540508" y="2915412"/>
                                </a:lnTo>
                                <a:close/>
                              </a:path>
                              <a:path w="6487795" h="8894445">
                                <a:moveTo>
                                  <a:pt x="2567940" y="2974848"/>
                                </a:moveTo>
                                <a:lnTo>
                                  <a:pt x="2552700" y="2941320"/>
                                </a:lnTo>
                                <a:lnTo>
                                  <a:pt x="2543556" y="2944368"/>
                                </a:lnTo>
                                <a:lnTo>
                                  <a:pt x="2560320" y="2979420"/>
                                </a:lnTo>
                                <a:lnTo>
                                  <a:pt x="2567940" y="2974848"/>
                                </a:lnTo>
                                <a:close/>
                              </a:path>
                              <a:path w="6487795" h="8894445">
                                <a:moveTo>
                                  <a:pt x="2596896" y="3035808"/>
                                </a:moveTo>
                                <a:lnTo>
                                  <a:pt x="2580132" y="3000756"/>
                                </a:lnTo>
                                <a:lnTo>
                                  <a:pt x="2570988" y="3005328"/>
                                </a:lnTo>
                                <a:lnTo>
                                  <a:pt x="2587752" y="3040380"/>
                                </a:lnTo>
                                <a:lnTo>
                                  <a:pt x="2596896" y="3035808"/>
                                </a:lnTo>
                                <a:close/>
                              </a:path>
                              <a:path w="6487795" h="8894445">
                                <a:moveTo>
                                  <a:pt x="2621280" y="3009900"/>
                                </a:moveTo>
                                <a:lnTo>
                                  <a:pt x="2596896" y="3049524"/>
                                </a:lnTo>
                                <a:lnTo>
                                  <a:pt x="2551176" y="3041904"/>
                                </a:lnTo>
                                <a:lnTo>
                                  <a:pt x="2618232" y="3095244"/>
                                </a:lnTo>
                                <a:lnTo>
                                  <a:pt x="2619857" y="3049524"/>
                                </a:lnTo>
                                <a:lnTo>
                                  <a:pt x="2621280" y="3009900"/>
                                </a:lnTo>
                                <a:close/>
                              </a:path>
                              <a:path w="6487795" h="8894445">
                                <a:moveTo>
                                  <a:pt x="6487668" y="0"/>
                                </a:moveTo>
                                <a:lnTo>
                                  <a:pt x="6478524" y="0"/>
                                </a:lnTo>
                                <a:lnTo>
                                  <a:pt x="6478524" y="9144"/>
                                </a:lnTo>
                                <a:lnTo>
                                  <a:pt x="6478524" y="8883396"/>
                                </a:lnTo>
                                <a:lnTo>
                                  <a:pt x="9144" y="8883396"/>
                                </a:lnTo>
                                <a:lnTo>
                                  <a:pt x="9144" y="9144"/>
                                </a:lnTo>
                                <a:lnTo>
                                  <a:pt x="6478524" y="9144"/>
                                </a:lnTo>
                                <a:lnTo>
                                  <a:pt x="6478524" y="0"/>
                                </a:lnTo>
                                <a:lnTo>
                                  <a:pt x="0" y="0"/>
                                </a:lnTo>
                                <a:lnTo>
                                  <a:pt x="0" y="8894064"/>
                                </a:lnTo>
                                <a:lnTo>
                                  <a:pt x="6487668" y="8894064"/>
                                </a:lnTo>
                                <a:lnTo>
                                  <a:pt x="6487668" y="8889492"/>
                                </a:lnTo>
                                <a:lnTo>
                                  <a:pt x="6487668" y="8883396"/>
                                </a:lnTo>
                                <a:lnTo>
                                  <a:pt x="6487668" y="9144"/>
                                </a:lnTo>
                                <a:lnTo>
                                  <a:pt x="6487668" y="4572"/>
                                </a:lnTo>
                                <a:lnTo>
                                  <a:pt x="648766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2" name="Image 132"/>
                          <pic:cNvPicPr/>
                        </pic:nvPicPr>
                        <pic:blipFill>
                          <a:blip r:embed="rId112" cstate="print"/>
                          <a:stretch>
                            <a:fillRect/>
                          </a:stretch>
                        </pic:blipFill>
                        <pic:spPr>
                          <a:xfrm>
                            <a:off x="0" y="0"/>
                            <a:ext cx="3369564" cy="326136"/>
                          </a:xfrm>
                          <a:prstGeom prst="rect">
                            <a:avLst/>
                          </a:prstGeom>
                        </pic:spPr>
                      </pic:pic>
                      <pic:pic xmlns:pic="http://schemas.openxmlformats.org/drawingml/2006/picture">
                        <pic:nvPicPr>
                          <pic:cNvPr id="133" name="Image 133"/>
                          <pic:cNvPicPr/>
                        </pic:nvPicPr>
                        <pic:blipFill>
                          <a:blip r:embed="rId113" cstate="print"/>
                          <a:stretch>
                            <a:fillRect/>
                          </a:stretch>
                        </pic:blipFill>
                        <pic:spPr>
                          <a:xfrm>
                            <a:off x="79248" y="373380"/>
                            <a:ext cx="2168652" cy="518160"/>
                          </a:xfrm>
                          <a:prstGeom prst="rect">
                            <a:avLst/>
                          </a:prstGeom>
                        </pic:spPr>
                      </pic:pic>
                      <pic:pic xmlns:pic="http://schemas.openxmlformats.org/drawingml/2006/picture">
                        <pic:nvPicPr>
                          <pic:cNvPr id="134" name="Image 134"/>
                          <pic:cNvPicPr/>
                        </pic:nvPicPr>
                        <pic:blipFill>
                          <a:blip r:embed="rId114" cstate="print"/>
                          <a:stretch>
                            <a:fillRect/>
                          </a:stretch>
                        </pic:blipFill>
                        <pic:spPr>
                          <a:xfrm>
                            <a:off x="79248" y="1569720"/>
                            <a:ext cx="2168652" cy="467868"/>
                          </a:xfrm>
                          <a:prstGeom prst="rect">
                            <a:avLst/>
                          </a:prstGeom>
                        </pic:spPr>
                      </pic:pic>
                      <pic:pic xmlns:pic="http://schemas.openxmlformats.org/drawingml/2006/picture">
                        <pic:nvPicPr>
                          <pic:cNvPr id="135" name="Image 135"/>
                          <pic:cNvPicPr/>
                        </pic:nvPicPr>
                        <pic:blipFill>
                          <a:blip r:embed="rId115" cstate="print"/>
                          <a:stretch>
                            <a:fillRect/>
                          </a:stretch>
                        </pic:blipFill>
                        <pic:spPr>
                          <a:xfrm>
                            <a:off x="79248" y="2017776"/>
                            <a:ext cx="2168652" cy="406908"/>
                          </a:xfrm>
                          <a:prstGeom prst="rect">
                            <a:avLst/>
                          </a:prstGeom>
                        </pic:spPr>
                      </pic:pic>
                      <wps:wsp>
                        <wps:cNvPr id="136" name="Graphic 136"/>
                        <wps:cNvSpPr/>
                        <wps:spPr>
                          <a:xfrm>
                            <a:off x="2238756" y="1138432"/>
                            <a:ext cx="2014855" cy="1984375"/>
                          </a:xfrm>
                          <a:custGeom>
                            <a:avLst/>
                            <a:gdLst/>
                            <a:ahLst/>
                            <a:cxnLst/>
                            <a:rect l="l" t="t" r="r" b="b"/>
                            <a:pathLst>
                              <a:path w="2014855" h="1984375">
                                <a:moveTo>
                                  <a:pt x="18288" y="38100"/>
                                </a:moveTo>
                                <a:lnTo>
                                  <a:pt x="9144" y="0"/>
                                </a:lnTo>
                                <a:lnTo>
                                  <a:pt x="0" y="3048"/>
                                </a:lnTo>
                                <a:lnTo>
                                  <a:pt x="9144" y="39624"/>
                                </a:lnTo>
                                <a:lnTo>
                                  <a:pt x="18288" y="38100"/>
                                </a:lnTo>
                                <a:close/>
                              </a:path>
                              <a:path w="2014855" h="1984375">
                                <a:moveTo>
                                  <a:pt x="32004" y="102108"/>
                                </a:moveTo>
                                <a:lnTo>
                                  <a:pt x="24384" y="65532"/>
                                </a:lnTo>
                                <a:lnTo>
                                  <a:pt x="15240" y="68580"/>
                                </a:lnTo>
                                <a:lnTo>
                                  <a:pt x="22860" y="105156"/>
                                </a:lnTo>
                                <a:lnTo>
                                  <a:pt x="32004" y="102108"/>
                                </a:lnTo>
                                <a:close/>
                              </a:path>
                              <a:path w="2014855" h="1984375">
                                <a:moveTo>
                                  <a:pt x="47244" y="167640"/>
                                </a:moveTo>
                                <a:lnTo>
                                  <a:pt x="39624" y="131064"/>
                                </a:lnTo>
                                <a:lnTo>
                                  <a:pt x="30480" y="132588"/>
                                </a:lnTo>
                                <a:lnTo>
                                  <a:pt x="38100" y="170688"/>
                                </a:lnTo>
                                <a:lnTo>
                                  <a:pt x="47244" y="167640"/>
                                </a:lnTo>
                                <a:close/>
                              </a:path>
                              <a:path w="2014855" h="1984375">
                                <a:moveTo>
                                  <a:pt x="62484" y="233172"/>
                                </a:moveTo>
                                <a:lnTo>
                                  <a:pt x="54864" y="195072"/>
                                </a:lnTo>
                                <a:lnTo>
                                  <a:pt x="44196" y="198120"/>
                                </a:lnTo>
                                <a:lnTo>
                                  <a:pt x="53340" y="234696"/>
                                </a:lnTo>
                                <a:lnTo>
                                  <a:pt x="62484" y="233172"/>
                                </a:lnTo>
                                <a:close/>
                              </a:path>
                              <a:path w="2014855" h="1984375">
                                <a:moveTo>
                                  <a:pt x="77724" y="297180"/>
                                </a:moveTo>
                                <a:lnTo>
                                  <a:pt x="68580" y="260604"/>
                                </a:lnTo>
                                <a:lnTo>
                                  <a:pt x="59436" y="262128"/>
                                </a:lnTo>
                                <a:lnTo>
                                  <a:pt x="68580" y="300228"/>
                                </a:lnTo>
                                <a:lnTo>
                                  <a:pt x="77724" y="297180"/>
                                </a:lnTo>
                                <a:close/>
                              </a:path>
                              <a:path w="2014855" h="1984375">
                                <a:moveTo>
                                  <a:pt x="92964" y="362712"/>
                                </a:moveTo>
                                <a:lnTo>
                                  <a:pt x="83820" y="326136"/>
                                </a:lnTo>
                                <a:lnTo>
                                  <a:pt x="74676" y="327660"/>
                                </a:lnTo>
                                <a:lnTo>
                                  <a:pt x="83820" y="364236"/>
                                </a:lnTo>
                                <a:lnTo>
                                  <a:pt x="92964" y="362712"/>
                                </a:lnTo>
                                <a:close/>
                              </a:path>
                              <a:path w="2014855" h="1984375">
                                <a:moveTo>
                                  <a:pt x="108204" y="428244"/>
                                </a:moveTo>
                                <a:lnTo>
                                  <a:pt x="99060" y="390144"/>
                                </a:lnTo>
                                <a:lnTo>
                                  <a:pt x="89916" y="393192"/>
                                </a:lnTo>
                                <a:lnTo>
                                  <a:pt x="99060" y="429768"/>
                                </a:lnTo>
                                <a:lnTo>
                                  <a:pt x="108204" y="428244"/>
                                </a:lnTo>
                                <a:close/>
                              </a:path>
                              <a:path w="2014855" h="1984375">
                                <a:moveTo>
                                  <a:pt x="123444" y="492252"/>
                                </a:moveTo>
                                <a:lnTo>
                                  <a:pt x="114300" y="455676"/>
                                </a:lnTo>
                                <a:lnTo>
                                  <a:pt x="105156" y="457200"/>
                                </a:lnTo>
                                <a:lnTo>
                                  <a:pt x="114300" y="495300"/>
                                </a:lnTo>
                                <a:lnTo>
                                  <a:pt x="123444" y="492252"/>
                                </a:lnTo>
                                <a:close/>
                              </a:path>
                              <a:path w="2014855" h="1984375">
                                <a:moveTo>
                                  <a:pt x="137160" y="557784"/>
                                </a:moveTo>
                                <a:lnTo>
                                  <a:pt x="129540" y="519684"/>
                                </a:lnTo>
                                <a:lnTo>
                                  <a:pt x="120396" y="522732"/>
                                </a:lnTo>
                                <a:lnTo>
                                  <a:pt x="128016" y="559308"/>
                                </a:lnTo>
                                <a:lnTo>
                                  <a:pt x="137160" y="557784"/>
                                </a:lnTo>
                                <a:close/>
                              </a:path>
                              <a:path w="2014855" h="1984375">
                                <a:moveTo>
                                  <a:pt x="152400" y="621792"/>
                                </a:moveTo>
                                <a:lnTo>
                                  <a:pt x="144780" y="585216"/>
                                </a:lnTo>
                                <a:lnTo>
                                  <a:pt x="135636" y="588264"/>
                                </a:lnTo>
                                <a:lnTo>
                                  <a:pt x="143256" y="624840"/>
                                </a:lnTo>
                                <a:lnTo>
                                  <a:pt x="152400" y="621792"/>
                                </a:lnTo>
                                <a:close/>
                              </a:path>
                              <a:path w="2014855" h="1984375">
                                <a:moveTo>
                                  <a:pt x="167640" y="687324"/>
                                </a:moveTo>
                                <a:lnTo>
                                  <a:pt x="160020" y="650748"/>
                                </a:lnTo>
                                <a:lnTo>
                                  <a:pt x="149352" y="652272"/>
                                </a:lnTo>
                                <a:lnTo>
                                  <a:pt x="158496" y="690372"/>
                                </a:lnTo>
                                <a:lnTo>
                                  <a:pt x="167640" y="687324"/>
                                </a:lnTo>
                                <a:close/>
                              </a:path>
                              <a:path w="2014855" h="1984375">
                                <a:moveTo>
                                  <a:pt x="182880" y="752856"/>
                                </a:moveTo>
                                <a:lnTo>
                                  <a:pt x="173736" y="714756"/>
                                </a:lnTo>
                                <a:lnTo>
                                  <a:pt x="164592" y="717804"/>
                                </a:lnTo>
                                <a:lnTo>
                                  <a:pt x="173736" y="754380"/>
                                </a:lnTo>
                                <a:lnTo>
                                  <a:pt x="182880" y="752856"/>
                                </a:lnTo>
                                <a:close/>
                              </a:path>
                              <a:path w="2014855" h="1984375">
                                <a:moveTo>
                                  <a:pt x="198120" y="816864"/>
                                </a:moveTo>
                                <a:lnTo>
                                  <a:pt x="188976" y="780288"/>
                                </a:lnTo>
                                <a:lnTo>
                                  <a:pt x="179832" y="781812"/>
                                </a:lnTo>
                                <a:lnTo>
                                  <a:pt x="188976" y="819912"/>
                                </a:lnTo>
                                <a:lnTo>
                                  <a:pt x="198120" y="816864"/>
                                </a:lnTo>
                                <a:close/>
                              </a:path>
                              <a:path w="2014855" h="1984375">
                                <a:moveTo>
                                  <a:pt x="213360" y="882396"/>
                                </a:moveTo>
                                <a:lnTo>
                                  <a:pt x="204216" y="845820"/>
                                </a:lnTo>
                                <a:lnTo>
                                  <a:pt x="195072" y="847344"/>
                                </a:lnTo>
                                <a:lnTo>
                                  <a:pt x="204216" y="883920"/>
                                </a:lnTo>
                                <a:lnTo>
                                  <a:pt x="213360" y="882396"/>
                                </a:lnTo>
                                <a:close/>
                              </a:path>
                              <a:path w="2014855" h="1984375">
                                <a:moveTo>
                                  <a:pt x="228600" y="947928"/>
                                </a:moveTo>
                                <a:lnTo>
                                  <a:pt x="219456" y="909828"/>
                                </a:lnTo>
                                <a:lnTo>
                                  <a:pt x="210312" y="912876"/>
                                </a:lnTo>
                                <a:lnTo>
                                  <a:pt x="219456" y="949452"/>
                                </a:lnTo>
                                <a:lnTo>
                                  <a:pt x="228600" y="947928"/>
                                </a:lnTo>
                                <a:close/>
                              </a:path>
                              <a:path w="2014855" h="1984375">
                                <a:moveTo>
                                  <a:pt x="242316" y="1011936"/>
                                </a:moveTo>
                                <a:lnTo>
                                  <a:pt x="234696" y="975360"/>
                                </a:lnTo>
                                <a:lnTo>
                                  <a:pt x="225552" y="976884"/>
                                </a:lnTo>
                                <a:lnTo>
                                  <a:pt x="233172" y="1014984"/>
                                </a:lnTo>
                                <a:lnTo>
                                  <a:pt x="242316" y="1011936"/>
                                </a:lnTo>
                                <a:close/>
                              </a:path>
                              <a:path w="2014855" h="1984375">
                                <a:moveTo>
                                  <a:pt x="257556" y="1077468"/>
                                </a:moveTo>
                                <a:lnTo>
                                  <a:pt x="249936" y="1039368"/>
                                </a:lnTo>
                                <a:lnTo>
                                  <a:pt x="240792" y="1042416"/>
                                </a:lnTo>
                                <a:lnTo>
                                  <a:pt x="248412" y="1078992"/>
                                </a:lnTo>
                                <a:lnTo>
                                  <a:pt x="257556" y="1077468"/>
                                </a:lnTo>
                                <a:close/>
                              </a:path>
                              <a:path w="2014855" h="1984375">
                                <a:moveTo>
                                  <a:pt x="272796" y="1141476"/>
                                </a:moveTo>
                                <a:lnTo>
                                  <a:pt x="265176" y="1104900"/>
                                </a:lnTo>
                                <a:lnTo>
                                  <a:pt x="254508" y="1107948"/>
                                </a:lnTo>
                                <a:lnTo>
                                  <a:pt x="263652" y="1144524"/>
                                </a:lnTo>
                                <a:lnTo>
                                  <a:pt x="272796" y="1141476"/>
                                </a:lnTo>
                                <a:close/>
                              </a:path>
                              <a:path w="2014855" h="1984375">
                                <a:moveTo>
                                  <a:pt x="288036" y="1207008"/>
                                </a:moveTo>
                                <a:lnTo>
                                  <a:pt x="278892" y="1170432"/>
                                </a:lnTo>
                                <a:lnTo>
                                  <a:pt x="269748" y="1171956"/>
                                </a:lnTo>
                                <a:lnTo>
                                  <a:pt x="278892" y="1210056"/>
                                </a:lnTo>
                                <a:lnTo>
                                  <a:pt x="288036" y="1207008"/>
                                </a:lnTo>
                                <a:close/>
                              </a:path>
                              <a:path w="2014855" h="1984375">
                                <a:moveTo>
                                  <a:pt x="303276" y="1272540"/>
                                </a:moveTo>
                                <a:lnTo>
                                  <a:pt x="294132" y="1234440"/>
                                </a:lnTo>
                                <a:lnTo>
                                  <a:pt x="284988" y="1237488"/>
                                </a:lnTo>
                                <a:lnTo>
                                  <a:pt x="294132" y="1274064"/>
                                </a:lnTo>
                                <a:lnTo>
                                  <a:pt x="303276" y="1272540"/>
                                </a:lnTo>
                                <a:close/>
                              </a:path>
                              <a:path w="2014855" h="1984375">
                                <a:moveTo>
                                  <a:pt x="318516" y="1336548"/>
                                </a:moveTo>
                                <a:lnTo>
                                  <a:pt x="309372" y="1299972"/>
                                </a:lnTo>
                                <a:lnTo>
                                  <a:pt x="300228" y="1301496"/>
                                </a:lnTo>
                                <a:lnTo>
                                  <a:pt x="309372" y="1339596"/>
                                </a:lnTo>
                                <a:lnTo>
                                  <a:pt x="318516" y="1336548"/>
                                </a:lnTo>
                                <a:close/>
                              </a:path>
                              <a:path w="2014855" h="1984375">
                                <a:moveTo>
                                  <a:pt x="333756" y="1402080"/>
                                </a:moveTo>
                                <a:lnTo>
                                  <a:pt x="324612" y="1365504"/>
                                </a:lnTo>
                                <a:lnTo>
                                  <a:pt x="315468" y="1367028"/>
                                </a:lnTo>
                                <a:lnTo>
                                  <a:pt x="324612" y="1403604"/>
                                </a:lnTo>
                                <a:lnTo>
                                  <a:pt x="333756" y="1402080"/>
                                </a:lnTo>
                                <a:close/>
                              </a:path>
                              <a:path w="2014855" h="1984375">
                                <a:moveTo>
                                  <a:pt x="347472" y="1467612"/>
                                </a:moveTo>
                                <a:lnTo>
                                  <a:pt x="339852" y="1429512"/>
                                </a:lnTo>
                                <a:lnTo>
                                  <a:pt x="330708" y="1432560"/>
                                </a:lnTo>
                                <a:lnTo>
                                  <a:pt x="338328" y="1469136"/>
                                </a:lnTo>
                                <a:lnTo>
                                  <a:pt x="347472" y="1467612"/>
                                </a:lnTo>
                                <a:close/>
                              </a:path>
                              <a:path w="2014855" h="1984375">
                                <a:moveTo>
                                  <a:pt x="362712" y="1531620"/>
                                </a:moveTo>
                                <a:lnTo>
                                  <a:pt x="355092" y="1495044"/>
                                </a:lnTo>
                                <a:lnTo>
                                  <a:pt x="345948" y="1496568"/>
                                </a:lnTo>
                                <a:lnTo>
                                  <a:pt x="353568" y="1534668"/>
                                </a:lnTo>
                                <a:lnTo>
                                  <a:pt x="362712" y="1531620"/>
                                </a:lnTo>
                                <a:close/>
                              </a:path>
                              <a:path w="2014855" h="1984375">
                                <a:moveTo>
                                  <a:pt x="377952" y="1597152"/>
                                </a:moveTo>
                                <a:lnTo>
                                  <a:pt x="370332" y="1559052"/>
                                </a:lnTo>
                                <a:lnTo>
                                  <a:pt x="359664" y="1562100"/>
                                </a:lnTo>
                                <a:lnTo>
                                  <a:pt x="368808" y="1598676"/>
                                </a:lnTo>
                                <a:lnTo>
                                  <a:pt x="377952" y="1597152"/>
                                </a:lnTo>
                                <a:close/>
                              </a:path>
                              <a:path w="2014855" h="1984375">
                                <a:moveTo>
                                  <a:pt x="393192" y="1661160"/>
                                </a:moveTo>
                                <a:lnTo>
                                  <a:pt x="384048" y="1624584"/>
                                </a:lnTo>
                                <a:lnTo>
                                  <a:pt x="374904" y="1627632"/>
                                </a:lnTo>
                                <a:lnTo>
                                  <a:pt x="384048" y="1664208"/>
                                </a:lnTo>
                                <a:lnTo>
                                  <a:pt x="393192" y="1661160"/>
                                </a:lnTo>
                                <a:close/>
                              </a:path>
                              <a:path w="2014855" h="1984375">
                                <a:moveTo>
                                  <a:pt x="408432" y="1726692"/>
                                </a:moveTo>
                                <a:lnTo>
                                  <a:pt x="399288" y="1690116"/>
                                </a:lnTo>
                                <a:lnTo>
                                  <a:pt x="390144" y="1691640"/>
                                </a:lnTo>
                                <a:lnTo>
                                  <a:pt x="399288" y="1729740"/>
                                </a:lnTo>
                                <a:lnTo>
                                  <a:pt x="408432" y="1726692"/>
                                </a:lnTo>
                                <a:close/>
                              </a:path>
                              <a:path w="2014855" h="1984375">
                                <a:moveTo>
                                  <a:pt x="423672" y="1792224"/>
                                </a:moveTo>
                                <a:lnTo>
                                  <a:pt x="414528" y="1754124"/>
                                </a:lnTo>
                                <a:lnTo>
                                  <a:pt x="405384" y="1757172"/>
                                </a:lnTo>
                                <a:lnTo>
                                  <a:pt x="414528" y="1793748"/>
                                </a:lnTo>
                                <a:lnTo>
                                  <a:pt x="423672" y="1792224"/>
                                </a:lnTo>
                                <a:close/>
                              </a:path>
                              <a:path w="2014855" h="1984375">
                                <a:moveTo>
                                  <a:pt x="438912" y="1856232"/>
                                </a:moveTo>
                                <a:lnTo>
                                  <a:pt x="429768" y="1819656"/>
                                </a:lnTo>
                                <a:lnTo>
                                  <a:pt x="420624" y="1821180"/>
                                </a:lnTo>
                                <a:lnTo>
                                  <a:pt x="429768" y="1859280"/>
                                </a:lnTo>
                                <a:lnTo>
                                  <a:pt x="438912" y="1856232"/>
                                </a:lnTo>
                                <a:close/>
                              </a:path>
                              <a:path w="2014855" h="1984375">
                                <a:moveTo>
                                  <a:pt x="452628" y="1921764"/>
                                </a:moveTo>
                                <a:lnTo>
                                  <a:pt x="445008" y="1885188"/>
                                </a:lnTo>
                                <a:lnTo>
                                  <a:pt x="435864" y="1886712"/>
                                </a:lnTo>
                                <a:lnTo>
                                  <a:pt x="443484" y="1923288"/>
                                </a:lnTo>
                                <a:lnTo>
                                  <a:pt x="452628" y="1921764"/>
                                </a:lnTo>
                                <a:close/>
                              </a:path>
                              <a:path w="2014855" h="1984375">
                                <a:moveTo>
                                  <a:pt x="483108" y="1901952"/>
                                </a:moveTo>
                                <a:lnTo>
                                  <a:pt x="451104" y="1935480"/>
                                </a:lnTo>
                                <a:lnTo>
                                  <a:pt x="408432" y="1918716"/>
                                </a:lnTo>
                                <a:lnTo>
                                  <a:pt x="463296" y="1984248"/>
                                </a:lnTo>
                                <a:lnTo>
                                  <a:pt x="475030" y="1935480"/>
                                </a:lnTo>
                                <a:lnTo>
                                  <a:pt x="483108" y="1901952"/>
                                </a:lnTo>
                                <a:close/>
                              </a:path>
                              <a:path w="2014855" h="1984375">
                                <a:moveTo>
                                  <a:pt x="1033272" y="473964"/>
                                </a:moveTo>
                                <a:lnTo>
                                  <a:pt x="1024128" y="473964"/>
                                </a:lnTo>
                                <a:lnTo>
                                  <a:pt x="1024128" y="512064"/>
                                </a:lnTo>
                                <a:lnTo>
                                  <a:pt x="1033272" y="512064"/>
                                </a:lnTo>
                                <a:lnTo>
                                  <a:pt x="1033272" y="473964"/>
                                </a:lnTo>
                                <a:close/>
                              </a:path>
                              <a:path w="2014855" h="1984375">
                                <a:moveTo>
                                  <a:pt x="1033272" y="445008"/>
                                </a:moveTo>
                                <a:lnTo>
                                  <a:pt x="1031748" y="406908"/>
                                </a:lnTo>
                                <a:lnTo>
                                  <a:pt x="1022604" y="406908"/>
                                </a:lnTo>
                                <a:lnTo>
                                  <a:pt x="1022604" y="445008"/>
                                </a:lnTo>
                                <a:lnTo>
                                  <a:pt x="1033272" y="445008"/>
                                </a:lnTo>
                                <a:close/>
                              </a:path>
                              <a:path w="2014855" h="1984375">
                                <a:moveTo>
                                  <a:pt x="1034796" y="541020"/>
                                </a:moveTo>
                                <a:lnTo>
                                  <a:pt x="1024128" y="541020"/>
                                </a:lnTo>
                                <a:lnTo>
                                  <a:pt x="1025652" y="579120"/>
                                </a:lnTo>
                                <a:lnTo>
                                  <a:pt x="1034796" y="579120"/>
                                </a:lnTo>
                                <a:lnTo>
                                  <a:pt x="1034796" y="541020"/>
                                </a:lnTo>
                                <a:close/>
                              </a:path>
                              <a:path w="2014855" h="1984375">
                                <a:moveTo>
                                  <a:pt x="1036320" y="673608"/>
                                </a:moveTo>
                                <a:lnTo>
                                  <a:pt x="1027176" y="673608"/>
                                </a:lnTo>
                                <a:lnTo>
                                  <a:pt x="1027176" y="711708"/>
                                </a:lnTo>
                                <a:lnTo>
                                  <a:pt x="1036320" y="711708"/>
                                </a:lnTo>
                                <a:lnTo>
                                  <a:pt x="1036320" y="673608"/>
                                </a:lnTo>
                                <a:close/>
                              </a:path>
                              <a:path w="2014855" h="1984375">
                                <a:moveTo>
                                  <a:pt x="1036320" y="646176"/>
                                </a:moveTo>
                                <a:lnTo>
                                  <a:pt x="1034796" y="608076"/>
                                </a:lnTo>
                                <a:lnTo>
                                  <a:pt x="1025652" y="608076"/>
                                </a:lnTo>
                                <a:lnTo>
                                  <a:pt x="1025652" y="646176"/>
                                </a:lnTo>
                                <a:lnTo>
                                  <a:pt x="1036320" y="646176"/>
                                </a:lnTo>
                                <a:close/>
                              </a:path>
                              <a:path w="2014855" h="1984375">
                                <a:moveTo>
                                  <a:pt x="1037844" y="740664"/>
                                </a:moveTo>
                                <a:lnTo>
                                  <a:pt x="1027176" y="740664"/>
                                </a:lnTo>
                                <a:lnTo>
                                  <a:pt x="1028700" y="778764"/>
                                </a:lnTo>
                                <a:lnTo>
                                  <a:pt x="1037844" y="778764"/>
                                </a:lnTo>
                                <a:lnTo>
                                  <a:pt x="1037844" y="740664"/>
                                </a:lnTo>
                                <a:close/>
                              </a:path>
                              <a:path w="2014855" h="1984375">
                                <a:moveTo>
                                  <a:pt x="1039368" y="873252"/>
                                </a:moveTo>
                                <a:lnTo>
                                  <a:pt x="1030224" y="874776"/>
                                </a:lnTo>
                                <a:lnTo>
                                  <a:pt x="1030224" y="912876"/>
                                </a:lnTo>
                                <a:lnTo>
                                  <a:pt x="1039368" y="911352"/>
                                </a:lnTo>
                                <a:lnTo>
                                  <a:pt x="1039368" y="873252"/>
                                </a:lnTo>
                                <a:close/>
                              </a:path>
                              <a:path w="2014855" h="1984375">
                                <a:moveTo>
                                  <a:pt x="1039368" y="845820"/>
                                </a:moveTo>
                                <a:lnTo>
                                  <a:pt x="1037844" y="807720"/>
                                </a:lnTo>
                                <a:lnTo>
                                  <a:pt x="1028700" y="807720"/>
                                </a:lnTo>
                                <a:lnTo>
                                  <a:pt x="1028700" y="845820"/>
                                </a:lnTo>
                                <a:lnTo>
                                  <a:pt x="1039368" y="845820"/>
                                </a:lnTo>
                                <a:close/>
                              </a:path>
                              <a:path w="2014855" h="1984375">
                                <a:moveTo>
                                  <a:pt x="1040892" y="940308"/>
                                </a:moveTo>
                                <a:lnTo>
                                  <a:pt x="1030224" y="940308"/>
                                </a:lnTo>
                                <a:lnTo>
                                  <a:pt x="1031748" y="978408"/>
                                </a:lnTo>
                                <a:lnTo>
                                  <a:pt x="1040892" y="978408"/>
                                </a:lnTo>
                                <a:lnTo>
                                  <a:pt x="1040892" y="940308"/>
                                </a:lnTo>
                                <a:close/>
                              </a:path>
                              <a:path w="2014855" h="1984375">
                                <a:moveTo>
                                  <a:pt x="1042416" y="1074420"/>
                                </a:moveTo>
                                <a:lnTo>
                                  <a:pt x="1033272" y="1074420"/>
                                </a:lnTo>
                                <a:lnTo>
                                  <a:pt x="1033272" y="1112520"/>
                                </a:lnTo>
                                <a:lnTo>
                                  <a:pt x="1042416" y="1112520"/>
                                </a:lnTo>
                                <a:lnTo>
                                  <a:pt x="1042416" y="1074420"/>
                                </a:lnTo>
                                <a:close/>
                              </a:path>
                              <a:path w="2014855" h="1984375">
                                <a:moveTo>
                                  <a:pt x="1042416" y="1045464"/>
                                </a:moveTo>
                                <a:lnTo>
                                  <a:pt x="1040892" y="1007364"/>
                                </a:lnTo>
                                <a:lnTo>
                                  <a:pt x="1031748" y="1007364"/>
                                </a:lnTo>
                                <a:lnTo>
                                  <a:pt x="1031748" y="1045464"/>
                                </a:lnTo>
                                <a:lnTo>
                                  <a:pt x="1042416" y="1045464"/>
                                </a:lnTo>
                                <a:close/>
                              </a:path>
                              <a:path w="2014855" h="1984375">
                                <a:moveTo>
                                  <a:pt x="1043940" y="1139952"/>
                                </a:moveTo>
                                <a:lnTo>
                                  <a:pt x="1033272" y="1141476"/>
                                </a:lnTo>
                                <a:lnTo>
                                  <a:pt x="1034796" y="1179576"/>
                                </a:lnTo>
                                <a:lnTo>
                                  <a:pt x="1043940" y="1178052"/>
                                </a:lnTo>
                                <a:lnTo>
                                  <a:pt x="1043940" y="1139952"/>
                                </a:lnTo>
                                <a:close/>
                              </a:path>
                              <a:path w="2014855" h="1984375">
                                <a:moveTo>
                                  <a:pt x="1045464" y="1274064"/>
                                </a:moveTo>
                                <a:lnTo>
                                  <a:pt x="1036320" y="1274064"/>
                                </a:lnTo>
                                <a:lnTo>
                                  <a:pt x="1036320" y="1312164"/>
                                </a:lnTo>
                                <a:lnTo>
                                  <a:pt x="1045464" y="1312164"/>
                                </a:lnTo>
                                <a:lnTo>
                                  <a:pt x="1045464" y="1274064"/>
                                </a:lnTo>
                                <a:close/>
                              </a:path>
                              <a:path w="2014855" h="1984375">
                                <a:moveTo>
                                  <a:pt x="1045464" y="1245108"/>
                                </a:moveTo>
                                <a:lnTo>
                                  <a:pt x="1043940" y="1207008"/>
                                </a:lnTo>
                                <a:lnTo>
                                  <a:pt x="1034796" y="1207008"/>
                                </a:lnTo>
                                <a:lnTo>
                                  <a:pt x="1034796" y="1245108"/>
                                </a:lnTo>
                                <a:lnTo>
                                  <a:pt x="1045464" y="1245108"/>
                                </a:lnTo>
                                <a:close/>
                              </a:path>
                              <a:path w="2014855" h="1984375">
                                <a:moveTo>
                                  <a:pt x="1046988" y="1341120"/>
                                </a:moveTo>
                                <a:lnTo>
                                  <a:pt x="1036320" y="1341120"/>
                                </a:lnTo>
                                <a:lnTo>
                                  <a:pt x="1037844" y="1379220"/>
                                </a:lnTo>
                                <a:lnTo>
                                  <a:pt x="1046988" y="1379220"/>
                                </a:lnTo>
                                <a:lnTo>
                                  <a:pt x="1046988" y="1341120"/>
                                </a:lnTo>
                                <a:close/>
                              </a:path>
                              <a:path w="2014855" h="1984375">
                                <a:moveTo>
                                  <a:pt x="1048512" y="1473708"/>
                                </a:moveTo>
                                <a:lnTo>
                                  <a:pt x="1039368" y="1473708"/>
                                </a:lnTo>
                                <a:lnTo>
                                  <a:pt x="1039368" y="1511808"/>
                                </a:lnTo>
                                <a:lnTo>
                                  <a:pt x="1048512" y="1511808"/>
                                </a:lnTo>
                                <a:lnTo>
                                  <a:pt x="1048512" y="1473708"/>
                                </a:lnTo>
                                <a:close/>
                              </a:path>
                              <a:path w="2014855" h="1984375">
                                <a:moveTo>
                                  <a:pt x="1048512" y="1444752"/>
                                </a:moveTo>
                                <a:lnTo>
                                  <a:pt x="1046988" y="1406652"/>
                                </a:lnTo>
                                <a:lnTo>
                                  <a:pt x="1037844" y="1408176"/>
                                </a:lnTo>
                                <a:lnTo>
                                  <a:pt x="1039368" y="1446276"/>
                                </a:lnTo>
                                <a:lnTo>
                                  <a:pt x="1048512" y="1444752"/>
                                </a:lnTo>
                                <a:close/>
                              </a:path>
                              <a:path w="2014855" h="1984375">
                                <a:moveTo>
                                  <a:pt x="1050036" y="1540764"/>
                                </a:moveTo>
                                <a:lnTo>
                                  <a:pt x="1039368" y="1540764"/>
                                </a:lnTo>
                                <a:lnTo>
                                  <a:pt x="1040892" y="1578864"/>
                                </a:lnTo>
                                <a:lnTo>
                                  <a:pt x="1050036" y="1578864"/>
                                </a:lnTo>
                                <a:lnTo>
                                  <a:pt x="1050036" y="1540764"/>
                                </a:lnTo>
                                <a:close/>
                              </a:path>
                              <a:path w="2014855" h="1984375">
                                <a:moveTo>
                                  <a:pt x="1051560" y="1673352"/>
                                </a:moveTo>
                                <a:lnTo>
                                  <a:pt x="1042416" y="1674876"/>
                                </a:lnTo>
                                <a:lnTo>
                                  <a:pt x="1042416" y="1712976"/>
                                </a:lnTo>
                                <a:lnTo>
                                  <a:pt x="1051560" y="1711452"/>
                                </a:lnTo>
                                <a:lnTo>
                                  <a:pt x="1051560" y="1673352"/>
                                </a:lnTo>
                                <a:close/>
                              </a:path>
                              <a:path w="2014855" h="1984375">
                                <a:moveTo>
                                  <a:pt x="1051560" y="1645920"/>
                                </a:moveTo>
                                <a:lnTo>
                                  <a:pt x="1050036" y="1607820"/>
                                </a:lnTo>
                                <a:lnTo>
                                  <a:pt x="1040892" y="1607820"/>
                                </a:lnTo>
                                <a:lnTo>
                                  <a:pt x="1042416" y="1645920"/>
                                </a:lnTo>
                                <a:lnTo>
                                  <a:pt x="1051560" y="1645920"/>
                                </a:lnTo>
                                <a:close/>
                              </a:path>
                              <a:path w="2014855" h="1984375">
                                <a:moveTo>
                                  <a:pt x="1053084" y="1740408"/>
                                </a:moveTo>
                                <a:lnTo>
                                  <a:pt x="1043940" y="1740408"/>
                                </a:lnTo>
                                <a:lnTo>
                                  <a:pt x="1043940" y="1778508"/>
                                </a:lnTo>
                                <a:lnTo>
                                  <a:pt x="1053084" y="1778508"/>
                                </a:lnTo>
                                <a:lnTo>
                                  <a:pt x="1053084" y="1740408"/>
                                </a:lnTo>
                                <a:close/>
                              </a:path>
                              <a:path w="2014855" h="1984375">
                                <a:moveTo>
                                  <a:pt x="1054608" y="1845564"/>
                                </a:moveTo>
                                <a:lnTo>
                                  <a:pt x="1053084" y="1807464"/>
                                </a:lnTo>
                                <a:lnTo>
                                  <a:pt x="1043940" y="1807464"/>
                                </a:lnTo>
                                <a:lnTo>
                                  <a:pt x="1045464" y="1845564"/>
                                </a:lnTo>
                                <a:lnTo>
                                  <a:pt x="1054608" y="1845564"/>
                                </a:lnTo>
                                <a:close/>
                              </a:path>
                              <a:path w="2014855" h="1984375">
                                <a:moveTo>
                                  <a:pt x="1088136" y="1872996"/>
                                </a:moveTo>
                                <a:lnTo>
                                  <a:pt x="1054608" y="1895792"/>
                                </a:lnTo>
                                <a:lnTo>
                                  <a:pt x="1054608" y="1874520"/>
                                </a:lnTo>
                                <a:lnTo>
                                  <a:pt x="1045464" y="1874520"/>
                                </a:lnTo>
                                <a:lnTo>
                                  <a:pt x="1045464" y="1895983"/>
                                </a:lnTo>
                                <a:lnTo>
                                  <a:pt x="1011936" y="1874520"/>
                                </a:lnTo>
                                <a:lnTo>
                                  <a:pt x="1051560" y="1949196"/>
                                </a:lnTo>
                                <a:lnTo>
                                  <a:pt x="1075690" y="1898904"/>
                                </a:lnTo>
                                <a:lnTo>
                                  <a:pt x="1088136" y="1872996"/>
                                </a:lnTo>
                                <a:close/>
                              </a:path>
                              <a:path w="2014855" h="1984375">
                                <a:moveTo>
                                  <a:pt x="1338072" y="1831848"/>
                                </a:moveTo>
                                <a:lnTo>
                                  <a:pt x="1328928" y="1827276"/>
                                </a:lnTo>
                                <a:lnTo>
                                  <a:pt x="1313688" y="1862328"/>
                                </a:lnTo>
                                <a:lnTo>
                                  <a:pt x="1321308" y="1866900"/>
                                </a:lnTo>
                                <a:lnTo>
                                  <a:pt x="1338072" y="1831848"/>
                                </a:lnTo>
                                <a:close/>
                              </a:path>
                              <a:path w="2014855" h="1984375">
                                <a:moveTo>
                                  <a:pt x="1345692" y="1892808"/>
                                </a:moveTo>
                                <a:lnTo>
                                  <a:pt x="1307223" y="1900770"/>
                                </a:lnTo>
                                <a:lnTo>
                                  <a:pt x="1310640" y="1892808"/>
                                </a:lnTo>
                                <a:lnTo>
                                  <a:pt x="1302562" y="1888769"/>
                                </a:lnTo>
                                <a:lnTo>
                                  <a:pt x="1302562" y="1901736"/>
                                </a:lnTo>
                                <a:lnTo>
                                  <a:pt x="1301496" y="1901952"/>
                                </a:lnTo>
                                <a:lnTo>
                                  <a:pt x="1300810" y="1900847"/>
                                </a:lnTo>
                                <a:lnTo>
                                  <a:pt x="1302562" y="1901736"/>
                                </a:lnTo>
                                <a:lnTo>
                                  <a:pt x="1302562" y="1888769"/>
                                </a:lnTo>
                                <a:lnTo>
                                  <a:pt x="1301496" y="1888236"/>
                                </a:lnTo>
                                <a:lnTo>
                                  <a:pt x="1298028" y="1896325"/>
                                </a:lnTo>
                                <a:lnTo>
                                  <a:pt x="1277112" y="1862328"/>
                                </a:lnTo>
                                <a:lnTo>
                                  <a:pt x="1280160" y="1947672"/>
                                </a:lnTo>
                                <a:lnTo>
                                  <a:pt x="1332941" y="1903476"/>
                                </a:lnTo>
                                <a:lnTo>
                                  <a:pt x="1345692" y="1892808"/>
                                </a:lnTo>
                                <a:close/>
                              </a:path>
                              <a:path w="2014855" h="1984375">
                                <a:moveTo>
                                  <a:pt x="1363980" y="1770888"/>
                                </a:moveTo>
                                <a:lnTo>
                                  <a:pt x="1356360" y="1766316"/>
                                </a:lnTo>
                                <a:lnTo>
                                  <a:pt x="1341120" y="1801368"/>
                                </a:lnTo>
                                <a:lnTo>
                                  <a:pt x="1348740" y="1805940"/>
                                </a:lnTo>
                                <a:lnTo>
                                  <a:pt x="1363980" y="1770888"/>
                                </a:lnTo>
                                <a:close/>
                              </a:path>
                              <a:path w="2014855" h="1984375">
                                <a:moveTo>
                                  <a:pt x="1391412" y="1709928"/>
                                </a:moveTo>
                                <a:lnTo>
                                  <a:pt x="1382268" y="1705356"/>
                                </a:lnTo>
                                <a:lnTo>
                                  <a:pt x="1367028" y="1740408"/>
                                </a:lnTo>
                                <a:lnTo>
                                  <a:pt x="1376172" y="1744980"/>
                                </a:lnTo>
                                <a:lnTo>
                                  <a:pt x="1391412" y="1709928"/>
                                </a:lnTo>
                                <a:close/>
                              </a:path>
                              <a:path w="2014855" h="1984375">
                                <a:moveTo>
                                  <a:pt x="1418844" y="1648968"/>
                                </a:moveTo>
                                <a:lnTo>
                                  <a:pt x="1409700" y="1644396"/>
                                </a:lnTo>
                                <a:lnTo>
                                  <a:pt x="1394460" y="1679448"/>
                                </a:lnTo>
                                <a:lnTo>
                                  <a:pt x="1403604" y="1684020"/>
                                </a:lnTo>
                                <a:lnTo>
                                  <a:pt x="1418844" y="1648968"/>
                                </a:lnTo>
                                <a:close/>
                              </a:path>
                              <a:path w="2014855" h="1984375">
                                <a:moveTo>
                                  <a:pt x="1446276" y="1588008"/>
                                </a:moveTo>
                                <a:lnTo>
                                  <a:pt x="1437132" y="1583436"/>
                                </a:lnTo>
                                <a:lnTo>
                                  <a:pt x="1421892" y="1618488"/>
                                </a:lnTo>
                                <a:lnTo>
                                  <a:pt x="1431036" y="1623060"/>
                                </a:lnTo>
                                <a:lnTo>
                                  <a:pt x="1446276" y="1588008"/>
                                </a:lnTo>
                                <a:close/>
                              </a:path>
                              <a:path w="2014855" h="1984375">
                                <a:moveTo>
                                  <a:pt x="1473708" y="1527048"/>
                                </a:moveTo>
                                <a:lnTo>
                                  <a:pt x="1464564" y="1522476"/>
                                </a:lnTo>
                                <a:lnTo>
                                  <a:pt x="1449324" y="1557528"/>
                                </a:lnTo>
                                <a:lnTo>
                                  <a:pt x="1456944" y="1562100"/>
                                </a:lnTo>
                                <a:lnTo>
                                  <a:pt x="1473708" y="1527048"/>
                                </a:lnTo>
                                <a:close/>
                              </a:path>
                              <a:path w="2014855" h="1984375">
                                <a:moveTo>
                                  <a:pt x="1499616" y="1466088"/>
                                </a:moveTo>
                                <a:lnTo>
                                  <a:pt x="1491996" y="1461516"/>
                                </a:lnTo>
                                <a:lnTo>
                                  <a:pt x="1475232" y="1496568"/>
                                </a:lnTo>
                                <a:lnTo>
                                  <a:pt x="1484376" y="1501140"/>
                                </a:lnTo>
                                <a:lnTo>
                                  <a:pt x="1499616" y="1466088"/>
                                </a:lnTo>
                                <a:close/>
                              </a:path>
                              <a:path w="2014855" h="1984375">
                                <a:moveTo>
                                  <a:pt x="1527048" y="1405128"/>
                                </a:moveTo>
                                <a:lnTo>
                                  <a:pt x="1517904" y="1400556"/>
                                </a:lnTo>
                                <a:lnTo>
                                  <a:pt x="1502664" y="1435608"/>
                                </a:lnTo>
                                <a:lnTo>
                                  <a:pt x="1511808" y="1440180"/>
                                </a:lnTo>
                                <a:lnTo>
                                  <a:pt x="1527048" y="1405128"/>
                                </a:lnTo>
                                <a:close/>
                              </a:path>
                              <a:path w="2014855" h="1984375">
                                <a:moveTo>
                                  <a:pt x="1554480" y="1344168"/>
                                </a:moveTo>
                                <a:lnTo>
                                  <a:pt x="1545336" y="1339596"/>
                                </a:lnTo>
                                <a:lnTo>
                                  <a:pt x="1530096" y="1374648"/>
                                </a:lnTo>
                                <a:lnTo>
                                  <a:pt x="1539240" y="1379220"/>
                                </a:lnTo>
                                <a:lnTo>
                                  <a:pt x="1554480" y="1344168"/>
                                </a:lnTo>
                                <a:close/>
                              </a:path>
                              <a:path w="2014855" h="1984375">
                                <a:moveTo>
                                  <a:pt x="1581912" y="1283208"/>
                                </a:moveTo>
                                <a:lnTo>
                                  <a:pt x="1572768" y="1278636"/>
                                </a:lnTo>
                                <a:lnTo>
                                  <a:pt x="1557528" y="1313688"/>
                                </a:lnTo>
                                <a:lnTo>
                                  <a:pt x="1566672" y="1318260"/>
                                </a:lnTo>
                                <a:lnTo>
                                  <a:pt x="1581912" y="1283208"/>
                                </a:lnTo>
                                <a:close/>
                              </a:path>
                              <a:path w="2014855" h="1984375">
                                <a:moveTo>
                                  <a:pt x="1607820" y="1222248"/>
                                </a:moveTo>
                                <a:lnTo>
                                  <a:pt x="1600200" y="1217676"/>
                                </a:lnTo>
                                <a:lnTo>
                                  <a:pt x="1584960" y="1252728"/>
                                </a:lnTo>
                                <a:lnTo>
                                  <a:pt x="1592580" y="1257300"/>
                                </a:lnTo>
                                <a:lnTo>
                                  <a:pt x="1607820" y="1222248"/>
                                </a:lnTo>
                                <a:close/>
                              </a:path>
                              <a:path w="2014855" h="1984375">
                                <a:moveTo>
                                  <a:pt x="1635252" y="1161288"/>
                                </a:moveTo>
                                <a:lnTo>
                                  <a:pt x="1627632" y="1156716"/>
                                </a:lnTo>
                                <a:lnTo>
                                  <a:pt x="1610868" y="1191768"/>
                                </a:lnTo>
                                <a:lnTo>
                                  <a:pt x="1620012" y="1196340"/>
                                </a:lnTo>
                                <a:lnTo>
                                  <a:pt x="1635252" y="1161288"/>
                                </a:lnTo>
                                <a:close/>
                              </a:path>
                              <a:path w="2014855" h="1984375">
                                <a:moveTo>
                                  <a:pt x="1662684" y="1100328"/>
                                </a:moveTo>
                                <a:lnTo>
                                  <a:pt x="1653540" y="1097280"/>
                                </a:lnTo>
                                <a:lnTo>
                                  <a:pt x="1638300" y="1130808"/>
                                </a:lnTo>
                                <a:lnTo>
                                  <a:pt x="1647444" y="1135380"/>
                                </a:lnTo>
                                <a:lnTo>
                                  <a:pt x="1662684" y="1100328"/>
                                </a:lnTo>
                                <a:close/>
                              </a:path>
                              <a:path w="2014855" h="1984375">
                                <a:moveTo>
                                  <a:pt x="1690116" y="1039368"/>
                                </a:moveTo>
                                <a:lnTo>
                                  <a:pt x="1680972" y="1036320"/>
                                </a:lnTo>
                                <a:lnTo>
                                  <a:pt x="1665732" y="1069848"/>
                                </a:lnTo>
                                <a:lnTo>
                                  <a:pt x="1674876" y="1074420"/>
                                </a:lnTo>
                                <a:lnTo>
                                  <a:pt x="1690116" y="1039368"/>
                                </a:lnTo>
                                <a:close/>
                              </a:path>
                              <a:path w="2014855" h="1984375">
                                <a:moveTo>
                                  <a:pt x="1717548" y="978408"/>
                                </a:moveTo>
                                <a:lnTo>
                                  <a:pt x="1708404" y="975360"/>
                                </a:lnTo>
                                <a:lnTo>
                                  <a:pt x="1693164" y="1008888"/>
                                </a:lnTo>
                                <a:lnTo>
                                  <a:pt x="1700784" y="1013460"/>
                                </a:lnTo>
                                <a:lnTo>
                                  <a:pt x="1717548" y="978408"/>
                                </a:lnTo>
                                <a:close/>
                              </a:path>
                              <a:path w="2014855" h="1984375">
                                <a:moveTo>
                                  <a:pt x="1743456" y="917448"/>
                                </a:moveTo>
                                <a:lnTo>
                                  <a:pt x="1735836" y="914400"/>
                                </a:lnTo>
                                <a:lnTo>
                                  <a:pt x="1720596" y="947928"/>
                                </a:lnTo>
                                <a:lnTo>
                                  <a:pt x="1728216" y="952500"/>
                                </a:lnTo>
                                <a:lnTo>
                                  <a:pt x="1743456" y="917448"/>
                                </a:lnTo>
                                <a:close/>
                              </a:path>
                              <a:path w="2014855" h="1984375">
                                <a:moveTo>
                                  <a:pt x="1770888" y="856488"/>
                                </a:moveTo>
                                <a:lnTo>
                                  <a:pt x="1761744" y="853440"/>
                                </a:lnTo>
                                <a:lnTo>
                                  <a:pt x="1746504" y="886968"/>
                                </a:lnTo>
                                <a:lnTo>
                                  <a:pt x="1755648" y="891540"/>
                                </a:lnTo>
                                <a:lnTo>
                                  <a:pt x="1770888" y="856488"/>
                                </a:lnTo>
                                <a:close/>
                              </a:path>
                              <a:path w="2014855" h="1984375">
                                <a:moveTo>
                                  <a:pt x="1798320" y="795528"/>
                                </a:moveTo>
                                <a:lnTo>
                                  <a:pt x="1789176" y="792480"/>
                                </a:lnTo>
                                <a:lnTo>
                                  <a:pt x="1773936" y="826008"/>
                                </a:lnTo>
                                <a:lnTo>
                                  <a:pt x="1783080" y="830580"/>
                                </a:lnTo>
                                <a:lnTo>
                                  <a:pt x="1798320" y="795528"/>
                                </a:lnTo>
                                <a:close/>
                              </a:path>
                              <a:path w="2014855" h="1984375">
                                <a:moveTo>
                                  <a:pt x="1825752" y="734568"/>
                                </a:moveTo>
                                <a:lnTo>
                                  <a:pt x="1816608" y="731520"/>
                                </a:lnTo>
                                <a:lnTo>
                                  <a:pt x="1801368" y="766572"/>
                                </a:lnTo>
                                <a:lnTo>
                                  <a:pt x="1810512" y="769620"/>
                                </a:lnTo>
                                <a:lnTo>
                                  <a:pt x="1825752" y="734568"/>
                                </a:lnTo>
                                <a:close/>
                              </a:path>
                              <a:path w="2014855" h="1984375">
                                <a:moveTo>
                                  <a:pt x="1853184" y="673608"/>
                                </a:moveTo>
                                <a:lnTo>
                                  <a:pt x="1844040" y="670560"/>
                                </a:lnTo>
                                <a:lnTo>
                                  <a:pt x="1828800" y="705612"/>
                                </a:lnTo>
                                <a:lnTo>
                                  <a:pt x="1836420" y="708660"/>
                                </a:lnTo>
                                <a:lnTo>
                                  <a:pt x="1853184" y="673608"/>
                                </a:lnTo>
                                <a:close/>
                              </a:path>
                              <a:path w="2014855" h="1984375">
                                <a:moveTo>
                                  <a:pt x="1879092" y="612648"/>
                                </a:moveTo>
                                <a:lnTo>
                                  <a:pt x="1871472" y="609600"/>
                                </a:lnTo>
                                <a:lnTo>
                                  <a:pt x="1854708" y="644652"/>
                                </a:lnTo>
                                <a:lnTo>
                                  <a:pt x="1863852" y="647700"/>
                                </a:lnTo>
                                <a:lnTo>
                                  <a:pt x="1879092" y="612648"/>
                                </a:lnTo>
                                <a:close/>
                              </a:path>
                              <a:path w="2014855" h="1984375">
                                <a:moveTo>
                                  <a:pt x="1906524" y="551688"/>
                                </a:moveTo>
                                <a:lnTo>
                                  <a:pt x="1897380" y="548640"/>
                                </a:lnTo>
                                <a:lnTo>
                                  <a:pt x="1882140" y="583692"/>
                                </a:lnTo>
                                <a:lnTo>
                                  <a:pt x="1891284" y="586740"/>
                                </a:lnTo>
                                <a:lnTo>
                                  <a:pt x="1906524" y="551688"/>
                                </a:lnTo>
                                <a:close/>
                              </a:path>
                              <a:path w="2014855" h="1984375">
                                <a:moveTo>
                                  <a:pt x="1933956" y="490728"/>
                                </a:moveTo>
                                <a:lnTo>
                                  <a:pt x="1924812" y="487680"/>
                                </a:lnTo>
                                <a:lnTo>
                                  <a:pt x="1909572" y="522732"/>
                                </a:lnTo>
                                <a:lnTo>
                                  <a:pt x="1918716" y="525780"/>
                                </a:lnTo>
                                <a:lnTo>
                                  <a:pt x="1933956" y="490728"/>
                                </a:lnTo>
                                <a:close/>
                              </a:path>
                              <a:path w="2014855" h="1984375">
                                <a:moveTo>
                                  <a:pt x="1961388" y="429768"/>
                                </a:moveTo>
                                <a:lnTo>
                                  <a:pt x="1952244" y="426720"/>
                                </a:lnTo>
                                <a:lnTo>
                                  <a:pt x="1937004" y="461772"/>
                                </a:lnTo>
                                <a:lnTo>
                                  <a:pt x="1944624" y="464820"/>
                                </a:lnTo>
                                <a:lnTo>
                                  <a:pt x="1961388" y="429768"/>
                                </a:lnTo>
                                <a:close/>
                              </a:path>
                              <a:path w="2014855" h="1984375">
                                <a:moveTo>
                                  <a:pt x="1987296" y="368808"/>
                                </a:moveTo>
                                <a:lnTo>
                                  <a:pt x="1979676" y="365760"/>
                                </a:lnTo>
                                <a:lnTo>
                                  <a:pt x="1964436" y="400812"/>
                                </a:lnTo>
                                <a:lnTo>
                                  <a:pt x="1972056" y="403860"/>
                                </a:lnTo>
                                <a:lnTo>
                                  <a:pt x="1987296" y="368808"/>
                                </a:lnTo>
                                <a:close/>
                              </a:path>
                              <a:path w="2014855" h="1984375">
                                <a:moveTo>
                                  <a:pt x="2014728" y="307848"/>
                                </a:moveTo>
                                <a:lnTo>
                                  <a:pt x="2005584" y="304800"/>
                                </a:lnTo>
                                <a:lnTo>
                                  <a:pt x="1990344" y="339852"/>
                                </a:lnTo>
                                <a:lnTo>
                                  <a:pt x="1999488" y="342900"/>
                                </a:lnTo>
                                <a:lnTo>
                                  <a:pt x="2014728" y="3078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7" name="Image 137"/>
                          <pic:cNvPicPr/>
                        </pic:nvPicPr>
                        <pic:blipFill>
                          <a:blip r:embed="rId116" cstate="print"/>
                          <a:stretch>
                            <a:fillRect/>
                          </a:stretch>
                        </pic:blipFill>
                        <pic:spPr>
                          <a:xfrm>
                            <a:off x="79248" y="2634996"/>
                            <a:ext cx="2168652" cy="417576"/>
                          </a:xfrm>
                          <a:prstGeom prst="rect">
                            <a:avLst/>
                          </a:prstGeom>
                        </pic:spPr>
                      </pic:pic>
                      <pic:pic xmlns:pic="http://schemas.openxmlformats.org/drawingml/2006/picture">
                        <pic:nvPicPr>
                          <pic:cNvPr id="138" name="Image 138"/>
                          <pic:cNvPicPr/>
                        </pic:nvPicPr>
                        <pic:blipFill>
                          <a:blip r:embed="rId117" cstate="print"/>
                          <a:stretch>
                            <a:fillRect/>
                          </a:stretch>
                        </pic:blipFill>
                        <pic:spPr>
                          <a:xfrm>
                            <a:off x="77724" y="3041904"/>
                            <a:ext cx="2168652" cy="4015740"/>
                          </a:xfrm>
                          <a:prstGeom prst="rect">
                            <a:avLst/>
                          </a:prstGeom>
                        </pic:spPr>
                      </pic:pic>
                      <pic:pic xmlns:pic="http://schemas.openxmlformats.org/drawingml/2006/picture">
                        <pic:nvPicPr>
                          <pic:cNvPr id="139" name="Image 139"/>
                          <pic:cNvPicPr/>
                        </pic:nvPicPr>
                        <pic:blipFill>
                          <a:blip r:embed="rId118" cstate="print"/>
                          <a:stretch>
                            <a:fillRect/>
                          </a:stretch>
                        </pic:blipFill>
                        <pic:spPr>
                          <a:xfrm>
                            <a:off x="2615184" y="3083052"/>
                            <a:ext cx="1350264" cy="1476756"/>
                          </a:xfrm>
                          <a:prstGeom prst="rect">
                            <a:avLst/>
                          </a:prstGeom>
                        </pic:spPr>
                      </pic:pic>
                      <pic:pic xmlns:pic="http://schemas.openxmlformats.org/drawingml/2006/picture">
                        <pic:nvPicPr>
                          <pic:cNvPr id="140" name="Image 140"/>
                          <pic:cNvPicPr/>
                        </pic:nvPicPr>
                        <pic:blipFill>
                          <a:blip r:embed="rId119" cstate="print"/>
                          <a:stretch>
                            <a:fillRect/>
                          </a:stretch>
                        </pic:blipFill>
                        <pic:spPr>
                          <a:xfrm>
                            <a:off x="4244340" y="3165348"/>
                            <a:ext cx="2168652" cy="624840"/>
                          </a:xfrm>
                          <a:prstGeom prst="rect">
                            <a:avLst/>
                          </a:prstGeom>
                        </pic:spPr>
                      </pic:pic>
                      <pic:pic xmlns:pic="http://schemas.openxmlformats.org/drawingml/2006/picture">
                        <pic:nvPicPr>
                          <pic:cNvPr id="141" name="Image 141"/>
                          <pic:cNvPicPr/>
                        </pic:nvPicPr>
                        <pic:blipFill>
                          <a:blip r:embed="rId120" cstate="print"/>
                          <a:stretch>
                            <a:fillRect/>
                          </a:stretch>
                        </pic:blipFill>
                        <pic:spPr>
                          <a:xfrm>
                            <a:off x="4244340" y="3781044"/>
                            <a:ext cx="2168652" cy="597408"/>
                          </a:xfrm>
                          <a:prstGeom prst="rect">
                            <a:avLst/>
                          </a:prstGeom>
                        </pic:spPr>
                      </pic:pic>
                      <wps:wsp>
                        <wps:cNvPr id="142" name="Graphic 142"/>
                        <wps:cNvSpPr/>
                        <wps:spPr>
                          <a:xfrm>
                            <a:off x="3959352" y="3439667"/>
                            <a:ext cx="289560" cy="76200"/>
                          </a:xfrm>
                          <a:custGeom>
                            <a:avLst/>
                            <a:gdLst/>
                            <a:ahLst/>
                            <a:cxnLst/>
                            <a:rect l="l" t="t" r="r" b="b"/>
                            <a:pathLst>
                              <a:path w="289560" h="76200">
                                <a:moveTo>
                                  <a:pt x="289560" y="33528"/>
                                </a:moveTo>
                                <a:lnTo>
                                  <a:pt x="251460" y="33528"/>
                                </a:lnTo>
                                <a:lnTo>
                                  <a:pt x="251460" y="42672"/>
                                </a:lnTo>
                                <a:lnTo>
                                  <a:pt x="289560" y="42672"/>
                                </a:lnTo>
                                <a:lnTo>
                                  <a:pt x="289560" y="33528"/>
                                </a:lnTo>
                                <a:close/>
                              </a:path>
                              <a:path w="289560" h="76200">
                                <a:moveTo>
                                  <a:pt x="222504" y="33528"/>
                                </a:moveTo>
                                <a:lnTo>
                                  <a:pt x="184404" y="33528"/>
                                </a:lnTo>
                                <a:lnTo>
                                  <a:pt x="184404" y="42672"/>
                                </a:lnTo>
                                <a:lnTo>
                                  <a:pt x="222504" y="42672"/>
                                </a:lnTo>
                                <a:lnTo>
                                  <a:pt x="222504" y="33528"/>
                                </a:lnTo>
                                <a:close/>
                              </a:path>
                              <a:path w="289560" h="76200">
                                <a:moveTo>
                                  <a:pt x="156972" y="33528"/>
                                </a:moveTo>
                                <a:lnTo>
                                  <a:pt x="118872" y="33528"/>
                                </a:lnTo>
                                <a:lnTo>
                                  <a:pt x="118872" y="42672"/>
                                </a:lnTo>
                                <a:lnTo>
                                  <a:pt x="156972" y="42672"/>
                                </a:lnTo>
                                <a:lnTo>
                                  <a:pt x="156972" y="33528"/>
                                </a:lnTo>
                                <a:close/>
                              </a:path>
                              <a:path w="289560" h="76200">
                                <a:moveTo>
                                  <a:pt x="76200" y="0"/>
                                </a:moveTo>
                                <a:lnTo>
                                  <a:pt x="0" y="38100"/>
                                </a:lnTo>
                                <a:lnTo>
                                  <a:pt x="76200" y="76200"/>
                                </a:lnTo>
                                <a:lnTo>
                                  <a:pt x="54742" y="42672"/>
                                </a:lnTo>
                                <a:lnTo>
                                  <a:pt x="51816" y="42672"/>
                                </a:lnTo>
                                <a:lnTo>
                                  <a:pt x="51816" y="33528"/>
                                </a:lnTo>
                                <a:lnTo>
                                  <a:pt x="54742" y="33528"/>
                                </a:lnTo>
                                <a:lnTo>
                                  <a:pt x="76200" y="0"/>
                                </a:lnTo>
                                <a:close/>
                              </a:path>
                              <a:path w="289560" h="76200">
                                <a:moveTo>
                                  <a:pt x="51816" y="38100"/>
                                </a:moveTo>
                                <a:lnTo>
                                  <a:pt x="51816" y="42672"/>
                                </a:lnTo>
                                <a:lnTo>
                                  <a:pt x="54742" y="42672"/>
                                </a:lnTo>
                                <a:lnTo>
                                  <a:pt x="51816" y="38100"/>
                                </a:lnTo>
                                <a:close/>
                              </a:path>
                              <a:path w="289560" h="76200">
                                <a:moveTo>
                                  <a:pt x="89916" y="33528"/>
                                </a:moveTo>
                                <a:lnTo>
                                  <a:pt x="54742" y="33528"/>
                                </a:lnTo>
                                <a:lnTo>
                                  <a:pt x="51816" y="38100"/>
                                </a:lnTo>
                                <a:lnTo>
                                  <a:pt x="54742" y="42672"/>
                                </a:lnTo>
                                <a:lnTo>
                                  <a:pt x="89916" y="42672"/>
                                </a:lnTo>
                                <a:lnTo>
                                  <a:pt x="89916" y="33528"/>
                                </a:lnTo>
                                <a:close/>
                              </a:path>
                              <a:path w="289560" h="76200">
                                <a:moveTo>
                                  <a:pt x="54742" y="33528"/>
                                </a:moveTo>
                                <a:lnTo>
                                  <a:pt x="51816" y="33528"/>
                                </a:lnTo>
                                <a:lnTo>
                                  <a:pt x="51816" y="38100"/>
                                </a:lnTo>
                                <a:lnTo>
                                  <a:pt x="54742" y="3352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121" cstate="print"/>
                          <a:stretch>
                            <a:fillRect/>
                          </a:stretch>
                        </pic:blipFill>
                        <pic:spPr>
                          <a:xfrm>
                            <a:off x="4244340" y="1560576"/>
                            <a:ext cx="2170176" cy="466344"/>
                          </a:xfrm>
                          <a:prstGeom prst="rect">
                            <a:avLst/>
                          </a:prstGeom>
                        </pic:spPr>
                      </pic:pic>
                      <pic:pic xmlns:pic="http://schemas.openxmlformats.org/drawingml/2006/picture">
                        <pic:nvPicPr>
                          <pic:cNvPr id="144" name="Image 144"/>
                          <pic:cNvPicPr/>
                        </pic:nvPicPr>
                        <pic:blipFill>
                          <a:blip r:embed="rId122" cstate="print"/>
                          <a:stretch>
                            <a:fillRect/>
                          </a:stretch>
                        </pic:blipFill>
                        <pic:spPr>
                          <a:xfrm>
                            <a:off x="4244340" y="1994916"/>
                            <a:ext cx="2170176" cy="1095756"/>
                          </a:xfrm>
                          <a:prstGeom prst="rect">
                            <a:avLst/>
                          </a:prstGeom>
                        </pic:spPr>
                      </pic:pic>
                      <pic:pic xmlns:pic="http://schemas.openxmlformats.org/drawingml/2006/picture">
                        <pic:nvPicPr>
                          <pic:cNvPr id="145" name="Image 145"/>
                          <pic:cNvPicPr/>
                        </pic:nvPicPr>
                        <pic:blipFill>
                          <a:blip r:embed="rId123" cstate="print"/>
                          <a:stretch>
                            <a:fillRect/>
                          </a:stretch>
                        </pic:blipFill>
                        <pic:spPr>
                          <a:xfrm>
                            <a:off x="4244340" y="373380"/>
                            <a:ext cx="2170176" cy="443484"/>
                          </a:xfrm>
                          <a:prstGeom prst="rect">
                            <a:avLst/>
                          </a:prstGeom>
                        </pic:spPr>
                      </pic:pic>
                      <pic:pic xmlns:pic="http://schemas.openxmlformats.org/drawingml/2006/picture">
                        <pic:nvPicPr>
                          <pic:cNvPr id="146" name="Image 146"/>
                          <pic:cNvPicPr/>
                        </pic:nvPicPr>
                        <pic:blipFill>
                          <a:blip r:embed="rId124" cstate="print"/>
                          <a:stretch>
                            <a:fillRect/>
                          </a:stretch>
                        </pic:blipFill>
                        <pic:spPr>
                          <a:xfrm>
                            <a:off x="4244340" y="807720"/>
                            <a:ext cx="2170176" cy="713232"/>
                          </a:xfrm>
                          <a:prstGeom prst="rect">
                            <a:avLst/>
                          </a:prstGeom>
                        </pic:spPr>
                      </pic:pic>
                      <pic:pic xmlns:pic="http://schemas.openxmlformats.org/drawingml/2006/picture">
                        <pic:nvPicPr>
                          <pic:cNvPr id="147" name="Image 147"/>
                          <pic:cNvPicPr/>
                        </pic:nvPicPr>
                        <pic:blipFill>
                          <a:blip r:embed="rId125" cstate="print"/>
                          <a:stretch>
                            <a:fillRect/>
                          </a:stretch>
                        </pic:blipFill>
                        <pic:spPr>
                          <a:xfrm>
                            <a:off x="2362200" y="373380"/>
                            <a:ext cx="1808988" cy="518160"/>
                          </a:xfrm>
                          <a:prstGeom prst="rect">
                            <a:avLst/>
                          </a:prstGeom>
                        </pic:spPr>
                      </pic:pic>
                      <pic:pic xmlns:pic="http://schemas.openxmlformats.org/drawingml/2006/picture">
                        <pic:nvPicPr>
                          <pic:cNvPr id="148" name="Image 148"/>
                          <pic:cNvPicPr/>
                        </pic:nvPicPr>
                        <pic:blipFill>
                          <a:blip r:embed="rId126" cstate="print"/>
                          <a:stretch>
                            <a:fillRect/>
                          </a:stretch>
                        </pic:blipFill>
                        <pic:spPr>
                          <a:xfrm>
                            <a:off x="2362200" y="882396"/>
                            <a:ext cx="1808988" cy="667512"/>
                          </a:xfrm>
                          <a:prstGeom prst="rect">
                            <a:avLst/>
                          </a:prstGeom>
                        </pic:spPr>
                      </pic:pic>
                      <pic:pic xmlns:pic="http://schemas.openxmlformats.org/drawingml/2006/picture">
                        <pic:nvPicPr>
                          <pic:cNvPr id="149" name="Image 149"/>
                          <pic:cNvPicPr/>
                        </pic:nvPicPr>
                        <pic:blipFill>
                          <a:blip r:embed="rId127" cstate="print"/>
                          <a:stretch>
                            <a:fillRect/>
                          </a:stretch>
                        </pic:blipFill>
                        <pic:spPr>
                          <a:xfrm>
                            <a:off x="79248" y="877824"/>
                            <a:ext cx="2168652" cy="524256"/>
                          </a:xfrm>
                          <a:prstGeom prst="rect">
                            <a:avLst/>
                          </a:prstGeom>
                        </pic:spPr>
                      </pic:pic>
                      <wps:wsp>
                        <wps:cNvPr id="150" name="Graphic 150"/>
                        <wps:cNvSpPr/>
                        <wps:spPr>
                          <a:xfrm>
                            <a:off x="3348228" y="4559808"/>
                            <a:ext cx="909955" cy="3350260"/>
                          </a:xfrm>
                          <a:custGeom>
                            <a:avLst/>
                            <a:gdLst/>
                            <a:ahLst/>
                            <a:cxnLst/>
                            <a:rect l="l" t="t" r="r" b="b"/>
                            <a:pathLst>
                              <a:path w="909955" h="3350260">
                                <a:moveTo>
                                  <a:pt x="899160" y="3310128"/>
                                </a:moveTo>
                                <a:lnTo>
                                  <a:pt x="890016" y="3313176"/>
                                </a:lnTo>
                                <a:lnTo>
                                  <a:pt x="900684" y="3349752"/>
                                </a:lnTo>
                                <a:lnTo>
                                  <a:pt x="909828" y="3346704"/>
                                </a:lnTo>
                                <a:lnTo>
                                  <a:pt x="899160" y="3310128"/>
                                </a:lnTo>
                                <a:close/>
                              </a:path>
                              <a:path w="909955" h="3350260">
                                <a:moveTo>
                                  <a:pt x="882396" y="3246120"/>
                                </a:moveTo>
                                <a:lnTo>
                                  <a:pt x="873252" y="3247644"/>
                                </a:lnTo>
                                <a:lnTo>
                                  <a:pt x="882396" y="3284220"/>
                                </a:lnTo>
                                <a:lnTo>
                                  <a:pt x="891540" y="3282696"/>
                                </a:lnTo>
                                <a:lnTo>
                                  <a:pt x="882396" y="3246120"/>
                                </a:lnTo>
                                <a:close/>
                              </a:path>
                              <a:path w="909955" h="3350260">
                                <a:moveTo>
                                  <a:pt x="865632" y="3180588"/>
                                </a:moveTo>
                                <a:lnTo>
                                  <a:pt x="856488" y="3183636"/>
                                </a:lnTo>
                                <a:lnTo>
                                  <a:pt x="865632" y="3220212"/>
                                </a:lnTo>
                                <a:lnTo>
                                  <a:pt x="874776" y="3218688"/>
                                </a:lnTo>
                                <a:lnTo>
                                  <a:pt x="865632" y="3180588"/>
                                </a:lnTo>
                                <a:close/>
                              </a:path>
                              <a:path w="909955" h="3350260">
                                <a:moveTo>
                                  <a:pt x="848868" y="3116580"/>
                                </a:moveTo>
                                <a:lnTo>
                                  <a:pt x="838200" y="3119628"/>
                                </a:lnTo>
                                <a:lnTo>
                                  <a:pt x="848868" y="3156204"/>
                                </a:lnTo>
                                <a:lnTo>
                                  <a:pt x="858012" y="3153156"/>
                                </a:lnTo>
                                <a:lnTo>
                                  <a:pt x="848868" y="3116580"/>
                                </a:lnTo>
                                <a:close/>
                              </a:path>
                              <a:path w="909955" h="3350260">
                                <a:moveTo>
                                  <a:pt x="830580" y="3052572"/>
                                </a:moveTo>
                                <a:lnTo>
                                  <a:pt x="821436" y="3054096"/>
                                </a:lnTo>
                                <a:lnTo>
                                  <a:pt x="832104" y="3092196"/>
                                </a:lnTo>
                                <a:lnTo>
                                  <a:pt x="841248" y="3089148"/>
                                </a:lnTo>
                                <a:lnTo>
                                  <a:pt x="830580" y="3052572"/>
                                </a:lnTo>
                                <a:close/>
                              </a:path>
                              <a:path w="909955" h="3350260">
                                <a:moveTo>
                                  <a:pt x="813816" y="2987040"/>
                                </a:moveTo>
                                <a:lnTo>
                                  <a:pt x="804672" y="2990088"/>
                                </a:lnTo>
                                <a:lnTo>
                                  <a:pt x="813816" y="3026664"/>
                                </a:lnTo>
                                <a:lnTo>
                                  <a:pt x="824484" y="3025140"/>
                                </a:lnTo>
                                <a:lnTo>
                                  <a:pt x="813816" y="2987040"/>
                                </a:lnTo>
                                <a:close/>
                              </a:path>
                              <a:path w="909955" h="3350260">
                                <a:moveTo>
                                  <a:pt x="797052" y="2923032"/>
                                </a:moveTo>
                                <a:lnTo>
                                  <a:pt x="787908" y="2926080"/>
                                </a:lnTo>
                                <a:lnTo>
                                  <a:pt x="797052" y="2962656"/>
                                </a:lnTo>
                                <a:lnTo>
                                  <a:pt x="806196" y="2959608"/>
                                </a:lnTo>
                                <a:lnTo>
                                  <a:pt x="797052" y="2923032"/>
                                </a:lnTo>
                                <a:close/>
                              </a:path>
                              <a:path w="909955" h="3350260">
                                <a:moveTo>
                                  <a:pt x="780288" y="2859024"/>
                                </a:moveTo>
                                <a:lnTo>
                                  <a:pt x="771144" y="2860548"/>
                                </a:lnTo>
                                <a:lnTo>
                                  <a:pt x="780288" y="2898648"/>
                                </a:lnTo>
                                <a:lnTo>
                                  <a:pt x="789432" y="2895600"/>
                                </a:lnTo>
                                <a:lnTo>
                                  <a:pt x="780288" y="2859024"/>
                                </a:lnTo>
                                <a:close/>
                              </a:path>
                              <a:path w="909955" h="3350260">
                                <a:moveTo>
                                  <a:pt x="762000" y="2795016"/>
                                </a:moveTo>
                                <a:lnTo>
                                  <a:pt x="752856" y="2796540"/>
                                </a:lnTo>
                                <a:lnTo>
                                  <a:pt x="763524" y="2833116"/>
                                </a:lnTo>
                                <a:lnTo>
                                  <a:pt x="772668" y="2831592"/>
                                </a:lnTo>
                                <a:lnTo>
                                  <a:pt x="762000" y="2795016"/>
                                </a:lnTo>
                                <a:close/>
                              </a:path>
                              <a:path w="909955" h="3350260">
                                <a:moveTo>
                                  <a:pt x="745236" y="2729484"/>
                                </a:moveTo>
                                <a:lnTo>
                                  <a:pt x="736092" y="2732532"/>
                                </a:lnTo>
                                <a:lnTo>
                                  <a:pt x="746760" y="2769108"/>
                                </a:lnTo>
                                <a:lnTo>
                                  <a:pt x="755904" y="2766060"/>
                                </a:lnTo>
                                <a:lnTo>
                                  <a:pt x="745236" y="2729484"/>
                                </a:lnTo>
                                <a:close/>
                              </a:path>
                              <a:path w="909955" h="3350260">
                                <a:moveTo>
                                  <a:pt x="728472" y="2665476"/>
                                </a:moveTo>
                                <a:lnTo>
                                  <a:pt x="719328" y="2668524"/>
                                </a:lnTo>
                                <a:lnTo>
                                  <a:pt x="728472" y="2705100"/>
                                </a:lnTo>
                                <a:lnTo>
                                  <a:pt x="737616" y="2702052"/>
                                </a:lnTo>
                                <a:lnTo>
                                  <a:pt x="728472" y="2665476"/>
                                </a:lnTo>
                                <a:close/>
                              </a:path>
                              <a:path w="909955" h="3350260">
                                <a:moveTo>
                                  <a:pt x="711708" y="2601468"/>
                                </a:moveTo>
                                <a:lnTo>
                                  <a:pt x="702564" y="2602992"/>
                                </a:lnTo>
                                <a:lnTo>
                                  <a:pt x="711708" y="2641092"/>
                                </a:lnTo>
                                <a:lnTo>
                                  <a:pt x="720852" y="2638044"/>
                                </a:lnTo>
                                <a:lnTo>
                                  <a:pt x="711708" y="2601468"/>
                                </a:lnTo>
                                <a:close/>
                              </a:path>
                              <a:path w="909955" h="3350260">
                                <a:moveTo>
                                  <a:pt x="694944" y="2535936"/>
                                </a:moveTo>
                                <a:lnTo>
                                  <a:pt x="685800" y="2538984"/>
                                </a:lnTo>
                                <a:lnTo>
                                  <a:pt x="694944" y="2575560"/>
                                </a:lnTo>
                                <a:lnTo>
                                  <a:pt x="704088" y="2574036"/>
                                </a:lnTo>
                                <a:lnTo>
                                  <a:pt x="694944" y="2535936"/>
                                </a:lnTo>
                                <a:close/>
                              </a:path>
                              <a:path w="909955" h="3350260">
                                <a:moveTo>
                                  <a:pt x="676656" y="2471928"/>
                                </a:moveTo>
                                <a:lnTo>
                                  <a:pt x="667512" y="2474976"/>
                                </a:lnTo>
                                <a:lnTo>
                                  <a:pt x="678180" y="2511552"/>
                                </a:lnTo>
                                <a:lnTo>
                                  <a:pt x="687324" y="2508504"/>
                                </a:lnTo>
                                <a:lnTo>
                                  <a:pt x="676656" y="2471928"/>
                                </a:lnTo>
                                <a:close/>
                              </a:path>
                              <a:path w="909955" h="3350260">
                                <a:moveTo>
                                  <a:pt x="659892" y="2407920"/>
                                </a:moveTo>
                                <a:lnTo>
                                  <a:pt x="650748" y="2409444"/>
                                </a:lnTo>
                                <a:lnTo>
                                  <a:pt x="661416" y="2447544"/>
                                </a:lnTo>
                                <a:lnTo>
                                  <a:pt x="670560" y="2444496"/>
                                </a:lnTo>
                                <a:lnTo>
                                  <a:pt x="659892" y="2407920"/>
                                </a:lnTo>
                                <a:close/>
                              </a:path>
                              <a:path w="909955" h="3350260">
                                <a:moveTo>
                                  <a:pt x="643128" y="2343912"/>
                                </a:moveTo>
                                <a:lnTo>
                                  <a:pt x="633984" y="2345436"/>
                                </a:lnTo>
                                <a:lnTo>
                                  <a:pt x="643128" y="2382012"/>
                                </a:lnTo>
                                <a:lnTo>
                                  <a:pt x="652272" y="2380488"/>
                                </a:lnTo>
                                <a:lnTo>
                                  <a:pt x="643128" y="2343912"/>
                                </a:lnTo>
                                <a:close/>
                              </a:path>
                              <a:path w="909955" h="3350260">
                                <a:moveTo>
                                  <a:pt x="626364" y="2278380"/>
                                </a:moveTo>
                                <a:lnTo>
                                  <a:pt x="617220" y="2281428"/>
                                </a:lnTo>
                                <a:lnTo>
                                  <a:pt x="626364" y="2318004"/>
                                </a:lnTo>
                                <a:lnTo>
                                  <a:pt x="635508" y="2314956"/>
                                </a:lnTo>
                                <a:lnTo>
                                  <a:pt x="626364" y="2278380"/>
                                </a:lnTo>
                                <a:close/>
                              </a:path>
                              <a:path w="909955" h="3350260">
                                <a:moveTo>
                                  <a:pt x="609600" y="2214372"/>
                                </a:moveTo>
                                <a:lnTo>
                                  <a:pt x="600456" y="2217420"/>
                                </a:lnTo>
                                <a:lnTo>
                                  <a:pt x="609600" y="2253996"/>
                                </a:lnTo>
                                <a:lnTo>
                                  <a:pt x="618744" y="2250948"/>
                                </a:lnTo>
                                <a:lnTo>
                                  <a:pt x="609600" y="2214372"/>
                                </a:lnTo>
                                <a:close/>
                              </a:path>
                              <a:path w="909955" h="3350260">
                                <a:moveTo>
                                  <a:pt x="591312" y="2150364"/>
                                </a:moveTo>
                                <a:lnTo>
                                  <a:pt x="582168" y="2151888"/>
                                </a:lnTo>
                                <a:lnTo>
                                  <a:pt x="592836" y="2188464"/>
                                </a:lnTo>
                                <a:lnTo>
                                  <a:pt x="601980" y="2186940"/>
                                </a:lnTo>
                                <a:lnTo>
                                  <a:pt x="591312" y="2150364"/>
                                </a:lnTo>
                                <a:close/>
                              </a:path>
                              <a:path w="909955" h="3350260">
                                <a:moveTo>
                                  <a:pt x="574548" y="2084832"/>
                                </a:moveTo>
                                <a:lnTo>
                                  <a:pt x="565404" y="2087880"/>
                                </a:lnTo>
                                <a:lnTo>
                                  <a:pt x="576072" y="2124456"/>
                                </a:lnTo>
                                <a:lnTo>
                                  <a:pt x="585216" y="2122932"/>
                                </a:lnTo>
                                <a:lnTo>
                                  <a:pt x="574548" y="2084832"/>
                                </a:lnTo>
                                <a:close/>
                              </a:path>
                              <a:path w="909955" h="3350260">
                                <a:moveTo>
                                  <a:pt x="557784" y="2020824"/>
                                </a:moveTo>
                                <a:lnTo>
                                  <a:pt x="548640" y="2023872"/>
                                </a:lnTo>
                                <a:lnTo>
                                  <a:pt x="557784" y="2060448"/>
                                </a:lnTo>
                                <a:lnTo>
                                  <a:pt x="566928" y="2057400"/>
                                </a:lnTo>
                                <a:lnTo>
                                  <a:pt x="557784" y="2020824"/>
                                </a:lnTo>
                                <a:close/>
                              </a:path>
                              <a:path w="909955" h="3350260">
                                <a:moveTo>
                                  <a:pt x="541020" y="1956816"/>
                                </a:moveTo>
                                <a:lnTo>
                                  <a:pt x="531876" y="1958340"/>
                                </a:lnTo>
                                <a:lnTo>
                                  <a:pt x="541020" y="1996440"/>
                                </a:lnTo>
                                <a:lnTo>
                                  <a:pt x="550164" y="1993392"/>
                                </a:lnTo>
                                <a:lnTo>
                                  <a:pt x="541020" y="1956816"/>
                                </a:lnTo>
                                <a:close/>
                              </a:path>
                              <a:path w="909955" h="3350260">
                                <a:moveTo>
                                  <a:pt x="524256" y="1892808"/>
                                </a:moveTo>
                                <a:lnTo>
                                  <a:pt x="513588" y="1894332"/>
                                </a:lnTo>
                                <a:lnTo>
                                  <a:pt x="524256" y="1930908"/>
                                </a:lnTo>
                                <a:lnTo>
                                  <a:pt x="533400" y="1929384"/>
                                </a:lnTo>
                                <a:lnTo>
                                  <a:pt x="524256" y="1892808"/>
                                </a:lnTo>
                                <a:close/>
                              </a:path>
                              <a:path w="909955" h="3350260">
                                <a:moveTo>
                                  <a:pt x="505968" y="1827276"/>
                                </a:moveTo>
                                <a:lnTo>
                                  <a:pt x="496824" y="1830324"/>
                                </a:lnTo>
                                <a:lnTo>
                                  <a:pt x="507492" y="1866900"/>
                                </a:lnTo>
                                <a:lnTo>
                                  <a:pt x="516636" y="1863852"/>
                                </a:lnTo>
                                <a:lnTo>
                                  <a:pt x="505968" y="1827276"/>
                                </a:lnTo>
                                <a:close/>
                              </a:path>
                              <a:path w="909955" h="3350260">
                                <a:moveTo>
                                  <a:pt x="489204" y="1763268"/>
                                </a:moveTo>
                                <a:lnTo>
                                  <a:pt x="480060" y="1766316"/>
                                </a:lnTo>
                                <a:lnTo>
                                  <a:pt x="489204" y="1802892"/>
                                </a:lnTo>
                                <a:lnTo>
                                  <a:pt x="498348" y="1799844"/>
                                </a:lnTo>
                                <a:lnTo>
                                  <a:pt x="489204" y="1763268"/>
                                </a:lnTo>
                                <a:close/>
                              </a:path>
                              <a:path w="909955" h="3350260">
                                <a:moveTo>
                                  <a:pt x="472440" y="1699260"/>
                                </a:moveTo>
                                <a:lnTo>
                                  <a:pt x="463296" y="1700784"/>
                                </a:lnTo>
                                <a:lnTo>
                                  <a:pt x="472440" y="1737360"/>
                                </a:lnTo>
                                <a:lnTo>
                                  <a:pt x="481584" y="1735836"/>
                                </a:lnTo>
                                <a:lnTo>
                                  <a:pt x="472440" y="1699260"/>
                                </a:lnTo>
                                <a:close/>
                              </a:path>
                              <a:path w="909955" h="3350260">
                                <a:moveTo>
                                  <a:pt x="455676" y="1633728"/>
                                </a:moveTo>
                                <a:lnTo>
                                  <a:pt x="446532" y="1636776"/>
                                </a:lnTo>
                                <a:lnTo>
                                  <a:pt x="455676" y="1673352"/>
                                </a:lnTo>
                                <a:lnTo>
                                  <a:pt x="464820" y="1671828"/>
                                </a:lnTo>
                                <a:lnTo>
                                  <a:pt x="455676" y="1633728"/>
                                </a:lnTo>
                                <a:close/>
                              </a:path>
                              <a:path w="909955" h="3350260">
                                <a:moveTo>
                                  <a:pt x="437388" y="1569720"/>
                                </a:moveTo>
                                <a:lnTo>
                                  <a:pt x="428244" y="1572768"/>
                                </a:lnTo>
                                <a:lnTo>
                                  <a:pt x="438912" y="1609344"/>
                                </a:lnTo>
                                <a:lnTo>
                                  <a:pt x="448056" y="1606296"/>
                                </a:lnTo>
                                <a:lnTo>
                                  <a:pt x="437388" y="1569720"/>
                                </a:lnTo>
                                <a:close/>
                              </a:path>
                              <a:path w="909955" h="3350260">
                                <a:moveTo>
                                  <a:pt x="420624" y="1505712"/>
                                </a:moveTo>
                                <a:lnTo>
                                  <a:pt x="411480" y="1507236"/>
                                </a:lnTo>
                                <a:lnTo>
                                  <a:pt x="422148" y="1545336"/>
                                </a:lnTo>
                                <a:lnTo>
                                  <a:pt x="431292" y="1542288"/>
                                </a:lnTo>
                                <a:lnTo>
                                  <a:pt x="420624" y="1505712"/>
                                </a:lnTo>
                                <a:close/>
                              </a:path>
                              <a:path w="909955" h="3350260">
                                <a:moveTo>
                                  <a:pt x="403860" y="1441704"/>
                                </a:moveTo>
                                <a:lnTo>
                                  <a:pt x="394716" y="1443228"/>
                                </a:lnTo>
                                <a:lnTo>
                                  <a:pt x="403860" y="1479804"/>
                                </a:lnTo>
                                <a:lnTo>
                                  <a:pt x="413004" y="1478280"/>
                                </a:lnTo>
                                <a:lnTo>
                                  <a:pt x="403860" y="1441704"/>
                                </a:lnTo>
                                <a:close/>
                              </a:path>
                              <a:path w="909955" h="3350260">
                                <a:moveTo>
                                  <a:pt x="387096" y="1376172"/>
                                </a:moveTo>
                                <a:lnTo>
                                  <a:pt x="377952" y="1379220"/>
                                </a:lnTo>
                                <a:lnTo>
                                  <a:pt x="387096" y="1415796"/>
                                </a:lnTo>
                                <a:lnTo>
                                  <a:pt x="396240" y="1412748"/>
                                </a:lnTo>
                                <a:lnTo>
                                  <a:pt x="387096" y="1376172"/>
                                </a:lnTo>
                                <a:close/>
                              </a:path>
                              <a:path w="909955" h="3350260">
                                <a:moveTo>
                                  <a:pt x="370332" y="1312164"/>
                                </a:moveTo>
                                <a:lnTo>
                                  <a:pt x="361188" y="1315212"/>
                                </a:lnTo>
                                <a:lnTo>
                                  <a:pt x="370332" y="1351788"/>
                                </a:lnTo>
                                <a:lnTo>
                                  <a:pt x="379476" y="1348740"/>
                                </a:lnTo>
                                <a:lnTo>
                                  <a:pt x="370332" y="1312164"/>
                                </a:lnTo>
                                <a:close/>
                              </a:path>
                              <a:path w="909955" h="3350260">
                                <a:moveTo>
                                  <a:pt x="352044" y="1248156"/>
                                </a:moveTo>
                                <a:lnTo>
                                  <a:pt x="342900" y="1249680"/>
                                </a:lnTo>
                                <a:lnTo>
                                  <a:pt x="353568" y="1286256"/>
                                </a:lnTo>
                                <a:lnTo>
                                  <a:pt x="362712" y="1284732"/>
                                </a:lnTo>
                                <a:lnTo>
                                  <a:pt x="352044" y="1248156"/>
                                </a:lnTo>
                                <a:close/>
                              </a:path>
                              <a:path w="909955" h="3350260">
                                <a:moveTo>
                                  <a:pt x="335280" y="1182624"/>
                                </a:moveTo>
                                <a:lnTo>
                                  <a:pt x="326136" y="1185672"/>
                                </a:lnTo>
                                <a:lnTo>
                                  <a:pt x="336804" y="1222248"/>
                                </a:lnTo>
                                <a:lnTo>
                                  <a:pt x="345948" y="1220724"/>
                                </a:lnTo>
                                <a:lnTo>
                                  <a:pt x="335280" y="1182624"/>
                                </a:lnTo>
                                <a:close/>
                              </a:path>
                              <a:path w="909955" h="3350260">
                                <a:moveTo>
                                  <a:pt x="318516" y="1118616"/>
                                </a:moveTo>
                                <a:lnTo>
                                  <a:pt x="309372" y="1121664"/>
                                </a:lnTo>
                                <a:lnTo>
                                  <a:pt x="318516" y="1158240"/>
                                </a:lnTo>
                                <a:lnTo>
                                  <a:pt x="327660" y="1155192"/>
                                </a:lnTo>
                                <a:lnTo>
                                  <a:pt x="318516" y="1118616"/>
                                </a:lnTo>
                                <a:close/>
                              </a:path>
                              <a:path w="909955" h="3350260">
                                <a:moveTo>
                                  <a:pt x="301752" y="1054608"/>
                                </a:moveTo>
                                <a:lnTo>
                                  <a:pt x="292608" y="1056132"/>
                                </a:lnTo>
                                <a:lnTo>
                                  <a:pt x="301752" y="1094232"/>
                                </a:lnTo>
                                <a:lnTo>
                                  <a:pt x="310896" y="1091184"/>
                                </a:lnTo>
                                <a:lnTo>
                                  <a:pt x="301752" y="1054608"/>
                                </a:lnTo>
                                <a:close/>
                              </a:path>
                              <a:path w="909955" h="3350260">
                                <a:moveTo>
                                  <a:pt x="284988" y="990600"/>
                                </a:moveTo>
                                <a:lnTo>
                                  <a:pt x="274320" y="992124"/>
                                </a:lnTo>
                                <a:lnTo>
                                  <a:pt x="284988" y="1028700"/>
                                </a:lnTo>
                                <a:lnTo>
                                  <a:pt x="294132" y="1027176"/>
                                </a:lnTo>
                                <a:lnTo>
                                  <a:pt x="284988" y="990600"/>
                                </a:lnTo>
                                <a:close/>
                              </a:path>
                              <a:path w="909955" h="3350260">
                                <a:moveTo>
                                  <a:pt x="266700" y="925068"/>
                                </a:moveTo>
                                <a:lnTo>
                                  <a:pt x="257556" y="928116"/>
                                </a:lnTo>
                                <a:lnTo>
                                  <a:pt x="268224" y="964692"/>
                                </a:lnTo>
                                <a:lnTo>
                                  <a:pt x="277368" y="961644"/>
                                </a:lnTo>
                                <a:lnTo>
                                  <a:pt x="266700" y="925068"/>
                                </a:lnTo>
                                <a:close/>
                              </a:path>
                              <a:path w="909955" h="3350260">
                                <a:moveTo>
                                  <a:pt x="249936" y="861060"/>
                                </a:moveTo>
                                <a:lnTo>
                                  <a:pt x="240792" y="864108"/>
                                </a:lnTo>
                                <a:lnTo>
                                  <a:pt x="249936" y="900684"/>
                                </a:lnTo>
                                <a:lnTo>
                                  <a:pt x="260604" y="897636"/>
                                </a:lnTo>
                                <a:lnTo>
                                  <a:pt x="249936" y="861060"/>
                                </a:lnTo>
                                <a:close/>
                              </a:path>
                              <a:path w="909955" h="3350260">
                                <a:moveTo>
                                  <a:pt x="233172" y="797052"/>
                                </a:moveTo>
                                <a:lnTo>
                                  <a:pt x="224028" y="798576"/>
                                </a:lnTo>
                                <a:lnTo>
                                  <a:pt x="233172" y="835152"/>
                                </a:lnTo>
                                <a:lnTo>
                                  <a:pt x="242316" y="833628"/>
                                </a:lnTo>
                                <a:lnTo>
                                  <a:pt x="233172" y="797052"/>
                                </a:lnTo>
                                <a:close/>
                              </a:path>
                              <a:path w="909955" h="3350260">
                                <a:moveTo>
                                  <a:pt x="216408" y="731520"/>
                                </a:moveTo>
                                <a:lnTo>
                                  <a:pt x="207264" y="734568"/>
                                </a:lnTo>
                                <a:lnTo>
                                  <a:pt x="216408" y="771144"/>
                                </a:lnTo>
                                <a:lnTo>
                                  <a:pt x="225552" y="769620"/>
                                </a:lnTo>
                                <a:lnTo>
                                  <a:pt x="216408" y="731520"/>
                                </a:lnTo>
                                <a:close/>
                              </a:path>
                              <a:path w="909955" h="3350260">
                                <a:moveTo>
                                  <a:pt x="198120" y="667512"/>
                                </a:moveTo>
                                <a:lnTo>
                                  <a:pt x="188976" y="670560"/>
                                </a:lnTo>
                                <a:lnTo>
                                  <a:pt x="199644" y="707136"/>
                                </a:lnTo>
                                <a:lnTo>
                                  <a:pt x="208788" y="704088"/>
                                </a:lnTo>
                                <a:lnTo>
                                  <a:pt x="198120" y="667512"/>
                                </a:lnTo>
                                <a:close/>
                              </a:path>
                              <a:path w="909955" h="3350260">
                                <a:moveTo>
                                  <a:pt x="181356" y="603504"/>
                                </a:moveTo>
                                <a:lnTo>
                                  <a:pt x="172212" y="605028"/>
                                </a:lnTo>
                                <a:lnTo>
                                  <a:pt x="182880" y="643128"/>
                                </a:lnTo>
                                <a:lnTo>
                                  <a:pt x="192024" y="640080"/>
                                </a:lnTo>
                                <a:lnTo>
                                  <a:pt x="181356" y="603504"/>
                                </a:lnTo>
                                <a:close/>
                              </a:path>
                              <a:path w="909955" h="3350260">
                                <a:moveTo>
                                  <a:pt x="164592" y="537972"/>
                                </a:moveTo>
                                <a:lnTo>
                                  <a:pt x="155448" y="541020"/>
                                </a:lnTo>
                                <a:lnTo>
                                  <a:pt x="164592" y="577596"/>
                                </a:lnTo>
                                <a:lnTo>
                                  <a:pt x="173736" y="576072"/>
                                </a:lnTo>
                                <a:lnTo>
                                  <a:pt x="164592" y="537972"/>
                                </a:lnTo>
                                <a:close/>
                              </a:path>
                              <a:path w="909955" h="3350260">
                                <a:moveTo>
                                  <a:pt x="147828" y="473964"/>
                                </a:moveTo>
                                <a:lnTo>
                                  <a:pt x="138684" y="477012"/>
                                </a:lnTo>
                                <a:lnTo>
                                  <a:pt x="147828" y="513588"/>
                                </a:lnTo>
                                <a:lnTo>
                                  <a:pt x="156972" y="510540"/>
                                </a:lnTo>
                                <a:lnTo>
                                  <a:pt x="147828" y="473964"/>
                                </a:lnTo>
                                <a:close/>
                              </a:path>
                              <a:path w="909955" h="3350260">
                                <a:moveTo>
                                  <a:pt x="131064" y="409956"/>
                                </a:moveTo>
                                <a:lnTo>
                                  <a:pt x="121920" y="413004"/>
                                </a:lnTo>
                                <a:lnTo>
                                  <a:pt x="131064" y="449580"/>
                                </a:lnTo>
                                <a:lnTo>
                                  <a:pt x="140208" y="446532"/>
                                </a:lnTo>
                                <a:lnTo>
                                  <a:pt x="131064" y="409956"/>
                                </a:lnTo>
                                <a:close/>
                              </a:path>
                              <a:path w="909955" h="3350260">
                                <a:moveTo>
                                  <a:pt x="112776" y="345948"/>
                                </a:moveTo>
                                <a:lnTo>
                                  <a:pt x="103632" y="347472"/>
                                </a:lnTo>
                                <a:lnTo>
                                  <a:pt x="114300" y="384048"/>
                                </a:lnTo>
                                <a:lnTo>
                                  <a:pt x="123444" y="382524"/>
                                </a:lnTo>
                                <a:lnTo>
                                  <a:pt x="112776" y="345948"/>
                                </a:lnTo>
                                <a:close/>
                              </a:path>
                              <a:path w="909955" h="3350260">
                                <a:moveTo>
                                  <a:pt x="96012" y="280416"/>
                                </a:moveTo>
                                <a:lnTo>
                                  <a:pt x="86868" y="283464"/>
                                </a:lnTo>
                                <a:lnTo>
                                  <a:pt x="97536" y="320040"/>
                                </a:lnTo>
                                <a:lnTo>
                                  <a:pt x="106680" y="318516"/>
                                </a:lnTo>
                                <a:lnTo>
                                  <a:pt x="96012" y="280416"/>
                                </a:lnTo>
                                <a:close/>
                              </a:path>
                              <a:path w="909955" h="3350260">
                                <a:moveTo>
                                  <a:pt x="79248" y="216408"/>
                                </a:moveTo>
                                <a:lnTo>
                                  <a:pt x="70104" y="219456"/>
                                </a:lnTo>
                                <a:lnTo>
                                  <a:pt x="79248" y="256032"/>
                                </a:lnTo>
                                <a:lnTo>
                                  <a:pt x="88392" y="252984"/>
                                </a:lnTo>
                                <a:lnTo>
                                  <a:pt x="79248" y="216408"/>
                                </a:lnTo>
                                <a:close/>
                              </a:path>
                              <a:path w="909955" h="3350260">
                                <a:moveTo>
                                  <a:pt x="62484" y="152400"/>
                                </a:moveTo>
                                <a:lnTo>
                                  <a:pt x="53340" y="153924"/>
                                </a:lnTo>
                                <a:lnTo>
                                  <a:pt x="62484" y="192024"/>
                                </a:lnTo>
                                <a:lnTo>
                                  <a:pt x="71628" y="188976"/>
                                </a:lnTo>
                                <a:lnTo>
                                  <a:pt x="62484" y="152400"/>
                                </a:lnTo>
                                <a:close/>
                              </a:path>
                              <a:path w="909955" h="3350260">
                                <a:moveTo>
                                  <a:pt x="45720" y="86868"/>
                                </a:moveTo>
                                <a:lnTo>
                                  <a:pt x="36576" y="89916"/>
                                </a:lnTo>
                                <a:lnTo>
                                  <a:pt x="45720" y="126492"/>
                                </a:lnTo>
                                <a:lnTo>
                                  <a:pt x="54864" y="124968"/>
                                </a:lnTo>
                                <a:lnTo>
                                  <a:pt x="45720" y="86868"/>
                                </a:lnTo>
                                <a:close/>
                              </a:path>
                              <a:path w="909955" h="3350260">
                                <a:moveTo>
                                  <a:pt x="16764" y="0"/>
                                </a:moveTo>
                                <a:lnTo>
                                  <a:pt x="0" y="83820"/>
                                </a:lnTo>
                                <a:lnTo>
                                  <a:pt x="26633" y="53192"/>
                                </a:lnTo>
                                <a:lnTo>
                                  <a:pt x="25908" y="50292"/>
                                </a:lnTo>
                                <a:lnTo>
                                  <a:pt x="35052" y="47244"/>
                                </a:lnTo>
                                <a:lnTo>
                                  <a:pt x="58383" y="47244"/>
                                </a:lnTo>
                                <a:lnTo>
                                  <a:pt x="16764" y="0"/>
                                </a:lnTo>
                                <a:close/>
                              </a:path>
                              <a:path w="909955" h="3350260">
                                <a:moveTo>
                                  <a:pt x="58383" y="47244"/>
                                </a:moveTo>
                                <a:lnTo>
                                  <a:pt x="35052" y="47244"/>
                                </a:lnTo>
                                <a:lnTo>
                                  <a:pt x="35918" y="50710"/>
                                </a:lnTo>
                                <a:lnTo>
                                  <a:pt x="73152" y="64008"/>
                                </a:lnTo>
                                <a:lnTo>
                                  <a:pt x="58383" y="47244"/>
                                </a:lnTo>
                                <a:close/>
                              </a:path>
                              <a:path w="909955" h="3350260">
                                <a:moveTo>
                                  <a:pt x="30480" y="48768"/>
                                </a:moveTo>
                                <a:lnTo>
                                  <a:pt x="26633" y="53192"/>
                                </a:lnTo>
                                <a:lnTo>
                                  <a:pt x="28956" y="62484"/>
                                </a:lnTo>
                                <a:lnTo>
                                  <a:pt x="38100" y="59436"/>
                                </a:lnTo>
                                <a:lnTo>
                                  <a:pt x="35918" y="50710"/>
                                </a:lnTo>
                                <a:lnTo>
                                  <a:pt x="30480" y="48768"/>
                                </a:lnTo>
                                <a:close/>
                              </a:path>
                              <a:path w="909955" h="3350260">
                                <a:moveTo>
                                  <a:pt x="30480" y="48768"/>
                                </a:moveTo>
                                <a:lnTo>
                                  <a:pt x="25908" y="50292"/>
                                </a:lnTo>
                                <a:lnTo>
                                  <a:pt x="26633" y="53192"/>
                                </a:lnTo>
                                <a:lnTo>
                                  <a:pt x="30480" y="48768"/>
                                </a:lnTo>
                                <a:close/>
                              </a:path>
                              <a:path w="909955" h="3350260">
                                <a:moveTo>
                                  <a:pt x="35052" y="47244"/>
                                </a:moveTo>
                                <a:lnTo>
                                  <a:pt x="30480" y="48768"/>
                                </a:lnTo>
                                <a:lnTo>
                                  <a:pt x="35918" y="50710"/>
                                </a:lnTo>
                                <a:lnTo>
                                  <a:pt x="35052" y="47244"/>
                                </a:lnTo>
                                <a:close/>
                              </a:path>
                            </a:pathLst>
                          </a:custGeom>
                          <a:solidFill>
                            <a:srgbClr val="000000"/>
                          </a:solidFill>
                        </wps:spPr>
                        <wps:bodyPr wrap="square" lIns="0" tIns="0" rIns="0" bIns="0" rtlCol="0">
                          <a:prstTxWarp prst="textNoShape">
                            <a:avLst/>
                          </a:prstTxWarp>
                          <a:noAutofit/>
                        </wps:bodyPr>
                      </wps:wsp>
                      <wps:wsp>
                        <wps:cNvPr id="151" name="Graphic 151"/>
                        <wps:cNvSpPr/>
                        <wps:spPr>
                          <a:xfrm>
                            <a:off x="67055" y="7658103"/>
                            <a:ext cx="2159635" cy="887094"/>
                          </a:xfrm>
                          <a:custGeom>
                            <a:avLst/>
                            <a:gdLst/>
                            <a:ahLst/>
                            <a:cxnLst/>
                            <a:rect l="l" t="t" r="r" b="b"/>
                            <a:pathLst>
                              <a:path w="2159635" h="887094">
                                <a:moveTo>
                                  <a:pt x="2159507" y="0"/>
                                </a:moveTo>
                                <a:lnTo>
                                  <a:pt x="0" y="0"/>
                                </a:lnTo>
                                <a:lnTo>
                                  <a:pt x="0" y="886967"/>
                                </a:lnTo>
                                <a:lnTo>
                                  <a:pt x="2159507" y="886967"/>
                                </a:lnTo>
                                <a:lnTo>
                                  <a:pt x="2159507" y="0"/>
                                </a:lnTo>
                                <a:close/>
                              </a:path>
                            </a:pathLst>
                          </a:custGeom>
                          <a:solidFill>
                            <a:srgbClr val="FFFFFF"/>
                          </a:solidFill>
                        </wps:spPr>
                        <wps:bodyPr wrap="square" lIns="0" tIns="0" rIns="0" bIns="0" rtlCol="0">
                          <a:prstTxWarp prst="textNoShape">
                            <a:avLst/>
                          </a:prstTxWarp>
                          <a:noAutofit/>
                        </wps:bodyPr>
                      </wps:wsp>
                      <wps:wsp>
                        <wps:cNvPr id="152" name="Graphic 152"/>
                        <wps:cNvSpPr/>
                        <wps:spPr>
                          <a:xfrm>
                            <a:off x="62484" y="4559813"/>
                            <a:ext cx="3176270" cy="3990340"/>
                          </a:xfrm>
                          <a:custGeom>
                            <a:avLst/>
                            <a:gdLst/>
                            <a:ahLst/>
                            <a:cxnLst/>
                            <a:rect l="l" t="t" r="r" b="b"/>
                            <a:pathLst>
                              <a:path w="3176270" h="3990340">
                                <a:moveTo>
                                  <a:pt x="1161288" y="3381756"/>
                                </a:moveTo>
                                <a:lnTo>
                                  <a:pt x="45720" y="3381756"/>
                                </a:lnTo>
                                <a:lnTo>
                                  <a:pt x="45720" y="3390900"/>
                                </a:lnTo>
                                <a:lnTo>
                                  <a:pt x="1161288" y="3390900"/>
                                </a:lnTo>
                                <a:lnTo>
                                  <a:pt x="1161288" y="3381756"/>
                                </a:lnTo>
                                <a:close/>
                              </a:path>
                              <a:path w="3176270" h="3990340">
                                <a:moveTo>
                                  <a:pt x="2170176" y="3093720"/>
                                </a:moveTo>
                                <a:lnTo>
                                  <a:pt x="2159508" y="3093720"/>
                                </a:lnTo>
                                <a:lnTo>
                                  <a:pt x="2159508" y="3102864"/>
                                </a:lnTo>
                                <a:lnTo>
                                  <a:pt x="2159508" y="3980688"/>
                                </a:lnTo>
                                <a:lnTo>
                                  <a:pt x="9144" y="3980688"/>
                                </a:lnTo>
                                <a:lnTo>
                                  <a:pt x="9144" y="3102864"/>
                                </a:lnTo>
                                <a:lnTo>
                                  <a:pt x="2159508" y="3102864"/>
                                </a:lnTo>
                                <a:lnTo>
                                  <a:pt x="2159508" y="3093720"/>
                                </a:lnTo>
                                <a:lnTo>
                                  <a:pt x="0" y="3093720"/>
                                </a:lnTo>
                                <a:lnTo>
                                  <a:pt x="0" y="3989832"/>
                                </a:lnTo>
                                <a:lnTo>
                                  <a:pt x="2170176" y="3989832"/>
                                </a:lnTo>
                                <a:lnTo>
                                  <a:pt x="2170176" y="3985260"/>
                                </a:lnTo>
                                <a:lnTo>
                                  <a:pt x="2170176" y="3980688"/>
                                </a:lnTo>
                                <a:lnTo>
                                  <a:pt x="2170176" y="3102864"/>
                                </a:lnTo>
                                <a:lnTo>
                                  <a:pt x="2170176" y="3098292"/>
                                </a:lnTo>
                                <a:lnTo>
                                  <a:pt x="2170176" y="3093720"/>
                                </a:lnTo>
                                <a:close/>
                              </a:path>
                              <a:path w="3176270" h="3990340">
                                <a:moveTo>
                                  <a:pt x="2191512" y="3055620"/>
                                </a:moveTo>
                                <a:lnTo>
                                  <a:pt x="2180844" y="3054096"/>
                                </a:lnTo>
                                <a:lnTo>
                                  <a:pt x="2174748" y="3090672"/>
                                </a:lnTo>
                                <a:lnTo>
                                  <a:pt x="2183892" y="3092196"/>
                                </a:lnTo>
                                <a:lnTo>
                                  <a:pt x="2191512" y="3055620"/>
                                </a:lnTo>
                                <a:close/>
                              </a:path>
                              <a:path w="3176270" h="3990340">
                                <a:moveTo>
                                  <a:pt x="2202180" y="2990088"/>
                                </a:moveTo>
                                <a:lnTo>
                                  <a:pt x="2191512" y="2988564"/>
                                </a:lnTo>
                                <a:lnTo>
                                  <a:pt x="2185416" y="3025140"/>
                                </a:lnTo>
                                <a:lnTo>
                                  <a:pt x="2196084" y="3026664"/>
                                </a:lnTo>
                                <a:lnTo>
                                  <a:pt x="2202180" y="2990088"/>
                                </a:lnTo>
                                <a:close/>
                              </a:path>
                              <a:path w="3176270" h="3990340">
                                <a:moveTo>
                                  <a:pt x="2212848" y="2923032"/>
                                </a:moveTo>
                                <a:lnTo>
                                  <a:pt x="2203704" y="2921508"/>
                                </a:lnTo>
                                <a:lnTo>
                                  <a:pt x="2197608" y="2959608"/>
                                </a:lnTo>
                                <a:lnTo>
                                  <a:pt x="2206752" y="2961132"/>
                                </a:lnTo>
                                <a:lnTo>
                                  <a:pt x="2212848" y="2923032"/>
                                </a:lnTo>
                                <a:close/>
                              </a:path>
                              <a:path w="3176270" h="3990340">
                                <a:moveTo>
                                  <a:pt x="2223516" y="2857500"/>
                                </a:moveTo>
                                <a:lnTo>
                                  <a:pt x="2214372" y="2855976"/>
                                </a:lnTo>
                                <a:lnTo>
                                  <a:pt x="2208276" y="2894076"/>
                                </a:lnTo>
                                <a:lnTo>
                                  <a:pt x="2217420" y="2895600"/>
                                </a:lnTo>
                                <a:lnTo>
                                  <a:pt x="2223516" y="2857500"/>
                                </a:lnTo>
                                <a:close/>
                              </a:path>
                              <a:path w="3176270" h="3990340">
                                <a:moveTo>
                                  <a:pt x="2234184" y="2791968"/>
                                </a:moveTo>
                                <a:lnTo>
                                  <a:pt x="2225040" y="2790444"/>
                                </a:lnTo>
                                <a:lnTo>
                                  <a:pt x="2218944" y="2828544"/>
                                </a:lnTo>
                                <a:lnTo>
                                  <a:pt x="2228088" y="2830068"/>
                                </a:lnTo>
                                <a:lnTo>
                                  <a:pt x="2234184" y="2791968"/>
                                </a:lnTo>
                                <a:close/>
                              </a:path>
                              <a:path w="3176270" h="3990340">
                                <a:moveTo>
                                  <a:pt x="2244852" y="2726436"/>
                                </a:moveTo>
                                <a:lnTo>
                                  <a:pt x="2235708" y="2724912"/>
                                </a:lnTo>
                                <a:lnTo>
                                  <a:pt x="2229612" y="2763012"/>
                                </a:lnTo>
                                <a:lnTo>
                                  <a:pt x="2238756" y="2764536"/>
                                </a:lnTo>
                                <a:lnTo>
                                  <a:pt x="2244852" y="2726436"/>
                                </a:lnTo>
                                <a:close/>
                              </a:path>
                              <a:path w="3176270" h="3990340">
                                <a:moveTo>
                                  <a:pt x="2255520" y="2660904"/>
                                </a:moveTo>
                                <a:lnTo>
                                  <a:pt x="2246376" y="2659380"/>
                                </a:lnTo>
                                <a:lnTo>
                                  <a:pt x="2240280" y="2695956"/>
                                </a:lnTo>
                                <a:lnTo>
                                  <a:pt x="2249424" y="2697480"/>
                                </a:lnTo>
                                <a:lnTo>
                                  <a:pt x="2255520" y="2660904"/>
                                </a:lnTo>
                                <a:close/>
                              </a:path>
                              <a:path w="3176270" h="3990340">
                                <a:moveTo>
                                  <a:pt x="2266188" y="2595372"/>
                                </a:moveTo>
                                <a:lnTo>
                                  <a:pt x="2257044" y="2593848"/>
                                </a:lnTo>
                                <a:lnTo>
                                  <a:pt x="2250948" y="2630424"/>
                                </a:lnTo>
                                <a:lnTo>
                                  <a:pt x="2260092" y="2631948"/>
                                </a:lnTo>
                                <a:lnTo>
                                  <a:pt x="2266188" y="2595372"/>
                                </a:lnTo>
                                <a:close/>
                              </a:path>
                              <a:path w="3176270" h="3990340">
                                <a:moveTo>
                                  <a:pt x="2276856" y="2528316"/>
                                </a:moveTo>
                                <a:lnTo>
                                  <a:pt x="2267712" y="2526792"/>
                                </a:lnTo>
                                <a:lnTo>
                                  <a:pt x="2261616" y="2564892"/>
                                </a:lnTo>
                                <a:lnTo>
                                  <a:pt x="2270760" y="2566416"/>
                                </a:lnTo>
                                <a:lnTo>
                                  <a:pt x="2276856" y="2528316"/>
                                </a:lnTo>
                                <a:close/>
                              </a:path>
                              <a:path w="3176270" h="3990340">
                                <a:moveTo>
                                  <a:pt x="2287524" y="2462784"/>
                                </a:moveTo>
                                <a:lnTo>
                                  <a:pt x="2278380" y="2461260"/>
                                </a:lnTo>
                                <a:lnTo>
                                  <a:pt x="2272284" y="2499360"/>
                                </a:lnTo>
                                <a:lnTo>
                                  <a:pt x="2281428" y="2500884"/>
                                </a:lnTo>
                                <a:lnTo>
                                  <a:pt x="2287524" y="2462784"/>
                                </a:lnTo>
                                <a:close/>
                              </a:path>
                              <a:path w="3176270" h="3990340">
                                <a:moveTo>
                                  <a:pt x="2299716" y="2397252"/>
                                </a:moveTo>
                                <a:lnTo>
                                  <a:pt x="2289048" y="2395728"/>
                                </a:lnTo>
                                <a:lnTo>
                                  <a:pt x="2282952" y="2433828"/>
                                </a:lnTo>
                                <a:lnTo>
                                  <a:pt x="2292096" y="2435352"/>
                                </a:lnTo>
                                <a:lnTo>
                                  <a:pt x="2299716" y="2397252"/>
                                </a:lnTo>
                                <a:close/>
                              </a:path>
                              <a:path w="3176270" h="3990340">
                                <a:moveTo>
                                  <a:pt x="2310384" y="2331720"/>
                                </a:moveTo>
                                <a:lnTo>
                                  <a:pt x="2299716" y="2330196"/>
                                </a:lnTo>
                                <a:lnTo>
                                  <a:pt x="2293620" y="2368296"/>
                                </a:lnTo>
                                <a:lnTo>
                                  <a:pt x="2304288" y="2369820"/>
                                </a:lnTo>
                                <a:lnTo>
                                  <a:pt x="2310384" y="2331720"/>
                                </a:lnTo>
                                <a:close/>
                              </a:path>
                              <a:path w="3176270" h="3990340">
                                <a:moveTo>
                                  <a:pt x="2321052" y="2266188"/>
                                </a:moveTo>
                                <a:lnTo>
                                  <a:pt x="2311908" y="2264664"/>
                                </a:lnTo>
                                <a:lnTo>
                                  <a:pt x="2305812" y="2301240"/>
                                </a:lnTo>
                                <a:lnTo>
                                  <a:pt x="2314956" y="2302764"/>
                                </a:lnTo>
                                <a:lnTo>
                                  <a:pt x="2321052" y="2266188"/>
                                </a:lnTo>
                                <a:close/>
                              </a:path>
                              <a:path w="3176270" h="3990340">
                                <a:moveTo>
                                  <a:pt x="2331720" y="2200656"/>
                                </a:moveTo>
                                <a:lnTo>
                                  <a:pt x="2322576" y="2199132"/>
                                </a:lnTo>
                                <a:lnTo>
                                  <a:pt x="2316480" y="2235708"/>
                                </a:lnTo>
                                <a:lnTo>
                                  <a:pt x="2325624" y="2237232"/>
                                </a:lnTo>
                                <a:lnTo>
                                  <a:pt x="2331720" y="2200656"/>
                                </a:lnTo>
                                <a:close/>
                              </a:path>
                              <a:path w="3176270" h="3990340">
                                <a:moveTo>
                                  <a:pt x="2342388" y="2133600"/>
                                </a:moveTo>
                                <a:lnTo>
                                  <a:pt x="2333244" y="2132076"/>
                                </a:lnTo>
                                <a:lnTo>
                                  <a:pt x="2327148" y="2170176"/>
                                </a:lnTo>
                                <a:lnTo>
                                  <a:pt x="2336292" y="2171700"/>
                                </a:lnTo>
                                <a:lnTo>
                                  <a:pt x="2342388" y="2133600"/>
                                </a:lnTo>
                                <a:close/>
                              </a:path>
                              <a:path w="3176270" h="3990340">
                                <a:moveTo>
                                  <a:pt x="2353056" y="2068068"/>
                                </a:moveTo>
                                <a:lnTo>
                                  <a:pt x="2343912" y="2066544"/>
                                </a:lnTo>
                                <a:lnTo>
                                  <a:pt x="2337816" y="2104644"/>
                                </a:lnTo>
                                <a:lnTo>
                                  <a:pt x="2346960" y="2106168"/>
                                </a:lnTo>
                                <a:lnTo>
                                  <a:pt x="2353056" y="2068068"/>
                                </a:lnTo>
                                <a:close/>
                              </a:path>
                              <a:path w="3176270" h="3990340">
                                <a:moveTo>
                                  <a:pt x="2363724" y="2002536"/>
                                </a:moveTo>
                                <a:lnTo>
                                  <a:pt x="2354580" y="2001012"/>
                                </a:lnTo>
                                <a:lnTo>
                                  <a:pt x="2348484" y="2039112"/>
                                </a:lnTo>
                                <a:lnTo>
                                  <a:pt x="2357628" y="2040636"/>
                                </a:lnTo>
                                <a:lnTo>
                                  <a:pt x="2363724" y="2002536"/>
                                </a:lnTo>
                                <a:close/>
                              </a:path>
                              <a:path w="3176270" h="3990340">
                                <a:moveTo>
                                  <a:pt x="2374392" y="1937004"/>
                                </a:moveTo>
                                <a:lnTo>
                                  <a:pt x="2365248" y="1935480"/>
                                </a:lnTo>
                                <a:lnTo>
                                  <a:pt x="2359152" y="1973580"/>
                                </a:lnTo>
                                <a:lnTo>
                                  <a:pt x="2368296" y="1975104"/>
                                </a:lnTo>
                                <a:lnTo>
                                  <a:pt x="2374392" y="1937004"/>
                                </a:lnTo>
                                <a:close/>
                              </a:path>
                              <a:path w="3176270" h="3990340">
                                <a:moveTo>
                                  <a:pt x="2385060" y="1871472"/>
                                </a:moveTo>
                                <a:lnTo>
                                  <a:pt x="2375916" y="1869948"/>
                                </a:lnTo>
                                <a:lnTo>
                                  <a:pt x="2369820" y="1906524"/>
                                </a:lnTo>
                                <a:lnTo>
                                  <a:pt x="2378964" y="1908048"/>
                                </a:lnTo>
                                <a:lnTo>
                                  <a:pt x="2385060" y="1871472"/>
                                </a:lnTo>
                                <a:close/>
                              </a:path>
                              <a:path w="3176270" h="3990340">
                                <a:moveTo>
                                  <a:pt x="2395728" y="1805940"/>
                                </a:moveTo>
                                <a:lnTo>
                                  <a:pt x="2386584" y="1804416"/>
                                </a:lnTo>
                                <a:lnTo>
                                  <a:pt x="2380488" y="1840992"/>
                                </a:lnTo>
                                <a:lnTo>
                                  <a:pt x="2389632" y="1842516"/>
                                </a:lnTo>
                                <a:lnTo>
                                  <a:pt x="2395728" y="1805940"/>
                                </a:lnTo>
                                <a:close/>
                              </a:path>
                              <a:path w="3176270" h="3990340">
                                <a:moveTo>
                                  <a:pt x="2407920" y="1738884"/>
                                </a:moveTo>
                                <a:lnTo>
                                  <a:pt x="2397252" y="1737360"/>
                                </a:lnTo>
                                <a:lnTo>
                                  <a:pt x="2391156" y="1775460"/>
                                </a:lnTo>
                                <a:lnTo>
                                  <a:pt x="2401824" y="1776984"/>
                                </a:lnTo>
                                <a:lnTo>
                                  <a:pt x="2407920" y="1738884"/>
                                </a:lnTo>
                                <a:close/>
                              </a:path>
                              <a:path w="3176270" h="3990340">
                                <a:moveTo>
                                  <a:pt x="2418588" y="1673352"/>
                                </a:moveTo>
                                <a:lnTo>
                                  <a:pt x="2407920" y="1671828"/>
                                </a:lnTo>
                                <a:lnTo>
                                  <a:pt x="2401824" y="1709928"/>
                                </a:lnTo>
                                <a:lnTo>
                                  <a:pt x="2412492" y="1711452"/>
                                </a:lnTo>
                                <a:lnTo>
                                  <a:pt x="2418588" y="1673352"/>
                                </a:lnTo>
                                <a:close/>
                              </a:path>
                              <a:path w="3176270" h="3990340">
                                <a:moveTo>
                                  <a:pt x="2429256" y="1607820"/>
                                </a:moveTo>
                                <a:lnTo>
                                  <a:pt x="2420112" y="1606296"/>
                                </a:lnTo>
                                <a:lnTo>
                                  <a:pt x="2414016" y="1644396"/>
                                </a:lnTo>
                                <a:lnTo>
                                  <a:pt x="2423160" y="1645920"/>
                                </a:lnTo>
                                <a:lnTo>
                                  <a:pt x="2429256" y="1607820"/>
                                </a:lnTo>
                                <a:close/>
                              </a:path>
                              <a:path w="3176270" h="3990340">
                                <a:moveTo>
                                  <a:pt x="2439924" y="1542288"/>
                                </a:moveTo>
                                <a:lnTo>
                                  <a:pt x="2430780" y="1540764"/>
                                </a:lnTo>
                                <a:lnTo>
                                  <a:pt x="2424684" y="1578864"/>
                                </a:lnTo>
                                <a:lnTo>
                                  <a:pt x="2433828" y="1580388"/>
                                </a:lnTo>
                                <a:lnTo>
                                  <a:pt x="2439924" y="1542288"/>
                                </a:lnTo>
                                <a:close/>
                              </a:path>
                              <a:path w="3176270" h="3990340">
                                <a:moveTo>
                                  <a:pt x="2450592" y="1476756"/>
                                </a:moveTo>
                                <a:lnTo>
                                  <a:pt x="2441448" y="1475232"/>
                                </a:lnTo>
                                <a:lnTo>
                                  <a:pt x="2435352" y="1511808"/>
                                </a:lnTo>
                                <a:lnTo>
                                  <a:pt x="2444496" y="1513332"/>
                                </a:lnTo>
                                <a:lnTo>
                                  <a:pt x="2450592" y="1476756"/>
                                </a:lnTo>
                                <a:close/>
                              </a:path>
                              <a:path w="3176270" h="3990340">
                                <a:moveTo>
                                  <a:pt x="2461260" y="1411224"/>
                                </a:moveTo>
                                <a:lnTo>
                                  <a:pt x="2452116" y="1409700"/>
                                </a:lnTo>
                                <a:lnTo>
                                  <a:pt x="2446020" y="1446276"/>
                                </a:lnTo>
                                <a:lnTo>
                                  <a:pt x="2455164" y="1447800"/>
                                </a:lnTo>
                                <a:lnTo>
                                  <a:pt x="2461260" y="1411224"/>
                                </a:lnTo>
                                <a:close/>
                              </a:path>
                              <a:path w="3176270" h="3990340">
                                <a:moveTo>
                                  <a:pt x="2471928" y="1344168"/>
                                </a:moveTo>
                                <a:lnTo>
                                  <a:pt x="2462784" y="1342644"/>
                                </a:lnTo>
                                <a:lnTo>
                                  <a:pt x="2456688" y="1380744"/>
                                </a:lnTo>
                                <a:lnTo>
                                  <a:pt x="2465832" y="1382268"/>
                                </a:lnTo>
                                <a:lnTo>
                                  <a:pt x="2471928" y="1344168"/>
                                </a:lnTo>
                                <a:close/>
                              </a:path>
                              <a:path w="3176270" h="3990340">
                                <a:moveTo>
                                  <a:pt x="2482596" y="1278636"/>
                                </a:moveTo>
                                <a:lnTo>
                                  <a:pt x="2473452" y="1277112"/>
                                </a:lnTo>
                                <a:lnTo>
                                  <a:pt x="2467356" y="1315212"/>
                                </a:lnTo>
                                <a:lnTo>
                                  <a:pt x="2476500" y="1316736"/>
                                </a:lnTo>
                                <a:lnTo>
                                  <a:pt x="2482596" y="1278636"/>
                                </a:lnTo>
                                <a:close/>
                              </a:path>
                              <a:path w="3176270" h="3990340">
                                <a:moveTo>
                                  <a:pt x="2493264" y="1213104"/>
                                </a:moveTo>
                                <a:lnTo>
                                  <a:pt x="2484120" y="1211580"/>
                                </a:lnTo>
                                <a:lnTo>
                                  <a:pt x="2478024" y="1249680"/>
                                </a:lnTo>
                                <a:lnTo>
                                  <a:pt x="2487168" y="1251204"/>
                                </a:lnTo>
                                <a:lnTo>
                                  <a:pt x="2493264" y="1213104"/>
                                </a:lnTo>
                                <a:close/>
                              </a:path>
                              <a:path w="3176270" h="3990340">
                                <a:moveTo>
                                  <a:pt x="2503932" y="1147572"/>
                                </a:moveTo>
                                <a:lnTo>
                                  <a:pt x="2494788" y="1146048"/>
                                </a:lnTo>
                                <a:lnTo>
                                  <a:pt x="2488692" y="1184148"/>
                                </a:lnTo>
                                <a:lnTo>
                                  <a:pt x="2497836" y="1185672"/>
                                </a:lnTo>
                                <a:lnTo>
                                  <a:pt x="2503932" y="1147572"/>
                                </a:lnTo>
                                <a:close/>
                              </a:path>
                              <a:path w="3176270" h="3990340">
                                <a:moveTo>
                                  <a:pt x="2516124" y="1082040"/>
                                </a:moveTo>
                                <a:lnTo>
                                  <a:pt x="2505456" y="1080516"/>
                                </a:lnTo>
                                <a:lnTo>
                                  <a:pt x="2499360" y="1117092"/>
                                </a:lnTo>
                                <a:lnTo>
                                  <a:pt x="2510028" y="1118616"/>
                                </a:lnTo>
                                <a:lnTo>
                                  <a:pt x="2516124" y="1082040"/>
                                </a:lnTo>
                                <a:close/>
                              </a:path>
                              <a:path w="3176270" h="3990340">
                                <a:moveTo>
                                  <a:pt x="2526792" y="1016508"/>
                                </a:moveTo>
                                <a:lnTo>
                                  <a:pt x="2517648" y="1014984"/>
                                </a:lnTo>
                                <a:lnTo>
                                  <a:pt x="2510028" y="1051560"/>
                                </a:lnTo>
                                <a:lnTo>
                                  <a:pt x="2520696" y="1053084"/>
                                </a:lnTo>
                                <a:lnTo>
                                  <a:pt x="2526792" y="1016508"/>
                                </a:lnTo>
                                <a:close/>
                              </a:path>
                              <a:path w="3176270" h="3990340">
                                <a:moveTo>
                                  <a:pt x="2537460" y="949452"/>
                                </a:moveTo>
                                <a:lnTo>
                                  <a:pt x="2528316" y="947928"/>
                                </a:lnTo>
                                <a:lnTo>
                                  <a:pt x="2522220" y="986028"/>
                                </a:lnTo>
                                <a:lnTo>
                                  <a:pt x="2531364" y="987552"/>
                                </a:lnTo>
                                <a:lnTo>
                                  <a:pt x="2537460" y="949452"/>
                                </a:lnTo>
                                <a:close/>
                              </a:path>
                              <a:path w="3176270" h="3990340">
                                <a:moveTo>
                                  <a:pt x="2548128" y="883920"/>
                                </a:moveTo>
                                <a:lnTo>
                                  <a:pt x="2538984" y="882396"/>
                                </a:lnTo>
                                <a:lnTo>
                                  <a:pt x="2532888" y="920496"/>
                                </a:lnTo>
                                <a:lnTo>
                                  <a:pt x="2542032" y="922020"/>
                                </a:lnTo>
                                <a:lnTo>
                                  <a:pt x="2548128" y="883920"/>
                                </a:lnTo>
                                <a:close/>
                              </a:path>
                              <a:path w="3176270" h="3990340">
                                <a:moveTo>
                                  <a:pt x="2558796" y="818388"/>
                                </a:moveTo>
                                <a:lnTo>
                                  <a:pt x="2549652" y="816864"/>
                                </a:lnTo>
                                <a:lnTo>
                                  <a:pt x="2543556" y="854964"/>
                                </a:lnTo>
                                <a:lnTo>
                                  <a:pt x="2552700" y="856488"/>
                                </a:lnTo>
                                <a:lnTo>
                                  <a:pt x="2558796" y="818388"/>
                                </a:lnTo>
                                <a:close/>
                              </a:path>
                              <a:path w="3176270" h="3990340">
                                <a:moveTo>
                                  <a:pt x="2569464" y="752856"/>
                                </a:moveTo>
                                <a:lnTo>
                                  <a:pt x="2560320" y="751332"/>
                                </a:lnTo>
                                <a:lnTo>
                                  <a:pt x="2554224" y="789432"/>
                                </a:lnTo>
                                <a:lnTo>
                                  <a:pt x="2563368" y="790956"/>
                                </a:lnTo>
                                <a:lnTo>
                                  <a:pt x="2569464" y="752856"/>
                                </a:lnTo>
                                <a:close/>
                              </a:path>
                              <a:path w="3176270" h="3990340">
                                <a:moveTo>
                                  <a:pt x="2580132" y="687324"/>
                                </a:moveTo>
                                <a:lnTo>
                                  <a:pt x="2570988" y="685800"/>
                                </a:lnTo>
                                <a:lnTo>
                                  <a:pt x="2564892" y="722376"/>
                                </a:lnTo>
                                <a:lnTo>
                                  <a:pt x="2574036" y="723900"/>
                                </a:lnTo>
                                <a:lnTo>
                                  <a:pt x="2580132" y="687324"/>
                                </a:lnTo>
                                <a:close/>
                              </a:path>
                              <a:path w="3176270" h="3990340">
                                <a:moveTo>
                                  <a:pt x="2590800" y="621792"/>
                                </a:moveTo>
                                <a:lnTo>
                                  <a:pt x="2581656" y="620268"/>
                                </a:lnTo>
                                <a:lnTo>
                                  <a:pt x="2575560" y="656844"/>
                                </a:lnTo>
                                <a:lnTo>
                                  <a:pt x="2584704" y="658368"/>
                                </a:lnTo>
                                <a:lnTo>
                                  <a:pt x="2590800" y="621792"/>
                                </a:lnTo>
                                <a:close/>
                              </a:path>
                              <a:path w="3176270" h="3990340">
                                <a:moveTo>
                                  <a:pt x="2601468" y="554736"/>
                                </a:moveTo>
                                <a:lnTo>
                                  <a:pt x="2592324" y="553212"/>
                                </a:lnTo>
                                <a:lnTo>
                                  <a:pt x="2586228" y="591312"/>
                                </a:lnTo>
                                <a:lnTo>
                                  <a:pt x="2595372" y="592836"/>
                                </a:lnTo>
                                <a:lnTo>
                                  <a:pt x="2601468" y="554736"/>
                                </a:lnTo>
                                <a:close/>
                              </a:path>
                              <a:path w="3176270" h="3990340">
                                <a:moveTo>
                                  <a:pt x="2612136" y="489204"/>
                                </a:moveTo>
                                <a:lnTo>
                                  <a:pt x="2602992" y="487680"/>
                                </a:lnTo>
                                <a:lnTo>
                                  <a:pt x="2596896" y="525780"/>
                                </a:lnTo>
                                <a:lnTo>
                                  <a:pt x="2606040" y="527304"/>
                                </a:lnTo>
                                <a:lnTo>
                                  <a:pt x="2612136" y="489204"/>
                                </a:lnTo>
                                <a:close/>
                              </a:path>
                              <a:path w="3176270" h="3990340">
                                <a:moveTo>
                                  <a:pt x="2624328" y="423672"/>
                                </a:moveTo>
                                <a:lnTo>
                                  <a:pt x="2613660" y="422148"/>
                                </a:lnTo>
                                <a:lnTo>
                                  <a:pt x="2607564" y="460248"/>
                                </a:lnTo>
                                <a:lnTo>
                                  <a:pt x="2618232" y="461772"/>
                                </a:lnTo>
                                <a:lnTo>
                                  <a:pt x="2624328" y="423672"/>
                                </a:lnTo>
                                <a:close/>
                              </a:path>
                              <a:path w="3176270" h="3990340">
                                <a:moveTo>
                                  <a:pt x="2634996" y="358140"/>
                                </a:moveTo>
                                <a:lnTo>
                                  <a:pt x="2625852" y="356616"/>
                                </a:lnTo>
                                <a:lnTo>
                                  <a:pt x="2618232" y="394716"/>
                                </a:lnTo>
                                <a:lnTo>
                                  <a:pt x="2628900" y="396240"/>
                                </a:lnTo>
                                <a:lnTo>
                                  <a:pt x="2634996" y="358140"/>
                                </a:lnTo>
                                <a:close/>
                              </a:path>
                              <a:path w="3176270" h="3990340">
                                <a:moveTo>
                                  <a:pt x="2645664" y="292608"/>
                                </a:moveTo>
                                <a:lnTo>
                                  <a:pt x="2636520" y="291084"/>
                                </a:lnTo>
                                <a:lnTo>
                                  <a:pt x="2630424" y="327660"/>
                                </a:lnTo>
                                <a:lnTo>
                                  <a:pt x="2639568" y="329184"/>
                                </a:lnTo>
                                <a:lnTo>
                                  <a:pt x="2645664" y="292608"/>
                                </a:lnTo>
                                <a:close/>
                              </a:path>
                              <a:path w="3176270" h="3990340">
                                <a:moveTo>
                                  <a:pt x="2656332" y="227076"/>
                                </a:moveTo>
                                <a:lnTo>
                                  <a:pt x="2647188" y="224028"/>
                                </a:lnTo>
                                <a:lnTo>
                                  <a:pt x="2641092" y="262128"/>
                                </a:lnTo>
                                <a:lnTo>
                                  <a:pt x="2650236" y="263652"/>
                                </a:lnTo>
                                <a:lnTo>
                                  <a:pt x="2656332" y="227076"/>
                                </a:lnTo>
                                <a:close/>
                              </a:path>
                              <a:path w="3176270" h="3990340">
                                <a:moveTo>
                                  <a:pt x="2667000" y="160020"/>
                                </a:moveTo>
                                <a:lnTo>
                                  <a:pt x="2657856" y="158496"/>
                                </a:lnTo>
                                <a:lnTo>
                                  <a:pt x="2651760" y="196596"/>
                                </a:lnTo>
                                <a:lnTo>
                                  <a:pt x="2660904" y="198120"/>
                                </a:lnTo>
                                <a:lnTo>
                                  <a:pt x="2667000" y="160020"/>
                                </a:lnTo>
                                <a:close/>
                              </a:path>
                              <a:path w="3176270" h="3990340">
                                <a:moveTo>
                                  <a:pt x="2677668" y="94488"/>
                                </a:moveTo>
                                <a:lnTo>
                                  <a:pt x="2668524" y="92964"/>
                                </a:lnTo>
                                <a:lnTo>
                                  <a:pt x="2662428" y="131064"/>
                                </a:lnTo>
                                <a:lnTo>
                                  <a:pt x="2671572" y="132588"/>
                                </a:lnTo>
                                <a:lnTo>
                                  <a:pt x="2677668" y="94488"/>
                                </a:lnTo>
                                <a:close/>
                              </a:path>
                              <a:path w="3176270" h="3990340">
                                <a:moveTo>
                                  <a:pt x="2714244" y="82296"/>
                                </a:moveTo>
                                <a:lnTo>
                                  <a:pt x="2704160" y="50292"/>
                                </a:lnTo>
                                <a:lnTo>
                                  <a:pt x="2688336" y="0"/>
                                </a:lnTo>
                                <a:lnTo>
                                  <a:pt x="2681681" y="9080"/>
                                </a:lnTo>
                                <a:lnTo>
                                  <a:pt x="2681681" y="51219"/>
                                </a:lnTo>
                                <a:lnTo>
                                  <a:pt x="2679433" y="50838"/>
                                </a:lnTo>
                                <a:lnTo>
                                  <a:pt x="2680716" y="50292"/>
                                </a:lnTo>
                                <a:lnTo>
                                  <a:pt x="2681681" y="51219"/>
                                </a:lnTo>
                                <a:lnTo>
                                  <a:pt x="2681681" y="9080"/>
                                </a:lnTo>
                                <a:lnTo>
                                  <a:pt x="2638044" y="68580"/>
                                </a:lnTo>
                                <a:lnTo>
                                  <a:pt x="2675712" y="52438"/>
                                </a:lnTo>
                                <a:lnTo>
                                  <a:pt x="2673096" y="65532"/>
                                </a:lnTo>
                                <a:lnTo>
                                  <a:pt x="2682240" y="67056"/>
                                </a:lnTo>
                                <a:lnTo>
                                  <a:pt x="2684805" y="54203"/>
                                </a:lnTo>
                                <a:lnTo>
                                  <a:pt x="2714244" y="82296"/>
                                </a:lnTo>
                                <a:close/>
                              </a:path>
                              <a:path w="3176270" h="3990340">
                                <a:moveTo>
                                  <a:pt x="3142488" y="3137916"/>
                                </a:moveTo>
                                <a:lnTo>
                                  <a:pt x="3133344" y="3137916"/>
                                </a:lnTo>
                                <a:lnTo>
                                  <a:pt x="3133344" y="3176016"/>
                                </a:lnTo>
                                <a:lnTo>
                                  <a:pt x="3142488" y="3176016"/>
                                </a:lnTo>
                                <a:lnTo>
                                  <a:pt x="3142488" y="3137916"/>
                                </a:lnTo>
                                <a:close/>
                              </a:path>
                              <a:path w="3176270" h="3990340">
                                <a:moveTo>
                                  <a:pt x="3142488" y="3072384"/>
                                </a:moveTo>
                                <a:lnTo>
                                  <a:pt x="3133344" y="3072384"/>
                                </a:lnTo>
                                <a:lnTo>
                                  <a:pt x="3133344" y="3110484"/>
                                </a:lnTo>
                                <a:lnTo>
                                  <a:pt x="3142488" y="3110484"/>
                                </a:lnTo>
                                <a:lnTo>
                                  <a:pt x="3142488" y="3072384"/>
                                </a:lnTo>
                                <a:close/>
                              </a:path>
                              <a:path w="3176270" h="3990340">
                                <a:moveTo>
                                  <a:pt x="3142488" y="3005328"/>
                                </a:moveTo>
                                <a:lnTo>
                                  <a:pt x="3133344" y="3005328"/>
                                </a:lnTo>
                                <a:lnTo>
                                  <a:pt x="3133344" y="3043428"/>
                                </a:lnTo>
                                <a:lnTo>
                                  <a:pt x="3142488" y="3043428"/>
                                </a:lnTo>
                                <a:lnTo>
                                  <a:pt x="3142488" y="3005328"/>
                                </a:lnTo>
                                <a:close/>
                              </a:path>
                              <a:path w="3176270" h="3990340">
                                <a:moveTo>
                                  <a:pt x="3142488" y="2938272"/>
                                </a:moveTo>
                                <a:lnTo>
                                  <a:pt x="3133344" y="2938272"/>
                                </a:lnTo>
                                <a:lnTo>
                                  <a:pt x="3133344" y="2976372"/>
                                </a:lnTo>
                                <a:lnTo>
                                  <a:pt x="3142488" y="2976372"/>
                                </a:lnTo>
                                <a:lnTo>
                                  <a:pt x="3142488" y="2938272"/>
                                </a:lnTo>
                                <a:close/>
                              </a:path>
                              <a:path w="3176270" h="3990340">
                                <a:moveTo>
                                  <a:pt x="3142488" y="2871216"/>
                                </a:moveTo>
                                <a:lnTo>
                                  <a:pt x="3133344" y="2871216"/>
                                </a:lnTo>
                                <a:lnTo>
                                  <a:pt x="3133344" y="2909316"/>
                                </a:lnTo>
                                <a:lnTo>
                                  <a:pt x="3142488" y="2909316"/>
                                </a:lnTo>
                                <a:lnTo>
                                  <a:pt x="3142488" y="2871216"/>
                                </a:lnTo>
                                <a:close/>
                              </a:path>
                              <a:path w="3176270" h="3990340">
                                <a:moveTo>
                                  <a:pt x="3142488" y="2805684"/>
                                </a:moveTo>
                                <a:lnTo>
                                  <a:pt x="3133344" y="2805684"/>
                                </a:lnTo>
                                <a:lnTo>
                                  <a:pt x="3133344" y="2843784"/>
                                </a:lnTo>
                                <a:lnTo>
                                  <a:pt x="3142488" y="2843784"/>
                                </a:lnTo>
                                <a:lnTo>
                                  <a:pt x="3142488" y="2805684"/>
                                </a:lnTo>
                                <a:close/>
                              </a:path>
                              <a:path w="3176270" h="3990340">
                                <a:moveTo>
                                  <a:pt x="3142488" y="2738628"/>
                                </a:moveTo>
                                <a:lnTo>
                                  <a:pt x="3133344" y="2738628"/>
                                </a:lnTo>
                                <a:lnTo>
                                  <a:pt x="3133344" y="2776728"/>
                                </a:lnTo>
                                <a:lnTo>
                                  <a:pt x="3142488" y="2776728"/>
                                </a:lnTo>
                                <a:lnTo>
                                  <a:pt x="3142488" y="2738628"/>
                                </a:lnTo>
                                <a:close/>
                              </a:path>
                              <a:path w="3176270" h="3990340">
                                <a:moveTo>
                                  <a:pt x="3142488" y="2671572"/>
                                </a:moveTo>
                                <a:lnTo>
                                  <a:pt x="3133344" y="2671572"/>
                                </a:lnTo>
                                <a:lnTo>
                                  <a:pt x="3133344" y="2709672"/>
                                </a:lnTo>
                                <a:lnTo>
                                  <a:pt x="3142488" y="2709672"/>
                                </a:lnTo>
                                <a:lnTo>
                                  <a:pt x="3142488" y="2671572"/>
                                </a:lnTo>
                                <a:close/>
                              </a:path>
                              <a:path w="3176270" h="3990340">
                                <a:moveTo>
                                  <a:pt x="3142488" y="2604516"/>
                                </a:moveTo>
                                <a:lnTo>
                                  <a:pt x="3133344" y="2604516"/>
                                </a:lnTo>
                                <a:lnTo>
                                  <a:pt x="3133344" y="2642616"/>
                                </a:lnTo>
                                <a:lnTo>
                                  <a:pt x="3142488" y="2642616"/>
                                </a:lnTo>
                                <a:lnTo>
                                  <a:pt x="3142488" y="2604516"/>
                                </a:lnTo>
                                <a:close/>
                              </a:path>
                              <a:path w="3176270" h="3990340">
                                <a:moveTo>
                                  <a:pt x="3142488" y="2538984"/>
                                </a:moveTo>
                                <a:lnTo>
                                  <a:pt x="3133344" y="2538984"/>
                                </a:lnTo>
                                <a:lnTo>
                                  <a:pt x="3133344" y="2577084"/>
                                </a:lnTo>
                                <a:lnTo>
                                  <a:pt x="3142488" y="2577084"/>
                                </a:lnTo>
                                <a:lnTo>
                                  <a:pt x="3142488" y="2538984"/>
                                </a:lnTo>
                                <a:close/>
                              </a:path>
                              <a:path w="3176270" h="3990340">
                                <a:moveTo>
                                  <a:pt x="3142488" y="2471928"/>
                                </a:moveTo>
                                <a:lnTo>
                                  <a:pt x="3133344" y="2471928"/>
                                </a:lnTo>
                                <a:lnTo>
                                  <a:pt x="3133344" y="2510028"/>
                                </a:lnTo>
                                <a:lnTo>
                                  <a:pt x="3142488" y="2510028"/>
                                </a:lnTo>
                                <a:lnTo>
                                  <a:pt x="3142488" y="2471928"/>
                                </a:lnTo>
                                <a:close/>
                              </a:path>
                              <a:path w="3176270" h="3990340">
                                <a:moveTo>
                                  <a:pt x="3142488" y="2404872"/>
                                </a:moveTo>
                                <a:lnTo>
                                  <a:pt x="3133344" y="2404872"/>
                                </a:lnTo>
                                <a:lnTo>
                                  <a:pt x="3133344" y="2442972"/>
                                </a:lnTo>
                                <a:lnTo>
                                  <a:pt x="3142488" y="2442972"/>
                                </a:lnTo>
                                <a:lnTo>
                                  <a:pt x="3142488" y="2404872"/>
                                </a:lnTo>
                                <a:close/>
                              </a:path>
                              <a:path w="3176270" h="3990340">
                                <a:moveTo>
                                  <a:pt x="3142488" y="2337816"/>
                                </a:moveTo>
                                <a:lnTo>
                                  <a:pt x="3133344" y="2337816"/>
                                </a:lnTo>
                                <a:lnTo>
                                  <a:pt x="3133344" y="2375916"/>
                                </a:lnTo>
                                <a:lnTo>
                                  <a:pt x="3142488" y="2375916"/>
                                </a:lnTo>
                                <a:lnTo>
                                  <a:pt x="3142488" y="2337816"/>
                                </a:lnTo>
                                <a:close/>
                              </a:path>
                              <a:path w="3176270" h="3990340">
                                <a:moveTo>
                                  <a:pt x="3142488" y="2272284"/>
                                </a:moveTo>
                                <a:lnTo>
                                  <a:pt x="3133344" y="2272284"/>
                                </a:lnTo>
                                <a:lnTo>
                                  <a:pt x="3133344" y="2310384"/>
                                </a:lnTo>
                                <a:lnTo>
                                  <a:pt x="3142488" y="2310384"/>
                                </a:lnTo>
                                <a:lnTo>
                                  <a:pt x="3142488" y="2272284"/>
                                </a:lnTo>
                                <a:close/>
                              </a:path>
                              <a:path w="3176270" h="3990340">
                                <a:moveTo>
                                  <a:pt x="3142488" y="2205228"/>
                                </a:moveTo>
                                <a:lnTo>
                                  <a:pt x="3133344" y="2205228"/>
                                </a:lnTo>
                                <a:lnTo>
                                  <a:pt x="3133344" y="2243328"/>
                                </a:lnTo>
                                <a:lnTo>
                                  <a:pt x="3142488" y="2243328"/>
                                </a:lnTo>
                                <a:lnTo>
                                  <a:pt x="3142488" y="2205228"/>
                                </a:lnTo>
                                <a:close/>
                              </a:path>
                              <a:path w="3176270" h="3990340">
                                <a:moveTo>
                                  <a:pt x="3142488" y="2138172"/>
                                </a:moveTo>
                                <a:lnTo>
                                  <a:pt x="3133344" y="2138172"/>
                                </a:lnTo>
                                <a:lnTo>
                                  <a:pt x="3133344" y="2176272"/>
                                </a:lnTo>
                                <a:lnTo>
                                  <a:pt x="3142488" y="2176272"/>
                                </a:lnTo>
                                <a:lnTo>
                                  <a:pt x="3142488" y="2138172"/>
                                </a:lnTo>
                                <a:close/>
                              </a:path>
                              <a:path w="3176270" h="3990340">
                                <a:moveTo>
                                  <a:pt x="3142488" y="2071116"/>
                                </a:moveTo>
                                <a:lnTo>
                                  <a:pt x="3133344" y="2071116"/>
                                </a:lnTo>
                                <a:lnTo>
                                  <a:pt x="3133344" y="2109216"/>
                                </a:lnTo>
                                <a:lnTo>
                                  <a:pt x="3142488" y="2109216"/>
                                </a:lnTo>
                                <a:lnTo>
                                  <a:pt x="3142488" y="2071116"/>
                                </a:lnTo>
                                <a:close/>
                              </a:path>
                              <a:path w="3176270" h="3990340">
                                <a:moveTo>
                                  <a:pt x="3142488" y="2005584"/>
                                </a:moveTo>
                                <a:lnTo>
                                  <a:pt x="3133344" y="2005584"/>
                                </a:lnTo>
                                <a:lnTo>
                                  <a:pt x="3133344" y="2043684"/>
                                </a:lnTo>
                                <a:lnTo>
                                  <a:pt x="3142488" y="2043684"/>
                                </a:lnTo>
                                <a:lnTo>
                                  <a:pt x="3142488" y="2005584"/>
                                </a:lnTo>
                                <a:close/>
                              </a:path>
                              <a:path w="3176270" h="3990340">
                                <a:moveTo>
                                  <a:pt x="3142488" y="1938528"/>
                                </a:moveTo>
                                <a:lnTo>
                                  <a:pt x="3133344" y="1938528"/>
                                </a:lnTo>
                                <a:lnTo>
                                  <a:pt x="3133344" y="1976628"/>
                                </a:lnTo>
                                <a:lnTo>
                                  <a:pt x="3142488" y="1976628"/>
                                </a:lnTo>
                                <a:lnTo>
                                  <a:pt x="3142488" y="1938528"/>
                                </a:lnTo>
                                <a:close/>
                              </a:path>
                              <a:path w="3176270" h="3990340">
                                <a:moveTo>
                                  <a:pt x="3142488" y="1871472"/>
                                </a:moveTo>
                                <a:lnTo>
                                  <a:pt x="3133344" y="1871472"/>
                                </a:lnTo>
                                <a:lnTo>
                                  <a:pt x="3133344" y="1909572"/>
                                </a:lnTo>
                                <a:lnTo>
                                  <a:pt x="3142488" y="1909572"/>
                                </a:lnTo>
                                <a:lnTo>
                                  <a:pt x="3142488" y="1871472"/>
                                </a:lnTo>
                                <a:close/>
                              </a:path>
                              <a:path w="3176270" h="3990340">
                                <a:moveTo>
                                  <a:pt x="3142488" y="1804416"/>
                                </a:moveTo>
                                <a:lnTo>
                                  <a:pt x="3133344" y="1804416"/>
                                </a:lnTo>
                                <a:lnTo>
                                  <a:pt x="3133344" y="1842516"/>
                                </a:lnTo>
                                <a:lnTo>
                                  <a:pt x="3142488" y="1842516"/>
                                </a:lnTo>
                                <a:lnTo>
                                  <a:pt x="3142488" y="1804416"/>
                                </a:lnTo>
                                <a:close/>
                              </a:path>
                              <a:path w="3176270" h="3990340">
                                <a:moveTo>
                                  <a:pt x="3142488" y="1738884"/>
                                </a:moveTo>
                                <a:lnTo>
                                  <a:pt x="3133344" y="1738884"/>
                                </a:lnTo>
                                <a:lnTo>
                                  <a:pt x="3133344" y="1776984"/>
                                </a:lnTo>
                                <a:lnTo>
                                  <a:pt x="3142488" y="1776984"/>
                                </a:lnTo>
                                <a:lnTo>
                                  <a:pt x="3142488" y="1738884"/>
                                </a:lnTo>
                                <a:close/>
                              </a:path>
                              <a:path w="3176270" h="3990340">
                                <a:moveTo>
                                  <a:pt x="3142488" y="1671828"/>
                                </a:moveTo>
                                <a:lnTo>
                                  <a:pt x="3133344" y="1671828"/>
                                </a:lnTo>
                                <a:lnTo>
                                  <a:pt x="3133344" y="1709928"/>
                                </a:lnTo>
                                <a:lnTo>
                                  <a:pt x="3142488" y="1709928"/>
                                </a:lnTo>
                                <a:lnTo>
                                  <a:pt x="3142488" y="1671828"/>
                                </a:lnTo>
                                <a:close/>
                              </a:path>
                              <a:path w="3176270" h="3990340">
                                <a:moveTo>
                                  <a:pt x="3142488" y="1604772"/>
                                </a:moveTo>
                                <a:lnTo>
                                  <a:pt x="3133344" y="1604772"/>
                                </a:lnTo>
                                <a:lnTo>
                                  <a:pt x="3133344" y="1642872"/>
                                </a:lnTo>
                                <a:lnTo>
                                  <a:pt x="3142488" y="1642872"/>
                                </a:lnTo>
                                <a:lnTo>
                                  <a:pt x="3142488" y="1604772"/>
                                </a:lnTo>
                                <a:close/>
                              </a:path>
                              <a:path w="3176270" h="3990340">
                                <a:moveTo>
                                  <a:pt x="3142488" y="1537716"/>
                                </a:moveTo>
                                <a:lnTo>
                                  <a:pt x="3133344" y="1537716"/>
                                </a:lnTo>
                                <a:lnTo>
                                  <a:pt x="3133344" y="1575816"/>
                                </a:lnTo>
                                <a:lnTo>
                                  <a:pt x="3142488" y="1575816"/>
                                </a:lnTo>
                                <a:lnTo>
                                  <a:pt x="3142488" y="1537716"/>
                                </a:lnTo>
                                <a:close/>
                              </a:path>
                              <a:path w="3176270" h="3990340">
                                <a:moveTo>
                                  <a:pt x="3142488" y="1472184"/>
                                </a:moveTo>
                                <a:lnTo>
                                  <a:pt x="3133344" y="1472184"/>
                                </a:lnTo>
                                <a:lnTo>
                                  <a:pt x="3133344" y="1510284"/>
                                </a:lnTo>
                                <a:lnTo>
                                  <a:pt x="3142488" y="1510284"/>
                                </a:lnTo>
                                <a:lnTo>
                                  <a:pt x="3142488" y="1472184"/>
                                </a:lnTo>
                                <a:close/>
                              </a:path>
                              <a:path w="3176270" h="3990340">
                                <a:moveTo>
                                  <a:pt x="3142488" y="1405128"/>
                                </a:moveTo>
                                <a:lnTo>
                                  <a:pt x="3133344" y="1405128"/>
                                </a:lnTo>
                                <a:lnTo>
                                  <a:pt x="3133344" y="1443228"/>
                                </a:lnTo>
                                <a:lnTo>
                                  <a:pt x="3142488" y="1443228"/>
                                </a:lnTo>
                                <a:lnTo>
                                  <a:pt x="3142488" y="1405128"/>
                                </a:lnTo>
                                <a:close/>
                              </a:path>
                              <a:path w="3176270" h="3990340">
                                <a:moveTo>
                                  <a:pt x="3142488" y="1338072"/>
                                </a:moveTo>
                                <a:lnTo>
                                  <a:pt x="3133344" y="1338072"/>
                                </a:lnTo>
                                <a:lnTo>
                                  <a:pt x="3133344" y="1376172"/>
                                </a:lnTo>
                                <a:lnTo>
                                  <a:pt x="3142488" y="1376172"/>
                                </a:lnTo>
                                <a:lnTo>
                                  <a:pt x="3142488" y="1338072"/>
                                </a:lnTo>
                                <a:close/>
                              </a:path>
                              <a:path w="3176270" h="3990340">
                                <a:moveTo>
                                  <a:pt x="3142488" y="1271016"/>
                                </a:moveTo>
                                <a:lnTo>
                                  <a:pt x="3133344" y="1271016"/>
                                </a:lnTo>
                                <a:lnTo>
                                  <a:pt x="3133344" y="1309116"/>
                                </a:lnTo>
                                <a:lnTo>
                                  <a:pt x="3142488" y="1309116"/>
                                </a:lnTo>
                                <a:lnTo>
                                  <a:pt x="3142488" y="1271016"/>
                                </a:lnTo>
                                <a:close/>
                              </a:path>
                              <a:path w="3176270" h="3990340">
                                <a:moveTo>
                                  <a:pt x="3142488" y="1205484"/>
                                </a:moveTo>
                                <a:lnTo>
                                  <a:pt x="3133344" y="1205484"/>
                                </a:lnTo>
                                <a:lnTo>
                                  <a:pt x="3133344" y="1243584"/>
                                </a:lnTo>
                                <a:lnTo>
                                  <a:pt x="3142488" y="1243584"/>
                                </a:lnTo>
                                <a:lnTo>
                                  <a:pt x="3142488" y="1205484"/>
                                </a:lnTo>
                                <a:close/>
                              </a:path>
                              <a:path w="3176270" h="3990340">
                                <a:moveTo>
                                  <a:pt x="3142488" y="1138428"/>
                                </a:moveTo>
                                <a:lnTo>
                                  <a:pt x="3133344" y="1138428"/>
                                </a:lnTo>
                                <a:lnTo>
                                  <a:pt x="3133344" y="1176528"/>
                                </a:lnTo>
                                <a:lnTo>
                                  <a:pt x="3142488" y="1176528"/>
                                </a:lnTo>
                                <a:lnTo>
                                  <a:pt x="3142488" y="1138428"/>
                                </a:lnTo>
                                <a:close/>
                              </a:path>
                              <a:path w="3176270" h="3990340">
                                <a:moveTo>
                                  <a:pt x="3142488" y="1071372"/>
                                </a:moveTo>
                                <a:lnTo>
                                  <a:pt x="3133344" y="1071372"/>
                                </a:lnTo>
                                <a:lnTo>
                                  <a:pt x="3133344" y="1109472"/>
                                </a:lnTo>
                                <a:lnTo>
                                  <a:pt x="3142488" y="1109472"/>
                                </a:lnTo>
                                <a:lnTo>
                                  <a:pt x="3142488" y="1071372"/>
                                </a:lnTo>
                                <a:close/>
                              </a:path>
                              <a:path w="3176270" h="3990340">
                                <a:moveTo>
                                  <a:pt x="3142488" y="1004316"/>
                                </a:moveTo>
                                <a:lnTo>
                                  <a:pt x="3133344" y="1004316"/>
                                </a:lnTo>
                                <a:lnTo>
                                  <a:pt x="3133344" y="1042416"/>
                                </a:lnTo>
                                <a:lnTo>
                                  <a:pt x="3142488" y="1042416"/>
                                </a:lnTo>
                                <a:lnTo>
                                  <a:pt x="3142488" y="1004316"/>
                                </a:lnTo>
                                <a:close/>
                              </a:path>
                              <a:path w="3176270" h="3990340">
                                <a:moveTo>
                                  <a:pt x="3142488" y="938784"/>
                                </a:moveTo>
                                <a:lnTo>
                                  <a:pt x="3133344" y="938784"/>
                                </a:lnTo>
                                <a:lnTo>
                                  <a:pt x="3133344" y="976884"/>
                                </a:lnTo>
                                <a:lnTo>
                                  <a:pt x="3142488" y="976884"/>
                                </a:lnTo>
                                <a:lnTo>
                                  <a:pt x="3142488" y="938784"/>
                                </a:lnTo>
                                <a:close/>
                              </a:path>
                              <a:path w="3176270" h="3990340">
                                <a:moveTo>
                                  <a:pt x="3142488" y="871728"/>
                                </a:moveTo>
                                <a:lnTo>
                                  <a:pt x="3133344" y="871728"/>
                                </a:lnTo>
                                <a:lnTo>
                                  <a:pt x="3133344" y="909828"/>
                                </a:lnTo>
                                <a:lnTo>
                                  <a:pt x="3142488" y="909828"/>
                                </a:lnTo>
                                <a:lnTo>
                                  <a:pt x="3142488" y="871728"/>
                                </a:lnTo>
                                <a:close/>
                              </a:path>
                              <a:path w="3176270" h="3990340">
                                <a:moveTo>
                                  <a:pt x="3142488" y="804672"/>
                                </a:moveTo>
                                <a:lnTo>
                                  <a:pt x="3133344" y="804672"/>
                                </a:lnTo>
                                <a:lnTo>
                                  <a:pt x="3133344" y="842772"/>
                                </a:lnTo>
                                <a:lnTo>
                                  <a:pt x="3142488" y="842772"/>
                                </a:lnTo>
                                <a:lnTo>
                                  <a:pt x="3142488" y="804672"/>
                                </a:lnTo>
                                <a:close/>
                              </a:path>
                              <a:path w="3176270" h="3990340">
                                <a:moveTo>
                                  <a:pt x="3142488" y="737616"/>
                                </a:moveTo>
                                <a:lnTo>
                                  <a:pt x="3133344" y="737616"/>
                                </a:lnTo>
                                <a:lnTo>
                                  <a:pt x="3133344" y="775716"/>
                                </a:lnTo>
                                <a:lnTo>
                                  <a:pt x="3142488" y="775716"/>
                                </a:lnTo>
                                <a:lnTo>
                                  <a:pt x="3142488" y="737616"/>
                                </a:lnTo>
                                <a:close/>
                              </a:path>
                              <a:path w="3176270" h="3990340">
                                <a:moveTo>
                                  <a:pt x="3142488" y="672084"/>
                                </a:moveTo>
                                <a:lnTo>
                                  <a:pt x="3133344" y="672084"/>
                                </a:lnTo>
                                <a:lnTo>
                                  <a:pt x="3133344" y="710184"/>
                                </a:lnTo>
                                <a:lnTo>
                                  <a:pt x="3142488" y="710184"/>
                                </a:lnTo>
                                <a:lnTo>
                                  <a:pt x="3142488" y="672084"/>
                                </a:lnTo>
                                <a:close/>
                              </a:path>
                              <a:path w="3176270" h="3990340">
                                <a:moveTo>
                                  <a:pt x="3142488" y="605028"/>
                                </a:moveTo>
                                <a:lnTo>
                                  <a:pt x="3133344" y="605028"/>
                                </a:lnTo>
                                <a:lnTo>
                                  <a:pt x="3133344" y="643128"/>
                                </a:lnTo>
                                <a:lnTo>
                                  <a:pt x="3142488" y="643128"/>
                                </a:lnTo>
                                <a:lnTo>
                                  <a:pt x="3142488" y="605028"/>
                                </a:lnTo>
                                <a:close/>
                              </a:path>
                              <a:path w="3176270" h="3990340">
                                <a:moveTo>
                                  <a:pt x="3142488" y="537972"/>
                                </a:moveTo>
                                <a:lnTo>
                                  <a:pt x="3133344" y="537972"/>
                                </a:lnTo>
                                <a:lnTo>
                                  <a:pt x="3133344" y="576072"/>
                                </a:lnTo>
                                <a:lnTo>
                                  <a:pt x="3142488" y="576072"/>
                                </a:lnTo>
                                <a:lnTo>
                                  <a:pt x="3142488" y="537972"/>
                                </a:lnTo>
                                <a:close/>
                              </a:path>
                              <a:path w="3176270" h="3990340">
                                <a:moveTo>
                                  <a:pt x="3142488" y="470916"/>
                                </a:moveTo>
                                <a:lnTo>
                                  <a:pt x="3133344" y="470916"/>
                                </a:lnTo>
                                <a:lnTo>
                                  <a:pt x="3133344" y="509016"/>
                                </a:lnTo>
                                <a:lnTo>
                                  <a:pt x="3142488" y="509016"/>
                                </a:lnTo>
                                <a:lnTo>
                                  <a:pt x="3142488" y="470916"/>
                                </a:lnTo>
                                <a:close/>
                              </a:path>
                              <a:path w="3176270" h="3990340">
                                <a:moveTo>
                                  <a:pt x="3142488" y="405384"/>
                                </a:moveTo>
                                <a:lnTo>
                                  <a:pt x="3133344" y="405384"/>
                                </a:lnTo>
                                <a:lnTo>
                                  <a:pt x="3133344" y="443484"/>
                                </a:lnTo>
                                <a:lnTo>
                                  <a:pt x="3142488" y="443484"/>
                                </a:lnTo>
                                <a:lnTo>
                                  <a:pt x="3142488" y="405384"/>
                                </a:lnTo>
                                <a:close/>
                              </a:path>
                              <a:path w="3176270" h="3990340">
                                <a:moveTo>
                                  <a:pt x="3142488" y="338328"/>
                                </a:moveTo>
                                <a:lnTo>
                                  <a:pt x="3133344" y="338328"/>
                                </a:lnTo>
                                <a:lnTo>
                                  <a:pt x="3133344" y="376428"/>
                                </a:lnTo>
                                <a:lnTo>
                                  <a:pt x="3142488" y="376428"/>
                                </a:lnTo>
                                <a:lnTo>
                                  <a:pt x="3142488" y="338328"/>
                                </a:lnTo>
                                <a:close/>
                              </a:path>
                              <a:path w="3176270" h="3990340">
                                <a:moveTo>
                                  <a:pt x="3142488" y="271272"/>
                                </a:moveTo>
                                <a:lnTo>
                                  <a:pt x="3133344" y="271272"/>
                                </a:lnTo>
                                <a:lnTo>
                                  <a:pt x="3133344" y="309372"/>
                                </a:lnTo>
                                <a:lnTo>
                                  <a:pt x="3142488" y="309372"/>
                                </a:lnTo>
                                <a:lnTo>
                                  <a:pt x="3142488" y="271272"/>
                                </a:lnTo>
                                <a:close/>
                              </a:path>
                              <a:path w="3176270" h="3990340">
                                <a:moveTo>
                                  <a:pt x="3142488" y="204216"/>
                                </a:moveTo>
                                <a:lnTo>
                                  <a:pt x="3133344" y="204216"/>
                                </a:lnTo>
                                <a:lnTo>
                                  <a:pt x="3133344" y="242316"/>
                                </a:lnTo>
                                <a:lnTo>
                                  <a:pt x="3142488" y="242316"/>
                                </a:lnTo>
                                <a:lnTo>
                                  <a:pt x="3142488" y="204216"/>
                                </a:lnTo>
                                <a:close/>
                              </a:path>
                              <a:path w="3176270" h="3990340">
                                <a:moveTo>
                                  <a:pt x="3142488" y="138684"/>
                                </a:moveTo>
                                <a:lnTo>
                                  <a:pt x="3133344" y="138684"/>
                                </a:lnTo>
                                <a:lnTo>
                                  <a:pt x="3133344" y="176784"/>
                                </a:lnTo>
                                <a:lnTo>
                                  <a:pt x="3142488" y="176784"/>
                                </a:lnTo>
                                <a:lnTo>
                                  <a:pt x="3142488" y="138684"/>
                                </a:lnTo>
                                <a:close/>
                              </a:path>
                              <a:path w="3176270" h="3990340">
                                <a:moveTo>
                                  <a:pt x="3142488" y="71628"/>
                                </a:moveTo>
                                <a:lnTo>
                                  <a:pt x="3133344" y="71628"/>
                                </a:lnTo>
                                <a:lnTo>
                                  <a:pt x="3133344" y="109728"/>
                                </a:lnTo>
                                <a:lnTo>
                                  <a:pt x="3142488" y="109728"/>
                                </a:lnTo>
                                <a:lnTo>
                                  <a:pt x="3142488" y="71628"/>
                                </a:lnTo>
                                <a:close/>
                              </a:path>
                              <a:path w="3176270" h="3990340">
                                <a:moveTo>
                                  <a:pt x="3176016" y="76200"/>
                                </a:moveTo>
                                <a:lnTo>
                                  <a:pt x="3163062" y="50292"/>
                                </a:lnTo>
                                <a:lnTo>
                                  <a:pt x="3137916" y="0"/>
                                </a:lnTo>
                                <a:lnTo>
                                  <a:pt x="3099816" y="76200"/>
                                </a:lnTo>
                                <a:lnTo>
                                  <a:pt x="3137916" y="50292"/>
                                </a:lnTo>
                                <a:lnTo>
                                  <a:pt x="3176016" y="76200"/>
                                </a:lnTo>
                                <a:close/>
                              </a:path>
                            </a:pathLst>
                          </a:custGeom>
                          <a:solidFill>
                            <a:srgbClr val="000000"/>
                          </a:solidFill>
                        </wps:spPr>
                        <wps:bodyPr wrap="square" lIns="0" tIns="0" rIns="0" bIns="0" rtlCol="0">
                          <a:prstTxWarp prst="textNoShape">
                            <a:avLst/>
                          </a:prstTxWarp>
                          <a:noAutofit/>
                        </wps:bodyPr>
                      </wps:wsp>
                      <wps:wsp>
                        <wps:cNvPr id="153" name="Graphic 153"/>
                        <wps:cNvSpPr/>
                        <wps:spPr>
                          <a:xfrm>
                            <a:off x="2314955" y="7970523"/>
                            <a:ext cx="1800225" cy="574675"/>
                          </a:xfrm>
                          <a:custGeom>
                            <a:avLst/>
                            <a:gdLst/>
                            <a:ahLst/>
                            <a:cxnLst/>
                            <a:rect l="l" t="t" r="r" b="b"/>
                            <a:pathLst>
                              <a:path w="1800225" h="574675">
                                <a:moveTo>
                                  <a:pt x="1799843" y="0"/>
                                </a:moveTo>
                                <a:lnTo>
                                  <a:pt x="0" y="0"/>
                                </a:lnTo>
                                <a:lnTo>
                                  <a:pt x="0" y="574547"/>
                                </a:lnTo>
                                <a:lnTo>
                                  <a:pt x="1799843" y="574547"/>
                                </a:lnTo>
                                <a:lnTo>
                                  <a:pt x="1799843" y="0"/>
                                </a:lnTo>
                                <a:close/>
                              </a:path>
                            </a:pathLst>
                          </a:custGeom>
                          <a:solidFill>
                            <a:srgbClr val="FFFFFF"/>
                          </a:solidFill>
                        </wps:spPr>
                        <wps:bodyPr wrap="square" lIns="0" tIns="0" rIns="0" bIns="0" rtlCol="0">
                          <a:prstTxWarp prst="textNoShape">
                            <a:avLst/>
                          </a:prstTxWarp>
                          <a:noAutofit/>
                        </wps:bodyPr>
                      </wps:wsp>
                      <wps:wsp>
                        <wps:cNvPr id="154" name="Graphic 154"/>
                        <wps:cNvSpPr/>
                        <wps:spPr>
                          <a:xfrm>
                            <a:off x="2310383" y="7965947"/>
                            <a:ext cx="1809114" cy="584200"/>
                          </a:xfrm>
                          <a:custGeom>
                            <a:avLst/>
                            <a:gdLst/>
                            <a:ahLst/>
                            <a:cxnLst/>
                            <a:rect l="l" t="t" r="r" b="b"/>
                            <a:pathLst>
                              <a:path w="1809114" h="584200">
                                <a:moveTo>
                                  <a:pt x="1808988" y="0"/>
                                </a:moveTo>
                                <a:lnTo>
                                  <a:pt x="0" y="0"/>
                                </a:lnTo>
                                <a:lnTo>
                                  <a:pt x="0" y="583692"/>
                                </a:lnTo>
                                <a:lnTo>
                                  <a:pt x="1808988" y="583692"/>
                                </a:lnTo>
                                <a:lnTo>
                                  <a:pt x="1808988" y="579123"/>
                                </a:lnTo>
                                <a:lnTo>
                                  <a:pt x="9144" y="579123"/>
                                </a:lnTo>
                                <a:lnTo>
                                  <a:pt x="4572" y="574551"/>
                                </a:lnTo>
                                <a:lnTo>
                                  <a:pt x="9144" y="574551"/>
                                </a:lnTo>
                                <a:lnTo>
                                  <a:pt x="9144" y="9144"/>
                                </a:lnTo>
                                <a:lnTo>
                                  <a:pt x="4572" y="9144"/>
                                </a:lnTo>
                                <a:lnTo>
                                  <a:pt x="9144" y="4572"/>
                                </a:lnTo>
                                <a:lnTo>
                                  <a:pt x="1808988" y="4572"/>
                                </a:lnTo>
                                <a:lnTo>
                                  <a:pt x="1808988" y="0"/>
                                </a:lnTo>
                                <a:close/>
                              </a:path>
                              <a:path w="1809114" h="584200">
                                <a:moveTo>
                                  <a:pt x="9144" y="574551"/>
                                </a:moveTo>
                                <a:lnTo>
                                  <a:pt x="4572" y="574551"/>
                                </a:lnTo>
                                <a:lnTo>
                                  <a:pt x="9144" y="579123"/>
                                </a:lnTo>
                                <a:lnTo>
                                  <a:pt x="9144" y="574551"/>
                                </a:lnTo>
                                <a:close/>
                              </a:path>
                              <a:path w="1809114" h="584200">
                                <a:moveTo>
                                  <a:pt x="1799844" y="574551"/>
                                </a:moveTo>
                                <a:lnTo>
                                  <a:pt x="9144" y="574551"/>
                                </a:lnTo>
                                <a:lnTo>
                                  <a:pt x="9144" y="579123"/>
                                </a:lnTo>
                                <a:lnTo>
                                  <a:pt x="1799844" y="579123"/>
                                </a:lnTo>
                                <a:lnTo>
                                  <a:pt x="1799844" y="574551"/>
                                </a:lnTo>
                                <a:close/>
                              </a:path>
                              <a:path w="1809114" h="584200">
                                <a:moveTo>
                                  <a:pt x="1799844" y="4572"/>
                                </a:moveTo>
                                <a:lnTo>
                                  <a:pt x="1799844" y="579123"/>
                                </a:lnTo>
                                <a:lnTo>
                                  <a:pt x="1804416" y="574551"/>
                                </a:lnTo>
                                <a:lnTo>
                                  <a:pt x="1808988" y="574551"/>
                                </a:lnTo>
                                <a:lnTo>
                                  <a:pt x="1808988" y="9144"/>
                                </a:lnTo>
                                <a:lnTo>
                                  <a:pt x="1804416" y="9144"/>
                                </a:lnTo>
                                <a:lnTo>
                                  <a:pt x="1799844" y="4572"/>
                                </a:lnTo>
                                <a:close/>
                              </a:path>
                              <a:path w="1809114" h="584200">
                                <a:moveTo>
                                  <a:pt x="1808988" y="574551"/>
                                </a:moveTo>
                                <a:lnTo>
                                  <a:pt x="1804416" y="574551"/>
                                </a:lnTo>
                                <a:lnTo>
                                  <a:pt x="1799844" y="579123"/>
                                </a:lnTo>
                                <a:lnTo>
                                  <a:pt x="1808988" y="579123"/>
                                </a:lnTo>
                                <a:lnTo>
                                  <a:pt x="1808988" y="574551"/>
                                </a:lnTo>
                                <a:close/>
                              </a:path>
                              <a:path w="1809114" h="584200">
                                <a:moveTo>
                                  <a:pt x="9144" y="4572"/>
                                </a:moveTo>
                                <a:lnTo>
                                  <a:pt x="4572" y="9144"/>
                                </a:lnTo>
                                <a:lnTo>
                                  <a:pt x="9144" y="9144"/>
                                </a:lnTo>
                                <a:lnTo>
                                  <a:pt x="9144" y="4572"/>
                                </a:lnTo>
                                <a:close/>
                              </a:path>
                              <a:path w="1809114" h="584200">
                                <a:moveTo>
                                  <a:pt x="1799844" y="4572"/>
                                </a:moveTo>
                                <a:lnTo>
                                  <a:pt x="9144" y="4572"/>
                                </a:lnTo>
                                <a:lnTo>
                                  <a:pt x="9144" y="9144"/>
                                </a:lnTo>
                                <a:lnTo>
                                  <a:pt x="1799844" y="9144"/>
                                </a:lnTo>
                                <a:lnTo>
                                  <a:pt x="1799844" y="4572"/>
                                </a:lnTo>
                                <a:close/>
                              </a:path>
                              <a:path w="1809114" h="584200">
                                <a:moveTo>
                                  <a:pt x="1808988" y="4572"/>
                                </a:moveTo>
                                <a:lnTo>
                                  <a:pt x="1799844" y="4572"/>
                                </a:lnTo>
                                <a:lnTo>
                                  <a:pt x="1804416" y="9144"/>
                                </a:lnTo>
                                <a:lnTo>
                                  <a:pt x="1808988" y="9144"/>
                                </a:lnTo>
                                <a:lnTo>
                                  <a:pt x="1808988" y="4572"/>
                                </a:lnTo>
                                <a:close/>
                              </a:path>
                            </a:pathLst>
                          </a:custGeom>
                          <a:solidFill>
                            <a:srgbClr val="000000"/>
                          </a:solidFill>
                        </wps:spPr>
                        <wps:bodyPr wrap="square" lIns="0" tIns="0" rIns="0" bIns="0" rtlCol="0">
                          <a:prstTxWarp prst="textNoShape">
                            <a:avLst/>
                          </a:prstTxWarp>
                          <a:noAutofit/>
                        </wps:bodyPr>
                      </wps:wsp>
                      <wps:wsp>
                        <wps:cNvPr id="155" name="Graphic 155"/>
                        <wps:cNvSpPr/>
                        <wps:spPr>
                          <a:xfrm>
                            <a:off x="2314955" y="7571232"/>
                            <a:ext cx="1800225" cy="417830"/>
                          </a:xfrm>
                          <a:custGeom>
                            <a:avLst/>
                            <a:gdLst/>
                            <a:ahLst/>
                            <a:cxnLst/>
                            <a:rect l="l" t="t" r="r" b="b"/>
                            <a:pathLst>
                              <a:path w="1800225" h="417830">
                                <a:moveTo>
                                  <a:pt x="1799843" y="0"/>
                                </a:moveTo>
                                <a:lnTo>
                                  <a:pt x="0" y="0"/>
                                </a:lnTo>
                                <a:lnTo>
                                  <a:pt x="0" y="417575"/>
                                </a:lnTo>
                                <a:lnTo>
                                  <a:pt x="1799843" y="417575"/>
                                </a:lnTo>
                                <a:lnTo>
                                  <a:pt x="1799843" y="0"/>
                                </a:lnTo>
                                <a:close/>
                              </a:path>
                            </a:pathLst>
                          </a:custGeom>
                          <a:solidFill>
                            <a:srgbClr val="FFFFFF"/>
                          </a:solidFill>
                        </wps:spPr>
                        <wps:bodyPr wrap="square" lIns="0" tIns="0" rIns="0" bIns="0" rtlCol="0">
                          <a:prstTxWarp prst="textNoShape">
                            <a:avLst/>
                          </a:prstTxWarp>
                          <a:noAutofit/>
                        </wps:bodyPr>
                      </wps:wsp>
                      <wps:wsp>
                        <wps:cNvPr id="156" name="Graphic 156"/>
                        <wps:cNvSpPr/>
                        <wps:spPr>
                          <a:xfrm>
                            <a:off x="2310383" y="7566660"/>
                            <a:ext cx="1809114" cy="426720"/>
                          </a:xfrm>
                          <a:custGeom>
                            <a:avLst/>
                            <a:gdLst/>
                            <a:ahLst/>
                            <a:cxnLst/>
                            <a:rect l="l" t="t" r="r" b="b"/>
                            <a:pathLst>
                              <a:path w="1809114" h="426720">
                                <a:moveTo>
                                  <a:pt x="1808988" y="0"/>
                                </a:moveTo>
                                <a:lnTo>
                                  <a:pt x="0" y="0"/>
                                </a:lnTo>
                                <a:lnTo>
                                  <a:pt x="0" y="426720"/>
                                </a:lnTo>
                                <a:lnTo>
                                  <a:pt x="1808988" y="426720"/>
                                </a:lnTo>
                                <a:lnTo>
                                  <a:pt x="1808988" y="422148"/>
                                </a:lnTo>
                                <a:lnTo>
                                  <a:pt x="9144" y="422148"/>
                                </a:lnTo>
                                <a:lnTo>
                                  <a:pt x="4572" y="417576"/>
                                </a:lnTo>
                                <a:lnTo>
                                  <a:pt x="9144" y="417576"/>
                                </a:lnTo>
                                <a:lnTo>
                                  <a:pt x="9144" y="9144"/>
                                </a:lnTo>
                                <a:lnTo>
                                  <a:pt x="4572" y="9144"/>
                                </a:lnTo>
                                <a:lnTo>
                                  <a:pt x="9144" y="4572"/>
                                </a:lnTo>
                                <a:lnTo>
                                  <a:pt x="1808988" y="4572"/>
                                </a:lnTo>
                                <a:lnTo>
                                  <a:pt x="1808988" y="0"/>
                                </a:lnTo>
                                <a:close/>
                              </a:path>
                              <a:path w="1809114" h="426720">
                                <a:moveTo>
                                  <a:pt x="9144" y="417576"/>
                                </a:moveTo>
                                <a:lnTo>
                                  <a:pt x="4572" y="417576"/>
                                </a:lnTo>
                                <a:lnTo>
                                  <a:pt x="9144" y="422148"/>
                                </a:lnTo>
                                <a:lnTo>
                                  <a:pt x="9144" y="417576"/>
                                </a:lnTo>
                                <a:close/>
                              </a:path>
                              <a:path w="1809114" h="426720">
                                <a:moveTo>
                                  <a:pt x="1799844" y="417576"/>
                                </a:moveTo>
                                <a:lnTo>
                                  <a:pt x="9144" y="417576"/>
                                </a:lnTo>
                                <a:lnTo>
                                  <a:pt x="9144" y="422148"/>
                                </a:lnTo>
                                <a:lnTo>
                                  <a:pt x="1799844" y="422148"/>
                                </a:lnTo>
                                <a:lnTo>
                                  <a:pt x="1799844" y="417576"/>
                                </a:lnTo>
                                <a:close/>
                              </a:path>
                              <a:path w="1809114" h="426720">
                                <a:moveTo>
                                  <a:pt x="1799844" y="4572"/>
                                </a:moveTo>
                                <a:lnTo>
                                  <a:pt x="1799844" y="422148"/>
                                </a:lnTo>
                                <a:lnTo>
                                  <a:pt x="1804416" y="417576"/>
                                </a:lnTo>
                                <a:lnTo>
                                  <a:pt x="1808988" y="417576"/>
                                </a:lnTo>
                                <a:lnTo>
                                  <a:pt x="1808988" y="9144"/>
                                </a:lnTo>
                                <a:lnTo>
                                  <a:pt x="1804416" y="9144"/>
                                </a:lnTo>
                                <a:lnTo>
                                  <a:pt x="1799844" y="4572"/>
                                </a:lnTo>
                                <a:close/>
                              </a:path>
                              <a:path w="1809114" h="426720">
                                <a:moveTo>
                                  <a:pt x="1808988" y="417576"/>
                                </a:moveTo>
                                <a:lnTo>
                                  <a:pt x="1804416" y="417576"/>
                                </a:lnTo>
                                <a:lnTo>
                                  <a:pt x="1799844" y="422148"/>
                                </a:lnTo>
                                <a:lnTo>
                                  <a:pt x="1808988" y="422148"/>
                                </a:lnTo>
                                <a:lnTo>
                                  <a:pt x="1808988" y="417576"/>
                                </a:lnTo>
                                <a:close/>
                              </a:path>
                              <a:path w="1809114" h="426720">
                                <a:moveTo>
                                  <a:pt x="9144" y="4572"/>
                                </a:moveTo>
                                <a:lnTo>
                                  <a:pt x="4572" y="9144"/>
                                </a:lnTo>
                                <a:lnTo>
                                  <a:pt x="9144" y="9144"/>
                                </a:lnTo>
                                <a:lnTo>
                                  <a:pt x="9144" y="4572"/>
                                </a:lnTo>
                                <a:close/>
                              </a:path>
                              <a:path w="1809114" h="426720">
                                <a:moveTo>
                                  <a:pt x="1799844" y="4572"/>
                                </a:moveTo>
                                <a:lnTo>
                                  <a:pt x="9144" y="4572"/>
                                </a:lnTo>
                                <a:lnTo>
                                  <a:pt x="9144" y="9144"/>
                                </a:lnTo>
                                <a:lnTo>
                                  <a:pt x="1799844" y="9144"/>
                                </a:lnTo>
                                <a:lnTo>
                                  <a:pt x="1799844" y="4572"/>
                                </a:lnTo>
                                <a:close/>
                              </a:path>
                              <a:path w="1809114" h="426720">
                                <a:moveTo>
                                  <a:pt x="1808988" y="4572"/>
                                </a:moveTo>
                                <a:lnTo>
                                  <a:pt x="1799844" y="4572"/>
                                </a:lnTo>
                                <a:lnTo>
                                  <a:pt x="1804416" y="9144"/>
                                </a:lnTo>
                                <a:lnTo>
                                  <a:pt x="1808988" y="9144"/>
                                </a:lnTo>
                                <a:lnTo>
                                  <a:pt x="1808988" y="4572"/>
                                </a:lnTo>
                                <a:close/>
                              </a:path>
                            </a:pathLst>
                          </a:custGeom>
                          <a:solidFill>
                            <a:srgbClr val="000000"/>
                          </a:solidFill>
                        </wps:spPr>
                        <wps:bodyPr wrap="square" lIns="0" tIns="0" rIns="0" bIns="0" rtlCol="0">
                          <a:prstTxWarp prst="textNoShape">
                            <a:avLst/>
                          </a:prstTxWarp>
                          <a:noAutofit/>
                        </wps:bodyPr>
                      </wps:wsp>
                      <wps:wsp>
                        <wps:cNvPr id="157" name="Graphic 157"/>
                        <wps:cNvSpPr/>
                        <wps:spPr>
                          <a:xfrm>
                            <a:off x="67055" y="7228332"/>
                            <a:ext cx="2159635" cy="428625"/>
                          </a:xfrm>
                          <a:custGeom>
                            <a:avLst/>
                            <a:gdLst/>
                            <a:ahLst/>
                            <a:cxnLst/>
                            <a:rect l="l" t="t" r="r" b="b"/>
                            <a:pathLst>
                              <a:path w="2159635" h="428625">
                                <a:moveTo>
                                  <a:pt x="2159507" y="0"/>
                                </a:moveTo>
                                <a:lnTo>
                                  <a:pt x="0" y="0"/>
                                </a:lnTo>
                                <a:lnTo>
                                  <a:pt x="0" y="428243"/>
                                </a:lnTo>
                                <a:lnTo>
                                  <a:pt x="2159507" y="428243"/>
                                </a:lnTo>
                                <a:lnTo>
                                  <a:pt x="2159507" y="0"/>
                                </a:lnTo>
                                <a:close/>
                              </a:path>
                            </a:pathLst>
                          </a:custGeom>
                          <a:solidFill>
                            <a:srgbClr val="FFFFFF"/>
                          </a:solidFill>
                        </wps:spPr>
                        <wps:bodyPr wrap="square" lIns="0" tIns="0" rIns="0" bIns="0" rtlCol="0">
                          <a:prstTxWarp prst="textNoShape">
                            <a:avLst/>
                          </a:prstTxWarp>
                          <a:noAutofit/>
                        </wps:bodyPr>
                      </wps:wsp>
                      <wps:wsp>
                        <wps:cNvPr id="158" name="Graphic 158"/>
                        <wps:cNvSpPr/>
                        <wps:spPr>
                          <a:xfrm>
                            <a:off x="62484" y="7223759"/>
                            <a:ext cx="2170430" cy="437515"/>
                          </a:xfrm>
                          <a:custGeom>
                            <a:avLst/>
                            <a:gdLst/>
                            <a:ahLst/>
                            <a:cxnLst/>
                            <a:rect l="l" t="t" r="r" b="b"/>
                            <a:pathLst>
                              <a:path w="2170430" h="437515">
                                <a:moveTo>
                                  <a:pt x="2170176" y="0"/>
                                </a:moveTo>
                                <a:lnTo>
                                  <a:pt x="0" y="0"/>
                                </a:lnTo>
                                <a:lnTo>
                                  <a:pt x="0" y="437388"/>
                                </a:lnTo>
                                <a:lnTo>
                                  <a:pt x="2170176" y="437388"/>
                                </a:lnTo>
                                <a:lnTo>
                                  <a:pt x="2170176" y="432816"/>
                                </a:lnTo>
                                <a:lnTo>
                                  <a:pt x="9144" y="432816"/>
                                </a:lnTo>
                                <a:lnTo>
                                  <a:pt x="4572" y="428244"/>
                                </a:lnTo>
                                <a:lnTo>
                                  <a:pt x="9144" y="428244"/>
                                </a:lnTo>
                                <a:lnTo>
                                  <a:pt x="9144" y="9144"/>
                                </a:lnTo>
                                <a:lnTo>
                                  <a:pt x="4572" y="9144"/>
                                </a:lnTo>
                                <a:lnTo>
                                  <a:pt x="9144" y="4572"/>
                                </a:lnTo>
                                <a:lnTo>
                                  <a:pt x="2170176" y="4572"/>
                                </a:lnTo>
                                <a:lnTo>
                                  <a:pt x="2170176" y="0"/>
                                </a:lnTo>
                                <a:close/>
                              </a:path>
                              <a:path w="2170430" h="437515">
                                <a:moveTo>
                                  <a:pt x="9144" y="428244"/>
                                </a:moveTo>
                                <a:lnTo>
                                  <a:pt x="4572" y="428244"/>
                                </a:lnTo>
                                <a:lnTo>
                                  <a:pt x="9144" y="432816"/>
                                </a:lnTo>
                                <a:lnTo>
                                  <a:pt x="9144" y="428244"/>
                                </a:lnTo>
                                <a:close/>
                              </a:path>
                              <a:path w="2170430" h="437515">
                                <a:moveTo>
                                  <a:pt x="2159508" y="428244"/>
                                </a:moveTo>
                                <a:lnTo>
                                  <a:pt x="9144" y="428244"/>
                                </a:lnTo>
                                <a:lnTo>
                                  <a:pt x="9144" y="432816"/>
                                </a:lnTo>
                                <a:lnTo>
                                  <a:pt x="2159508" y="432816"/>
                                </a:lnTo>
                                <a:lnTo>
                                  <a:pt x="2159508" y="428244"/>
                                </a:lnTo>
                                <a:close/>
                              </a:path>
                              <a:path w="2170430" h="437515">
                                <a:moveTo>
                                  <a:pt x="2159508" y="4572"/>
                                </a:moveTo>
                                <a:lnTo>
                                  <a:pt x="2159508" y="432816"/>
                                </a:lnTo>
                                <a:lnTo>
                                  <a:pt x="2164080" y="428244"/>
                                </a:lnTo>
                                <a:lnTo>
                                  <a:pt x="2170176" y="428244"/>
                                </a:lnTo>
                                <a:lnTo>
                                  <a:pt x="2170176" y="9144"/>
                                </a:lnTo>
                                <a:lnTo>
                                  <a:pt x="2164080" y="9144"/>
                                </a:lnTo>
                                <a:lnTo>
                                  <a:pt x="2159508" y="4572"/>
                                </a:lnTo>
                                <a:close/>
                              </a:path>
                              <a:path w="2170430" h="437515">
                                <a:moveTo>
                                  <a:pt x="2170176" y="428244"/>
                                </a:moveTo>
                                <a:lnTo>
                                  <a:pt x="2164080" y="428244"/>
                                </a:lnTo>
                                <a:lnTo>
                                  <a:pt x="2159508" y="432816"/>
                                </a:lnTo>
                                <a:lnTo>
                                  <a:pt x="2170176" y="432816"/>
                                </a:lnTo>
                                <a:lnTo>
                                  <a:pt x="2170176" y="428244"/>
                                </a:lnTo>
                                <a:close/>
                              </a:path>
                              <a:path w="2170430" h="437515">
                                <a:moveTo>
                                  <a:pt x="9144" y="4572"/>
                                </a:moveTo>
                                <a:lnTo>
                                  <a:pt x="4572" y="9144"/>
                                </a:lnTo>
                                <a:lnTo>
                                  <a:pt x="9144" y="9144"/>
                                </a:lnTo>
                                <a:lnTo>
                                  <a:pt x="9144" y="4572"/>
                                </a:lnTo>
                                <a:close/>
                              </a:path>
                              <a:path w="2170430" h="437515">
                                <a:moveTo>
                                  <a:pt x="2159508" y="4572"/>
                                </a:moveTo>
                                <a:lnTo>
                                  <a:pt x="9144" y="4572"/>
                                </a:lnTo>
                                <a:lnTo>
                                  <a:pt x="9144" y="9144"/>
                                </a:lnTo>
                                <a:lnTo>
                                  <a:pt x="2159508" y="9144"/>
                                </a:lnTo>
                                <a:lnTo>
                                  <a:pt x="2159508" y="4572"/>
                                </a:lnTo>
                                <a:close/>
                              </a:path>
                              <a:path w="2170430" h="437515">
                                <a:moveTo>
                                  <a:pt x="2170176" y="4572"/>
                                </a:moveTo>
                                <a:lnTo>
                                  <a:pt x="2159508" y="4572"/>
                                </a:lnTo>
                                <a:lnTo>
                                  <a:pt x="2164080" y="9144"/>
                                </a:lnTo>
                                <a:lnTo>
                                  <a:pt x="2170176" y="9144"/>
                                </a:lnTo>
                                <a:lnTo>
                                  <a:pt x="2170176" y="4572"/>
                                </a:lnTo>
                                <a:close/>
                              </a:path>
                            </a:pathLst>
                          </a:custGeom>
                          <a:solidFill>
                            <a:srgbClr val="000000"/>
                          </a:solidFill>
                        </wps:spPr>
                        <wps:bodyPr wrap="square" lIns="0" tIns="0" rIns="0" bIns="0" rtlCol="0">
                          <a:prstTxWarp prst="textNoShape">
                            <a:avLst/>
                          </a:prstTxWarp>
                          <a:noAutofit/>
                        </wps:bodyPr>
                      </wps:wsp>
                      <wps:wsp>
                        <wps:cNvPr id="159" name="Graphic 159"/>
                        <wps:cNvSpPr/>
                        <wps:spPr>
                          <a:xfrm>
                            <a:off x="4262627" y="7629144"/>
                            <a:ext cx="2159635" cy="506095"/>
                          </a:xfrm>
                          <a:custGeom>
                            <a:avLst/>
                            <a:gdLst/>
                            <a:ahLst/>
                            <a:cxnLst/>
                            <a:rect l="l" t="t" r="r" b="b"/>
                            <a:pathLst>
                              <a:path w="2159635" h="506095">
                                <a:moveTo>
                                  <a:pt x="2159507" y="0"/>
                                </a:moveTo>
                                <a:lnTo>
                                  <a:pt x="0" y="0"/>
                                </a:lnTo>
                                <a:lnTo>
                                  <a:pt x="0" y="505967"/>
                                </a:lnTo>
                                <a:lnTo>
                                  <a:pt x="2159507" y="505967"/>
                                </a:lnTo>
                                <a:lnTo>
                                  <a:pt x="2159507" y="0"/>
                                </a:lnTo>
                                <a:close/>
                              </a:path>
                            </a:pathLst>
                          </a:custGeom>
                          <a:solidFill>
                            <a:srgbClr val="FFFFFF"/>
                          </a:solidFill>
                        </wps:spPr>
                        <wps:bodyPr wrap="square" lIns="0" tIns="0" rIns="0" bIns="0" rtlCol="0">
                          <a:prstTxWarp prst="textNoShape">
                            <a:avLst/>
                          </a:prstTxWarp>
                          <a:noAutofit/>
                        </wps:bodyPr>
                      </wps:wsp>
                      <wps:wsp>
                        <wps:cNvPr id="160" name="Graphic 160"/>
                        <wps:cNvSpPr/>
                        <wps:spPr>
                          <a:xfrm>
                            <a:off x="4258055" y="7623047"/>
                            <a:ext cx="2169160" cy="516890"/>
                          </a:xfrm>
                          <a:custGeom>
                            <a:avLst/>
                            <a:gdLst/>
                            <a:ahLst/>
                            <a:cxnLst/>
                            <a:rect l="l" t="t" r="r" b="b"/>
                            <a:pathLst>
                              <a:path w="2169160" h="516890">
                                <a:moveTo>
                                  <a:pt x="2168652" y="0"/>
                                </a:moveTo>
                                <a:lnTo>
                                  <a:pt x="0" y="0"/>
                                </a:lnTo>
                                <a:lnTo>
                                  <a:pt x="0" y="516636"/>
                                </a:lnTo>
                                <a:lnTo>
                                  <a:pt x="2168652" y="516636"/>
                                </a:lnTo>
                                <a:lnTo>
                                  <a:pt x="2168652" y="512064"/>
                                </a:lnTo>
                                <a:lnTo>
                                  <a:pt x="9144" y="512064"/>
                                </a:lnTo>
                                <a:lnTo>
                                  <a:pt x="4572" y="507492"/>
                                </a:lnTo>
                                <a:lnTo>
                                  <a:pt x="9144" y="507492"/>
                                </a:lnTo>
                                <a:lnTo>
                                  <a:pt x="9144" y="10668"/>
                                </a:lnTo>
                                <a:lnTo>
                                  <a:pt x="4572" y="10668"/>
                                </a:lnTo>
                                <a:lnTo>
                                  <a:pt x="9144" y="6096"/>
                                </a:lnTo>
                                <a:lnTo>
                                  <a:pt x="2168652" y="6096"/>
                                </a:lnTo>
                                <a:lnTo>
                                  <a:pt x="2168652" y="0"/>
                                </a:lnTo>
                                <a:close/>
                              </a:path>
                              <a:path w="2169160" h="516890">
                                <a:moveTo>
                                  <a:pt x="9144" y="507492"/>
                                </a:moveTo>
                                <a:lnTo>
                                  <a:pt x="4572" y="507492"/>
                                </a:lnTo>
                                <a:lnTo>
                                  <a:pt x="9144" y="512064"/>
                                </a:lnTo>
                                <a:lnTo>
                                  <a:pt x="9144" y="507492"/>
                                </a:lnTo>
                                <a:close/>
                              </a:path>
                              <a:path w="2169160" h="516890">
                                <a:moveTo>
                                  <a:pt x="2159508" y="507492"/>
                                </a:moveTo>
                                <a:lnTo>
                                  <a:pt x="9144" y="507492"/>
                                </a:lnTo>
                                <a:lnTo>
                                  <a:pt x="9144" y="512064"/>
                                </a:lnTo>
                                <a:lnTo>
                                  <a:pt x="2159508" y="512064"/>
                                </a:lnTo>
                                <a:lnTo>
                                  <a:pt x="2159508" y="507492"/>
                                </a:lnTo>
                                <a:close/>
                              </a:path>
                              <a:path w="2169160" h="516890">
                                <a:moveTo>
                                  <a:pt x="2159508" y="6096"/>
                                </a:moveTo>
                                <a:lnTo>
                                  <a:pt x="2159508" y="512064"/>
                                </a:lnTo>
                                <a:lnTo>
                                  <a:pt x="2164080" y="507492"/>
                                </a:lnTo>
                                <a:lnTo>
                                  <a:pt x="2168652" y="507492"/>
                                </a:lnTo>
                                <a:lnTo>
                                  <a:pt x="2168652" y="10668"/>
                                </a:lnTo>
                                <a:lnTo>
                                  <a:pt x="2164080" y="10668"/>
                                </a:lnTo>
                                <a:lnTo>
                                  <a:pt x="2159508" y="6096"/>
                                </a:lnTo>
                                <a:close/>
                              </a:path>
                              <a:path w="2169160" h="516890">
                                <a:moveTo>
                                  <a:pt x="2168652" y="507492"/>
                                </a:moveTo>
                                <a:lnTo>
                                  <a:pt x="2164080" y="507492"/>
                                </a:lnTo>
                                <a:lnTo>
                                  <a:pt x="2159508" y="512064"/>
                                </a:lnTo>
                                <a:lnTo>
                                  <a:pt x="2168652" y="512064"/>
                                </a:lnTo>
                                <a:lnTo>
                                  <a:pt x="2168652" y="507492"/>
                                </a:lnTo>
                                <a:close/>
                              </a:path>
                              <a:path w="2169160" h="516890">
                                <a:moveTo>
                                  <a:pt x="9144" y="6096"/>
                                </a:moveTo>
                                <a:lnTo>
                                  <a:pt x="4572" y="10668"/>
                                </a:lnTo>
                                <a:lnTo>
                                  <a:pt x="9144" y="10668"/>
                                </a:lnTo>
                                <a:lnTo>
                                  <a:pt x="9144" y="6096"/>
                                </a:lnTo>
                                <a:close/>
                              </a:path>
                              <a:path w="2169160" h="516890">
                                <a:moveTo>
                                  <a:pt x="2159508" y="6096"/>
                                </a:moveTo>
                                <a:lnTo>
                                  <a:pt x="9144" y="6096"/>
                                </a:lnTo>
                                <a:lnTo>
                                  <a:pt x="9144" y="10668"/>
                                </a:lnTo>
                                <a:lnTo>
                                  <a:pt x="2159508" y="10668"/>
                                </a:lnTo>
                                <a:lnTo>
                                  <a:pt x="2159508" y="6096"/>
                                </a:lnTo>
                                <a:close/>
                              </a:path>
                              <a:path w="2169160" h="516890">
                                <a:moveTo>
                                  <a:pt x="2168652" y="6096"/>
                                </a:moveTo>
                                <a:lnTo>
                                  <a:pt x="2159508" y="6096"/>
                                </a:lnTo>
                                <a:lnTo>
                                  <a:pt x="2164080" y="10668"/>
                                </a:lnTo>
                                <a:lnTo>
                                  <a:pt x="2168652" y="10668"/>
                                </a:lnTo>
                                <a:lnTo>
                                  <a:pt x="2168652" y="6096"/>
                                </a:lnTo>
                                <a:close/>
                              </a:path>
                            </a:pathLst>
                          </a:custGeom>
                          <a:solidFill>
                            <a:srgbClr val="000000"/>
                          </a:solidFill>
                        </wps:spPr>
                        <wps:bodyPr wrap="square" lIns="0" tIns="0" rIns="0" bIns="0" rtlCol="0">
                          <a:prstTxWarp prst="textNoShape">
                            <a:avLst/>
                          </a:prstTxWarp>
                          <a:noAutofit/>
                        </wps:bodyPr>
                      </wps:wsp>
                      <wps:wsp>
                        <wps:cNvPr id="161" name="Graphic 161"/>
                        <wps:cNvSpPr/>
                        <wps:spPr>
                          <a:xfrm>
                            <a:off x="4262627" y="8122923"/>
                            <a:ext cx="2159635" cy="413384"/>
                          </a:xfrm>
                          <a:custGeom>
                            <a:avLst/>
                            <a:gdLst/>
                            <a:ahLst/>
                            <a:cxnLst/>
                            <a:rect l="l" t="t" r="r" b="b"/>
                            <a:pathLst>
                              <a:path w="2159635" h="413384">
                                <a:moveTo>
                                  <a:pt x="2159507" y="0"/>
                                </a:moveTo>
                                <a:lnTo>
                                  <a:pt x="0" y="0"/>
                                </a:lnTo>
                                <a:lnTo>
                                  <a:pt x="0" y="413003"/>
                                </a:lnTo>
                                <a:lnTo>
                                  <a:pt x="2159507" y="413003"/>
                                </a:lnTo>
                                <a:lnTo>
                                  <a:pt x="2159507" y="0"/>
                                </a:lnTo>
                                <a:close/>
                              </a:path>
                            </a:pathLst>
                          </a:custGeom>
                          <a:solidFill>
                            <a:srgbClr val="FFFFFF"/>
                          </a:solidFill>
                        </wps:spPr>
                        <wps:bodyPr wrap="square" lIns="0" tIns="0" rIns="0" bIns="0" rtlCol="0">
                          <a:prstTxWarp prst="textNoShape">
                            <a:avLst/>
                          </a:prstTxWarp>
                          <a:noAutofit/>
                        </wps:bodyPr>
                      </wps:wsp>
                      <wps:wsp>
                        <wps:cNvPr id="162" name="Graphic 162"/>
                        <wps:cNvSpPr/>
                        <wps:spPr>
                          <a:xfrm>
                            <a:off x="4258055" y="8118347"/>
                            <a:ext cx="2169160" cy="422275"/>
                          </a:xfrm>
                          <a:custGeom>
                            <a:avLst/>
                            <a:gdLst/>
                            <a:ahLst/>
                            <a:cxnLst/>
                            <a:rect l="l" t="t" r="r" b="b"/>
                            <a:pathLst>
                              <a:path w="2169160" h="422275">
                                <a:moveTo>
                                  <a:pt x="2168652" y="0"/>
                                </a:moveTo>
                                <a:lnTo>
                                  <a:pt x="0" y="0"/>
                                </a:lnTo>
                                <a:lnTo>
                                  <a:pt x="0" y="422148"/>
                                </a:lnTo>
                                <a:lnTo>
                                  <a:pt x="2168652" y="422148"/>
                                </a:lnTo>
                                <a:lnTo>
                                  <a:pt x="2168652" y="417579"/>
                                </a:lnTo>
                                <a:lnTo>
                                  <a:pt x="9144" y="417579"/>
                                </a:lnTo>
                                <a:lnTo>
                                  <a:pt x="4572" y="413007"/>
                                </a:lnTo>
                                <a:lnTo>
                                  <a:pt x="9144" y="413007"/>
                                </a:lnTo>
                                <a:lnTo>
                                  <a:pt x="9144" y="9144"/>
                                </a:lnTo>
                                <a:lnTo>
                                  <a:pt x="4572" y="9144"/>
                                </a:lnTo>
                                <a:lnTo>
                                  <a:pt x="9144" y="4572"/>
                                </a:lnTo>
                                <a:lnTo>
                                  <a:pt x="2168652" y="4572"/>
                                </a:lnTo>
                                <a:lnTo>
                                  <a:pt x="2168652" y="0"/>
                                </a:lnTo>
                                <a:close/>
                              </a:path>
                              <a:path w="2169160" h="422275">
                                <a:moveTo>
                                  <a:pt x="9144" y="413007"/>
                                </a:moveTo>
                                <a:lnTo>
                                  <a:pt x="4572" y="413007"/>
                                </a:lnTo>
                                <a:lnTo>
                                  <a:pt x="9144" y="417579"/>
                                </a:lnTo>
                                <a:lnTo>
                                  <a:pt x="9144" y="413007"/>
                                </a:lnTo>
                                <a:close/>
                              </a:path>
                              <a:path w="2169160" h="422275">
                                <a:moveTo>
                                  <a:pt x="2159508" y="413007"/>
                                </a:moveTo>
                                <a:lnTo>
                                  <a:pt x="9144" y="413007"/>
                                </a:lnTo>
                                <a:lnTo>
                                  <a:pt x="9144" y="417579"/>
                                </a:lnTo>
                                <a:lnTo>
                                  <a:pt x="2159508" y="417579"/>
                                </a:lnTo>
                                <a:lnTo>
                                  <a:pt x="2159508" y="413007"/>
                                </a:lnTo>
                                <a:close/>
                              </a:path>
                              <a:path w="2169160" h="422275">
                                <a:moveTo>
                                  <a:pt x="2159508" y="4572"/>
                                </a:moveTo>
                                <a:lnTo>
                                  <a:pt x="2159508" y="417579"/>
                                </a:lnTo>
                                <a:lnTo>
                                  <a:pt x="2164080" y="413007"/>
                                </a:lnTo>
                                <a:lnTo>
                                  <a:pt x="2168652" y="413007"/>
                                </a:lnTo>
                                <a:lnTo>
                                  <a:pt x="2168652" y="9144"/>
                                </a:lnTo>
                                <a:lnTo>
                                  <a:pt x="2164080" y="9144"/>
                                </a:lnTo>
                                <a:lnTo>
                                  <a:pt x="2159508" y="4572"/>
                                </a:lnTo>
                                <a:close/>
                              </a:path>
                              <a:path w="2169160" h="422275">
                                <a:moveTo>
                                  <a:pt x="2168652" y="413007"/>
                                </a:moveTo>
                                <a:lnTo>
                                  <a:pt x="2164080" y="413007"/>
                                </a:lnTo>
                                <a:lnTo>
                                  <a:pt x="2159508" y="417579"/>
                                </a:lnTo>
                                <a:lnTo>
                                  <a:pt x="2168652" y="417579"/>
                                </a:lnTo>
                                <a:lnTo>
                                  <a:pt x="2168652" y="413007"/>
                                </a:lnTo>
                                <a:close/>
                              </a:path>
                              <a:path w="2169160" h="422275">
                                <a:moveTo>
                                  <a:pt x="9144" y="4572"/>
                                </a:moveTo>
                                <a:lnTo>
                                  <a:pt x="4572" y="9144"/>
                                </a:lnTo>
                                <a:lnTo>
                                  <a:pt x="9144" y="9144"/>
                                </a:lnTo>
                                <a:lnTo>
                                  <a:pt x="9144" y="4572"/>
                                </a:lnTo>
                                <a:close/>
                              </a:path>
                              <a:path w="2169160" h="422275">
                                <a:moveTo>
                                  <a:pt x="2159508" y="4572"/>
                                </a:moveTo>
                                <a:lnTo>
                                  <a:pt x="9144" y="4572"/>
                                </a:lnTo>
                                <a:lnTo>
                                  <a:pt x="9144" y="9144"/>
                                </a:lnTo>
                                <a:lnTo>
                                  <a:pt x="2159508" y="9144"/>
                                </a:lnTo>
                                <a:lnTo>
                                  <a:pt x="2159508" y="4572"/>
                                </a:lnTo>
                                <a:close/>
                              </a:path>
                              <a:path w="2169160" h="422275">
                                <a:moveTo>
                                  <a:pt x="2168652" y="4572"/>
                                </a:moveTo>
                                <a:lnTo>
                                  <a:pt x="2159508" y="4572"/>
                                </a:lnTo>
                                <a:lnTo>
                                  <a:pt x="2164080" y="9144"/>
                                </a:lnTo>
                                <a:lnTo>
                                  <a:pt x="2168652" y="9144"/>
                                </a:lnTo>
                                <a:lnTo>
                                  <a:pt x="2168652" y="457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8972B66" id="Group 123" o:spid="_x0000_s1026" style="position:absolute;margin-left:42.25pt;margin-top:56.05pt;width:511pt;height:700.35pt;z-index:-251661312;mso-wrap-distance-left:0;mso-wrap-distance-right:0;mso-position-horizontal-relative:page;mso-position-vertical-relative:page" coordsize="64897,88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">
                <v:shape id="Graphic 124" o:spid="_x0000_s1027" style="position:absolute;left:22372;top:26791;width:20409;height:44273;visibility:visible;mso-wrap-style:square;v-text-anchor:top" coordsize="2040889,442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" path="m38100,989076l,989076r,9144l38100,998220r,-9144xem105156,989076r-38100,l67056,998220r38100,l105156,989076xem170688,989076r-38100,l132588,998220r38100,l170688,989076xem237744,989076r-38100,l199644,998220r38100,l237744,989076xem304800,989076r-38100,l266700,998220r38100,l304800,989076xem382524,993648l306324,955548r25908,38100l306324,1031748r76200,-38100xem1269492,2011680r-12192,-36576l1248156,1978152r12192,36576l1269492,2011680xem1280160,1937004r-14859,-15240l1220724,1876044r-13716,83820l1232293,1927910r6719,22810l1248156,1947672r-6668,-22670l1280160,1937004xem1289304,2074164r-12192,-35052l1269492,2040636r10668,36576l1289304,2074164xem1309116,2138172r-10668,-36576l1289304,2104644r10668,36576l1309116,2138172xem1330452,2202180r-12192,-36576l1309116,2168652r12192,36576l1330452,2202180xem1350264,2264664r-12192,-35052l1328928,2232660r12192,35052l1350264,2264664xem1370076,2328672r-10668,-36576l1350264,2295144r10668,36576l1370076,2328672xem1391412,2392680r-12192,-36576l1370076,2359152r12192,36576l1391412,2392680xem1411224,2455164r-12192,-35052l1389888,2423160r12192,35052l1411224,2455164xem1431036,2519172r-10668,-36576l1411224,2485644r10668,36576l1431036,2519172xem1452372,2583180r-12192,-36576l1431036,2549652r12192,36576l1452372,2583180xem1472184,2645664r-12192,-35052l1450848,2613660r12192,35052l1472184,2645664xem1491996,2709672r-10668,-36576l1472184,2676144r10668,36576l1491996,2709672xem1513332,2773680r-12192,-36576l1491996,2740152r12192,36576l1513332,2773680xem1533144,2837688r-12192,-36576l1511808,2804160r12192,35052l1533144,2837688xem1552956,2900172r-10668,-36576l1533144,2866644r10668,36576l1552956,2900172xem1572768,2964180r-10668,-36576l1552956,2930652r10668,36576l1572768,2964180xem1584960,1976628r-15240,-35052l1560576,1946148r15240,35052l1584960,1976628xem1594104,3028188r-12192,-36576l1572768,2994660r12192,35052l1594104,3028188xem1607820,1946148r-10668,-9144l1543812,1891284r-6096,83820l1562100,1937004r45720,9144xem1609344,2039112r-13716,-35052l1586484,2007108r13716,35052l1609344,2039112xem1613916,3090672r-12192,-36576l1594104,3057144r10668,36576l1613916,3090672xem1633728,3154680r-10668,-36576l1613916,3121152r10668,36576l1633728,3154680xem1635252,2100072r-15240,-35052l1612392,2069592r13716,35052l1635252,2100072xem1655064,3218688r-12192,-36576l1633728,3185160r12192,35052l1655064,3218688xem1661160,2162556r-15240,-35052l1636776,2130552r15240,35052l1661160,2162556xem1674876,3281172r-12192,-36576l1653540,3247644r12192,36576l1674876,3281172xem1685544,2223516r-13716,-35052l1662684,2193036r13716,35052l1685544,2223516xem1694688,3345180r-10668,-36576l1674876,3311652r10668,36576l1694688,3345180xem1711452,2286000r-15240,-35052l1688592,2253996r13716,35052l1711452,2286000xem1716024,3409188r-12192,-36576l1694688,3375660r12192,35052l1716024,3409188xem1735836,3471672r-12192,-36576l1714500,3438144r12192,36576l1735836,3471672xem1737360,2346960r-15240,-35052l1712976,2314956r15240,36576l1737360,2346960xem1755648,3535680r-10668,-36576l1735836,3502152r10668,36576l1755648,3535680xem1761744,2409444r-13716,-35052l1738884,2377440r13716,35052l1761744,2409444xem1776984,3599688r-12192,-36576l1755648,3566160r12192,36576l1776984,3599688xem1787652,2470404r-15240,-35052l1764792,2438400r13716,35052l1787652,2470404xem1793748,327660r-7620,-6096l1764792,352044r7620,6096l1793748,327660xem1796796,3662172r-12192,-36576l1775460,3628644r12192,36576l1796796,3662172xem1798320,377952r-45720,-1524l1737360,332232r-15240,85344l1798320,377952xem1804416,1769364r-43447,-12065l1760969,1779854r-915,1143l1760220,1780032r749,-178l1760969,1757299r-38849,-10795l1752600,1825752r6604,-39624l1763268,1789176r6096,-7620l1765592,1778736r7251,-1752l1804416,1769364xem1813560,2532888r-15240,-36576l1789176,2500884r15240,35052l1813560,2532888xem1816608,3726180r-10668,-36576l1796796,3692652r10668,36576l1816608,3726180xem1818132,1827276r-27432,-25908l1784604,1808988r27432,25908l1818132,1827276xem1833372,274320r-7620,-6096l1804416,298704r7620,6096l1833372,274320xem1837944,3790188r-12192,-36576l1816608,3756660r12192,36576l1837944,3790188xem1837944,2593848r-13716,-35052l1815084,2561844r13716,35052l1837944,2593848xem1857756,3852672r-12192,-35052l1836420,3819144r12192,36576l1857756,3852672xem1863852,2654808r-15240,-35052l1840992,2624328r13716,35052l1863852,2654808xem1868424,1871472r-28956,-24384l1833372,1853184r27432,25908l1868424,1871472xem1872996,219456r-7620,-4572l1842516,245364r7620,4572l1872996,219456xem1877568,3916680r-10668,-36576l1857756,3883152r10668,36576l1877568,3916680xem1889760,2717292r-15240,-35052l1865376,2685288r15240,35052l1889760,2717292xem1897380,3980688r-10668,-36576l1877568,3947160r12192,36576l1897380,3980688xem1912620,166116r-7620,-6096l1882140,192024r7620,4572l1912620,166116xem1914144,2778252r-13716,-35052l1891284,2747772r13716,35052l1914144,2778252xem1917192,1917192r-28956,-25908l1882140,1898904r28956,25908l1917192,1917192xem1918716,4043172r-12192,-35052l1897380,4009644r12192,36576l1918716,4043172xem1938528,4107180r-12192,-36576l1918716,4073652r10668,36576l1938528,4107180xem1940052,2840736r-15240,-35052l1917192,2808732r13716,35052l1940052,2840736xem1952244,112776r-7620,-6096l1921764,137160r7620,6096l1952244,112776xem1958340,4171188r-10668,-36576l1938528,4137660r10668,36576l1958340,4171188xem1965960,2901696r-15240,-35052l1941576,2871216r15240,35052l1965960,2901696xem1965960,1962912r-27432,-25908l1932432,1943100r27432,25908l1965960,1962912xem1979676,4233672r-12192,-35052l1958340,4200144r12192,36576l1979676,4233672xem1990344,2964180r-13716,-35052l1967484,2932176r13716,35052l1990344,2964180xem1991868,59436r-7620,-6096l1961388,83820r7620,6096l1991868,59436xem1999488,4297680r-12192,-36576l1978152,4264152r12192,36576l1999488,4297680xem2014728,2007108r-27432,-25908l1981200,1988820r27432,25908l2014728,2007108xem2016252,3025140r-15240,-35052l1993392,2993136r13716,36576l2016252,3025140xem2019300,4361688r-10668,-36576l1999488,4328160r10668,36576l2019300,4361688xem2031492,4572l2023872,r-22860,30480l2008632,35052,2031492,4572xem2040636,4424172r-12192,-35052l2019300,4390644r12192,36576l2040636,4424172xe" fillcolor="black" stroked="f">
                  <v:path arrowok="t"/>
                </v:shape>
                <v:shape id="Image 125" o:spid="_x0000_s1028" type="#_x0000_t75" style="position:absolute;left:42443;top:54726;width:21686;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">
                  <v:imagedata r:id="rId128" o:title=""/>
                </v:shape>
                <v:shape id="Image 126" o:spid="_x0000_s1029" type="#_x0000_t75" style="position:absolute;left:42443;top:44729;width:21702;height:4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">
                  <v:imagedata r:id="rId129" o:title=""/>
                </v:shape>
                <v:shape id="Image 127" o:spid="_x0000_s1030" type="#_x0000_t75" style="position:absolute;left:42443;top:48889;width:21686;height:5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">
                  <v:imagedata r:id="rId130" o:title=""/>
                </v:shape>
                <v:shape id="Image 128" o:spid="_x0000_s1031" type="#_x0000_t75" style="position:absolute;left:42443;top:59298;width:21686;height: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">
                  <v:imagedata r:id="rId131" o:title=""/>
                </v:shape>
                <v:shape id="Image 129" o:spid="_x0000_s1032" type="#_x0000_t75" style="position:absolute;left:42443;top:71612;width:21686;height: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">
                  <v:imagedata r:id="rId132" o:title=""/>
                </v:shape>
                <v:shape id="Image 130" o:spid="_x0000_s1033" type="#_x0000_t75" style="position:absolute;left:42443;top:67437;width:21702;height:4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">
                  <v:imagedata r:id="rId133" o:title=""/>
                </v:shape>
                <v:shape id="Graphic 131" o:spid="_x0000_s1034" style="position:absolute;left:15;width:64878;height:88944;visibility:visible;mso-wrap-style:square;v-text-anchor:top" coordsize="6487795,889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" path="m2202180,2189988r-16764,-35052l2176272,2159508r16764,35052l2202180,2189988xem2229612,2250948r-15240,-35052l2205228,2220468r15240,33528l2229612,2250948xem2258568,2310384r-16764,-33528l2232660,2279904r16764,35052l2258568,2310384xem2286000,2371344r-15240,-35052l2261616,2340864r15240,35052l2286000,2371344xem2314956,2432304r-16764,-35052l2289048,2401824r16764,33528l2314956,2432304xem2342388,2491740r-15240,-33528l2318004,2461260r15240,35052l2342388,2491740xem2371344,2552700r-16764,-35052l2345436,2522220r16764,35052l2371344,2552700xem2398776,2613660r-15240,-35052l2374392,2583180r15240,33528l2398776,2613660xem2427732,2673096r-16764,-33528l2401824,2642616r16764,35052l2427732,2673096xem2455164,2734056r-15240,-35052l2430780,2703576r16764,35052l2455164,2734056xem2484120,2795016r-16764,-35052l2458212,2764536r16764,33528l2484120,2795016xem2511552,2854452r-15240,-33528l2487168,2823972r16764,35052l2511552,2854452xem2540508,2915412r-16764,-35052l2514600,2884932r16764,33528l2540508,2915412xem2567940,2974848r-15240,-33528l2543556,2944368r16764,35052l2567940,2974848xem2596896,3035808r-16764,-35052l2570988,3005328r16764,35052l2596896,3035808xem2621280,3009900r-24384,39624l2551176,3041904r67056,53340l2619857,3049524r1423,-39624xem6487668,r-9144,l6478524,9144r,8874252l9144,8883396,9144,9144r6469380,l6478524,,,,,8894064r6487668,l6487668,8889492r,-6096l6487668,9144r,-4572l6487668,xe" fillcolor="black" stroked="f">
                  <v:path arrowok="t"/>
                </v:shape>
                <v:shape id="Image 132" o:spid="_x0000_s1035" type="#_x0000_t75" style="position:absolute;width:33695;height: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">
                  <v:imagedata r:id="rId134" o:title=""/>
                </v:shape>
                <v:shape id="Image 133" o:spid="_x0000_s1036" type="#_x0000_t75" style="position:absolute;left:792;top:3733;width:21687;height:5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">
                  <v:imagedata r:id="rId135" o:title=""/>
                </v:shape>
                <v:shape id="Image 134" o:spid="_x0000_s1037" type="#_x0000_t75" style="position:absolute;left:792;top:15697;width:21687;height:4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">
                  <v:imagedata r:id="rId136" o:title=""/>
                </v:shape>
                <v:shape id="Image 135" o:spid="_x0000_s1038" type="#_x0000_t75" style="position:absolute;left:792;top:20177;width:21687;height:4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">
                  <v:imagedata r:id="rId137" o:title=""/>
                </v:shape>
                <v:shape id="Graphic 136" o:spid="_x0000_s1039" style="position:absolute;left:22387;top:11384;width:20149;height:19844;visibility:visible;mso-wrap-style:square;v-text-anchor:top" coordsize="2014855,198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" path="m18288,38100l9144,,,3048,9144,39624r9144,-1524xem32004,102108l24384,65532r-9144,3048l22860,105156r9144,-3048xem47244,167640l39624,131064r-9144,1524l38100,170688r9144,-3048xem62484,233172l54864,195072r-10668,3048l53340,234696r9144,-1524xem77724,297180l68580,260604r-9144,1524l68580,300228r9144,-3048xem92964,362712l83820,326136r-9144,1524l83820,364236r9144,-1524xem108204,428244l99060,390144r-9144,3048l99060,429768r9144,-1524xem123444,492252r-9144,-36576l105156,457200r9144,38100l123444,492252xem137160,557784r-7620,-38100l120396,522732r7620,36576l137160,557784xem152400,621792r-7620,-36576l135636,588264r7620,36576l152400,621792xem167640,687324r-7620,-36576l149352,652272r9144,38100l167640,687324xem182880,752856r-9144,-38100l164592,717804r9144,36576l182880,752856xem198120,816864r-9144,-36576l179832,781812r9144,38100l198120,816864xem213360,882396r-9144,-36576l195072,847344r9144,36576l213360,882396xem228600,947928r-9144,-38100l210312,912876r9144,36576l228600,947928xem242316,1011936r-7620,-36576l225552,976884r7620,38100l242316,1011936xem257556,1077468r-7620,-38100l240792,1042416r7620,36576l257556,1077468xem272796,1141476r-7620,-36576l254508,1107948r9144,36576l272796,1141476xem288036,1207008r-9144,-36576l269748,1171956r9144,38100l288036,1207008xem303276,1272540r-9144,-38100l284988,1237488r9144,36576l303276,1272540xem318516,1336548r-9144,-36576l300228,1301496r9144,38100l318516,1336548xem333756,1402080r-9144,-36576l315468,1367028r9144,36576l333756,1402080xem347472,1467612r-7620,-38100l330708,1432560r7620,36576l347472,1467612xem362712,1531620r-7620,-36576l345948,1496568r7620,38100l362712,1531620xem377952,1597152r-7620,-38100l359664,1562100r9144,36576l377952,1597152xem393192,1661160r-9144,-36576l374904,1627632r9144,36576l393192,1661160xem408432,1726692r-9144,-36576l390144,1691640r9144,38100l408432,1726692xem423672,1792224r-9144,-38100l405384,1757172r9144,36576l423672,1792224xem438912,1856232r-9144,-36576l420624,1821180r9144,38100l438912,1856232xem452628,1921764r-7620,-36576l435864,1886712r7620,36576l452628,1921764xem483108,1901952r-32004,33528l408432,1918716r54864,65532l475030,1935480r8078,-33528xem1033272,473964r-9144,l1024128,512064r9144,l1033272,473964xem1033272,445008r-1524,-38100l1022604,406908r,38100l1033272,445008xem1034796,541020r-10668,l1025652,579120r9144,l1034796,541020xem1036320,673608r-9144,l1027176,711708r9144,l1036320,673608xem1036320,646176r-1524,-38100l1025652,608076r,38100l1036320,646176xem1037844,740664r-10668,l1028700,778764r9144,l1037844,740664xem1039368,873252r-9144,1524l1030224,912876r9144,-1524l1039368,873252xem1039368,845820r-1524,-38100l1028700,807720r,38100l1039368,845820xem1040892,940308r-10668,l1031748,978408r9144,l1040892,940308xem1042416,1074420r-9144,l1033272,1112520r9144,l1042416,1074420xem1042416,1045464r-1524,-38100l1031748,1007364r,38100l1042416,1045464xem1043940,1139952r-10668,1524l1034796,1179576r9144,-1524l1043940,1139952xem1045464,1274064r-9144,l1036320,1312164r9144,l1045464,1274064xem1045464,1245108r-1524,-38100l1034796,1207008r,38100l1045464,1245108xem1046988,1341120r-10668,l1037844,1379220r9144,l1046988,1341120xem1048512,1473708r-9144,l1039368,1511808r9144,l1048512,1473708xem1048512,1444752r-1524,-38100l1037844,1408176r1524,38100l1048512,1444752xem1050036,1540764r-10668,l1040892,1578864r9144,l1050036,1540764xem1051560,1673352r-9144,1524l1042416,1712976r9144,-1524l1051560,1673352xem1051560,1645920r-1524,-38100l1040892,1607820r1524,38100l1051560,1645920xem1053084,1740408r-9144,l1043940,1778508r9144,l1053084,1740408xem1054608,1845564r-1524,-38100l1043940,1807464r1524,38100l1054608,1845564xem1088136,1872996r-33528,22796l1054608,1874520r-9144,l1045464,1895983r-33528,-21463l1051560,1949196r24130,-50292l1088136,1872996xem1338072,1831848r-9144,-4572l1313688,1862328r7620,4572l1338072,1831848xem1345692,1892808r-38469,7962l1310640,1892808r-8078,-4039l1302562,1901736r-1066,216l1300810,1900847r1752,889l1302562,1888769r-1066,-533l1298028,1896325r-20916,-33997l1280160,1947672r52781,-44196l1345692,1892808xem1363980,1770888r-7620,-4572l1341120,1801368r7620,4572l1363980,1770888xem1391412,1709928r-9144,-4572l1367028,1740408r9144,4572l1391412,1709928xem1418844,1648968r-9144,-4572l1394460,1679448r9144,4572l1418844,1648968xem1446276,1588008r-9144,-4572l1421892,1618488r9144,4572l1446276,1588008xem1473708,1527048r-9144,-4572l1449324,1557528r7620,4572l1473708,1527048xem1499616,1466088r-7620,-4572l1475232,1496568r9144,4572l1499616,1466088xem1527048,1405128r-9144,-4572l1502664,1435608r9144,4572l1527048,1405128xem1554480,1344168r-9144,-4572l1530096,1374648r9144,4572l1554480,1344168xem1581912,1283208r-9144,-4572l1557528,1313688r9144,4572l1581912,1283208xem1607820,1222248r-7620,-4572l1584960,1252728r7620,4572l1607820,1222248xem1635252,1161288r-7620,-4572l1610868,1191768r9144,4572l1635252,1161288xem1662684,1100328r-9144,-3048l1638300,1130808r9144,4572l1662684,1100328xem1690116,1039368r-9144,-3048l1665732,1069848r9144,4572l1690116,1039368xem1717548,978408r-9144,-3048l1693164,1008888r7620,4572l1717548,978408xem1743456,917448r-7620,-3048l1720596,947928r7620,4572l1743456,917448xem1770888,856488r-9144,-3048l1746504,886968r9144,4572l1770888,856488xem1798320,795528r-9144,-3048l1773936,826008r9144,4572l1798320,795528xem1825752,734568r-9144,-3048l1801368,766572r9144,3048l1825752,734568xem1853184,673608r-9144,-3048l1828800,705612r7620,3048l1853184,673608xem1879092,612648r-7620,-3048l1854708,644652r9144,3048l1879092,612648xem1906524,551688r-9144,-3048l1882140,583692r9144,3048l1906524,551688xem1933956,490728r-9144,-3048l1909572,522732r9144,3048l1933956,490728xem1961388,429768r-9144,-3048l1937004,461772r7620,3048l1961388,429768xem1987296,368808r-7620,-3048l1964436,400812r7620,3048l1987296,368808xem2014728,307848r-9144,-3048l1990344,339852r9144,3048l2014728,307848xe" fillcolor="black" stroked="f">
                  <v:path arrowok="t"/>
                </v:shape>
                <v:shape id="Image 137" o:spid="_x0000_s1040" type="#_x0000_t75" style="position:absolute;left:792;top:26349;width:21687;height:4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">
                  <v:imagedata r:id="rId138" o:title=""/>
                </v:shape>
                <v:shape id="Image 138" o:spid="_x0000_s1041" type="#_x0000_t75" style="position:absolute;left:777;top:30419;width:21686;height:40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">
                  <v:imagedata r:id="rId139" o:title=""/>
                </v:shape>
                <v:shape id="Image 139" o:spid="_x0000_s1042" type="#_x0000_t75" style="position:absolute;left:26151;top:30830;width:13503;height:14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">
                  <v:imagedata r:id="rId140" o:title=""/>
                </v:shape>
                <v:shape id="Image 140" o:spid="_x0000_s1043" type="#_x0000_t75" style="position:absolute;left:42443;top:31653;width:21686;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">
                  <v:imagedata r:id="rId141" o:title=""/>
                </v:shape>
                <v:shape id="Image 141" o:spid="_x0000_s1044" type="#_x0000_t75" style="position:absolute;left:42443;top:37810;width:21686;height: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">
                  <v:imagedata r:id="rId142" o:title=""/>
                </v:shape>
                <v:shape id="Graphic 142" o:spid="_x0000_s1045" style="position:absolute;left:39593;top:34396;width:2896;height:762;visibility:visible;mso-wrap-style:square;v-text-anchor:top" coordsize="28956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" path="m289560,33528r-38100,l251460,42672r38100,l289560,33528xem222504,33528r-38100,l184404,42672r38100,l222504,33528xem156972,33528r-38100,l118872,42672r38100,l156972,33528xem76200,l,38100,76200,76200,54742,42672r-2926,l51816,33528r2926,l76200,xem51816,38100r,4572l54742,42672,51816,38100xem89916,33528r-35174,l51816,38100r2926,4572l89916,42672r,-9144xem54742,33528r-2926,l51816,38100r2926,-4572xe" fillcolor="black" stroked="f">
                  <v:path arrowok="t"/>
                </v:shape>
                <v:shape id="Image 143" o:spid="_x0000_s1046" type="#_x0000_t75" style="position:absolute;left:42443;top:15605;width:21702;height:4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">
                  <v:imagedata r:id="rId143" o:title=""/>
                </v:shape>
                <v:shape id="Image 144" o:spid="_x0000_s1047" type="#_x0000_t75" style="position:absolute;left:42443;top:19949;width:21702;height:10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">
                  <v:imagedata r:id="rId144" o:title=""/>
                </v:shape>
                <v:shape id="Image 145" o:spid="_x0000_s1048" type="#_x0000_t75" style="position:absolute;left:42443;top:3733;width:21702;height:4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">
                  <v:imagedata r:id="rId145" o:title=""/>
                </v:shape>
                <v:shape id="Image 146" o:spid="_x0000_s1049" type="#_x0000_t75" style="position:absolute;left:42443;top:8077;width:21702;height:7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">
                  <v:imagedata r:id="rId146" o:title=""/>
                </v:shape>
                <v:shape id="Image 147" o:spid="_x0000_s1050" type="#_x0000_t75" style="position:absolute;left:23622;top:3733;width:18089;height:5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">
                  <v:imagedata r:id="rId147" o:title=""/>
                </v:shape>
                <v:shape id="Image 148" o:spid="_x0000_s1051" type="#_x0000_t75" style="position:absolute;left:23622;top:8823;width:18089;height:6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">
                  <v:imagedata r:id="rId148" o:title=""/>
                </v:shape>
                <v:shape id="Image 149" o:spid="_x0000_s1052" type="#_x0000_t75" style="position:absolute;left:792;top:8778;width:21687;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">
                  <v:imagedata r:id="rId149" o:title=""/>
                </v:shape>
                <v:shape id="Graphic 150" o:spid="_x0000_s1053" style="position:absolute;left:33482;top:45598;width:9099;height:33502;visibility:visible;mso-wrap-style:square;v-text-anchor:top" coordsize="909955,3350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" path="m899160,3310128r-9144,3048l900684,3349752r9144,-3048l899160,3310128xem882396,3246120r-9144,1524l882396,3284220r9144,-1524l882396,3246120xem865632,3180588r-9144,3048l865632,3220212r9144,-1524l865632,3180588xem848868,3116580r-10668,3048l848868,3156204r9144,-3048l848868,3116580xem830580,3052572r-9144,1524l832104,3092196r9144,-3048l830580,3052572xem813816,2987040r-9144,3048l813816,3026664r10668,-1524l813816,2987040xem797052,2923032r-9144,3048l797052,2962656r9144,-3048l797052,2923032xem780288,2859024r-9144,1524l780288,2898648r9144,-3048l780288,2859024xem762000,2795016r-9144,1524l763524,2833116r9144,-1524l762000,2795016xem745236,2729484r-9144,3048l746760,2769108r9144,-3048l745236,2729484xem728472,2665476r-9144,3048l728472,2705100r9144,-3048l728472,2665476xem711708,2601468r-9144,1524l711708,2641092r9144,-3048l711708,2601468xem694944,2535936r-9144,3048l694944,2575560r9144,-1524l694944,2535936xem676656,2471928r-9144,3048l678180,2511552r9144,-3048l676656,2471928xem659892,2407920r-9144,1524l661416,2447544r9144,-3048l659892,2407920xem643128,2343912r-9144,1524l643128,2382012r9144,-1524l643128,2343912xem626364,2278380r-9144,3048l626364,2318004r9144,-3048l626364,2278380xem609600,2214372r-9144,3048l609600,2253996r9144,-3048l609600,2214372xem591312,2150364r-9144,1524l592836,2188464r9144,-1524l591312,2150364xem574548,2084832r-9144,3048l576072,2124456r9144,-1524l574548,2084832xem557784,2020824r-9144,3048l557784,2060448r9144,-3048l557784,2020824xem541020,1956816r-9144,1524l541020,1996440r9144,-3048l541020,1956816xem524256,1892808r-10668,1524l524256,1930908r9144,-1524l524256,1892808xem505968,1827276r-9144,3048l507492,1866900r9144,-3048l505968,1827276xem489204,1763268r-9144,3048l489204,1802892r9144,-3048l489204,1763268xem472440,1699260r-9144,1524l472440,1737360r9144,-1524l472440,1699260xem455676,1633728r-9144,3048l455676,1673352r9144,-1524l455676,1633728xem437388,1569720r-9144,3048l438912,1609344r9144,-3048l437388,1569720xem420624,1505712r-9144,1524l422148,1545336r9144,-3048l420624,1505712xem403860,1441704r-9144,1524l403860,1479804r9144,-1524l403860,1441704xem387096,1376172r-9144,3048l387096,1415796r9144,-3048l387096,1376172xem370332,1312164r-9144,3048l370332,1351788r9144,-3048l370332,1312164xem352044,1248156r-9144,1524l353568,1286256r9144,-1524l352044,1248156xem335280,1182624r-9144,3048l336804,1222248r9144,-1524l335280,1182624xem318516,1118616r-9144,3048l318516,1158240r9144,-3048l318516,1118616xem301752,1054608r-9144,1524l301752,1094232r9144,-3048l301752,1054608xem284988,990600r-10668,1524l284988,1028700r9144,-1524l284988,990600xem266700,925068r-9144,3048l268224,964692r9144,-3048l266700,925068xem249936,861060r-9144,3048l249936,900684r10668,-3048l249936,861060xem233172,797052r-9144,1524l233172,835152r9144,-1524l233172,797052xem216408,731520r-9144,3048l216408,771144r9144,-1524l216408,731520xem198120,667512r-9144,3048l199644,707136r9144,-3048l198120,667512xem181356,603504r-9144,1524l182880,643128r9144,-3048l181356,603504xem164592,537972r-9144,3048l164592,577596r9144,-1524l164592,537972xem147828,473964r-9144,3048l147828,513588r9144,-3048l147828,473964xem131064,409956r-9144,3048l131064,449580r9144,-3048l131064,409956xem112776,345948r-9144,1524l114300,384048r9144,-1524l112776,345948xem96012,280416r-9144,3048l97536,320040r9144,-1524l96012,280416xem79248,216408r-9144,3048l79248,256032r9144,-3048l79248,216408xem62484,152400r-9144,1524l62484,192024r9144,-3048l62484,152400xem45720,86868r-9144,3048l45720,126492r9144,-1524l45720,86868xem16764,l,83820,26633,53192r-725,-2900l35052,47244r23331,l16764,xem58383,47244r-23331,l35918,50710,73152,64008,58383,47244xem30480,48768r-3847,4424l28956,62484r9144,-3048l35918,50710,30480,48768xem30480,48768r-4572,1524l26633,53192r3847,-4424xem35052,47244r-4572,1524l35918,50710r-866,-3466xe" fillcolor="black" stroked="f">
                  <v:path arrowok="t"/>
                </v:shape>
                <v:shape id="Graphic 151" o:spid="_x0000_s1054" style="position:absolute;left:670;top:76581;width:21596;height:8870;visibility:visible;mso-wrap-style:square;v-text-anchor:top" coordsize="2159635,887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" path="m2159507,l,,,886967r2159507,l2159507,xe" stroked="f">
                  <v:path arrowok="t"/>
                </v:shape>
                <v:shape id="Graphic 152" o:spid="_x0000_s1055" style="position:absolute;left:624;top:45598;width:31763;height:39903;visibility:visible;mso-wrap-style:square;v-text-anchor:top" coordsize="3176270,399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" path="m1161288,3381756r-1115568,l45720,3390900r1115568,l1161288,3381756xem2170176,3093720r-10668,l2159508,3102864r,877824l9144,3980688r,-877824l2159508,3102864r,-9144l,3093720r,896112l2170176,3989832r,-4572l2170176,3980688r,-877824l2170176,3098292r,-4572xem2191512,3055620r-10668,-1524l2174748,3090672r9144,1524l2191512,3055620xem2202180,2990088r-10668,-1524l2185416,3025140r10668,1524l2202180,2990088xem2212848,2923032r-9144,-1524l2197608,2959608r9144,1524l2212848,2923032xem2223516,2857500r-9144,-1524l2208276,2894076r9144,1524l2223516,2857500xem2234184,2791968r-9144,-1524l2218944,2828544r9144,1524l2234184,2791968xem2244852,2726436r-9144,-1524l2229612,2763012r9144,1524l2244852,2726436xem2255520,2660904r-9144,-1524l2240280,2695956r9144,1524l2255520,2660904xem2266188,2595372r-9144,-1524l2250948,2630424r9144,1524l2266188,2595372xem2276856,2528316r-9144,-1524l2261616,2564892r9144,1524l2276856,2528316xem2287524,2462784r-9144,-1524l2272284,2499360r9144,1524l2287524,2462784xem2299716,2397252r-10668,-1524l2282952,2433828r9144,1524l2299716,2397252xem2310384,2331720r-10668,-1524l2293620,2368296r10668,1524l2310384,2331720xem2321052,2266188r-9144,-1524l2305812,2301240r9144,1524l2321052,2266188xem2331720,2200656r-9144,-1524l2316480,2235708r9144,1524l2331720,2200656xem2342388,2133600r-9144,-1524l2327148,2170176r9144,1524l2342388,2133600xem2353056,2068068r-9144,-1524l2337816,2104644r9144,1524l2353056,2068068xem2363724,2002536r-9144,-1524l2348484,2039112r9144,1524l2363724,2002536xem2374392,1937004r-9144,-1524l2359152,1973580r9144,1524l2374392,1937004xem2385060,1871472r-9144,-1524l2369820,1906524r9144,1524l2385060,1871472xem2395728,1805940r-9144,-1524l2380488,1840992r9144,1524l2395728,1805940xem2407920,1738884r-10668,-1524l2391156,1775460r10668,1524l2407920,1738884xem2418588,1673352r-10668,-1524l2401824,1709928r10668,1524l2418588,1673352xem2429256,1607820r-9144,-1524l2414016,1644396r9144,1524l2429256,1607820xem2439924,1542288r-9144,-1524l2424684,1578864r9144,1524l2439924,1542288xem2450592,1476756r-9144,-1524l2435352,1511808r9144,1524l2450592,1476756xem2461260,1411224r-9144,-1524l2446020,1446276r9144,1524l2461260,1411224xem2471928,1344168r-9144,-1524l2456688,1380744r9144,1524l2471928,1344168xem2482596,1278636r-9144,-1524l2467356,1315212r9144,1524l2482596,1278636xem2493264,1213104r-9144,-1524l2478024,1249680r9144,1524l2493264,1213104xem2503932,1147572r-9144,-1524l2488692,1184148r9144,1524l2503932,1147572xem2516124,1082040r-10668,-1524l2499360,1117092r10668,1524l2516124,1082040xem2526792,1016508r-9144,-1524l2510028,1051560r10668,1524l2526792,1016508xem2537460,949452r-9144,-1524l2522220,986028r9144,1524l2537460,949452xem2548128,883920r-9144,-1524l2532888,920496r9144,1524l2548128,883920xem2558796,818388r-9144,-1524l2543556,854964r9144,1524l2558796,818388xem2569464,752856r-9144,-1524l2554224,789432r9144,1524l2569464,752856xem2580132,687324r-9144,-1524l2564892,722376r9144,1524l2580132,687324xem2590800,621792r-9144,-1524l2575560,656844r9144,1524l2590800,621792xem2601468,554736r-9144,-1524l2586228,591312r9144,1524l2601468,554736xem2612136,489204r-9144,-1524l2596896,525780r9144,1524l2612136,489204xem2624328,423672r-10668,-1524l2607564,460248r10668,1524l2624328,423672xem2634996,358140r-9144,-1524l2618232,394716r10668,1524l2634996,358140xem2645664,292608r-9144,-1524l2630424,327660r9144,1524l2645664,292608xem2656332,227076r-9144,-3048l2641092,262128r9144,1524l2656332,227076xem2667000,160020r-9144,-1524l2651760,196596r9144,1524l2667000,160020xem2677668,94488r-9144,-1524l2662428,131064r9144,1524l2677668,94488xem2714244,82296l2704160,50292,2688336,r-6655,9080l2681681,51219r-2248,-381l2680716,50292r965,927l2681681,9080r-43637,59500l2675712,52438r-2616,13094l2682240,67056r2565,-12853l2714244,82296xem3142488,3137916r-9144,l3133344,3176016r9144,l3142488,3137916xem3142488,3072384r-9144,l3133344,3110484r9144,l3142488,3072384xem3142488,3005328r-9144,l3133344,3043428r9144,l3142488,3005328xem3142488,2938272r-9144,l3133344,2976372r9144,l3142488,2938272xem3142488,2871216r-9144,l3133344,2909316r9144,l3142488,2871216xem3142488,2805684r-9144,l3133344,2843784r9144,l3142488,2805684xem3142488,2738628r-9144,l3133344,2776728r9144,l3142488,2738628xem3142488,2671572r-9144,l3133344,2709672r9144,l3142488,2671572xem3142488,2604516r-9144,l3133344,2642616r9144,l3142488,2604516xem3142488,2538984r-9144,l3133344,2577084r9144,l3142488,2538984xem3142488,2471928r-9144,l3133344,2510028r9144,l3142488,2471928xem3142488,2404872r-9144,l3133344,2442972r9144,l3142488,2404872xem3142488,2337816r-9144,l3133344,2375916r9144,l3142488,2337816xem3142488,2272284r-9144,l3133344,2310384r9144,l3142488,2272284xem3142488,2205228r-9144,l3133344,2243328r9144,l3142488,2205228xem3142488,2138172r-9144,l3133344,2176272r9144,l3142488,2138172xem3142488,2071116r-9144,l3133344,2109216r9144,l3142488,2071116xem3142488,2005584r-9144,l3133344,2043684r9144,l3142488,2005584xem3142488,1938528r-9144,l3133344,1976628r9144,l3142488,1938528xem3142488,1871472r-9144,l3133344,1909572r9144,l3142488,1871472xem3142488,1804416r-9144,l3133344,1842516r9144,l3142488,1804416xem3142488,1738884r-9144,l3133344,1776984r9144,l3142488,1738884xem3142488,1671828r-9144,l3133344,1709928r9144,l3142488,1671828xem3142488,1604772r-9144,l3133344,1642872r9144,l3142488,1604772xem3142488,1537716r-9144,l3133344,1575816r9144,l3142488,1537716xem3142488,1472184r-9144,l3133344,1510284r9144,l3142488,1472184xem3142488,1405128r-9144,l3133344,1443228r9144,l3142488,1405128xem3142488,1338072r-9144,l3133344,1376172r9144,l3142488,1338072xem3142488,1271016r-9144,l3133344,1309116r9144,l3142488,1271016xem3142488,1205484r-9144,l3133344,1243584r9144,l3142488,1205484xem3142488,1138428r-9144,l3133344,1176528r9144,l3142488,1138428xem3142488,1071372r-9144,l3133344,1109472r9144,l3142488,1071372xem3142488,1004316r-9144,l3133344,1042416r9144,l3142488,1004316xem3142488,938784r-9144,l3133344,976884r9144,l3142488,938784xem3142488,871728r-9144,l3133344,909828r9144,l3142488,871728xem3142488,804672r-9144,l3133344,842772r9144,l3142488,804672xem3142488,737616r-9144,l3133344,775716r9144,l3142488,737616xem3142488,672084r-9144,l3133344,710184r9144,l3142488,672084xem3142488,605028r-9144,l3133344,643128r9144,l3142488,605028xem3142488,537972r-9144,l3133344,576072r9144,l3142488,537972xem3142488,470916r-9144,l3133344,509016r9144,l3142488,470916xem3142488,405384r-9144,l3133344,443484r9144,l3142488,405384xem3142488,338328r-9144,l3133344,376428r9144,l3142488,338328xem3142488,271272r-9144,l3133344,309372r9144,l3142488,271272xem3142488,204216r-9144,l3133344,242316r9144,l3142488,204216xem3142488,138684r-9144,l3133344,176784r9144,l3142488,138684xem3142488,71628r-9144,l3133344,109728r9144,l3142488,71628xem3176016,76200l3163062,50292,3137916,r-38100,76200l3137916,50292r38100,25908xe" fillcolor="black" stroked="f">
                  <v:path arrowok="t"/>
                </v:shape>
                <v:shape id="Graphic 153" o:spid="_x0000_s1056" style="position:absolute;left:23149;top:79705;width:18002;height:5746;visibility:visible;mso-wrap-style:square;v-text-anchor:top" coordsize="1800225,57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" path="m1799843,l,,,574547r1799843,l1799843,xe" stroked="f">
                  <v:path arrowok="t"/>
                </v:shape>
                <v:shape id="Graphic 154" o:spid="_x0000_s1057" style="position:absolute;left:23103;top:79659;width:18091;height:5842;visibility:visible;mso-wrap-style:square;v-text-anchor:top" coordsize="1809114,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" path="m1808988,l,,,583692r1808988,l1808988,579123r-1799844,l4572,574551r4572,l9144,9144r-4572,l9144,4572r1799844,l1808988,xem9144,574551r-4572,l9144,579123r,-4572xem1799844,574551r-1790700,l9144,579123r1790700,l1799844,574551xem1799844,4572r,574551l1804416,574551r4572,l1808988,9144r-4572,l1799844,4572xem1808988,574551r-4572,l1799844,579123r9144,l1808988,574551xem9144,4572l4572,9144r4572,l9144,4572xem1799844,4572l9144,4572r,4572l1799844,9144r,-4572xem1808988,4572r-9144,l1804416,9144r4572,l1808988,4572xe" fillcolor="black" stroked="f">
                  <v:path arrowok="t"/>
                </v:shape>
                <v:shape id="Graphic 155" o:spid="_x0000_s1058" style="position:absolute;left:23149;top:75712;width:18002;height:4178;visibility:visible;mso-wrap-style:square;v-text-anchor:top" coordsize="180022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" path="m1799843,l,,,417575r1799843,l1799843,xe" stroked="f">
                  <v:path arrowok="t"/>
                </v:shape>
                <v:shape id="Graphic 156" o:spid="_x0000_s1059" style="position:absolute;left:23103;top:75666;width:18091;height:4267;visibility:visible;mso-wrap-style:square;v-text-anchor:top" coordsize="1809114,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" path="m1808988,l,,,426720r1808988,l1808988,422148r-1799844,l4572,417576r4572,l9144,9144r-4572,l9144,4572r1799844,l1808988,xem9144,417576r-4572,l9144,422148r,-4572xem1799844,417576r-1790700,l9144,422148r1790700,l1799844,417576xem1799844,4572r,417576l1804416,417576r4572,l1808988,9144r-4572,l1799844,4572xem1808988,417576r-4572,l1799844,422148r9144,l1808988,417576xem9144,4572l4572,9144r4572,l9144,4572xem1799844,4572l9144,4572r,4572l1799844,9144r,-4572xem1808988,4572r-9144,l1804416,9144r4572,l1808988,4572xe" fillcolor="black" stroked="f">
                  <v:path arrowok="t"/>
                </v:shape>
                <v:shape id="Graphic 157" o:spid="_x0000_s1060" style="position:absolute;left:670;top:72283;width:21596;height:4286;visibility:visible;mso-wrap-style:square;v-text-anchor:top" coordsize="2159635,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" path="m2159507,l,,,428243r2159507,l2159507,xe" stroked="f">
                  <v:path arrowok="t"/>
                </v:shape>
                <v:shape id="Graphic 158" o:spid="_x0000_s1061" style="position:absolute;left:624;top:72237;width:21705;height:4375;visibility:visible;mso-wrap-style:square;v-text-anchor:top" coordsize="2170430,43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" path="m2170176,l,,,437388r2170176,l2170176,432816r-2161032,l4572,428244r4572,l9144,9144r-4572,l9144,4572r2161032,l2170176,xem9144,428244r-4572,l9144,432816r,-4572xem2159508,428244r-2150364,l9144,432816r2150364,l2159508,428244xem2159508,4572r,428244l2164080,428244r6096,l2170176,9144r-6096,l2159508,4572xem2170176,428244r-6096,l2159508,432816r10668,l2170176,428244xem9144,4572l4572,9144r4572,l9144,4572xem2159508,4572l9144,4572r,4572l2159508,9144r,-4572xem2170176,4572r-10668,l2164080,9144r6096,l2170176,4572xe" fillcolor="black" stroked="f">
                  <v:path arrowok="t"/>
                </v:shape>
                <v:shape id="Graphic 159" o:spid="_x0000_s1062" style="position:absolute;left:42626;top:76291;width:21596;height:5061;visibility:visible;mso-wrap-style:square;v-text-anchor:top" coordsize="2159635,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" path="m2159507,l,,,505967r2159507,l2159507,xe" stroked="f">
                  <v:path arrowok="t"/>
                </v:shape>
                <v:shape id="Graphic 160" o:spid="_x0000_s1063" style="position:absolute;left:42580;top:76230;width:21692;height:5169;visibility:visible;mso-wrap-style:square;v-text-anchor:top" coordsize="2169160,51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" path="m2168652,l,,,516636r2168652,l2168652,512064r-2159508,l4572,507492r4572,l9144,10668r-4572,l9144,6096r2159508,l2168652,xem9144,507492r-4572,l9144,512064r,-4572xem2159508,507492r-2150364,l9144,512064r2150364,l2159508,507492xem2159508,6096r,505968l2164080,507492r4572,l2168652,10668r-4572,l2159508,6096xem2168652,507492r-4572,l2159508,512064r9144,l2168652,507492xem9144,6096l4572,10668r4572,l9144,6096xem2159508,6096l9144,6096r,4572l2159508,10668r,-4572xem2168652,6096r-9144,l2164080,10668r4572,l2168652,6096xe" fillcolor="black" stroked="f">
                  <v:path arrowok="t"/>
                </v:shape>
                <v:shape id="Graphic 161" o:spid="_x0000_s1064" style="position:absolute;left:42626;top:81229;width:21596;height:4134;visibility:visible;mso-wrap-style:square;v-text-anchor:top" coordsize="2159635,41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" path="m2159507,l,,,413003r2159507,l2159507,xe" stroked="f">
                  <v:path arrowok="t"/>
                </v:shape>
                <v:shape id="Graphic 162" o:spid="_x0000_s1065" style="position:absolute;left:42580;top:81183;width:21692;height:4223;visibility:visible;mso-wrap-style:square;v-text-anchor:top" coordsize="2169160,42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" path="m2168652,l,,,422148r2168652,l2168652,417579r-2159508,l4572,413007r4572,l9144,9144r-4572,l9144,4572r2159508,l2168652,xem9144,413007r-4572,l9144,417579r,-4572xem2159508,413007r-2150364,l9144,417579r2150364,l2159508,413007xem2159508,4572r,413007l2164080,413007r4572,l2168652,9144r-4572,l2159508,4572xem2168652,413007r-4572,l2159508,417579r9144,l2168652,413007xem9144,4572l4572,9144r4572,l9144,4572xem2159508,4572l9144,4572r,4572l2159508,9144r,-4572xem2168652,4572r-9144,l2164080,9144r4572,l2168652,4572xe" fillcolor="black" stroked="f">
                  <v:path arrowok="t"/>
                </v:shape>
                <w10:wrap anchorx="page" anchory="page"/>
              </v:group>
            </w:pict>
          </mc:Fallback>
        </mc:AlternateContent>
      </w:r>
      <w:r>
        <w:rPr>
          <w:sz w:val="20"/>
        </w:rPr>
        <w:t>«</w:t>
      </w:r>
      <w:r>
        <w:rPr>
          <w:spacing w:val="-8"/>
          <w:sz w:val="20"/>
        </w:rPr>
        <w:t xml:space="preserve"> </w:t>
      </w:r>
      <w:r>
        <w:rPr>
          <w:sz w:val="20"/>
        </w:rPr>
        <w:t>Besoin</w:t>
      </w:r>
      <w:r>
        <w:rPr>
          <w:spacing w:val="-5"/>
          <w:sz w:val="20"/>
        </w:rPr>
        <w:t xml:space="preserve"> </w:t>
      </w:r>
      <w:r>
        <w:rPr>
          <w:sz w:val="20"/>
        </w:rPr>
        <w:t>Contraintes</w:t>
      </w:r>
      <w:r>
        <w:rPr>
          <w:spacing w:val="-7"/>
          <w:sz w:val="20"/>
        </w:rPr>
        <w:t xml:space="preserve"> </w:t>
      </w:r>
      <w:r>
        <w:rPr>
          <w:spacing w:val="-10"/>
          <w:sz w:val="20"/>
        </w:rPr>
        <w:t>»</w:t>
      </w:r>
    </w:p>
    <w:p w14:paraId="3B5A094B" w14:textId="77777777" w:rsidR="00DF7A1D" w:rsidRDefault="00000000">
      <w:pPr>
        <w:spacing w:before="5"/>
        <w:ind w:left="1639"/>
        <w:jc w:val="center"/>
        <w:rPr>
          <w:b/>
          <w:sz w:val="20"/>
        </w:rPr>
      </w:pPr>
      <w:r>
        <w:rPr>
          <w:b/>
          <w:spacing w:val="-2"/>
          <w:sz w:val="20"/>
        </w:rPr>
        <w:t>Palette</w:t>
      </w:r>
    </w:p>
    <w:p w14:paraId="08234563" w14:textId="77777777" w:rsidR="00DF7A1D" w:rsidRDefault="00DF7A1D">
      <w:pPr>
        <w:pStyle w:val="Corpsdetexte"/>
        <w:spacing w:before="115"/>
        <w:rPr>
          <w:b/>
          <w:sz w:val="20"/>
        </w:rPr>
      </w:pPr>
    </w:p>
    <w:p w14:paraId="4C2990D9" w14:textId="77777777" w:rsidR="00DF7A1D" w:rsidRDefault="00000000">
      <w:pPr>
        <w:spacing w:before="1" w:line="237" w:lineRule="auto"/>
        <w:ind w:left="1015" w:right="464"/>
        <w:rPr>
          <w:sz w:val="20"/>
        </w:rPr>
      </w:pPr>
      <w:r>
        <w:rPr>
          <w:sz w:val="20"/>
        </w:rPr>
        <w:t>Palette format ISO : 1200</w:t>
      </w:r>
      <w:r>
        <w:rPr>
          <w:spacing w:val="-10"/>
          <w:sz w:val="20"/>
        </w:rPr>
        <w:t xml:space="preserve"> </w:t>
      </w:r>
      <w:r>
        <w:rPr>
          <w:sz w:val="20"/>
        </w:rPr>
        <w:t>mm</w:t>
      </w:r>
      <w:r>
        <w:rPr>
          <w:spacing w:val="-7"/>
          <w:sz w:val="20"/>
        </w:rPr>
        <w:t xml:space="preserve"> </w:t>
      </w:r>
      <w:r>
        <w:rPr>
          <w:sz w:val="20"/>
        </w:rPr>
        <w:t>×</w:t>
      </w:r>
      <w:r>
        <w:rPr>
          <w:spacing w:val="-12"/>
          <w:sz w:val="20"/>
        </w:rPr>
        <w:t xml:space="preserve"> </w:t>
      </w:r>
      <w:r>
        <w:rPr>
          <w:sz w:val="20"/>
        </w:rPr>
        <w:t>1000</w:t>
      </w:r>
      <w:r>
        <w:rPr>
          <w:spacing w:val="-11"/>
          <w:sz w:val="20"/>
        </w:rPr>
        <w:t xml:space="preserve"> </w:t>
      </w:r>
      <w:r>
        <w:rPr>
          <w:sz w:val="20"/>
        </w:rPr>
        <w:t>mm Épaisseur : 131 mm Masse : 30 kg</w:t>
      </w:r>
    </w:p>
    <w:p w14:paraId="71A6C346" w14:textId="77777777" w:rsidR="00DF7A1D" w:rsidRDefault="00000000">
      <w:pPr>
        <w:rPr>
          <w:sz w:val="20"/>
        </w:rPr>
      </w:pPr>
      <w:r>
        <w:br w:type="column"/>
      </w:r>
    </w:p>
    <w:p w14:paraId="259E4A98" w14:textId="77777777" w:rsidR="00DF7A1D" w:rsidRDefault="00DF7A1D">
      <w:pPr>
        <w:pStyle w:val="Corpsdetexte"/>
        <w:spacing w:before="172"/>
        <w:rPr>
          <w:sz w:val="20"/>
        </w:rPr>
      </w:pPr>
    </w:p>
    <w:p w14:paraId="44A06DEE" w14:textId="77777777" w:rsidR="00DF7A1D" w:rsidRDefault="00000000">
      <w:pPr>
        <w:spacing w:before="1"/>
        <w:ind w:left="931"/>
        <w:jc w:val="center"/>
        <w:rPr>
          <w:sz w:val="20"/>
        </w:rPr>
      </w:pPr>
      <w:r>
        <w:rPr>
          <w:sz w:val="20"/>
        </w:rPr>
        <w:t>«</w:t>
      </w:r>
      <w:r>
        <w:rPr>
          <w:spacing w:val="-8"/>
          <w:sz w:val="20"/>
        </w:rPr>
        <w:t xml:space="preserve"> </w:t>
      </w:r>
      <w:r>
        <w:rPr>
          <w:sz w:val="20"/>
        </w:rPr>
        <w:t>Besoin</w:t>
      </w:r>
      <w:r>
        <w:rPr>
          <w:spacing w:val="-5"/>
          <w:sz w:val="20"/>
        </w:rPr>
        <w:t xml:space="preserve"> </w:t>
      </w:r>
      <w:r>
        <w:rPr>
          <w:sz w:val="20"/>
        </w:rPr>
        <w:t>Contraintes</w:t>
      </w:r>
      <w:r>
        <w:rPr>
          <w:spacing w:val="-7"/>
          <w:sz w:val="20"/>
        </w:rPr>
        <w:t xml:space="preserve"> </w:t>
      </w:r>
      <w:r>
        <w:rPr>
          <w:spacing w:val="-10"/>
          <w:sz w:val="20"/>
        </w:rPr>
        <w:t>»</w:t>
      </w:r>
    </w:p>
    <w:p w14:paraId="59A60C97" w14:textId="77777777" w:rsidR="00DF7A1D" w:rsidRDefault="00000000">
      <w:pPr>
        <w:spacing w:before="7"/>
        <w:ind w:left="931" w:right="2"/>
        <w:jc w:val="center"/>
        <w:rPr>
          <w:b/>
          <w:sz w:val="20"/>
        </w:rPr>
      </w:pPr>
      <w:r>
        <w:rPr>
          <w:b/>
          <w:spacing w:val="-2"/>
          <w:sz w:val="20"/>
        </w:rPr>
        <w:t>Esthétique</w:t>
      </w:r>
    </w:p>
    <w:p w14:paraId="523DE17C" w14:textId="77777777" w:rsidR="00DF7A1D" w:rsidRDefault="00000000">
      <w:pPr>
        <w:spacing w:before="169"/>
        <w:ind w:left="852"/>
        <w:rPr>
          <w:sz w:val="20"/>
        </w:rPr>
      </w:pPr>
      <w:r>
        <w:rPr>
          <w:sz w:val="20"/>
        </w:rPr>
        <w:t>Les dispositifs d’assemblage doivent</w:t>
      </w:r>
      <w:r>
        <w:rPr>
          <w:spacing w:val="-14"/>
          <w:sz w:val="20"/>
        </w:rPr>
        <w:t xml:space="preserve"> </w:t>
      </w:r>
      <w:r>
        <w:rPr>
          <w:sz w:val="20"/>
        </w:rPr>
        <w:t>être</w:t>
      </w:r>
      <w:r>
        <w:rPr>
          <w:spacing w:val="-13"/>
          <w:sz w:val="20"/>
        </w:rPr>
        <w:t xml:space="preserve"> </w:t>
      </w:r>
      <w:r>
        <w:rPr>
          <w:sz w:val="20"/>
        </w:rPr>
        <w:t>invisibles</w:t>
      </w:r>
      <w:r>
        <w:rPr>
          <w:spacing w:val="-14"/>
          <w:sz w:val="20"/>
        </w:rPr>
        <w:t xml:space="preserve"> </w:t>
      </w:r>
      <w:r>
        <w:rPr>
          <w:sz w:val="20"/>
        </w:rPr>
        <w:t>lorsque la trappe est installée.</w:t>
      </w:r>
    </w:p>
    <w:p w14:paraId="2B0029B7" w14:textId="77777777" w:rsidR="00DF7A1D" w:rsidRDefault="00000000">
      <w:pPr>
        <w:spacing w:before="119"/>
        <w:ind w:left="384" w:right="403"/>
        <w:rPr>
          <w:sz w:val="20"/>
        </w:rPr>
      </w:pPr>
      <w:r>
        <w:br w:type="column"/>
      </w:r>
      <w:r>
        <w:rPr>
          <w:sz w:val="20"/>
        </w:rPr>
        <w:t>L'opérateur</w:t>
      </w:r>
      <w:r>
        <w:rPr>
          <w:spacing w:val="-12"/>
          <w:sz w:val="20"/>
        </w:rPr>
        <w:t xml:space="preserve"> </w:t>
      </w:r>
      <w:r>
        <w:rPr>
          <w:sz w:val="20"/>
        </w:rPr>
        <w:t>place</w:t>
      </w:r>
      <w:r>
        <w:rPr>
          <w:spacing w:val="-12"/>
          <w:sz w:val="20"/>
        </w:rPr>
        <w:t xml:space="preserve"> </w:t>
      </w:r>
      <w:r>
        <w:rPr>
          <w:sz w:val="20"/>
        </w:rPr>
        <w:t>manuellement</w:t>
      </w:r>
      <w:r>
        <w:rPr>
          <w:spacing w:val="-14"/>
          <w:sz w:val="20"/>
        </w:rPr>
        <w:t xml:space="preserve"> </w:t>
      </w:r>
      <w:r>
        <w:rPr>
          <w:sz w:val="20"/>
        </w:rPr>
        <w:t>le couvre joint dans la machine</w:t>
      </w:r>
    </w:p>
    <w:p w14:paraId="404D18E3" w14:textId="77777777" w:rsidR="00DF7A1D" w:rsidRDefault="00000000">
      <w:pPr>
        <w:spacing w:before="97" w:line="229" w:lineRule="exact"/>
        <w:ind w:left="1030"/>
        <w:rPr>
          <w:sz w:val="20"/>
        </w:rPr>
      </w:pPr>
      <w:r>
        <w:rPr>
          <w:sz w:val="20"/>
        </w:rPr>
        <w:t>«</w:t>
      </w:r>
      <w:r>
        <w:rPr>
          <w:spacing w:val="-8"/>
          <w:sz w:val="20"/>
        </w:rPr>
        <w:t xml:space="preserve"> </w:t>
      </w:r>
      <w:r>
        <w:rPr>
          <w:sz w:val="20"/>
        </w:rPr>
        <w:t>Besoin</w:t>
      </w:r>
      <w:r>
        <w:rPr>
          <w:spacing w:val="-5"/>
          <w:sz w:val="20"/>
        </w:rPr>
        <w:t xml:space="preserve"> </w:t>
      </w:r>
      <w:r>
        <w:rPr>
          <w:sz w:val="20"/>
        </w:rPr>
        <w:t>Contraintes</w:t>
      </w:r>
      <w:r>
        <w:rPr>
          <w:spacing w:val="-7"/>
          <w:sz w:val="20"/>
        </w:rPr>
        <w:t xml:space="preserve"> </w:t>
      </w:r>
      <w:r>
        <w:rPr>
          <w:spacing w:val="-10"/>
          <w:sz w:val="20"/>
        </w:rPr>
        <w:t>»</w:t>
      </w:r>
    </w:p>
    <w:p w14:paraId="68C09A46" w14:textId="77777777" w:rsidR="00DF7A1D" w:rsidRDefault="00000000">
      <w:pPr>
        <w:spacing w:line="247" w:lineRule="auto"/>
        <w:ind w:left="1212" w:right="403" w:hanging="732"/>
        <w:rPr>
          <w:b/>
          <w:sz w:val="20"/>
        </w:rPr>
      </w:pPr>
      <w:r>
        <w:rPr>
          <w:b/>
          <w:sz w:val="20"/>
        </w:rPr>
        <w:t>S’adapter</w:t>
      </w:r>
      <w:r>
        <w:rPr>
          <w:b/>
          <w:spacing w:val="-11"/>
          <w:sz w:val="20"/>
        </w:rPr>
        <w:t xml:space="preserve"> </w:t>
      </w:r>
      <w:r>
        <w:rPr>
          <w:b/>
          <w:sz w:val="20"/>
        </w:rPr>
        <w:t>au</w:t>
      </w:r>
      <w:r>
        <w:rPr>
          <w:b/>
          <w:spacing w:val="-10"/>
          <w:sz w:val="20"/>
        </w:rPr>
        <w:t xml:space="preserve"> </w:t>
      </w:r>
      <w:r>
        <w:rPr>
          <w:b/>
          <w:sz w:val="20"/>
        </w:rPr>
        <w:t>moyen</w:t>
      </w:r>
      <w:r>
        <w:rPr>
          <w:b/>
          <w:spacing w:val="-10"/>
          <w:sz w:val="20"/>
        </w:rPr>
        <w:t xml:space="preserve"> </w:t>
      </w:r>
      <w:r>
        <w:rPr>
          <w:b/>
          <w:sz w:val="20"/>
        </w:rPr>
        <w:t>de</w:t>
      </w:r>
      <w:r>
        <w:rPr>
          <w:b/>
          <w:spacing w:val="-9"/>
          <w:sz w:val="20"/>
        </w:rPr>
        <w:t xml:space="preserve"> </w:t>
      </w:r>
      <w:r>
        <w:rPr>
          <w:b/>
          <w:sz w:val="20"/>
        </w:rPr>
        <w:t>transport et au chargement</w:t>
      </w:r>
    </w:p>
    <w:p w14:paraId="3FEB5927" w14:textId="77777777" w:rsidR="00DF7A1D" w:rsidRDefault="00000000">
      <w:pPr>
        <w:spacing w:before="118"/>
        <w:ind w:left="406" w:right="999"/>
        <w:rPr>
          <w:sz w:val="20"/>
        </w:rPr>
      </w:pPr>
      <w:r>
        <w:rPr>
          <w:sz w:val="20"/>
        </w:rPr>
        <w:t>Hauteur</w:t>
      </w:r>
      <w:r>
        <w:rPr>
          <w:spacing w:val="-10"/>
          <w:sz w:val="20"/>
        </w:rPr>
        <w:t xml:space="preserve"> </w:t>
      </w:r>
      <w:r>
        <w:rPr>
          <w:sz w:val="20"/>
        </w:rPr>
        <w:t>maxi</w:t>
      </w:r>
      <w:r>
        <w:rPr>
          <w:spacing w:val="-11"/>
          <w:sz w:val="20"/>
        </w:rPr>
        <w:t xml:space="preserve"> </w:t>
      </w:r>
      <w:r>
        <w:rPr>
          <w:sz w:val="20"/>
        </w:rPr>
        <w:t>:</w:t>
      </w:r>
      <w:r>
        <w:rPr>
          <w:spacing w:val="-10"/>
          <w:sz w:val="20"/>
        </w:rPr>
        <w:t xml:space="preserve"> </w:t>
      </w:r>
      <w:r>
        <w:rPr>
          <w:sz w:val="20"/>
        </w:rPr>
        <w:t>3000</w:t>
      </w:r>
      <w:r>
        <w:rPr>
          <w:spacing w:val="-9"/>
          <w:sz w:val="20"/>
        </w:rPr>
        <w:t xml:space="preserve"> </w:t>
      </w:r>
      <w:r>
        <w:rPr>
          <w:sz w:val="20"/>
        </w:rPr>
        <w:t>mm Masse maxi : 1100 kg</w:t>
      </w:r>
    </w:p>
    <w:p w14:paraId="42C81252" w14:textId="77777777" w:rsidR="00DF7A1D" w:rsidRDefault="00DF7A1D">
      <w:pPr>
        <w:rPr>
          <w:sz w:val="20"/>
        </w:rPr>
        <w:sectPr w:rsidR="00DF7A1D">
          <w:type w:val="continuous"/>
          <w:pgSz w:w="11900" w:h="16840"/>
          <w:pgMar w:top="780" w:right="560" w:bottom="1380" w:left="0" w:header="0" w:footer="1191" w:gutter="0"/>
          <w:cols w:num="3" w:space="720" w:equalWidth="0">
            <w:col w:w="3661" w:space="40"/>
            <w:col w:w="3476" w:space="39"/>
            <w:col w:w="4124"/>
          </w:cols>
        </w:sectPr>
      </w:pPr>
    </w:p>
    <w:p w14:paraId="1073B5E0" w14:textId="77777777" w:rsidR="00DF7A1D" w:rsidRDefault="00000000">
      <w:pPr>
        <w:spacing w:before="70"/>
        <w:ind w:left="851"/>
        <w:rPr>
          <w:b/>
          <w:sz w:val="24"/>
        </w:rPr>
      </w:pPr>
      <w:r>
        <w:rPr>
          <w:noProof/>
        </w:rPr>
        <mc:AlternateContent>
          <mc:Choice Requires="wps">
            <w:drawing>
              <wp:anchor distT="0" distB="0" distL="0" distR="0" simplePos="0" relativeHeight="251660288" behindDoc="1" locked="0" layoutInCell="1" allowOverlap="1" wp14:anchorId="39124ED2" wp14:editId="0E66AA14">
                <wp:simplePos x="0" y="0"/>
                <wp:positionH relativeFrom="page">
                  <wp:posOffset>5207507</wp:posOffset>
                </wp:positionH>
                <wp:positionV relativeFrom="page">
                  <wp:posOffset>3108955</wp:posOffset>
                </wp:positionV>
                <wp:extent cx="29209" cy="788035"/>
                <wp:effectExtent l="0" t="0" r="0" b="0"/>
                <wp:wrapNone/>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09" cy="788035"/>
                        </a:xfrm>
                        <a:custGeom>
                          <a:avLst/>
                          <a:gdLst/>
                          <a:ahLst/>
                          <a:cxnLst/>
                          <a:rect l="l" t="t" r="r" b="b"/>
                          <a:pathLst>
                            <a:path w="29209" h="788035">
                              <a:moveTo>
                                <a:pt x="28955" y="0"/>
                              </a:moveTo>
                              <a:lnTo>
                                <a:pt x="0" y="0"/>
                              </a:lnTo>
                              <a:lnTo>
                                <a:pt x="0" y="787907"/>
                              </a:lnTo>
                              <a:lnTo>
                                <a:pt x="28955" y="787907"/>
                              </a:lnTo>
                              <a:lnTo>
                                <a:pt x="2895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449F394" id="Graphic 164" o:spid="_x0000_s1026" style="position:absolute;margin-left:410.05pt;margin-top:244.8pt;width:2.3pt;height:62.05pt;z-index:-251656192;visibility:visible;mso-wrap-style:square;mso-wrap-distance-left:0;mso-wrap-distance-top:0;mso-wrap-distance-right:0;mso-wrap-distance-bottom:0;mso-position-horizontal:absolute;mso-position-horizontal-relative:page;mso-position-vertical:absolute;mso-position-vertical-relative:page;v-text-anchor:top" coordsize="29209,788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" path="m28955,l,,,787907r28955,l28955,xe" stroked="f">
                <v:path arrowok="t"/>
                <w10:wrap anchorx="page" anchory="page"/>
              </v:shape>
            </w:pict>
          </mc:Fallback>
        </mc:AlternateContent>
      </w:r>
      <w:r>
        <w:rPr>
          <w:noProof/>
        </w:rPr>
        <mc:AlternateContent>
          <mc:Choice Requires="wpg">
            <w:drawing>
              <wp:anchor distT="0" distB="0" distL="0" distR="0" simplePos="0" relativeHeight="251621376" behindDoc="0" locked="0" layoutInCell="1" allowOverlap="1" wp14:anchorId="1397884D" wp14:editId="3754ACF1">
                <wp:simplePos x="0" y="0"/>
                <wp:positionH relativeFrom="page">
                  <wp:posOffset>5487924</wp:posOffset>
                </wp:positionH>
                <wp:positionV relativeFrom="page">
                  <wp:posOffset>8253979</wp:posOffset>
                </wp:positionV>
                <wp:extent cx="873760" cy="1295400"/>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3760" cy="1295400"/>
                          <a:chOff x="0" y="0"/>
                          <a:chExt cx="873760" cy="1295400"/>
                        </a:xfrm>
                      </wpg:grpSpPr>
                      <wps:wsp>
                        <wps:cNvPr id="166" name="Graphic 166"/>
                        <wps:cNvSpPr/>
                        <wps:spPr>
                          <a:xfrm>
                            <a:off x="0" y="894587"/>
                            <a:ext cx="464820" cy="67310"/>
                          </a:xfrm>
                          <a:custGeom>
                            <a:avLst/>
                            <a:gdLst/>
                            <a:ahLst/>
                            <a:cxnLst/>
                            <a:rect l="l" t="t" r="r" b="b"/>
                            <a:pathLst>
                              <a:path w="464820" h="67310">
                                <a:moveTo>
                                  <a:pt x="80772" y="0"/>
                                </a:moveTo>
                                <a:lnTo>
                                  <a:pt x="79248" y="0"/>
                                </a:lnTo>
                                <a:lnTo>
                                  <a:pt x="0" y="33531"/>
                                </a:lnTo>
                                <a:lnTo>
                                  <a:pt x="79248" y="67059"/>
                                </a:lnTo>
                                <a:lnTo>
                                  <a:pt x="80772" y="67059"/>
                                </a:lnTo>
                                <a:lnTo>
                                  <a:pt x="82296" y="65535"/>
                                </a:lnTo>
                                <a:lnTo>
                                  <a:pt x="82296" y="64011"/>
                                </a:lnTo>
                                <a:lnTo>
                                  <a:pt x="80772" y="64011"/>
                                </a:lnTo>
                                <a:lnTo>
                                  <a:pt x="11829" y="35055"/>
                                </a:lnTo>
                                <a:lnTo>
                                  <a:pt x="4572" y="35055"/>
                                </a:lnTo>
                                <a:lnTo>
                                  <a:pt x="4572" y="32007"/>
                                </a:lnTo>
                                <a:lnTo>
                                  <a:pt x="11828" y="32007"/>
                                </a:lnTo>
                                <a:lnTo>
                                  <a:pt x="80772" y="3048"/>
                                </a:lnTo>
                                <a:lnTo>
                                  <a:pt x="82296" y="3048"/>
                                </a:lnTo>
                                <a:lnTo>
                                  <a:pt x="82296" y="1524"/>
                                </a:lnTo>
                                <a:lnTo>
                                  <a:pt x="80772" y="0"/>
                                </a:lnTo>
                                <a:close/>
                              </a:path>
                              <a:path w="464820" h="67310">
                                <a:moveTo>
                                  <a:pt x="4572" y="32007"/>
                                </a:moveTo>
                                <a:lnTo>
                                  <a:pt x="4572" y="35055"/>
                                </a:lnTo>
                                <a:lnTo>
                                  <a:pt x="8200" y="33530"/>
                                </a:lnTo>
                                <a:lnTo>
                                  <a:pt x="4572" y="32007"/>
                                </a:lnTo>
                                <a:close/>
                              </a:path>
                              <a:path w="464820" h="67310">
                                <a:moveTo>
                                  <a:pt x="8200" y="33530"/>
                                </a:moveTo>
                                <a:lnTo>
                                  <a:pt x="4572" y="35055"/>
                                </a:lnTo>
                                <a:lnTo>
                                  <a:pt x="11829" y="35055"/>
                                </a:lnTo>
                                <a:lnTo>
                                  <a:pt x="8200" y="33530"/>
                                </a:lnTo>
                                <a:close/>
                              </a:path>
                              <a:path w="464820" h="67310">
                                <a:moveTo>
                                  <a:pt x="464820" y="32007"/>
                                </a:moveTo>
                                <a:lnTo>
                                  <a:pt x="11828" y="32007"/>
                                </a:lnTo>
                                <a:lnTo>
                                  <a:pt x="8200" y="33530"/>
                                </a:lnTo>
                                <a:lnTo>
                                  <a:pt x="11829" y="35055"/>
                                </a:lnTo>
                                <a:lnTo>
                                  <a:pt x="464820" y="35055"/>
                                </a:lnTo>
                                <a:lnTo>
                                  <a:pt x="464820" y="32007"/>
                                </a:lnTo>
                                <a:close/>
                              </a:path>
                              <a:path w="464820" h="67310">
                                <a:moveTo>
                                  <a:pt x="11828" y="32007"/>
                                </a:moveTo>
                                <a:lnTo>
                                  <a:pt x="4572" y="32007"/>
                                </a:lnTo>
                                <a:lnTo>
                                  <a:pt x="8200" y="33530"/>
                                </a:lnTo>
                                <a:lnTo>
                                  <a:pt x="11828" y="3200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67" name="Image 167"/>
                          <pic:cNvPicPr/>
                        </pic:nvPicPr>
                        <pic:blipFill>
                          <a:blip r:embed="rId150" cstate="print"/>
                          <a:stretch>
                            <a:fillRect/>
                          </a:stretch>
                        </pic:blipFill>
                        <pic:spPr>
                          <a:xfrm>
                            <a:off x="455675" y="0"/>
                            <a:ext cx="417575" cy="1295400"/>
                          </a:xfrm>
                          <a:prstGeom prst="rect">
                            <a:avLst/>
                          </a:prstGeom>
                        </pic:spPr>
                      </pic:pic>
                    </wpg:wgp>
                  </a:graphicData>
                </a:graphic>
              </wp:anchor>
            </w:drawing>
          </mc:Choice>
          <mc:Fallback>
            <w:pict>
              <v:group w14:anchorId="6A46B22E" id="Group 165" o:spid="_x0000_s1026" style="position:absolute;margin-left:432.1pt;margin-top:649.9pt;width:68.8pt;height:102pt;z-index:251621376;mso-wrap-distance-left:0;mso-wrap-distance-right:0;mso-position-horizontal-relative:page;mso-position-vertical-relative:page" coordsize="8737,12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">
                <v:shape id="Graphic 166" o:spid="_x0000_s1027" style="position:absolute;top:8945;width:4648;height:673;visibility:visible;mso-wrap-style:square;v-text-anchor:top" coordsize="46482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" path="m80772,l79248,,,33531,79248,67059r1524,l82296,65535r,-1524l80772,64011,11829,35055r-7257,l4572,32007r7256,l80772,3048r1524,l82296,1524,80772,xem4572,32007r,3048l8200,33530,4572,32007xem8200,33530l4572,35055r7257,l8200,33530xem464820,32007r-452992,l8200,33530r3629,1525l464820,35055r,-3048xem11828,32007r-7256,l8200,33530r3628,-1523xe" fillcolor="black" stroked="f">
                  <v:path arrowok="t"/>
                </v:shape>
                <v:shape id="Image 167" o:spid="_x0000_s1028" type="#_x0000_t75" style="position:absolute;left:4556;width:4176;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">
                  <v:imagedata r:id="rId151" o:title=""/>
                </v:shape>
                <w10:wrap anchorx="page" anchory="page"/>
              </v:group>
            </w:pict>
          </mc:Fallback>
        </mc:AlternateContent>
      </w:r>
      <w:r>
        <w:rPr>
          <w:noProof/>
        </w:rPr>
        <mc:AlternateContent>
          <mc:Choice Requires="wps">
            <w:drawing>
              <wp:anchor distT="0" distB="0" distL="0" distR="0" simplePos="0" relativeHeight="251622400" behindDoc="0" locked="0" layoutInCell="1" allowOverlap="1" wp14:anchorId="467B7184" wp14:editId="08BEB83D">
                <wp:simplePos x="0" y="0"/>
                <wp:positionH relativeFrom="page">
                  <wp:posOffset>1146015</wp:posOffset>
                </wp:positionH>
                <wp:positionV relativeFrom="page">
                  <wp:posOffset>5644275</wp:posOffset>
                </wp:positionV>
                <wp:extent cx="321310" cy="181038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310" cy="1810385"/>
                        </a:xfrm>
                        <a:prstGeom prst="rect">
                          <a:avLst/>
                        </a:prstGeom>
                      </wps:spPr>
                      <wps:txbx>
                        <w:txbxContent>
                          <w:p w14:paraId="3B921E83" w14:textId="77777777" w:rsidR="00DF7A1D" w:rsidRDefault="00000000">
                            <w:pPr>
                              <w:spacing w:before="19"/>
                              <w:ind w:left="4"/>
                              <w:jc w:val="center"/>
                              <w:rPr>
                                <w:b/>
                                <w:sz w:val="20"/>
                              </w:rPr>
                            </w:pPr>
                            <w:r>
                              <w:rPr>
                                <w:b/>
                                <w:spacing w:val="-5"/>
                                <w:sz w:val="20"/>
                              </w:rPr>
                              <w:t>Z2</w:t>
                            </w:r>
                          </w:p>
                          <w:p w14:paraId="6FA94DCC" w14:textId="77777777" w:rsidR="00DF7A1D" w:rsidRDefault="00000000">
                            <w:pPr>
                              <w:spacing w:before="5"/>
                              <w:ind w:left="4" w:right="4"/>
                              <w:jc w:val="center"/>
                              <w:rPr>
                                <w:sz w:val="20"/>
                              </w:rPr>
                            </w:pPr>
                            <w:r>
                              <w:rPr>
                                <w:sz w:val="20"/>
                              </w:rPr>
                              <w:t>Zone</w:t>
                            </w:r>
                            <w:r>
                              <w:rPr>
                                <w:spacing w:val="-7"/>
                                <w:sz w:val="20"/>
                              </w:rPr>
                              <w:t xml:space="preserve"> </w:t>
                            </w:r>
                            <w:r>
                              <w:rPr>
                                <w:sz w:val="20"/>
                              </w:rPr>
                              <w:t>de</w:t>
                            </w:r>
                            <w:r>
                              <w:rPr>
                                <w:spacing w:val="-6"/>
                                <w:sz w:val="20"/>
                              </w:rPr>
                              <w:t xml:space="preserve"> </w:t>
                            </w:r>
                            <w:r>
                              <w:rPr>
                                <w:sz w:val="20"/>
                              </w:rPr>
                              <w:t>dépose</w:t>
                            </w:r>
                            <w:r>
                              <w:rPr>
                                <w:spacing w:val="-4"/>
                                <w:sz w:val="20"/>
                              </w:rPr>
                              <w:t xml:space="preserve"> </w:t>
                            </w:r>
                            <w:r>
                              <w:rPr>
                                <w:sz w:val="20"/>
                              </w:rPr>
                              <w:t>du</w:t>
                            </w:r>
                            <w:r>
                              <w:rPr>
                                <w:spacing w:val="-7"/>
                                <w:sz w:val="20"/>
                              </w:rPr>
                              <w:t xml:space="preserve"> </w:t>
                            </w:r>
                            <w:r>
                              <w:rPr>
                                <w:sz w:val="20"/>
                              </w:rPr>
                              <w:t>couvre-</w:t>
                            </w:r>
                            <w:r>
                              <w:rPr>
                                <w:spacing w:val="-4"/>
                                <w:sz w:val="20"/>
                              </w:rPr>
                              <w:t>joint</w:t>
                            </w:r>
                          </w:p>
                        </w:txbxContent>
                      </wps:txbx>
                      <wps:bodyPr vert="vert270" wrap="square" lIns="0" tIns="0" rIns="0" bIns="0" rtlCol="0">
                        <a:noAutofit/>
                      </wps:bodyPr>
                    </wps:wsp>
                  </a:graphicData>
                </a:graphic>
              </wp:anchor>
            </w:drawing>
          </mc:Choice>
          <mc:Fallback>
            <w:pict>
              <v:shape w14:anchorId="467B7184" id="Textbox 168" o:spid="_x0000_s1123" type="#_x0000_t202" style="position:absolute;left:0;text-align:left;margin-left:90.25pt;margin-top:444.45pt;width:25.3pt;height:142.55pt;z-index:25162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" filled="f" stroked="f">
                <v:textbox style="layout-flow:vertical;mso-layout-flow-alt:bottom-to-top" inset="0,0,0,0">
                  <w:txbxContent>
                    <w:p w14:paraId="3B921E83" w14:textId="77777777" w:rsidR="00DF7A1D" w:rsidRDefault="00000000">
                      <w:pPr>
                        <w:spacing w:before="19"/>
                        <w:ind w:left="4"/>
                        <w:jc w:val="center"/>
                        <w:rPr>
                          <w:b/>
                          <w:sz w:val="20"/>
                        </w:rPr>
                      </w:pPr>
                      <w:r>
                        <w:rPr>
                          <w:b/>
                          <w:spacing w:val="-5"/>
                          <w:sz w:val="20"/>
                        </w:rPr>
                        <w:t>Z2</w:t>
                      </w:r>
                    </w:p>
                    <w:p w14:paraId="6FA94DCC" w14:textId="77777777" w:rsidR="00DF7A1D" w:rsidRDefault="00000000">
                      <w:pPr>
                        <w:spacing w:before="5"/>
                        <w:ind w:left="4" w:right="4"/>
                        <w:jc w:val="center"/>
                        <w:rPr>
                          <w:sz w:val="20"/>
                        </w:rPr>
                      </w:pPr>
                      <w:r>
                        <w:rPr>
                          <w:sz w:val="20"/>
                        </w:rPr>
                        <w:t>Zone</w:t>
                      </w:r>
                      <w:r>
                        <w:rPr>
                          <w:spacing w:val="-7"/>
                          <w:sz w:val="20"/>
                        </w:rPr>
                        <w:t xml:space="preserve"> </w:t>
                      </w:r>
                      <w:r>
                        <w:rPr>
                          <w:sz w:val="20"/>
                        </w:rPr>
                        <w:t>de</w:t>
                      </w:r>
                      <w:r>
                        <w:rPr>
                          <w:spacing w:val="-6"/>
                          <w:sz w:val="20"/>
                        </w:rPr>
                        <w:t xml:space="preserve"> </w:t>
                      </w:r>
                      <w:r>
                        <w:rPr>
                          <w:sz w:val="20"/>
                        </w:rPr>
                        <w:t>dépose</w:t>
                      </w:r>
                      <w:r>
                        <w:rPr>
                          <w:spacing w:val="-4"/>
                          <w:sz w:val="20"/>
                        </w:rPr>
                        <w:t xml:space="preserve"> </w:t>
                      </w:r>
                      <w:r>
                        <w:rPr>
                          <w:sz w:val="20"/>
                        </w:rPr>
                        <w:t>du</w:t>
                      </w:r>
                      <w:r>
                        <w:rPr>
                          <w:spacing w:val="-7"/>
                          <w:sz w:val="20"/>
                        </w:rPr>
                        <w:t xml:space="preserve"> </w:t>
                      </w:r>
                      <w:r>
                        <w:rPr>
                          <w:sz w:val="20"/>
                        </w:rPr>
                        <w:t>couvre-</w:t>
                      </w:r>
                      <w:r>
                        <w:rPr>
                          <w:spacing w:val="-4"/>
                          <w:sz w:val="20"/>
                        </w:rPr>
                        <w:t>joint</w:t>
                      </w:r>
                    </w:p>
                  </w:txbxContent>
                </v:textbox>
                <w10:wrap anchorx="page" anchory="page"/>
              </v:shape>
            </w:pict>
          </mc:Fallback>
        </mc:AlternateContent>
      </w:r>
      <w:r>
        <w:rPr>
          <w:noProof/>
        </w:rPr>
        <mc:AlternateContent>
          <mc:Choice Requires="wps">
            <w:drawing>
              <wp:anchor distT="0" distB="0" distL="0" distR="0" simplePos="0" relativeHeight="251624448" behindDoc="0" locked="0" layoutInCell="1" allowOverlap="1" wp14:anchorId="17AEA320" wp14:editId="21B4C77C">
                <wp:simplePos x="0" y="0"/>
                <wp:positionH relativeFrom="page">
                  <wp:posOffset>1156682</wp:posOffset>
                </wp:positionH>
                <wp:positionV relativeFrom="page">
                  <wp:posOffset>8028686</wp:posOffset>
                </wp:positionV>
                <wp:extent cx="471805" cy="137223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805" cy="1372235"/>
                        </a:xfrm>
                        <a:prstGeom prst="rect">
                          <a:avLst/>
                        </a:prstGeom>
                      </wps:spPr>
                      <wps:txbx>
                        <w:txbxContent>
                          <w:p w14:paraId="09C1E2E4" w14:textId="77777777" w:rsidR="00DF7A1D" w:rsidRDefault="00000000">
                            <w:pPr>
                              <w:spacing w:before="19"/>
                              <w:ind w:left="3"/>
                              <w:jc w:val="center"/>
                              <w:rPr>
                                <w:b/>
                                <w:sz w:val="20"/>
                              </w:rPr>
                            </w:pPr>
                            <w:r>
                              <w:rPr>
                                <w:b/>
                                <w:spacing w:val="-5"/>
                                <w:sz w:val="20"/>
                              </w:rPr>
                              <w:t>Z1</w:t>
                            </w:r>
                          </w:p>
                          <w:p w14:paraId="6E29FD9F" w14:textId="77777777" w:rsidR="00DF7A1D" w:rsidRDefault="00000000">
                            <w:pPr>
                              <w:spacing w:before="5" w:line="247" w:lineRule="auto"/>
                              <w:ind w:left="3" w:right="1"/>
                              <w:jc w:val="center"/>
                              <w:rPr>
                                <w:sz w:val="20"/>
                              </w:rPr>
                            </w:pPr>
                            <w:r>
                              <w:rPr>
                                <w:sz w:val="20"/>
                              </w:rPr>
                              <w:t>Zone</w:t>
                            </w:r>
                            <w:r>
                              <w:rPr>
                                <w:spacing w:val="-14"/>
                                <w:sz w:val="20"/>
                              </w:rPr>
                              <w:t xml:space="preserve"> </w:t>
                            </w:r>
                            <w:r>
                              <w:rPr>
                                <w:sz w:val="20"/>
                              </w:rPr>
                              <w:t>d’assemblage</w:t>
                            </w:r>
                            <w:r>
                              <w:rPr>
                                <w:spacing w:val="-14"/>
                                <w:sz w:val="20"/>
                              </w:rPr>
                              <w:t xml:space="preserve"> </w:t>
                            </w:r>
                            <w:r>
                              <w:rPr>
                                <w:sz w:val="20"/>
                              </w:rPr>
                              <w:t>des éléments de rehausse</w:t>
                            </w:r>
                          </w:p>
                        </w:txbxContent>
                      </wps:txbx>
                      <wps:bodyPr vert="vert270" wrap="square" lIns="0" tIns="0" rIns="0" bIns="0" rtlCol="0">
                        <a:noAutofit/>
                      </wps:bodyPr>
                    </wps:wsp>
                  </a:graphicData>
                </a:graphic>
              </wp:anchor>
            </w:drawing>
          </mc:Choice>
          <mc:Fallback>
            <w:pict>
              <v:shape w14:anchorId="17AEA320" id="Textbox 169" o:spid="_x0000_s1124" type="#_x0000_t202" style="position:absolute;left:0;text-align:left;margin-left:91.1pt;margin-top:632.2pt;width:37.15pt;height:108.05pt;z-index:2516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" filled="f" stroked="f">
                <v:textbox style="layout-flow:vertical;mso-layout-flow-alt:bottom-to-top" inset="0,0,0,0">
                  <w:txbxContent>
                    <w:p w14:paraId="09C1E2E4" w14:textId="77777777" w:rsidR="00DF7A1D" w:rsidRDefault="00000000">
                      <w:pPr>
                        <w:spacing w:before="19"/>
                        <w:ind w:left="3"/>
                        <w:jc w:val="center"/>
                        <w:rPr>
                          <w:b/>
                          <w:sz w:val="20"/>
                        </w:rPr>
                      </w:pPr>
                      <w:r>
                        <w:rPr>
                          <w:b/>
                          <w:spacing w:val="-5"/>
                          <w:sz w:val="20"/>
                        </w:rPr>
                        <w:t>Z1</w:t>
                      </w:r>
                    </w:p>
                    <w:p w14:paraId="6E29FD9F" w14:textId="77777777" w:rsidR="00DF7A1D" w:rsidRDefault="00000000">
                      <w:pPr>
                        <w:spacing w:before="5" w:line="247" w:lineRule="auto"/>
                        <w:ind w:left="3" w:right="1"/>
                        <w:jc w:val="center"/>
                        <w:rPr>
                          <w:sz w:val="20"/>
                        </w:rPr>
                      </w:pPr>
                      <w:r>
                        <w:rPr>
                          <w:sz w:val="20"/>
                        </w:rPr>
                        <w:t>Zone</w:t>
                      </w:r>
                      <w:r>
                        <w:rPr>
                          <w:spacing w:val="-14"/>
                          <w:sz w:val="20"/>
                        </w:rPr>
                        <w:t xml:space="preserve"> </w:t>
                      </w:r>
                      <w:r>
                        <w:rPr>
                          <w:sz w:val="20"/>
                        </w:rPr>
                        <w:t>d’assemblage</w:t>
                      </w:r>
                      <w:r>
                        <w:rPr>
                          <w:spacing w:val="-14"/>
                          <w:sz w:val="20"/>
                        </w:rPr>
                        <w:t xml:space="preserve"> </w:t>
                      </w:r>
                      <w:r>
                        <w:rPr>
                          <w:sz w:val="20"/>
                        </w:rPr>
                        <w:t>des éléments de rehausse</w:t>
                      </w:r>
                    </w:p>
                  </w:txbxContent>
                </v:textbox>
                <w10:wrap anchorx="page" anchory="page"/>
              </v:shape>
            </w:pict>
          </mc:Fallback>
        </mc:AlternateContent>
      </w:r>
      <w:r>
        <w:rPr>
          <w:noProof/>
        </w:rPr>
        <mc:AlternateContent>
          <mc:Choice Requires="wps">
            <w:drawing>
              <wp:anchor distT="0" distB="0" distL="0" distR="0" simplePos="0" relativeHeight="251625472" behindDoc="0" locked="0" layoutInCell="1" allowOverlap="1" wp14:anchorId="2F55B71D" wp14:editId="065EAFED">
                <wp:simplePos x="0" y="0"/>
                <wp:positionH relativeFrom="page">
                  <wp:posOffset>3960462</wp:posOffset>
                </wp:positionH>
                <wp:positionV relativeFrom="page">
                  <wp:posOffset>6139464</wp:posOffset>
                </wp:positionV>
                <wp:extent cx="172085" cy="37020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370205"/>
                        </a:xfrm>
                        <a:prstGeom prst="rect">
                          <a:avLst/>
                        </a:prstGeom>
                      </wps:spPr>
                      <wps:txbx>
                        <w:txbxContent>
                          <w:p w14:paraId="2ED3766E" w14:textId="77777777" w:rsidR="00DF7A1D" w:rsidRDefault="00000000">
                            <w:pPr>
                              <w:spacing w:before="19"/>
                              <w:ind w:left="20"/>
                              <w:rPr>
                                <w:sz w:val="20"/>
                              </w:rPr>
                            </w:pPr>
                            <w:r>
                              <w:rPr>
                                <w:spacing w:val="-2"/>
                                <w:sz w:val="20"/>
                              </w:rPr>
                              <w:t>Cadre</w:t>
                            </w:r>
                          </w:p>
                        </w:txbxContent>
                      </wps:txbx>
                      <wps:bodyPr vert="vert270" wrap="square" lIns="0" tIns="0" rIns="0" bIns="0" rtlCol="0">
                        <a:noAutofit/>
                      </wps:bodyPr>
                    </wps:wsp>
                  </a:graphicData>
                </a:graphic>
              </wp:anchor>
            </w:drawing>
          </mc:Choice>
          <mc:Fallback>
            <w:pict>
              <v:shape w14:anchorId="2F55B71D" id="Textbox 170" o:spid="_x0000_s1125" type="#_x0000_t202" style="position:absolute;left:0;text-align:left;margin-left:311.85pt;margin-top:483.4pt;width:13.55pt;height:29.15pt;z-index:2516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" filled="f" stroked="f">
                <v:textbox style="layout-flow:vertical;mso-layout-flow-alt:bottom-to-top" inset="0,0,0,0">
                  <w:txbxContent>
                    <w:p w14:paraId="2ED3766E" w14:textId="77777777" w:rsidR="00DF7A1D" w:rsidRDefault="00000000">
                      <w:pPr>
                        <w:spacing w:before="19"/>
                        <w:ind w:left="20"/>
                        <w:rPr>
                          <w:sz w:val="20"/>
                        </w:rPr>
                      </w:pPr>
                      <w:r>
                        <w:rPr>
                          <w:spacing w:val="-2"/>
                          <w:sz w:val="20"/>
                        </w:rPr>
                        <w:t>Cadre</w:t>
                      </w:r>
                    </w:p>
                  </w:txbxContent>
                </v:textbox>
                <w10:wrap anchorx="page" anchory="page"/>
              </v:shape>
            </w:pict>
          </mc:Fallback>
        </mc:AlternateContent>
      </w:r>
      <w:r>
        <w:rPr>
          <w:noProof/>
        </w:rPr>
        <mc:AlternateContent>
          <mc:Choice Requires="wps">
            <w:drawing>
              <wp:anchor distT="0" distB="0" distL="0" distR="0" simplePos="0" relativeHeight="251627520" behindDoc="0" locked="0" layoutInCell="1" allowOverlap="1" wp14:anchorId="798FC926" wp14:editId="1C249D89">
                <wp:simplePos x="0" y="0"/>
                <wp:positionH relativeFrom="page">
                  <wp:posOffset>4016850</wp:posOffset>
                </wp:positionH>
                <wp:positionV relativeFrom="page">
                  <wp:posOffset>8425463</wp:posOffset>
                </wp:positionV>
                <wp:extent cx="172085" cy="59753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597535"/>
                        </a:xfrm>
                        <a:prstGeom prst="rect">
                          <a:avLst/>
                        </a:prstGeom>
                      </wps:spPr>
                      <wps:txbx>
                        <w:txbxContent>
                          <w:p w14:paraId="39218D78" w14:textId="77777777" w:rsidR="00DF7A1D" w:rsidRDefault="00000000">
                            <w:pPr>
                              <w:spacing w:before="19"/>
                              <w:ind w:left="20"/>
                              <w:rPr>
                                <w:sz w:val="20"/>
                              </w:rPr>
                            </w:pPr>
                            <w:r>
                              <w:rPr>
                                <w:spacing w:val="-2"/>
                                <w:sz w:val="20"/>
                              </w:rPr>
                              <w:t>Rehausse</w:t>
                            </w:r>
                          </w:p>
                        </w:txbxContent>
                      </wps:txbx>
                      <wps:bodyPr vert="vert270" wrap="square" lIns="0" tIns="0" rIns="0" bIns="0" rtlCol="0">
                        <a:noAutofit/>
                      </wps:bodyPr>
                    </wps:wsp>
                  </a:graphicData>
                </a:graphic>
              </wp:anchor>
            </w:drawing>
          </mc:Choice>
          <mc:Fallback>
            <w:pict>
              <v:shape w14:anchorId="798FC926" id="Textbox 171" o:spid="_x0000_s1126" type="#_x0000_t202" style="position:absolute;left:0;text-align:left;margin-left:316.3pt;margin-top:663.4pt;width:13.55pt;height:47.05pt;z-index:25162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" filled="f" stroked="f">
                <v:textbox style="layout-flow:vertical;mso-layout-flow-alt:bottom-to-top" inset="0,0,0,0">
                  <w:txbxContent>
                    <w:p w14:paraId="39218D78" w14:textId="77777777" w:rsidR="00DF7A1D" w:rsidRDefault="00000000">
                      <w:pPr>
                        <w:spacing w:before="19"/>
                        <w:ind w:left="20"/>
                        <w:rPr>
                          <w:sz w:val="20"/>
                        </w:rPr>
                      </w:pPr>
                      <w:r>
                        <w:rPr>
                          <w:spacing w:val="-2"/>
                          <w:sz w:val="20"/>
                        </w:rPr>
                        <w:t>Rehausse</w:t>
                      </w:r>
                    </w:p>
                  </w:txbxContent>
                </v:textbox>
                <w10:wrap anchorx="page" anchory="page"/>
              </v:shape>
            </w:pict>
          </mc:Fallback>
        </mc:AlternateContent>
      </w:r>
      <w:r>
        <w:rPr>
          <w:noProof/>
        </w:rPr>
        <mc:AlternateContent>
          <mc:Choice Requires="wps">
            <w:drawing>
              <wp:anchor distT="0" distB="0" distL="0" distR="0" simplePos="0" relativeHeight="251629568" behindDoc="0" locked="0" layoutInCell="1" allowOverlap="1" wp14:anchorId="43BC4572" wp14:editId="28C0F47E">
                <wp:simplePos x="0" y="0"/>
                <wp:positionH relativeFrom="page">
                  <wp:posOffset>4385658</wp:posOffset>
                </wp:positionH>
                <wp:positionV relativeFrom="page">
                  <wp:posOffset>5680738</wp:posOffset>
                </wp:positionV>
                <wp:extent cx="172085" cy="209232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2092325"/>
                        </a:xfrm>
                        <a:prstGeom prst="rect">
                          <a:avLst/>
                        </a:prstGeom>
                      </wps:spPr>
                      <wps:txbx>
                        <w:txbxContent>
                          <w:p w14:paraId="5993D5A9" w14:textId="77777777" w:rsidR="00DF7A1D" w:rsidRDefault="00000000">
                            <w:pPr>
                              <w:spacing w:before="19"/>
                              <w:ind w:left="20"/>
                              <w:rPr>
                                <w:sz w:val="20"/>
                              </w:rPr>
                            </w:pPr>
                            <w:r>
                              <w:rPr>
                                <w:sz w:val="20"/>
                              </w:rPr>
                              <w:t>Cheminement</w:t>
                            </w:r>
                            <w:r>
                              <w:rPr>
                                <w:spacing w:val="-7"/>
                                <w:sz w:val="20"/>
                              </w:rPr>
                              <w:t xml:space="preserve"> </w:t>
                            </w:r>
                            <w:r>
                              <w:rPr>
                                <w:sz w:val="20"/>
                              </w:rPr>
                              <w:t>de</w:t>
                            </w:r>
                            <w:r>
                              <w:rPr>
                                <w:spacing w:val="-6"/>
                                <w:sz w:val="20"/>
                              </w:rPr>
                              <w:t xml:space="preserve"> </w:t>
                            </w:r>
                            <w:r>
                              <w:rPr>
                                <w:sz w:val="20"/>
                              </w:rPr>
                              <w:t>la</w:t>
                            </w:r>
                            <w:r>
                              <w:rPr>
                                <w:spacing w:val="-6"/>
                                <w:sz w:val="20"/>
                              </w:rPr>
                              <w:t xml:space="preserve"> </w:t>
                            </w:r>
                            <w:r>
                              <w:rPr>
                                <w:sz w:val="20"/>
                              </w:rPr>
                              <w:t>Matière</w:t>
                            </w:r>
                            <w:r>
                              <w:rPr>
                                <w:spacing w:val="-6"/>
                                <w:sz w:val="20"/>
                              </w:rPr>
                              <w:t xml:space="preserve"> </w:t>
                            </w:r>
                            <w:r>
                              <w:rPr>
                                <w:spacing w:val="-2"/>
                                <w:sz w:val="20"/>
                              </w:rPr>
                              <w:t>d’Œuvre</w:t>
                            </w:r>
                          </w:p>
                        </w:txbxContent>
                      </wps:txbx>
                      <wps:bodyPr vert="vert270" wrap="square" lIns="0" tIns="0" rIns="0" bIns="0" rtlCol="0">
                        <a:noAutofit/>
                      </wps:bodyPr>
                    </wps:wsp>
                  </a:graphicData>
                </a:graphic>
              </wp:anchor>
            </w:drawing>
          </mc:Choice>
          <mc:Fallback>
            <w:pict>
              <v:shape w14:anchorId="43BC4572" id="Textbox 172" o:spid="_x0000_s1127" type="#_x0000_t202" style="position:absolute;left:0;text-align:left;margin-left:345.35pt;margin-top:447.3pt;width:13.55pt;height:164.75pt;z-index:25162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" filled="f" stroked="f">
                <v:textbox style="layout-flow:vertical;mso-layout-flow-alt:bottom-to-top" inset="0,0,0,0">
                  <w:txbxContent>
                    <w:p w14:paraId="5993D5A9" w14:textId="77777777" w:rsidR="00DF7A1D" w:rsidRDefault="00000000">
                      <w:pPr>
                        <w:spacing w:before="19"/>
                        <w:ind w:left="20"/>
                        <w:rPr>
                          <w:sz w:val="20"/>
                        </w:rPr>
                      </w:pPr>
                      <w:r>
                        <w:rPr>
                          <w:sz w:val="20"/>
                        </w:rPr>
                        <w:t>Cheminement</w:t>
                      </w:r>
                      <w:r>
                        <w:rPr>
                          <w:spacing w:val="-7"/>
                          <w:sz w:val="20"/>
                        </w:rPr>
                        <w:t xml:space="preserve"> </w:t>
                      </w:r>
                      <w:r>
                        <w:rPr>
                          <w:sz w:val="20"/>
                        </w:rPr>
                        <w:t>de</w:t>
                      </w:r>
                      <w:r>
                        <w:rPr>
                          <w:spacing w:val="-6"/>
                          <w:sz w:val="20"/>
                        </w:rPr>
                        <w:t xml:space="preserve"> </w:t>
                      </w:r>
                      <w:r>
                        <w:rPr>
                          <w:sz w:val="20"/>
                        </w:rPr>
                        <w:t>la</w:t>
                      </w:r>
                      <w:r>
                        <w:rPr>
                          <w:spacing w:val="-6"/>
                          <w:sz w:val="20"/>
                        </w:rPr>
                        <w:t xml:space="preserve"> </w:t>
                      </w:r>
                      <w:r>
                        <w:rPr>
                          <w:sz w:val="20"/>
                        </w:rPr>
                        <w:t>Matière</w:t>
                      </w:r>
                      <w:r>
                        <w:rPr>
                          <w:spacing w:val="-6"/>
                          <w:sz w:val="20"/>
                        </w:rPr>
                        <w:t xml:space="preserve"> </w:t>
                      </w:r>
                      <w:r>
                        <w:rPr>
                          <w:spacing w:val="-2"/>
                          <w:sz w:val="20"/>
                        </w:rPr>
                        <w:t>d’Œuvre</w:t>
                      </w:r>
                    </w:p>
                  </w:txbxContent>
                </v:textbox>
                <w10:wrap anchorx="page" anchory="page"/>
              </v:shape>
            </w:pict>
          </mc:Fallback>
        </mc:AlternateContent>
      </w:r>
      <w:r>
        <w:rPr>
          <w:noProof/>
        </w:rPr>
        <mc:AlternateContent>
          <mc:Choice Requires="wps">
            <w:drawing>
              <wp:anchor distT="0" distB="0" distL="0" distR="0" simplePos="0" relativeHeight="251631616" behindDoc="0" locked="0" layoutInCell="1" allowOverlap="1" wp14:anchorId="0D704398" wp14:editId="26DDCC14">
                <wp:simplePos x="0" y="0"/>
                <wp:positionH relativeFrom="page">
                  <wp:posOffset>6030053</wp:posOffset>
                </wp:positionH>
                <wp:positionV relativeFrom="page">
                  <wp:posOffset>8256296</wp:posOffset>
                </wp:positionV>
                <wp:extent cx="172085" cy="128905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89050"/>
                        </a:xfrm>
                        <a:prstGeom prst="rect">
                          <a:avLst/>
                        </a:prstGeom>
                      </wps:spPr>
                      <wps:txbx>
                        <w:txbxContent>
                          <w:p w14:paraId="09FD828E" w14:textId="77777777" w:rsidR="00DF7A1D" w:rsidRDefault="00000000">
                            <w:pPr>
                              <w:spacing w:before="19"/>
                              <w:ind w:left="20"/>
                              <w:rPr>
                                <w:sz w:val="20"/>
                              </w:rPr>
                            </w:pPr>
                            <w:r>
                              <w:rPr>
                                <w:sz w:val="20"/>
                              </w:rPr>
                              <w:t>Eléments</w:t>
                            </w:r>
                            <w:r>
                              <w:rPr>
                                <w:spacing w:val="-7"/>
                                <w:sz w:val="20"/>
                              </w:rPr>
                              <w:t xml:space="preserve"> </w:t>
                            </w:r>
                            <w:r>
                              <w:rPr>
                                <w:sz w:val="20"/>
                              </w:rPr>
                              <w:t>de</w:t>
                            </w:r>
                            <w:r>
                              <w:rPr>
                                <w:spacing w:val="-8"/>
                                <w:sz w:val="20"/>
                              </w:rPr>
                              <w:t xml:space="preserve"> </w:t>
                            </w:r>
                            <w:r>
                              <w:rPr>
                                <w:spacing w:val="-2"/>
                                <w:sz w:val="20"/>
                              </w:rPr>
                              <w:t>rehausse</w:t>
                            </w:r>
                          </w:p>
                        </w:txbxContent>
                      </wps:txbx>
                      <wps:bodyPr vert="vert270" wrap="square" lIns="0" tIns="0" rIns="0" bIns="0" rtlCol="0">
                        <a:noAutofit/>
                      </wps:bodyPr>
                    </wps:wsp>
                  </a:graphicData>
                </a:graphic>
              </wp:anchor>
            </w:drawing>
          </mc:Choice>
          <mc:Fallback>
            <w:pict>
              <v:shape w14:anchorId="0D704398" id="Textbox 173" o:spid="_x0000_s1128" type="#_x0000_t202" style="position:absolute;left:0;text-align:left;margin-left:474.8pt;margin-top:650.1pt;width:13.55pt;height:101.5pt;z-index:2516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" filled="f" stroked="f">
                <v:textbox style="layout-flow:vertical;mso-layout-flow-alt:bottom-to-top" inset="0,0,0,0">
                  <w:txbxContent>
                    <w:p w14:paraId="09FD828E" w14:textId="77777777" w:rsidR="00DF7A1D" w:rsidRDefault="00000000">
                      <w:pPr>
                        <w:spacing w:before="19"/>
                        <w:ind w:left="20"/>
                        <w:rPr>
                          <w:sz w:val="20"/>
                        </w:rPr>
                      </w:pPr>
                      <w:r>
                        <w:rPr>
                          <w:sz w:val="20"/>
                        </w:rPr>
                        <w:t>Eléments</w:t>
                      </w:r>
                      <w:r>
                        <w:rPr>
                          <w:spacing w:val="-7"/>
                          <w:sz w:val="20"/>
                        </w:rPr>
                        <w:t xml:space="preserve"> </w:t>
                      </w:r>
                      <w:r>
                        <w:rPr>
                          <w:sz w:val="20"/>
                        </w:rPr>
                        <w:t>de</w:t>
                      </w:r>
                      <w:r>
                        <w:rPr>
                          <w:spacing w:val="-8"/>
                          <w:sz w:val="20"/>
                        </w:rPr>
                        <w:t xml:space="preserve"> </w:t>
                      </w:r>
                      <w:r>
                        <w:rPr>
                          <w:spacing w:val="-2"/>
                          <w:sz w:val="20"/>
                        </w:rPr>
                        <w:t>rehausse</w:t>
                      </w:r>
                    </w:p>
                  </w:txbxContent>
                </v:textbox>
                <w10:wrap anchorx="page" anchory="page"/>
              </v:shape>
            </w:pict>
          </mc:Fallback>
        </mc:AlternateContent>
      </w:r>
      <w:r>
        <w:rPr>
          <w:noProof/>
        </w:rPr>
        <mc:AlternateContent>
          <mc:Choice Requires="wps">
            <w:drawing>
              <wp:anchor distT="0" distB="0" distL="0" distR="0" simplePos="0" relativeHeight="251632640" behindDoc="0" locked="0" layoutInCell="1" allowOverlap="1" wp14:anchorId="25EAD50A" wp14:editId="3CFB95D5">
                <wp:simplePos x="0" y="0"/>
                <wp:positionH relativeFrom="page">
                  <wp:posOffset>6037673</wp:posOffset>
                </wp:positionH>
                <wp:positionV relativeFrom="page">
                  <wp:posOffset>5064507</wp:posOffset>
                </wp:positionV>
                <wp:extent cx="172085" cy="77152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771525"/>
                        </a:xfrm>
                        <a:prstGeom prst="rect">
                          <a:avLst/>
                        </a:prstGeom>
                      </wps:spPr>
                      <wps:txbx>
                        <w:txbxContent>
                          <w:p w14:paraId="00977986" w14:textId="77777777" w:rsidR="00DF7A1D" w:rsidRDefault="00000000">
                            <w:pPr>
                              <w:spacing w:before="19"/>
                              <w:ind w:left="20"/>
                              <w:rPr>
                                <w:sz w:val="20"/>
                              </w:rPr>
                            </w:pPr>
                            <w:r>
                              <w:rPr>
                                <w:spacing w:val="-2"/>
                                <w:sz w:val="20"/>
                              </w:rPr>
                              <w:t>Couvre-joints</w:t>
                            </w:r>
                          </w:p>
                        </w:txbxContent>
                      </wps:txbx>
                      <wps:bodyPr vert="vert270" wrap="square" lIns="0" tIns="0" rIns="0" bIns="0" rtlCol="0">
                        <a:noAutofit/>
                      </wps:bodyPr>
                    </wps:wsp>
                  </a:graphicData>
                </a:graphic>
              </wp:anchor>
            </w:drawing>
          </mc:Choice>
          <mc:Fallback>
            <w:pict>
              <v:shape w14:anchorId="25EAD50A" id="Textbox 174" o:spid="_x0000_s1129" type="#_x0000_t202" style="position:absolute;left:0;text-align:left;margin-left:475.4pt;margin-top:398.8pt;width:13.55pt;height:60.75pt;z-index:2516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" filled="f" stroked="f">
                <v:textbox style="layout-flow:vertical;mso-layout-flow-alt:bottom-to-top" inset="0,0,0,0">
                  <w:txbxContent>
                    <w:p w14:paraId="00977986" w14:textId="77777777" w:rsidR="00DF7A1D" w:rsidRDefault="00000000">
                      <w:pPr>
                        <w:spacing w:before="19"/>
                        <w:ind w:left="20"/>
                        <w:rPr>
                          <w:sz w:val="20"/>
                        </w:rPr>
                      </w:pPr>
                      <w:r>
                        <w:rPr>
                          <w:spacing w:val="-2"/>
                          <w:sz w:val="20"/>
                        </w:rPr>
                        <w:t>Couvre-joints</w:t>
                      </w:r>
                    </w:p>
                  </w:txbxContent>
                </v:textbox>
                <w10:wrap anchorx="page" anchory="page"/>
              </v:shape>
            </w:pict>
          </mc:Fallback>
        </mc:AlternateContent>
      </w:r>
      <w:r>
        <w:rPr>
          <w:noProof/>
        </w:rPr>
        <mc:AlternateContent>
          <mc:Choice Requires="wps">
            <w:drawing>
              <wp:anchor distT="0" distB="0" distL="0" distR="0" simplePos="0" relativeHeight="251633664" behindDoc="0" locked="0" layoutInCell="1" allowOverlap="1" wp14:anchorId="1AAFE4DF" wp14:editId="68EC0657">
                <wp:simplePos x="0" y="0"/>
                <wp:positionH relativeFrom="page">
                  <wp:posOffset>6037673</wp:posOffset>
                </wp:positionH>
                <wp:positionV relativeFrom="page">
                  <wp:posOffset>3089405</wp:posOffset>
                </wp:positionV>
                <wp:extent cx="172085" cy="983615"/>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983615"/>
                        </a:xfrm>
                        <a:prstGeom prst="rect">
                          <a:avLst/>
                        </a:prstGeom>
                      </wps:spPr>
                      <wps:txbx>
                        <w:txbxContent>
                          <w:p w14:paraId="650E434A" w14:textId="77777777" w:rsidR="00DF7A1D" w:rsidRDefault="00000000">
                            <w:pPr>
                              <w:spacing w:before="19"/>
                              <w:ind w:left="20"/>
                              <w:rPr>
                                <w:sz w:val="20"/>
                              </w:rPr>
                            </w:pPr>
                            <w:r>
                              <w:rPr>
                                <w:sz w:val="20"/>
                              </w:rPr>
                              <w:t>Fonds</w:t>
                            </w:r>
                            <w:r>
                              <w:rPr>
                                <w:spacing w:val="-6"/>
                                <w:sz w:val="20"/>
                              </w:rPr>
                              <w:t xml:space="preserve"> </w:t>
                            </w:r>
                            <w:r>
                              <w:rPr>
                                <w:sz w:val="20"/>
                              </w:rPr>
                              <w:t>et</w:t>
                            </w:r>
                            <w:r>
                              <w:rPr>
                                <w:spacing w:val="-5"/>
                                <w:sz w:val="20"/>
                              </w:rPr>
                              <w:t xml:space="preserve"> </w:t>
                            </w:r>
                            <w:r>
                              <w:rPr>
                                <w:spacing w:val="-2"/>
                                <w:sz w:val="20"/>
                              </w:rPr>
                              <w:t>isolants</w:t>
                            </w:r>
                          </w:p>
                        </w:txbxContent>
                      </wps:txbx>
                      <wps:bodyPr vert="vert270" wrap="square" lIns="0" tIns="0" rIns="0" bIns="0" rtlCol="0">
                        <a:noAutofit/>
                      </wps:bodyPr>
                    </wps:wsp>
                  </a:graphicData>
                </a:graphic>
              </wp:anchor>
            </w:drawing>
          </mc:Choice>
          <mc:Fallback>
            <w:pict>
              <v:shape w14:anchorId="1AAFE4DF" id="Textbox 175" o:spid="_x0000_s1130" type="#_x0000_t202" style="position:absolute;left:0;text-align:left;margin-left:475.4pt;margin-top:243.25pt;width:13.55pt;height:77.45pt;z-index:25163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" filled="f" stroked="f">
                <v:textbox style="layout-flow:vertical;mso-layout-flow-alt:bottom-to-top" inset="0,0,0,0">
                  <w:txbxContent>
                    <w:p w14:paraId="650E434A" w14:textId="77777777" w:rsidR="00DF7A1D" w:rsidRDefault="00000000">
                      <w:pPr>
                        <w:spacing w:before="19"/>
                        <w:ind w:left="20"/>
                        <w:rPr>
                          <w:sz w:val="20"/>
                        </w:rPr>
                      </w:pPr>
                      <w:r>
                        <w:rPr>
                          <w:sz w:val="20"/>
                        </w:rPr>
                        <w:t>Fonds</w:t>
                      </w:r>
                      <w:r>
                        <w:rPr>
                          <w:spacing w:val="-6"/>
                          <w:sz w:val="20"/>
                        </w:rPr>
                        <w:t xml:space="preserve"> </w:t>
                      </w:r>
                      <w:r>
                        <w:rPr>
                          <w:sz w:val="20"/>
                        </w:rPr>
                        <w:t>et</w:t>
                      </w:r>
                      <w:r>
                        <w:rPr>
                          <w:spacing w:val="-5"/>
                          <w:sz w:val="20"/>
                        </w:rPr>
                        <w:t xml:space="preserve"> </w:t>
                      </w:r>
                      <w:r>
                        <w:rPr>
                          <w:spacing w:val="-2"/>
                          <w:sz w:val="20"/>
                        </w:rPr>
                        <w:t>isolants</w:t>
                      </w:r>
                    </w:p>
                  </w:txbxContent>
                </v:textbox>
                <w10:wrap anchorx="page" anchory="page"/>
              </v:shape>
            </w:pict>
          </mc:Fallback>
        </mc:AlternateContent>
      </w:r>
      <w:r>
        <w:rPr>
          <w:b/>
          <w:sz w:val="24"/>
        </w:rPr>
        <w:t>L’étude</w:t>
      </w:r>
      <w:r>
        <w:rPr>
          <w:b/>
          <w:spacing w:val="-5"/>
          <w:sz w:val="24"/>
        </w:rPr>
        <w:t xml:space="preserve"> </w:t>
      </w:r>
      <w:r>
        <w:rPr>
          <w:b/>
          <w:sz w:val="24"/>
        </w:rPr>
        <w:t>et</w:t>
      </w:r>
      <w:r>
        <w:rPr>
          <w:b/>
          <w:spacing w:val="-7"/>
          <w:sz w:val="24"/>
        </w:rPr>
        <w:t xml:space="preserve"> </w:t>
      </w:r>
      <w:r>
        <w:rPr>
          <w:b/>
          <w:sz w:val="24"/>
        </w:rPr>
        <w:t>son</w:t>
      </w:r>
      <w:r>
        <w:rPr>
          <w:b/>
          <w:spacing w:val="-8"/>
          <w:sz w:val="24"/>
        </w:rPr>
        <w:t xml:space="preserve"> </w:t>
      </w:r>
      <w:r>
        <w:rPr>
          <w:b/>
          <w:spacing w:val="-2"/>
          <w:sz w:val="24"/>
        </w:rPr>
        <w:t>contexte</w:t>
      </w:r>
    </w:p>
    <w:p w14:paraId="4214FCEF" w14:textId="77777777" w:rsidR="00DF7A1D" w:rsidRDefault="00000000">
      <w:pPr>
        <w:pStyle w:val="Corpsdetexte"/>
        <w:spacing w:before="120"/>
        <w:ind w:left="851"/>
      </w:pPr>
      <w:r>
        <w:rPr>
          <w:noProof/>
        </w:rPr>
        <mc:AlternateContent>
          <mc:Choice Requires="wpg">
            <w:drawing>
              <wp:anchor distT="0" distB="0" distL="0" distR="0" simplePos="0" relativeHeight="251618304" behindDoc="0" locked="0" layoutInCell="1" allowOverlap="1" wp14:anchorId="41BC34D0" wp14:editId="6C42D70B">
                <wp:simplePos x="0" y="0"/>
                <wp:positionH relativeFrom="page">
                  <wp:posOffset>1133855</wp:posOffset>
                </wp:positionH>
                <wp:positionV relativeFrom="paragraph">
                  <wp:posOffset>633739</wp:posOffset>
                </wp:positionV>
                <wp:extent cx="4174490" cy="8216265"/>
                <wp:effectExtent l="0" t="0" r="0" b="0"/>
                <wp:wrapNone/>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4490" cy="8216265"/>
                          <a:chOff x="0" y="0"/>
                          <a:chExt cx="4174490" cy="8216265"/>
                        </a:xfrm>
                      </wpg:grpSpPr>
                      <wps:wsp>
                        <wps:cNvPr id="177" name="Graphic 177"/>
                        <wps:cNvSpPr/>
                        <wps:spPr>
                          <a:xfrm>
                            <a:off x="1257300" y="896117"/>
                            <a:ext cx="605155" cy="3839210"/>
                          </a:xfrm>
                          <a:custGeom>
                            <a:avLst/>
                            <a:gdLst/>
                            <a:ahLst/>
                            <a:cxnLst/>
                            <a:rect l="l" t="t" r="r" b="b"/>
                            <a:pathLst>
                              <a:path w="605155" h="3839210">
                                <a:moveTo>
                                  <a:pt x="582168" y="3137916"/>
                                </a:moveTo>
                                <a:lnTo>
                                  <a:pt x="502920" y="3172968"/>
                                </a:lnTo>
                                <a:lnTo>
                                  <a:pt x="531444" y="3196386"/>
                                </a:lnTo>
                                <a:lnTo>
                                  <a:pt x="0" y="3837432"/>
                                </a:lnTo>
                                <a:lnTo>
                                  <a:pt x="1524" y="3838956"/>
                                </a:lnTo>
                                <a:lnTo>
                                  <a:pt x="533996" y="3198482"/>
                                </a:lnTo>
                                <a:lnTo>
                                  <a:pt x="562356" y="3221736"/>
                                </a:lnTo>
                                <a:lnTo>
                                  <a:pt x="570636" y="3186684"/>
                                </a:lnTo>
                                <a:lnTo>
                                  <a:pt x="582168" y="3137916"/>
                                </a:lnTo>
                                <a:close/>
                              </a:path>
                              <a:path w="605155" h="3839210">
                                <a:moveTo>
                                  <a:pt x="595769" y="49149"/>
                                </a:moveTo>
                                <a:lnTo>
                                  <a:pt x="533400" y="10668"/>
                                </a:lnTo>
                                <a:lnTo>
                                  <a:pt x="529780" y="46126"/>
                                </a:lnTo>
                                <a:lnTo>
                                  <a:pt x="1524" y="0"/>
                                </a:lnTo>
                                <a:lnTo>
                                  <a:pt x="0" y="3048"/>
                                </a:lnTo>
                                <a:lnTo>
                                  <a:pt x="529463" y="49149"/>
                                </a:lnTo>
                                <a:lnTo>
                                  <a:pt x="542544" y="49149"/>
                                </a:lnTo>
                                <a:lnTo>
                                  <a:pt x="595769" y="49149"/>
                                </a:lnTo>
                                <a:close/>
                              </a:path>
                              <a:path w="605155" h="3839210">
                                <a:moveTo>
                                  <a:pt x="605028" y="54864"/>
                                </a:moveTo>
                                <a:lnTo>
                                  <a:pt x="597611" y="50292"/>
                                </a:lnTo>
                                <a:lnTo>
                                  <a:pt x="542544" y="50292"/>
                                </a:lnTo>
                                <a:lnTo>
                                  <a:pt x="529348" y="50292"/>
                                </a:lnTo>
                                <a:lnTo>
                                  <a:pt x="525780" y="85344"/>
                                </a:lnTo>
                                <a:lnTo>
                                  <a:pt x="605028" y="5486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8" name="Image 178"/>
                          <pic:cNvPicPr/>
                        </pic:nvPicPr>
                        <pic:blipFill>
                          <a:blip r:embed="rId152" cstate="print"/>
                          <a:stretch>
                            <a:fillRect/>
                          </a:stretch>
                        </pic:blipFill>
                        <pic:spPr>
                          <a:xfrm>
                            <a:off x="3177540" y="7112508"/>
                            <a:ext cx="76200" cy="237744"/>
                          </a:xfrm>
                          <a:prstGeom prst="rect">
                            <a:avLst/>
                          </a:prstGeom>
                        </pic:spPr>
                      </pic:pic>
                      <wps:wsp>
                        <wps:cNvPr id="179" name="Graphic 179"/>
                        <wps:cNvSpPr/>
                        <wps:spPr>
                          <a:xfrm>
                            <a:off x="1138428" y="6630923"/>
                            <a:ext cx="759460" cy="281940"/>
                          </a:xfrm>
                          <a:custGeom>
                            <a:avLst/>
                            <a:gdLst/>
                            <a:ahLst/>
                            <a:cxnLst/>
                            <a:rect l="l" t="t" r="r" b="b"/>
                            <a:pathLst>
                              <a:path w="759460" h="281940">
                                <a:moveTo>
                                  <a:pt x="687018" y="34917"/>
                                </a:moveTo>
                                <a:lnTo>
                                  <a:pt x="0" y="278892"/>
                                </a:lnTo>
                                <a:lnTo>
                                  <a:pt x="0" y="281940"/>
                                </a:lnTo>
                                <a:lnTo>
                                  <a:pt x="687944" y="37637"/>
                                </a:lnTo>
                                <a:lnTo>
                                  <a:pt x="687018" y="34917"/>
                                </a:lnTo>
                                <a:close/>
                              </a:path>
                              <a:path w="759460" h="281940">
                                <a:moveTo>
                                  <a:pt x="739635" y="30480"/>
                                </a:moveTo>
                                <a:lnTo>
                                  <a:pt x="699516" y="30480"/>
                                </a:lnTo>
                                <a:lnTo>
                                  <a:pt x="699516" y="33528"/>
                                </a:lnTo>
                                <a:lnTo>
                                  <a:pt x="687944" y="37637"/>
                                </a:lnTo>
                                <a:lnTo>
                                  <a:pt x="699516" y="71628"/>
                                </a:lnTo>
                                <a:lnTo>
                                  <a:pt x="739635" y="30480"/>
                                </a:lnTo>
                                <a:close/>
                              </a:path>
                              <a:path w="759460" h="281940">
                                <a:moveTo>
                                  <a:pt x="699516" y="30480"/>
                                </a:moveTo>
                                <a:lnTo>
                                  <a:pt x="687018" y="34917"/>
                                </a:lnTo>
                                <a:lnTo>
                                  <a:pt x="687944" y="37637"/>
                                </a:lnTo>
                                <a:lnTo>
                                  <a:pt x="699516" y="33528"/>
                                </a:lnTo>
                                <a:lnTo>
                                  <a:pt x="699516" y="30480"/>
                                </a:lnTo>
                                <a:close/>
                              </a:path>
                              <a:path w="759460" h="281940">
                                <a:moveTo>
                                  <a:pt x="675132" y="0"/>
                                </a:moveTo>
                                <a:lnTo>
                                  <a:pt x="687018" y="34917"/>
                                </a:lnTo>
                                <a:lnTo>
                                  <a:pt x="699516" y="30480"/>
                                </a:lnTo>
                                <a:lnTo>
                                  <a:pt x="739635" y="30480"/>
                                </a:lnTo>
                                <a:lnTo>
                                  <a:pt x="758952" y="10668"/>
                                </a:lnTo>
                                <a:lnTo>
                                  <a:pt x="67513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0" name="Image 180"/>
                          <pic:cNvPicPr/>
                        </pic:nvPicPr>
                        <pic:blipFill>
                          <a:blip r:embed="rId153" cstate="print"/>
                          <a:stretch>
                            <a:fillRect/>
                          </a:stretch>
                        </pic:blipFill>
                        <pic:spPr>
                          <a:xfrm>
                            <a:off x="3535679" y="7385304"/>
                            <a:ext cx="614172" cy="798579"/>
                          </a:xfrm>
                          <a:prstGeom prst="rect">
                            <a:avLst/>
                          </a:prstGeom>
                        </pic:spPr>
                      </pic:pic>
                      <wps:wsp>
                        <wps:cNvPr id="181" name="Graphic 181"/>
                        <wps:cNvSpPr/>
                        <wps:spPr>
                          <a:xfrm>
                            <a:off x="1511808" y="121924"/>
                            <a:ext cx="2581910" cy="8094345"/>
                          </a:xfrm>
                          <a:custGeom>
                            <a:avLst/>
                            <a:gdLst/>
                            <a:ahLst/>
                            <a:cxnLst/>
                            <a:rect l="l" t="t" r="r" b="b"/>
                            <a:pathLst>
                              <a:path w="2581910" h="8094345">
                                <a:moveTo>
                                  <a:pt x="12192" y="8028432"/>
                                </a:moveTo>
                                <a:lnTo>
                                  <a:pt x="0" y="8028432"/>
                                </a:lnTo>
                                <a:lnTo>
                                  <a:pt x="0" y="8040624"/>
                                </a:lnTo>
                                <a:lnTo>
                                  <a:pt x="12192" y="8040624"/>
                                </a:lnTo>
                                <a:lnTo>
                                  <a:pt x="12192" y="8028432"/>
                                </a:lnTo>
                                <a:close/>
                              </a:path>
                              <a:path w="2581910" h="8094345">
                                <a:moveTo>
                                  <a:pt x="12192" y="7888224"/>
                                </a:moveTo>
                                <a:lnTo>
                                  <a:pt x="0" y="7888224"/>
                                </a:lnTo>
                                <a:lnTo>
                                  <a:pt x="0" y="7990332"/>
                                </a:lnTo>
                                <a:lnTo>
                                  <a:pt x="12192" y="7990332"/>
                                </a:lnTo>
                                <a:lnTo>
                                  <a:pt x="12192" y="7888224"/>
                                </a:lnTo>
                                <a:close/>
                              </a:path>
                              <a:path w="2581910" h="8094345">
                                <a:moveTo>
                                  <a:pt x="12192" y="7837932"/>
                                </a:moveTo>
                                <a:lnTo>
                                  <a:pt x="0" y="7837932"/>
                                </a:lnTo>
                                <a:lnTo>
                                  <a:pt x="0" y="7850124"/>
                                </a:lnTo>
                                <a:lnTo>
                                  <a:pt x="12192" y="7850124"/>
                                </a:lnTo>
                                <a:lnTo>
                                  <a:pt x="12192" y="7837932"/>
                                </a:lnTo>
                                <a:close/>
                              </a:path>
                              <a:path w="2581910" h="8094345">
                                <a:moveTo>
                                  <a:pt x="12192" y="7697724"/>
                                </a:moveTo>
                                <a:lnTo>
                                  <a:pt x="0" y="7697724"/>
                                </a:lnTo>
                                <a:lnTo>
                                  <a:pt x="0" y="7799832"/>
                                </a:lnTo>
                                <a:lnTo>
                                  <a:pt x="12192" y="7799832"/>
                                </a:lnTo>
                                <a:lnTo>
                                  <a:pt x="12192" y="7697724"/>
                                </a:lnTo>
                                <a:close/>
                              </a:path>
                              <a:path w="2581910" h="8094345">
                                <a:moveTo>
                                  <a:pt x="12192" y="7647432"/>
                                </a:moveTo>
                                <a:lnTo>
                                  <a:pt x="0" y="7647432"/>
                                </a:lnTo>
                                <a:lnTo>
                                  <a:pt x="0" y="7659624"/>
                                </a:lnTo>
                                <a:lnTo>
                                  <a:pt x="12192" y="7659624"/>
                                </a:lnTo>
                                <a:lnTo>
                                  <a:pt x="12192" y="7647432"/>
                                </a:lnTo>
                                <a:close/>
                              </a:path>
                              <a:path w="2581910" h="8094345">
                                <a:moveTo>
                                  <a:pt x="12192" y="7507224"/>
                                </a:moveTo>
                                <a:lnTo>
                                  <a:pt x="0" y="7507224"/>
                                </a:lnTo>
                                <a:lnTo>
                                  <a:pt x="0" y="7609332"/>
                                </a:lnTo>
                                <a:lnTo>
                                  <a:pt x="12192" y="7609332"/>
                                </a:lnTo>
                                <a:lnTo>
                                  <a:pt x="12192" y="7507224"/>
                                </a:lnTo>
                                <a:close/>
                              </a:path>
                              <a:path w="2581910" h="8094345">
                                <a:moveTo>
                                  <a:pt x="12192" y="7456932"/>
                                </a:moveTo>
                                <a:lnTo>
                                  <a:pt x="0" y="7456932"/>
                                </a:lnTo>
                                <a:lnTo>
                                  <a:pt x="0" y="7469124"/>
                                </a:lnTo>
                                <a:lnTo>
                                  <a:pt x="12192" y="7469124"/>
                                </a:lnTo>
                                <a:lnTo>
                                  <a:pt x="12192" y="7456932"/>
                                </a:lnTo>
                                <a:close/>
                              </a:path>
                              <a:path w="2581910" h="8094345">
                                <a:moveTo>
                                  <a:pt x="12192" y="7316724"/>
                                </a:moveTo>
                                <a:lnTo>
                                  <a:pt x="0" y="7316724"/>
                                </a:lnTo>
                                <a:lnTo>
                                  <a:pt x="0" y="7418832"/>
                                </a:lnTo>
                                <a:lnTo>
                                  <a:pt x="12192" y="7418832"/>
                                </a:lnTo>
                                <a:lnTo>
                                  <a:pt x="12192" y="7316724"/>
                                </a:lnTo>
                                <a:close/>
                              </a:path>
                              <a:path w="2581910" h="8094345">
                                <a:moveTo>
                                  <a:pt x="12192" y="7266432"/>
                                </a:moveTo>
                                <a:lnTo>
                                  <a:pt x="0" y="7266432"/>
                                </a:lnTo>
                                <a:lnTo>
                                  <a:pt x="0" y="7278624"/>
                                </a:lnTo>
                                <a:lnTo>
                                  <a:pt x="12192" y="7278624"/>
                                </a:lnTo>
                                <a:lnTo>
                                  <a:pt x="12192" y="7266432"/>
                                </a:lnTo>
                                <a:close/>
                              </a:path>
                              <a:path w="2581910" h="8094345">
                                <a:moveTo>
                                  <a:pt x="12192" y="7126224"/>
                                </a:moveTo>
                                <a:lnTo>
                                  <a:pt x="0" y="7126224"/>
                                </a:lnTo>
                                <a:lnTo>
                                  <a:pt x="0" y="7228332"/>
                                </a:lnTo>
                                <a:lnTo>
                                  <a:pt x="12192" y="7228332"/>
                                </a:lnTo>
                                <a:lnTo>
                                  <a:pt x="12192" y="7126224"/>
                                </a:lnTo>
                                <a:close/>
                              </a:path>
                              <a:path w="2581910" h="8094345">
                                <a:moveTo>
                                  <a:pt x="12192" y="7075932"/>
                                </a:moveTo>
                                <a:lnTo>
                                  <a:pt x="0" y="7075932"/>
                                </a:lnTo>
                                <a:lnTo>
                                  <a:pt x="0" y="7088124"/>
                                </a:lnTo>
                                <a:lnTo>
                                  <a:pt x="12192" y="7088124"/>
                                </a:lnTo>
                                <a:lnTo>
                                  <a:pt x="12192" y="7075932"/>
                                </a:lnTo>
                                <a:close/>
                              </a:path>
                              <a:path w="2581910" h="8094345">
                                <a:moveTo>
                                  <a:pt x="12192" y="6935724"/>
                                </a:moveTo>
                                <a:lnTo>
                                  <a:pt x="0" y="6935724"/>
                                </a:lnTo>
                                <a:lnTo>
                                  <a:pt x="0" y="7037832"/>
                                </a:lnTo>
                                <a:lnTo>
                                  <a:pt x="12192" y="7037832"/>
                                </a:lnTo>
                                <a:lnTo>
                                  <a:pt x="12192" y="6935724"/>
                                </a:lnTo>
                                <a:close/>
                              </a:path>
                              <a:path w="2581910" h="8094345">
                                <a:moveTo>
                                  <a:pt x="12192" y="6885432"/>
                                </a:moveTo>
                                <a:lnTo>
                                  <a:pt x="0" y="6885432"/>
                                </a:lnTo>
                                <a:lnTo>
                                  <a:pt x="0" y="6897624"/>
                                </a:lnTo>
                                <a:lnTo>
                                  <a:pt x="12192" y="6897624"/>
                                </a:lnTo>
                                <a:lnTo>
                                  <a:pt x="12192" y="6885432"/>
                                </a:lnTo>
                                <a:close/>
                              </a:path>
                              <a:path w="2581910" h="8094345">
                                <a:moveTo>
                                  <a:pt x="12192" y="6745224"/>
                                </a:moveTo>
                                <a:lnTo>
                                  <a:pt x="0" y="6745224"/>
                                </a:lnTo>
                                <a:lnTo>
                                  <a:pt x="0" y="6847332"/>
                                </a:lnTo>
                                <a:lnTo>
                                  <a:pt x="12192" y="6847332"/>
                                </a:lnTo>
                                <a:lnTo>
                                  <a:pt x="12192" y="6745224"/>
                                </a:lnTo>
                                <a:close/>
                              </a:path>
                              <a:path w="2581910" h="8094345">
                                <a:moveTo>
                                  <a:pt x="12192" y="6694932"/>
                                </a:moveTo>
                                <a:lnTo>
                                  <a:pt x="0" y="6694932"/>
                                </a:lnTo>
                                <a:lnTo>
                                  <a:pt x="0" y="6707124"/>
                                </a:lnTo>
                                <a:lnTo>
                                  <a:pt x="12192" y="6707124"/>
                                </a:lnTo>
                                <a:lnTo>
                                  <a:pt x="12192" y="6694932"/>
                                </a:lnTo>
                                <a:close/>
                              </a:path>
                              <a:path w="2581910" h="8094345">
                                <a:moveTo>
                                  <a:pt x="12192" y="6554724"/>
                                </a:moveTo>
                                <a:lnTo>
                                  <a:pt x="0" y="6554724"/>
                                </a:lnTo>
                                <a:lnTo>
                                  <a:pt x="0" y="6656832"/>
                                </a:lnTo>
                                <a:lnTo>
                                  <a:pt x="12192" y="6656832"/>
                                </a:lnTo>
                                <a:lnTo>
                                  <a:pt x="12192" y="6554724"/>
                                </a:lnTo>
                                <a:close/>
                              </a:path>
                              <a:path w="2581910" h="8094345">
                                <a:moveTo>
                                  <a:pt x="12192" y="6504432"/>
                                </a:moveTo>
                                <a:lnTo>
                                  <a:pt x="0" y="6504432"/>
                                </a:lnTo>
                                <a:lnTo>
                                  <a:pt x="0" y="6516624"/>
                                </a:lnTo>
                                <a:lnTo>
                                  <a:pt x="12192" y="6516624"/>
                                </a:lnTo>
                                <a:lnTo>
                                  <a:pt x="12192" y="6504432"/>
                                </a:lnTo>
                                <a:close/>
                              </a:path>
                              <a:path w="2581910" h="8094345">
                                <a:moveTo>
                                  <a:pt x="12192" y="6364224"/>
                                </a:moveTo>
                                <a:lnTo>
                                  <a:pt x="0" y="6364224"/>
                                </a:lnTo>
                                <a:lnTo>
                                  <a:pt x="0" y="6466332"/>
                                </a:lnTo>
                                <a:lnTo>
                                  <a:pt x="12192" y="6466332"/>
                                </a:lnTo>
                                <a:lnTo>
                                  <a:pt x="12192" y="6364224"/>
                                </a:lnTo>
                                <a:close/>
                              </a:path>
                              <a:path w="2581910" h="8094345">
                                <a:moveTo>
                                  <a:pt x="12192" y="6313932"/>
                                </a:moveTo>
                                <a:lnTo>
                                  <a:pt x="0" y="6313932"/>
                                </a:lnTo>
                                <a:lnTo>
                                  <a:pt x="0" y="6326124"/>
                                </a:lnTo>
                                <a:lnTo>
                                  <a:pt x="12192" y="6326124"/>
                                </a:lnTo>
                                <a:lnTo>
                                  <a:pt x="12192" y="6313932"/>
                                </a:lnTo>
                                <a:close/>
                              </a:path>
                              <a:path w="2581910" h="8094345">
                                <a:moveTo>
                                  <a:pt x="12192" y="6173724"/>
                                </a:moveTo>
                                <a:lnTo>
                                  <a:pt x="0" y="6173724"/>
                                </a:lnTo>
                                <a:lnTo>
                                  <a:pt x="0" y="6275832"/>
                                </a:lnTo>
                                <a:lnTo>
                                  <a:pt x="12192" y="6275832"/>
                                </a:lnTo>
                                <a:lnTo>
                                  <a:pt x="12192" y="6173724"/>
                                </a:lnTo>
                                <a:close/>
                              </a:path>
                              <a:path w="2581910" h="8094345">
                                <a:moveTo>
                                  <a:pt x="12192" y="6123432"/>
                                </a:moveTo>
                                <a:lnTo>
                                  <a:pt x="0" y="6123432"/>
                                </a:lnTo>
                                <a:lnTo>
                                  <a:pt x="0" y="6135624"/>
                                </a:lnTo>
                                <a:lnTo>
                                  <a:pt x="12192" y="6135624"/>
                                </a:lnTo>
                                <a:lnTo>
                                  <a:pt x="12192" y="6123432"/>
                                </a:lnTo>
                                <a:close/>
                              </a:path>
                              <a:path w="2581910" h="8094345">
                                <a:moveTo>
                                  <a:pt x="12192" y="5983224"/>
                                </a:moveTo>
                                <a:lnTo>
                                  <a:pt x="0" y="5983224"/>
                                </a:lnTo>
                                <a:lnTo>
                                  <a:pt x="0" y="6085332"/>
                                </a:lnTo>
                                <a:lnTo>
                                  <a:pt x="12192" y="6085332"/>
                                </a:lnTo>
                                <a:lnTo>
                                  <a:pt x="12192" y="5983224"/>
                                </a:lnTo>
                                <a:close/>
                              </a:path>
                              <a:path w="2581910" h="8094345">
                                <a:moveTo>
                                  <a:pt x="12192" y="5932932"/>
                                </a:moveTo>
                                <a:lnTo>
                                  <a:pt x="0" y="5932932"/>
                                </a:lnTo>
                                <a:lnTo>
                                  <a:pt x="0" y="5945124"/>
                                </a:lnTo>
                                <a:lnTo>
                                  <a:pt x="12192" y="5945124"/>
                                </a:lnTo>
                                <a:lnTo>
                                  <a:pt x="12192" y="5932932"/>
                                </a:lnTo>
                                <a:close/>
                              </a:path>
                              <a:path w="2581910" h="8094345">
                                <a:moveTo>
                                  <a:pt x="12192" y="5792724"/>
                                </a:moveTo>
                                <a:lnTo>
                                  <a:pt x="0" y="5792724"/>
                                </a:lnTo>
                                <a:lnTo>
                                  <a:pt x="0" y="5894832"/>
                                </a:lnTo>
                                <a:lnTo>
                                  <a:pt x="12192" y="5894832"/>
                                </a:lnTo>
                                <a:lnTo>
                                  <a:pt x="12192" y="5792724"/>
                                </a:lnTo>
                                <a:close/>
                              </a:path>
                              <a:path w="2581910" h="8094345">
                                <a:moveTo>
                                  <a:pt x="12192" y="5742432"/>
                                </a:moveTo>
                                <a:lnTo>
                                  <a:pt x="0" y="5742432"/>
                                </a:lnTo>
                                <a:lnTo>
                                  <a:pt x="0" y="5754624"/>
                                </a:lnTo>
                                <a:lnTo>
                                  <a:pt x="12192" y="5754624"/>
                                </a:lnTo>
                                <a:lnTo>
                                  <a:pt x="12192" y="5742432"/>
                                </a:lnTo>
                                <a:close/>
                              </a:path>
                              <a:path w="2581910" h="8094345">
                                <a:moveTo>
                                  <a:pt x="12192" y="5602224"/>
                                </a:moveTo>
                                <a:lnTo>
                                  <a:pt x="0" y="5602224"/>
                                </a:lnTo>
                                <a:lnTo>
                                  <a:pt x="0" y="5704332"/>
                                </a:lnTo>
                                <a:lnTo>
                                  <a:pt x="12192" y="5704332"/>
                                </a:lnTo>
                                <a:lnTo>
                                  <a:pt x="12192" y="5602224"/>
                                </a:lnTo>
                                <a:close/>
                              </a:path>
                              <a:path w="2581910" h="8094345">
                                <a:moveTo>
                                  <a:pt x="12192" y="5551932"/>
                                </a:moveTo>
                                <a:lnTo>
                                  <a:pt x="0" y="5551932"/>
                                </a:lnTo>
                                <a:lnTo>
                                  <a:pt x="0" y="5564124"/>
                                </a:lnTo>
                                <a:lnTo>
                                  <a:pt x="12192" y="5564124"/>
                                </a:lnTo>
                                <a:lnTo>
                                  <a:pt x="12192" y="5551932"/>
                                </a:lnTo>
                                <a:close/>
                              </a:path>
                              <a:path w="2581910" h="8094345">
                                <a:moveTo>
                                  <a:pt x="12192" y="5411724"/>
                                </a:moveTo>
                                <a:lnTo>
                                  <a:pt x="0" y="5411724"/>
                                </a:lnTo>
                                <a:lnTo>
                                  <a:pt x="0" y="5513832"/>
                                </a:lnTo>
                                <a:lnTo>
                                  <a:pt x="12192" y="5513832"/>
                                </a:lnTo>
                                <a:lnTo>
                                  <a:pt x="12192" y="5411724"/>
                                </a:lnTo>
                                <a:close/>
                              </a:path>
                              <a:path w="2581910" h="8094345">
                                <a:moveTo>
                                  <a:pt x="12192" y="5361432"/>
                                </a:moveTo>
                                <a:lnTo>
                                  <a:pt x="0" y="5361432"/>
                                </a:lnTo>
                                <a:lnTo>
                                  <a:pt x="0" y="5373624"/>
                                </a:lnTo>
                                <a:lnTo>
                                  <a:pt x="12192" y="5373624"/>
                                </a:lnTo>
                                <a:lnTo>
                                  <a:pt x="12192" y="5361432"/>
                                </a:lnTo>
                                <a:close/>
                              </a:path>
                              <a:path w="2581910" h="8094345">
                                <a:moveTo>
                                  <a:pt x="12192" y="5221224"/>
                                </a:moveTo>
                                <a:lnTo>
                                  <a:pt x="0" y="5221224"/>
                                </a:lnTo>
                                <a:lnTo>
                                  <a:pt x="0" y="5323332"/>
                                </a:lnTo>
                                <a:lnTo>
                                  <a:pt x="12192" y="5323332"/>
                                </a:lnTo>
                                <a:lnTo>
                                  <a:pt x="12192" y="5221224"/>
                                </a:lnTo>
                                <a:close/>
                              </a:path>
                              <a:path w="2581910" h="8094345">
                                <a:moveTo>
                                  <a:pt x="12192" y="5170932"/>
                                </a:moveTo>
                                <a:lnTo>
                                  <a:pt x="0" y="5170932"/>
                                </a:lnTo>
                                <a:lnTo>
                                  <a:pt x="0" y="5183124"/>
                                </a:lnTo>
                                <a:lnTo>
                                  <a:pt x="12192" y="5183124"/>
                                </a:lnTo>
                                <a:lnTo>
                                  <a:pt x="12192" y="5170932"/>
                                </a:lnTo>
                                <a:close/>
                              </a:path>
                              <a:path w="2581910" h="8094345">
                                <a:moveTo>
                                  <a:pt x="12192" y="5030724"/>
                                </a:moveTo>
                                <a:lnTo>
                                  <a:pt x="0" y="5030724"/>
                                </a:lnTo>
                                <a:lnTo>
                                  <a:pt x="0" y="5132832"/>
                                </a:lnTo>
                                <a:lnTo>
                                  <a:pt x="12192" y="5132832"/>
                                </a:lnTo>
                                <a:lnTo>
                                  <a:pt x="12192" y="5030724"/>
                                </a:lnTo>
                                <a:close/>
                              </a:path>
                              <a:path w="2581910" h="8094345">
                                <a:moveTo>
                                  <a:pt x="12192" y="4980432"/>
                                </a:moveTo>
                                <a:lnTo>
                                  <a:pt x="0" y="4980432"/>
                                </a:lnTo>
                                <a:lnTo>
                                  <a:pt x="0" y="4992624"/>
                                </a:lnTo>
                                <a:lnTo>
                                  <a:pt x="12192" y="4992624"/>
                                </a:lnTo>
                                <a:lnTo>
                                  <a:pt x="12192" y="4980432"/>
                                </a:lnTo>
                                <a:close/>
                              </a:path>
                              <a:path w="2581910" h="8094345">
                                <a:moveTo>
                                  <a:pt x="12192" y="4840224"/>
                                </a:moveTo>
                                <a:lnTo>
                                  <a:pt x="0" y="4840224"/>
                                </a:lnTo>
                                <a:lnTo>
                                  <a:pt x="0" y="4942332"/>
                                </a:lnTo>
                                <a:lnTo>
                                  <a:pt x="12192" y="4942332"/>
                                </a:lnTo>
                                <a:lnTo>
                                  <a:pt x="12192" y="4840224"/>
                                </a:lnTo>
                                <a:close/>
                              </a:path>
                              <a:path w="2581910" h="8094345">
                                <a:moveTo>
                                  <a:pt x="12192" y="4789932"/>
                                </a:moveTo>
                                <a:lnTo>
                                  <a:pt x="0" y="4789932"/>
                                </a:lnTo>
                                <a:lnTo>
                                  <a:pt x="0" y="4802124"/>
                                </a:lnTo>
                                <a:lnTo>
                                  <a:pt x="12192" y="4802124"/>
                                </a:lnTo>
                                <a:lnTo>
                                  <a:pt x="12192" y="4789932"/>
                                </a:lnTo>
                                <a:close/>
                              </a:path>
                              <a:path w="2581910" h="8094345">
                                <a:moveTo>
                                  <a:pt x="12192" y="4649724"/>
                                </a:moveTo>
                                <a:lnTo>
                                  <a:pt x="0" y="4649724"/>
                                </a:lnTo>
                                <a:lnTo>
                                  <a:pt x="0" y="4751832"/>
                                </a:lnTo>
                                <a:lnTo>
                                  <a:pt x="12192" y="4751832"/>
                                </a:lnTo>
                                <a:lnTo>
                                  <a:pt x="12192" y="4649724"/>
                                </a:lnTo>
                                <a:close/>
                              </a:path>
                              <a:path w="2581910" h="8094345">
                                <a:moveTo>
                                  <a:pt x="12192" y="4599432"/>
                                </a:moveTo>
                                <a:lnTo>
                                  <a:pt x="0" y="4599432"/>
                                </a:lnTo>
                                <a:lnTo>
                                  <a:pt x="0" y="4611624"/>
                                </a:lnTo>
                                <a:lnTo>
                                  <a:pt x="12192" y="4611624"/>
                                </a:lnTo>
                                <a:lnTo>
                                  <a:pt x="12192" y="4599432"/>
                                </a:lnTo>
                                <a:close/>
                              </a:path>
                              <a:path w="2581910" h="8094345">
                                <a:moveTo>
                                  <a:pt x="12192" y="4459224"/>
                                </a:moveTo>
                                <a:lnTo>
                                  <a:pt x="0" y="4459224"/>
                                </a:lnTo>
                                <a:lnTo>
                                  <a:pt x="0" y="4561332"/>
                                </a:lnTo>
                                <a:lnTo>
                                  <a:pt x="12192" y="4561332"/>
                                </a:lnTo>
                                <a:lnTo>
                                  <a:pt x="12192" y="4459224"/>
                                </a:lnTo>
                                <a:close/>
                              </a:path>
                              <a:path w="2581910" h="8094345">
                                <a:moveTo>
                                  <a:pt x="12192" y="4408932"/>
                                </a:moveTo>
                                <a:lnTo>
                                  <a:pt x="0" y="4408932"/>
                                </a:lnTo>
                                <a:lnTo>
                                  <a:pt x="0" y="4421124"/>
                                </a:lnTo>
                                <a:lnTo>
                                  <a:pt x="12192" y="4421124"/>
                                </a:lnTo>
                                <a:lnTo>
                                  <a:pt x="12192" y="4408932"/>
                                </a:lnTo>
                                <a:close/>
                              </a:path>
                              <a:path w="2581910" h="8094345">
                                <a:moveTo>
                                  <a:pt x="12192" y="4268724"/>
                                </a:moveTo>
                                <a:lnTo>
                                  <a:pt x="0" y="4268724"/>
                                </a:lnTo>
                                <a:lnTo>
                                  <a:pt x="0" y="4370832"/>
                                </a:lnTo>
                                <a:lnTo>
                                  <a:pt x="12192" y="4370832"/>
                                </a:lnTo>
                                <a:lnTo>
                                  <a:pt x="12192" y="4268724"/>
                                </a:lnTo>
                                <a:close/>
                              </a:path>
                              <a:path w="2581910" h="8094345">
                                <a:moveTo>
                                  <a:pt x="12192" y="4218432"/>
                                </a:moveTo>
                                <a:lnTo>
                                  <a:pt x="0" y="4218432"/>
                                </a:lnTo>
                                <a:lnTo>
                                  <a:pt x="0" y="4230624"/>
                                </a:lnTo>
                                <a:lnTo>
                                  <a:pt x="12192" y="4230624"/>
                                </a:lnTo>
                                <a:lnTo>
                                  <a:pt x="12192" y="4218432"/>
                                </a:lnTo>
                                <a:close/>
                              </a:path>
                              <a:path w="2581910" h="8094345">
                                <a:moveTo>
                                  <a:pt x="12192" y="4078224"/>
                                </a:moveTo>
                                <a:lnTo>
                                  <a:pt x="0" y="4078224"/>
                                </a:lnTo>
                                <a:lnTo>
                                  <a:pt x="0" y="4180332"/>
                                </a:lnTo>
                                <a:lnTo>
                                  <a:pt x="12192" y="4180332"/>
                                </a:lnTo>
                                <a:lnTo>
                                  <a:pt x="12192" y="4078224"/>
                                </a:lnTo>
                                <a:close/>
                              </a:path>
                              <a:path w="2581910" h="8094345">
                                <a:moveTo>
                                  <a:pt x="12192" y="4027932"/>
                                </a:moveTo>
                                <a:lnTo>
                                  <a:pt x="0" y="4027932"/>
                                </a:lnTo>
                                <a:lnTo>
                                  <a:pt x="0" y="4040124"/>
                                </a:lnTo>
                                <a:lnTo>
                                  <a:pt x="12192" y="4040124"/>
                                </a:lnTo>
                                <a:lnTo>
                                  <a:pt x="12192" y="4027932"/>
                                </a:lnTo>
                                <a:close/>
                              </a:path>
                              <a:path w="2581910" h="8094345">
                                <a:moveTo>
                                  <a:pt x="12192" y="3887724"/>
                                </a:moveTo>
                                <a:lnTo>
                                  <a:pt x="0" y="3887724"/>
                                </a:lnTo>
                                <a:lnTo>
                                  <a:pt x="0" y="3989832"/>
                                </a:lnTo>
                                <a:lnTo>
                                  <a:pt x="12192" y="3989832"/>
                                </a:lnTo>
                                <a:lnTo>
                                  <a:pt x="12192" y="3887724"/>
                                </a:lnTo>
                                <a:close/>
                              </a:path>
                              <a:path w="2581910" h="8094345">
                                <a:moveTo>
                                  <a:pt x="12192" y="3837432"/>
                                </a:moveTo>
                                <a:lnTo>
                                  <a:pt x="0" y="3837432"/>
                                </a:lnTo>
                                <a:lnTo>
                                  <a:pt x="0" y="3849624"/>
                                </a:lnTo>
                                <a:lnTo>
                                  <a:pt x="12192" y="3849624"/>
                                </a:lnTo>
                                <a:lnTo>
                                  <a:pt x="12192" y="3837432"/>
                                </a:lnTo>
                                <a:close/>
                              </a:path>
                              <a:path w="2581910" h="8094345">
                                <a:moveTo>
                                  <a:pt x="12192" y="3697224"/>
                                </a:moveTo>
                                <a:lnTo>
                                  <a:pt x="0" y="3697224"/>
                                </a:lnTo>
                                <a:lnTo>
                                  <a:pt x="0" y="3799332"/>
                                </a:lnTo>
                                <a:lnTo>
                                  <a:pt x="12192" y="3799332"/>
                                </a:lnTo>
                                <a:lnTo>
                                  <a:pt x="12192" y="3697224"/>
                                </a:lnTo>
                                <a:close/>
                              </a:path>
                              <a:path w="2581910" h="8094345">
                                <a:moveTo>
                                  <a:pt x="12192" y="3646932"/>
                                </a:moveTo>
                                <a:lnTo>
                                  <a:pt x="0" y="3646932"/>
                                </a:lnTo>
                                <a:lnTo>
                                  <a:pt x="0" y="3659124"/>
                                </a:lnTo>
                                <a:lnTo>
                                  <a:pt x="12192" y="3659124"/>
                                </a:lnTo>
                                <a:lnTo>
                                  <a:pt x="12192" y="3646932"/>
                                </a:lnTo>
                                <a:close/>
                              </a:path>
                              <a:path w="2581910" h="8094345">
                                <a:moveTo>
                                  <a:pt x="12192" y="3506724"/>
                                </a:moveTo>
                                <a:lnTo>
                                  <a:pt x="0" y="3506724"/>
                                </a:lnTo>
                                <a:lnTo>
                                  <a:pt x="0" y="3608832"/>
                                </a:lnTo>
                                <a:lnTo>
                                  <a:pt x="12192" y="3608832"/>
                                </a:lnTo>
                                <a:lnTo>
                                  <a:pt x="12192" y="3506724"/>
                                </a:lnTo>
                                <a:close/>
                              </a:path>
                              <a:path w="2581910" h="8094345">
                                <a:moveTo>
                                  <a:pt x="12192" y="3456432"/>
                                </a:moveTo>
                                <a:lnTo>
                                  <a:pt x="0" y="3456432"/>
                                </a:lnTo>
                                <a:lnTo>
                                  <a:pt x="0" y="3468624"/>
                                </a:lnTo>
                                <a:lnTo>
                                  <a:pt x="12192" y="3468624"/>
                                </a:lnTo>
                                <a:lnTo>
                                  <a:pt x="12192" y="3456432"/>
                                </a:lnTo>
                                <a:close/>
                              </a:path>
                              <a:path w="2581910" h="8094345">
                                <a:moveTo>
                                  <a:pt x="12192" y="3316224"/>
                                </a:moveTo>
                                <a:lnTo>
                                  <a:pt x="0" y="3316224"/>
                                </a:lnTo>
                                <a:lnTo>
                                  <a:pt x="0" y="3418332"/>
                                </a:lnTo>
                                <a:lnTo>
                                  <a:pt x="12192" y="3418332"/>
                                </a:lnTo>
                                <a:lnTo>
                                  <a:pt x="12192" y="3316224"/>
                                </a:lnTo>
                                <a:close/>
                              </a:path>
                              <a:path w="2581910" h="8094345">
                                <a:moveTo>
                                  <a:pt x="12192" y="3265932"/>
                                </a:moveTo>
                                <a:lnTo>
                                  <a:pt x="0" y="3265932"/>
                                </a:lnTo>
                                <a:lnTo>
                                  <a:pt x="0" y="3278124"/>
                                </a:lnTo>
                                <a:lnTo>
                                  <a:pt x="12192" y="3278124"/>
                                </a:lnTo>
                                <a:lnTo>
                                  <a:pt x="12192" y="3265932"/>
                                </a:lnTo>
                                <a:close/>
                              </a:path>
                              <a:path w="2581910" h="8094345">
                                <a:moveTo>
                                  <a:pt x="12192" y="3125724"/>
                                </a:moveTo>
                                <a:lnTo>
                                  <a:pt x="0" y="3125724"/>
                                </a:lnTo>
                                <a:lnTo>
                                  <a:pt x="0" y="3227832"/>
                                </a:lnTo>
                                <a:lnTo>
                                  <a:pt x="12192" y="3227832"/>
                                </a:lnTo>
                                <a:lnTo>
                                  <a:pt x="12192" y="3125724"/>
                                </a:lnTo>
                                <a:close/>
                              </a:path>
                              <a:path w="2581910" h="8094345">
                                <a:moveTo>
                                  <a:pt x="12192" y="3075432"/>
                                </a:moveTo>
                                <a:lnTo>
                                  <a:pt x="0" y="3075432"/>
                                </a:lnTo>
                                <a:lnTo>
                                  <a:pt x="0" y="3087624"/>
                                </a:lnTo>
                                <a:lnTo>
                                  <a:pt x="12192" y="3087624"/>
                                </a:lnTo>
                                <a:lnTo>
                                  <a:pt x="12192" y="3075432"/>
                                </a:lnTo>
                                <a:close/>
                              </a:path>
                              <a:path w="2581910" h="8094345">
                                <a:moveTo>
                                  <a:pt x="12192" y="2935224"/>
                                </a:moveTo>
                                <a:lnTo>
                                  <a:pt x="0" y="2935224"/>
                                </a:lnTo>
                                <a:lnTo>
                                  <a:pt x="0" y="3037332"/>
                                </a:lnTo>
                                <a:lnTo>
                                  <a:pt x="12192" y="3037332"/>
                                </a:lnTo>
                                <a:lnTo>
                                  <a:pt x="12192" y="2935224"/>
                                </a:lnTo>
                                <a:close/>
                              </a:path>
                              <a:path w="2581910" h="8094345">
                                <a:moveTo>
                                  <a:pt x="12192" y="2884932"/>
                                </a:moveTo>
                                <a:lnTo>
                                  <a:pt x="0" y="2884932"/>
                                </a:lnTo>
                                <a:lnTo>
                                  <a:pt x="0" y="2897124"/>
                                </a:lnTo>
                                <a:lnTo>
                                  <a:pt x="12192" y="2897124"/>
                                </a:lnTo>
                                <a:lnTo>
                                  <a:pt x="12192" y="2884932"/>
                                </a:lnTo>
                                <a:close/>
                              </a:path>
                              <a:path w="2581910" h="8094345">
                                <a:moveTo>
                                  <a:pt x="12192" y="2744724"/>
                                </a:moveTo>
                                <a:lnTo>
                                  <a:pt x="0" y="2744724"/>
                                </a:lnTo>
                                <a:lnTo>
                                  <a:pt x="0" y="2846832"/>
                                </a:lnTo>
                                <a:lnTo>
                                  <a:pt x="12192" y="2846832"/>
                                </a:lnTo>
                                <a:lnTo>
                                  <a:pt x="12192" y="2744724"/>
                                </a:lnTo>
                                <a:close/>
                              </a:path>
                              <a:path w="2581910" h="8094345">
                                <a:moveTo>
                                  <a:pt x="12192" y="2694432"/>
                                </a:moveTo>
                                <a:lnTo>
                                  <a:pt x="0" y="2694432"/>
                                </a:lnTo>
                                <a:lnTo>
                                  <a:pt x="0" y="2706624"/>
                                </a:lnTo>
                                <a:lnTo>
                                  <a:pt x="12192" y="2706624"/>
                                </a:lnTo>
                                <a:lnTo>
                                  <a:pt x="12192" y="2694432"/>
                                </a:lnTo>
                                <a:close/>
                              </a:path>
                              <a:path w="2581910" h="8094345">
                                <a:moveTo>
                                  <a:pt x="12192" y="2554224"/>
                                </a:moveTo>
                                <a:lnTo>
                                  <a:pt x="0" y="2554224"/>
                                </a:lnTo>
                                <a:lnTo>
                                  <a:pt x="0" y="2656332"/>
                                </a:lnTo>
                                <a:lnTo>
                                  <a:pt x="12192" y="2656332"/>
                                </a:lnTo>
                                <a:lnTo>
                                  <a:pt x="12192" y="2554224"/>
                                </a:lnTo>
                                <a:close/>
                              </a:path>
                              <a:path w="2581910" h="8094345">
                                <a:moveTo>
                                  <a:pt x="12192" y="2503932"/>
                                </a:moveTo>
                                <a:lnTo>
                                  <a:pt x="0" y="2503932"/>
                                </a:lnTo>
                                <a:lnTo>
                                  <a:pt x="0" y="2516124"/>
                                </a:lnTo>
                                <a:lnTo>
                                  <a:pt x="12192" y="2516124"/>
                                </a:lnTo>
                                <a:lnTo>
                                  <a:pt x="12192" y="2503932"/>
                                </a:lnTo>
                                <a:close/>
                              </a:path>
                              <a:path w="2581910" h="8094345">
                                <a:moveTo>
                                  <a:pt x="12192" y="2363724"/>
                                </a:moveTo>
                                <a:lnTo>
                                  <a:pt x="0" y="2363724"/>
                                </a:lnTo>
                                <a:lnTo>
                                  <a:pt x="0" y="2465832"/>
                                </a:lnTo>
                                <a:lnTo>
                                  <a:pt x="12192" y="2465832"/>
                                </a:lnTo>
                                <a:lnTo>
                                  <a:pt x="12192" y="2363724"/>
                                </a:lnTo>
                                <a:close/>
                              </a:path>
                              <a:path w="2581910" h="8094345">
                                <a:moveTo>
                                  <a:pt x="12192" y="2313432"/>
                                </a:moveTo>
                                <a:lnTo>
                                  <a:pt x="0" y="2313432"/>
                                </a:lnTo>
                                <a:lnTo>
                                  <a:pt x="0" y="2325624"/>
                                </a:lnTo>
                                <a:lnTo>
                                  <a:pt x="12192" y="2325624"/>
                                </a:lnTo>
                                <a:lnTo>
                                  <a:pt x="12192" y="2313432"/>
                                </a:lnTo>
                                <a:close/>
                              </a:path>
                              <a:path w="2581910" h="8094345">
                                <a:moveTo>
                                  <a:pt x="12192" y="2173224"/>
                                </a:moveTo>
                                <a:lnTo>
                                  <a:pt x="0" y="2173224"/>
                                </a:lnTo>
                                <a:lnTo>
                                  <a:pt x="0" y="2275332"/>
                                </a:lnTo>
                                <a:lnTo>
                                  <a:pt x="12192" y="2275332"/>
                                </a:lnTo>
                                <a:lnTo>
                                  <a:pt x="12192" y="2173224"/>
                                </a:lnTo>
                                <a:close/>
                              </a:path>
                              <a:path w="2581910" h="8094345">
                                <a:moveTo>
                                  <a:pt x="12192" y="2122932"/>
                                </a:moveTo>
                                <a:lnTo>
                                  <a:pt x="0" y="2122932"/>
                                </a:lnTo>
                                <a:lnTo>
                                  <a:pt x="0" y="2135124"/>
                                </a:lnTo>
                                <a:lnTo>
                                  <a:pt x="12192" y="2135124"/>
                                </a:lnTo>
                                <a:lnTo>
                                  <a:pt x="12192" y="2122932"/>
                                </a:lnTo>
                                <a:close/>
                              </a:path>
                              <a:path w="2581910" h="8094345">
                                <a:moveTo>
                                  <a:pt x="12192" y="1982724"/>
                                </a:moveTo>
                                <a:lnTo>
                                  <a:pt x="0" y="1982724"/>
                                </a:lnTo>
                                <a:lnTo>
                                  <a:pt x="0" y="2084832"/>
                                </a:lnTo>
                                <a:lnTo>
                                  <a:pt x="12192" y="2084832"/>
                                </a:lnTo>
                                <a:lnTo>
                                  <a:pt x="12192" y="1982724"/>
                                </a:lnTo>
                                <a:close/>
                              </a:path>
                              <a:path w="2581910" h="8094345">
                                <a:moveTo>
                                  <a:pt x="12192" y="1932432"/>
                                </a:moveTo>
                                <a:lnTo>
                                  <a:pt x="0" y="1932432"/>
                                </a:lnTo>
                                <a:lnTo>
                                  <a:pt x="0" y="1944624"/>
                                </a:lnTo>
                                <a:lnTo>
                                  <a:pt x="12192" y="1944624"/>
                                </a:lnTo>
                                <a:lnTo>
                                  <a:pt x="12192" y="1932432"/>
                                </a:lnTo>
                                <a:close/>
                              </a:path>
                              <a:path w="2581910" h="8094345">
                                <a:moveTo>
                                  <a:pt x="12192" y="1792224"/>
                                </a:moveTo>
                                <a:lnTo>
                                  <a:pt x="0" y="1792224"/>
                                </a:lnTo>
                                <a:lnTo>
                                  <a:pt x="0" y="1894332"/>
                                </a:lnTo>
                                <a:lnTo>
                                  <a:pt x="12192" y="1894332"/>
                                </a:lnTo>
                                <a:lnTo>
                                  <a:pt x="12192" y="1792224"/>
                                </a:lnTo>
                                <a:close/>
                              </a:path>
                              <a:path w="2581910" h="8094345">
                                <a:moveTo>
                                  <a:pt x="12192" y="1741932"/>
                                </a:moveTo>
                                <a:lnTo>
                                  <a:pt x="0" y="1741932"/>
                                </a:lnTo>
                                <a:lnTo>
                                  <a:pt x="0" y="1754124"/>
                                </a:lnTo>
                                <a:lnTo>
                                  <a:pt x="12192" y="1754124"/>
                                </a:lnTo>
                                <a:lnTo>
                                  <a:pt x="12192" y="1741932"/>
                                </a:lnTo>
                                <a:close/>
                              </a:path>
                              <a:path w="2581910" h="8094345">
                                <a:moveTo>
                                  <a:pt x="12192" y="1601724"/>
                                </a:moveTo>
                                <a:lnTo>
                                  <a:pt x="0" y="1601724"/>
                                </a:lnTo>
                                <a:lnTo>
                                  <a:pt x="0" y="1703832"/>
                                </a:lnTo>
                                <a:lnTo>
                                  <a:pt x="12192" y="1703832"/>
                                </a:lnTo>
                                <a:lnTo>
                                  <a:pt x="12192" y="1601724"/>
                                </a:lnTo>
                                <a:close/>
                              </a:path>
                              <a:path w="2581910" h="8094345">
                                <a:moveTo>
                                  <a:pt x="12192" y="1551432"/>
                                </a:moveTo>
                                <a:lnTo>
                                  <a:pt x="0" y="1551432"/>
                                </a:lnTo>
                                <a:lnTo>
                                  <a:pt x="0" y="1563624"/>
                                </a:lnTo>
                                <a:lnTo>
                                  <a:pt x="12192" y="1563624"/>
                                </a:lnTo>
                                <a:lnTo>
                                  <a:pt x="12192" y="1551432"/>
                                </a:lnTo>
                                <a:close/>
                              </a:path>
                              <a:path w="2581910" h="8094345">
                                <a:moveTo>
                                  <a:pt x="12192" y="1411224"/>
                                </a:moveTo>
                                <a:lnTo>
                                  <a:pt x="0" y="1411224"/>
                                </a:lnTo>
                                <a:lnTo>
                                  <a:pt x="0" y="1513332"/>
                                </a:lnTo>
                                <a:lnTo>
                                  <a:pt x="12192" y="1513332"/>
                                </a:lnTo>
                                <a:lnTo>
                                  <a:pt x="12192" y="1411224"/>
                                </a:lnTo>
                                <a:close/>
                              </a:path>
                              <a:path w="2581910" h="8094345">
                                <a:moveTo>
                                  <a:pt x="12192" y="1360932"/>
                                </a:moveTo>
                                <a:lnTo>
                                  <a:pt x="0" y="1360932"/>
                                </a:lnTo>
                                <a:lnTo>
                                  <a:pt x="0" y="1373124"/>
                                </a:lnTo>
                                <a:lnTo>
                                  <a:pt x="12192" y="1373124"/>
                                </a:lnTo>
                                <a:lnTo>
                                  <a:pt x="12192" y="1360932"/>
                                </a:lnTo>
                                <a:close/>
                              </a:path>
                              <a:path w="2581910" h="8094345">
                                <a:moveTo>
                                  <a:pt x="12192" y="1220724"/>
                                </a:moveTo>
                                <a:lnTo>
                                  <a:pt x="0" y="1220724"/>
                                </a:lnTo>
                                <a:lnTo>
                                  <a:pt x="0" y="1322832"/>
                                </a:lnTo>
                                <a:lnTo>
                                  <a:pt x="12192" y="1322832"/>
                                </a:lnTo>
                                <a:lnTo>
                                  <a:pt x="12192" y="1220724"/>
                                </a:lnTo>
                                <a:close/>
                              </a:path>
                              <a:path w="2581910" h="8094345">
                                <a:moveTo>
                                  <a:pt x="12192" y="1170432"/>
                                </a:moveTo>
                                <a:lnTo>
                                  <a:pt x="0" y="1170432"/>
                                </a:lnTo>
                                <a:lnTo>
                                  <a:pt x="0" y="1182624"/>
                                </a:lnTo>
                                <a:lnTo>
                                  <a:pt x="12192" y="1182624"/>
                                </a:lnTo>
                                <a:lnTo>
                                  <a:pt x="12192" y="1170432"/>
                                </a:lnTo>
                                <a:close/>
                              </a:path>
                              <a:path w="2581910" h="8094345">
                                <a:moveTo>
                                  <a:pt x="12192" y="1030224"/>
                                </a:moveTo>
                                <a:lnTo>
                                  <a:pt x="0" y="1030224"/>
                                </a:lnTo>
                                <a:lnTo>
                                  <a:pt x="0" y="1132332"/>
                                </a:lnTo>
                                <a:lnTo>
                                  <a:pt x="12192" y="1132332"/>
                                </a:lnTo>
                                <a:lnTo>
                                  <a:pt x="12192" y="1030224"/>
                                </a:lnTo>
                                <a:close/>
                              </a:path>
                              <a:path w="2581910" h="8094345">
                                <a:moveTo>
                                  <a:pt x="12192" y="979932"/>
                                </a:moveTo>
                                <a:lnTo>
                                  <a:pt x="0" y="979932"/>
                                </a:lnTo>
                                <a:lnTo>
                                  <a:pt x="0" y="992124"/>
                                </a:lnTo>
                                <a:lnTo>
                                  <a:pt x="12192" y="992124"/>
                                </a:lnTo>
                                <a:lnTo>
                                  <a:pt x="12192" y="979932"/>
                                </a:lnTo>
                                <a:close/>
                              </a:path>
                              <a:path w="2581910" h="8094345">
                                <a:moveTo>
                                  <a:pt x="12192" y="839724"/>
                                </a:moveTo>
                                <a:lnTo>
                                  <a:pt x="0" y="839724"/>
                                </a:lnTo>
                                <a:lnTo>
                                  <a:pt x="0" y="941832"/>
                                </a:lnTo>
                                <a:lnTo>
                                  <a:pt x="12192" y="941832"/>
                                </a:lnTo>
                                <a:lnTo>
                                  <a:pt x="12192" y="839724"/>
                                </a:lnTo>
                                <a:close/>
                              </a:path>
                              <a:path w="2581910" h="8094345">
                                <a:moveTo>
                                  <a:pt x="12192" y="789432"/>
                                </a:moveTo>
                                <a:lnTo>
                                  <a:pt x="0" y="789432"/>
                                </a:lnTo>
                                <a:lnTo>
                                  <a:pt x="0" y="801624"/>
                                </a:lnTo>
                                <a:lnTo>
                                  <a:pt x="12192" y="801624"/>
                                </a:lnTo>
                                <a:lnTo>
                                  <a:pt x="12192" y="789432"/>
                                </a:lnTo>
                                <a:close/>
                              </a:path>
                              <a:path w="2581910" h="8094345">
                                <a:moveTo>
                                  <a:pt x="12192" y="649224"/>
                                </a:moveTo>
                                <a:lnTo>
                                  <a:pt x="0" y="649224"/>
                                </a:lnTo>
                                <a:lnTo>
                                  <a:pt x="0" y="751332"/>
                                </a:lnTo>
                                <a:lnTo>
                                  <a:pt x="12192" y="751332"/>
                                </a:lnTo>
                                <a:lnTo>
                                  <a:pt x="12192" y="649224"/>
                                </a:lnTo>
                                <a:close/>
                              </a:path>
                              <a:path w="2581910" h="8094345">
                                <a:moveTo>
                                  <a:pt x="12192" y="598932"/>
                                </a:moveTo>
                                <a:lnTo>
                                  <a:pt x="0" y="598932"/>
                                </a:lnTo>
                                <a:lnTo>
                                  <a:pt x="0" y="611124"/>
                                </a:lnTo>
                                <a:lnTo>
                                  <a:pt x="12192" y="611124"/>
                                </a:lnTo>
                                <a:lnTo>
                                  <a:pt x="12192" y="598932"/>
                                </a:lnTo>
                                <a:close/>
                              </a:path>
                              <a:path w="2581910" h="8094345">
                                <a:moveTo>
                                  <a:pt x="12192" y="458724"/>
                                </a:moveTo>
                                <a:lnTo>
                                  <a:pt x="0" y="458724"/>
                                </a:lnTo>
                                <a:lnTo>
                                  <a:pt x="0" y="560832"/>
                                </a:lnTo>
                                <a:lnTo>
                                  <a:pt x="12192" y="560832"/>
                                </a:lnTo>
                                <a:lnTo>
                                  <a:pt x="12192" y="458724"/>
                                </a:lnTo>
                                <a:close/>
                              </a:path>
                              <a:path w="2581910" h="8094345">
                                <a:moveTo>
                                  <a:pt x="12192" y="408432"/>
                                </a:moveTo>
                                <a:lnTo>
                                  <a:pt x="0" y="408432"/>
                                </a:lnTo>
                                <a:lnTo>
                                  <a:pt x="0" y="420624"/>
                                </a:lnTo>
                                <a:lnTo>
                                  <a:pt x="12192" y="420624"/>
                                </a:lnTo>
                                <a:lnTo>
                                  <a:pt x="12192" y="408432"/>
                                </a:lnTo>
                                <a:close/>
                              </a:path>
                              <a:path w="2581910" h="8094345">
                                <a:moveTo>
                                  <a:pt x="12192" y="268224"/>
                                </a:moveTo>
                                <a:lnTo>
                                  <a:pt x="0" y="268224"/>
                                </a:lnTo>
                                <a:lnTo>
                                  <a:pt x="0" y="370332"/>
                                </a:lnTo>
                                <a:lnTo>
                                  <a:pt x="12192" y="370332"/>
                                </a:lnTo>
                                <a:lnTo>
                                  <a:pt x="12192" y="268224"/>
                                </a:lnTo>
                                <a:close/>
                              </a:path>
                              <a:path w="2581910" h="8094345">
                                <a:moveTo>
                                  <a:pt x="12192" y="217932"/>
                                </a:moveTo>
                                <a:lnTo>
                                  <a:pt x="0" y="217932"/>
                                </a:lnTo>
                                <a:lnTo>
                                  <a:pt x="0" y="230124"/>
                                </a:lnTo>
                                <a:lnTo>
                                  <a:pt x="12192" y="230124"/>
                                </a:lnTo>
                                <a:lnTo>
                                  <a:pt x="12192" y="217932"/>
                                </a:lnTo>
                                <a:close/>
                              </a:path>
                              <a:path w="2581910" h="8094345">
                                <a:moveTo>
                                  <a:pt x="12192" y="77724"/>
                                </a:moveTo>
                                <a:lnTo>
                                  <a:pt x="0" y="77724"/>
                                </a:lnTo>
                                <a:lnTo>
                                  <a:pt x="0" y="179832"/>
                                </a:lnTo>
                                <a:lnTo>
                                  <a:pt x="12192" y="179832"/>
                                </a:lnTo>
                                <a:lnTo>
                                  <a:pt x="12192" y="77724"/>
                                </a:lnTo>
                                <a:close/>
                              </a:path>
                              <a:path w="2581910" h="8094345">
                                <a:moveTo>
                                  <a:pt x="12192" y="27432"/>
                                </a:moveTo>
                                <a:lnTo>
                                  <a:pt x="0" y="27432"/>
                                </a:lnTo>
                                <a:lnTo>
                                  <a:pt x="0" y="39624"/>
                                </a:lnTo>
                                <a:lnTo>
                                  <a:pt x="12192" y="39624"/>
                                </a:lnTo>
                                <a:lnTo>
                                  <a:pt x="12192" y="27432"/>
                                </a:lnTo>
                                <a:close/>
                              </a:path>
                              <a:path w="2581910" h="8094345">
                                <a:moveTo>
                                  <a:pt x="99060" y="8080248"/>
                                </a:moveTo>
                                <a:lnTo>
                                  <a:pt x="12192" y="8080248"/>
                                </a:lnTo>
                                <a:lnTo>
                                  <a:pt x="12192" y="8078724"/>
                                </a:lnTo>
                                <a:lnTo>
                                  <a:pt x="0" y="8078724"/>
                                </a:lnTo>
                                <a:lnTo>
                                  <a:pt x="0" y="8090916"/>
                                </a:lnTo>
                                <a:lnTo>
                                  <a:pt x="3048" y="8093964"/>
                                </a:lnTo>
                                <a:lnTo>
                                  <a:pt x="99060" y="8093964"/>
                                </a:lnTo>
                                <a:lnTo>
                                  <a:pt x="99060" y="8087868"/>
                                </a:lnTo>
                                <a:lnTo>
                                  <a:pt x="99060" y="8080248"/>
                                </a:lnTo>
                                <a:close/>
                              </a:path>
                              <a:path w="2581910" h="8094345">
                                <a:moveTo>
                                  <a:pt x="124968" y="0"/>
                                </a:moveTo>
                                <a:lnTo>
                                  <a:pt x="22860" y="0"/>
                                </a:lnTo>
                                <a:lnTo>
                                  <a:pt x="22860" y="12192"/>
                                </a:lnTo>
                                <a:lnTo>
                                  <a:pt x="124968" y="12192"/>
                                </a:lnTo>
                                <a:lnTo>
                                  <a:pt x="124968" y="0"/>
                                </a:lnTo>
                                <a:close/>
                              </a:path>
                              <a:path w="2581910" h="8094345">
                                <a:moveTo>
                                  <a:pt x="150876" y="8080248"/>
                                </a:moveTo>
                                <a:lnTo>
                                  <a:pt x="137160" y="8080248"/>
                                </a:lnTo>
                                <a:lnTo>
                                  <a:pt x="137160" y="8093964"/>
                                </a:lnTo>
                                <a:lnTo>
                                  <a:pt x="150876" y="8093964"/>
                                </a:lnTo>
                                <a:lnTo>
                                  <a:pt x="150876" y="8080248"/>
                                </a:lnTo>
                                <a:close/>
                              </a:path>
                              <a:path w="2581910" h="8094345">
                                <a:moveTo>
                                  <a:pt x="175260" y="0"/>
                                </a:moveTo>
                                <a:lnTo>
                                  <a:pt x="163068" y="0"/>
                                </a:lnTo>
                                <a:lnTo>
                                  <a:pt x="163068" y="12192"/>
                                </a:lnTo>
                                <a:lnTo>
                                  <a:pt x="175260" y="12192"/>
                                </a:lnTo>
                                <a:lnTo>
                                  <a:pt x="175260" y="0"/>
                                </a:lnTo>
                                <a:close/>
                              </a:path>
                              <a:path w="2581910" h="8094345">
                                <a:moveTo>
                                  <a:pt x="289560" y="8080248"/>
                                </a:moveTo>
                                <a:lnTo>
                                  <a:pt x="188976" y="8080248"/>
                                </a:lnTo>
                                <a:lnTo>
                                  <a:pt x="188976" y="8093964"/>
                                </a:lnTo>
                                <a:lnTo>
                                  <a:pt x="289560" y="8093964"/>
                                </a:lnTo>
                                <a:lnTo>
                                  <a:pt x="289560" y="8080248"/>
                                </a:lnTo>
                                <a:close/>
                              </a:path>
                              <a:path w="2581910" h="8094345">
                                <a:moveTo>
                                  <a:pt x="315468" y="0"/>
                                </a:moveTo>
                                <a:lnTo>
                                  <a:pt x="213360" y="0"/>
                                </a:lnTo>
                                <a:lnTo>
                                  <a:pt x="213360" y="12192"/>
                                </a:lnTo>
                                <a:lnTo>
                                  <a:pt x="315468" y="12192"/>
                                </a:lnTo>
                                <a:lnTo>
                                  <a:pt x="315468" y="0"/>
                                </a:lnTo>
                                <a:close/>
                              </a:path>
                              <a:path w="2581910" h="8094345">
                                <a:moveTo>
                                  <a:pt x="341376" y="8080248"/>
                                </a:moveTo>
                                <a:lnTo>
                                  <a:pt x="327660" y="8080248"/>
                                </a:lnTo>
                                <a:lnTo>
                                  <a:pt x="327660" y="8093964"/>
                                </a:lnTo>
                                <a:lnTo>
                                  <a:pt x="341376" y="8093964"/>
                                </a:lnTo>
                                <a:lnTo>
                                  <a:pt x="341376" y="8080248"/>
                                </a:lnTo>
                                <a:close/>
                              </a:path>
                              <a:path w="2581910" h="8094345">
                                <a:moveTo>
                                  <a:pt x="342900" y="6568440"/>
                                </a:moveTo>
                                <a:lnTo>
                                  <a:pt x="332232" y="6568440"/>
                                </a:lnTo>
                                <a:lnTo>
                                  <a:pt x="332232" y="6577584"/>
                                </a:lnTo>
                                <a:lnTo>
                                  <a:pt x="342900" y="6577584"/>
                                </a:lnTo>
                                <a:lnTo>
                                  <a:pt x="342900" y="6568440"/>
                                </a:lnTo>
                                <a:close/>
                              </a:path>
                              <a:path w="2581910" h="8094345">
                                <a:moveTo>
                                  <a:pt x="342900" y="6530340"/>
                                </a:moveTo>
                                <a:lnTo>
                                  <a:pt x="332232" y="6530340"/>
                                </a:lnTo>
                                <a:lnTo>
                                  <a:pt x="332232" y="6539484"/>
                                </a:lnTo>
                                <a:lnTo>
                                  <a:pt x="342900" y="6539484"/>
                                </a:lnTo>
                                <a:lnTo>
                                  <a:pt x="342900" y="6530340"/>
                                </a:lnTo>
                                <a:close/>
                              </a:path>
                              <a:path w="2581910" h="8094345">
                                <a:moveTo>
                                  <a:pt x="342900" y="6425184"/>
                                </a:moveTo>
                                <a:lnTo>
                                  <a:pt x="332232" y="6425184"/>
                                </a:lnTo>
                                <a:lnTo>
                                  <a:pt x="332232" y="6501384"/>
                                </a:lnTo>
                                <a:lnTo>
                                  <a:pt x="342900" y="6501384"/>
                                </a:lnTo>
                                <a:lnTo>
                                  <a:pt x="342900" y="6425184"/>
                                </a:lnTo>
                                <a:close/>
                              </a:path>
                              <a:path w="2581910" h="8094345">
                                <a:moveTo>
                                  <a:pt x="342900" y="6387084"/>
                                </a:moveTo>
                                <a:lnTo>
                                  <a:pt x="332232" y="6387084"/>
                                </a:lnTo>
                                <a:lnTo>
                                  <a:pt x="332232" y="6396228"/>
                                </a:lnTo>
                                <a:lnTo>
                                  <a:pt x="342900" y="6396228"/>
                                </a:lnTo>
                                <a:lnTo>
                                  <a:pt x="342900" y="6387084"/>
                                </a:lnTo>
                                <a:close/>
                              </a:path>
                              <a:path w="2581910" h="8094345">
                                <a:moveTo>
                                  <a:pt x="342900" y="6348984"/>
                                </a:moveTo>
                                <a:lnTo>
                                  <a:pt x="332232" y="6348984"/>
                                </a:lnTo>
                                <a:lnTo>
                                  <a:pt x="332232" y="6358128"/>
                                </a:lnTo>
                                <a:lnTo>
                                  <a:pt x="342900" y="6358128"/>
                                </a:lnTo>
                                <a:lnTo>
                                  <a:pt x="342900" y="6348984"/>
                                </a:lnTo>
                                <a:close/>
                              </a:path>
                              <a:path w="2581910" h="8094345">
                                <a:moveTo>
                                  <a:pt x="342900" y="6243828"/>
                                </a:moveTo>
                                <a:lnTo>
                                  <a:pt x="332232" y="6243828"/>
                                </a:lnTo>
                                <a:lnTo>
                                  <a:pt x="332232" y="6320028"/>
                                </a:lnTo>
                                <a:lnTo>
                                  <a:pt x="342900" y="6320028"/>
                                </a:lnTo>
                                <a:lnTo>
                                  <a:pt x="342900" y="6243828"/>
                                </a:lnTo>
                                <a:close/>
                              </a:path>
                              <a:path w="2581910" h="8094345">
                                <a:moveTo>
                                  <a:pt x="342900" y="6205728"/>
                                </a:moveTo>
                                <a:lnTo>
                                  <a:pt x="332232" y="6205728"/>
                                </a:lnTo>
                                <a:lnTo>
                                  <a:pt x="332232" y="6216396"/>
                                </a:lnTo>
                                <a:lnTo>
                                  <a:pt x="342900" y="6216396"/>
                                </a:lnTo>
                                <a:lnTo>
                                  <a:pt x="342900" y="6205728"/>
                                </a:lnTo>
                                <a:close/>
                              </a:path>
                              <a:path w="2581910" h="8094345">
                                <a:moveTo>
                                  <a:pt x="342900" y="6167628"/>
                                </a:moveTo>
                                <a:lnTo>
                                  <a:pt x="332232" y="6167628"/>
                                </a:lnTo>
                                <a:lnTo>
                                  <a:pt x="332232" y="6178296"/>
                                </a:lnTo>
                                <a:lnTo>
                                  <a:pt x="342900" y="6178296"/>
                                </a:lnTo>
                                <a:lnTo>
                                  <a:pt x="342900" y="6167628"/>
                                </a:lnTo>
                                <a:close/>
                              </a:path>
                              <a:path w="2581910" h="8094345">
                                <a:moveTo>
                                  <a:pt x="342900" y="6063996"/>
                                </a:moveTo>
                                <a:lnTo>
                                  <a:pt x="332232" y="6063996"/>
                                </a:lnTo>
                                <a:lnTo>
                                  <a:pt x="332232" y="6140196"/>
                                </a:lnTo>
                                <a:lnTo>
                                  <a:pt x="342900" y="6140196"/>
                                </a:lnTo>
                                <a:lnTo>
                                  <a:pt x="342900" y="6063996"/>
                                </a:lnTo>
                                <a:close/>
                              </a:path>
                              <a:path w="2581910" h="8094345">
                                <a:moveTo>
                                  <a:pt x="342900" y="6025896"/>
                                </a:moveTo>
                                <a:lnTo>
                                  <a:pt x="332232" y="6025896"/>
                                </a:lnTo>
                                <a:lnTo>
                                  <a:pt x="332232" y="6035040"/>
                                </a:lnTo>
                                <a:lnTo>
                                  <a:pt x="342900" y="6035040"/>
                                </a:lnTo>
                                <a:lnTo>
                                  <a:pt x="342900" y="6025896"/>
                                </a:lnTo>
                                <a:close/>
                              </a:path>
                              <a:path w="2581910" h="8094345">
                                <a:moveTo>
                                  <a:pt x="342900" y="5987796"/>
                                </a:moveTo>
                                <a:lnTo>
                                  <a:pt x="332232" y="5987796"/>
                                </a:lnTo>
                                <a:lnTo>
                                  <a:pt x="332232" y="5996940"/>
                                </a:lnTo>
                                <a:lnTo>
                                  <a:pt x="342900" y="5996940"/>
                                </a:lnTo>
                                <a:lnTo>
                                  <a:pt x="342900" y="5987796"/>
                                </a:lnTo>
                                <a:close/>
                              </a:path>
                              <a:path w="2581910" h="8094345">
                                <a:moveTo>
                                  <a:pt x="342900" y="5882640"/>
                                </a:moveTo>
                                <a:lnTo>
                                  <a:pt x="332232" y="5882640"/>
                                </a:lnTo>
                                <a:lnTo>
                                  <a:pt x="332232" y="5958840"/>
                                </a:lnTo>
                                <a:lnTo>
                                  <a:pt x="342900" y="5958840"/>
                                </a:lnTo>
                                <a:lnTo>
                                  <a:pt x="342900" y="5882640"/>
                                </a:lnTo>
                                <a:close/>
                              </a:path>
                              <a:path w="2581910" h="8094345">
                                <a:moveTo>
                                  <a:pt x="342900" y="5844540"/>
                                </a:moveTo>
                                <a:lnTo>
                                  <a:pt x="332232" y="5844540"/>
                                </a:lnTo>
                                <a:lnTo>
                                  <a:pt x="332232" y="5853684"/>
                                </a:lnTo>
                                <a:lnTo>
                                  <a:pt x="342900" y="5853684"/>
                                </a:lnTo>
                                <a:lnTo>
                                  <a:pt x="342900" y="5844540"/>
                                </a:lnTo>
                                <a:close/>
                              </a:path>
                              <a:path w="2581910" h="8094345">
                                <a:moveTo>
                                  <a:pt x="342900" y="5806440"/>
                                </a:moveTo>
                                <a:lnTo>
                                  <a:pt x="332232" y="5806440"/>
                                </a:lnTo>
                                <a:lnTo>
                                  <a:pt x="332232" y="5815584"/>
                                </a:lnTo>
                                <a:lnTo>
                                  <a:pt x="342900" y="5815584"/>
                                </a:lnTo>
                                <a:lnTo>
                                  <a:pt x="342900" y="5806440"/>
                                </a:lnTo>
                                <a:close/>
                              </a:path>
                              <a:path w="2581910" h="8094345">
                                <a:moveTo>
                                  <a:pt x="342900" y="5701284"/>
                                </a:moveTo>
                                <a:lnTo>
                                  <a:pt x="332232" y="5701284"/>
                                </a:lnTo>
                                <a:lnTo>
                                  <a:pt x="332232" y="5777484"/>
                                </a:lnTo>
                                <a:lnTo>
                                  <a:pt x="342900" y="5777484"/>
                                </a:lnTo>
                                <a:lnTo>
                                  <a:pt x="342900" y="5701284"/>
                                </a:lnTo>
                                <a:close/>
                              </a:path>
                              <a:path w="2581910" h="8094345">
                                <a:moveTo>
                                  <a:pt x="342900" y="5681472"/>
                                </a:moveTo>
                                <a:lnTo>
                                  <a:pt x="333756" y="5679948"/>
                                </a:lnTo>
                                <a:lnTo>
                                  <a:pt x="333756" y="5690616"/>
                                </a:lnTo>
                                <a:lnTo>
                                  <a:pt x="342900" y="5690616"/>
                                </a:lnTo>
                                <a:lnTo>
                                  <a:pt x="342900" y="5681472"/>
                                </a:lnTo>
                                <a:close/>
                              </a:path>
                              <a:path w="2581910" h="8094345">
                                <a:moveTo>
                                  <a:pt x="350520" y="5644896"/>
                                </a:moveTo>
                                <a:lnTo>
                                  <a:pt x="341376" y="5641848"/>
                                </a:lnTo>
                                <a:lnTo>
                                  <a:pt x="338328" y="5650992"/>
                                </a:lnTo>
                                <a:lnTo>
                                  <a:pt x="347472" y="5654040"/>
                                </a:lnTo>
                                <a:lnTo>
                                  <a:pt x="350520" y="5644896"/>
                                </a:lnTo>
                                <a:close/>
                              </a:path>
                              <a:path w="2581910" h="8094345">
                                <a:moveTo>
                                  <a:pt x="352044" y="6679692"/>
                                </a:moveTo>
                                <a:lnTo>
                                  <a:pt x="347472" y="6658356"/>
                                </a:lnTo>
                                <a:lnTo>
                                  <a:pt x="342900" y="6635496"/>
                                </a:lnTo>
                                <a:lnTo>
                                  <a:pt x="342900" y="6606540"/>
                                </a:lnTo>
                                <a:lnTo>
                                  <a:pt x="332232" y="6606540"/>
                                </a:lnTo>
                                <a:lnTo>
                                  <a:pt x="332232" y="6612636"/>
                                </a:lnTo>
                                <a:lnTo>
                                  <a:pt x="333756" y="6624828"/>
                                </a:lnTo>
                                <a:lnTo>
                                  <a:pt x="333756" y="6637020"/>
                                </a:lnTo>
                                <a:lnTo>
                                  <a:pt x="342900" y="6682740"/>
                                </a:lnTo>
                                <a:lnTo>
                                  <a:pt x="344424" y="6682740"/>
                                </a:lnTo>
                                <a:lnTo>
                                  <a:pt x="352044" y="6679692"/>
                                </a:lnTo>
                                <a:close/>
                              </a:path>
                              <a:path w="2581910" h="8094345">
                                <a:moveTo>
                                  <a:pt x="365760" y="0"/>
                                </a:moveTo>
                                <a:lnTo>
                                  <a:pt x="353568" y="0"/>
                                </a:lnTo>
                                <a:lnTo>
                                  <a:pt x="353568" y="12192"/>
                                </a:lnTo>
                                <a:lnTo>
                                  <a:pt x="365760" y="12192"/>
                                </a:lnTo>
                                <a:lnTo>
                                  <a:pt x="365760" y="0"/>
                                </a:lnTo>
                                <a:close/>
                              </a:path>
                              <a:path w="2581910" h="8094345">
                                <a:moveTo>
                                  <a:pt x="367284" y="6714744"/>
                                </a:moveTo>
                                <a:lnTo>
                                  <a:pt x="362712" y="6705600"/>
                                </a:lnTo>
                                <a:lnTo>
                                  <a:pt x="353568" y="6710172"/>
                                </a:lnTo>
                                <a:lnTo>
                                  <a:pt x="358140" y="6719316"/>
                                </a:lnTo>
                                <a:lnTo>
                                  <a:pt x="367284" y="6714744"/>
                                </a:lnTo>
                                <a:close/>
                              </a:path>
                              <a:path w="2581910" h="8094345">
                                <a:moveTo>
                                  <a:pt x="387096" y="6746748"/>
                                </a:moveTo>
                                <a:lnTo>
                                  <a:pt x="381000" y="6739128"/>
                                </a:lnTo>
                                <a:lnTo>
                                  <a:pt x="373380" y="6743700"/>
                                </a:lnTo>
                                <a:lnTo>
                                  <a:pt x="379476" y="6751320"/>
                                </a:lnTo>
                                <a:lnTo>
                                  <a:pt x="387096" y="6746748"/>
                                </a:lnTo>
                                <a:close/>
                              </a:path>
                              <a:path w="2581910" h="8094345">
                                <a:moveTo>
                                  <a:pt x="397764" y="5554980"/>
                                </a:moveTo>
                                <a:lnTo>
                                  <a:pt x="390144" y="5548884"/>
                                </a:lnTo>
                                <a:lnTo>
                                  <a:pt x="385572" y="5553456"/>
                                </a:lnTo>
                                <a:lnTo>
                                  <a:pt x="361188" y="5590032"/>
                                </a:lnTo>
                                <a:lnTo>
                                  <a:pt x="350520" y="5611368"/>
                                </a:lnTo>
                                <a:lnTo>
                                  <a:pt x="350520" y="5614416"/>
                                </a:lnTo>
                                <a:lnTo>
                                  <a:pt x="358140" y="5617464"/>
                                </a:lnTo>
                                <a:lnTo>
                                  <a:pt x="368808" y="5596128"/>
                                </a:lnTo>
                                <a:lnTo>
                                  <a:pt x="393192" y="5559552"/>
                                </a:lnTo>
                                <a:lnTo>
                                  <a:pt x="397764" y="5554980"/>
                                </a:lnTo>
                                <a:close/>
                              </a:path>
                              <a:path w="2581910" h="8094345">
                                <a:moveTo>
                                  <a:pt x="423672" y="5529072"/>
                                </a:moveTo>
                                <a:lnTo>
                                  <a:pt x="419100" y="5521452"/>
                                </a:lnTo>
                                <a:lnTo>
                                  <a:pt x="417576" y="5521452"/>
                                </a:lnTo>
                                <a:lnTo>
                                  <a:pt x="411480" y="5527548"/>
                                </a:lnTo>
                                <a:lnTo>
                                  <a:pt x="417576" y="5535168"/>
                                </a:lnTo>
                                <a:lnTo>
                                  <a:pt x="423672" y="5529072"/>
                                </a:lnTo>
                                <a:close/>
                              </a:path>
                              <a:path w="2581910" h="8094345">
                                <a:moveTo>
                                  <a:pt x="455676" y="5507736"/>
                                </a:moveTo>
                                <a:lnTo>
                                  <a:pt x="451104" y="5500116"/>
                                </a:lnTo>
                                <a:lnTo>
                                  <a:pt x="441960" y="5504688"/>
                                </a:lnTo>
                                <a:lnTo>
                                  <a:pt x="448056" y="5512308"/>
                                </a:lnTo>
                                <a:lnTo>
                                  <a:pt x="455676" y="5507736"/>
                                </a:lnTo>
                                <a:close/>
                              </a:path>
                              <a:path w="2581910" h="8094345">
                                <a:moveTo>
                                  <a:pt x="464820" y="6812280"/>
                                </a:moveTo>
                                <a:lnTo>
                                  <a:pt x="423672" y="6784848"/>
                                </a:lnTo>
                                <a:lnTo>
                                  <a:pt x="405384" y="6768084"/>
                                </a:lnTo>
                                <a:lnTo>
                                  <a:pt x="397764" y="6774180"/>
                                </a:lnTo>
                                <a:lnTo>
                                  <a:pt x="435864" y="6806184"/>
                                </a:lnTo>
                                <a:lnTo>
                                  <a:pt x="460248" y="6819900"/>
                                </a:lnTo>
                                <a:lnTo>
                                  <a:pt x="464820" y="6812280"/>
                                </a:lnTo>
                                <a:close/>
                              </a:path>
                              <a:path w="2581910" h="8094345">
                                <a:moveTo>
                                  <a:pt x="480060" y="8080248"/>
                                </a:moveTo>
                                <a:lnTo>
                                  <a:pt x="379476" y="8080248"/>
                                </a:lnTo>
                                <a:lnTo>
                                  <a:pt x="379476" y="8093964"/>
                                </a:lnTo>
                                <a:lnTo>
                                  <a:pt x="480060" y="8093964"/>
                                </a:lnTo>
                                <a:lnTo>
                                  <a:pt x="480060" y="8080248"/>
                                </a:lnTo>
                                <a:close/>
                              </a:path>
                              <a:path w="2581910" h="8094345">
                                <a:moveTo>
                                  <a:pt x="498348" y="6825996"/>
                                </a:moveTo>
                                <a:lnTo>
                                  <a:pt x="489204" y="6822948"/>
                                </a:lnTo>
                                <a:lnTo>
                                  <a:pt x="486156" y="6832092"/>
                                </a:lnTo>
                                <a:lnTo>
                                  <a:pt x="495300" y="6835140"/>
                                </a:lnTo>
                                <a:lnTo>
                                  <a:pt x="498348" y="6825996"/>
                                </a:lnTo>
                                <a:close/>
                              </a:path>
                              <a:path w="2581910" h="8094345">
                                <a:moveTo>
                                  <a:pt x="505968" y="0"/>
                                </a:moveTo>
                                <a:lnTo>
                                  <a:pt x="403860" y="0"/>
                                </a:lnTo>
                                <a:lnTo>
                                  <a:pt x="403860" y="12192"/>
                                </a:lnTo>
                                <a:lnTo>
                                  <a:pt x="505968" y="12192"/>
                                </a:lnTo>
                                <a:lnTo>
                                  <a:pt x="505968" y="0"/>
                                </a:lnTo>
                                <a:close/>
                              </a:path>
                              <a:path w="2581910" h="8094345">
                                <a:moveTo>
                                  <a:pt x="531876" y="8080248"/>
                                </a:moveTo>
                                <a:lnTo>
                                  <a:pt x="518160" y="8080248"/>
                                </a:lnTo>
                                <a:lnTo>
                                  <a:pt x="518160" y="8093964"/>
                                </a:lnTo>
                                <a:lnTo>
                                  <a:pt x="531876" y="8093964"/>
                                </a:lnTo>
                                <a:lnTo>
                                  <a:pt x="531876" y="8080248"/>
                                </a:lnTo>
                                <a:close/>
                              </a:path>
                              <a:path w="2581910" h="8094345">
                                <a:moveTo>
                                  <a:pt x="534924" y="6833616"/>
                                </a:moveTo>
                                <a:lnTo>
                                  <a:pt x="525780" y="6832092"/>
                                </a:lnTo>
                                <a:lnTo>
                                  <a:pt x="524256" y="6842760"/>
                                </a:lnTo>
                                <a:lnTo>
                                  <a:pt x="533400" y="6844284"/>
                                </a:lnTo>
                                <a:lnTo>
                                  <a:pt x="534924" y="6833616"/>
                                </a:lnTo>
                                <a:close/>
                              </a:path>
                              <a:path w="2581910" h="8094345">
                                <a:moveTo>
                                  <a:pt x="553212" y="5478780"/>
                                </a:moveTo>
                                <a:lnTo>
                                  <a:pt x="551688" y="5469636"/>
                                </a:lnTo>
                                <a:lnTo>
                                  <a:pt x="542544" y="5469636"/>
                                </a:lnTo>
                                <a:lnTo>
                                  <a:pt x="496824" y="5478780"/>
                                </a:lnTo>
                                <a:lnTo>
                                  <a:pt x="477012" y="5486400"/>
                                </a:lnTo>
                                <a:lnTo>
                                  <a:pt x="480060" y="5495544"/>
                                </a:lnTo>
                                <a:lnTo>
                                  <a:pt x="498348" y="5487924"/>
                                </a:lnTo>
                                <a:lnTo>
                                  <a:pt x="519684" y="5483352"/>
                                </a:lnTo>
                                <a:lnTo>
                                  <a:pt x="553212" y="5478780"/>
                                </a:lnTo>
                                <a:close/>
                              </a:path>
                              <a:path w="2581910" h="8094345">
                                <a:moveTo>
                                  <a:pt x="556260" y="0"/>
                                </a:moveTo>
                                <a:lnTo>
                                  <a:pt x="544068" y="0"/>
                                </a:lnTo>
                                <a:lnTo>
                                  <a:pt x="544068" y="12192"/>
                                </a:lnTo>
                                <a:lnTo>
                                  <a:pt x="556260" y="12192"/>
                                </a:lnTo>
                                <a:lnTo>
                                  <a:pt x="556260" y="0"/>
                                </a:lnTo>
                                <a:close/>
                              </a:path>
                              <a:path w="2581910" h="8094345">
                                <a:moveTo>
                                  <a:pt x="591312" y="5469636"/>
                                </a:moveTo>
                                <a:lnTo>
                                  <a:pt x="580644" y="5469636"/>
                                </a:lnTo>
                                <a:lnTo>
                                  <a:pt x="580644" y="5478780"/>
                                </a:lnTo>
                                <a:lnTo>
                                  <a:pt x="591312" y="5478780"/>
                                </a:lnTo>
                                <a:lnTo>
                                  <a:pt x="591312" y="5469636"/>
                                </a:lnTo>
                                <a:close/>
                              </a:path>
                              <a:path w="2581910" h="8094345">
                                <a:moveTo>
                                  <a:pt x="629412" y="5469636"/>
                                </a:moveTo>
                                <a:lnTo>
                                  <a:pt x="618744" y="5469636"/>
                                </a:lnTo>
                                <a:lnTo>
                                  <a:pt x="618744" y="5478780"/>
                                </a:lnTo>
                                <a:lnTo>
                                  <a:pt x="629412" y="5478780"/>
                                </a:lnTo>
                                <a:lnTo>
                                  <a:pt x="629412" y="5469636"/>
                                </a:lnTo>
                                <a:close/>
                              </a:path>
                              <a:path w="2581910" h="8094345">
                                <a:moveTo>
                                  <a:pt x="638556" y="6836664"/>
                                </a:moveTo>
                                <a:lnTo>
                                  <a:pt x="562356" y="6836664"/>
                                </a:lnTo>
                                <a:lnTo>
                                  <a:pt x="562356" y="6845808"/>
                                </a:lnTo>
                                <a:lnTo>
                                  <a:pt x="638556" y="6845808"/>
                                </a:lnTo>
                                <a:lnTo>
                                  <a:pt x="638556" y="6836664"/>
                                </a:lnTo>
                                <a:close/>
                              </a:path>
                              <a:path w="2581910" h="8094345">
                                <a:moveTo>
                                  <a:pt x="670560" y="8080248"/>
                                </a:moveTo>
                                <a:lnTo>
                                  <a:pt x="569976" y="8080248"/>
                                </a:lnTo>
                                <a:lnTo>
                                  <a:pt x="569976" y="8093964"/>
                                </a:lnTo>
                                <a:lnTo>
                                  <a:pt x="670560" y="8093964"/>
                                </a:lnTo>
                                <a:lnTo>
                                  <a:pt x="670560" y="8080248"/>
                                </a:lnTo>
                                <a:close/>
                              </a:path>
                              <a:path w="2581910" h="8094345">
                                <a:moveTo>
                                  <a:pt x="676656" y="6836664"/>
                                </a:moveTo>
                                <a:lnTo>
                                  <a:pt x="667512" y="6836664"/>
                                </a:lnTo>
                                <a:lnTo>
                                  <a:pt x="667512" y="6845808"/>
                                </a:lnTo>
                                <a:lnTo>
                                  <a:pt x="676656" y="6845808"/>
                                </a:lnTo>
                                <a:lnTo>
                                  <a:pt x="676656" y="6836664"/>
                                </a:lnTo>
                                <a:close/>
                              </a:path>
                              <a:path w="2581910" h="8094345">
                                <a:moveTo>
                                  <a:pt x="696468" y="0"/>
                                </a:moveTo>
                                <a:lnTo>
                                  <a:pt x="594360" y="0"/>
                                </a:lnTo>
                                <a:lnTo>
                                  <a:pt x="594360" y="12192"/>
                                </a:lnTo>
                                <a:lnTo>
                                  <a:pt x="696468" y="12192"/>
                                </a:lnTo>
                                <a:lnTo>
                                  <a:pt x="696468" y="0"/>
                                </a:lnTo>
                                <a:close/>
                              </a:path>
                              <a:path w="2581910" h="8094345">
                                <a:moveTo>
                                  <a:pt x="714756" y="6836664"/>
                                </a:moveTo>
                                <a:lnTo>
                                  <a:pt x="705612" y="6836664"/>
                                </a:lnTo>
                                <a:lnTo>
                                  <a:pt x="705612" y="6845808"/>
                                </a:lnTo>
                                <a:lnTo>
                                  <a:pt x="714756" y="6845808"/>
                                </a:lnTo>
                                <a:lnTo>
                                  <a:pt x="714756" y="6836664"/>
                                </a:lnTo>
                                <a:close/>
                              </a:path>
                              <a:path w="2581910" h="8094345">
                                <a:moveTo>
                                  <a:pt x="722376" y="8080248"/>
                                </a:moveTo>
                                <a:lnTo>
                                  <a:pt x="708660" y="8080248"/>
                                </a:lnTo>
                                <a:lnTo>
                                  <a:pt x="708660" y="8093964"/>
                                </a:lnTo>
                                <a:lnTo>
                                  <a:pt x="722376" y="8093964"/>
                                </a:lnTo>
                                <a:lnTo>
                                  <a:pt x="722376" y="8080248"/>
                                </a:lnTo>
                                <a:close/>
                              </a:path>
                              <a:path w="2581910" h="8094345">
                                <a:moveTo>
                                  <a:pt x="733044" y="5469636"/>
                                </a:moveTo>
                                <a:lnTo>
                                  <a:pt x="656844" y="5469636"/>
                                </a:lnTo>
                                <a:lnTo>
                                  <a:pt x="656844" y="5478780"/>
                                </a:lnTo>
                                <a:lnTo>
                                  <a:pt x="733044" y="5478780"/>
                                </a:lnTo>
                                <a:lnTo>
                                  <a:pt x="733044" y="5469636"/>
                                </a:lnTo>
                                <a:close/>
                              </a:path>
                              <a:path w="2581910" h="8094345">
                                <a:moveTo>
                                  <a:pt x="746760" y="0"/>
                                </a:moveTo>
                                <a:lnTo>
                                  <a:pt x="734568" y="0"/>
                                </a:lnTo>
                                <a:lnTo>
                                  <a:pt x="734568" y="12192"/>
                                </a:lnTo>
                                <a:lnTo>
                                  <a:pt x="746760" y="12192"/>
                                </a:lnTo>
                                <a:lnTo>
                                  <a:pt x="746760" y="0"/>
                                </a:lnTo>
                                <a:close/>
                              </a:path>
                              <a:path w="2581910" h="8094345">
                                <a:moveTo>
                                  <a:pt x="771144" y="5469636"/>
                                </a:moveTo>
                                <a:lnTo>
                                  <a:pt x="762000" y="5469636"/>
                                </a:lnTo>
                                <a:lnTo>
                                  <a:pt x="762000" y="5478780"/>
                                </a:lnTo>
                                <a:lnTo>
                                  <a:pt x="771144" y="5478780"/>
                                </a:lnTo>
                                <a:lnTo>
                                  <a:pt x="771144" y="5469636"/>
                                </a:lnTo>
                                <a:close/>
                              </a:path>
                              <a:path w="2581910" h="8094345">
                                <a:moveTo>
                                  <a:pt x="809244" y="5469636"/>
                                </a:moveTo>
                                <a:lnTo>
                                  <a:pt x="800100" y="5469636"/>
                                </a:lnTo>
                                <a:lnTo>
                                  <a:pt x="800100" y="5478780"/>
                                </a:lnTo>
                                <a:lnTo>
                                  <a:pt x="809244" y="5478780"/>
                                </a:lnTo>
                                <a:lnTo>
                                  <a:pt x="809244" y="5469636"/>
                                </a:lnTo>
                                <a:close/>
                              </a:path>
                              <a:path w="2581910" h="8094345">
                                <a:moveTo>
                                  <a:pt x="819912" y="6836664"/>
                                </a:moveTo>
                                <a:lnTo>
                                  <a:pt x="743712" y="6836664"/>
                                </a:lnTo>
                                <a:lnTo>
                                  <a:pt x="743712" y="6845808"/>
                                </a:lnTo>
                                <a:lnTo>
                                  <a:pt x="819912" y="6845808"/>
                                </a:lnTo>
                                <a:lnTo>
                                  <a:pt x="819912" y="6836664"/>
                                </a:lnTo>
                                <a:close/>
                              </a:path>
                              <a:path w="2581910" h="8094345">
                                <a:moveTo>
                                  <a:pt x="858012" y="6836664"/>
                                </a:moveTo>
                                <a:lnTo>
                                  <a:pt x="848868" y="6836664"/>
                                </a:lnTo>
                                <a:lnTo>
                                  <a:pt x="848868" y="6845808"/>
                                </a:lnTo>
                                <a:lnTo>
                                  <a:pt x="858012" y="6845808"/>
                                </a:lnTo>
                                <a:lnTo>
                                  <a:pt x="858012" y="6836664"/>
                                </a:lnTo>
                                <a:close/>
                              </a:path>
                              <a:path w="2581910" h="8094345">
                                <a:moveTo>
                                  <a:pt x="861060" y="8080248"/>
                                </a:moveTo>
                                <a:lnTo>
                                  <a:pt x="760476" y="8080248"/>
                                </a:lnTo>
                                <a:lnTo>
                                  <a:pt x="760476" y="8093964"/>
                                </a:lnTo>
                                <a:lnTo>
                                  <a:pt x="861060" y="8093964"/>
                                </a:lnTo>
                                <a:lnTo>
                                  <a:pt x="861060" y="8080248"/>
                                </a:lnTo>
                                <a:close/>
                              </a:path>
                              <a:path w="2581910" h="8094345">
                                <a:moveTo>
                                  <a:pt x="886968" y="0"/>
                                </a:moveTo>
                                <a:lnTo>
                                  <a:pt x="784860" y="0"/>
                                </a:lnTo>
                                <a:lnTo>
                                  <a:pt x="784860" y="12192"/>
                                </a:lnTo>
                                <a:lnTo>
                                  <a:pt x="886968" y="12192"/>
                                </a:lnTo>
                                <a:lnTo>
                                  <a:pt x="886968" y="0"/>
                                </a:lnTo>
                                <a:close/>
                              </a:path>
                              <a:path w="2581910" h="8094345">
                                <a:moveTo>
                                  <a:pt x="896112" y="6836664"/>
                                </a:moveTo>
                                <a:lnTo>
                                  <a:pt x="886968" y="6836664"/>
                                </a:lnTo>
                                <a:lnTo>
                                  <a:pt x="886968" y="6845808"/>
                                </a:lnTo>
                                <a:lnTo>
                                  <a:pt x="896112" y="6845808"/>
                                </a:lnTo>
                                <a:lnTo>
                                  <a:pt x="896112" y="6836664"/>
                                </a:lnTo>
                                <a:close/>
                              </a:path>
                              <a:path w="2581910" h="8094345">
                                <a:moveTo>
                                  <a:pt x="912876" y="8080248"/>
                                </a:moveTo>
                                <a:lnTo>
                                  <a:pt x="899160" y="8080248"/>
                                </a:lnTo>
                                <a:lnTo>
                                  <a:pt x="899160" y="8093964"/>
                                </a:lnTo>
                                <a:lnTo>
                                  <a:pt x="912876" y="8093964"/>
                                </a:lnTo>
                                <a:lnTo>
                                  <a:pt x="912876" y="8080248"/>
                                </a:lnTo>
                                <a:close/>
                              </a:path>
                              <a:path w="2581910" h="8094345">
                                <a:moveTo>
                                  <a:pt x="914400" y="5469636"/>
                                </a:moveTo>
                                <a:lnTo>
                                  <a:pt x="838200" y="5469636"/>
                                </a:lnTo>
                                <a:lnTo>
                                  <a:pt x="838200" y="5478780"/>
                                </a:lnTo>
                                <a:lnTo>
                                  <a:pt x="914400" y="5478780"/>
                                </a:lnTo>
                                <a:lnTo>
                                  <a:pt x="914400" y="5469636"/>
                                </a:lnTo>
                                <a:close/>
                              </a:path>
                              <a:path w="2581910" h="8094345">
                                <a:moveTo>
                                  <a:pt x="937260" y="0"/>
                                </a:moveTo>
                                <a:lnTo>
                                  <a:pt x="925068" y="0"/>
                                </a:lnTo>
                                <a:lnTo>
                                  <a:pt x="925068" y="12192"/>
                                </a:lnTo>
                                <a:lnTo>
                                  <a:pt x="937260" y="12192"/>
                                </a:lnTo>
                                <a:lnTo>
                                  <a:pt x="937260" y="0"/>
                                </a:lnTo>
                                <a:close/>
                              </a:path>
                              <a:path w="2581910" h="8094345">
                                <a:moveTo>
                                  <a:pt x="952500" y="5469636"/>
                                </a:moveTo>
                                <a:lnTo>
                                  <a:pt x="943356" y="5469636"/>
                                </a:lnTo>
                                <a:lnTo>
                                  <a:pt x="943356" y="5478780"/>
                                </a:lnTo>
                                <a:lnTo>
                                  <a:pt x="952500" y="5478780"/>
                                </a:lnTo>
                                <a:lnTo>
                                  <a:pt x="952500" y="5469636"/>
                                </a:lnTo>
                                <a:close/>
                              </a:path>
                              <a:path w="2581910" h="8094345">
                                <a:moveTo>
                                  <a:pt x="990600" y="5469636"/>
                                </a:moveTo>
                                <a:lnTo>
                                  <a:pt x="981456" y="5469636"/>
                                </a:lnTo>
                                <a:lnTo>
                                  <a:pt x="981456" y="5478780"/>
                                </a:lnTo>
                                <a:lnTo>
                                  <a:pt x="990600" y="5478780"/>
                                </a:lnTo>
                                <a:lnTo>
                                  <a:pt x="990600" y="5469636"/>
                                </a:lnTo>
                                <a:close/>
                              </a:path>
                              <a:path w="2581910" h="8094345">
                                <a:moveTo>
                                  <a:pt x="1001268" y="6836664"/>
                                </a:moveTo>
                                <a:lnTo>
                                  <a:pt x="925068" y="6836664"/>
                                </a:lnTo>
                                <a:lnTo>
                                  <a:pt x="925068" y="6845808"/>
                                </a:lnTo>
                                <a:lnTo>
                                  <a:pt x="1001268" y="6845808"/>
                                </a:lnTo>
                                <a:lnTo>
                                  <a:pt x="1001268" y="6836664"/>
                                </a:lnTo>
                                <a:close/>
                              </a:path>
                              <a:path w="2581910" h="8094345">
                                <a:moveTo>
                                  <a:pt x="1039368" y="6836664"/>
                                </a:moveTo>
                                <a:lnTo>
                                  <a:pt x="1030224" y="6836664"/>
                                </a:lnTo>
                                <a:lnTo>
                                  <a:pt x="1030224" y="6845808"/>
                                </a:lnTo>
                                <a:lnTo>
                                  <a:pt x="1039368" y="6845808"/>
                                </a:lnTo>
                                <a:lnTo>
                                  <a:pt x="1039368" y="6836664"/>
                                </a:lnTo>
                                <a:close/>
                              </a:path>
                              <a:path w="2581910" h="8094345">
                                <a:moveTo>
                                  <a:pt x="1051560" y="8080248"/>
                                </a:moveTo>
                                <a:lnTo>
                                  <a:pt x="950976" y="8080248"/>
                                </a:lnTo>
                                <a:lnTo>
                                  <a:pt x="950976" y="8093964"/>
                                </a:lnTo>
                                <a:lnTo>
                                  <a:pt x="1051560" y="8093964"/>
                                </a:lnTo>
                                <a:lnTo>
                                  <a:pt x="1051560" y="8080248"/>
                                </a:lnTo>
                                <a:close/>
                              </a:path>
                              <a:path w="2581910" h="8094345">
                                <a:moveTo>
                                  <a:pt x="1077468" y="6836664"/>
                                </a:moveTo>
                                <a:lnTo>
                                  <a:pt x="1068324" y="6836664"/>
                                </a:lnTo>
                                <a:lnTo>
                                  <a:pt x="1068324" y="6845808"/>
                                </a:lnTo>
                                <a:lnTo>
                                  <a:pt x="1077468" y="6845808"/>
                                </a:lnTo>
                                <a:lnTo>
                                  <a:pt x="1077468" y="6836664"/>
                                </a:lnTo>
                                <a:close/>
                              </a:path>
                              <a:path w="2581910" h="8094345">
                                <a:moveTo>
                                  <a:pt x="1077468" y="0"/>
                                </a:moveTo>
                                <a:lnTo>
                                  <a:pt x="975360" y="0"/>
                                </a:lnTo>
                                <a:lnTo>
                                  <a:pt x="975360" y="12192"/>
                                </a:lnTo>
                                <a:lnTo>
                                  <a:pt x="1077468" y="12192"/>
                                </a:lnTo>
                                <a:lnTo>
                                  <a:pt x="1077468" y="0"/>
                                </a:lnTo>
                                <a:close/>
                              </a:path>
                              <a:path w="2581910" h="8094345">
                                <a:moveTo>
                                  <a:pt x="1095756" y="5469636"/>
                                </a:moveTo>
                                <a:lnTo>
                                  <a:pt x="1019556" y="5469636"/>
                                </a:lnTo>
                                <a:lnTo>
                                  <a:pt x="1019556" y="5478780"/>
                                </a:lnTo>
                                <a:lnTo>
                                  <a:pt x="1095756" y="5478780"/>
                                </a:lnTo>
                                <a:lnTo>
                                  <a:pt x="1095756" y="5469636"/>
                                </a:lnTo>
                                <a:close/>
                              </a:path>
                              <a:path w="2581910" h="8094345">
                                <a:moveTo>
                                  <a:pt x="1103376" y="8080248"/>
                                </a:moveTo>
                                <a:lnTo>
                                  <a:pt x="1089660" y="8080248"/>
                                </a:lnTo>
                                <a:lnTo>
                                  <a:pt x="1089660" y="8093964"/>
                                </a:lnTo>
                                <a:lnTo>
                                  <a:pt x="1103376" y="8093964"/>
                                </a:lnTo>
                                <a:lnTo>
                                  <a:pt x="1103376" y="8080248"/>
                                </a:lnTo>
                                <a:close/>
                              </a:path>
                              <a:path w="2581910" h="8094345">
                                <a:moveTo>
                                  <a:pt x="1127760" y="0"/>
                                </a:moveTo>
                                <a:lnTo>
                                  <a:pt x="1115568" y="0"/>
                                </a:lnTo>
                                <a:lnTo>
                                  <a:pt x="1115568" y="12192"/>
                                </a:lnTo>
                                <a:lnTo>
                                  <a:pt x="1127760" y="12192"/>
                                </a:lnTo>
                                <a:lnTo>
                                  <a:pt x="1127760" y="0"/>
                                </a:lnTo>
                                <a:close/>
                              </a:path>
                              <a:path w="2581910" h="8094345">
                                <a:moveTo>
                                  <a:pt x="1133856" y="5469636"/>
                                </a:moveTo>
                                <a:lnTo>
                                  <a:pt x="1124712" y="5469636"/>
                                </a:lnTo>
                                <a:lnTo>
                                  <a:pt x="1124712" y="5478780"/>
                                </a:lnTo>
                                <a:lnTo>
                                  <a:pt x="1133856" y="5478780"/>
                                </a:lnTo>
                                <a:lnTo>
                                  <a:pt x="1133856" y="5469636"/>
                                </a:lnTo>
                                <a:close/>
                              </a:path>
                              <a:path w="2581910" h="8094345">
                                <a:moveTo>
                                  <a:pt x="1171956" y="5469636"/>
                                </a:moveTo>
                                <a:lnTo>
                                  <a:pt x="1162812" y="5469636"/>
                                </a:lnTo>
                                <a:lnTo>
                                  <a:pt x="1162812" y="5478780"/>
                                </a:lnTo>
                                <a:lnTo>
                                  <a:pt x="1171956" y="5478780"/>
                                </a:lnTo>
                                <a:lnTo>
                                  <a:pt x="1171956" y="5469636"/>
                                </a:lnTo>
                                <a:close/>
                              </a:path>
                              <a:path w="2581910" h="8094345">
                                <a:moveTo>
                                  <a:pt x="1182624" y="6836664"/>
                                </a:moveTo>
                                <a:lnTo>
                                  <a:pt x="1106424" y="6836664"/>
                                </a:lnTo>
                                <a:lnTo>
                                  <a:pt x="1106424" y="6845808"/>
                                </a:lnTo>
                                <a:lnTo>
                                  <a:pt x="1182624" y="6845808"/>
                                </a:lnTo>
                                <a:lnTo>
                                  <a:pt x="1182624" y="6836664"/>
                                </a:lnTo>
                                <a:close/>
                              </a:path>
                              <a:path w="2581910" h="8094345">
                                <a:moveTo>
                                  <a:pt x="1220724" y="6836664"/>
                                </a:moveTo>
                                <a:lnTo>
                                  <a:pt x="1210056" y="6836664"/>
                                </a:lnTo>
                                <a:lnTo>
                                  <a:pt x="1210056" y="6845808"/>
                                </a:lnTo>
                                <a:lnTo>
                                  <a:pt x="1220724" y="6845808"/>
                                </a:lnTo>
                                <a:lnTo>
                                  <a:pt x="1220724" y="6836664"/>
                                </a:lnTo>
                                <a:close/>
                              </a:path>
                              <a:path w="2581910" h="8094345">
                                <a:moveTo>
                                  <a:pt x="1242060" y="8080248"/>
                                </a:moveTo>
                                <a:lnTo>
                                  <a:pt x="1141476" y="8080248"/>
                                </a:lnTo>
                                <a:lnTo>
                                  <a:pt x="1141476" y="8093964"/>
                                </a:lnTo>
                                <a:lnTo>
                                  <a:pt x="1242060" y="8093964"/>
                                </a:lnTo>
                                <a:lnTo>
                                  <a:pt x="1242060" y="8080248"/>
                                </a:lnTo>
                                <a:close/>
                              </a:path>
                              <a:path w="2581910" h="8094345">
                                <a:moveTo>
                                  <a:pt x="1258824" y="6836664"/>
                                </a:moveTo>
                                <a:lnTo>
                                  <a:pt x="1248156" y="6836664"/>
                                </a:lnTo>
                                <a:lnTo>
                                  <a:pt x="1248156" y="6845808"/>
                                </a:lnTo>
                                <a:lnTo>
                                  <a:pt x="1258824" y="6845808"/>
                                </a:lnTo>
                                <a:lnTo>
                                  <a:pt x="1258824" y="6836664"/>
                                </a:lnTo>
                                <a:close/>
                              </a:path>
                              <a:path w="2581910" h="8094345">
                                <a:moveTo>
                                  <a:pt x="1267968" y="0"/>
                                </a:moveTo>
                                <a:lnTo>
                                  <a:pt x="1165860" y="0"/>
                                </a:lnTo>
                                <a:lnTo>
                                  <a:pt x="1165860" y="12192"/>
                                </a:lnTo>
                                <a:lnTo>
                                  <a:pt x="1267968" y="12192"/>
                                </a:lnTo>
                                <a:lnTo>
                                  <a:pt x="1267968" y="0"/>
                                </a:lnTo>
                                <a:close/>
                              </a:path>
                              <a:path w="2581910" h="8094345">
                                <a:moveTo>
                                  <a:pt x="1277112" y="5469636"/>
                                </a:moveTo>
                                <a:lnTo>
                                  <a:pt x="1200912" y="5469636"/>
                                </a:lnTo>
                                <a:lnTo>
                                  <a:pt x="1200912" y="5478780"/>
                                </a:lnTo>
                                <a:lnTo>
                                  <a:pt x="1277112" y="5478780"/>
                                </a:lnTo>
                                <a:lnTo>
                                  <a:pt x="1277112" y="5469636"/>
                                </a:lnTo>
                                <a:close/>
                              </a:path>
                              <a:path w="2581910" h="8094345">
                                <a:moveTo>
                                  <a:pt x="1293876" y="8080248"/>
                                </a:moveTo>
                                <a:lnTo>
                                  <a:pt x="1280160" y="8080248"/>
                                </a:lnTo>
                                <a:lnTo>
                                  <a:pt x="1280160" y="8093964"/>
                                </a:lnTo>
                                <a:lnTo>
                                  <a:pt x="1293876" y="8093964"/>
                                </a:lnTo>
                                <a:lnTo>
                                  <a:pt x="1293876" y="8080248"/>
                                </a:lnTo>
                                <a:close/>
                              </a:path>
                              <a:path w="2581910" h="8094345">
                                <a:moveTo>
                                  <a:pt x="1315212" y="5469636"/>
                                </a:moveTo>
                                <a:lnTo>
                                  <a:pt x="1304544" y="5469636"/>
                                </a:lnTo>
                                <a:lnTo>
                                  <a:pt x="1304544" y="5478780"/>
                                </a:lnTo>
                                <a:lnTo>
                                  <a:pt x="1315212" y="5478780"/>
                                </a:lnTo>
                                <a:lnTo>
                                  <a:pt x="1315212" y="5469636"/>
                                </a:lnTo>
                                <a:close/>
                              </a:path>
                              <a:path w="2581910" h="8094345">
                                <a:moveTo>
                                  <a:pt x="1318260" y="0"/>
                                </a:moveTo>
                                <a:lnTo>
                                  <a:pt x="1306068" y="0"/>
                                </a:lnTo>
                                <a:lnTo>
                                  <a:pt x="1306068" y="12192"/>
                                </a:lnTo>
                                <a:lnTo>
                                  <a:pt x="1318260" y="12192"/>
                                </a:lnTo>
                                <a:lnTo>
                                  <a:pt x="1318260" y="0"/>
                                </a:lnTo>
                                <a:close/>
                              </a:path>
                              <a:path w="2581910" h="8094345">
                                <a:moveTo>
                                  <a:pt x="1353312" y="5469636"/>
                                </a:moveTo>
                                <a:lnTo>
                                  <a:pt x="1342644" y="5469636"/>
                                </a:lnTo>
                                <a:lnTo>
                                  <a:pt x="1342644" y="5478780"/>
                                </a:lnTo>
                                <a:lnTo>
                                  <a:pt x="1353312" y="5478780"/>
                                </a:lnTo>
                                <a:lnTo>
                                  <a:pt x="1353312" y="5469636"/>
                                </a:lnTo>
                                <a:close/>
                              </a:path>
                              <a:path w="2581910" h="8094345">
                                <a:moveTo>
                                  <a:pt x="1362456" y="6836664"/>
                                </a:moveTo>
                                <a:lnTo>
                                  <a:pt x="1286256" y="6836664"/>
                                </a:lnTo>
                                <a:lnTo>
                                  <a:pt x="1286256" y="6845808"/>
                                </a:lnTo>
                                <a:lnTo>
                                  <a:pt x="1362456" y="6845808"/>
                                </a:lnTo>
                                <a:lnTo>
                                  <a:pt x="1362456" y="6836664"/>
                                </a:lnTo>
                                <a:close/>
                              </a:path>
                              <a:path w="2581910" h="8094345">
                                <a:moveTo>
                                  <a:pt x="1400556" y="6836664"/>
                                </a:moveTo>
                                <a:lnTo>
                                  <a:pt x="1391412" y="6836664"/>
                                </a:lnTo>
                                <a:lnTo>
                                  <a:pt x="1391412" y="6845808"/>
                                </a:lnTo>
                                <a:lnTo>
                                  <a:pt x="1400556" y="6845808"/>
                                </a:lnTo>
                                <a:lnTo>
                                  <a:pt x="1400556" y="6836664"/>
                                </a:lnTo>
                                <a:close/>
                              </a:path>
                              <a:path w="2581910" h="8094345">
                                <a:moveTo>
                                  <a:pt x="1432560" y="8080248"/>
                                </a:moveTo>
                                <a:lnTo>
                                  <a:pt x="1331976" y="8080248"/>
                                </a:lnTo>
                                <a:lnTo>
                                  <a:pt x="1331976" y="8093964"/>
                                </a:lnTo>
                                <a:lnTo>
                                  <a:pt x="1432560" y="8093964"/>
                                </a:lnTo>
                                <a:lnTo>
                                  <a:pt x="1432560" y="8080248"/>
                                </a:lnTo>
                                <a:close/>
                              </a:path>
                              <a:path w="2581910" h="8094345">
                                <a:moveTo>
                                  <a:pt x="1438656" y="6836664"/>
                                </a:moveTo>
                                <a:lnTo>
                                  <a:pt x="1429512" y="6836664"/>
                                </a:lnTo>
                                <a:lnTo>
                                  <a:pt x="1429512" y="6845808"/>
                                </a:lnTo>
                                <a:lnTo>
                                  <a:pt x="1438656" y="6845808"/>
                                </a:lnTo>
                                <a:lnTo>
                                  <a:pt x="1438656" y="6836664"/>
                                </a:lnTo>
                                <a:close/>
                              </a:path>
                              <a:path w="2581910" h="8094345">
                                <a:moveTo>
                                  <a:pt x="1456944" y="5469636"/>
                                </a:moveTo>
                                <a:lnTo>
                                  <a:pt x="1380744" y="5469636"/>
                                </a:lnTo>
                                <a:lnTo>
                                  <a:pt x="1380744" y="5478780"/>
                                </a:lnTo>
                                <a:lnTo>
                                  <a:pt x="1456944" y="5478780"/>
                                </a:lnTo>
                                <a:lnTo>
                                  <a:pt x="1456944" y="5469636"/>
                                </a:lnTo>
                                <a:close/>
                              </a:path>
                              <a:path w="2581910" h="8094345">
                                <a:moveTo>
                                  <a:pt x="1458468" y="0"/>
                                </a:moveTo>
                                <a:lnTo>
                                  <a:pt x="1356360" y="0"/>
                                </a:lnTo>
                                <a:lnTo>
                                  <a:pt x="1356360" y="12192"/>
                                </a:lnTo>
                                <a:lnTo>
                                  <a:pt x="1458468" y="12192"/>
                                </a:lnTo>
                                <a:lnTo>
                                  <a:pt x="1458468" y="0"/>
                                </a:lnTo>
                                <a:close/>
                              </a:path>
                              <a:path w="2581910" h="8094345">
                                <a:moveTo>
                                  <a:pt x="1484376" y="8080248"/>
                                </a:moveTo>
                                <a:lnTo>
                                  <a:pt x="1470660" y="8080248"/>
                                </a:lnTo>
                                <a:lnTo>
                                  <a:pt x="1470660" y="8093964"/>
                                </a:lnTo>
                                <a:lnTo>
                                  <a:pt x="1484376" y="8093964"/>
                                </a:lnTo>
                                <a:lnTo>
                                  <a:pt x="1484376" y="8080248"/>
                                </a:lnTo>
                                <a:close/>
                              </a:path>
                              <a:path w="2581910" h="8094345">
                                <a:moveTo>
                                  <a:pt x="1495044" y="5469636"/>
                                </a:moveTo>
                                <a:lnTo>
                                  <a:pt x="1485900" y="5469636"/>
                                </a:lnTo>
                                <a:lnTo>
                                  <a:pt x="1485900" y="5478780"/>
                                </a:lnTo>
                                <a:lnTo>
                                  <a:pt x="1495044" y="5478780"/>
                                </a:lnTo>
                                <a:lnTo>
                                  <a:pt x="1495044" y="5469636"/>
                                </a:lnTo>
                                <a:close/>
                              </a:path>
                              <a:path w="2581910" h="8094345">
                                <a:moveTo>
                                  <a:pt x="1508760" y="0"/>
                                </a:moveTo>
                                <a:lnTo>
                                  <a:pt x="1496568" y="0"/>
                                </a:lnTo>
                                <a:lnTo>
                                  <a:pt x="1496568" y="12192"/>
                                </a:lnTo>
                                <a:lnTo>
                                  <a:pt x="1508760" y="12192"/>
                                </a:lnTo>
                                <a:lnTo>
                                  <a:pt x="1508760" y="0"/>
                                </a:lnTo>
                                <a:close/>
                              </a:path>
                              <a:path w="2581910" h="8094345">
                                <a:moveTo>
                                  <a:pt x="1533144" y="5469636"/>
                                </a:moveTo>
                                <a:lnTo>
                                  <a:pt x="1524000" y="5469636"/>
                                </a:lnTo>
                                <a:lnTo>
                                  <a:pt x="1524000" y="5478780"/>
                                </a:lnTo>
                                <a:lnTo>
                                  <a:pt x="1533144" y="5478780"/>
                                </a:lnTo>
                                <a:lnTo>
                                  <a:pt x="1533144" y="5469636"/>
                                </a:lnTo>
                                <a:close/>
                              </a:path>
                              <a:path w="2581910" h="8094345">
                                <a:moveTo>
                                  <a:pt x="1543812" y="6836664"/>
                                </a:moveTo>
                                <a:lnTo>
                                  <a:pt x="1467612" y="6836664"/>
                                </a:lnTo>
                                <a:lnTo>
                                  <a:pt x="1467612" y="6845808"/>
                                </a:lnTo>
                                <a:lnTo>
                                  <a:pt x="1543812" y="6845808"/>
                                </a:lnTo>
                                <a:lnTo>
                                  <a:pt x="1543812" y="6836664"/>
                                </a:lnTo>
                                <a:close/>
                              </a:path>
                              <a:path w="2581910" h="8094345">
                                <a:moveTo>
                                  <a:pt x="1581912" y="6836664"/>
                                </a:moveTo>
                                <a:lnTo>
                                  <a:pt x="1572768" y="6836664"/>
                                </a:lnTo>
                                <a:lnTo>
                                  <a:pt x="1572768" y="6845808"/>
                                </a:lnTo>
                                <a:lnTo>
                                  <a:pt x="1581912" y="6845808"/>
                                </a:lnTo>
                                <a:lnTo>
                                  <a:pt x="1581912" y="6836664"/>
                                </a:lnTo>
                                <a:close/>
                              </a:path>
                              <a:path w="2581910" h="8094345">
                                <a:moveTo>
                                  <a:pt x="1620012" y="6836664"/>
                                </a:moveTo>
                                <a:lnTo>
                                  <a:pt x="1610868" y="6836664"/>
                                </a:lnTo>
                                <a:lnTo>
                                  <a:pt x="1610868" y="6845808"/>
                                </a:lnTo>
                                <a:lnTo>
                                  <a:pt x="1620012" y="6845808"/>
                                </a:lnTo>
                                <a:lnTo>
                                  <a:pt x="1620012" y="6836664"/>
                                </a:lnTo>
                                <a:close/>
                              </a:path>
                              <a:path w="2581910" h="8094345">
                                <a:moveTo>
                                  <a:pt x="1623060" y="8080248"/>
                                </a:moveTo>
                                <a:lnTo>
                                  <a:pt x="1522476" y="8080248"/>
                                </a:lnTo>
                                <a:lnTo>
                                  <a:pt x="1522476" y="8093964"/>
                                </a:lnTo>
                                <a:lnTo>
                                  <a:pt x="1623060" y="8093964"/>
                                </a:lnTo>
                                <a:lnTo>
                                  <a:pt x="1623060" y="8080248"/>
                                </a:lnTo>
                                <a:close/>
                              </a:path>
                              <a:path w="2581910" h="8094345">
                                <a:moveTo>
                                  <a:pt x="1638300" y="5469636"/>
                                </a:moveTo>
                                <a:lnTo>
                                  <a:pt x="1562100" y="5469636"/>
                                </a:lnTo>
                                <a:lnTo>
                                  <a:pt x="1562100" y="5478780"/>
                                </a:lnTo>
                                <a:lnTo>
                                  <a:pt x="1638300" y="5478780"/>
                                </a:lnTo>
                                <a:lnTo>
                                  <a:pt x="1638300" y="5469636"/>
                                </a:lnTo>
                                <a:close/>
                              </a:path>
                              <a:path w="2581910" h="8094345">
                                <a:moveTo>
                                  <a:pt x="1648968" y="0"/>
                                </a:moveTo>
                                <a:lnTo>
                                  <a:pt x="1546860" y="0"/>
                                </a:lnTo>
                                <a:lnTo>
                                  <a:pt x="1546860" y="12192"/>
                                </a:lnTo>
                                <a:lnTo>
                                  <a:pt x="1648968" y="12192"/>
                                </a:lnTo>
                                <a:lnTo>
                                  <a:pt x="1648968" y="0"/>
                                </a:lnTo>
                                <a:close/>
                              </a:path>
                              <a:path w="2581910" h="8094345">
                                <a:moveTo>
                                  <a:pt x="1674876" y="8080248"/>
                                </a:moveTo>
                                <a:lnTo>
                                  <a:pt x="1661160" y="8080248"/>
                                </a:lnTo>
                                <a:lnTo>
                                  <a:pt x="1661160" y="8093964"/>
                                </a:lnTo>
                                <a:lnTo>
                                  <a:pt x="1674876" y="8093964"/>
                                </a:lnTo>
                                <a:lnTo>
                                  <a:pt x="1674876" y="8080248"/>
                                </a:lnTo>
                                <a:close/>
                              </a:path>
                              <a:path w="2581910" h="8094345">
                                <a:moveTo>
                                  <a:pt x="1676400" y="5469636"/>
                                </a:moveTo>
                                <a:lnTo>
                                  <a:pt x="1667256" y="5469636"/>
                                </a:lnTo>
                                <a:lnTo>
                                  <a:pt x="1667256" y="5478780"/>
                                </a:lnTo>
                                <a:lnTo>
                                  <a:pt x="1676400" y="5478780"/>
                                </a:lnTo>
                                <a:lnTo>
                                  <a:pt x="1676400" y="5469636"/>
                                </a:lnTo>
                                <a:close/>
                              </a:path>
                              <a:path w="2581910" h="8094345">
                                <a:moveTo>
                                  <a:pt x="1699260" y="0"/>
                                </a:moveTo>
                                <a:lnTo>
                                  <a:pt x="1687068" y="0"/>
                                </a:lnTo>
                                <a:lnTo>
                                  <a:pt x="1687068" y="12192"/>
                                </a:lnTo>
                                <a:lnTo>
                                  <a:pt x="1699260" y="12192"/>
                                </a:lnTo>
                                <a:lnTo>
                                  <a:pt x="1699260" y="0"/>
                                </a:lnTo>
                                <a:close/>
                              </a:path>
                              <a:path w="2581910" h="8094345">
                                <a:moveTo>
                                  <a:pt x="1714500" y="5469636"/>
                                </a:moveTo>
                                <a:lnTo>
                                  <a:pt x="1705356" y="5469636"/>
                                </a:lnTo>
                                <a:lnTo>
                                  <a:pt x="1705356" y="5478780"/>
                                </a:lnTo>
                                <a:lnTo>
                                  <a:pt x="1714500" y="5478780"/>
                                </a:lnTo>
                                <a:lnTo>
                                  <a:pt x="1714500" y="5469636"/>
                                </a:lnTo>
                                <a:close/>
                              </a:path>
                              <a:path w="2581910" h="8094345">
                                <a:moveTo>
                                  <a:pt x="1725168" y="6836664"/>
                                </a:moveTo>
                                <a:lnTo>
                                  <a:pt x="1648968" y="6836664"/>
                                </a:lnTo>
                                <a:lnTo>
                                  <a:pt x="1648968" y="6845808"/>
                                </a:lnTo>
                                <a:lnTo>
                                  <a:pt x="1725168" y="6845808"/>
                                </a:lnTo>
                                <a:lnTo>
                                  <a:pt x="1725168" y="6836664"/>
                                </a:lnTo>
                                <a:close/>
                              </a:path>
                              <a:path w="2581910" h="8094345">
                                <a:moveTo>
                                  <a:pt x="1763268" y="6836664"/>
                                </a:moveTo>
                                <a:lnTo>
                                  <a:pt x="1754124" y="6836664"/>
                                </a:lnTo>
                                <a:lnTo>
                                  <a:pt x="1754124" y="6845808"/>
                                </a:lnTo>
                                <a:lnTo>
                                  <a:pt x="1763268" y="6845808"/>
                                </a:lnTo>
                                <a:lnTo>
                                  <a:pt x="1763268" y="6836664"/>
                                </a:lnTo>
                                <a:close/>
                              </a:path>
                              <a:path w="2581910" h="8094345">
                                <a:moveTo>
                                  <a:pt x="1801368" y="6836664"/>
                                </a:moveTo>
                                <a:lnTo>
                                  <a:pt x="1792224" y="6836664"/>
                                </a:lnTo>
                                <a:lnTo>
                                  <a:pt x="1792224" y="6845808"/>
                                </a:lnTo>
                                <a:lnTo>
                                  <a:pt x="1801368" y="6845808"/>
                                </a:lnTo>
                                <a:lnTo>
                                  <a:pt x="1801368" y="6836664"/>
                                </a:lnTo>
                                <a:close/>
                              </a:path>
                              <a:path w="2581910" h="8094345">
                                <a:moveTo>
                                  <a:pt x="1813560" y="8080248"/>
                                </a:moveTo>
                                <a:lnTo>
                                  <a:pt x="1712976" y="8080248"/>
                                </a:lnTo>
                                <a:lnTo>
                                  <a:pt x="1712976" y="8093964"/>
                                </a:lnTo>
                                <a:lnTo>
                                  <a:pt x="1813560" y="8093964"/>
                                </a:lnTo>
                                <a:lnTo>
                                  <a:pt x="1813560" y="8080248"/>
                                </a:lnTo>
                                <a:close/>
                              </a:path>
                              <a:path w="2581910" h="8094345">
                                <a:moveTo>
                                  <a:pt x="1819656" y="5469636"/>
                                </a:moveTo>
                                <a:lnTo>
                                  <a:pt x="1743456" y="5469636"/>
                                </a:lnTo>
                                <a:lnTo>
                                  <a:pt x="1743456" y="5478780"/>
                                </a:lnTo>
                                <a:lnTo>
                                  <a:pt x="1819656" y="5478780"/>
                                </a:lnTo>
                                <a:lnTo>
                                  <a:pt x="1819656" y="5469636"/>
                                </a:lnTo>
                                <a:close/>
                              </a:path>
                              <a:path w="2581910" h="8094345">
                                <a:moveTo>
                                  <a:pt x="1839468" y="0"/>
                                </a:moveTo>
                                <a:lnTo>
                                  <a:pt x="1737360" y="0"/>
                                </a:lnTo>
                                <a:lnTo>
                                  <a:pt x="1737360" y="12192"/>
                                </a:lnTo>
                                <a:lnTo>
                                  <a:pt x="1839468" y="12192"/>
                                </a:lnTo>
                                <a:lnTo>
                                  <a:pt x="1839468" y="0"/>
                                </a:lnTo>
                                <a:close/>
                              </a:path>
                              <a:path w="2581910" h="8094345">
                                <a:moveTo>
                                  <a:pt x="1857756" y="5469636"/>
                                </a:moveTo>
                                <a:lnTo>
                                  <a:pt x="1848612" y="5469636"/>
                                </a:lnTo>
                                <a:lnTo>
                                  <a:pt x="1848612" y="5478780"/>
                                </a:lnTo>
                                <a:lnTo>
                                  <a:pt x="1857756" y="5478780"/>
                                </a:lnTo>
                                <a:lnTo>
                                  <a:pt x="1857756" y="5469636"/>
                                </a:lnTo>
                                <a:close/>
                              </a:path>
                              <a:path w="2581910" h="8094345">
                                <a:moveTo>
                                  <a:pt x="1865376" y="8080248"/>
                                </a:moveTo>
                                <a:lnTo>
                                  <a:pt x="1851660" y="8080248"/>
                                </a:lnTo>
                                <a:lnTo>
                                  <a:pt x="1851660" y="8093964"/>
                                </a:lnTo>
                                <a:lnTo>
                                  <a:pt x="1865376" y="8093964"/>
                                </a:lnTo>
                                <a:lnTo>
                                  <a:pt x="1865376" y="8080248"/>
                                </a:lnTo>
                                <a:close/>
                              </a:path>
                              <a:path w="2581910" h="8094345">
                                <a:moveTo>
                                  <a:pt x="1889760" y="0"/>
                                </a:moveTo>
                                <a:lnTo>
                                  <a:pt x="1877568" y="0"/>
                                </a:lnTo>
                                <a:lnTo>
                                  <a:pt x="1877568" y="12192"/>
                                </a:lnTo>
                                <a:lnTo>
                                  <a:pt x="1889760" y="12192"/>
                                </a:lnTo>
                                <a:lnTo>
                                  <a:pt x="1889760" y="0"/>
                                </a:lnTo>
                                <a:close/>
                              </a:path>
                              <a:path w="2581910" h="8094345">
                                <a:moveTo>
                                  <a:pt x="1895856" y="5469636"/>
                                </a:moveTo>
                                <a:lnTo>
                                  <a:pt x="1886712" y="5469636"/>
                                </a:lnTo>
                                <a:lnTo>
                                  <a:pt x="1886712" y="5478780"/>
                                </a:lnTo>
                                <a:lnTo>
                                  <a:pt x="1895856" y="5478780"/>
                                </a:lnTo>
                                <a:lnTo>
                                  <a:pt x="1895856" y="5469636"/>
                                </a:lnTo>
                                <a:close/>
                              </a:path>
                              <a:path w="2581910" h="8094345">
                                <a:moveTo>
                                  <a:pt x="1906524" y="6836664"/>
                                </a:moveTo>
                                <a:lnTo>
                                  <a:pt x="1830324" y="6836664"/>
                                </a:lnTo>
                                <a:lnTo>
                                  <a:pt x="1830324" y="6845808"/>
                                </a:lnTo>
                                <a:lnTo>
                                  <a:pt x="1906524" y="6845808"/>
                                </a:lnTo>
                                <a:lnTo>
                                  <a:pt x="1906524" y="6836664"/>
                                </a:lnTo>
                                <a:close/>
                              </a:path>
                              <a:path w="2581910" h="8094345">
                                <a:moveTo>
                                  <a:pt x="1944624" y="6836664"/>
                                </a:moveTo>
                                <a:lnTo>
                                  <a:pt x="1933956" y="6836664"/>
                                </a:lnTo>
                                <a:lnTo>
                                  <a:pt x="1933956" y="6845808"/>
                                </a:lnTo>
                                <a:lnTo>
                                  <a:pt x="1944624" y="6845808"/>
                                </a:lnTo>
                                <a:lnTo>
                                  <a:pt x="1944624" y="6836664"/>
                                </a:lnTo>
                                <a:close/>
                              </a:path>
                              <a:path w="2581910" h="8094345">
                                <a:moveTo>
                                  <a:pt x="1982724" y="6836664"/>
                                </a:moveTo>
                                <a:lnTo>
                                  <a:pt x="1972056" y="6836664"/>
                                </a:lnTo>
                                <a:lnTo>
                                  <a:pt x="1972056" y="6845808"/>
                                </a:lnTo>
                                <a:lnTo>
                                  <a:pt x="1982724" y="6845808"/>
                                </a:lnTo>
                                <a:lnTo>
                                  <a:pt x="1982724" y="6836664"/>
                                </a:lnTo>
                                <a:close/>
                              </a:path>
                              <a:path w="2581910" h="8094345">
                                <a:moveTo>
                                  <a:pt x="2001012" y="5469636"/>
                                </a:moveTo>
                                <a:lnTo>
                                  <a:pt x="1924812" y="5469636"/>
                                </a:lnTo>
                                <a:lnTo>
                                  <a:pt x="1924812" y="5478780"/>
                                </a:lnTo>
                                <a:lnTo>
                                  <a:pt x="2001012" y="5478780"/>
                                </a:lnTo>
                                <a:lnTo>
                                  <a:pt x="2001012" y="5469636"/>
                                </a:lnTo>
                                <a:close/>
                              </a:path>
                              <a:path w="2581910" h="8094345">
                                <a:moveTo>
                                  <a:pt x="2004060" y="8080248"/>
                                </a:moveTo>
                                <a:lnTo>
                                  <a:pt x="1903476" y="8080248"/>
                                </a:lnTo>
                                <a:lnTo>
                                  <a:pt x="1903476" y="8093964"/>
                                </a:lnTo>
                                <a:lnTo>
                                  <a:pt x="2004060" y="8093964"/>
                                </a:lnTo>
                                <a:lnTo>
                                  <a:pt x="2004060" y="8080248"/>
                                </a:lnTo>
                                <a:close/>
                              </a:path>
                              <a:path w="2581910" h="8094345">
                                <a:moveTo>
                                  <a:pt x="2029968" y="0"/>
                                </a:moveTo>
                                <a:lnTo>
                                  <a:pt x="1927860" y="0"/>
                                </a:lnTo>
                                <a:lnTo>
                                  <a:pt x="1927860" y="12192"/>
                                </a:lnTo>
                                <a:lnTo>
                                  <a:pt x="2029968" y="12192"/>
                                </a:lnTo>
                                <a:lnTo>
                                  <a:pt x="2029968" y="0"/>
                                </a:lnTo>
                                <a:close/>
                              </a:path>
                              <a:path w="2581910" h="8094345">
                                <a:moveTo>
                                  <a:pt x="2039112" y="5469636"/>
                                </a:moveTo>
                                <a:lnTo>
                                  <a:pt x="2028444" y="5469636"/>
                                </a:lnTo>
                                <a:lnTo>
                                  <a:pt x="2028444" y="5478780"/>
                                </a:lnTo>
                                <a:lnTo>
                                  <a:pt x="2039112" y="5478780"/>
                                </a:lnTo>
                                <a:lnTo>
                                  <a:pt x="2039112" y="5469636"/>
                                </a:lnTo>
                                <a:close/>
                              </a:path>
                              <a:path w="2581910" h="8094345">
                                <a:moveTo>
                                  <a:pt x="2055876" y="8080248"/>
                                </a:moveTo>
                                <a:lnTo>
                                  <a:pt x="2042160" y="8080248"/>
                                </a:lnTo>
                                <a:lnTo>
                                  <a:pt x="2042160" y="8093964"/>
                                </a:lnTo>
                                <a:lnTo>
                                  <a:pt x="2055876" y="8093964"/>
                                </a:lnTo>
                                <a:lnTo>
                                  <a:pt x="2055876" y="8080248"/>
                                </a:lnTo>
                                <a:close/>
                              </a:path>
                              <a:path w="2581910" h="8094345">
                                <a:moveTo>
                                  <a:pt x="2077212" y="5469636"/>
                                </a:moveTo>
                                <a:lnTo>
                                  <a:pt x="2066544" y="5469636"/>
                                </a:lnTo>
                                <a:lnTo>
                                  <a:pt x="2066544" y="5478780"/>
                                </a:lnTo>
                                <a:lnTo>
                                  <a:pt x="2077212" y="5478780"/>
                                </a:lnTo>
                                <a:lnTo>
                                  <a:pt x="2077212" y="5469636"/>
                                </a:lnTo>
                                <a:close/>
                              </a:path>
                              <a:path w="2581910" h="8094345">
                                <a:moveTo>
                                  <a:pt x="2080260" y="0"/>
                                </a:moveTo>
                                <a:lnTo>
                                  <a:pt x="2068068" y="0"/>
                                </a:lnTo>
                                <a:lnTo>
                                  <a:pt x="2068068" y="12192"/>
                                </a:lnTo>
                                <a:lnTo>
                                  <a:pt x="2080260" y="12192"/>
                                </a:lnTo>
                                <a:lnTo>
                                  <a:pt x="2080260" y="0"/>
                                </a:lnTo>
                                <a:close/>
                              </a:path>
                              <a:path w="2581910" h="8094345">
                                <a:moveTo>
                                  <a:pt x="2086356" y="6836664"/>
                                </a:moveTo>
                                <a:lnTo>
                                  <a:pt x="2010156" y="6836664"/>
                                </a:lnTo>
                                <a:lnTo>
                                  <a:pt x="2010156" y="6845808"/>
                                </a:lnTo>
                                <a:lnTo>
                                  <a:pt x="2086356" y="6845808"/>
                                </a:lnTo>
                                <a:lnTo>
                                  <a:pt x="2086356" y="6836664"/>
                                </a:lnTo>
                                <a:close/>
                              </a:path>
                              <a:path w="2581910" h="8094345">
                                <a:moveTo>
                                  <a:pt x="2124456" y="6836664"/>
                                </a:moveTo>
                                <a:lnTo>
                                  <a:pt x="2115312" y="6836664"/>
                                </a:lnTo>
                                <a:lnTo>
                                  <a:pt x="2115312" y="6845808"/>
                                </a:lnTo>
                                <a:lnTo>
                                  <a:pt x="2124456" y="6845808"/>
                                </a:lnTo>
                                <a:lnTo>
                                  <a:pt x="2124456" y="6836664"/>
                                </a:lnTo>
                                <a:close/>
                              </a:path>
                              <a:path w="2581910" h="8094345">
                                <a:moveTo>
                                  <a:pt x="2162556" y="6836664"/>
                                </a:moveTo>
                                <a:lnTo>
                                  <a:pt x="2153412" y="6836664"/>
                                </a:lnTo>
                                <a:lnTo>
                                  <a:pt x="2153412" y="6845808"/>
                                </a:lnTo>
                                <a:lnTo>
                                  <a:pt x="2162556" y="6845808"/>
                                </a:lnTo>
                                <a:lnTo>
                                  <a:pt x="2162556" y="6836664"/>
                                </a:lnTo>
                                <a:close/>
                              </a:path>
                              <a:path w="2581910" h="8094345">
                                <a:moveTo>
                                  <a:pt x="2180844" y="5469636"/>
                                </a:moveTo>
                                <a:lnTo>
                                  <a:pt x="2104644" y="5469636"/>
                                </a:lnTo>
                                <a:lnTo>
                                  <a:pt x="2104644" y="5478780"/>
                                </a:lnTo>
                                <a:lnTo>
                                  <a:pt x="2180844" y="5478780"/>
                                </a:lnTo>
                                <a:lnTo>
                                  <a:pt x="2180844" y="5469636"/>
                                </a:lnTo>
                                <a:close/>
                              </a:path>
                              <a:path w="2581910" h="8094345">
                                <a:moveTo>
                                  <a:pt x="2194560" y="8080248"/>
                                </a:moveTo>
                                <a:lnTo>
                                  <a:pt x="2093976" y="8080248"/>
                                </a:lnTo>
                                <a:lnTo>
                                  <a:pt x="2093976" y="8093964"/>
                                </a:lnTo>
                                <a:lnTo>
                                  <a:pt x="2194560" y="8093964"/>
                                </a:lnTo>
                                <a:lnTo>
                                  <a:pt x="2194560" y="8080248"/>
                                </a:lnTo>
                                <a:close/>
                              </a:path>
                              <a:path w="2581910" h="8094345">
                                <a:moveTo>
                                  <a:pt x="2218944" y="5469636"/>
                                </a:moveTo>
                                <a:lnTo>
                                  <a:pt x="2209800" y="5469636"/>
                                </a:lnTo>
                                <a:lnTo>
                                  <a:pt x="2209800" y="5478780"/>
                                </a:lnTo>
                                <a:lnTo>
                                  <a:pt x="2218944" y="5478780"/>
                                </a:lnTo>
                                <a:lnTo>
                                  <a:pt x="2218944" y="5469636"/>
                                </a:lnTo>
                                <a:close/>
                              </a:path>
                              <a:path w="2581910" h="8094345">
                                <a:moveTo>
                                  <a:pt x="2220468" y="0"/>
                                </a:moveTo>
                                <a:lnTo>
                                  <a:pt x="2118360" y="0"/>
                                </a:lnTo>
                                <a:lnTo>
                                  <a:pt x="2118360" y="12192"/>
                                </a:lnTo>
                                <a:lnTo>
                                  <a:pt x="2220468" y="12192"/>
                                </a:lnTo>
                                <a:lnTo>
                                  <a:pt x="2220468" y="0"/>
                                </a:lnTo>
                                <a:close/>
                              </a:path>
                              <a:path w="2581910" h="8094345">
                                <a:moveTo>
                                  <a:pt x="2246376" y="8080248"/>
                                </a:moveTo>
                                <a:lnTo>
                                  <a:pt x="2232660" y="8080248"/>
                                </a:lnTo>
                                <a:lnTo>
                                  <a:pt x="2232660" y="8093964"/>
                                </a:lnTo>
                                <a:lnTo>
                                  <a:pt x="2246376" y="8093964"/>
                                </a:lnTo>
                                <a:lnTo>
                                  <a:pt x="2246376" y="8080248"/>
                                </a:lnTo>
                                <a:close/>
                              </a:path>
                              <a:path w="2581910" h="8094345">
                                <a:moveTo>
                                  <a:pt x="2257044" y="5469636"/>
                                </a:moveTo>
                                <a:lnTo>
                                  <a:pt x="2247900" y="5469636"/>
                                </a:lnTo>
                                <a:lnTo>
                                  <a:pt x="2247900" y="5478780"/>
                                </a:lnTo>
                                <a:lnTo>
                                  <a:pt x="2257044" y="5478780"/>
                                </a:lnTo>
                                <a:lnTo>
                                  <a:pt x="2257044" y="5469636"/>
                                </a:lnTo>
                                <a:close/>
                              </a:path>
                              <a:path w="2581910" h="8094345">
                                <a:moveTo>
                                  <a:pt x="2267712" y="6836664"/>
                                </a:moveTo>
                                <a:lnTo>
                                  <a:pt x="2191512" y="6836664"/>
                                </a:lnTo>
                                <a:lnTo>
                                  <a:pt x="2191512" y="6845808"/>
                                </a:lnTo>
                                <a:lnTo>
                                  <a:pt x="2267712" y="6845808"/>
                                </a:lnTo>
                                <a:lnTo>
                                  <a:pt x="2267712" y="6836664"/>
                                </a:lnTo>
                                <a:close/>
                              </a:path>
                              <a:path w="2581910" h="8094345">
                                <a:moveTo>
                                  <a:pt x="2270760" y="0"/>
                                </a:moveTo>
                                <a:lnTo>
                                  <a:pt x="2258568" y="0"/>
                                </a:lnTo>
                                <a:lnTo>
                                  <a:pt x="2258568" y="12192"/>
                                </a:lnTo>
                                <a:lnTo>
                                  <a:pt x="2270760" y="12192"/>
                                </a:lnTo>
                                <a:lnTo>
                                  <a:pt x="2270760" y="0"/>
                                </a:lnTo>
                                <a:close/>
                              </a:path>
                              <a:path w="2581910" h="8094345">
                                <a:moveTo>
                                  <a:pt x="2305812" y="6835140"/>
                                </a:moveTo>
                                <a:lnTo>
                                  <a:pt x="2296668" y="6835140"/>
                                </a:lnTo>
                                <a:lnTo>
                                  <a:pt x="2296668" y="6845808"/>
                                </a:lnTo>
                                <a:lnTo>
                                  <a:pt x="2301240" y="6844284"/>
                                </a:lnTo>
                                <a:lnTo>
                                  <a:pt x="2305812" y="6844284"/>
                                </a:lnTo>
                                <a:lnTo>
                                  <a:pt x="2305812" y="6835140"/>
                                </a:lnTo>
                                <a:close/>
                              </a:path>
                              <a:path w="2581910" h="8094345">
                                <a:moveTo>
                                  <a:pt x="2343912" y="6836664"/>
                                </a:moveTo>
                                <a:lnTo>
                                  <a:pt x="2342388" y="6827520"/>
                                </a:lnTo>
                                <a:lnTo>
                                  <a:pt x="2333244" y="6829044"/>
                                </a:lnTo>
                                <a:lnTo>
                                  <a:pt x="2334768" y="6838188"/>
                                </a:lnTo>
                                <a:lnTo>
                                  <a:pt x="2343912" y="6836664"/>
                                </a:lnTo>
                                <a:close/>
                              </a:path>
                              <a:path w="2581910" h="8094345">
                                <a:moveTo>
                                  <a:pt x="2362200" y="5484876"/>
                                </a:moveTo>
                                <a:lnTo>
                                  <a:pt x="2346960" y="5480304"/>
                                </a:lnTo>
                                <a:lnTo>
                                  <a:pt x="2324100" y="5474208"/>
                                </a:lnTo>
                                <a:lnTo>
                                  <a:pt x="2301240" y="5469636"/>
                                </a:lnTo>
                                <a:lnTo>
                                  <a:pt x="2286000" y="5469636"/>
                                </a:lnTo>
                                <a:lnTo>
                                  <a:pt x="2286000" y="5478780"/>
                                </a:lnTo>
                                <a:lnTo>
                                  <a:pt x="2289048" y="5478780"/>
                                </a:lnTo>
                                <a:lnTo>
                                  <a:pt x="2322576" y="5483352"/>
                                </a:lnTo>
                                <a:lnTo>
                                  <a:pt x="2343912" y="5487924"/>
                                </a:lnTo>
                                <a:lnTo>
                                  <a:pt x="2359152" y="5494020"/>
                                </a:lnTo>
                                <a:lnTo>
                                  <a:pt x="2362200" y="5484876"/>
                                </a:lnTo>
                                <a:close/>
                              </a:path>
                              <a:path w="2581910" h="8094345">
                                <a:moveTo>
                                  <a:pt x="2385060" y="8080248"/>
                                </a:moveTo>
                                <a:lnTo>
                                  <a:pt x="2284476" y="8080248"/>
                                </a:lnTo>
                                <a:lnTo>
                                  <a:pt x="2284476" y="8093964"/>
                                </a:lnTo>
                                <a:lnTo>
                                  <a:pt x="2385060" y="8093964"/>
                                </a:lnTo>
                                <a:lnTo>
                                  <a:pt x="2385060" y="8080248"/>
                                </a:lnTo>
                                <a:close/>
                              </a:path>
                              <a:path w="2581910" h="8094345">
                                <a:moveTo>
                                  <a:pt x="2397252" y="5501640"/>
                                </a:moveTo>
                                <a:lnTo>
                                  <a:pt x="2388108" y="5497068"/>
                                </a:lnTo>
                                <a:lnTo>
                                  <a:pt x="2383536" y="5504688"/>
                                </a:lnTo>
                                <a:lnTo>
                                  <a:pt x="2392680" y="5510784"/>
                                </a:lnTo>
                                <a:lnTo>
                                  <a:pt x="2397252" y="5501640"/>
                                </a:lnTo>
                                <a:close/>
                              </a:path>
                              <a:path w="2581910" h="8094345">
                                <a:moveTo>
                                  <a:pt x="2410968" y="0"/>
                                </a:moveTo>
                                <a:lnTo>
                                  <a:pt x="2308860" y="0"/>
                                </a:lnTo>
                                <a:lnTo>
                                  <a:pt x="2308860" y="12192"/>
                                </a:lnTo>
                                <a:lnTo>
                                  <a:pt x="2410968" y="12192"/>
                                </a:lnTo>
                                <a:lnTo>
                                  <a:pt x="2410968" y="0"/>
                                </a:lnTo>
                                <a:close/>
                              </a:path>
                              <a:path w="2581910" h="8094345">
                                <a:moveTo>
                                  <a:pt x="2429256" y="5524500"/>
                                </a:moveTo>
                                <a:lnTo>
                                  <a:pt x="2426208" y="5522976"/>
                                </a:lnTo>
                                <a:lnTo>
                                  <a:pt x="2420112" y="5518404"/>
                                </a:lnTo>
                                <a:lnTo>
                                  <a:pt x="2415540" y="5526024"/>
                                </a:lnTo>
                                <a:lnTo>
                                  <a:pt x="2420112" y="5529072"/>
                                </a:lnTo>
                                <a:lnTo>
                                  <a:pt x="2421636" y="5532120"/>
                                </a:lnTo>
                                <a:lnTo>
                                  <a:pt x="2429256" y="5524500"/>
                                </a:lnTo>
                                <a:close/>
                              </a:path>
                              <a:path w="2581910" h="8094345">
                                <a:moveTo>
                                  <a:pt x="2436876" y="8080248"/>
                                </a:moveTo>
                                <a:lnTo>
                                  <a:pt x="2423160" y="8080248"/>
                                </a:lnTo>
                                <a:lnTo>
                                  <a:pt x="2423160" y="8093964"/>
                                </a:lnTo>
                                <a:lnTo>
                                  <a:pt x="2436876" y="8093964"/>
                                </a:lnTo>
                                <a:lnTo>
                                  <a:pt x="2436876" y="8080248"/>
                                </a:lnTo>
                                <a:close/>
                              </a:path>
                              <a:path w="2581910" h="8094345">
                                <a:moveTo>
                                  <a:pt x="2436876" y="6783324"/>
                                </a:moveTo>
                                <a:lnTo>
                                  <a:pt x="2429256" y="6775704"/>
                                </a:lnTo>
                                <a:lnTo>
                                  <a:pt x="2420112" y="6784848"/>
                                </a:lnTo>
                                <a:lnTo>
                                  <a:pt x="2401824" y="6798564"/>
                                </a:lnTo>
                                <a:lnTo>
                                  <a:pt x="2383536" y="6809232"/>
                                </a:lnTo>
                                <a:lnTo>
                                  <a:pt x="2368296" y="6816852"/>
                                </a:lnTo>
                                <a:lnTo>
                                  <a:pt x="2371344" y="6825996"/>
                                </a:lnTo>
                                <a:lnTo>
                                  <a:pt x="2388108" y="6818376"/>
                                </a:lnTo>
                                <a:lnTo>
                                  <a:pt x="2407920" y="6806184"/>
                                </a:lnTo>
                                <a:lnTo>
                                  <a:pt x="2424684" y="6792468"/>
                                </a:lnTo>
                                <a:lnTo>
                                  <a:pt x="2436876" y="6783324"/>
                                </a:lnTo>
                                <a:close/>
                              </a:path>
                              <a:path w="2581910" h="8094345">
                                <a:moveTo>
                                  <a:pt x="2461260" y="0"/>
                                </a:moveTo>
                                <a:lnTo>
                                  <a:pt x="2449068" y="0"/>
                                </a:lnTo>
                                <a:lnTo>
                                  <a:pt x="2449068" y="12192"/>
                                </a:lnTo>
                                <a:lnTo>
                                  <a:pt x="2461260" y="12192"/>
                                </a:lnTo>
                                <a:lnTo>
                                  <a:pt x="2461260" y="0"/>
                                </a:lnTo>
                                <a:close/>
                              </a:path>
                              <a:path w="2581910" h="8094345">
                                <a:moveTo>
                                  <a:pt x="2462784" y="6754368"/>
                                </a:moveTo>
                                <a:lnTo>
                                  <a:pt x="2455164" y="6748272"/>
                                </a:lnTo>
                                <a:lnTo>
                                  <a:pt x="2450592" y="6754368"/>
                                </a:lnTo>
                                <a:lnTo>
                                  <a:pt x="2449068" y="6755892"/>
                                </a:lnTo>
                                <a:lnTo>
                                  <a:pt x="2456688" y="6761988"/>
                                </a:lnTo>
                                <a:lnTo>
                                  <a:pt x="2462784" y="6754368"/>
                                </a:lnTo>
                                <a:close/>
                              </a:path>
                              <a:path w="2581910" h="8094345">
                                <a:moveTo>
                                  <a:pt x="2484120" y="6720840"/>
                                </a:moveTo>
                                <a:lnTo>
                                  <a:pt x="2474976" y="6717792"/>
                                </a:lnTo>
                                <a:lnTo>
                                  <a:pt x="2473452" y="6719316"/>
                                </a:lnTo>
                                <a:lnTo>
                                  <a:pt x="2470404" y="6725412"/>
                                </a:lnTo>
                                <a:lnTo>
                                  <a:pt x="2478024" y="6729984"/>
                                </a:lnTo>
                                <a:lnTo>
                                  <a:pt x="2482596" y="6723888"/>
                                </a:lnTo>
                                <a:lnTo>
                                  <a:pt x="2484120" y="6720840"/>
                                </a:lnTo>
                                <a:close/>
                              </a:path>
                              <a:path w="2581910" h="8094345">
                                <a:moveTo>
                                  <a:pt x="2491740" y="5609844"/>
                                </a:moveTo>
                                <a:lnTo>
                                  <a:pt x="2482596" y="5591556"/>
                                </a:lnTo>
                                <a:lnTo>
                                  <a:pt x="2470404" y="5571744"/>
                                </a:lnTo>
                                <a:lnTo>
                                  <a:pt x="2456688" y="5553456"/>
                                </a:lnTo>
                                <a:lnTo>
                                  <a:pt x="2449068" y="5544312"/>
                                </a:lnTo>
                                <a:lnTo>
                                  <a:pt x="2442972" y="5551932"/>
                                </a:lnTo>
                                <a:lnTo>
                                  <a:pt x="2449068" y="5559552"/>
                                </a:lnTo>
                                <a:lnTo>
                                  <a:pt x="2462784" y="5576316"/>
                                </a:lnTo>
                                <a:lnTo>
                                  <a:pt x="2473452" y="5594604"/>
                                </a:lnTo>
                                <a:lnTo>
                                  <a:pt x="2482596" y="5614416"/>
                                </a:lnTo>
                                <a:lnTo>
                                  <a:pt x="2491740" y="5609844"/>
                                </a:lnTo>
                                <a:close/>
                              </a:path>
                              <a:path w="2581910" h="8094345">
                                <a:moveTo>
                                  <a:pt x="2503932" y="5646420"/>
                                </a:moveTo>
                                <a:lnTo>
                                  <a:pt x="2500884" y="5637276"/>
                                </a:lnTo>
                                <a:lnTo>
                                  <a:pt x="2491740" y="5640324"/>
                                </a:lnTo>
                                <a:lnTo>
                                  <a:pt x="2494788" y="5649468"/>
                                </a:lnTo>
                                <a:lnTo>
                                  <a:pt x="2503932" y="5646420"/>
                                </a:lnTo>
                                <a:close/>
                              </a:path>
                              <a:path w="2581910" h="8094345">
                                <a:moveTo>
                                  <a:pt x="2510028" y="6618732"/>
                                </a:moveTo>
                                <a:lnTo>
                                  <a:pt x="2500884" y="6618732"/>
                                </a:lnTo>
                                <a:lnTo>
                                  <a:pt x="2500884" y="6624828"/>
                                </a:lnTo>
                                <a:lnTo>
                                  <a:pt x="2499360" y="6635496"/>
                                </a:lnTo>
                                <a:lnTo>
                                  <a:pt x="2496312" y="6658356"/>
                                </a:lnTo>
                                <a:lnTo>
                                  <a:pt x="2490216" y="6679692"/>
                                </a:lnTo>
                                <a:lnTo>
                                  <a:pt x="2485644" y="6691884"/>
                                </a:lnTo>
                                <a:lnTo>
                                  <a:pt x="2494788" y="6694932"/>
                                </a:lnTo>
                                <a:lnTo>
                                  <a:pt x="2499360" y="6682740"/>
                                </a:lnTo>
                                <a:lnTo>
                                  <a:pt x="2505456" y="6659880"/>
                                </a:lnTo>
                                <a:lnTo>
                                  <a:pt x="2508504" y="6637020"/>
                                </a:lnTo>
                                <a:lnTo>
                                  <a:pt x="2510028" y="6624828"/>
                                </a:lnTo>
                                <a:lnTo>
                                  <a:pt x="2510028" y="6618732"/>
                                </a:lnTo>
                                <a:close/>
                              </a:path>
                              <a:path w="2581910" h="8094345">
                                <a:moveTo>
                                  <a:pt x="2510028" y="6580632"/>
                                </a:moveTo>
                                <a:lnTo>
                                  <a:pt x="2500884" y="6580632"/>
                                </a:lnTo>
                                <a:lnTo>
                                  <a:pt x="2500884" y="6589776"/>
                                </a:lnTo>
                                <a:lnTo>
                                  <a:pt x="2510028" y="6589776"/>
                                </a:lnTo>
                                <a:lnTo>
                                  <a:pt x="2510028" y="6580632"/>
                                </a:lnTo>
                                <a:close/>
                              </a:path>
                              <a:path w="2581910" h="8094345">
                                <a:moveTo>
                                  <a:pt x="2510028" y="6542532"/>
                                </a:moveTo>
                                <a:lnTo>
                                  <a:pt x="2500884" y="6542532"/>
                                </a:lnTo>
                                <a:lnTo>
                                  <a:pt x="2500884" y="6551676"/>
                                </a:lnTo>
                                <a:lnTo>
                                  <a:pt x="2510028" y="6551676"/>
                                </a:lnTo>
                                <a:lnTo>
                                  <a:pt x="2510028" y="6542532"/>
                                </a:lnTo>
                                <a:close/>
                              </a:path>
                              <a:path w="2581910" h="8094345">
                                <a:moveTo>
                                  <a:pt x="2510028" y="6437376"/>
                                </a:moveTo>
                                <a:lnTo>
                                  <a:pt x="2500884" y="6437376"/>
                                </a:lnTo>
                                <a:lnTo>
                                  <a:pt x="2500884" y="6513576"/>
                                </a:lnTo>
                                <a:lnTo>
                                  <a:pt x="2510028" y="6513576"/>
                                </a:lnTo>
                                <a:lnTo>
                                  <a:pt x="2510028" y="6437376"/>
                                </a:lnTo>
                                <a:close/>
                              </a:path>
                              <a:path w="2581910" h="8094345">
                                <a:moveTo>
                                  <a:pt x="2510028" y="6399276"/>
                                </a:moveTo>
                                <a:lnTo>
                                  <a:pt x="2500884" y="6399276"/>
                                </a:lnTo>
                                <a:lnTo>
                                  <a:pt x="2500884" y="6409944"/>
                                </a:lnTo>
                                <a:lnTo>
                                  <a:pt x="2510028" y="6409944"/>
                                </a:lnTo>
                                <a:lnTo>
                                  <a:pt x="2510028" y="6399276"/>
                                </a:lnTo>
                                <a:close/>
                              </a:path>
                              <a:path w="2581910" h="8094345">
                                <a:moveTo>
                                  <a:pt x="2510028" y="6361176"/>
                                </a:moveTo>
                                <a:lnTo>
                                  <a:pt x="2500884" y="6361176"/>
                                </a:lnTo>
                                <a:lnTo>
                                  <a:pt x="2500884" y="6371844"/>
                                </a:lnTo>
                                <a:lnTo>
                                  <a:pt x="2510028" y="6371844"/>
                                </a:lnTo>
                                <a:lnTo>
                                  <a:pt x="2510028" y="6361176"/>
                                </a:lnTo>
                                <a:close/>
                              </a:path>
                              <a:path w="2581910" h="8094345">
                                <a:moveTo>
                                  <a:pt x="2510028" y="6257544"/>
                                </a:moveTo>
                                <a:lnTo>
                                  <a:pt x="2500884" y="6257544"/>
                                </a:lnTo>
                                <a:lnTo>
                                  <a:pt x="2500884" y="6333744"/>
                                </a:lnTo>
                                <a:lnTo>
                                  <a:pt x="2510028" y="6333744"/>
                                </a:lnTo>
                                <a:lnTo>
                                  <a:pt x="2510028" y="6257544"/>
                                </a:lnTo>
                                <a:close/>
                              </a:path>
                              <a:path w="2581910" h="8094345">
                                <a:moveTo>
                                  <a:pt x="2510028" y="6219444"/>
                                </a:moveTo>
                                <a:lnTo>
                                  <a:pt x="2500884" y="6219444"/>
                                </a:lnTo>
                                <a:lnTo>
                                  <a:pt x="2500884" y="6228588"/>
                                </a:lnTo>
                                <a:lnTo>
                                  <a:pt x="2510028" y="6228588"/>
                                </a:lnTo>
                                <a:lnTo>
                                  <a:pt x="2510028" y="6219444"/>
                                </a:lnTo>
                                <a:close/>
                              </a:path>
                              <a:path w="2581910" h="8094345">
                                <a:moveTo>
                                  <a:pt x="2510028" y="6181344"/>
                                </a:moveTo>
                                <a:lnTo>
                                  <a:pt x="2500884" y="6181344"/>
                                </a:lnTo>
                                <a:lnTo>
                                  <a:pt x="2500884" y="6190488"/>
                                </a:lnTo>
                                <a:lnTo>
                                  <a:pt x="2510028" y="6190488"/>
                                </a:lnTo>
                                <a:lnTo>
                                  <a:pt x="2510028" y="6181344"/>
                                </a:lnTo>
                                <a:close/>
                              </a:path>
                              <a:path w="2581910" h="8094345">
                                <a:moveTo>
                                  <a:pt x="2510028" y="6076188"/>
                                </a:moveTo>
                                <a:lnTo>
                                  <a:pt x="2500884" y="6076188"/>
                                </a:lnTo>
                                <a:lnTo>
                                  <a:pt x="2500884" y="6152388"/>
                                </a:lnTo>
                                <a:lnTo>
                                  <a:pt x="2510028" y="6152388"/>
                                </a:lnTo>
                                <a:lnTo>
                                  <a:pt x="2510028" y="6076188"/>
                                </a:lnTo>
                                <a:close/>
                              </a:path>
                              <a:path w="2581910" h="8094345">
                                <a:moveTo>
                                  <a:pt x="2510028" y="6038088"/>
                                </a:moveTo>
                                <a:lnTo>
                                  <a:pt x="2500884" y="6038088"/>
                                </a:lnTo>
                                <a:lnTo>
                                  <a:pt x="2500884" y="6047232"/>
                                </a:lnTo>
                                <a:lnTo>
                                  <a:pt x="2510028" y="6047232"/>
                                </a:lnTo>
                                <a:lnTo>
                                  <a:pt x="2510028" y="6038088"/>
                                </a:lnTo>
                                <a:close/>
                              </a:path>
                              <a:path w="2581910" h="8094345">
                                <a:moveTo>
                                  <a:pt x="2510028" y="5999988"/>
                                </a:moveTo>
                                <a:lnTo>
                                  <a:pt x="2500884" y="5999988"/>
                                </a:lnTo>
                                <a:lnTo>
                                  <a:pt x="2500884" y="6009132"/>
                                </a:lnTo>
                                <a:lnTo>
                                  <a:pt x="2510028" y="6009132"/>
                                </a:lnTo>
                                <a:lnTo>
                                  <a:pt x="2510028" y="5999988"/>
                                </a:lnTo>
                                <a:close/>
                              </a:path>
                              <a:path w="2581910" h="8094345">
                                <a:moveTo>
                                  <a:pt x="2510028" y="5894832"/>
                                </a:moveTo>
                                <a:lnTo>
                                  <a:pt x="2500884" y="5894832"/>
                                </a:lnTo>
                                <a:lnTo>
                                  <a:pt x="2500884" y="5971032"/>
                                </a:lnTo>
                                <a:lnTo>
                                  <a:pt x="2510028" y="5971032"/>
                                </a:lnTo>
                                <a:lnTo>
                                  <a:pt x="2510028" y="5894832"/>
                                </a:lnTo>
                                <a:close/>
                              </a:path>
                              <a:path w="2581910" h="8094345">
                                <a:moveTo>
                                  <a:pt x="2510028" y="5856732"/>
                                </a:moveTo>
                                <a:lnTo>
                                  <a:pt x="2500884" y="5856732"/>
                                </a:lnTo>
                                <a:lnTo>
                                  <a:pt x="2500884" y="5865876"/>
                                </a:lnTo>
                                <a:lnTo>
                                  <a:pt x="2510028" y="5865876"/>
                                </a:lnTo>
                                <a:lnTo>
                                  <a:pt x="2510028" y="5856732"/>
                                </a:lnTo>
                                <a:close/>
                              </a:path>
                              <a:path w="2581910" h="8094345">
                                <a:moveTo>
                                  <a:pt x="2510028" y="5818632"/>
                                </a:moveTo>
                                <a:lnTo>
                                  <a:pt x="2500884" y="5818632"/>
                                </a:lnTo>
                                <a:lnTo>
                                  <a:pt x="2500884" y="5827776"/>
                                </a:lnTo>
                                <a:lnTo>
                                  <a:pt x="2510028" y="5827776"/>
                                </a:lnTo>
                                <a:lnTo>
                                  <a:pt x="2510028" y="5818632"/>
                                </a:lnTo>
                                <a:close/>
                              </a:path>
                              <a:path w="2581910" h="8094345">
                                <a:moveTo>
                                  <a:pt x="2510028" y="5713476"/>
                                </a:moveTo>
                                <a:lnTo>
                                  <a:pt x="2500884" y="5713476"/>
                                </a:lnTo>
                                <a:lnTo>
                                  <a:pt x="2500884" y="5789676"/>
                                </a:lnTo>
                                <a:lnTo>
                                  <a:pt x="2510028" y="5789676"/>
                                </a:lnTo>
                                <a:lnTo>
                                  <a:pt x="2510028" y="5713476"/>
                                </a:lnTo>
                                <a:close/>
                              </a:path>
                              <a:path w="2581910" h="8094345">
                                <a:moveTo>
                                  <a:pt x="2510028" y="5684520"/>
                                </a:moveTo>
                                <a:lnTo>
                                  <a:pt x="2508504" y="5678424"/>
                                </a:lnTo>
                                <a:lnTo>
                                  <a:pt x="2508504" y="5675376"/>
                                </a:lnTo>
                                <a:lnTo>
                                  <a:pt x="2499360" y="5676900"/>
                                </a:lnTo>
                                <a:lnTo>
                                  <a:pt x="2499360" y="5678424"/>
                                </a:lnTo>
                                <a:lnTo>
                                  <a:pt x="2500884" y="5686044"/>
                                </a:lnTo>
                                <a:lnTo>
                                  <a:pt x="2510028" y="5684520"/>
                                </a:lnTo>
                                <a:close/>
                              </a:path>
                              <a:path w="2581910" h="8094345">
                                <a:moveTo>
                                  <a:pt x="2581656" y="8071104"/>
                                </a:moveTo>
                                <a:lnTo>
                                  <a:pt x="2569464" y="8071104"/>
                                </a:lnTo>
                                <a:lnTo>
                                  <a:pt x="2569464" y="8080248"/>
                                </a:lnTo>
                                <a:lnTo>
                                  <a:pt x="2474976" y="8080248"/>
                                </a:lnTo>
                                <a:lnTo>
                                  <a:pt x="2474976" y="8093964"/>
                                </a:lnTo>
                                <a:lnTo>
                                  <a:pt x="2575560" y="8093964"/>
                                </a:lnTo>
                                <a:lnTo>
                                  <a:pt x="2575560" y="8083296"/>
                                </a:lnTo>
                                <a:lnTo>
                                  <a:pt x="2581656" y="8083296"/>
                                </a:lnTo>
                                <a:lnTo>
                                  <a:pt x="2581656" y="8080248"/>
                                </a:lnTo>
                                <a:lnTo>
                                  <a:pt x="2581656" y="8071104"/>
                                </a:lnTo>
                                <a:close/>
                              </a:path>
                              <a:path w="2581910" h="8094345">
                                <a:moveTo>
                                  <a:pt x="2581656" y="7930896"/>
                                </a:moveTo>
                                <a:lnTo>
                                  <a:pt x="2569464" y="7930896"/>
                                </a:lnTo>
                                <a:lnTo>
                                  <a:pt x="2569464" y="8033004"/>
                                </a:lnTo>
                                <a:lnTo>
                                  <a:pt x="2581656" y="8033004"/>
                                </a:lnTo>
                                <a:lnTo>
                                  <a:pt x="2581656" y="7930896"/>
                                </a:lnTo>
                                <a:close/>
                              </a:path>
                              <a:path w="2581910" h="8094345">
                                <a:moveTo>
                                  <a:pt x="2581656" y="7880604"/>
                                </a:moveTo>
                                <a:lnTo>
                                  <a:pt x="2569464" y="7880604"/>
                                </a:lnTo>
                                <a:lnTo>
                                  <a:pt x="2569464" y="7892796"/>
                                </a:lnTo>
                                <a:lnTo>
                                  <a:pt x="2581656" y="7892796"/>
                                </a:lnTo>
                                <a:lnTo>
                                  <a:pt x="2581656" y="7880604"/>
                                </a:lnTo>
                                <a:close/>
                              </a:path>
                              <a:path w="2581910" h="8094345">
                                <a:moveTo>
                                  <a:pt x="2581656" y="7740396"/>
                                </a:moveTo>
                                <a:lnTo>
                                  <a:pt x="2569464" y="7740396"/>
                                </a:lnTo>
                                <a:lnTo>
                                  <a:pt x="2569464" y="7842504"/>
                                </a:lnTo>
                                <a:lnTo>
                                  <a:pt x="2581656" y="7842504"/>
                                </a:lnTo>
                                <a:lnTo>
                                  <a:pt x="2581656" y="7740396"/>
                                </a:lnTo>
                                <a:close/>
                              </a:path>
                              <a:path w="2581910" h="8094345">
                                <a:moveTo>
                                  <a:pt x="2581656" y="7690104"/>
                                </a:moveTo>
                                <a:lnTo>
                                  <a:pt x="2569464" y="7690104"/>
                                </a:lnTo>
                                <a:lnTo>
                                  <a:pt x="2569464" y="7702296"/>
                                </a:lnTo>
                                <a:lnTo>
                                  <a:pt x="2581656" y="7702296"/>
                                </a:lnTo>
                                <a:lnTo>
                                  <a:pt x="2581656" y="7690104"/>
                                </a:lnTo>
                                <a:close/>
                              </a:path>
                              <a:path w="2581910" h="8094345">
                                <a:moveTo>
                                  <a:pt x="2581656" y="7549896"/>
                                </a:moveTo>
                                <a:lnTo>
                                  <a:pt x="2569464" y="7549896"/>
                                </a:lnTo>
                                <a:lnTo>
                                  <a:pt x="2569464" y="7652004"/>
                                </a:lnTo>
                                <a:lnTo>
                                  <a:pt x="2581656" y="7652004"/>
                                </a:lnTo>
                                <a:lnTo>
                                  <a:pt x="2581656" y="7549896"/>
                                </a:lnTo>
                                <a:close/>
                              </a:path>
                              <a:path w="2581910" h="8094345">
                                <a:moveTo>
                                  <a:pt x="2581656" y="7499604"/>
                                </a:moveTo>
                                <a:lnTo>
                                  <a:pt x="2569464" y="7499604"/>
                                </a:lnTo>
                                <a:lnTo>
                                  <a:pt x="2569464" y="7511796"/>
                                </a:lnTo>
                                <a:lnTo>
                                  <a:pt x="2581656" y="7511796"/>
                                </a:lnTo>
                                <a:lnTo>
                                  <a:pt x="2581656" y="7499604"/>
                                </a:lnTo>
                                <a:close/>
                              </a:path>
                              <a:path w="2581910" h="8094345">
                                <a:moveTo>
                                  <a:pt x="2581656" y="7359396"/>
                                </a:moveTo>
                                <a:lnTo>
                                  <a:pt x="2569464" y="7359396"/>
                                </a:lnTo>
                                <a:lnTo>
                                  <a:pt x="2569464" y="7461504"/>
                                </a:lnTo>
                                <a:lnTo>
                                  <a:pt x="2581656" y="7461504"/>
                                </a:lnTo>
                                <a:lnTo>
                                  <a:pt x="2581656" y="7359396"/>
                                </a:lnTo>
                                <a:close/>
                              </a:path>
                              <a:path w="2581910" h="8094345">
                                <a:moveTo>
                                  <a:pt x="2581656" y="7309104"/>
                                </a:moveTo>
                                <a:lnTo>
                                  <a:pt x="2569464" y="7309104"/>
                                </a:lnTo>
                                <a:lnTo>
                                  <a:pt x="2569464" y="7321296"/>
                                </a:lnTo>
                                <a:lnTo>
                                  <a:pt x="2581656" y="7321296"/>
                                </a:lnTo>
                                <a:lnTo>
                                  <a:pt x="2581656" y="7309104"/>
                                </a:lnTo>
                                <a:close/>
                              </a:path>
                              <a:path w="2581910" h="8094345">
                                <a:moveTo>
                                  <a:pt x="2581656" y="7168896"/>
                                </a:moveTo>
                                <a:lnTo>
                                  <a:pt x="2569464" y="7168896"/>
                                </a:lnTo>
                                <a:lnTo>
                                  <a:pt x="2569464" y="7271004"/>
                                </a:lnTo>
                                <a:lnTo>
                                  <a:pt x="2581656" y="7271004"/>
                                </a:lnTo>
                                <a:lnTo>
                                  <a:pt x="2581656" y="7168896"/>
                                </a:lnTo>
                                <a:close/>
                              </a:path>
                              <a:path w="2581910" h="8094345">
                                <a:moveTo>
                                  <a:pt x="2581656" y="7118604"/>
                                </a:moveTo>
                                <a:lnTo>
                                  <a:pt x="2569464" y="7118604"/>
                                </a:lnTo>
                                <a:lnTo>
                                  <a:pt x="2569464" y="7130796"/>
                                </a:lnTo>
                                <a:lnTo>
                                  <a:pt x="2581656" y="7130796"/>
                                </a:lnTo>
                                <a:lnTo>
                                  <a:pt x="2581656" y="7118604"/>
                                </a:lnTo>
                                <a:close/>
                              </a:path>
                              <a:path w="2581910" h="8094345">
                                <a:moveTo>
                                  <a:pt x="2581656" y="6978396"/>
                                </a:moveTo>
                                <a:lnTo>
                                  <a:pt x="2569464" y="6978396"/>
                                </a:lnTo>
                                <a:lnTo>
                                  <a:pt x="2569464" y="7080504"/>
                                </a:lnTo>
                                <a:lnTo>
                                  <a:pt x="2581656" y="7080504"/>
                                </a:lnTo>
                                <a:lnTo>
                                  <a:pt x="2581656" y="6978396"/>
                                </a:lnTo>
                                <a:close/>
                              </a:path>
                              <a:path w="2581910" h="8094345">
                                <a:moveTo>
                                  <a:pt x="2581656" y="6928104"/>
                                </a:moveTo>
                                <a:lnTo>
                                  <a:pt x="2569464" y="6928104"/>
                                </a:lnTo>
                                <a:lnTo>
                                  <a:pt x="2569464" y="6940296"/>
                                </a:lnTo>
                                <a:lnTo>
                                  <a:pt x="2581656" y="6940296"/>
                                </a:lnTo>
                                <a:lnTo>
                                  <a:pt x="2581656" y="6928104"/>
                                </a:lnTo>
                                <a:close/>
                              </a:path>
                              <a:path w="2581910" h="8094345">
                                <a:moveTo>
                                  <a:pt x="2581656" y="6787896"/>
                                </a:moveTo>
                                <a:lnTo>
                                  <a:pt x="2569464" y="6787896"/>
                                </a:lnTo>
                                <a:lnTo>
                                  <a:pt x="2569464" y="6890004"/>
                                </a:lnTo>
                                <a:lnTo>
                                  <a:pt x="2581656" y="6890004"/>
                                </a:lnTo>
                                <a:lnTo>
                                  <a:pt x="2581656" y="6787896"/>
                                </a:lnTo>
                                <a:close/>
                              </a:path>
                              <a:path w="2581910" h="8094345">
                                <a:moveTo>
                                  <a:pt x="2581656" y="6737604"/>
                                </a:moveTo>
                                <a:lnTo>
                                  <a:pt x="2569464" y="6737604"/>
                                </a:lnTo>
                                <a:lnTo>
                                  <a:pt x="2569464" y="6749796"/>
                                </a:lnTo>
                                <a:lnTo>
                                  <a:pt x="2581656" y="6749796"/>
                                </a:lnTo>
                                <a:lnTo>
                                  <a:pt x="2581656" y="6737604"/>
                                </a:lnTo>
                                <a:close/>
                              </a:path>
                              <a:path w="2581910" h="8094345">
                                <a:moveTo>
                                  <a:pt x="2581656" y="6597396"/>
                                </a:moveTo>
                                <a:lnTo>
                                  <a:pt x="2569464" y="6597396"/>
                                </a:lnTo>
                                <a:lnTo>
                                  <a:pt x="2569464" y="6699504"/>
                                </a:lnTo>
                                <a:lnTo>
                                  <a:pt x="2581656" y="6699504"/>
                                </a:lnTo>
                                <a:lnTo>
                                  <a:pt x="2581656" y="6597396"/>
                                </a:lnTo>
                                <a:close/>
                              </a:path>
                              <a:path w="2581910" h="8094345">
                                <a:moveTo>
                                  <a:pt x="2581656" y="6547104"/>
                                </a:moveTo>
                                <a:lnTo>
                                  <a:pt x="2569464" y="6547104"/>
                                </a:lnTo>
                                <a:lnTo>
                                  <a:pt x="2569464" y="6559296"/>
                                </a:lnTo>
                                <a:lnTo>
                                  <a:pt x="2581656" y="6559296"/>
                                </a:lnTo>
                                <a:lnTo>
                                  <a:pt x="2581656" y="6547104"/>
                                </a:lnTo>
                                <a:close/>
                              </a:path>
                              <a:path w="2581910" h="8094345">
                                <a:moveTo>
                                  <a:pt x="2581656" y="6406896"/>
                                </a:moveTo>
                                <a:lnTo>
                                  <a:pt x="2569464" y="6406896"/>
                                </a:lnTo>
                                <a:lnTo>
                                  <a:pt x="2569464" y="6509004"/>
                                </a:lnTo>
                                <a:lnTo>
                                  <a:pt x="2581656" y="6509004"/>
                                </a:lnTo>
                                <a:lnTo>
                                  <a:pt x="2581656" y="6406896"/>
                                </a:lnTo>
                                <a:close/>
                              </a:path>
                              <a:path w="2581910" h="8094345">
                                <a:moveTo>
                                  <a:pt x="2581656" y="6356604"/>
                                </a:moveTo>
                                <a:lnTo>
                                  <a:pt x="2569464" y="6356604"/>
                                </a:lnTo>
                                <a:lnTo>
                                  <a:pt x="2569464" y="6368796"/>
                                </a:lnTo>
                                <a:lnTo>
                                  <a:pt x="2581656" y="6368796"/>
                                </a:lnTo>
                                <a:lnTo>
                                  <a:pt x="2581656" y="6356604"/>
                                </a:lnTo>
                                <a:close/>
                              </a:path>
                              <a:path w="2581910" h="8094345">
                                <a:moveTo>
                                  <a:pt x="2581656" y="6216396"/>
                                </a:moveTo>
                                <a:lnTo>
                                  <a:pt x="2569464" y="6216396"/>
                                </a:lnTo>
                                <a:lnTo>
                                  <a:pt x="2569464" y="6318504"/>
                                </a:lnTo>
                                <a:lnTo>
                                  <a:pt x="2581656" y="6318504"/>
                                </a:lnTo>
                                <a:lnTo>
                                  <a:pt x="2581656" y="6216396"/>
                                </a:lnTo>
                                <a:close/>
                              </a:path>
                              <a:path w="2581910" h="8094345">
                                <a:moveTo>
                                  <a:pt x="2581656" y="6166104"/>
                                </a:moveTo>
                                <a:lnTo>
                                  <a:pt x="2569464" y="6166104"/>
                                </a:lnTo>
                                <a:lnTo>
                                  <a:pt x="2569464" y="6178296"/>
                                </a:lnTo>
                                <a:lnTo>
                                  <a:pt x="2581656" y="6178296"/>
                                </a:lnTo>
                                <a:lnTo>
                                  <a:pt x="2581656" y="6166104"/>
                                </a:lnTo>
                                <a:close/>
                              </a:path>
                              <a:path w="2581910" h="8094345">
                                <a:moveTo>
                                  <a:pt x="2581656" y="6025896"/>
                                </a:moveTo>
                                <a:lnTo>
                                  <a:pt x="2569464" y="6025896"/>
                                </a:lnTo>
                                <a:lnTo>
                                  <a:pt x="2569464" y="6128004"/>
                                </a:lnTo>
                                <a:lnTo>
                                  <a:pt x="2581656" y="6128004"/>
                                </a:lnTo>
                                <a:lnTo>
                                  <a:pt x="2581656" y="6025896"/>
                                </a:lnTo>
                                <a:close/>
                              </a:path>
                              <a:path w="2581910" h="8094345">
                                <a:moveTo>
                                  <a:pt x="2581656" y="5975604"/>
                                </a:moveTo>
                                <a:lnTo>
                                  <a:pt x="2569464" y="5975604"/>
                                </a:lnTo>
                                <a:lnTo>
                                  <a:pt x="2569464" y="5987796"/>
                                </a:lnTo>
                                <a:lnTo>
                                  <a:pt x="2581656" y="5987796"/>
                                </a:lnTo>
                                <a:lnTo>
                                  <a:pt x="2581656" y="5975604"/>
                                </a:lnTo>
                                <a:close/>
                              </a:path>
                              <a:path w="2581910" h="8094345">
                                <a:moveTo>
                                  <a:pt x="2581656" y="5835396"/>
                                </a:moveTo>
                                <a:lnTo>
                                  <a:pt x="2569464" y="5835396"/>
                                </a:lnTo>
                                <a:lnTo>
                                  <a:pt x="2569464" y="5937504"/>
                                </a:lnTo>
                                <a:lnTo>
                                  <a:pt x="2581656" y="5937504"/>
                                </a:lnTo>
                                <a:lnTo>
                                  <a:pt x="2581656" y="5835396"/>
                                </a:lnTo>
                                <a:close/>
                              </a:path>
                              <a:path w="2581910" h="8094345">
                                <a:moveTo>
                                  <a:pt x="2581656" y="5785104"/>
                                </a:moveTo>
                                <a:lnTo>
                                  <a:pt x="2569464" y="5785104"/>
                                </a:lnTo>
                                <a:lnTo>
                                  <a:pt x="2569464" y="5797296"/>
                                </a:lnTo>
                                <a:lnTo>
                                  <a:pt x="2581656" y="5797296"/>
                                </a:lnTo>
                                <a:lnTo>
                                  <a:pt x="2581656" y="5785104"/>
                                </a:lnTo>
                                <a:close/>
                              </a:path>
                              <a:path w="2581910" h="8094345">
                                <a:moveTo>
                                  <a:pt x="2581656" y="5644896"/>
                                </a:moveTo>
                                <a:lnTo>
                                  <a:pt x="2569464" y="5644896"/>
                                </a:lnTo>
                                <a:lnTo>
                                  <a:pt x="2569464" y="5747004"/>
                                </a:lnTo>
                                <a:lnTo>
                                  <a:pt x="2581656" y="5747004"/>
                                </a:lnTo>
                                <a:lnTo>
                                  <a:pt x="2581656" y="5644896"/>
                                </a:lnTo>
                                <a:close/>
                              </a:path>
                              <a:path w="2581910" h="8094345">
                                <a:moveTo>
                                  <a:pt x="2581656" y="5594604"/>
                                </a:moveTo>
                                <a:lnTo>
                                  <a:pt x="2569464" y="5594604"/>
                                </a:lnTo>
                                <a:lnTo>
                                  <a:pt x="2569464" y="5606796"/>
                                </a:lnTo>
                                <a:lnTo>
                                  <a:pt x="2581656" y="5606796"/>
                                </a:lnTo>
                                <a:lnTo>
                                  <a:pt x="2581656" y="5594604"/>
                                </a:lnTo>
                                <a:close/>
                              </a:path>
                              <a:path w="2581910" h="8094345">
                                <a:moveTo>
                                  <a:pt x="2581656" y="5454396"/>
                                </a:moveTo>
                                <a:lnTo>
                                  <a:pt x="2569464" y="5454396"/>
                                </a:lnTo>
                                <a:lnTo>
                                  <a:pt x="2569464" y="5556504"/>
                                </a:lnTo>
                                <a:lnTo>
                                  <a:pt x="2581656" y="5556504"/>
                                </a:lnTo>
                                <a:lnTo>
                                  <a:pt x="2581656" y="5454396"/>
                                </a:lnTo>
                                <a:close/>
                              </a:path>
                              <a:path w="2581910" h="8094345">
                                <a:moveTo>
                                  <a:pt x="2581656" y="5404104"/>
                                </a:moveTo>
                                <a:lnTo>
                                  <a:pt x="2569464" y="5404104"/>
                                </a:lnTo>
                                <a:lnTo>
                                  <a:pt x="2569464" y="5416296"/>
                                </a:lnTo>
                                <a:lnTo>
                                  <a:pt x="2581656" y="5416296"/>
                                </a:lnTo>
                                <a:lnTo>
                                  <a:pt x="2581656" y="5404104"/>
                                </a:lnTo>
                                <a:close/>
                              </a:path>
                              <a:path w="2581910" h="8094345">
                                <a:moveTo>
                                  <a:pt x="2581656" y="5263896"/>
                                </a:moveTo>
                                <a:lnTo>
                                  <a:pt x="2569464" y="5263896"/>
                                </a:lnTo>
                                <a:lnTo>
                                  <a:pt x="2569464" y="5366004"/>
                                </a:lnTo>
                                <a:lnTo>
                                  <a:pt x="2581656" y="5366004"/>
                                </a:lnTo>
                                <a:lnTo>
                                  <a:pt x="2581656" y="5263896"/>
                                </a:lnTo>
                                <a:close/>
                              </a:path>
                              <a:path w="2581910" h="8094345">
                                <a:moveTo>
                                  <a:pt x="2581656" y="5213604"/>
                                </a:moveTo>
                                <a:lnTo>
                                  <a:pt x="2569464" y="5213604"/>
                                </a:lnTo>
                                <a:lnTo>
                                  <a:pt x="2569464" y="5225796"/>
                                </a:lnTo>
                                <a:lnTo>
                                  <a:pt x="2581656" y="5225796"/>
                                </a:lnTo>
                                <a:lnTo>
                                  <a:pt x="2581656" y="5213604"/>
                                </a:lnTo>
                                <a:close/>
                              </a:path>
                              <a:path w="2581910" h="8094345">
                                <a:moveTo>
                                  <a:pt x="2581656" y="5073396"/>
                                </a:moveTo>
                                <a:lnTo>
                                  <a:pt x="2569464" y="5073396"/>
                                </a:lnTo>
                                <a:lnTo>
                                  <a:pt x="2569464" y="5175504"/>
                                </a:lnTo>
                                <a:lnTo>
                                  <a:pt x="2581656" y="5175504"/>
                                </a:lnTo>
                                <a:lnTo>
                                  <a:pt x="2581656" y="5073396"/>
                                </a:lnTo>
                                <a:close/>
                              </a:path>
                              <a:path w="2581910" h="8094345">
                                <a:moveTo>
                                  <a:pt x="2581656" y="5023104"/>
                                </a:moveTo>
                                <a:lnTo>
                                  <a:pt x="2569464" y="5023104"/>
                                </a:lnTo>
                                <a:lnTo>
                                  <a:pt x="2569464" y="5035296"/>
                                </a:lnTo>
                                <a:lnTo>
                                  <a:pt x="2581656" y="5035296"/>
                                </a:lnTo>
                                <a:lnTo>
                                  <a:pt x="2581656" y="5023104"/>
                                </a:lnTo>
                                <a:close/>
                              </a:path>
                              <a:path w="2581910" h="8094345">
                                <a:moveTo>
                                  <a:pt x="2581656" y="4882896"/>
                                </a:moveTo>
                                <a:lnTo>
                                  <a:pt x="2569464" y="4882896"/>
                                </a:lnTo>
                                <a:lnTo>
                                  <a:pt x="2569464" y="4985004"/>
                                </a:lnTo>
                                <a:lnTo>
                                  <a:pt x="2581656" y="4985004"/>
                                </a:lnTo>
                                <a:lnTo>
                                  <a:pt x="2581656" y="4882896"/>
                                </a:lnTo>
                                <a:close/>
                              </a:path>
                              <a:path w="2581910" h="8094345">
                                <a:moveTo>
                                  <a:pt x="2581656" y="4832604"/>
                                </a:moveTo>
                                <a:lnTo>
                                  <a:pt x="2569464" y="4832604"/>
                                </a:lnTo>
                                <a:lnTo>
                                  <a:pt x="2569464" y="4844796"/>
                                </a:lnTo>
                                <a:lnTo>
                                  <a:pt x="2581656" y="4844796"/>
                                </a:lnTo>
                                <a:lnTo>
                                  <a:pt x="2581656" y="4832604"/>
                                </a:lnTo>
                                <a:close/>
                              </a:path>
                              <a:path w="2581910" h="8094345">
                                <a:moveTo>
                                  <a:pt x="2581656" y="4692396"/>
                                </a:moveTo>
                                <a:lnTo>
                                  <a:pt x="2569464" y="4692396"/>
                                </a:lnTo>
                                <a:lnTo>
                                  <a:pt x="2569464" y="4794504"/>
                                </a:lnTo>
                                <a:lnTo>
                                  <a:pt x="2581656" y="4794504"/>
                                </a:lnTo>
                                <a:lnTo>
                                  <a:pt x="2581656" y="4692396"/>
                                </a:lnTo>
                                <a:close/>
                              </a:path>
                              <a:path w="2581910" h="8094345">
                                <a:moveTo>
                                  <a:pt x="2581656" y="4642104"/>
                                </a:moveTo>
                                <a:lnTo>
                                  <a:pt x="2569464" y="4642104"/>
                                </a:lnTo>
                                <a:lnTo>
                                  <a:pt x="2569464" y="4654296"/>
                                </a:lnTo>
                                <a:lnTo>
                                  <a:pt x="2581656" y="4654296"/>
                                </a:lnTo>
                                <a:lnTo>
                                  <a:pt x="2581656" y="4642104"/>
                                </a:lnTo>
                                <a:close/>
                              </a:path>
                              <a:path w="2581910" h="8094345">
                                <a:moveTo>
                                  <a:pt x="2581656" y="4501896"/>
                                </a:moveTo>
                                <a:lnTo>
                                  <a:pt x="2569464" y="4501896"/>
                                </a:lnTo>
                                <a:lnTo>
                                  <a:pt x="2569464" y="4604004"/>
                                </a:lnTo>
                                <a:lnTo>
                                  <a:pt x="2581656" y="4604004"/>
                                </a:lnTo>
                                <a:lnTo>
                                  <a:pt x="2581656" y="4501896"/>
                                </a:lnTo>
                                <a:close/>
                              </a:path>
                              <a:path w="2581910" h="8094345">
                                <a:moveTo>
                                  <a:pt x="2581656" y="4451604"/>
                                </a:moveTo>
                                <a:lnTo>
                                  <a:pt x="2569464" y="4451604"/>
                                </a:lnTo>
                                <a:lnTo>
                                  <a:pt x="2569464" y="4463796"/>
                                </a:lnTo>
                                <a:lnTo>
                                  <a:pt x="2581656" y="4463796"/>
                                </a:lnTo>
                                <a:lnTo>
                                  <a:pt x="2581656" y="4451604"/>
                                </a:lnTo>
                                <a:close/>
                              </a:path>
                              <a:path w="2581910" h="8094345">
                                <a:moveTo>
                                  <a:pt x="2581656" y="4311396"/>
                                </a:moveTo>
                                <a:lnTo>
                                  <a:pt x="2569464" y="4311396"/>
                                </a:lnTo>
                                <a:lnTo>
                                  <a:pt x="2569464" y="4413504"/>
                                </a:lnTo>
                                <a:lnTo>
                                  <a:pt x="2581656" y="4413504"/>
                                </a:lnTo>
                                <a:lnTo>
                                  <a:pt x="2581656" y="4311396"/>
                                </a:lnTo>
                                <a:close/>
                              </a:path>
                              <a:path w="2581910" h="8094345">
                                <a:moveTo>
                                  <a:pt x="2581656" y="4261104"/>
                                </a:moveTo>
                                <a:lnTo>
                                  <a:pt x="2569464" y="4261104"/>
                                </a:lnTo>
                                <a:lnTo>
                                  <a:pt x="2569464" y="4273296"/>
                                </a:lnTo>
                                <a:lnTo>
                                  <a:pt x="2581656" y="4273296"/>
                                </a:lnTo>
                                <a:lnTo>
                                  <a:pt x="2581656" y="4261104"/>
                                </a:lnTo>
                                <a:close/>
                              </a:path>
                              <a:path w="2581910" h="8094345">
                                <a:moveTo>
                                  <a:pt x="2581656" y="4120896"/>
                                </a:moveTo>
                                <a:lnTo>
                                  <a:pt x="2569464" y="4120896"/>
                                </a:lnTo>
                                <a:lnTo>
                                  <a:pt x="2569464" y="4223004"/>
                                </a:lnTo>
                                <a:lnTo>
                                  <a:pt x="2581656" y="4223004"/>
                                </a:lnTo>
                                <a:lnTo>
                                  <a:pt x="2581656" y="4120896"/>
                                </a:lnTo>
                                <a:close/>
                              </a:path>
                              <a:path w="2581910" h="8094345">
                                <a:moveTo>
                                  <a:pt x="2581656" y="4070604"/>
                                </a:moveTo>
                                <a:lnTo>
                                  <a:pt x="2569464" y="4070604"/>
                                </a:lnTo>
                                <a:lnTo>
                                  <a:pt x="2569464" y="4082796"/>
                                </a:lnTo>
                                <a:lnTo>
                                  <a:pt x="2581656" y="4082796"/>
                                </a:lnTo>
                                <a:lnTo>
                                  <a:pt x="2581656" y="4070604"/>
                                </a:lnTo>
                                <a:close/>
                              </a:path>
                              <a:path w="2581910" h="8094345">
                                <a:moveTo>
                                  <a:pt x="2581656" y="3930396"/>
                                </a:moveTo>
                                <a:lnTo>
                                  <a:pt x="2569464" y="3930396"/>
                                </a:lnTo>
                                <a:lnTo>
                                  <a:pt x="2569464" y="4032504"/>
                                </a:lnTo>
                                <a:lnTo>
                                  <a:pt x="2581656" y="4032504"/>
                                </a:lnTo>
                                <a:lnTo>
                                  <a:pt x="2581656" y="3930396"/>
                                </a:lnTo>
                                <a:close/>
                              </a:path>
                              <a:path w="2581910" h="8094345">
                                <a:moveTo>
                                  <a:pt x="2581656" y="3880104"/>
                                </a:moveTo>
                                <a:lnTo>
                                  <a:pt x="2569464" y="3880104"/>
                                </a:lnTo>
                                <a:lnTo>
                                  <a:pt x="2569464" y="3892296"/>
                                </a:lnTo>
                                <a:lnTo>
                                  <a:pt x="2581656" y="3892296"/>
                                </a:lnTo>
                                <a:lnTo>
                                  <a:pt x="2581656" y="3880104"/>
                                </a:lnTo>
                                <a:close/>
                              </a:path>
                              <a:path w="2581910" h="8094345">
                                <a:moveTo>
                                  <a:pt x="2581656" y="3739896"/>
                                </a:moveTo>
                                <a:lnTo>
                                  <a:pt x="2569464" y="3739896"/>
                                </a:lnTo>
                                <a:lnTo>
                                  <a:pt x="2569464" y="3842004"/>
                                </a:lnTo>
                                <a:lnTo>
                                  <a:pt x="2581656" y="3842004"/>
                                </a:lnTo>
                                <a:lnTo>
                                  <a:pt x="2581656" y="3739896"/>
                                </a:lnTo>
                                <a:close/>
                              </a:path>
                              <a:path w="2581910" h="8094345">
                                <a:moveTo>
                                  <a:pt x="2581656" y="3689604"/>
                                </a:moveTo>
                                <a:lnTo>
                                  <a:pt x="2569464" y="3689604"/>
                                </a:lnTo>
                                <a:lnTo>
                                  <a:pt x="2569464" y="3701796"/>
                                </a:lnTo>
                                <a:lnTo>
                                  <a:pt x="2581656" y="3701796"/>
                                </a:lnTo>
                                <a:lnTo>
                                  <a:pt x="2581656" y="3689604"/>
                                </a:lnTo>
                                <a:close/>
                              </a:path>
                              <a:path w="2581910" h="8094345">
                                <a:moveTo>
                                  <a:pt x="2581656" y="3549396"/>
                                </a:moveTo>
                                <a:lnTo>
                                  <a:pt x="2569464" y="3549396"/>
                                </a:lnTo>
                                <a:lnTo>
                                  <a:pt x="2569464" y="3651504"/>
                                </a:lnTo>
                                <a:lnTo>
                                  <a:pt x="2581656" y="3651504"/>
                                </a:lnTo>
                                <a:lnTo>
                                  <a:pt x="2581656" y="3549396"/>
                                </a:lnTo>
                                <a:close/>
                              </a:path>
                              <a:path w="2581910" h="8094345">
                                <a:moveTo>
                                  <a:pt x="2581656" y="3499104"/>
                                </a:moveTo>
                                <a:lnTo>
                                  <a:pt x="2569464" y="3499104"/>
                                </a:lnTo>
                                <a:lnTo>
                                  <a:pt x="2569464" y="3511296"/>
                                </a:lnTo>
                                <a:lnTo>
                                  <a:pt x="2581656" y="3511296"/>
                                </a:lnTo>
                                <a:lnTo>
                                  <a:pt x="2581656" y="3499104"/>
                                </a:lnTo>
                                <a:close/>
                              </a:path>
                              <a:path w="2581910" h="8094345">
                                <a:moveTo>
                                  <a:pt x="2581656" y="3358896"/>
                                </a:moveTo>
                                <a:lnTo>
                                  <a:pt x="2569464" y="3358896"/>
                                </a:lnTo>
                                <a:lnTo>
                                  <a:pt x="2569464" y="3461004"/>
                                </a:lnTo>
                                <a:lnTo>
                                  <a:pt x="2581656" y="3461004"/>
                                </a:lnTo>
                                <a:lnTo>
                                  <a:pt x="2581656" y="3358896"/>
                                </a:lnTo>
                                <a:close/>
                              </a:path>
                              <a:path w="2581910" h="8094345">
                                <a:moveTo>
                                  <a:pt x="2581656" y="3308604"/>
                                </a:moveTo>
                                <a:lnTo>
                                  <a:pt x="2569464" y="3308604"/>
                                </a:lnTo>
                                <a:lnTo>
                                  <a:pt x="2569464" y="3320796"/>
                                </a:lnTo>
                                <a:lnTo>
                                  <a:pt x="2581656" y="3320796"/>
                                </a:lnTo>
                                <a:lnTo>
                                  <a:pt x="2581656" y="3308604"/>
                                </a:lnTo>
                                <a:close/>
                              </a:path>
                              <a:path w="2581910" h="8094345">
                                <a:moveTo>
                                  <a:pt x="2581656" y="3168396"/>
                                </a:moveTo>
                                <a:lnTo>
                                  <a:pt x="2569464" y="3168396"/>
                                </a:lnTo>
                                <a:lnTo>
                                  <a:pt x="2569464" y="3270504"/>
                                </a:lnTo>
                                <a:lnTo>
                                  <a:pt x="2581656" y="3270504"/>
                                </a:lnTo>
                                <a:lnTo>
                                  <a:pt x="2581656" y="3168396"/>
                                </a:lnTo>
                                <a:close/>
                              </a:path>
                              <a:path w="2581910" h="8094345">
                                <a:moveTo>
                                  <a:pt x="2581656" y="3118104"/>
                                </a:moveTo>
                                <a:lnTo>
                                  <a:pt x="2569464" y="3118104"/>
                                </a:lnTo>
                                <a:lnTo>
                                  <a:pt x="2569464" y="3130296"/>
                                </a:lnTo>
                                <a:lnTo>
                                  <a:pt x="2581656" y="3130296"/>
                                </a:lnTo>
                                <a:lnTo>
                                  <a:pt x="2581656" y="3118104"/>
                                </a:lnTo>
                                <a:close/>
                              </a:path>
                              <a:path w="2581910" h="8094345">
                                <a:moveTo>
                                  <a:pt x="2581656" y="2977896"/>
                                </a:moveTo>
                                <a:lnTo>
                                  <a:pt x="2569464" y="2977896"/>
                                </a:lnTo>
                                <a:lnTo>
                                  <a:pt x="2569464" y="3080004"/>
                                </a:lnTo>
                                <a:lnTo>
                                  <a:pt x="2581656" y="3080004"/>
                                </a:lnTo>
                                <a:lnTo>
                                  <a:pt x="2581656" y="2977896"/>
                                </a:lnTo>
                                <a:close/>
                              </a:path>
                              <a:path w="2581910" h="8094345">
                                <a:moveTo>
                                  <a:pt x="2581656" y="2927604"/>
                                </a:moveTo>
                                <a:lnTo>
                                  <a:pt x="2569464" y="2927604"/>
                                </a:lnTo>
                                <a:lnTo>
                                  <a:pt x="2569464" y="2939796"/>
                                </a:lnTo>
                                <a:lnTo>
                                  <a:pt x="2581656" y="2939796"/>
                                </a:lnTo>
                                <a:lnTo>
                                  <a:pt x="2581656" y="2927604"/>
                                </a:lnTo>
                                <a:close/>
                              </a:path>
                              <a:path w="2581910" h="8094345">
                                <a:moveTo>
                                  <a:pt x="2581656" y="2787396"/>
                                </a:moveTo>
                                <a:lnTo>
                                  <a:pt x="2569464" y="2787396"/>
                                </a:lnTo>
                                <a:lnTo>
                                  <a:pt x="2569464" y="2889504"/>
                                </a:lnTo>
                                <a:lnTo>
                                  <a:pt x="2581656" y="2889504"/>
                                </a:lnTo>
                                <a:lnTo>
                                  <a:pt x="2581656" y="2787396"/>
                                </a:lnTo>
                                <a:close/>
                              </a:path>
                              <a:path w="2581910" h="8094345">
                                <a:moveTo>
                                  <a:pt x="2581656" y="2737104"/>
                                </a:moveTo>
                                <a:lnTo>
                                  <a:pt x="2569464" y="2737104"/>
                                </a:lnTo>
                                <a:lnTo>
                                  <a:pt x="2569464" y="2749296"/>
                                </a:lnTo>
                                <a:lnTo>
                                  <a:pt x="2581656" y="2749296"/>
                                </a:lnTo>
                                <a:lnTo>
                                  <a:pt x="2581656" y="2737104"/>
                                </a:lnTo>
                                <a:close/>
                              </a:path>
                              <a:path w="2581910" h="8094345">
                                <a:moveTo>
                                  <a:pt x="2581656" y="2596896"/>
                                </a:moveTo>
                                <a:lnTo>
                                  <a:pt x="2569464" y="2596896"/>
                                </a:lnTo>
                                <a:lnTo>
                                  <a:pt x="2569464" y="2699004"/>
                                </a:lnTo>
                                <a:lnTo>
                                  <a:pt x="2581656" y="2699004"/>
                                </a:lnTo>
                                <a:lnTo>
                                  <a:pt x="2581656" y="2596896"/>
                                </a:lnTo>
                                <a:close/>
                              </a:path>
                              <a:path w="2581910" h="8094345">
                                <a:moveTo>
                                  <a:pt x="2581656" y="2546604"/>
                                </a:moveTo>
                                <a:lnTo>
                                  <a:pt x="2569464" y="2546604"/>
                                </a:lnTo>
                                <a:lnTo>
                                  <a:pt x="2569464" y="2558796"/>
                                </a:lnTo>
                                <a:lnTo>
                                  <a:pt x="2581656" y="2558796"/>
                                </a:lnTo>
                                <a:lnTo>
                                  <a:pt x="2581656" y="2546604"/>
                                </a:lnTo>
                                <a:close/>
                              </a:path>
                              <a:path w="2581910" h="8094345">
                                <a:moveTo>
                                  <a:pt x="2581656" y="2406396"/>
                                </a:moveTo>
                                <a:lnTo>
                                  <a:pt x="2569464" y="2406396"/>
                                </a:lnTo>
                                <a:lnTo>
                                  <a:pt x="2569464" y="2508504"/>
                                </a:lnTo>
                                <a:lnTo>
                                  <a:pt x="2581656" y="2508504"/>
                                </a:lnTo>
                                <a:lnTo>
                                  <a:pt x="2581656" y="2406396"/>
                                </a:lnTo>
                                <a:close/>
                              </a:path>
                              <a:path w="2581910" h="8094345">
                                <a:moveTo>
                                  <a:pt x="2581656" y="2356104"/>
                                </a:moveTo>
                                <a:lnTo>
                                  <a:pt x="2569464" y="2356104"/>
                                </a:lnTo>
                                <a:lnTo>
                                  <a:pt x="2569464" y="2368296"/>
                                </a:lnTo>
                                <a:lnTo>
                                  <a:pt x="2581656" y="2368296"/>
                                </a:lnTo>
                                <a:lnTo>
                                  <a:pt x="2581656" y="2356104"/>
                                </a:lnTo>
                                <a:close/>
                              </a:path>
                              <a:path w="2581910" h="8094345">
                                <a:moveTo>
                                  <a:pt x="2581656" y="2215896"/>
                                </a:moveTo>
                                <a:lnTo>
                                  <a:pt x="2569464" y="2215896"/>
                                </a:lnTo>
                                <a:lnTo>
                                  <a:pt x="2569464" y="2318004"/>
                                </a:lnTo>
                                <a:lnTo>
                                  <a:pt x="2581656" y="2318004"/>
                                </a:lnTo>
                                <a:lnTo>
                                  <a:pt x="2581656" y="2215896"/>
                                </a:lnTo>
                                <a:close/>
                              </a:path>
                              <a:path w="2581910" h="8094345">
                                <a:moveTo>
                                  <a:pt x="2581656" y="2165604"/>
                                </a:moveTo>
                                <a:lnTo>
                                  <a:pt x="2569464" y="2165604"/>
                                </a:lnTo>
                                <a:lnTo>
                                  <a:pt x="2569464" y="2177796"/>
                                </a:lnTo>
                                <a:lnTo>
                                  <a:pt x="2581656" y="2177796"/>
                                </a:lnTo>
                                <a:lnTo>
                                  <a:pt x="2581656" y="2165604"/>
                                </a:lnTo>
                                <a:close/>
                              </a:path>
                              <a:path w="2581910" h="8094345">
                                <a:moveTo>
                                  <a:pt x="2581656" y="2025396"/>
                                </a:moveTo>
                                <a:lnTo>
                                  <a:pt x="2569464" y="2025396"/>
                                </a:lnTo>
                                <a:lnTo>
                                  <a:pt x="2569464" y="2127504"/>
                                </a:lnTo>
                                <a:lnTo>
                                  <a:pt x="2581656" y="2127504"/>
                                </a:lnTo>
                                <a:lnTo>
                                  <a:pt x="2581656" y="2025396"/>
                                </a:lnTo>
                                <a:close/>
                              </a:path>
                              <a:path w="2581910" h="8094345">
                                <a:moveTo>
                                  <a:pt x="2581656" y="1975104"/>
                                </a:moveTo>
                                <a:lnTo>
                                  <a:pt x="2569464" y="1975104"/>
                                </a:lnTo>
                                <a:lnTo>
                                  <a:pt x="2569464" y="1987296"/>
                                </a:lnTo>
                                <a:lnTo>
                                  <a:pt x="2581656" y="1987296"/>
                                </a:lnTo>
                                <a:lnTo>
                                  <a:pt x="2581656" y="1975104"/>
                                </a:lnTo>
                                <a:close/>
                              </a:path>
                              <a:path w="2581910" h="8094345">
                                <a:moveTo>
                                  <a:pt x="2581656" y="1834896"/>
                                </a:moveTo>
                                <a:lnTo>
                                  <a:pt x="2569464" y="1834896"/>
                                </a:lnTo>
                                <a:lnTo>
                                  <a:pt x="2569464" y="1937004"/>
                                </a:lnTo>
                                <a:lnTo>
                                  <a:pt x="2581656" y="1937004"/>
                                </a:lnTo>
                                <a:lnTo>
                                  <a:pt x="2581656" y="1834896"/>
                                </a:lnTo>
                                <a:close/>
                              </a:path>
                              <a:path w="2581910" h="8094345">
                                <a:moveTo>
                                  <a:pt x="2581656" y="1784604"/>
                                </a:moveTo>
                                <a:lnTo>
                                  <a:pt x="2569464" y="1784604"/>
                                </a:lnTo>
                                <a:lnTo>
                                  <a:pt x="2569464" y="1796796"/>
                                </a:lnTo>
                                <a:lnTo>
                                  <a:pt x="2581656" y="1796796"/>
                                </a:lnTo>
                                <a:lnTo>
                                  <a:pt x="2581656" y="1784604"/>
                                </a:lnTo>
                                <a:close/>
                              </a:path>
                              <a:path w="2581910" h="8094345">
                                <a:moveTo>
                                  <a:pt x="2581656" y="1644396"/>
                                </a:moveTo>
                                <a:lnTo>
                                  <a:pt x="2569464" y="1644396"/>
                                </a:lnTo>
                                <a:lnTo>
                                  <a:pt x="2569464" y="1746504"/>
                                </a:lnTo>
                                <a:lnTo>
                                  <a:pt x="2581656" y="1746504"/>
                                </a:lnTo>
                                <a:lnTo>
                                  <a:pt x="2581656" y="1644396"/>
                                </a:lnTo>
                                <a:close/>
                              </a:path>
                              <a:path w="2581910" h="8094345">
                                <a:moveTo>
                                  <a:pt x="2581656" y="1594104"/>
                                </a:moveTo>
                                <a:lnTo>
                                  <a:pt x="2569464" y="1594104"/>
                                </a:lnTo>
                                <a:lnTo>
                                  <a:pt x="2569464" y="1606296"/>
                                </a:lnTo>
                                <a:lnTo>
                                  <a:pt x="2581656" y="1606296"/>
                                </a:lnTo>
                                <a:lnTo>
                                  <a:pt x="2581656" y="1594104"/>
                                </a:lnTo>
                                <a:close/>
                              </a:path>
                              <a:path w="2581910" h="8094345">
                                <a:moveTo>
                                  <a:pt x="2581656" y="1453896"/>
                                </a:moveTo>
                                <a:lnTo>
                                  <a:pt x="2569464" y="1453896"/>
                                </a:lnTo>
                                <a:lnTo>
                                  <a:pt x="2569464" y="1556004"/>
                                </a:lnTo>
                                <a:lnTo>
                                  <a:pt x="2581656" y="1556004"/>
                                </a:lnTo>
                                <a:lnTo>
                                  <a:pt x="2581656" y="1453896"/>
                                </a:lnTo>
                                <a:close/>
                              </a:path>
                              <a:path w="2581910" h="8094345">
                                <a:moveTo>
                                  <a:pt x="2581656" y="1403604"/>
                                </a:moveTo>
                                <a:lnTo>
                                  <a:pt x="2569464" y="1403604"/>
                                </a:lnTo>
                                <a:lnTo>
                                  <a:pt x="2569464" y="1415796"/>
                                </a:lnTo>
                                <a:lnTo>
                                  <a:pt x="2581656" y="1415796"/>
                                </a:lnTo>
                                <a:lnTo>
                                  <a:pt x="2581656" y="1403604"/>
                                </a:lnTo>
                                <a:close/>
                              </a:path>
                              <a:path w="2581910" h="8094345">
                                <a:moveTo>
                                  <a:pt x="2581656" y="1263396"/>
                                </a:moveTo>
                                <a:lnTo>
                                  <a:pt x="2569464" y="1263396"/>
                                </a:lnTo>
                                <a:lnTo>
                                  <a:pt x="2569464" y="1365504"/>
                                </a:lnTo>
                                <a:lnTo>
                                  <a:pt x="2581656" y="1365504"/>
                                </a:lnTo>
                                <a:lnTo>
                                  <a:pt x="2581656" y="1263396"/>
                                </a:lnTo>
                                <a:close/>
                              </a:path>
                              <a:path w="2581910" h="8094345">
                                <a:moveTo>
                                  <a:pt x="2581656" y="1213104"/>
                                </a:moveTo>
                                <a:lnTo>
                                  <a:pt x="2569464" y="1213104"/>
                                </a:lnTo>
                                <a:lnTo>
                                  <a:pt x="2569464" y="1225296"/>
                                </a:lnTo>
                                <a:lnTo>
                                  <a:pt x="2581656" y="1225296"/>
                                </a:lnTo>
                                <a:lnTo>
                                  <a:pt x="2581656" y="1213104"/>
                                </a:lnTo>
                                <a:close/>
                              </a:path>
                              <a:path w="2581910" h="8094345">
                                <a:moveTo>
                                  <a:pt x="2581656" y="1072896"/>
                                </a:moveTo>
                                <a:lnTo>
                                  <a:pt x="2569464" y="1072896"/>
                                </a:lnTo>
                                <a:lnTo>
                                  <a:pt x="2569464" y="1175004"/>
                                </a:lnTo>
                                <a:lnTo>
                                  <a:pt x="2581656" y="1175004"/>
                                </a:lnTo>
                                <a:lnTo>
                                  <a:pt x="2581656" y="1072896"/>
                                </a:lnTo>
                                <a:close/>
                              </a:path>
                              <a:path w="2581910" h="8094345">
                                <a:moveTo>
                                  <a:pt x="2581656" y="1022604"/>
                                </a:moveTo>
                                <a:lnTo>
                                  <a:pt x="2569464" y="1022604"/>
                                </a:lnTo>
                                <a:lnTo>
                                  <a:pt x="2569464" y="1034796"/>
                                </a:lnTo>
                                <a:lnTo>
                                  <a:pt x="2581656" y="1034796"/>
                                </a:lnTo>
                                <a:lnTo>
                                  <a:pt x="2581656" y="1022604"/>
                                </a:lnTo>
                                <a:close/>
                              </a:path>
                              <a:path w="2581910" h="8094345">
                                <a:moveTo>
                                  <a:pt x="2581656" y="882396"/>
                                </a:moveTo>
                                <a:lnTo>
                                  <a:pt x="2569464" y="882396"/>
                                </a:lnTo>
                                <a:lnTo>
                                  <a:pt x="2569464" y="984504"/>
                                </a:lnTo>
                                <a:lnTo>
                                  <a:pt x="2581656" y="984504"/>
                                </a:lnTo>
                                <a:lnTo>
                                  <a:pt x="2581656" y="882396"/>
                                </a:lnTo>
                                <a:close/>
                              </a:path>
                              <a:path w="2581910" h="8094345">
                                <a:moveTo>
                                  <a:pt x="2581656" y="832104"/>
                                </a:moveTo>
                                <a:lnTo>
                                  <a:pt x="2569464" y="832104"/>
                                </a:lnTo>
                                <a:lnTo>
                                  <a:pt x="2569464" y="844296"/>
                                </a:lnTo>
                                <a:lnTo>
                                  <a:pt x="2581656" y="844296"/>
                                </a:lnTo>
                                <a:lnTo>
                                  <a:pt x="2581656" y="832104"/>
                                </a:lnTo>
                                <a:close/>
                              </a:path>
                              <a:path w="2581910" h="8094345">
                                <a:moveTo>
                                  <a:pt x="2581656" y="691896"/>
                                </a:moveTo>
                                <a:lnTo>
                                  <a:pt x="2569464" y="691896"/>
                                </a:lnTo>
                                <a:lnTo>
                                  <a:pt x="2569464" y="794004"/>
                                </a:lnTo>
                                <a:lnTo>
                                  <a:pt x="2581656" y="794004"/>
                                </a:lnTo>
                                <a:lnTo>
                                  <a:pt x="2581656" y="691896"/>
                                </a:lnTo>
                                <a:close/>
                              </a:path>
                              <a:path w="2581910" h="8094345">
                                <a:moveTo>
                                  <a:pt x="2581656" y="641604"/>
                                </a:moveTo>
                                <a:lnTo>
                                  <a:pt x="2569464" y="641604"/>
                                </a:lnTo>
                                <a:lnTo>
                                  <a:pt x="2569464" y="653796"/>
                                </a:lnTo>
                                <a:lnTo>
                                  <a:pt x="2581656" y="653796"/>
                                </a:lnTo>
                                <a:lnTo>
                                  <a:pt x="2581656" y="641604"/>
                                </a:lnTo>
                                <a:close/>
                              </a:path>
                              <a:path w="2581910" h="8094345">
                                <a:moveTo>
                                  <a:pt x="2581656" y="501396"/>
                                </a:moveTo>
                                <a:lnTo>
                                  <a:pt x="2569464" y="501396"/>
                                </a:lnTo>
                                <a:lnTo>
                                  <a:pt x="2569464" y="603504"/>
                                </a:lnTo>
                                <a:lnTo>
                                  <a:pt x="2581656" y="603504"/>
                                </a:lnTo>
                                <a:lnTo>
                                  <a:pt x="2581656" y="501396"/>
                                </a:lnTo>
                                <a:close/>
                              </a:path>
                              <a:path w="2581910" h="8094345">
                                <a:moveTo>
                                  <a:pt x="2581656" y="451104"/>
                                </a:moveTo>
                                <a:lnTo>
                                  <a:pt x="2569464" y="451104"/>
                                </a:lnTo>
                                <a:lnTo>
                                  <a:pt x="2569464" y="463296"/>
                                </a:lnTo>
                                <a:lnTo>
                                  <a:pt x="2581656" y="463296"/>
                                </a:lnTo>
                                <a:lnTo>
                                  <a:pt x="2581656" y="451104"/>
                                </a:lnTo>
                                <a:close/>
                              </a:path>
                              <a:path w="2581910" h="8094345">
                                <a:moveTo>
                                  <a:pt x="2581656" y="310896"/>
                                </a:moveTo>
                                <a:lnTo>
                                  <a:pt x="2569464" y="310896"/>
                                </a:lnTo>
                                <a:lnTo>
                                  <a:pt x="2569464" y="413004"/>
                                </a:lnTo>
                                <a:lnTo>
                                  <a:pt x="2581656" y="413004"/>
                                </a:lnTo>
                                <a:lnTo>
                                  <a:pt x="2581656" y="310896"/>
                                </a:lnTo>
                                <a:close/>
                              </a:path>
                              <a:path w="2581910" h="8094345">
                                <a:moveTo>
                                  <a:pt x="2581656" y="260604"/>
                                </a:moveTo>
                                <a:lnTo>
                                  <a:pt x="2569464" y="260604"/>
                                </a:lnTo>
                                <a:lnTo>
                                  <a:pt x="2569464" y="272796"/>
                                </a:lnTo>
                                <a:lnTo>
                                  <a:pt x="2581656" y="272796"/>
                                </a:lnTo>
                                <a:lnTo>
                                  <a:pt x="2581656" y="260604"/>
                                </a:lnTo>
                                <a:close/>
                              </a:path>
                              <a:path w="2581910" h="8094345">
                                <a:moveTo>
                                  <a:pt x="2581656" y="120396"/>
                                </a:moveTo>
                                <a:lnTo>
                                  <a:pt x="2569464" y="120396"/>
                                </a:lnTo>
                                <a:lnTo>
                                  <a:pt x="2569464" y="222504"/>
                                </a:lnTo>
                                <a:lnTo>
                                  <a:pt x="2581656" y="222504"/>
                                </a:lnTo>
                                <a:lnTo>
                                  <a:pt x="2581656" y="120396"/>
                                </a:lnTo>
                                <a:close/>
                              </a:path>
                              <a:path w="2581910" h="8094345">
                                <a:moveTo>
                                  <a:pt x="2581656" y="70104"/>
                                </a:moveTo>
                                <a:lnTo>
                                  <a:pt x="2569464" y="70104"/>
                                </a:lnTo>
                                <a:lnTo>
                                  <a:pt x="2569464" y="82296"/>
                                </a:lnTo>
                                <a:lnTo>
                                  <a:pt x="2581656" y="82296"/>
                                </a:lnTo>
                                <a:lnTo>
                                  <a:pt x="2581656" y="70104"/>
                                </a:lnTo>
                                <a:close/>
                              </a:path>
                              <a:path w="2581910" h="8094345">
                                <a:moveTo>
                                  <a:pt x="2581656" y="3048"/>
                                </a:moveTo>
                                <a:lnTo>
                                  <a:pt x="2580132" y="0"/>
                                </a:lnTo>
                                <a:lnTo>
                                  <a:pt x="2499360" y="0"/>
                                </a:lnTo>
                                <a:lnTo>
                                  <a:pt x="2499360" y="12192"/>
                                </a:lnTo>
                                <a:lnTo>
                                  <a:pt x="2569464" y="12192"/>
                                </a:lnTo>
                                <a:lnTo>
                                  <a:pt x="2569464" y="32004"/>
                                </a:lnTo>
                                <a:lnTo>
                                  <a:pt x="2581656" y="32004"/>
                                </a:lnTo>
                                <a:lnTo>
                                  <a:pt x="2581656" y="12192"/>
                                </a:lnTo>
                                <a:lnTo>
                                  <a:pt x="2581656" y="6096"/>
                                </a:lnTo>
                                <a:lnTo>
                                  <a:pt x="2581656" y="30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154" cstate="print"/>
                          <a:stretch>
                            <a:fillRect/>
                          </a:stretch>
                        </pic:blipFill>
                        <pic:spPr>
                          <a:xfrm>
                            <a:off x="3649980" y="3622548"/>
                            <a:ext cx="505968" cy="797052"/>
                          </a:xfrm>
                          <a:prstGeom prst="rect">
                            <a:avLst/>
                          </a:prstGeom>
                        </pic:spPr>
                      </pic:pic>
                      <pic:pic xmlns:pic="http://schemas.openxmlformats.org/drawingml/2006/picture">
                        <pic:nvPicPr>
                          <pic:cNvPr id="183" name="Image 183"/>
                          <pic:cNvPicPr/>
                        </pic:nvPicPr>
                        <pic:blipFill>
                          <a:blip r:embed="rId155" cstate="print"/>
                          <a:stretch>
                            <a:fillRect/>
                          </a:stretch>
                        </pic:blipFill>
                        <pic:spPr>
                          <a:xfrm>
                            <a:off x="0" y="3953255"/>
                            <a:ext cx="1414271" cy="2491740"/>
                          </a:xfrm>
                          <a:prstGeom prst="rect">
                            <a:avLst/>
                          </a:prstGeom>
                        </pic:spPr>
                      </pic:pic>
                      <pic:pic xmlns:pic="http://schemas.openxmlformats.org/drawingml/2006/picture">
                        <pic:nvPicPr>
                          <pic:cNvPr id="184" name="Image 184"/>
                          <pic:cNvPicPr/>
                        </pic:nvPicPr>
                        <pic:blipFill>
                          <a:blip r:embed="rId156" cstate="print"/>
                          <a:stretch>
                            <a:fillRect/>
                          </a:stretch>
                        </pic:blipFill>
                        <pic:spPr>
                          <a:xfrm>
                            <a:off x="0" y="0"/>
                            <a:ext cx="1414271" cy="3878580"/>
                          </a:xfrm>
                          <a:prstGeom prst="rect">
                            <a:avLst/>
                          </a:prstGeom>
                        </pic:spPr>
                      </pic:pic>
                      <wps:wsp>
                        <wps:cNvPr id="185" name="Graphic 185"/>
                        <wps:cNvSpPr/>
                        <wps:spPr>
                          <a:xfrm>
                            <a:off x="1839468" y="166120"/>
                            <a:ext cx="2266315" cy="5245735"/>
                          </a:xfrm>
                          <a:custGeom>
                            <a:avLst/>
                            <a:gdLst/>
                            <a:ahLst/>
                            <a:cxnLst/>
                            <a:rect l="l" t="t" r="r" b="b"/>
                            <a:pathLst>
                              <a:path w="2266315" h="5245735">
                                <a:moveTo>
                                  <a:pt x="10668" y="4898136"/>
                                </a:moveTo>
                                <a:lnTo>
                                  <a:pt x="1524" y="4898136"/>
                                </a:lnTo>
                                <a:lnTo>
                                  <a:pt x="1524" y="4907280"/>
                                </a:lnTo>
                                <a:lnTo>
                                  <a:pt x="10668" y="4907280"/>
                                </a:lnTo>
                                <a:lnTo>
                                  <a:pt x="10668" y="4898136"/>
                                </a:lnTo>
                                <a:close/>
                              </a:path>
                              <a:path w="2266315" h="5245735">
                                <a:moveTo>
                                  <a:pt x="10668" y="4860036"/>
                                </a:moveTo>
                                <a:lnTo>
                                  <a:pt x="0" y="4860036"/>
                                </a:lnTo>
                                <a:lnTo>
                                  <a:pt x="0" y="4869180"/>
                                </a:lnTo>
                                <a:lnTo>
                                  <a:pt x="10668" y="4869180"/>
                                </a:lnTo>
                                <a:lnTo>
                                  <a:pt x="10668" y="4860036"/>
                                </a:lnTo>
                                <a:close/>
                              </a:path>
                              <a:path w="2266315" h="5245735">
                                <a:moveTo>
                                  <a:pt x="10668" y="4754880"/>
                                </a:moveTo>
                                <a:lnTo>
                                  <a:pt x="0" y="4754880"/>
                                </a:lnTo>
                                <a:lnTo>
                                  <a:pt x="0" y="4831080"/>
                                </a:lnTo>
                                <a:lnTo>
                                  <a:pt x="10668" y="4831080"/>
                                </a:lnTo>
                                <a:lnTo>
                                  <a:pt x="10668" y="4754880"/>
                                </a:lnTo>
                                <a:close/>
                              </a:path>
                              <a:path w="2266315" h="5245735">
                                <a:moveTo>
                                  <a:pt x="10668" y="4716780"/>
                                </a:moveTo>
                                <a:lnTo>
                                  <a:pt x="0" y="4716780"/>
                                </a:lnTo>
                                <a:lnTo>
                                  <a:pt x="0" y="4727448"/>
                                </a:lnTo>
                                <a:lnTo>
                                  <a:pt x="10668" y="4727448"/>
                                </a:lnTo>
                                <a:lnTo>
                                  <a:pt x="10668" y="4716780"/>
                                </a:lnTo>
                                <a:close/>
                              </a:path>
                              <a:path w="2266315" h="5245735">
                                <a:moveTo>
                                  <a:pt x="10668" y="4678680"/>
                                </a:moveTo>
                                <a:lnTo>
                                  <a:pt x="0" y="4678680"/>
                                </a:lnTo>
                                <a:lnTo>
                                  <a:pt x="0" y="4689348"/>
                                </a:lnTo>
                                <a:lnTo>
                                  <a:pt x="10668" y="4689348"/>
                                </a:lnTo>
                                <a:lnTo>
                                  <a:pt x="10668" y="4678680"/>
                                </a:lnTo>
                                <a:close/>
                              </a:path>
                              <a:path w="2266315" h="5245735">
                                <a:moveTo>
                                  <a:pt x="10668" y="4575048"/>
                                </a:moveTo>
                                <a:lnTo>
                                  <a:pt x="0" y="4575048"/>
                                </a:lnTo>
                                <a:lnTo>
                                  <a:pt x="0" y="4651248"/>
                                </a:lnTo>
                                <a:lnTo>
                                  <a:pt x="10668" y="4651248"/>
                                </a:lnTo>
                                <a:lnTo>
                                  <a:pt x="10668" y="4575048"/>
                                </a:lnTo>
                                <a:close/>
                              </a:path>
                              <a:path w="2266315" h="5245735">
                                <a:moveTo>
                                  <a:pt x="10668" y="4536948"/>
                                </a:moveTo>
                                <a:lnTo>
                                  <a:pt x="0" y="4536948"/>
                                </a:lnTo>
                                <a:lnTo>
                                  <a:pt x="0" y="4546092"/>
                                </a:lnTo>
                                <a:lnTo>
                                  <a:pt x="10668" y="4546092"/>
                                </a:lnTo>
                                <a:lnTo>
                                  <a:pt x="10668" y="4536948"/>
                                </a:lnTo>
                                <a:close/>
                              </a:path>
                              <a:path w="2266315" h="5245735">
                                <a:moveTo>
                                  <a:pt x="10668" y="4498848"/>
                                </a:moveTo>
                                <a:lnTo>
                                  <a:pt x="0" y="4498848"/>
                                </a:lnTo>
                                <a:lnTo>
                                  <a:pt x="0" y="4507992"/>
                                </a:lnTo>
                                <a:lnTo>
                                  <a:pt x="10668" y="4507992"/>
                                </a:lnTo>
                                <a:lnTo>
                                  <a:pt x="10668" y="4498848"/>
                                </a:lnTo>
                                <a:close/>
                              </a:path>
                              <a:path w="2266315" h="5245735">
                                <a:moveTo>
                                  <a:pt x="10668" y="4393692"/>
                                </a:moveTo>
                                <a:lnTo>
                                  <a:pt x="0" y="4393692"/>
                                </a:lnTo>
                                <a:lnTo>
                                  <a:pt x="0" y="4469892"/>
                                </a:lnTo>
                                <a:lnTo>
                                  <a:pt x="10668" y="4469892"/>
                                </a:lnTo>
                                <a:lnTo>
                                  <a:pt x="10668" y="4393692"/>
                                </a:lnTo>
                                <a:close/>
                              </a:path>
                              <a:path w="2266315" h="5245735">
                                <a:moveTo>
                                  <a:pt x="10668" y="4355592"/>
                                </a:moveTo>
                                <a:lnTo>
                                  <a:pt x="0" y="4355592"/>
                                </a:lnTo>
                                <a:lnTo>
                                  <a:pt x="0" y="4364736"/>
                                </a:lnTo>
                                <a:lnTo>
                                  <a:pt x="10668" y="4364736"/>
                                </a:lnTo>
                                <a:lnTo>
                                  <a:pt x="10668" y="4355592"/>
                                </a:lnTo>
                                <a:close/>
                              </a:path>
                              <a:path w="2266315" h="5245735">
                                <a:moveTo>
                                  <a:pt x="10668" y="4317492"/>
                                </a:moveTo>
                                <a:lnTo>
                                  <a:pt x="0" y="4317492"/>
                                </a:lnTo>
                                <a:lnTo>
                                  <a:pt x="0" y="4326636"/>
                                </a:lnTo>
                                <a:lnTo>
                                  <a:pt x="10668" y="4326636"/>
                                </a:lnTo>
                                <a:lnTo>
                                  <a:pt x="10668" y="4317492"/>
                                </a:lnTo>
                                <a:close/>
                              </a:path>
                              <a:path w="2266315" h="5245735">
                                <a:moveTo>
                                  <a:pt x="10668" y="4212336"/>
                                </a:moveTo>
                                <a:lnTo>
                                  <a:pt x="0" y="4212336"/>
                                </a:lnTo>
                                <a:lnTo>
                                  <a:pt x="0" y="4288536"/>
                                </a:lnTo>
                                <a:lnTo>
                                  <a:pt x="10668" y="4288536"/>
                                </a:lnTo>
                                <a:lnTo>
                                  <a:pt x="10668" y="4212336"/>
                                </a:lnTo>
                                <a:close/>
                              </a:path>
                              <a:path w="2266315" h="5245735">
                                <a:moveTo>
                                  <a:pt x="10668" y="4174236"/>
                                </a:moveTo>
                                <a:lnTo>
                                  <a:pt x="0" y="4174236"/>
                                </a:lnTo>
                                <a:lnTo>
                                  <a:pt x="0" y="4183380"/>
                                </a:lnTo>
                                <a:lnTo>
                                  <a:pt x="10668" y="4183380"/>
                                </a:lnTo>
                                <a:lnTo>
                                  <a:pt x="10668" y="4174236"/>
                                </a:lnTo>
                                <a:close/>
                              </a:path>
                              <a:path w="2266315" h="5245735">
                                <a:moveTo>
                                  <a:pt x="10668" y="4136136"/>
                                </a:moveTo>
                                <a:lnTo>
                                  <a:pt x="0" y="4136136"/>
                                </a:lnTo>
                                <a:lnTo>
                                  <a:pt x="0" y="4145280"/>
                                </a:lnTo>
                                <a:lnTo>
                                  <a:pt x="10668" y="4145280"/>
                                </a:lnTo>
                                <a:lnTo>
                                  <a:pt x="10668" y="4136136"/>
                                </a:lnTo>
                                <a:close/>
                              </a:path>
                              <a:path w="2266315" h="5245735">
                                <a:moveTo>
                                  <a:pt x="10668" y="4030980"/>
                                </a:moveTo>
                                <a:lnTo>
                                  <a:pt x="0" y="4030980"/>
                                </a:lnTo>
                                <a:lnTo>
                                  <a:pt x="0" y="4107180"/>
                                </a:lnTo>
                                <a:lnTo>
                                  <a:pt x="10668" y="4107180"/>
                                </a:lnTo>
                                <a:lnTo>
                                  <a:pt x="10668" y="4030980"/>
                                </a:lnTo>
                                <a:close/>
                              </a:path>
                              <a:path w="2266315" h="5245735">
                                <a:moveTo>
                                  <a:pt x="10668" y="3992880"/>
                                </a:moveTo>
                                <a:lnTo>
                                  <a:pt x="0" y="3992880"/>
                                </a:lnTo>
                                <a:lnTo>
                                  <a:pt x="0" y="4003548"/>
                                </a:lnTo>
                                <a:lnTo>
                                  <a:pt x="10668" y="4003548"/>
                                </a:lnTo>
                                <a:lnTo>
                                  <a:pt x="10668" y="3992880"/>
                                </a:lnTo>
                                <a:close/>
                              </a:path>
                              <a:path w="2266315" h="5245735">
                                <a:moveTo>
                                  <a:pt x="10668" y="3954780"/>
                                </a:moveTo>
                                <a:lnTo>
                                  <a:pt x="0" y="3954780"/>
                                </a:lnTo>
                                <a:lnTo>
                                  <a:pt x="0" y="3965448"/>
                                </a:lnTo>
                                <a:lnTo>
                                  <a:pt x="10668" y="3965448"/>
                                </a:lnTo>
                                <a:lnTo>
                                  <a:pt x="10668" y="3954780"/>
                                </a:lnTo>
                                <a:close/>
                              </a:path>
                              <a:path w="2266315" h="5245735">
                                <a:moveTo>
                                  <a:pt x="10668" y="3851148"/>
                                </a:moveTo>
                                <a:lnTo>
                                  <a:pt x="0" y="3851148"/>
                                </a:lnTo>
                                <a:lnTo>
                                  <a:pt x="0" y="3927348"/>
                                </a:lnTo>
                                <a:lnTo>
                                  <a:pt x="10668" y="3927348"/>
                                </a:lnTo>
                                <a:lnTo>
                                  <a:pt x="10668" y="3851148"/>
                                </a:lnTo>
                                <a:close/>
                              </a:path>
                              <a:path w="2266315" h="5245735">
                                <a:moveTo>
                                  <a:pt x="10668" y="3813048"/>
                                </a:moveTo>
                                <a:lnTo>
                                  <a:pt x="0" y="3813048"/>
                                </a:lnTo>
                                <a:lnTo>
                                  <a:pt x="0" y="3822192"/>
                                </a:lnTo>
                                <a:lnTo>
                                  <a:pt x="10668" y="3822192"/>
                                </a:lnTo>
                                <a:lnTo>
                                  <a:pt x="10668" y="3813048"/>
                                </a:lnTo>
                                <a:close/>
                              </a:path>
                              <a:path w="2266315" h="5245735">
                                <a:moveTo>
                                  <a:pt x="10668" y="3774948"/>
                                </a:moveTo>
                                <a:lnTo>
                                  <a:pt x="0" y="3774948"/>
                                </a:lnTo>
                                <a:lnTo>
                                  <a:pt x="0" y="3784092"/>
                                </a:lnTo>
                                <a:lnTo>
                                  <a:pt x="10668" y="3784092"/>
                                </a:lnTo>
                                <a:lnTo>
                                  <a:pt x="10668" y="3774948"/>
                                </a:lnTo>
                                <a:close/>
                              </a:path>
                              <a:path w="2266315" h="5245735">
                                <a:moveTo>
                                  <a:pt x="10668" y="3669792"/>
                                </a:moveTo>
                                <a:lnTo>
                                  <a:pt x="0" y="3669792"/>
                                </a:lnTo>
                                <a:lnTo>
                                  <a:pt x="0" y="3745992"/>
                                </a:lnTo>
                                <a:lnTo>
                                  <a:pt x="10668" y="3745992"/>
                                </a:lnTo>
                                <a:lnTo>
                                  <a:pt x="10668" y="3669792"/>
                                </a:lnTo>
                                <a:close/>
                              </a:path>
                              <a:path w="2266315" h="5245735">
                                <a:moveTo>
                                  <a:pt x="10668" y="3631692"/>
                                </a:moveTo>
                                <a:lnTo>
                                  <a:pt x="0" y="3631692"/>
                                </a:lnTo>
                                <a:lnTo>
                                  <a:pt x="0" y="3640836"/>
                                </a:lnTo>
                                <a:lnTo>
                                  <a:pt x="10668" y="3640836"/>
                                </a:lnTo>
                                <a:lnTo>
                                  <a:pt x="10668" y="3631692"/>
                                </a:lnTo>
                                <a:close/>
                              </a:path>
                              <a:path w="2266315" h="5245735">
                                <a:moveTo>
                                  <a:pt x="10668" y="3593592"/>
                                </a:moveTo>
                                <a:lnTo>
                                  <a:pt x="0" y="3593592"/>
                                </a:lnTo>
                                <a:lnTo>
                                  <a:pt x="0" y="3602736"/>
                                </a:lnTo>
                                <a:lnTo>
                                  <a:pt x="10668" y="3602736"/>
                                </a:lnTo>
                                <a:lnTo>
                                  <a:pt x="10668" y="3593592"/>
                                </a:lnTo>
                                <a:close/>
                              </a:path>
                              <a:path w="2266315" h="5245735">
                                <a:moveTo>
                                  <a:pt x="10668" y="3488436"/>
                                </a:moveTo>
                                <a:lnTo>
                                  <a:pt x="0" y="3488436"/>
                                </a:lnTo>
                                <a:lnTo>
                                  <a:pt x="0" y="3564636"/>
                                </a:lnTo>
                                <a:lnTo>
                                  <a:pt x="10668" y="3564636"/>
                                </a:lnTo>
                                <a:lnTo>
                                  <a:pt x="10668" y="3488436"/>
                                </a:lnTo>
                                <a:close/>
                              </a:path>
                              <a:path w="2266315" h="5245735">
                                <a:moveTo>
                                  <a:pt x="10668" y="3450336"/>
                                </a:moveTo>
                                <a:lnTo>
                                  <a:pt x="0" y="3450336"/>
                                </a:lnTo>
                                <a:lnTo>
                                  <a:pt x="0" y="3459480"/>
                                </a:lnTo>
                                <a:lnTo>
                                  <a:pt x="10668" y="3459480"/>
                                </a:lnTo>
                                <a:lnTo>
                                  <a:pt x="10668" y="3450336"/>
                                </a:lnTo>
                                <a:close/>
                              </a:path>
                              <a:path w="2266315" h="5245735">
                                <a:moveTo>
                                  <a:pt x="10668" y="3412236"/>
                                </a:moveTo>
                                <a:lnTo>
                                  <a:pt x="0" y="3412236"/>
                                </a:lnTo>
                                <a:lnTo>
                                  <a:pt x="0" y="3421380"/>
                                </a:lnTo>
                                <a:lnTo>
                                  <a:pt x="10668" y="3421380"/>
                                </a:lnTo>
                                <a:lnTo>
                                  <a:pt x="10668" y="3412236"/>
                                </a:lnTo>
                                <a:close/>
                              </a:path>
                              <a:path w="2266315" h="5245735">
                                <a:moveTo>
                                  <a:pt x="10668" y="3307080"/>
                                </a:moveTo>
                                <a:lnTo>
                                  <a:pt x="0" y="3307080"/>
                                </a:lnTo>
                                <a:lnTo>
                                  <a:pt x="0" y="3383280"/>
                                </a:lnTo>
                                <a:lnTo>
                                  <a:pt x="10668" y="3383280"/>
                                </a:lnTo>
                                <a:lnTo>
                                  <a:pt x="10668" y="3307080"/>
                                </a:lnTo>
                                <a:close/>
                              </a:path>
                              <a:path w="2266315" h="5245735">
                                <a:moveTo>
                                  <a:pt x="10668" y="3268980"/>
                                </a:moveTo>
                                <a:lnTo>
                                  <a:pt x="0" y="3268980"/>
                                </a:lnTo>
                                <a:lnTo>
                                  <a:pt x="0" y="3279648"/>
                                </a:lnTo>
                                <a:lnTo>
                                  <a:pt x="10668" y="3279648"/>
                                </a:lnTo>
                                <a:lnTo>
                                  <a:pt x="10668" y="3268980"/>
                                </a:lnTo>
                                <a:close/>
                              </a:path>
                              <a:path w="2266315" h="5245735">
                                <a:moveTo>
                                  <a:pt x="10668" y="3230880"/>
                                </a:moveTo>
                                <a:lnTo>
                                  <a:pt x="0" y="3230880"/>
                                </a:lnTo>
                                <a:lnTo>
                                  <a:pt x="0" y="3241548"/>
                                </a:lnTo>
                                <a:lnTo>
                                  <a:pt x="10668" y="3241548"/>
                                </a:lnTo>
                                <a:lnTo>
                                  <a:pt x="10668" y="3230880"/>
                                </a:lnTo>
                                <a:close/>
                              </a:path>
                              <a:path w="2266315" h="5245735">
                                <a:moveTo>
                                  <a:pt x="10668" y="3127248"/>
                                </a:moveTo>
                                <a:lnTo>
                                  <a:pt x="0" y="3127248"/>
                                </a:lnTo>
                                <a:lnTo>
                                  <a:pt x="0" y="3203448"/>
                                </a:lnTo>
                                <a:lnTo>
                                  <a:pt x="10668" y="3203448"/>
                                </a:lnTo>
                                <a:lnTo>
                                  <a:pt x="10668" y="3127248"/>
                                </a:lnTo>
                                <a:close/>
                              </a:path>
                              <a:path w="2266315" h="5245735">
                                <a:moveTo>
                                  <a:pt x="10668" y="3089148"/>
                                </a:moveTo>
                                <a:lnTo>
                                  <a:pt x="0" y="3089148"/>
                                </a:lnTo>
                                <a:lnTo>
                                  <a:pt x="0" y="3098292"/>
                                </a:lnTo>
                                <a:lnTo>
                                  <a:pt x="10668" y="3098292"/>
                                </a:lnTo>
                                <a:lnTo>
                                  <a:pt x="10668" y="3089148"/>
                                </a:lnTo>
                                <a:close/>
                              </a:path>
                              <a:path w="2266315" h="5245735">
                                <a:moveTo>
                                  <a:pt x="10668" y="3051048"/>
                                </a:moveTo>
                                <a:lnTo>
                                  <a:pt x="0" y="3051048"/>
                                </a:lnTo>
                                <a:lnTo>
                                  <a:pt x="0" y="3060192"/>
                                </a:lnTo>
                                <a:lnTo>
                                  <a:pt x="10668" y="3060192"/>
                                </a:lnTo>
                                <a:lnTo>
                                  <a:pt x="10668" y="3051048"/>
                                </a:lnTo>
                                <a:close/>
                              </a:path>
                              <a:path w="2266315" h="5245735">
                                <a:moveTo>
                                  <a:pt x="10668" y="2945892"/>
                                </a:moveTo>
                                <a:lnTo>
                                  <a:pt x="0" y="2945892"/>
                                </a:lnTo>
                                <a:lnTo>
                                  <a:pt x="0" y="3022092"/>
                                </a:lnTo>
                                <a:lnTo>
                                  <a:pt x="10668" y="3022092"/>
                                </a:lnTo>
                                <a:lnTo>
                                  <a:pt x="10668" y="2945892"/>
                                </a:lnTo>
                                <a:close/>
                              </a:path>
                              <a:path w="2266315" h="5245735">
                                <a:moveTo>
                                  <a:pt x="10668" y="2907792"/>
                                </a:moveTo>
                                <a:lnTo>
                                  <a:pt x="0" y="2907792"/>
                                </a:lnTo>
                                <a:lnTo>
                                  <a:pt x="0" y="2916936"/>
                                </a:lnTo>
                                <a:lnTo>
                                  <a:pt x="10668" y="2916936"/>
                                </a:lnTo>
                                <a:lnTo>
                                  <a:pt x="10668" y="2907792"/>
                                </a:lnTo>
                                <a:close/>
                              </a:path>
                              <a:path w="2266315" h="5245735">
                                <a:moveTo>
                                  <a:pt x="10668" y="2869692"/>
                                </a:moveTo>
                                <a:lnTo>
                                  <a:pt x="0" y="2869692"/>
                                </a:lnTo>
                                <a:lnTo>
                                  <a:pt x="0" y="2878836"/>
                                </a:lnTo>
                                <a:lnTo>
                                  <a:pt x="10668" y="2878836"/>
                                </a:lnTo>
                                <a:lnTo>
                                  <a:pt x="10668" y="2869692"/>
                                </a:lnTo>
                                <a:close/>
                              </a:path>
                              <a:path w="2266315" h="5245735">
                                <a:moveTo>
                                  <a:pt x="10668" y="2764536"/>
                                </a:moveTo>
                                <a:lnTo>
                                  <a:pt x="0" y="2764536"/>
                                </a:lnTo>
                                <a:lnTo>
                                  <a:pt x="0" y="2840736"/>
                                </a:lnTo>
                                <a:lnTo>
                                  <a:pt x="10668" y="2840736"/>
                                </a:lnTo>
                                <a:lnTo>
                                  <a:pt x="10668" y="2764536"/>
                                </a:lnTo>
                                <a:close/>
                              </a:path>
                              <a:path w="2266315" h="5245735">
                                <a:moveTo>
                                  <a:pt x="10668" y="2746248"/>
                                </a:moveTo>
                                <a:lnTo>
                                  <a:pt x="1524" y="2746248"/>
                                </a:lnTo>
                                <a:lnTo>
                                  <a:pt x="0" y="2755392"/>
                                </a:lnTo>
                                <a:lnTo>
                                  <a:pt x="10668" y="2756916"/>
                                </a:lnTo>
                                <a:lnTo>
                                  <a:pt x="10668" y="2746248"/>
                                </a:lnTo>
                                <a:close/>
                              </a:path>
                              <a:path w="2266315" h="5245735">
                                <a:moveTo>
                                  <a:pt x="12192" y="1956816"/>
                                </a:moveTo>
                                <a:lnTo>
                                  <a:pt x="3048" y="1956816"/>
                                </a:lnTo>
                                <a:lnTo>
                                  <a:pt x="3048" y="1967484"/>
                                </a:lnTo>
                                <a:lnTo>
                                  <a:pt x="12192" y="1967484"/>
                                </a:lnTo>
                                <a:lnTo>
                                  <a:pt x="12192" y="1956816"/>
                                </a:lnTo>
                                <a:close/>
                              </a:path>
                              <a:path w="2266315" h="5245735">
                                <a:moveTo>
                                  <a:pt x="12192" y="1918716"/>
                                </a:moveTo>
                                <a:lnTo>
                                  <a:pt x="3048" y="1918716"/>
                                </a:lnTo>
                                <a:lnTo>
                                  <a:pt x="3048" y="1929384"/>
                                </a:lnTo>
                                <a:lnTo>
                                  <a:pt x="12192" y="1929384"/>
                                </a:lnTo>
                                <a:lnTo>
                                  <a:pt x="12192" y="1918716"/>
                                </a:lnTo>
                                <a:close/>
                              </a:path>
                              <a:path w="2266315" h="5245735">
                                <a:moveTo>
                                  <a:pt x="12192" y="1815084"/>
                                </a:moveTo>
                                <a:lnTo>
                                  <a:pt x="3048" y="1815084"/>
                                </a:lnTo>
                                <a:lnTo>
                                  <a:pt x="3048" y="1891284"/>
                                </a:lnTo>
                                <a:lnTo>
                                  <a:pt x="12192" y="1891284"/>
                                </a:lnTo>
                                <a:lnTo>
                                  <a:pt x="12192" y="1815084"/>
                                </a:lnTo>
                                <a:close/>
                              </a:path>
                              <a:path w="2266315" h="5245735">
                                <a:moveTo>
                                  <a:pt x="12192" y="1776984"/>
                                </a:moveTo>
                                <a:lnTo>
                                  <a:pt x="3048" y="1776984"/>
                                </a:lnTo>
                                <a:lnTo>
                                  <a:pt x="3048" y="1786128"/>
                                </a:lnTo>
                                <a:lnTo>
                                  <a:pt x="12192" y="1786128"/>
                                </a:lnTo>
                                <a:lnTo>
                                  <a:pt x="12192" y="1776984"/>
                                </a:lnTo>
                                <a:close/>
                              </a:path>
                              <a:path w="2266315" h="5245735">
                                <a:moveTo>
                                  <a:pt x="12192" y="1738884"/>
                                </a:moveTo>
                                <a:lnTo>
                                  <a:pt x="3048" y="1738884"/>
                                </a:lnTo>
                                <a:lnTo>
                                  <a:pt x="3048" y="1748028"/>
                                </a:lnTo>
                                <a:lnTo>
                                  <a:pt x="12192" y="1748028"/>
                                </a:lnTo>
                                <a:lnTo>
                                  <a:pt x="12192" y="1738884"/>
                                </a:lnTo>
                                <a:close/>
                              </a:path>
                              <a:path w="2266315" h="5245735">
                                <a:moveTo>
                                  <a:pt x="12192" y="1633728"/>
                                </a:moveTo>
                                <a:lnTo>
                                  <a:pt x="3048" y="1633728"/>
                                </a:lnTo>
                                <a:lnTo>
                                  <a:pt x="3048" y="1709928"/>
                                </a:lnTo>
                                <a:lnTo>
                                  <a:pt x="12192" y="1709928"/>
                                </a:lnTo>
                                <a:lnTo>
                                  <a:pt x="12192" y="1633728"/>
                                </a:lnTo>
                                <a:close/>
                              </a:path>
                              <a:path w="2266315" h="5245735">
                                <a:moveTo>
                                  <a:pt x="12192" y="1595628"/>
                                </a:moveTo>
                                <a:lnTo>
                                  <a:pt x="3048" y="1595628"/>
                                </a:lnTo>
                                <a:lnTo>
                                  <a:pt x="3048" y="1604772"/>
                                </a:lnTo>
                                <a:lnTo>
                                  <a:pt x="12192" y="1604772"/>
                                </a:lnTo>
                                <a:lnTo>
                                  <a:pt x="12192" y="1595628"/>
                                </a:lnTo>
                                <a:close/>
                              </a:path>
                              <a:path w="2266315" h="5245735">
                                <a:moveTo>
                                  <a:pt x="12192" y="1557528"/>
                                </a:moveTo>
                                <a:lnTo>
                                  <a:pt x="3048" y="1557528"/>
                                </a:lnTo>
                                <a:lnTo>
                                  <a:pt x="3048" y="1566672"/>
                                </a:lnTo>
                                <a:lnTo>
                                  <a:pt x="12192" y="1566672"/>
                                </a:lnTo>
                                <a:lnTo>
                                  <a:pt x="12192" y="1557528"/>
                                </a:lnTo>
                                <a:close/>
                              </a:path>
                              <a:path w="2266315" h="5245735">
                                <a:moveTo>
                                  <a:pt x="12192" y="1452372"/>
                                </a:moveTo>
                                <a:lnTo>
                                  <a:pt x="3048" y="1452372"/>
                                </a:lnTo>
                                <a:lnTo>
                                  <a:pt x="3048" y="1528572"/>
                                </a:lnTo>
                                <a:lnTo>
                                  <a:pt x="12192" y="1528572"/>
                                </a:lnTo>
                                <a:lnTo>
                                  <a:pt x="12192" y="1452372"/>
                                </a:lnTo>
                                <a:close/>
                              </a:path>
                              <a:path w="2266315" h="5245735">
                                <a:moveTo>
                                  <a:pt x="12192" y="1414272"/>
                                </a:moveTo>
                                <a:lnTo>
                                  <a:pt x="3048" y="1414272"/>
                                </a:lnTo>
                                <a:lnTo>
                                  <a:pt x="3048" y="1423416"/>
                                </a:lnTo>
                                <a:lnTo>
                                  <a:pt x="12192" y="1423416"/>
                                </a:lnTo>
                                <a:lnTo>
                                  <a:pt x="12192" y="1414272"/>
                                </a:lnTo>
                                <a:close/>
                              </a:path>
                              <a:path w="2266315" h="5245735">
                                <a:moveTo>
                                  <a:pt x="12192" y="1376172"/>
                                </a:moveTo>
                                <a:lnTo>
                                  <a:pt x="3048" y="1376172"/>
                                </a:lnTo>
                                <a:lnTo>
                                  <a:pt x="3048" y="1385316"/>
                                </a:lnTo>
                                <a:lnTo>
                                  <a:pt x="12192" y="1385316"/>
                                </a:lnTo>
                                <a:lnTo>
                                  <a:pt x="12192" y="1376172"/>
                                </a:lnTo>
                                <a:close/>
                              </a:path>
                              <a:path w="2266315" h="5245735">
                                <a:moveTo>
                                  <a:pt x="12192" y="1271016"/>
                                </a:moveTo>
                                <a:lnTo>
                                  <a:pt x="3048" y="1271016"/>
                                </a:lnTo>
                                <a:lnTo>
                                  <a:pt x="3048" y="1347216"/>
                                </a:lnTo>
                                <a:lnTo>
                                  <a:pt x="12192" y="1347216"/>
                                </a:lnTo>
                                <a:lnTo>
                                  <a:pt x="12192" y="1271016"/>
                                </a:lnTo>
                                <a:close/>
                              </a:path>
                              <a:path w="2266315" h="5245735">
                                <a:moveTo>
                                  <a:pt x="12192" y="1232916"/>
                                </a:moveTo>
                                <a:lnTo>
                                  <a:pt x="3048" y="1232916"/>
                                </a:lnTo>
                                <a:lnTo>
                                  <a:pt x="3048" y="1243584"/>
                                </a:lnTo>
                                <a:lnTo>
                                  <a:pt x="12192" y="1243584"/>
                                </a:lnTo>
                                <a:lnTo>
                                  <a:pt x="12192" y="1232916"/>
                                </a:lnTo>
                                <a:close/>
                              </a:path>
                              <a:path w="2266315" h="5245735">
                                <a:moveTo>
                                  <a:pt x="12192" y="1194816"/>
                                </a:moveTo>
                                <a:lnTo>
                                  <a:pt x="3048" y="1194816"/>
                                </a:lnTo>
                                <a:lnTo>
                                  <a:pt x="3048" y="1205484"/>
                                </a:lnTo>
                                <a:lnTo>
                                  <a:pt x="12192" y="1205484"/>
                                </a:lnTo>
                                <a:lnTo>
                                  <a:pt x="12192" y="1194816"/>
                                </a:lnTo>
                                <a:close/>
                              </a:path>
                              <a:path w="2266315" h="5245735">
                                <a:moveTo>
                                  <a:pt x="12192" y="1091184"/>
                                </a:moveTo>
                                <a:lnTo>
                                  <a:pt x="3048" y="1091184"/>
                                </a:lnTo>
                                <a:lnTo>
                                  <a:pt x="3048" y="1167384"/>
                                </a:lnTo>
                                <a:lnTo>
                                  <a:pt x="12192" y="1167384"/>
                                </a:lnTo>
                                <a:lnTo>
                                  <a:pt x="12192" y="1091184"/>
                                </a:lnTo>
                                <a:close/>
                              </a:path>
                              <a:path w="2266315" h="5245735">
                                <a:moveTo>
                                  <a:pt x="12192" y="1053084"/>
                                </a:moveTo>
                                <a:lnTo>
                                  <a:pt x="3048" y="1053084"/>
                                </a:lnTo>
                                <a:lnTo>
                                  <a:pt x="3048" y="1062228"/>
                                </a:lnTo>
                                <a:lnTo>
                                  <a:pt x="12192" y="1062228"/>
                                </a:lnTo>
                                <a:lnTo>
                                  <a:pt x="12192" y="1053084"/>
                                </a:lnTo>
                                <a:close/>
                              </a:path>
                              <a:path w="2266315" h="5245735">
                                <a:moveTo>
                                  <a:pt x="12192" y="1014984"/>
                                </a:moveTo>
                                <a:lnTo>
                                  <a:pt x="3048" y="1014984"/>
                                </a:lnTo>
                                <a:lnTo>
                                  <a:pt x="3048" y="1024128"/>
                                </a:lnTo>
                                <a:lnTo>
                                  <a:pt x="12192" y="1024128"/>
                                </a:lnTo>
                                <a:lnTo>
                                  <a:pt x="12192" y="1014984"/>
                                </a:lnTo>
                                <a:close/>
                              </a:path>
                              <a:path w="2266315" h="5245735">
                                <a:moveTo>
                                  <a:pt x="12192" y="909828"/>
                                </a:moveTo>
                                <a:lnTo>
                                  <a:pt x="3048" y="909828"/>
                                </a:lnTo>
                                <a:lnTo>
                                  <a:pt x="3048" y="986028"/>
                                </a:lnTo>
                                <a:lnTo>
                                  <a:pt x="12192" y="986028"/>
                                </a:lnTo>
                                <a:lnTo>
                                  <a:pt x="12192" y="909828"/>
                                </a:lnTo>
                                <a:close/>
                              </a:path>
                              <a:path w="2266315" h="5245735">
                                <a:moveTo>
                                  <a:pt x="12192" y="871728"/>
                                </a:moveTo>
                                <a:lnTo>
                                  <a:pt x="3048" y="871728"/>
                                </a:lnTo>
                                <a:lnTo>
                                  <a:pt x="3048" y="880872"/>
                                </a:lnTo>
                                <a:lnTo>
                                  <a:pt x="12192" y="880872"/>
                                </a:lnTo>
                                <a:lnTo>
                                  <a:pt x="12192" y="871728"/>
                                </a:lnTo>
                                <a:close/>
                              </a:path>
                              <a:path w="2266315" h="5245735">
                                <a:moveTo>
                                  <a:pt x="12192" y="833628"/>
                                </a:moveTo>
                                <a:lnTo>
                                  <a:pt x="3048" y="833628"/>
                                </a:lnTo>
                                <a:lnTo>
                                  <a:pt x="3048" y="842772"/>
                                </a:lnTo>
                                <a:lnTo>
                                  <a:pt x="12192" y="842772"/>
                                </a:lnTo>
                                <a:lnTo>
                                  <a:pt x="12192" y="833628"/>
                                </a:lnTo>
                                <a:close/>
                              </a:path>
                              <a:path w="2266315" h="5245735">
                                <a:moveTo>
                                  <a:pt x="12192" y="728472"/>
                                </a:moveTo>
                                <a:lnTo>
                                  <a:pt x="3048" y="728472"/>
                                </a:lnTo>
                                <a:lnTo>
                                  <a:pt x="3048" y="804672"/>
                                </a:lnTo>
                                <a:lnTo>
                                  <a:pt x="12192" y="804672"/>
                                </a:lnTo>
                                <a:lnTo>
                                  <a:pt x="12192" y="728472"/>
                                </a:lnTo>
                                <a:close/>
                              </a:path>
                              <a:path w="2266315" h="5245735">
                                <a:moveTo>
                                  <a:pt x="12192" y="690372"/>
                                </a:moveTo>
                                <a:lnTo>
                                  <a:pt x="3048" y="690372"/>
                                </a:lnTo>
                                <a:lnTo>
                                  <a:pt x="3048" y="699516"/>
                                </a:lnTo>
                                <a:lnTo>
                                  <a:pt x="12192" y="699516"/>
                                </a:lnTo>
                                <a:lnTo>
                                  <a:pt x="12192" y="690372"/>
                                </a:lnTo>
                                <a:close/>
                              </a:path>
                              <a:path w="2266315" h="5245735">
                                <a:moveTo>
                                  <a:pt x="12192" y="652272"/>
                                </a:moveTo>
                                <a:lnTo>
                                  <a:pt x="3048" y="652272"/>
                                </a:lnTo>
                                <a:lnTo>
                                  <a:pt x="3048" y="661416"/>
                                </a:lnTo>
                                <a:lnTo>
                                  <a:pt x="12192" y="661416"/>
                                </a:lnTo>
                                <a:lnTo>
                                  <a:pt x="12192" y="652272"/>
                                </a:lnTo>
                                <a:close/>
                              </a:path>
                              <a:path w="2266315" h="5245735">
                                <a:moveTo>
                                  <a:pt x="12192" y="547116"/>
                                </a:moveTo>
                                <a:lnTo>
                                  <a:pt x="3048" y="547116"/>
                                </a:lnTo>
                                <a:lnTo>
                                  <a:pt x="3048" y="623316"/>
                                </a:lnTo>
                                <a:lnTo>
                                  <a:pt x="12192" y="623316"/>
                                </a:lnTo>
                                <a:lnTo>
                                  <a:pt x="12192" y="547116"/>
                                </a:lnTo>
                                <a:close/>
                              </a:path>
                              <a:path w="2266315" h="5245735">
                                <a:moveTo>
                                  <a:pt x="12192" y="509016"/>
                                </a:moveTo>
                                <a:lnTo>
                                  <a:pt x="3048" y="509016"/>
                                </a:lnTo>
                                <a:lnTo>
                                  <a:pt x="3048" y="519684"/>
                                </a:lnTo>
                                <a:lnTo>
                                  <a:pt x="12192" y="519684"/>
                                </a:lnTo>
                                <a:lnTo>
                                  <a:pt x="12192" y="509016"/>
                                </a:lnTo>
                                <a:close/>
                              </a:path>
                              <a:path w="2266315" h="5245735">
                                <a:moveTo>
                                  <a:pt x="12192" y="470916"/>
                                </a:moveTo>
                                <a:lnTo>
                                  <a:pt x="3048" y="470916"/>
                                </a:lnTo>
                                <a:lnTo>
                                  <a:pt x="3048" y="481584"/>
                                </a:lnTo>
                                <a:lnTo>
                                  <a:pt x="12192" y="481584"/>
                                </a:lnTo>
                                <a:lnTo>
                                  <a:pt x="12192" y="470916"/>
                                </a:lnTo>
                                <a:close/>
                              </a:path>
                              <a:path w="2266315" h="5245735">
                                <a:moveTo>
                                  <a:pt x="12192" y="367284"/>
                                </a:moveTo>
                                <a:lnTo>
                                  <a:pt x="3048" y="367284"/>
                                </a:lnTo>
                                <a:lnTo>
                                  <a:pt x="3048" y="443484"/>
                                </a:lnTo>
                                <a:lnTo>
                                  <a:pt x="12192" y="443484"/>
                                </a:lnTo>
                                <a:lnTo>
                                  <a:pt x="12192" y="367284"/>
                                </a:lnTo>
                                <a:close/>
                              </a:path>
                              <a:path w="2266315" h="5245735">
                                <a:moveTo>
                                  <a:pt x="13716" y="2709672"/>
                                </a:moveTo>
                                <a:lnTo>
                                  <a:pt x="4572" y="2708148"/>
                                </a:lnTo>
                                <a:lnTo>
                                  <a:pt x="3048" y="2717292"/>
                                </a:lnTo>
                                <a:lnTo>
                                  <a:pt x="13716" y="2718816"/>
                                </a:lnTo>
                                <a:lnTo>
                                  <a:pt x="13716" y="2709672"/>
                                </a:lnTo>
                                <a:close/>
                              </a:path>
                              <a:path w="2266315" h="5245735">
                                <a:moveTo>
                                  <a:pt x="15240" y="321564"/>
                                </a:moveTo>
                                <a:lnTo>
                                  <a:pt x="6096" y="321564"/>
                                </a:lnTo>
                                <a:lnTo>
                                  <a:pt x="4572" y="329184"/>
                                </a:lnTo>
                                <a:lnTo>
                                  <a:pt x="3048" y="347472"/>
                                </a:lnTo>
                                <a:lnTo>
                                  <a:pt x="3048" y="365760"/>
                                </a:lnTo>
                                <a:lnTo>
                                  <a:pt x="12192" y="367284"/>
                                </a:lnTo>
                                <a:lnTo>
                                  <a:pt x="12319" y="347472"/>
                                </a:lnTo>
                                <a:lnTo>
                                  <a:pt x="13716" y="330708"/>
                                </a:lnTo>
                                <a:lnTo>
                                  <a:pt x="15240" y="321564"/>
                                </a:lnTo>
                                <a:close/>
                              </a:path>
                              <a:path w="2266315" h="5245735">
                                <a:moveTo>
                                  <a:pt x="21336" y="284988"/>
                                </a:moveTo>
                                <a:lnTo>
                                  <a:pt x="12192" y="283464"/>
                                </a:lnTo>
                                <a:lnTo>
                                  <a:pt x="10668" y="292608"/>
                                </a:lnTo>
                                <a:lnTo>
                                  <a:pt x="19812" y="294132"/>
                                </a:lnTo>
                                <a:lnTo>
                                  <a:pt x="21336" y="284988"/>
                                </a:lnTo>
                                <a:close/>
                              </a:path>
                              <a:path w="2266315" h="5245735">
                                <a:moveTo>
                                  <a:pt x="25908" y="2069592"/>
                                </a:moveTo>
                                <a:lnTo>
                                  <a:pt x="22860" y="2058924"/>
                                </a:lnTo>
                                <a:lnTo>
                                  <a:pt x="16764" y="2025396"/>
                                </a:lnTo>
                                <a:lnTo>
                                  <a:pt x="13716" y="2007108"/>
                                </a:lnTo>
                                <a:lnTo>
                                  <a:pt x="13716" y="1994916"/>
                                </a:lnTo>
                                <a:lnTo>
                                  <a:pt x="3048" y="1994916"/>
                                </a:lnTo>
                                <a:lnTo>
                                  <a:pt x="4572" y="2007108"/>
                                </a:lnTo>
                                <a:lnTo>
                                  <a:pt x="6096" y="2025396"/>
                                </a:lnTo>
                                <a:lnTo>
                                  <a:pt x="10668" y="2043684"/>
                                </a:lnTo>
                                <a:lnTo>
                                  <a:pt x="13716" y="2061972"/>
                                </a:lnTo>
                                <a:lnTo>
                                  <a:pt x="16764" y="2071116"/>
                                </a:lnTo>
                                <a:lnTo>
                                  <a:pt x="25908" y="2069592"/>
                                </a:lnTo>
                                <a:close/>
                              </a:path>
                              <a:path w="2266315" h="5245735">
                                <a:moveTo>
                                  <a:pt x="32004" y="248412"/>
                                </a:moveTo>
                                <a:lnTo>
                                  <a:pt x="22860" y="245364"/>
                                </a:lnTo>
                                <a:lnTo>
                                  <a:pt x="19812" y="254508"/>
                                </a:lnTo>
                                <a:lnTo>
                                  <a:pt x="28956" y="257556"/>
                                </a:lnTo>
                                <a:lnTo>
                                  <a:pt x="32004" y="248412"/>
                                </a:lnTo>
                                <a:close/>
                              </a:path>
                              <a:path w="2266315" h="5245735">
                                <a:moveTo>
                                  <a:pt x="33528" y="5007864"/>
                                </a:moveTo>
                                <a:lnTo>
                                  <a:pt x="32004" y="5001768"/>
                                </a:lnTo>
                                <a:lnTo>
                                  <a:pt x="25908" y="4985004"/>
                                </a:lnTo>
                                <a:lnTo>
                                  <a:pt x="21336" y="4968240"/>
                                </a:lnTo>
                                <a:lnTo>
                                  <a:pt x="16764" y="4949952"/>
                                </a:lnTo>
                                <a:lnTo>
                                  <a:pt x="15240" y="4934712"/>
                                </a:lnTo>
                                <a:lnTo>
                                  <a:pt x="4572" y="4936236"/>
                                </a:lnTo>
                                <a:lnTo>
                                  <a:pt x="7620" y="4953000"/>
                                </a:lnTo>
                                <a:lnTo>
                                  <a:pt x="12192" y="4969764"/>
                                </a:lnTo>
                                <a:lnTo>
                                  <a:pt x="16764" y="4988052"/>
                                </a:lnTo>
                                <a:lnTo>
                                  <a:pt x="22860" y="5004816"/>
                                </a:lnTo>
                                <a:lnTo>
                                  <a:pt x="25908" y="5010912"/>
                                </a:lnTo>
                                <a:lnTo>
                                  <a:pt x="33528" y="5007864"/>
                                </a:lnTo>
                                <a:close/>
                              </a:path>
                              <a:path w="2266315" h="5245735">
                                <a:moveTo>
                                  <a:pt x="38100" y="2104644"/>
                                </a:moveTo>
                                <a:lnTo>
                                  <a:pt x="35052" y="2095500"/>
                                </a:lnTo>
                                <a:lnTo>
                                  <a:pt x="25908" y="2098548"/>
                                </a:lnTo>
                                <a:lnTo>
                                  <a:pt x="28956" y="2107692"/>
                                </a:lnTo>
                                <a:lnTo>
                                  <a:pt x="38100" y="2104644"/>
                                </a:lnTo>
                                <a:close/>
                              </a:path>
                              <a:path w="2266315" h="5245735">
                                <a:moveTo>
                                  <a:pt x="44196" y="2610612"/>
                                </a:moveTo>
                                <a:lnTo>
                                  <a:pt x="16764" y="2656332"/>
                                </a:lnTo>
                                <a:lnTo>
                                  <a:pt x="10668" y="2679192"/>
                                </a:lnTo>
                                <a:lnTo>
                                  <a:pt x="19812" y="2682240"/>
                                </a:lnTo>
                                <a:lnTo>
                                  <a:pt x="21336" y="2676144"/>
                                </a:lnTo>
                                <a:lnTo>
                                  <a:pt x="25908" y="2659380"/>
                                </a:lnTo>
                                <a:lnTo>
                                  <a:pt x="38100" y="2625852"/>
                                </a:lnTo>
                                <a:lnTo>
                                  <a:pt x="44196" y="2610612"/>
                                </a:lnTo>
                                <a:close/>
                              </a:path>
                              <a:path w="2266315" h="5245735">
                                <a:moveTo>
                                  <a:pt x="50292" y="5041392"/>
                                </a:moveTo>
                                <a:lnTo>
                                  <a:pt x="45720" y="5033772"/>
                                </a:lnTo>
                                <a:lnTo>
                                  <a:pt x="36576" y="5038344"/>
                                </a:lnTo>
                                <a:lnTo>
                                  <a:pt x="41148" y="5045964"/>
                                </a:lnTo>
                                <a:lnTo>
                                  <a:pt x="50292" y="5041392"/>
                                </a:lnTo>
                                <a:close/>
                              </a:path>
                              <a:path w="2266315" h="5245735">
                                <a:moveTo>
                                  <a:pt x="54864" y="2138172"/>
                                </a:moveTo>
                                <a:lnTo>
                                  <a:pt x="50292" y="2130552"/>
                                </a:lnTo>
                                <a:lnTo>
                                  <a:pt x="41148" y="2135124"/>
                                </a:lnTo>
                                <a:lnTo>
                                  <a:pt x="45720" y="2142744"/>
                                </a:lnTo>
                                <a:lnTo>
                                  <a:pt x="54864" y="2138172"/>
                                </a:lnTo>
                                <a:close/>
                              </a:path>
                              <a:path w="2266315" h="5245735">
                                <a:moveTo>
                                  <a:pt x="62484" y="2578608"/>
                                </a:moveTo>
                                <a:lnTo>
                                  <a:pt x="54864" y="2572512"/>
                                </a:lnTo>
                                <a:lnTo>
                                  <a:pt x="53340" y="2574036"/>
                                </a:lnTo>
                                <a:lnTo>
                                  <a:pt x="50292" y="2581656"/>
                                </a:lnTo>
                                <a:lnTo>
                                  <a:pt x="57912" y="2586228"/>
                                </a:lnTo>
                                <a:lnTo>
                                  <a:pt x="60960" y="2580132"/>
                                </a:lnTo>
                                <a:lnTo>
                                  <a:pt x="62484" y="2578608"/>
                                </a:lnTo>
                                <a:close/>
                              </a:path>
                              <a:path w="2266315" h="5245735">
                                <a:moveTo>
                                  <a:pt x="68580" y="5074920"/>
                                </a:moveTo>
                                <a:lnTo>
                                  <a:pt x="64008" y="5065776"/>
                                </a:lnTo>
                                <a:lnTo>
                                  <a:pt x="54864" y="5071872"/>
                                </a:lnTo>
                                <a:lnTo>
                                  <a:pt x="60960" y="5079492"/>
                                </a:lnTo>
                                <a:lnTo>
                                  <a:pt x="68580" y="5074920"/>
                                </a:lnTo>
                                <a:close/>
                              </a:path>
                              <a:path w="2266315" h="5245735">
                                <a:moveTo>
                                  <a:pt x="79248" y="158496"/>
                                </a:moveTo>
                                <a:lnTo>
                                  <a:pt x="71628" y="152400"/>
                                </a:lnTo>
                                <a:lnTo>
                                  <a:pt x="65532" y="161544"/>
                                </a:lnTo>
                                <a:lnTo>
                                  <a:pt x="54864" y="176784"/>
                                </a:lnTo>
                                <a:lnTo>
                                  <a:pt x="47244" y="192024"/>
                                </a:lnTo>
                                <a:lnTo>
                                  <a:pt x="38100" y="207264"/>
                                </a:lnTo>
                                <a:lnTo>
                                  <a:pt x="33528" y="219456"/>
                                </a:lnTo>
                                <a:lnTo>
                                  <a:pt x="42672" y="222504"/>
                                </a:lnTo>
                                <a:lnTo>
                                  <a:pt x="47244" y="211836"/>
                                </a:lnTo>
                                <a:lnTo>
                                  <a:pt x="54864" y="196596"/>
                                </a:lnTo>
                                <a:lnTo>
                                  <a:pt x="64008" y="181356"/>
                                </a:lnTo>
                                <a:lnTo>
                                  <a:pt x="79248" y="158496"/>
                                </a:lnTo>
                                <a:close/>
                              </a:path>
                              <a:path w="2266315" h="5245735">
                                <a:moveTo>
                                  <a:pt x="83820" y="2546604"/>
                                </a:moveTo>
                                <a:lnTo>
                                  <a:pt x="76200" y="2542032"/>
                                </a:lnTo>
                                <a:lnTo>
                                  <a:pt x="73152" y="2545080"/>
                                </a:lnTo>
                                <a:lnTo>
                                  <a:pt x="70104" y="2549652"/>
                                </a:lnTo>
                                <a:lnTo>
                                  <a:pt x="77724" y="2554224"/>
                                </a:lnTo>
                                <a:lnTo>
                                  <a:pt x="80772" y="2551176"/>
                                </a:lnTo>
                                <a:lnTo>
                                  <a:pt x="83820" y="2546604"/>
                                </a:lnTo>
                                <a:close/>
                              </a:path>
                              <a:path w="2266315" h="5245735">
                                <a:moveTo>
                                  <a:pt x="103632" y="128016"/>
                                </a:moveTo>
                                <a:lnTo>
                                  <a:pt x="96012" y="121920"/>
                                </a:lnTo>
                                <a:lnTo>
                                  <a:pt x="89916" y="129540"/>
                                </a:lnTo>
                                <a:lnTo>
                                  <a:pt x="97536" y="135636"/>
                                </a:lnTo>
                                <a:lnTo>
                                  <a:pt x="103632" y="128016"/>
                                </a:lnTo>
                                <a:close/>
                              </a:path>
                              <a:path w="2266315" h="5245735">
                                <a:moveTo>
                                  <a:pt x="115824" y="2221992"/>
                                </a:moveTo>
                                <a:lnTo>
                                  <a:pt x="105156" y="2209800"/>
                                </a:lnTo>
                                <a:lnTo>
                                  <a:pt x="92964" y="2197608"/>
                                </a:lnTo>
                                <a:lnTo>
                                  <a:pt x="82296" y="2183892"/>
                                </a:lnTo>
                                <a:lnTo>
                                  <a:pt x="73152" y="2170176"/>
                                </a:lnTo>
                                <a:lnTo>
                                  <a:pt x="68580" y="2162556"/>
                                </a:lnTo>
                                <a:lnTo>
                                  <a:pt x="60960" y="2167128"/>
                                </a:lnTo>
                                <a:lnTo>
                                  <a:pt x="74676" y="2189988"/>
                                </a:lnTo>
                                <a:lnTo>
                                  <a:pt x="86868" y="2203704"/>
                                </a:lnTo>
                                <a:lnTo>
                                  <a:pt x="108204" y="2228088"/>
                                </a:lnTo>
                                <a:lnTo>
                                  <a:pt x="115824" y="2221992"/>
                                </a:lnTo>
                                <a:close/>
                              </a:path>
                              <a:path w="2266315" h="5245735">
                                <a:moveTo>
                                  <a:pt x="129540" y="102108"/>
                                </a:moveTo>
                                <a:lnTo>
                                  <a:pt x="123444" y="94488"/>
                                </a:lnTo>
                                <a:lnTo>
                                  <a:pt x="115824" y="102108"/>
                                </a:lnTo>
                                <a:lnTo>
                                  <a:pt x="123444" y="108204"/>
                                </a:lnTo>
                                <a:lnTo>
                                  <a:pt x="129540" y="102108"/>
                                </a:lnTo>
                                <a:close/>
                              </a:path>
                              <a:path w="2266315" h="5245735">
                                <a:moveTo>
                                  <a:pt x="137160" y="5151120"/>
                                </a:moveTo>
                                <a:lnTo>
                                  <a:pt x="126492" y="5143500"/>
                                </a:lnTo>
                                <a:lnTo>
                                  <a:pt x="102108" y="5119116"/>
                                </a:lnTo>
                                <a:lnTo>
                                  <a:pt x="91440" y="5105400"/>
                                </a:lnTo>
                                <a:lnTo>
                                  <a:pt x="85344" y="5097780"/>
                                </a:lnTo>
                                <a:lnTo>
                                  <a:pt x="77724" y="5103876"/>
                                </a:lnTo>
                                <a:lnTo>
                                  <a:pt x="83820" y="5111496"/>
                                </a:lnTo>
                                <a:lnTo>
                                  <a:pt x="96012" y="5125212"/>
                                </a:lnTo>
                                <a:lnTo>
                                  <a:pt x="120396" y="5149596"/>
                                </a:lnTo>
                                <a:lnTo>
                                  <a:pt x="131064" y="5158740"/>
                                </a:lnTo>
                                <a:lnTo>
                                  <a:pt x="137160" y="5151120"/>
                                </a:lnTo>
                                <a:close/>
                              </a:path>
                              <a:path w="2266315" h="5245735">
                                <a:moveTo>
                                  <a:pt x="143256" y="2246376"/>
                                </a:moveTo>
                                <a:lnTo>
                                  <a:pt x="141732" y="2244852"/>
                                </a:lnTo>
                                <a:lnTo>
                                  <a:pt x="135636" y="2240280"/>
                                </a:lnTo>
                                <a:lnTo>
                                  <a:pt x="129540" y="2247900"/>
                                </a:lnTo>
                                <a:lnTo>
                                  <a:pt x="135636" y="2252472"/>
                                </a:lnTo>
                                <a:lnTo>
                                  <a:pt x="137160" y="2253996"/>
                                </a:lnTo>
                                <a:lnTo>
                                  <a:pt x="143256" y="2246376"/>
                                </a:lnTo>
                                <a:close/>
                              </a:path>
                              <a:path w="2266315" h="5245735">
                                <a:moveTo>
                                  <a:pt x="158496" y="2474976"/>
                                </a:moveTo>
                                <a:lnTo>
                                  <a:pt x="152400" y="2467356"/>
                                </a:lnTo>
                                <a:lnTo>
                                  <a:pt x="147828" y="2470404"/>
                                </a:lnTo>
                                <a:lnTo>
                                  <a:pt x="134112" y="2482596"/>
                                </a:lnTo>
                                <a:lnTo>
                                  <a:pt x="120396" y="2493264"/>
                                </a:lnTo>
                                <a:lnTo>
                                  <a:pt x="94488" y="2519172"/>
                                </a:lnTo>
                                <a:lnTo>
                                  <a:pt x="102108" y="2525268"/>
                                </a:lnTo>
                                <a:lnTo>
                                  <a:pt x="126492" y="2500884"/>
                                </a:lnTo>
                                <a:lnTo>
                                  <a:pt x="140208" y="2488692"/>
                                </a:lnTo>
                                <a:lnTo>
                                  <a:pt x="153924" y="2479548"/>
                                </a:lnTo>
                                <a:lnTo>
                                  <a:pt x="158496" y="2474976"/>
                                </a:lnTo>
                                <a:close/>
                              </a:path>
                              <a:path w="2266315" h="5245735">
                                <a:moveTo>
                                  <a:pt x="167640" y="5173980"/>
                                </a:moveTo>
                                <a:lnTo>
                                  <a:pt x="158496" y="5169408"/>
                                </a:lnTo>
                                <a:lnTo>
                                  <a:pt x="153924" y="5177028"/>
                                </a:lnTo>
                                <a:lnTo>
                                  <a:pt x="161544" y="5181600"/>
                                </a:lnTo>
                                <a:lnTo>
                                  <a:pt x="167640" y="5173980"/>
                                </a:lnTo>
                                <a:close/>
                              </a:path>
                              <a:path w="2266315" h="5245735">
                                <a:moveTo>
                                  <a:pt x="173736" y="2269236"/>
                                </a:moveTo>
                                <a:lnTo>
                                  <a:pt x="169164" y="2266188"/>
                                </a:lnTo>
                                <a:lnTo>
                                  <a:pt x="166116" y="2263140"/>
                                </a:lnTo>
                                <a:lnTo>
                                  <a:pt x="160020" y="2270760"/>
                                </a:lnTo>
                                <a:lnTo>
                                  <a:pt x="169164" y="2276856"/>
                                </a:lnTo>
                                <a:lnTo>
                                  <a:pt x="173736" y="2269236"/>
                                </a:lnTo>
                                <a:close/>
                              </a:path>
                              <a:path w="2266315" h="5245735">
                                <a:moveTo>
                                  <a:pt x="188976" y="2455164"/>
                                </a:moveTo>
                                <a:lnTo>
                                  <a:pt x="184404" y="2447544"/>
                                </a:lnTo>
                                <a:lnTo>
                                  <a:pt x="176784" y="2452116"/>
                                </a:lnTo>
                                <a:lnTo>
                                  <a:pt x="181356" y="2459736"/>
                                </a:lnTo>
                                <a:lnTo>
                                  <a:pt x="188976" y="2455164"/>
                                </a:lnTo>
                                <a:close/>
                              </a:path>
                              <a:path w="2266315" h="5245735">
                                <a:moveTo>
                                  <a:pt x="199644" y="5193792"/>
                                </a:moveTo>
                                <a:lnTo>
                                  <a:pt x="190500" y="5189220"/>
                                </a:lnTo>
                                <a:lnTo>
                                  <a:pt x="185928" y="5196840"/>
                                </a:lnTo>
                                <a:lnTo>
                                  <a:pt x="195072" y="5201412"/>
                                </a:lnTo>
                                <a:lnTo>
                                  <a:pt x="199644" y="5193792"/>
                                </a:lnTo>
                                <a:close/>
                              </a:path>
                              <a:path w="2266315" h="5245735">
                                <a:moveTo>
                                  <a:pt x="214884" y="44196"/>
                                </a:moveTo>
                                <a:lnTo>
                                  <a:pt x="211836" y="36576"/>
                                </a:lnTo>
                                <a:lnTo>
                                  <a:pt x="210312" y="36576"/>
                                </a:lnTo>
                                <a:lnTo>
                                  <a:pt x="193548" y="44196"/>
                                </a:lnTo>
                                <a:lnTo>
                                  <a:pt x="178308" y="53340"/>
                                </a:lnTo>
                                <a:lnTo>
                                  <a:pt x="164592" y="62484"/>
                                </a:lnTo>
                                <a:lnTo>
                                  <a:pt x="149352" y="73152"/>
                                </a:lnTo>
                                <a:lnTo>
                                  <a:pt x="144780" y="76200"/>
                                </a:lnTo>
                                <a:lnTo>
                                  <a:pt x="150876" y="83820"/>
                                </a:lnTo>
                                <a:lnTo>
                                  <a:pt x="155448" y="80772"/>
                                </a:lnTo>
                                <a:lnTo>
                                  <a:pt x="169164" y="70104"/>
                                </a:lnTo>
                                <a:lnTo>
                                  <a:pt x="184404" y="60960"/>
                                </a:lnTo>
                                <a:lnTo>
                                  <a:pt x="198120" y="53340"/>
                                </a:lnTo>
                                <a:lnTo>
                                  <a:pt x="213360" y="45720"/>
                                </a:lnTo>
                                <a:lnTo>
                                  <a:pt x="214884" y="44196"/>
                                </a:lnTo>
                                <a:close/>
                              </a:path>
                              <a:path w="2266315" h="5245735">
                                <a:moveTo>
                                  <a:pt x="222504" y="2438400"/>
                                </a:moveTo>
                                <a:lnTo>
                                  <a:pt x="219456" y="2429256"/>
                                </a:lnTo>
                                <a:lnTo>
                                  <a:pt x="210312" y="2433828"/>
                                </a:lnTo>
                                <a:lnTo>
                                  <a:pt x="214884" y="2441448"/>
                                </a:lnTo>
                                <a:lnTo>
                                  <a:pt x="222504" y="2438400"/>
                                </a:lnTo>
                                <a:close/>
                              </a:path>
                              <a:path w="2266315" h="5245735">
                                <a:moveTo>
                                  <a:pt x="249936" y="30480"/>
                                </a:moveTo>
                                <a:lnTo>
                                  <a:pt x="246888" y="21336"/>
                                </a:lnTo>
                                <a:lnTo>
                                  <a:pt x="237744" y="24384"/>
                                </a:lnTo>
                                <a:lnTo>
                                  <a:pt x="240792" y="33528"/>
                                </a:lnTo>
                                <a:lnTo>
                                  <a:pt x="249936" y="30480"/>
                                </a:lnTo>
                                <a:close/>
                              </a:path>
                              <a:path w="2266315" h="5245735">
                                <a:moveTo>
                                  <a:pt x="266700" y="2311908"/>
                                </a:moveTo>
                                <a:lnTo>
                                  <a:pt x="262128" y="2310384"/>
                                </a:lnTo>
                                <a:lnTo>
                                  <a:pt x="246888" y="2305812"/>
                                </a:lnTo>
                                <a:lnTo>
                                  <a:pt x="230124" y="2298192"/>
                                </a:lnTo>
                                <a:lnTo>
                                  <a:pt x="214884" y="2292096"/>
                                </a:lnTo>
                                <a:lnTo>
                                  <a:pt x="198120" y="2284476"/>
                                </a:lnTo>
                                <a:lnTo>
                                  <a:pt x="198120" y="2282952"/>
                                </a:lnTo>
                                <a:lnTo>
                                  <a:pt x="193548" y="2292096"/>
                                </a:lnTo>
                                <a:lnTo>
                                  <a:pt x="210312" y="2299716"/>
                                </a:lnTo>
                                <a:lnTo>
                                  <a:pt x="225552" y="2307336"/>
                                </a:lnTo>
                                <a:lnTo>
                                  <a:pt x="259080" y="2319528"/>
                                </a:lnTo>
                                <a:lnTo>
                                  <a:pt x="263652" y="2321052"/>
                                </a:lnTo>
                                <a:lnTo>
                                  <a:pt x="266700" y="2311908"/>
                                </a:lnTo>
                                <a:close/>
                              </a:path>
                              <a:path w="2266315" h="5245735">
                                <a:moveTo>
                                  <a:pt x="286512" y="19812"/>
                                </a:moveTo>
                                <a:lnTo>
                                  <a:pt x="283464" y="10668"/>
                                </a:lnTo>
                                <a:lnTo>
                                  <a:pt x="277368" y="12192"/>
                                </a:lnTo>
                                <a:lnTo>
                                  <a:pt x="274320" y="12192"/>
                                </a:lnTo>
                                <a:lnTo>
                                  <a:pt x="277368" y="21336"/>
                                </a:lnTo>
                                <a:lnTo>
                                  <a:pt x="278892" y="21336"/>
                                </a:lnTo>
                                <a:lnTo>
                                  <a:pt x="286512" y="19812"/>
                                </a:lnTo>
                                <a:close/>
                              </a:path>
                              <a:path w="2266315" h="5245735">
                                <a:moveTo>
                                  <a:pt x="295656" y="5228844"/>
                                </a:moveTo>
                                <a:lnTo>
                                  <a:pt x="277368" y="5224272"/>
                                </a:lnTo>
                                <a:lnTo>
                                  <a:pt x="260604" y="5219700"/>
                                </a:lnTo>
                                <a:lnTo>
                                  <a:pt x="243840" y="5213604"/>
                                </a:lnTo>
                                <a:lnTo>
                                  <a:pt x="228600" y="5207508"/>
                                </a:lnTo>
                                <a:lnTo>
                                  <a:pt x="224028" y="5205984"/>
                                </a:lnTo>
                                <a:lnTo>
                                  <a:pt x="220980" y="5215128"/>
                                </a:lnTo>
                                <a:lnTo>
                                  <a:pt x="224028" y="5216652"/>
                                </a:lnTo>
                                <a:lnTo>
                                  <a:pt x="257556" y="5228844"/>
                                </a:lnTo>
                                <a:lnTo>
                                  <a:pt x="275844" y="5233416"/>
                                </a:lnTo>
                                <a:lnTo>
                                  <a:pt x="292608" y="5237988"/>
                                </a:lnTo>
                                <a:lnTo>
                                  <a:pt x="294132" y="5237988"/>
                                </a:lnTo>
                                <a:lnTo>
                                  <a:pt x="295656" y="5228844"/>
                                </a:lnTo>
                                <a:close/>
                              </a:path>
                              <a:path w="2266315" h="5245735">
                                <a:moveTo>
                                  <a:pt x="303276" y="2321052"/>
                                </a:moveTo>
                                <a:lnTo>
                                  <a:pt x="297180" y="2319528"/>
                                </a:lnTo>
                                <a:lnTo>
                                  <a:pt x="294132" y="2319528"/>
                                </a:lnTo>
                                <a:lnTo>
                                  <a:pt x="292608" y="2328672"/>
                                </a:lnTo>
                                <a:lnTo>
                                  <a:pt x="294132" y="2328672"/>
                                </a:lnTo>
                                <a:lnTo>
                                  <a:pt x="301752" y="2330196"/>
                                </a:lnTo>
                                <a:lnTo>
                                  <a:pt x="303276" y="2321052"/>
                                </a:lnTo>
                                <a:close/>
                              </a:path>
                              <a:path w="2266315" h="5245735">
                                <a:moveTo>
                                  <a:pt x="323088" y="2410968"/>
                                </a:moveTo>
                                <a:lnTo>
                                  <a:pt x="321564" y="2401824"/>
                                </a:lnTo>
                                <a:lnTo>
                                  <a:pt x="310896" y="2403348"/>
                                </a:lnTo>
                                <a:lnTo>
                                  <a:pt x="292608" y="2406396"/>
                                </a:lnTo>
                                <a:lnTo>
                                  <a:pt x="275844" y="2409444"/>
                                </a:lnTo>
                                <a:lnTo>
                                  <a:pt x="257556" y="2415540"/>
                                </a:lnTo>
                                <a:lnTo>
                                  <a:pt x="246888" y="2418588"/>
                                </a:lnTo>
                                <a:lnTo>
                                  <a:pt x="249936" y="2427732"/>
                                </a:lnTo>
                                <a:lnTo>
                                  <a:pt x="260604" y="2424684"/>
                                </a:lnTo>
                                <a:lnTo>
                                  <a:pt x="277368" y="2418588"/>
                                </a:lnTo>
                                <a:lnTo>
                                  <a:pt x="294132" y="2415540"/>
                                </a:lnTo>
                                <a:lnTo>
                                  <a:pt x="312420" y="2412492"/>
                                </a:lnTo>
                                <a:lnTo>
                                  <a:pt x="323088" y="2410968"/>
                                </a:lnTo>
                                <a:close/>
                              </a:path>
                              <a:path w="2266315" h="5245735">
                                <a:moveTo>
                                  <a:pt x="333756" y="5233416"/>
                                </a:moveTo>
                                <a:lnTo>
                                  <a:pt x="324612" y="5233416"/>
                                </a:lnTo>
                                <a:lnTo>
                                  <a:pt x="323088" y="5242560"/>
                                </a:lnTo>
                                <a:lnTo>
                                  <a:pt x="332232" y="5242560"/>
                                </a:lnTo>
                                <a:lnTo>
                                  <a:pt x="333756" y="5233416"/>
                                </a:lnTo>
                                <a:close/>
                              </a:path>
                              <a:path w="2266315" h="5245735">
                                <a:moveTo>
                                  <a:pt x="341376" y="2325624"/>
                                </a:moveTo>
                                <a:lnTo>
                                  <a:pt x="332232" y="2325624"/>
                                </a:lnTo>
                                <a:lnTo>
                                  <a:pt x="330708" y="2334768"/>
                                </a:lnTo>
                                <a:lnTo>
                                  <a:pt x="339852" y="2334768"/>
                                </a:lnTo>
                                <a:lnTo>
                                  <a:pt x="341376" y="2325624"/>
                                </a:lnTo>
                                <a:close/>
                              </a:path>
                              <a:path w="2266315" h="5245735">
                                <a:moveTo>
                                  <a:pt x="359664" y="2398776"/>
                                </a:moveTo>
                                <a:lnTo>
                                  <a:pt x="350520" y="2398776"/>
                                </a:lnTo>
                                <a:lnTo>
                                  <a:pt x="350520" y="2407920"/>
                                </a:lnTo>
                                <a:lnTo>
                                  <a:pt x="359664" y="2407920"/>
                                </a:lnTo>
                                <a:lnTo>
                                  <a:pt x="359664" y="2398776"/>
                                </a:lnTo>
                                <a:close/>
                              </a:path>
                              <a:path w="2266315" h="5245735">
                                <a:moveTo>
                                  <a:pt x="370332" y="5234940"/>
                                </a:moveTo>
                                <a:lnTo>
                                  <a:pt x="361188" y="5234940"/>
                                </a:lnTo>
                                <a:lnTo>
                                  <a:pt x="361188" y="5244084"/>
                                </a:lnTo>
                                <a:lnTo>
                                  <a:pt x="367284" y="5245608"/>
                                </a:lnTo>
                                <a:lnTo>
                                  <a:pt x="370332" y="5245608"/>
                                </a:lnTo>
                                <a:lnTo>
                                  <a:pt x="370332" y="5234940"/>
                                </a:lnTo>
                                <a:close/>
                              </a:path>
                              <a:path w="2266315" h="5245735">
                                <a:moveTo>
                                  <a:pt x="388620" y="0"/>
                                </a:moveTo>
                                <a:lnTo>
                                  <a:pt x="368808" y="0"/>
                                </a:lnTo>
                                <a:lnTo>
                                  <a:pt x="350520" y="1524"/>
                                </a:lnTo>
                                <a:lnTo>
                                  <a:pt x="330708" y="1524"/>
                                </a:lnTo>
                                <a:lnTo>
                                  <a:pt x="312420" y="4572"/>
                                </a:lnTo>
                                <a:lnTo>
                                  <a:pt x="313944" y="13716"/>
                                </a:lnTo>
                                <a:lnTo>
                                  <a:pt x="368808" y="9144"/>
                                </a:lnTo>
                                <a:lnTo>
                                  <a:pt x="388620" y="9144"/>
                                </a:lnTo>
                                <a:lnTo>
                                  <a:pt x="388620" y="0"/>
                                </a:lnTo>
                                <a:close/>
                              </a:path>
                              <a:path w="2266315" h="5245735">
                                <a:moveTo>
                                  <a:pt x="397764" y="2398776"/>
                                </a:moveTo>
                                <a:lnTo>
                                  <a:pt x="388620" y="2398776"/>
                                </a:lnTo>
                                <a:lnTo>
                                  <a:pt x="388620" y="2407920"/>
                                </a:lnTo>
                                <a:lnTo>
                                  <a:pt x="397764" y="2407920"/>
                                </a:lnTo>
                                <a:lnTo>
                                  <a:pt x="397764" y="2398776"/>
                                </a:lnTo>
                                <a:close/>
                              </a:path>
                              <a:path w="2266315" h="5245735">
                                <a:moveTo>
                                  <a:pt x="426720" y="0"/>
                                </a:moveTo>
                                <a:lnTo>
                                  <a:pt x="417576" y="0"/>
                                </a:lnTo>
                                <a:lnTo>
                                  <a:pt x="417576" y="9144"/>
                                </a:lnTo>
                                <a:lnTo>
                                  <a:pt x="426720" y="9144"/>
                                </a:lnTo>
                                <a:lnTo>
                                  <a:pt x="426720" y="0"/>
                                </a:lnTo>
                                <a:close/>
                              </a:path>
                              <a:path w="2266315" h="5245735">
                                <a:moveTo>
                                  <a:pt x="445008" y="2327148"/>
                                </a:moveTo>
                                <a:lnTo>
                                  <a:pt x="368808" y="2327148"/>
                                </a:lnTo>
                                <a:lnTo>
                                  <a:pt x="368808" y="2336292"/>
                                </a:lnTo>
                                <a:lnTo>
                                  <a:pt x="445008" y="2336292"/>
                                </a:lnTo>
                                <a:lnTo>
                                  <a:pt x="445008" y="2327148"/>
                                </a:lnTo>
                                <a:close/>
                              </a:path>
                              <a:path w="2266315" h="5245735">
                                <a:moveTo>
                                  <a:pt x="464820" y="0"/>
                                </a:moveTo>
                                <a:lnTo>
                                  <a:pt x="455676" y="0"/>
                                </a:lnTo>
                                <a:lnTo>
                                  <a:pt x="455676" y="9144"/>
                                </a:lnTo>
                                <a:lnTo>
                                  <a:pt x="464820" y="9144"/>
                                </a:lnTo>
                                <a:lnTo>
                                  <a:pt x="464820" y="0"/>
                                </a:lnTo>
                                <a:close/>
                              </a:path>
                              <a:path w="2266315" h="5245735">
                                <a:moveTo>
                                  <a:pt x="475488" y="5234940"/>
                                </a:moveTo>
                                <a:lnTo>
                                  <a:pt x="399288" y="5234940"/>
                                </a:lnTo>
                                <a:lnTo>
                                  <a:pt x="399288" y="5245608"/>
                                </a:lnTo>
                                <a:lnTo>
                                  <a:pt x="475488" y="5245608"/>
                                </a:lnTo>
                                <a:lnTo>
                                  <a:pt x="475488" y="5234940"/>
                                </a:lnTo>
                                <a:close/>
                              </a:path>
                              <a:path w="2266315" h="5245735">
                                <a:moveTo>
                                  <a:pt x="483108" y="2327148"/>
                                </a:moveTo>
                                <a:lnTo>
                                  <a:pt x="473964" y="2327148"/>
                                </a:lnTo>
                                <a:lnTo>
                                  <a:pt x="473964" y="2336292"/>
                                </a:lnTo>
                                <a:lnTo>
                                  <a:pt x="483108" y="2336292"/>
                                </a:lnTo>
                                <a:lnTo>
                                  <a:pt x="483108" y="2327148"/>
                                </a:lnTo>
                                <a:close/>
                              </a:path>
                              <a:path w="2266315" h="5245735">
                                <a:moveTo>
                                  <a:pt x="502920" y="2398776"/>
                                </a:moveTo>
                                <a:lnTo>
                                  <a:pt x="426720" y="2398776"/>
                                </a:lnTo>
                                <a:lnTo>
                                  <a:pt x="426720" y="2407920"/>
                                </a:lnTo>
                                <a:lnTo>
                                  <a:pt x="502920" y="2407920"/>
                                </a:lnTo>
                                <a:lnTo>
                                  <a:pt x="502920" y="2398776"/>
                                </a:lnTo>
                                <a:close/>
                              </a:path>
                              <a:path w="2266315" h="5245735">
                                <a:moveTo>
                                  <a:pt x="513588" y="5234940"/>
                                </a:moveTo>
                                <a:lnTo>
                                  <a:pt x="504444" y="5234940"/>
                                </a:lnTo>
                                <a:lnTo>
                                  <a:pt x="504444" y="5245608"/>
                                </a:lnTo>
                                <a:lnTo>
                                  <a:pt x="513588" y="5245608"/>
                                </a:lnTo>
                                <a:lnTo>
                                  <a:pt x="513588" y="5234940"/>
                                </a:lnTo>
                                <a:close/>
                              </a:path>
                              <a:path w="2266315" h="5245735">
                                <a:moveTo>
                                  <a:pt x="521208" y="2327148"/>
                                </a:moveTo>
                                <a:lnTo>
                                  <a:pt x="512064" y="2327148"/>
                                </a:lnTo>
                                <a:lnTo>
                                  <a:pt x="512064" y="2336292"/>
                                </a:lnTo>
                                <a:lnTo>
                                  <a:pt x="521208" y="2336292"/>
                                </a:lnTo>
                                <a:lnTo>
                                  <a:pt x="521208" y="2327148"/>
                                </a:lnTo>
                                <a:close/>
                              </a:path>
                              <a:path w="2266315" h="5245735">
                                <a:moveTo>
                                  <a:pt x="541020" y="2398776"/>
                                </a:moveTo>
                                <a:lnTo>
                                  <a:pt x="531876" y="2398776"/>
                                </a:lnTo>
                                <a:lnTo>
                                  <a:pt x="531876" y="2407920"/>
                                </a:lnTo>
                                <a:lnTo>
                                  <a:pt x="541020" y="2407920"/>
                                </a:lnTo>
                                <a:lnTo>
                                  <a:pt x="541020" y="2398776"/>
                                </a:lnTo>
                                <a:close/>
                              </a:path>
                              <a:path w="2266315" h="5245735">
                                <a:moveTo>
                                  <a:pt x="551688" y="5234940"/>
                                </a:moveTo>
                                <a:lnTo>
                                  <a:pt x="542544" y="5234940"/>
                                </a:lnTo>
                                <a:lnTo>
                                  <a:pt x="542544" y="5245608"/>
                                </a:lnTo>
                                <a:lnTo>
                                  <a:pt x="551688" y="5245608"/>
                                </a:lnTo>
                                <a:lnTo>
                                  <a:pt x="551688" y="5234940"/>
                                </a:lnTo>
                                <a:close/>
                              </a:path>
                              <a:path w="2266315" h="5245735">
                                <a:moveTo>
                                  <a:pt x="569976" y="0"/>
                                </a:moveTo>
                                <a:lnTo>
                                  <a:pt x="493776" y="0"/>
                                </a:lnTo>
                                <a:lnTo>
                                  <a:pt x="493776" y="9144"/>
                                </a:lnTo>
                                <a:lnTo>
                                  <a:pt x="569976" y="9144"/>
                                </a:lnTo>
                                <a:lnTo>
                                  <a:pt x="569976" y="0"/>
                                </a:lnTo>
                                <a:close/>
                              </a:path>
                              <a:path w="2266315" h="5245735">
                                <a:moveTo>
                                  <a:pt x="579120" y="2398776"/>
                                </a:moveTo>
                                <a:lnTo>
                                  <a:pt x="569976" y="2398776"/>
                                </a:lnTo>
                                <a:lnTo>
                                  <a:pt x="569976" y="2407920"/>
                                </a:lnTo>
                                <a:lnTo>
                                  <a:pt x="579120" y="2407920"/>
                                </a:lnTo>
                                <a:lnTo>
                                  <a:pt x="579120" y="2398776"/>
                                </a:lnTo>
                                <a:close/>
                              </a:path>
                              <a:path w="2266315" h="5245735">
                                <a:moveTo>
                                  <a:pt x="608076" y="0"/>
                                </a:moveTo>
                                <a:lnTo>
                                  <a:pt x="598932" y="0"/>
                                </a:lnTo>
                                <a:lnTo>
                                  <a:pt x="598932" y="9144"/>
                                </a:lnTo>
                                <a:lnTo>
                                  <a:pt x="608076" y="9144"/>
                                </a:lnTo>
                                <a:lnTo>
                                  <a:pt x="608076" y="0"/>
                                </a:lnTo>
                                <a:close/>
                              </a:path>
                              <a:path w="2266315" h="5245735">
                                <a:moveTo>
                                  <a:pt x="626364" y="2327148"/>
                                </a:moveTo>
                                <a:lnTo>
                                  <a:pt x="550164" y="2327148"/>
                                </a:lnTo>
                                <a:lnTo>
                                  <a:pt x="550164" y="2336292"/>
                                </a:lnTo>
                                <a:lnTo>
                                  <a:pt x="626364" y="2336292"/>
                                </a:lnTo>
                                <a:lnTo>
                                  <a:pt x="626364" y="2327148"/>
                                </a:lnTo>
                                <a:close/>
                              </a:path>
                              <a:path w="2266315" h="5245735">
                                <a:moveTo>
                                  <a:pt x="646176" y="0"/>
                                </a:moveTo>
                                <a:lnTo>
                                  <a:pt x="637032" y="0"/>
                                </a:lnTo>
                                <a:lnTo>
                                  <a:pt x="637032" y="9144"/>
                                </a:lnTo>
                                <a:lnTo>
                                  <a:pt x="646176" y="9144"/>
                                </a:lnTo>
                                <a:lnTo>
                                  <a:pt x="646176" y="0"/>
                                </a:lnTo>
                                <a:close/>
                              </a:path>
                              <a:path w="2266315" h="5245735">
                                <a:moveTo>
                                  <a:pt x="656844" y="5234940"/>
                                </a:moveTo>
                                <a:lnTo>
                                  <a:pt x="580644" y="5234940"/>
                                </a:lnTo>
                                <a:lnTo>
                                  <a:pt x="580644" y="5245608"/>
                                </a:lnTo>
                                <a:lnTo>
                                  <a:pt x="656844" y="5245608"/>
                                </a:lnTo>
                                <a:lnTo>
                                  <a:pt x="656844" y="5234940"/>
                                </a:lnTo>
                                <a:close/>
                              </a:path>
                              <a:path w="2266315" h="5245735">
                                <a:moveTo>
                                  <a:pt x="664464" y="2327148"/>
                                </a:moveTo>
                                <a:lnTo>
                                  <a:pt x="655320" y="2327148"/>
                                </a:lnTo>
                                <a:lnTo>
                                  <a:pt x="655320" y="2336292"/>
                                </a:lnTo>
                                <a:lnTo>
                                  <a:pt x="664464" y="2336292"/>
                                </a:lnTo>
                                <a:lnTo>
                                  <a:pt x="664464" y="2327148"/>
                                </a:lnTo>
                                <a:close/>
                              </a:path>
                              <a:path w="2266315" h="5245735">
                                <a:moveTo>
                                  <a:pt x="684276" y="2398776"/>
                                </a:moveTo>
                                <a:lnTo>
                                  <a:pt x="608076" y="2398776"/>
                                </a:lnTo>
                                <a:lnTo>
                                  <a:pt x="608076" y="2407920"/>
                                </a:lnTo>
                                <a:lnTo>
                                  <a:pt x="684276" y="2407920"/>
                                </a:lnTo>
                                <a:lnTo>
                                  <a:pt x="684276" y="2398776"/>
                                </a:lnTo>
                                <a:close/>
                              </a:path>
                              <a:path w="2266315" h="5245735">
                                <a:moveTo>
                                  <a:pt x="694944" y="5234940"/>
                                </a:moveTo>
                                <a:lnTo>
                                  <a:pt x="685800" y="5234940"/>
                                </a:lnTo>
                                <a:lnTo>
                                  <a:pt x="685800" y="5245608"/>
                                </a:lnTo>
                                <a:lnTo>
                                  <a:pt x="694944" y="5245608"/>
                                </a:lnTo>
                                <a:lnTo>
                                  <a:pt x="694944" y="5234940"/>
                                </a:lnTo>
                                <a:close/>
                              </a:path>
                              <a:path w="2266315" h="5245735">
                                <a:moveTo>
                                  <a:pt x="702564" y="2327148"/>
                                </a:moveTo>
                                <a:lnTo>
                                  <a:pt x="693420" y="2327148"/>
                                </a:lnTo>
                                <a:lnTo>
                                  <a:pt x="693420" y="2336292"/>
                                </a:lnTo>
                                <a:lnTo>
                                  <a:pt x="702564" y="2336292"/>
                                </a:lnTo>
                                <a:lnTo>
                                  <a:pt x="702564" y="2327148"/>
                                </a:lnTo>
                                <a:close/>
                              </a:path>
                              <a:path w="2266315" h="5245735">
                                <a:moveTo>
                                  <a:pt x="722376" y="2398776"/>
                                </a:moveTo>
                                <a:lnTo>
                                  <a:pt x="711708" y="2398776"/>
                                </a:lnTo>
                                <a:lnTo>
                                  <a:pt x="711708" y="2407920"/>
                                </a:lnTo>
                                <a:lnTo>
                                  <a:pt x="722376" y="2407920"/>
                                </a:lnTo>
                                <a:lnTo>
                                  <a:pt x="722376" y="2398776"/>
                                </a:lnTo>
                                <a:close/>
                              </a:path>
                              <a:path w="2266315" h="5245735">
                                <a:moveTo>
                                  <a:pt x="733044" y="5234940"/>
                                </a:moveTo>
                                <a:lnTo>
                                  <a:pt x="723900" y="5234940"/>
                                </a:lnTo>
                                <a:lnTo>
                                  <a:pt x="723900" y="5245608"/>
                                </a:lnTo>
                                <a:lnTo>
                                  <a:pt x="733044" y="5245608"/>
                                </a:lnTo>
                                <a:lnTo>
                                  <a:pt x="733044" y="5234940"/>
                                </a:lnTo>
                                <a:close/>
                              </a:path>
                              <a:path w="2266315" h="5245735">
                                <a:moveTo>
                                  <a:pt x="751332" y="0"/>
                                </a:moveTo>
                                <a:lnTo>
                                  <a:pt x="675132" y="0"/>
                                </a:lnTo>
                                <a:lnTo>
                                  <a:pt x="675132" y="9144"/>
                                </a:lnTo>
                                <a:lnTo>
                                  <a:pt x="751332" y="9144"/>
                                </a:lnTo>
                                <a:lnTo>
                                  <a:pt x="751332" y="0"/>
                                </a:lnTo>
                                <a:close/>
                              </a:path>
                              <a:path w="2266315" h="5245735">
                                <a:moveTo>
                                  <a:pt x="760476" y="2398776"/>
                                </a:moveTo>
                                <a:lnTo>
                                  <a:pt x="749808" y="2398776"/>
                                </a:lnTo>
                                <a:lnTo>
                                  <a:pt x="749808" y="2407920"/>
                                </a:lnTo>
                                <a:lnTo>
                                  <a:pt x="760476" y="2407920"/>
                                </a:lnTo>
                                <a:lnTo>
                                  <a:pt x="760476" y="2398776"/>
                                </a:lnTo>
                                <a:close/>
                              </a:path>
                              <a:path w="2266315" h="5245735">
                                <a:moveTo>
                                  <a:pt x="789432" y="0"/>
                                </a:moveTo>
                                <a:lnTo>
                                  <a:pt x="778764" y="0"/>
                                </a:lnTo>
                                <a:lnTo>
                                  <a:pt x="778764" y="9144"/>
                                </a:lnTo>
                                <a:lnTo>
                                  <a:pt x="789432" y="9144"/>
                                </a:lnTo>
                                <a:lnTo>
                                  <a:pt x="789432" y="0"/>
                                </a:lnTo>
                                <a:close/>
                              </a:path>
                              <a:path w="2266315" h="5245735">
                                <a:moveTo>
                                  <a:pt x="807720" y="2327148"/>
                                </a:moveTo>
                                <a:lnTo>
                                  <a:pt x="731520" y="2327148"/>
                                </a:lnTo>
                                <a:lnTo>
                                  <a:pt x="731520" y="2336292"/>
                                </a:lnTo>
                                <a:lnTo>
                                  <a:pt x="807720" y="2336292"/>
                                </a:lnTo>
                                <a:lnTo>
                                  <a:pt x="807720" y="2327148"/>
                                </a:lnTo>
                                <a:close/>
                              </a:path>
                              <a:path w="2266315" h="5245735">
                                <a:moveTo>
                                  <a:pt x="827532" y="0"/>
                                </a:moveTo>
                                <a:lnTo>
                                  <a:pt x="816864" y="0"/>
                                </a:lnTo>
                                <a:lnTo>
                                  <a:pt x="816864" y="9144"/>
                                </a:lnTo>
                                <a:lnTo>
                                  <a:pt x="827532" y="9144"/>
                                </a:lnTo>
                                <a:lnTo>
                                  <a:pt x="827532" y="0"/>
                                </a:lnTo>
                                <a:close/>
                              </a:path>
                              <a:path w="2266315" h="5245735">
                                <a:moveTo>
                                  <a:pt x="838200" y="5234940"/>
                                </a:moveTo>
                                <a:lnTo>
                                  <a:pt x="762000" y="5234940"/>
                                </a:lnTo>
                                <a:lnTo>
                                  <a:pt x="762000" y="5245608"/>
                                </a:lnTo>
                                <a:lnTo>
                                  <a:pt x="838200" y="5245608"/>
                                </a:lnTo>
                                <a:lnTo>
                                  <a:pt x="838200" y="5234940"/>
                                </a:lnTo>
                                <a:close/>
                              </a:path>
                              <a:path w="2266315" h="5245735">
                                <a:moveTo>
                                  <a:pt x="845820" y="2327148"/>
                                </a:moveTo>
                                <a:lnTo>
                                  <a:pt x="835152" y="2327148"/>
                                </a:lnTo>
                                <a:lnTo>
                                  <a:pt x="835152" y="2336292"/>
                                </a:lnTo>
                                <a:lnTo>
                                  <a:pt x="845820" y="2336292"/>
                                </a:lnTo>
                                <a:lnTo>
                                  <a:pt x="845820" y="2327148"/>
                                </a:lnTo>
                                <a:close/>
                              </a:path>
                              <a:path w="2266315" h="5245735">
                                <a:moveTo>
                                  <a:pt x="864108" y="2398776"/>
                                </a:moveTo>
                                <a:lnTo>
                                  <a:pt x="787908" y="2398776"/>
                                </a:lnTo>
                                <a:lnTo>
                                  <a:pt x="787908" y="2407920"/>
                                </a:lnTo>
                                <a:lnTo>
                                  <a:pt x="864108" y="2407920"/>
                                </a:lnTo>
                                <a:lnTo>
                                  <a:pt x="864108" y="2398776"/>
                                </a:lnTo>
                                <a:close/>
                              </a:path>
                              <a:path w="2266315" h="5245735">
                                <a:moveTo>
                                  <a:pt x="876300" y="5234940"/>
                                </a:moveTo>
                                <a:lnTo>
                                  <a:pt x="865632" y="5234940"/>
                                </a:lnTo>
                                <a:lnTo>
                                  <a:pt x="865632" y="5245608"/>
                                </a:lnTo>
                                <a:lnTo>
                                  <a:pt x="876300" y="5245608"/>
                                </a:lnTo>
                                <a:lnTo>
                                  <a:pt x="876300" y="5234940"/>
                                </a:lnTo>
                                <a:close/>
                              </a:path>
                              <a:path w="2266315" h="5245735">
                                <a:moveTo>
                                  <a:pt x="883920" y="2327148"/>
                                </a:moveTo>
                                <a:lnTo>
                                  <a:pt x="873252" y="2327148"/>
                                </a:lnTo>
                                <a:lnTo>
                                  <a:pt x="873252" y="2336292"/>
                                </a:lnTo>
                                <a:lnTo>
                                  <a:pt x="883920" y="2336292"/>
                                </a:lnTo>
                                <a:lnTo>
                                  <a:pt x="883920" y="2327148"/>
                                </a:lnTo>
                                <a:close/>
                              </a:path>
                              <a:path w="2266315" h="5245735">
                                <a:moveTo>
                                  <a:pt x="902208" y="2398776"/>
                                </a:moveTo>
                                <a:lnTo>
                                  <a:pt x="893064" y="2398776"/>
                                </a:lnTo>
                                <a:lnTo>
                                  <a:pt x="893064" y="2407920"/>
                                </a:lnTo>
                                <a:lnTo>
                                  <a:pt x="902208" y="2407920"/>
                                </a:lnTo>
                                <a:lnTo>
                                  <a:pt x="902208" y="2398776"/>
                                </a:lnTo>
                                <a:close/>
                              </a:path>
                              <a:path w="2266315" h="5245735">
                                <a:moveTo>
                                  <a:pt x="914400" y="5234940"/>
                                </a:moveTo>
                                <a:lnTo>
                                  <a:pt x="903732" y="5234940"/>
                                </a:lnTo>
                                <a:lnTo>
                                  <a:pt x="903732" y="5245608"/>
                                </a:lnTo>
                                <a:lnTo>
                                  <a:pt x="914400" y="5245608"/>
                                </a:lnTo>
                                <a:lnTo>
                                  <a:pt x="914400" y="5234940"/>
                                </a:lnTo>
                                <a:close/>
                              </a:path>
                              <a:path w="2266315" h="5245735">
                                <a:moveTo>
                                  <a:pt x="931164" y="0"/>
                                </a:moveTo>
                                <a:lnTo>
                                  <a:pt x="854964" y="0"/>
                                </a:lnTo>
                                <a:lnTo>
                                  <a:pt x="854964" y="9144"/>
                                </a:lnTo>
                                <a:lnTo>
                                  <a:pt x="931164" y="9144"/>
                                </a:lnTo>
                                <a:lnTo>
                                  <a:pt x="931164" y="0"/>
                                </a:lnTo>
                                <a:close/>
                              </a:path>
                              <a:path w="2266315" h="5245735">
                                <a:moveTo>
                                  <a:pt x="940308" y="2398776"/>
                                </a:moveTo>
                                <a:lnTo>
                                  <a:pt x="931164" y="2398776"/>
                                </a:lnTo>
                                <a:lnTo>
                                  <a:pt x="931164" y="2407920"/>
                                </a:lnTo>
                                <a:lnTo>
                                  <a:pt x="940308" y="2407920"/>
                                </a:lnTo>
                                <a:lnTo>
                                  <a:pt x="940308" y="2398776"/>
                                </a:lnTo>
                                <a:close/>
                              </a:path>
                              <a:path w="2266315" h="5245735">
                                <a:moveTo>
                                  <a:pt x="969264" y="0"/>
                                </a:moveTo>
                                <a:lnTo>
                                  <a:pt x="960120" y="0"/>
                                </a:lnTo>
                                <a:lnTo>
                                  <a:pt x="960120" y="9144"/>
                                </a:lnTo>
                                <a:lnTo>
                                  <a:pt x="969264" y="9144"/>
                                </a:lnTo>
                                <a:lnTo>
                                  <a:pt x="969264" y="0"/>
                                </a:lnTo>
                                <a:close/>
                              </a:path>
                              <a:path w="2266315" h="5245735">
                                <a:moveTo>
                                  <a:pt x="987552" y="2327148"/>
                                </a:moveTo>
                                <a:lnTo>
                                  <a:pt x="911352" y="2327148"/>
                                </a:lnTo>
                                <a:lnTo>
                                  <a:pt x="911352" y="2336292"/>
                                </a:lnTo>
                                <a:lnTo>
                                  <a:pt x="987552" y="2336292"/>
                                </a:lnTo>
                                <a:lnTo>
                                  <a:pt x="987552" y="2327148"/>
                                </a:lnTo>
                                <a:close/>
                              </a:path>
                              <a:path w="2266315" h="5245735">
                                <a:moveTo>
                                  <a:pt x="1007364" y="0"/>
                                </a:moveTo>
                                <a:lnTo>
                                  <a:pt x="998220" y="0"/>
                                </a:lnTo>
                                <a:lnTo>
                                  <a:pt x="998220" y="9144"/>
                                </a:lnTo>
                                <a:lnTo>
                                  <a:pt x="1007364" y="9144"/>
                                </a:lnTo>
                                <a:lnTo>
                                  <a:pt x="1007364" y="0"/>
                                </a:lnTo>
                                <a:close/>
                              </a:path>
                              <a:path w="2266315" h="5245735">
                                <a:moveTo>
                                  <a:pt x="1018032" y="5234940"/>
                                </a:moveTo>
                                <a:lnTo>
                                  <a:pt x="941832" y="5234940"/>
                                </a:lnTo>
                                <a:lnTo>
                                  <a:pt x="941832" y="5245608"/>
                                </a:lnTo>
                                <a:lnTo>
                                  <a:pt x="1018032" y="5245608"/>
                                </a:lnTo>
                                <a:lnTo>
                                  <a:pt x="1018032" y="5234940"/>
                                </a:lnTo>
                                <a:close/>
                              </a:path>
                              <a:path w="2266315" h="5245735">
                                <a:moveTo>
                                  <a:pt x="1025652" y="2327148"/>
                                </a:moveTo>
                                <a:lnTo>
                                  <a:pt x="1016508" y="2327148"/>
                                </a:lnTo>
                                <a:lnTo>
                                  <a:pt x="1016508" y="2336292"/>
                                </a:lnTo>
                                <a:lnTo>
                                  <a:pt x="1025652" y="2336292"/>
                                </a:lnTo>
                                <a:lnTo>
                                  <a:pt x="1025652" y="2327148"/>
                                </a:lnTo>
                                <a:close/>
                              </a:path>
                              <a:path w="2266315" h="5245735">
                                <a:moveTo>
                                  <a:pt x="1045464" y="2398776"/>
                                </a:moveTo>
                                <a:lnTo>
                                  <a:pt x="969264" y="2398776"/>
                                </a:lnTo>
                                <a:lnTo>
                                  <a:pt x="969264" y="2407920"/>
                                </a:lnTo>
                                <a:lnTo>
                                  <a:pt x="1045464" y="2407920"/>
                                </a:lnTo>
                                <a:lnTo>
                                  <a:pt x="1045464" y="2398776"/>
                                </a:lnTo>
                                <a:close/>
                              </a:path>
                              <a:path w="2266315" h="5245735">
                                <a:moveTo>
                                  <a:pt x="1056132" y="5234940"/>
                                </a:moveTo>
                                <a:lnTo>
                                  <a:pt x="1046988" y="5234940"/>
                                </a:lnTo>
                                <a:lnTo>
                                  <a:pt x="1046988" y="5245608"/>
                                </a:lnTo>
                                <a:lnTo>
                                  <a:pt x="1056132" y="5245608"/>
                                </a:lnTo>
                                <a:lnTo>
                                  <a:pt x="1056132" y="5234940"/>
                                </a:lnTo>
                                <a:close/>
                              </a:path>
                              <a:path w="2266315" h="5245735">
                                <a:moveTo>
                                  <a:pt x="1063752" y="2327148"/>
                                </a:moveTo>
                                <a:lnTo>
                                  <a:pt x="1054608" y="2327148"/>
                                </a:lnTo>
                                <a:lnTo>
                                  <a:pt x="1054608" y="2336292"/>
                                </a:lnTo>
                                <a:lnTo>
                                  <a:pt x="1063752" y="2336292"/>
                                </a:lnTo>
                                <a:lnTo>
                                  <a:pt x="1063752" y="2327148"/>
                                </a:lnTo>
                                <a:close/>
                              </a:path>
                              <a:path w="2266315" h="5245735">
                                <a:moveTo>
                                  <a:pt x="1083564" y="2398776"/>
                                </a:moveTo>
                                <a:lnTo>
                                  <a:pt x="1074420" y="2398776"/>
                                </a:lnTo>
                                <a:lnTo>
                                  <a:pt x="1074420" y="2407920"/>
                                </a:lnTo>
                                <a:lnTo>
                                  <a:pt x="1083564" y="2407920"/>
                                </a:lnTo>
                                <a:lnTo>
                                  <a:pt x="1083564" y="2398776"/>
                                </a:lnTo>
                                <a:close/>
                              </a:path>
                              <a:path w="2266315" h="5245735">
                                <a:moveTo>
                                  <a:pt x="1094232" y="5234940"/>
                                </a:moveTo>
                                <a:lnTo>
                                  <a:pt x="1085088" y="5234940"/>
                                </a:lnTo>
                                <a:lnTo>
                                  <a:pt x="1085088" y="5245608"/>
                                </a:lnTo>
                                <a:lnTo>
                                  <a:pt x="1094232" y="5245608"/>
                                </a:lnTo>
                                <a:lnTo>
                                  <a:pt x="1094232" y="5234940"/>
                                </a:lnTo>
                                <a:close/>
                              </a:path>
                              <a:path w="2266315" h="5245735">
                                <a:moveTo>
                                  <a:pt x="1112520" y="0"/>
                                </a:moveTo>
                                <a:lnTo>
                                  <a:pt x="1036320" y="0"/>
                                </a:lnTo>
                                <a:lnTo>
                                  <a:pt x="1036320" y="9144"/>
                                </a:lnTo>
                                <a:lnTo>
                                  <a:pt x="1112520" y="9144"/>
                                </a:lnTo>
                                <a:lnTo>
                                  <a:pt x="1112520" y="0"/>
                                </a:lnTo>
                                <a:close/>
                              </a:path>
                              <a:path w="2266315" h="5245735">
                                <a:moveTo>
                                  <a:pt x="1121664" y="2398776"/>
                                </a:moveTo>
                                <a:lnTo>
                                  <a:pt x="1112520" y="2398776"/>
                                </a:lnTo>
                                <a:lnTo>
                                  <a:pt x="1112520" y="2407920"/>
                                </a:lnTo>
                                <a:lnTo>
                                  <a:pt x="1121664" y="2407920"/>
                                </a:lnTo>
                                <a:lnTo>
                                  <a:pt x="1121664" y="2398776"/>
                                </a:lnTo>
                                <a:close/>
                              </a:path>
                              <a:path w="2266315" h="5245735">
                                <a:moveTo>
                                  <a:pt x="1150620" y="0"/>
                                </a:moveTo>
                                <a:lnTo>
                                  <a:pt x="1141476" y="0"/>
                                </a:lnTo>
                                <a:lnTo>
                                  <a:pt x="1141476" y="9144"/>
                                </a:lnTo>
                                <a:lnTo>
                                  <a:pt x="1150620" y="9144"/>
                                </a:lnTo>
                                <a:lnTo>
                                  <a:pt x="1150620" y="0"/>
                                </a:lnTo>
                                <a:close/>
                              </a:path>
                              <a:path w="2266315" h="5245735">
                                <a:moveTo>
                                  <a:pt x="1168908" y="2327148"/>
                                </a:moveTo>
                                <a:lnTo>
                                  <a:pt x="1092708" y="2327148"/>
                                </a:lnTo>
                                <a:lnTo>
                                  <a:pt x="1092708" y="2336292"/>
                                </a:lnTo>
                                <a:lnTo>
                                  <a:pt x="1168908" y="2336292"/>
                                </a:lnTo>
                                <a:lnTo>
                                  <a:pt x="1168908" y="2327148"/>
                                </a:lnTo>
                                <a:close/>
                              </a:path>
                              <a:path w="2266315" h="5245735">
                                <a:moveTo>
                                  <a:pt x="1188720" y="0"/>
                                </a:moveTo>
                                <a:lnTo>
                                  <a:pt x="1179576" y="0"/>
                                </a:lnTo>
                                <a:lnTo>
                                  <a:pt x="1179576" y="9144"/>
                                </a:lnTo>
                                <a:lnTo>
                                  <a:pt x="1188720" y="9144"/>
                                </a:lnTo>
                                <a:lnTo>
                                  <a:pt x="1188720" y="0"/>
                                </a:lnTo>
                                <a:close/>
                              </a:path>
                              <a:path w="2266315" h="5245735">
                                <a:moveTo>
                                  <a:pt x="1199388" y="5234940"/>
                                </a:moveTo>
                                <a:lnTo>
                                  <a:pt x="1123188" y="5234940"/>
                                </a:lnTo>
                                <a:lnTo>
                                  <a:pt x="1123188" y="5245608"/>
                                </a:lnTo>
                                <a:lnTo>
                                  <a:pt x="1199388" y="5245608"/>
                                </a:lnTo>
                                <a:lnTo>
                                  <a:pt x="1199388" y="5234940"/>
                                </a:lnTo>
                                <a:close/>
                              </a:path>
                              <a:path w="2266315" h="5245735">
                                <a:moveTo>
                                  <a:pt x="1207008" y="2327148"/>
                                </a:moveTo>
                                <a:lnTo>
                                  <a:pt x="1197864" y="2327148"/>
                                </a:lnTo>
                                <a:lnTo>
                                  <a:pt x="1197864" y="2336292"/>
                                </a:lnTo>
                                <a:lnTo>
                                  <a:pt x="1207008" y="2336292"/>
                                </a:lnTo>
                                <a:lnTo>
                                  <a:pt x="1207008" y="2327148"/>
                                </a:lnTo>
                                <a:close/>
                              </a:path>
                              <a:path w="2266315" h="5245735">
                                <a:moveTo>
                                  <a:pt x="1226820" y="2398776"/>
                                </a:moveTo>
                                <a:lnTo>
                                  <a:pt x="1150620" y="2398776"/>
                                </a:lnTo>
                                <a:lnTo>
                                  <a:pt x="1150620" y="2407920"/>
                                </a:lnTo>
                                <a:lnTo>
                                  <a:pt x="1226820" y="2407920"/>
                                </a:lnTo>
                                <a:lnTo>
                                  <a:pt x="1226820" y="2398776"/>
                                </a:lnTo>
                                <a:close/>
                              </a:path>
                              <a:path w="2266315" h="5245735">
                                <a:moveTo>
                                  <a:pt x="1237488" y="5234940"/>
                                </a:moveTo>
                                <a:lnTo>
                                  <a:pt x="1228344" y="5234940"/>
                                </a:lnTo>
                                <a:lnTo>
                                  <a:pt x="1228344" y="5245608"/>
                                </a:lnTo>
                                <a:lnTo>
                                  <a:pt x="1237488" y="5245608"/>
                                </a:lnTo>
                                <a:lnTo>
                                  <a:pt x="1237488" y="5234940"/>
                                </a:lnTo>
                                <a:close/>
                              </a:path>
                              <a:path w="2266315" h="5245735">
                                <a:moveTo>
                                  <a:pt x="1245108" y="2327148"/>
                                </a:moveTo>
                                <a:lnTo>
                                  <a:pt x="1235964" y="2327148"/>
                                </a:lnTo>
                                <a:lnTo>
                                  <a:pt x="1235964" y="2336292"/>
                                </a:lnTo>
                                <a:lnTo>
                                  <a:pt x="1245108" y="2336292"/>
                                </a:lnTo>
                                <a:lnTo>
                                  <a:pt x="1245108" y="2327148"/>
                                </a:lnTo>
                                <a:close/>
                              </a:path>
                              <a:path w="2266315" h="5245735">
                                <a:moveTo>
                                  <a:pt x="1264920" y="2398776"/>
                                </a:moveTo>
                                <a:lnTo>
                                  <a:pt x="1255776" y="2398776"/>
                                </a:lnTo>
                                <a:lnTo>
                                  <a:pt x="1255776" y="2407920"/>
                                </a:lnTo>
                                <a:lnTo>
                                  <a:pt x="1264920" y="2407920"/>
                                </a:lnTo>
                                <a:lnTo>
                                  <a:pt x="1264920" y="2398776"/>
                                </a:lnTo>
                                <a:close/>
                              </a:path>
                              <a:path w="2266315" h="5245735">
                                <a:moveTo>
                                  <a:pt x="1275588" y="5234940"/>
                                </a:moveTo>
                                <a:lnTo>
                                  <a:pt x="1266444" y="5234940"/>
                                </a:lnTo>
                                <a:lnTo>
                                  <a:pt x="1266444" y="5245608"/>
                                </a:lnTo>
                                <a:lnTo>
                                  <a:pt x="1275588" y="5245608"/>
                                </a:lnTo>
                                <a:lnTo>
                                  <a:pt x="1275588" y="5234940"/>
                                </a:lnTo>
                                <a:close/>
                              </a:path>
                              <a:path w="2266315" h="5245735">
                                <a:moveTo>
                                  <a:pt x="1293876" y="0"/>
                                </a:moveTo>
                                <a:lnTo>
                                  <a:pt x="1217676" y="0"/>
                                </a:lnTo>
                                <a:lnTo>
                                  <a:pt x="1217676" y="9144"/>
                                </a:lnTo>
                                <a:lnTo>
                                  <a:pt x="1293876" y="9144"/>
                                </a:lnTo>
                                <a:lnTo>
                                  <a:pt x="1293876" y="0"/>
                                </a:lnTo>
                                <a:close/>
                              </a:path>
                              <a:path w="2266315" h="5245735">
                                <a:moveTo>
                                  <a:pt x="1303020" y="2398776"/>
                                </a:moveTo>
                                <a:lnTo>
                                  <a:pt x="1293876" y="2398776"/>
                                </a:lnTo>
                                <a:lnTo>
                                  <a:pt x="1293876" y="2407920"/>
                                </a:lnTo>
                                <a:lnTo>
                                  <a:pt x="1303020" y="2407920"/>
                                </a:lnTo>
                                <a:lnTo>
                                  <a:pt x="1303020" y="2398776"/>
                                </a:lnTo>
                                <a:close/>
                              </a:path>
                              <a:path w="2266315" h="5245735">
                                <a:moveTo>
                                  <a:pt x="1331976" y="0"/>
                                </a:moveTo>
                                <a:lnTo>
                                  <a:pt x="1322832" y="0"/>
                                </a:lnTo>
                                <a:lnTo>
                                  <a:pt x="1322832" y="9144"/>
                                </a:lnTo>
                                <a:lnTo>
                                  <a:pt x="1331976" y="9144"/>
                                </a:lnTo>
                                <a:lnTo>
                                  <a:pt x="1331976" y="0"/>
                                </a:lnTo>
                                <a:close/>
                              </a:path>
                              <a:path w="2266315" h="5245735">
                                <a:moveTo>
                                  <a:pt x="1350264" y="2327148"/>
                                </a:moveTo>
                                <a:lnTo>
                                  <a:pt x="1274064" y="2327148"/>
                                </a:lnTo>
                                <a:lnTo>
                                  <a:pt x="1274064" y="2336292"/>
                                </a:lnTo>
                                <a:lnTo>
                                  <a:pt x="1350264" y="2336292"/>
                                </a:lnTo>
                                <a:lnTo>
                                  <a:pt x="1350264" y="2327148"/>
                                </a:lnTo>
                                <a:close/>
                              </a:path>
                              <a:path w="2266315" h="5245735">
                                <a:moveTo>
                                  <a:pt x="1370076" y="0"/>
                                </a:moveTo>
                                <a:lnTo>
                                  <a:pt x="1360932" y="0"/>
                                </a:lnTo>
                                <a:lnTo>
                                  <a:pt x="1360932" y="9144"/>
                                </a:lnTo>
                                <a:lnTo>
                                  <a:pt x="1370076" y="9144"/>
                                </a:lnTo>
                                <a:lnTo>
                                  <a:pt x="1370076" y="0"/>
                                </a:lnTo>
                                <a:close/>
                              </a:path>
                              <a:path w="2266315" h="5245735">
                                <a:moveTo>
                                  <a:pt x="1380744" y="5234940"/>
                                </a:moveTo>
                                <a:lnTo>
                                  <a:pt x="1304544" y="5234940"/>
                                </a:lnTo>
                                <a:lnTo>
                                  <a:pt x="1304544" y="5245608"/>
                                </a:lnTo>
                                <a:lnTo>
                                  <a:pt x="1380744" y="5245608"/>
                                </a:lnTo>
                                <a:lnTo>
                                  <a:pt x="1380744" y="5234940"/>
                                </a:lnTo>
                                <a:close/>
                              </a:path>
                              <a:path w="2266315" h="5245735">
                                <a:moveTo>
                                  <a:pt x="1388364" y="2327148"/>
                                </a:moveTo>
                                <a:lnTo>
                                  <a:pt x="1379220" y="2327148"/>
                                </a:lnTo>
                                <a:lnTo>
                                  <a:pt x="1379220" y="2336292"/>
                                </a:lnTo>
                                <a:lnTo>
                                  <a:pt x="1388364" y="2336292"/>
                                </a:lnTo>
                                <a:lnTo>
                                  <a:pt x="1388364" y="2327148"/>
                                </a:lnTo>
                                <a:close/>
                              </a:path>
                              <a:path w="2266315" h="5245735">
                                <a:moveTo>
                                  <a:pt x="1408176" y="2398776"/>
                                </a:moveTo>
                                <a:lnTo>
                                  <a:pt x="1331976" y="2398776"/>
                                </a:lnTo>
                                <a:lnTo>
                                  <a:pt x="1331976" y="2407920"/>
                                </a:lnTo>
                                <a:lnTo>
                                  <a:pt x="1408176" y="2407920"/>
                                </a:lnTo>
                                <a:lnTo>
                                  <a:pt x="1408176" y="2398776"/>
                                </a:lnTo>
                                <a:close/>
                              </a:path>
                              <a:path w="2266315" h="5245735">
                                <a:moveTo>
                                  <a:pt x="1418844" y="5234940"/>
                                </a:moveTo>
                                <a:lnTo>
                                  <a:pt x="1409700" y="5234940"/>
                                </a:lnTo>
                                <a:lnTo>
                                  <a:pt x="1409700" y="5245608"/>
                                </a:lnTo>
                                <a:lnTo>
                                  <a:pt x="1418844" y="5245608"/>
                                </a:lnTo>
                                <a:lnTo>
                                  <a:pt x="1418844" y="5234940"/>
                                </a:lnTo>
                                <a:close/>
                              </a:path>
                              <a:path w="2266315" h="5245735">
                                <a:moveTo>
                                  <a:pt x="1426464" y="2327148"/>
                                </a:moveTo>
                                <a:lnTo>
                                  <a:pt x="1417320" y="2327148"/>
                                </a:lnTo>
                                <a:lnTo>
                                  <a:pt x="1417320" y="2336292"/>
                                </a:lnTo>
                                <a:lnTo>
                                  <a:pt x="1426464" y="2336292"/>
                                </a:lnTo>
                                <a:lnTo>
                                  <a:pt x="1426464" y="2327148"/>
                                </a:lnTo>
                                <a:close/>
                              </a:path>
                              <a:path w="2266315" h="5245735">
                                <a:moveTo>
                                  <a:pt x="1446276" y="2398776"/>
                                </a:moveTo>
                                <a:lnTo>
                                  <a:pt x="1435608" y="2398776"/>
                                </a:lnTo>
                                <a:lnTo>
                                  <a:pt x="1435608" y="2407920"/>
                                </a:lnTo>
                                <a:lnTo>
                                  <a:pt x="1446276" y="2407920"/>
                                </a:lnTo>
                                <a:lnTo>
                                  <a:pt x="1446276" y="2398776"/>
                                </a:lnTo>
                                <a:close/>
                              </a:path>
                              <a:path w="2266315" h="5245735">
                                <a:moveTo>
                                  <a:pt x="1456944" y="5234940"/>
                                </a:moveTo>
                                <a:lnTo>
                                  <a:pt x="1447800" y="5234940"/>
                                </a:lnTo>
                                <a:lnTo>
                                  <a:pt x="1447800" y="5245608"/>
                                </a:lnTo>
                                <a:lnTo>
                                  <a:pt x="1456944" y="5245608"/>
                                </a:lnTo>
                                <a:lnTo>
                                  <a:pt x="1456944" y="5234940"/>
                                </a:lnTo>
                                <a:close/>
                              </a:path>
                              <a:path w="2266315" h="5245735">
                                <a:moveTo>
                                  <a:pt x="1475232" y="0"/>
                                </a:moveTo>
                                <a:lnTo>
                                  <a:pt x="1399032" y="0"/>
                                </a:lnTo>
                                <a:lnTo>
                                  <a:pt x="1399032" y="9144"/>
                                </a:lnTo>
                                <a:lnTo>
                                  <a:pt x="1475232" y="9144"/>
                                </a:lnTo>
                                <a:lnTo>
                                  <a:pt x="1475232" y="0"/>
                                </a:lnTo>
                                <a:close/>
                              </a:path>
                              <a:path w="2266315" h="5245735">
                                <a:moveTo>
                                  <a:pt x="1484376" y="2398776"/>
                                </a:moveTo>
                                <a:lnTo>
                                  <a:pt x="1473708" y="2398776"/>
                                </a:lnTo>
                                <a:lnTo>
                                  <a:pt x="1473708" y="2407920"/>
                                </a:lnTo>
                                <a:lnTo>
                                  <a:pt x="1484376" y="2407920"/>
                                </a:lnTo>
                                <a:lnTo>
                                  <a:pt x="1484376" y="2398776"/>
                                </a:lnTo>
                                <a:close/>
                              </a:path>
                              <a:path w="2266315" h="5245735">
                                <a:moveTo>
                                  <a:pt x="1513332" y="0"/>
                                </a:moveTo>
                                <a:lnTo>
                                  <a:pt x="1502664" y="0"/>
                                </a:lnTo>
                                <a:lnTo>
                                  <a:pt x="1502664" y="9144"/>
                                </a:lnTo>
                                <a:lnTo>
                                  <a:pt x="1513332" y="9144"/>
                                </a:lnTo>
                                <a:lnTo>
                                  <a:pt x="1513332" y="0"/>
                                </a:lnTo>
                                <a:close/>
                              </a:path>
                              <a:path w="2266315" h="5245735">
                                <a:moveTo>
                                  <a:pt x="1531620" y="2327148"/>
                                </a:moveTo>
                                <a:lnTo>
                                  <a:pt x="1455420" y="2327148"/>
                                </a:lnTo>
                                <a:lnTo>
                                  <a:pt x="1455420" y="2336292"/>
                                </a:lnTo>
                                <a:lnTo>
                                  <a:pt x="1531620" y="2336292"/>
                                </a:lnTo>
                                <a:lnTo>
                                  <a:pt x="1531620" y="2327148"/>
                                </a:lnTo>
                                <a:close/>
                              </a:path>
                              <a:path w="2266315" h="5245735">
                                <a:moveTo>
                                  <a:pt x="1551432" y="0"/>
                                </a:moveTo>
                                <a:lnTo>
                                  <a:pt x="1540764" y="0"/>
                                </a:lnTo>
                                <a:lnTo>
                                  <a:pt x="1540764" y="9144"/>
                                </a:lnTo>
                                <a:lnTo>
                                  <a:pt x="1551432" y="9144"/>
                                </a:lnTo>
                                <a:lnTo>
                                  <a:pt x="1551432" y="0"/>
                                </a:lnTo>
                                <a:close/>
                              </a:path>
                              <a:path w="2266315" h="5245735">
                                <a:moveTo>
                                  <a:pt x="1562100" y="5234940"/>
                                </a:moveTo>
                                <a:lnTo>
                                  <a:pt x="1485900" y="5234940"/>
                                </a:lnTo>
                                <a:lnTo>
                                  <a:pt x="1485900" y="5245608"/>
                                </a:lnTo>
                                <a:lnTo>
                                  <a:pt x="1562100" y="5245608"/>
                                </a:lnTo>
                                <a:lnTo>
                                  <a:pt x="1562100" y="5234940"/>
                                </a:lnTo>
                                <a:close/>
                              </a:path>
                              <a:path w="2266315" h="5245735">
                                <a:moveTo>
                                  <a:pt x="1569720" y="2327148"/>
                                </a:moveTo>
                                <a:lnTo>
                                  <a:pt x="1559052" y="2327148"/>
                                </a:lnTo>
                                <a:lnTo>
                                  <a:pt x="1559052" y="2336292"/>
                                </a:lnTo>
                                <a:lnTo>
                                  <a:pt x="1569720" y="2336292"/>
                                </a:lnTo>
                                <a:lnTo>
                                  <a:pt x="1569720" y="2327148"/>
                                </a:lnTo>
                                <a:close/>
                              </a:path>
                              <a:path w="2266315" h="5245735">
                                <a:moveTo>
                                  <a:pt x="1588008" y="2398776"/>
                                </a:moveTo>
                                <a:lnTo>
                                  <a:pt x="1511808" y="2398776"/>
                                </a:lnTo>
                                <a:lnTo>
                                  <a:pt x="1511808" y="2407920"/>
                                </a:lnTo>
                                <a:lnTo>
                                  <a:pt x="1588008" y="2407920"/>
                                </a:lnTo>
                                <a:lnTo>
                                  <a:pt x="1588008" y="2398776"/>
                                </a:lnTo>
                                <a:close/>
                              </a:path>
                              <a:path w="2266315" h="5245735">
                                <a:moveTo>
                                  <a:pt x="1600200" y="5234940"/>
                                </a:moveTo>
                                <a:lnTo>
                                  <a:pt x="1589532" y="5234940"/>
                                </a:lnTo>
                                <a:lnTo>
                                  <a:pt x="1589532" y="5245608"/>
                                </a:lnTo>
                                <a:lnTo>
                                  <a:pt x="1600200" y="5245608"/>
                                </a:lnTo>
                                <a:lnTo>
                                  <a:pt x="1600200" y="5234940"/>
                                </a:lnTo>
                                <a:close/>
                              </a:path>
                              <a:path w="2266315" h="5245735">
                                <a:moveTo>
                                  <a:pt x="1607820" y="2327148"/>
                                </a:moveTo>
                                <a:lnTo>
                                  <a:pt x="1597152" y="2327148"/>
                                </a:lnTo>
                                <a:lnTo>
                                  <a:pt x="1597152" y="2336292"/>
                                </a:lnTo>
                                <a:lnTo>
                                  <a:pt x="1607820" y="2336292"/>
                                </a:lnTo>
                                <a:lnTo>
                                  <a:pt x="1607820" y="2327148"/>
                                </a:lnTo>
                                <a:close/>
                              </a:path>
                              <a:path w="2266315" h="5245735">
                                <a:moveTo>
                                  <a:pt x="1626108" y="2398776"/>
                                </a:moveTo>
                                <a:lnTo>
                                  <a:pt x="1616964" y="2398776"/>
                                </a:lnTo>
                                <a:lnTo>
                                  <a:pt x="1616964" y="2407920"/>
                                </a:lnTo>
                                <a:lnTo>
                                  <a:pt x="1626108" y="2407920"/>
                                </a:lnTo>
                                <a:lnTo>
                                  <a:pt x="1626108" y="2398776"/>
                                </a:lnTo>
                                <a:close/>
                              </a:path>
                              <a:path w="2266315" h="5245735">
                                <a:moveTo>
                                  <a:pt x="1638300" y="5234940"/>
                                </a:moveTo>
                                <a:lnTo>
                                  <a:pt x="1627632" y="5234940"/>
                                </a:lnTo>
                                <a:lnTo>
                                  <a:pt x="1627632" y="5245608"/>
                                </a:lnTo>
                                <a:lnTo>
                                  <a:pt x="1638300" y="5245608"/>
                                </a:lnTo>
                                <a:lnTo>
                                  <a:pt x="1638300" y="5234940"/>
                                </a:lnTo>
                                <a:close/>
                              </a:path>
                              <a:path w="2266315" h="5245735">
                                <a:moveTo>
                                  <a:pt x="1655064" y="0"/>
                                </a:moveTo>
                                <a:lnTo>
                                  <a:pt x="1578864" y="0"/>
                                </a:lnTo>
                                <a:lnTo>
                                  <a:pt x="1578864" y="9144"/>
                                </a:lnTo>
                                <a:lnTo>
                                  <a:pt x="1655064" y="9144"/>
                                </a:lnTo>
                                <a:lnTo>
                                  <a:pt x="1655064" y="0"/>
                                </a:lnTo>
                                <a:close/>
                              </a:path>
                              <a:path w="2266315" h="5245735">
                                <a:moveTo>
                                  <a:pt x="1664208" y="2398776"/>
                                </a:moveTo>
                                <a:lnTo>
                                  <a:pt x="1655064" y="2398776"/>
                                </a:lnTo>
                                <a:lnTo>
                                  <a:pt x="1655064" y="2407920"/>
                                </a:lnTo>
                                <a:lnTo>
                                  <a:pt x="1664208" y="2407920"/>
                                </a:lnTo>
                                <a:lnTo>
                                  <a:pt x="1664208" y="2398776"/>
                                </a:lnTo>
                                <a:close/>
                              </a:path>
                              <a:path w="2266315" h="5245735">
                                <a:moveTo>
                                  <a:pt x="1693164" y="0"/>
                                </a:moveTo>
                                <a:lnTo>
                                  <a:pt x="1684020" y="0"/>
                                </a:lnTo>
                                <a:lnTo>
                                  <a:pt x="1684020" y="9144"/>
                                </a:lnTo>
                                <a:lnTo>
                                  <a:pt x="1693164" y="9144"/>
                                </a:lnTo>
                                <a:lnTo>
                                  <a:pt x="1693164" y="0"/>
                                </a:lnTo>
                                <a:close/>
                              </a:path>
                              <a:path w="2266315" h="5245735">
                                <a:moveTo>
                                  <a:pt x="1711452" y="2327148"/>
                                </a:moveTo>
                                <a:lnTo>
                                  <a:pt x="1635252" y="2327148"/>
                                </a:lnTo>
                                <a:lnTo>
                                  <a:pt x="1635252" y="2336292"/>
                                </a:lnTo>
                                <a:lnTo>
                                  <a:pt x="1711452" y="2336292"/>
                                </a:lnTo>
                                <a:lnTo>
                                  <a:pt x="1711452" y="2327148"/>
                                </a:lnTo>
                                <a:close/>
                              </a:path>
                              <a:path w="2266315" h="5245735">
                                <a:moveTo>
                                  <a:pt x="1731264" y="0"/>
                                </a:moveTo>
                                <a:lnTo>
                                  <a:pt x="1722120" y="0"/>
                                </a:lnTo>
                                <a:lnTo>
                                  <a:pt x="1722120" y="9144"/>
                                </a:lnTo>
                                <a:lnTo>
                                  <a:pt x="1731264" y="9144"/>
                                </a:lnTo>
                                <a:lnTo>
                                  <a:pt x="1731264" y="0"/>
                                </a:lnTo>
                                <a:close/>
                              </a:path>
                              <a:path w="2266315" h="5245735">
                                <a:moveTo>
                                  <a:pt x="1741932" y="5234940"/>
                                </a:moveTo>
                                <a:lnTo>
                                  <a:pt x="1665732" y="5234940"/>
                                </a:lnTo>
                                <a:lnTo>
                                  <a:pt x="1665732" y="5245608"/>
                                </a:lnTo>
                                <a:lnTo>
                                  <a:pt x="1741932" y="5245608"/>
                                </a:lnTo>
                                <a:lnTo>
                                  <a:pt x="1741932" y="5234940"/>
                                </a:lnTo>
                                <a:close/>
                              </a:path>
                              <a:path w="2266315" h="5245735">
                                <a:moveTo>
                                  <a:pt x="1749552" y="2327148"/>
                                </a:moveTo>
                                <a:lnTo>
                                  <a:pt x="1740408" y="2327148"/>
                                </a:lnTo>
                                <a:lnTo>
                                  <a:pt x="1740408" y="2336292"/>
                                </a:lnTo>
                                <a:lnTo>
                                  <a:pt x="1749552" y="2336292"/>
                                </a:lnTo>
                                <a:lnTo>
                                  <a:pt x="1749552" y="2327148"/>
                                </a:lnTo>
                                <a:close/>
                              </a:path>
                              <a:path w="2266315" h="5245735">
                                <a:moveTo>
                                  <a:pt x="1769364" y="2398776"/>
                                </a:moveTo>
                                <a:lnTo>
                                  <a:pt x="1693164" y="2398776"/>
                                </a:lnTo>
                                <a:lnTo>
                                  <a:pt x="1693164" y="2407920"/>
                                </a:lnTo>
                                <a:lnTo>
                                  <a:pt x="1769364" y="2407920"/>
                                </a:lnTo>
                                <a:lnTo>
                                  <a:pt x="1769364" y="2398776"/>
                                </a:lnTo>
                                <a:close/>
                              </a:path>
                              <a:path w="2266315" h="5245735">
                                <a:moveTo>
                                  <a:pt x="1780032" y="5234940"/>
                                </a:moveTo>
                                <a:lnTo>
                                  <a:pt x="1770888" y="5234940"/>
                                </a:lnTo>
                                <a:lnTo>
                                  <a:pt x="1770888" y="5245608"/>
                                </a:lnTo>
                                <a:lnTo>
                                  <a:pt x="1780032" y="5245608"/>
                                </a:lnTo>
                                <a:lnTo>
                                  <a:pt x="1780032" y="5234940"/>
                                </a:lnTo>
                                <a:close/>
                              </a:path>
                              <a:path w="2266315" h="5245735">
                                <a:moveTo>
                                  <a:pt x="1787652" y="2327148"/>
                                </a:moveTo>
                                <a:lnTo>
                                  <a:pt x="1778508" y="2327148"/>
                                </a:lnTo>
                                <a:lnTo>
                                  <a:pt x="1778508" y="2336292"/>
                                </a:lnTo>
                                <a:lnTo>
                                  <a:pt x="1787652" y="2336292"/>
                                </a:lnTo>
                                <a:lnTo>
                                  <a:pt x="1787652" y="2327148"/>
                                </a:lnTo>
                                <a:close/>
                              </a:path>
                              <a:path w="2266315" h="5245735">
                                <a:moveTo>
                                  <a:pt x="1807464" y="2398776"/>
                                </a:moveTo>
                                <a:lnTo>
                                  <a:pt x="1798320" y="2398776"/>
                                </a:lnTo>
                                <a:lnTo>
                                  <a:pt x="1798320" y="2407920"/>
                                </a:lnTo>
                                <a:lnTo>
                                  <a:pt x="1807464" y="2407920"/>
                                </a:lnTo>
                                <a:lnTo>
                                  <a:pt x="1807464" y="2398776"/>
                                </a:lnTo>
                                <a:close/>
                              </a:path>
                              <a:path w="2266315" h="5245735">
                                <a:moveTo>
                                  <a:pt x="1818132" y="5234940"/>
                                </a:moveTo>
                                <a:lnTo>
                                  <a:pt x="1808988" y="5234940"/>
                                </a:lnTo>
                                <a:lnTo>
                                  <a:pt x="1808988" y="5245608"/>
                                </a:lnTo>
                                <a:lnTo>
                                  <a:pt x="1812036" y="5245608"/>
                                </a:lnTo>
                                <a:lnTo>
                                  <a:pt x="1818132" y="5244084"/>
                                </a:lnTo>
                                <a:lnTo>
                                  <a:pt x="1818132" y="5234940"/>
                                </a:lnTo>
                                <a:close/>
                              </a:path>
                              <a:path w="2266315" h="5245735">
                                <a:moveTo>
                                  <a:pt x="1836420" y="1524"/>
                                </a:moveTo>
                                <a:lnTo>
                                  <a:pt x="1833372" y="1524"/>
                                </a:lnTo>
                                <a:lnTo>
                                  <a:pt x="1815084" y="0"/>
                                </a:lnTo>
                                <a:lnTo>
                                  <a:pt x="1760220" y="0"/>
                                </a:lnTo>
                                <a:lnTo>
                                  <a:pt x="1760220" y="9144"/>
                                </a:lnTo>
                                <a:lnTo>
                                  <a:pt x="1815084" y="9144"/>
                                </a:lnTo>
                                <a:lnTo>
                                  <a:pt x="1833372" y="10668"/>
                                </a:lnTo>
                                <a:lnTo>
                                  <a:pt x="1836420" y="10668"/>
                                </a:lnTo>
                                <a:lnTo>
                                  <a:pt x="1836420" y="1524"/>
                                </a:lnTo>
                                <a:close/>
                              </a:path>
                              <a:path w="2266315" h="5245735">
                                <a:moveTo>
                                  <a:pt x="1845564" y="2400300"/>
                                </a:moveTo>
                                <a:lnTo>
                                  <a:pt x="1836420" y="2398776"/>
                                </a:lnTo>
                                <a:lnTo>
                                  <a:pt x="1836420" y="2409444"/>
                                </a:lnTo>
                                <a:lnTo>
                                  <a:pt x="1845564" y="2409444"/>
                                </a:lnTo>
                                <a:lnTo>
                                  <a:pt x="1845564" y="2400300"/>
                                </a:lnTo>
                                <a:close/>
                              </a:path>
                              <a:path w="2266315" h="5245735">
                                <a:moveTo>
                                  <a:pt x="1874520" y="6096"/>
                                </a:moveTo>
                                <a:lnTo>
                                  <a:pt x="1869948" y="4572"/>
                                </a:lnTo>
                                <a:lnTo>
                                  <a:pt x="1865376" y="4572"/>
                                </a:lnTo>
                                <a:lnTo>
                                  <a:pt x="1863852" y="13716"/>
                                </a:lnTo>
                                <a:lnTo>
                                  <a:pt x="1868424" y="13716"/>
                                </a:lnTo>
                                <a:lnTo>
                                  <a:pt x="1872996" y="15240"/>
                                </a:lnTo>
                                <a:lnTo>
                                  <a:pt x="1874520" y="6096"/>
                                </a:lnTo>
                                <a:close/>
                              </a:path>
                              <a:path w="2266315" h="5245735">
                                <a:moveTo>
                                  <a:pt x="1892808" y="2327148"/>
                                </a:moveTo>
                                <a:lnTo>
                                  <a:pt x="1891284" y="2318004"/>
                                </a:lnTo>
                                <a:lnTo>
                                  <a:pt x="1886712" y="2319528"/>
                                </a:lnTo>
                                <a:lnTo>
                                  <a:pt x="1868424" y="2322576"/>
                                </a:lnTo>
                                <a:lnTo>
                                  <a:pt x="1851660" y="2325624"/>
                                </a:lnTo>
                                <a:lnTo>
                                  <a:pt x="1833372" y="2327148"/>
                                </a:lnTo>
                                <a:lnTo>
                                  <a:pt x="1816608" y="2327148"/>
                                </a:lnTo>
                                <a:lnTo>
                                  <a:pt x="1816608" y="2336292"/>
                                </a:lnTo>
                                <a:lnTo>
                                  <a:pt x="1833372" y="2336292"/>
                                </a:lnTo>
                                <a:lnTo>
                                  <a:pt x="1851660" y="2334768"/>
                                </a:lnTo>
                                <a:lnTo>
                                  <a:pt x="1888236" y="2328672"/>
                                </a:lnTo>
                                <a:lnTo>
                                  <a:pt x="1892808" y="2327148"/>
                                </a:lnTo>
                                <a:close/>
                              </a:path>
                              <a:path w="2266315" h="5245735">
                                <a:moveTo>
                                  <a:pt x="1912620" y="13716"/>
                                </a:moveTo>
                                <a:lnTo>
                                  <a:pt x="1906524" y="12192"/>
                                </a:lnTo>
                                <a:lnTo>
                                  <a:pt x="1903476" y="10668"/>
                                </a:lnTo>
                                <a:lnTo>
                                  <a:pt x="1901952" y="19812"/>
                                </a:lnTo>
                                <a:lnTo>
                                  <a:pt x="1903476" y="21336"/>
                                </a:lnTo>
                                <a:lnTo>
                                  <a:pt x="1909572" y="22860"/>
                                </a:lnTo>
                                <a:lnTo>
                                  <a:pt x="1912620" y="13716"/>
                                </a:lnTo>
                                <a:close/>
                              </a:path>
                              <a:path w="2266315" h="5245735">
                                <a:moveTo>
                                  <a:pt x="1923288" y="5227320"/>
                                </a:moveTo>
                                <a:lnTo>
                                  <a:pt x="1920240" y="5218176"/>
                                </a:lnTo>
                                <a:lnTo>
                                  <a:pt x="1918716" y="5219700"/>
                                </a:lnTo>
                                <a:lnTo>
                                  <a:pt x="1885188" y="5228844"/>
                                </a:lnTo>
                                <a:lnTo>
                                  <a:pt x="1866900" y="5231892"/>
                                </a:lnTo>
                                <a:lnTo>
                                  <a:pt x="1848612" y="5233416"/>
                                </a:lnTo>
                                <a:lnTo>
                                  <a:pt x="1847088" y="5233416"/>
                                </a:lnTo>
                                <a:lnTo>
                                  <a:pt x="1847088" y="5242560"/>
                                </a:lnTo>
                                <a:lnTo>
                                  <a:pt x="1850136" y="5242560"/>
                                </a:lnTo>
                                <a:lnTo>
                                  <a:pt x="1868424" y="5241036"/>
                                </a:lnTo>
                                <a:lnTo>
                                  <a:pt x="1886712" y="5237988"/>
                                </a:lnTo>
                                <a:lnTo>
                                  <a:pt x="1903476" y="5233416"/>
                                </a:lnTo>
                                <a:lnTo>
                                  <a:pt x="1921764" y="5228844"/>
                                </a:lnTo>
                                <a:lnTo>
                                  <a:pt x="1923288" y="5227320"/>
                                </a:lnTo>
                                <a:close/>
                              </a:path>
                              <a:path w="2266315" h="5245735">
                                <a:moveTo>
                                  <a:pt x="1930908" y="2318004"/>
                                </a:moveTo>
                                <a:lnTo>
                                  <a:pt x="1927860" y="2308860"/>
                                </a:lnTo>
                                <a:lnTo>
                                  <a:pt x="1920240" y="2310384"/>
                                </a:lnTo>
                                <a:lnTo>
                                  <a:pt x="1918716" y="2311908"/>
                                </a:lnTo>
                                <a:lnTo>
                                  <a:pt x="1921764" y="2321052"/>
                                </a:lnTo>
                                <a:lnTo>
                                  <a:pt x="1923288" y="2319528"/>
                                </a:lnTo>
                                <a:lnTo>
                                  <a:pt x="1930908" y="2318004"/>
                                </a:lnTo>
                                <a:close/>
                              </a:path>
                              <a:path w="2266315" h="5245735">
                                <a:moveTo>
                                  <a:pt x="1949196" y="2424684"/>
                                </a:moveTo>
                                <a:lnTo>
                                  <a:pt x="1938528" y="2420112"/>
                                </a:lnTo>
                                <a:lnTo>
                                  <a:pt x="1921764" y="2415540"/>
                                </a:lnTo>
                                <a:lnTo>
                                  <a:pt x="1903476" y="2409444"/>
                                </a:lnTo>
                                <a:lnTo>
                                  <a:pt x="1886712" y="2406396"/>
                                </a:lnTo>
                                <a:lnTo>
                                  <a:pt x="1874520" y="2403348"/>
                                </a:lnTo>
                                <a:lnTo>
                                  <a:pt x="1872996" y="2414016"/>
                                </a:lnTo>
                                <a:lnTo>
                                  <a:pt x="1883664" y="2415540"/>
                                </a:lnTo>
                                <a:lnTo>
                                  <a:pt x="1901952" y="2418588"/>
                                </a:lnTo>
                                <a:lnTo>
                                  <a:pt x="1918716" y="2424684"/>
                                </a:lnTo>
                                <a:lnTo>
                                  <a:pt x="1935480" y="2429256"/>
                                </a:lnTo>
                                <a:lnTo>
                                  <a:pt x="1946148" y="2433828"/>
                                </a:lnTo>
                                <a:lnTo>
                                  <a:pt x="1949196" y="2424684"/>
                                </a:lnTo>
                                <a:close/>
                              </a:path>
                              <a:path w="2266315" h="5245735">
                                <a:moveTo>
                                  <a:pt x="1959864" y="5213604"/>
                                </a:moveTo>
                                <a:lnTo>
                                  <a:pt x="1955292" y="5205984"/>
                                </a:lnTo>
                                <a:lnTo>
                                  <a:pt x="1946148" y="5209032"/>
                                </a:lnTo>
                                <a:lnTo>
                                  <a:pt x="1950720" y="5218176"/>
                                </a:lnTo>
                                <a:lnTo>
                                  <a:pt x="1955292" y="5216652"/>
                                </a:lnTo>
                                <a:lnTo>
                                  <a:pt x="1959864" y="5213604"/>
                                </a:lnTo>
                                <a:close/>
                              </a:path>
                              <a:path w="2266315" h="5245735">
                                <a:moveTo>
                                  <a:pt x="1965960" y="2302764"/>
                                </a:moveTo>
                                <a:lnTo>
                                  <a:pt x="1962912" y="2295144"/>
                                </a:lnTo>
                                <a:lnTo>
                                  <a:pt x="1953768" y="2298192"/>
                                </a:lnTo>
                                <a:lnTo>
                                  <a:pt x="1958340" y="2307336"/>
                                </a:lnTo>
                                <a:lnTo>
                                  <a:pt x="1965960" y="2302764"/>
                                </a:lnTo>
                                <a:close/>
                              </a:path>
                              <a:path w="2266315" h="5245735">
                                <a:moveTo>
                                  <a:pt x="1984248" y="2441448"/>
                                </a:moveTo>
                                <a:lnTo>
                                  <a:pt x="1975104" y="2436876"/>
                                </a:lnTo>
                                <a:lnTo>
                                  <a:pt x="1970532" y="2444496"/>
                                </a:lnTo>
                                <a:lnTo>
                                  <a:pt x="1979676" y="2449068"/>
                                </a:lnTo>
                                <a:lnTo>
                                  <a:pt x="1984248" y="2441448"/>
                                </a:lnTo>
                                <a:close/>
                              </a:path>
                              <a:path w="2266315" h="5245735">
                                <a:moveTo>
                                  <a:pt x="1993392" y="5196840"/>
                                </a:moveTo>
                                <a:lnTo>
                                  <a:pt x="1988820" y="5189220"/>
                                </a:lnTo>
                                <a:lnTo>
                                  <a:pt x="1982724" y="5192268"/>
                                </a:lnTo>
                                <a:lnTo>
                                  <a:pt x="1981200" y="5193792"/>
                                </a:lnTo>
                                <a:lnTo>
                                  <a:pt x="1985772" y="5201412"/>
                                </a:lnTo>
                                <a:lnTo>
                                  <a:pt x="1987296" y="5201412"/>
                                </a:lnTo>
                                <a:lnTo>
                                  <a:pt x="1993392" y="5196840"/>
                                </a:lnTo>
                                <a:close/>
                              </a:path>
                              <a:path w="2266315" h="5245735">
                                <a:moveTo>
                                  <a:pt x="2010156" y="56388"/>
                                </a:moveTo>
                                <a:lnTo>
                                  <a:pt x="2004060" y="53340"/>
                                </a:lnTo>
                                <a:lnTo>
                                  <a:pt x="1988820" y="44196"/>
                                </a:lnTo>
                                <a:lnTo>
                                  <a:pt x="1973580" y="36576"/>
                                </a:lnTo>
                                <a:lnTo>
                                  <a:pt x="1956816" y="28956"/>
                                </a:lnTo>
                                <a:lnTo>
                                  <a:pt x="1940052" y="22860"/>
                                </a:lnTo>
                                <a:lnTo>
                                  <a:pt x="1937004" y="32004"/>
                                </a:lnTo>
                                <a:lnTo>
                                  <a:pt x="1953768" y="38100"/>
                                </a:lnTo>
                                <a:lnTo>
                                  <a:pt x="1969008" y="44196"/>
                                </a:lnTo>
                                <a:lnTo>
                                  <a:pt x="1984248" y="53340"/>
                                </a:lnTo>
                                <a:lnTo>
                                  <a:pt x="1999488" y="60960"/>
                                </a:lnTo>
                                <a:lnTo>
                                  <a:pt x="2004060" y="64008"/>
                                </a:lnTo>
                                <a:lnTo>
                                  <a:pt x="2010156" y="56388"/>
                                </a:lnTo>
                                <a:close/>
                              </a:path>
                              <a:path w="2266315" h="5245735">
                                <a:moveTo>
                                  <a:pt x="2016252" y="2461260"/>
                                </a:moveTo>
                                <a:lnTo>
                                  <a:pt x="2008632" y="2455164"/>
                                </a:lnTo>
                                <a:lnTo>
                                  <a:pt x="2004060" y="2464308"/>
                                </a:lnTo>
                                <a:lnTo>
                                  <a:pt x="2011680" y="2468880"/>
                                </a:lnTo>
                                <a:lnTo>
                                  <a:pt x="2016252" y="2461260"/>
                                </a:lnTo>
                                <a:close/>
                              </a:path>
                              <a:path w="2266315" h="5245735">
                                <a:moveTo>
                                  <a:pt x="2040636" y="79248"/>
                                </a:moveTo>
                                <a:lnTo>
                                  <a:pt x="2033016" y="73152"/>
                                </a:lnTo>
                                <a:lnTo>
                                  <a:pt x="2028444" y="80772"/>
                                </a:lnTo>
                                <a:lnTo>
                                  <a:pt x="2034540" y="86868"/>
                                </a:lnTo>
                                <a:lnTo>
                                  <a:pt x="2040636" y="79248"/>
                                </a:lnTo>
                                <a:close/>
                              </a:path>
                              <a:path w="2266315" h="5245735">
                                <a:moveTo>
                                  <a:pt x="2055876" y="2246376"/>
                                </a:moveTo>
                                <a:lnTo>
                                  <a:pt x="2049780" y="2238756"/>
                                </a:lnTo>
                                <a:lnTo>
                                  <a:pt x="2040636" y="2244852"/>
                                </a:lnTo>
                                <a:lnTo>
                                  <a:pt x="2028444" y="2255520"/>
                                </a:lnTo>
                                <a:lnTo>
                                  <a:pt x="2013204" y="2266188"/>
                                </a:lnTo>
                                <a:lnTo>
                                  <a:pt x="1999488" y="2275332"/>
                                </a:lnTo>
                                <a:lnTo>
                                  <a:pt x="1987296" y="2281428"/>
                                </a:lnTo>
                                <a:lnTo>
                                  <a:pt x="1991868" y="2290572"/>
                                </a:lnTo>
                                <a:lnTo>
                                  <a:pt x="2004060" y="2282952"/>
                                </a:lnTo>
                                <a:lnTo>
                                  <a:pt x="2019300" y="2273808"/>
                                </a:lnTo>
                                <a:lnTo>
                                  <a:pt x="2046732" y="2252472"/>
                                </a:lnTo>
                                <a:lnTo>
                                  <a:pt x="2055876" y="2246376"/>
                                </a:lnTo>
                                <a:close/>
                              </a:path>
                              <a:path w="2266315" h="5245735">
                                <a:moveTo>
                                  <a:pt x="2069592" y="105156"/>
                                </a:moveTo>
                                <a:lnTo>
                                  <a:pt x="2063496" y="97536"/>
                                </a:lnTo>
                                <a:lnTo>
                                  <a:pt x="2055876" y="105156"/>
                                </a:lnTo>
                                <a:lnTo>
                                  <a:pt x="2063496" y="111252"/>
                                </a:lnTo>
                                <a:lnTo>
                                  <a:pt x="2069592" y="105156"/>
                                </a:lnTo>
                                <a:close/>
                              </a:path>
                              <a:path w="2266315" h="5245735">
                                <a:moveTo>
                                  <a:pt x="2077212" y="5131308"/>
                                </a:moveTo>
                                <a:lnTo>
                                  <a:pt x="2069592" y="5125212"/>
                                </a:lnTo>
                                <a:lnTo>
                                  <a:pt x="2065020" y="5131308"/>
                                </a:lnTo>
                                <a:lnTo>
                                  <a:pt x="2052828" y="5141976"/>
                                </a:lnTo>
                                <a:lnTo>
                                  <a:pt x="2039112" y="5154168"/>
                                </a:lnTo>
                                <a:lnTo>
                                  <a:pt x="2025396" y="5164836"/>
                                </a:lnTo>
                                <a:lnTo>
                                  <a:pt x="2013204" y="5173980"/>
                                </a:lnTo>
                                <a:lnTo>
                                  <a:pt x="2017776" y="5181600"/>
                                </a:lnTo>
                                <a:lnTo>
                                  <a:pt x="2031492" y="5172456"/>
                                </a:lnTo>
                                <a:lnTo>
                                  <a:pt x="2045208" y="5161788"/>
                                </a:lnTo>
                                <a:lnTo>
                                  <a:pt x="2058924" y="5149596"/>
                                </a:lnTo>
                                <a:lnTo>
                                  <a:pt x="2077212" y="5131308"/>
                                </a:lnTo>
                                <a:close/>
                              </a:path>
                              <a:path w="2266315" h="5245735">
                                <a:moveTo>
                                  <a:pt x="2083308" y="2218944"/>
                                </a:moveTo>
                                <a:lnTo>
                                  <a:pt x="2075688" y="2212848"/>
                                </a:lnTo>
                                <a:lnTo>
                                  <a:pt x="2069592" y="2218944"/>
                                </a:lnTo>
                                <a:lnTo>
                                  <a:pt x="2075688" y="2226564"/>
                                </a:lnTo>
                                <a:lnTo>
                                  <a:pt x="2083308" y="2218944"/>
                                </a:lnTo>
                                <a:close/>
                              </a:path>
                              <a:path w="2266315" h="5245735">
                                <a:moveTo>
                                  <a:pt x="2095500" y="2531364"/>
                                </a:moveTo>
                                <a:lnTo>
                                  <a:pt x="2083308" y="2519172"/>
                                </a:lnTo>
                                <a:lnTo>
                                  <a:pt x="2071116" y="2505456"/>
                                </a:lnTo>
                                <a:lnTo>
                                  <a:pt x="2058924" y="2493264"/>
                                </a:lnTo>
                                <a:lnTo>
                                  <a:pt x="2045208" y="2482596"/>
                                </a:lnTo>
                                <a:lnTo>
                                  <a:pt x="2040636" y="2478024"/>
                                </a:lnTo>
                                <a:lnTo>
                                  <a:pt x="2034540" y="2485644"/>
                                </a:lnTo>
                                <a:lnTo>
                                  <a:pt x="2039112" y="2488692"/>
                                </a:lnTo>
                                <a:lnTo>
                                  <a:pt x="2052828" y="2500884"/>
                                </a:lnTo>
                                <a:lnTo>
                                  <a:pt x="2065020" y="2511552"/>
                                </a:lnTo>
                                <a:lnTo>
                                  <a:pt x="2075688" y="2525268"/>
                                </a:lnTo>
                                <a:lnTo>
                                  <a:pt x="2087880" y="2537460"/>
                                </a:lnTo>
                                <a:lnTo>
                                  <a:pt x="2095500" y="2532888"/>
                                </a:lnTo>
                                <a:lnTo>
                                  <a:pt x="2095500" y="2531364"/>
                                </a:lnTo>
                                <a:close/>
                              </a:path>
                              <a:path w="2266315" h="5245735">
                                <a:moveTo>
                                  <a:pt x="2101596" y="5102352"/>
                                </a:moveTo>
                                <a:lnTo>
                                  <a:pt x="2093976" y="5096256"/>
                                </a:lnTo>
                                <a:lnTo>
                                  <a:pt x="2089404" y="5103876"/>
                                </a:lnTo>
                                <a:lnTo>
                                  <a:pt x="2097024" y="5109972"/>
                                </a:lnTo>
                                <a:lnTo>
                                  <a:pt x="2101596" y="5102352"/>
                                </a:lnTo>
                                <a:close/>
                              </a:path>
                              <a:path w="2266315" h="5245735">
                                <a:moveTo>
                                  <a:pt x="2107692" y="2189988"/>
                                </a:moveTo>
                                <a:lnTo>
                                  <a:pt x="2100072" y="2183892"/>
                                </a:lnTo>
                                <a:lnTo>
                                  <a:pt x="2093976" y="2191512"/>
                                </a:lnTo>
                                <a:lnTo>
                                  <a:pt x="2101596" y="2197608"/>
                                </a:lnTo>
                                <a:lnTo>
                                  <a:pt x="2107692" y="2189988"/>
                                </a:lnTo>
                                <a:close/>
                              </a:path>
                              <a:path w="2266315" h="5245735">
                                <a:moveTo>
                                  <a:pt x="2118360" y="2563368"/>
                                </a:moveTo>
                                <a:lnTo>
                                  <a:pt x="2116836" y="2560320"/>
                                </a:lnTo>
                                <a:lnTo>
                                  <a:pt x="2112264" y="2555748"/>
                                </a:lnTo>
                                <a:lnTo>
                                  <a:pt x="2104644" y="2560320"/>
                                </a:lnTo>
                                <a:lnTo>
                                  <a:pt x="2107692" y="2564892"/>
                                </a:lnTo>
                                <a:lnTo>
                                  <a:pt x="2110740" y="2567940"/>
                                </a:lnTo>
                                <a:lnTo>
                                  <a:pt x="2118360" y="2563368"/>
                                </a:lnTo>
                                <a:close/>
                              </a:path>
                              <a:path w="2266315" h="5245735">
                                <a:moveTo>
                                  <a:pt x="2124456" y="5070348"/>
                                </a:moveTo>
                                <a:lnTo>
                                  <a:pt x="2116836" y="5065776"/>
                                </a:lnTo>
                                <a:lnTo>
                                  <a:pt x="2110740" y="5073396"/>
                                </a:lnTo>
                                <a:lnTo>
                                  <a:pt x="2118360" y="5079492"/>
                                </a:lnTo>
                                <a:lnTo>
                                  <a:pt x="2124456" y="5070348"/>
                                </a:lnTo>
                                <a:close/>
                              </a:path>
                              <a:path w="2266315" h="5245735">
                                <a:moveTo>
                                  <a:pt x="2133600" y="188976"/>
                                </a:moveTo>
                                <a:lnTo>
                                  <a:pt x="2127504" y="176784"/>
                                </a:lnTo>
                                <a:lnTo>
                                  <a:pt x="2118360" y="161544"/>
                                </a:lnTo>
                                <a:lnTo>
                                  <a:pt x="2097024" y="134112"/>
                                </a:lnTo>
                                <a:lnTo>
                                  <a:pt x="2089404" y="124968"/>
                                </a:lnTo>
                                <a:lnTo>
                                  <a:pt x="2083308" y="131064"/>
                                </a:lnTo>
                                <a:lnTo>
                                  <a:pt x="2089404" y="140208"/>
                                </a:lnTo>
                                <a:lnTo>
                                  <a:pt x="2100072" y="152400"/>
                                </a:lnTo>
                                <a:lnTo>
                                  <a:pt x="2110740" y="167640"/>
                                </a:lnTo>
                                <a:lnTo>
                                  <a:pt x="2119884" y="181356"/>
                                </a:lnTo>
                                <a:lnTo>
                                  <a:pt x="2125980" y="193548"/>
                                </a:lnTo>
                                <a:lnTo>
                                  <a:pt x="2133600" y="188976"/>
                                </a:lnTo>
                                <a:close/>
                              </a:path>
                              <a:path w="2266315" h="5245735">
                                <a:moveTo>
                                  <a:pt x="2138172" y="2596896"/>
                                </a:moveTo>
                                <a:lnTo>
                                  <a:pt x="2133600" y="2587752"/>
                                </a:lnTo>
                                <a:lnTo>
                                  <a:pt x="2124456" y="2592324"/>
                                </a:lnTo>
                                <a:lnTo>
                                  <a:pt x="2125980" y="2593848"/>
                                </a:lnTo>
                                <a:lnTo>
                                  <a:pt x="2129028" y="2601468"/>
                                </a:lnTo>
                                <a:lnTo>
                                  <a:pt x="2138172" y="2596896"/>
                                </a:lnTo>
                                <a:close/>
                              </a:path>
                              <a:path w="2266315" h="5245735">
                                <a:moveTo>
                                  <a:pt x="2151888" y="222504"/>
                                </a:moveTo>
                                <a:lnTo>
                                  <a:pt x="2147316" y="214884"/>
                                </a:lnTo>
                                <a:lnTo>
                                  <a:pt x="2138172" y="217932"/>
                                </a:lnTo>
                                <a:lnTo>
                                  <a:pt x="2142744" y="227076"/>
                                </a:lnTo>
                                <a:lnTo>
                                  <a:pt x="2151888" y="222504"/>
                                </a:lnTo>
                                <a:close/>
                              </a:path>
                              <a:path w="2266315" h="5245735">
                                <a:moveTo>
                                  <a:pt x="2157984" y="2097024"/>
                                </a:moveTo>
                                <a:lnTo>
                                  <a:pt x="2148840" y="2092452"/>
                                </a:lnTo>
                                <a:lnTo>
                                  <a:pt x="2142744" y="2109216"/>
                                </a:lnTo>
                                <a:lnTo>
                                  <a:pt x="2136648" y="2124456"/>
                                </a:lnTo>
                                <a:lnTo>
                                  <a:pt x="2127504" y="2139696"/>
                                </a:lnTo>
                                <a:lnTo>
                                  <a:pt x="2119884" y="2154936"/>
                                </a:lnTo>
                                <a:lnTo>
                                  <a:pt x="2115312" y="2161032"/>
                                </a:lnTo>
                                <a:lnTo>
                                  <a:pt x="2124456" y="2165604"/>
                                </a:lnTo>
                                <a:lnTo>
                                  <a:pt x="2127504" y="2159508"/>
                                </a:lnTo>
                                <a:lnTo>
                                  <a:pt x="2136648" y="2144268"/>
                                </a:lnTo>
                                <a:lnTo>
                                  <a:pt x="2144268" y="2129028"/>
                                </a:lnTo>
                                <a:lnTo>
                                  <a:pt x="2151888" y="2112264"/>
                                </a:lnTo>
                                <a:lnTo>
                                  <a:pt x="2157984" y="2097024"/>
                                </a:lnTo>
                                <a:close/>
                              </a:path>
                              <a:path w="2266315" h="5245735">
                                <a:moveTo>
                                  <a:pt x="2164080" y="257556"/>
                                </a:moveTo>
                                <a:lnTo>
                                  <a:pt x="2161032" y="249936"/>
                                </a:lnTo>
                                <a:lnTo>
                                  <a:pt x="2151888" y="252984"/>
                                </a:lnTo>
                                <a:lnTo>
                                  <a:pt x="2154936" y="260604"/>
                                </a:lnTo>
                                <a:lnTo>
                                  <a:pt x="2154936" y="262128"/>
                                </a:lnTo>
                                <a:lnTo>
                                  <a:pt x="2164080" y="259080"/>
                                </a:lnTo>
                                <a:lnTo>
                                  <a:pt x="2164080" y="257556"/>
                                </a:lnTo>
                                <a:close/>
                              </a:path>
                              <a:path w="2266315" h="5245735">
                                <a:moveTo>
                                  <a:pt x="2165604" y="4974336"/>
                                </a:moveTo>
                                <a:lnTo>
                                  <a:pt x="2156460" y="4971288"/>
                                </a:lnTo>
                                <a:lnTo>
                                  <a:pt x="2153412" y="4985004"/>
                                </a:lnTo>
                                <a:lnTo>
                                  <a:pt x="2147316" y="5001768"/>
                                </a:lnTo>
                                <a:lnTo>
                                  <a:pt x="2141220" y="5017008"/>
                                </a:lnTo>
                                <a:lnTo>
                                  <a:pt x="2133600" y="5033772"/>
                                </a:lnTo>
                                <a:lnTo>
                                  <a:pt x="2130552" y="5041392"/>
                                </a:lnTo>
                                <a:lnTo>
                                  <a:pt x="2138172" y="5045964"/>
                                </a:lnTo>
                                <a:lnTo>
                                  <a:pt x="2150364" y="5021580"/>
                                </a:lnTo>
                                <a:lnTo>
                                  <a:pt x="2162556" y="4988052"/>
                                </a:lnTo>
                                <a:lnTo>
                                  <a:pt x="2165604" y="4974336"/>
                                </a:lnTo>
                                <a:close/>
                              </a:path>
                              <a:path w="2266315" h="5245735">
                                <a:moveTo>
                                  <a:pt x="2170176" y="2058924"/>
                                </a:moveTo>
                                <a:lnTo>
                                  <a:pt x="2159508" y="2057400"/>
                                </a:lnTo>
                                <a:lnTo>
                                  <a:pt x="2159508" y="2058924"/>
                                </a:lnTo>
                                <a:lnTo>
                                  <a:pt x="2157984" y="2066544"/>
                                </a:lnTo>
                                <a:lnTo>
                                  <a:pt x="2167128" y="2069592"/>
                                </a:lnTo>
                                <a:lnTo>
                                  <a:pt x="2168652" y="2061972"/>
                                </a:lnTo>
                                <a:lnTo>
                                  <a:pt x="2170176" y="2058924"/>
                                </a:lnTo>
                                <a:close/>
                              </a:path>
                              <a:path w="2266315" h="5245735">
                                <a:moveTo>
                                  <a:pt x="2171700" y="2691384"/>
                                </a:moveTo>
                                <a:lnTo>
                                  <a:pt x="2167128" y="2673096"/>
                                </a:lnTo>
                                <a:lnTo>
                                  <a:pt x="2162556" y="2656332"/>
                                </a:lnTo>
                                <a:lnTo>
                                  <a:pt x="2156460" y="2638044"/>
                                </a:lnTo>
                                <a:lnTo>
                                  <a:pt x="2150364" y="2622804"/>
                                </a:lnTo>
                                <a:lnTo>
                                  <a:pt x="2141220" y="2625852"/>
                                </a:lnTo>
                                <a:lnTo>
                                  <a:pt x="2147316" y="2641092"/>
                                </a:lnTo>
                                <a:lnTo>
                                  <a:pt x="2153412" y="2657856"/>
                                </a:lnTo>
                                <a:lnTo>
                                  <a:pt x="2157984" y="2674620"/>
                                </a:lnTo>
                                <a:lnTo>
                                  <a:pt x="2162556" y="2692908"/>
                                </a:lnTo>
                                <a:lnTo>
                                  <a:pt x="2162556" y="2697480"/>
                                </a:lnTo>
                                <a:lnTo>
                                  <a:pt x="2171700" y="2695956"/>
                                </a:lnTo>
                                <a:lnTo>
                                  <a:pt x="2171700" y="2691384"/>
                                </a:lnTo>
                                <a:close/>
                              </a:path>
                              <a:path w="2266315" h="5245735">
                                <a:moveTo>
                                  <a:pt x="2174748" y="4936236"/>
                                </a:moveTo>
                                <a:lnTo>
                                  <a:pt x="2164080" y="4934712"/>
                                </a:lnTo>
                                <a:lnTo>
                                  <a:pt x="2162556" y="4943856"/>
                                </a:lnTo>
                                <a:lnTo>
                                  <a:pt x="2171700" y="4945380"/>
                                </a:lnTo>
                                <a:lnTo>
                                  <a:pt x="2174748" y="4936236"/>
                                </a:lnTo>
                                <a:close/>
                              </a:path>
                              <a:path w="2266315" h="5245735">
                                <a:moveTo>
                                  <a:pt x="2176272" y="2022348"/>
                                </a:moveTo>
                                <a:lnTo>
                                  <a:pt x="2167128" y="2020824"/>
                                </a:lnTo>
                                <a:lnTo>
                                  <a:pt x="2167128" y="2023872"/>
                                </a:lnTo>
                                <a:lnTo>
                                  <a:pt x="2165604" y="2029968"/>
                                </a:lnTo>
                                <a:lnTo>
                                  <a:pt x="2174748" y="2031492"/>
                                </a:lnTo>
                                <a:lnTo>
                                  <a:pt x="2176272" y="2025396"/>
                                </a:lnTo>
                                <a:lnTo>
                                  <a:pt x="2176272" y="2022348"/>
                                </a:lnTo>
                                <a:close/>
                              </a:path>
                              <a:path w="2266315" h="5245735">
                                <a:moveTo>
                                  <a:pt x="2177796" y="4898136"/>
                                </a:moveTo>
                                <a:lnTo>
                                  <a:pt x="2168652" y="4896612"/>
                                </a:lnTo>
                                <a:lnTo>
                                  <a:pt x="2167128" y="4905756"/>
                                </a:lnTo>
                                <a:lnTo>
                                  <a:pt x="2177796" y="4907280"/>
                                </a:lnTo>
                                <a:lnTo>
                                  <a:pt x="2177796" y="4898136"/>
                                </a:lnTo>
                                <a:close/>
                              </a:path>
                              <a:path w="2266315" h="5245735">
                                <a:moveTo>
                                  <a:pt x="2177796" y="2734056"/>
                                </a:moveTo>
                                <a:lnTo>
                                  <a:pt x="2176272" y="2727960"/>
                                </a:lnTo>
                                <a:lnTo>
                                  <a:pt x="2176272" y="2724912"/>
                                </a:lnTo>
                                <a:lnTo>
                                  <a:pt x="2167128" y="2726436"/>
                                </a:lnTo>
                                <a:lnTo>
                                  <a:pt x="2167128" y="2735580"/>
                                </a:lnTo>
                                <a:lnTo>
                                  <a:pt x="2177796" y="2734056"/>
                                </a:lnTo>
                                <a:close/>
                              </a:path>
                              <a:path w="2266315" h="5245735">
                                <a:moveTo>
                                  <a:pt x="2179320" y="4792980"/>
                                </a:moveTo>
                                <a:lnTo>
                                  <a:pt x="2168652" y="4792980"/>
                                </a:lnTo>
                                <a:lnTo>
                                  <a:pt x="2168652" y="4869180"/>
                                </a:lnTo>
                                <a:lnTo>
                                  <a:pt x="2179320" y="4869180"/>
                                </a:lnTo>
                                <a:lnTo>
                                  <a:pt x="2179320" y="4792980"/>
                                </a:lnTo>
                                <a:close/>
                              </a:path>
                              <a:path w="2266315" h="5245735">
                                <a:moveTo>
                                  <a:pt x="2179320" y="4754880"/>
                                </a:moveTo>
                                <a:lnTo>
                                  <a:pt x="2168652" y="4754880"/>
                                </a:lnTo>
                                <a:lnTo>
                                  <a:pt x="2168652" y="4764024"/>
                                </a:lnTo>
                                <a:lnTo>
                                  <a:pt x="2179320" y="4764024"/>
                                </a:lnTo>
                                <a:lnTo>
                                  <a:pt x="2179320" y="4754880"/>
                                </a:lnTo>
                                <a:close/>
                              </a:path>
                              <a:path w="2266315" h="5245735">
                                <a:moveTo>
                                  <a:pt x="2179320" y="4716780"/>
                                </a:moveTo>
                                <a:lnTo>
                                  <a:pt x="2168652" y="4716780"/>
                                </a:lnTo>
                                <a:lnTo>
                                  <a:pt x="2168652" y="4725924"/>
                                </a:lnTo>
                                <a:lnTo>
                                  <a:pt x="2179320" y="4725924"/>
                                </a:lnTo>
                                <a:lnTo>
                                  <a:pt x="2179320" y="4716780"/>
                                </a:lnTo>
                                <a:close/>
                              </a:path>
                              <a:path w="2266315" h="5245735">
                                <a:moveTo>
                                  <a:pt x="2179320" y="4611624"/>
                                </a:moveTo>
                                <a:lnTo>
                                  <a:pt x="2168652" y="4611624"/>
                                </a:lnTo>
                                <a:lnTo>
                                  <a:pt x="2168652" y="4687824"/>
                                </a:lnTo>
                                <a:lnTo>
                                  <a:pt x="2179320" y="4687824"/>
                                </a:lnTo>
                                <a:lnTo>
                                  <a:pt x="2179320" y="4611624"/>
                                </a:lnTo>
                                <a:close/>
                              </a:path>
                              <a:path w="2266315" h="5245735">
                                <a:moveTo>
                                  <a:pt x="2179320" y="4573524"/>
                                </a:moveTo>
                                <a:lnTo>
                                  <a:pt x="2168652" y="4573524"/>
                                </a:lnTo>
                                <a:lnTo>
                                  <a:pt x="2168652" y="4582668"/>
                                </a:lnTo>
                                <a:lnTo>
                                  <a:pt x="2179320" y="4582668"/>
                                </a:lnTo>
                                <a:lnTo>
                                  <a:pt x="2179320" y="4573524"/>
                                </a:lnTo>
                                <a:close/>
                              </a:path>
                              <a:path w="2266315" h="5245735">
                                <a:moveTo>
                                  <a:pt x="2179320" y="4535424"/>
                                </a:moveTo>
                                <a:lnTo>
                                  <a:pt x="2168652" y="4535424"/>
                                </a:lnTo>
                                <a:lnTo>
                                  <a:pt x="2168652" y="4544568"/>
                                </a:lnTo>
                                <a:lnTo>
                                  <a:pt x="2179320" y="4544568"/>
                                </a:lnTo>
                                <a:lnTo>
                                  <a:pt x="2179320" y="4535424"/>
                                </a:lnTo>
                                <a:close/>
                              </a:path>
                              <a:path w="2266315" h="5245735">
                                <a:moveTo>
                                  <a:pt x="2179320" y="4430268"/>
                                </a:moveTo>
                                <a:lnTo>
                                  <a:pt x="2168652" y="4430268"/>
                                </a:lnTo>
                                <a:lnTo>
                                  <a:pt x="2168652" y="4506468"/>
                                </a:lnTo>
                                <a:lnTo>
                                  <a:pt x="2179320" y="4506468"/>
                                </a:lnTo>
                                <a:lnTo>
                                  <a:pt x="2179320" y="4430268"/>
                                </a:lnTo>
                                <a:close/>
                              </a:path>
                              <a:path w="2266315" h="5245735">
                                <a:moveTo>
                                  <a:pt x="2179320" y="4392168"/>
                                </a:moveTo>
                                <a:lnTo>
                                  <a:pt x="2168652" y="4392168"/>
                                </a:lnTo>
                                <a:lnTo>
                                  <a:pt x="2168652" y="4401312"/>
                                </a:lnTo>
                                <a:lnTo>
                                  <a:pt x="2179320" y="4401312"/>
                                </a:lnTo>
                                <a:lnTo>
                                  <a:pt x="2179320" y="4392168"/>
                                </a:lnTo>
                                <a:close/>
                              </a:path>
                              <a:path w="2266315" h="5245735">
                                <a:moveTo>
                                  <a:pt x="2179320" y="4354068"/>
                                </a:moveTo>
                                <a:lnTo>
                                  <a:pt x="2168652" y="4354068"/>
                                </a:lnTo>
                                <a:lnTo>
                                  <a:pt x="2168652" y="4363212"/>
                                </a:lnTo>
                                <a:lnTo>
                                  <a:pt x="2179320" y="4363212"/>
                                </a:lnTo>
                                <a:lnTo>
                                  <a:pt x="2179320" y="4354068"/>
                                </a:lnTo>
                                <a:close/>
                              </a:path>
                              <a:path w="2266315" h="5245735">
                                <a:moveTo>
                                  <a:pt x="2179320" y="4248912"/>
                                </a:moveTo>
                                <a:lnTo>
                                  <a:pt x="2168652" y="4248912"/>
                                </a:lnTo>
                                <a:lnTo>
                                  <a:pt x="2168652" y="4325112"/>
                                </a:lnTo>
                                <a:lnTo>
                                  <a:pt x="2179320" y="4325112"/>
                                </a:lnTo>
                                <a:lnTo>
                                  <a:pt x="2179320" y="4248912"/>
                                </a:lnTo>
                                <a:close/>
                              </a:path>
                              <a:path w="2266315" h="5245735">
                                <a:moveTo>
                                  <a:pt x="2179320" y="4210812"/>
                                </a:moveTo>
                                <a:lnTo>
                                  <a:pt x="2168652" y="4210812"/>
                                </a:lnTo>
                                <a:lnTo>
                                  <a:pt x="2168652" y="4221480"/>
                                </a:lnTo>
                                <a:lnTo>
                                  <a:pt x="2179320" y="4221480"/>
                                </a:lnTo>
                                <a:lnTo>
                                  <a:pt x="2179320" y="4210812"/>
                                </a:lnTo>
                                <a:close/>
                              </a:path>
                              <a:path w="2266315" h="5245735">
                                <a:moveTo>
                                  <a:pt x="2179320" y="4172712"/>
                                </a:moveTo>
                                <a:lnTo>
                                  <a:pt x="2168652" y="4172712"/>
                                </a:lnTo>
                                <a:lnTo>
                                  <a:pt x="2168652" y="4183380"/>
                                </a:lnTo>
                                <a:lnTo>
                                  <a:pt x="2179320" y="4183380"/>
                                </a:lnTo>
                                <a:lnTo>
                                  <a:pt x="2179320" y="4172712"/>
                                </a:lnTo>
                                <a:close/>
                              </a:path>
                              <a:path w="2266315" h="5245735">
                                <a:moveTo>
                                  <a:pt x="2179320" y="4069080"/>
                                </a:moveTo>
                                <a:lnTo>
                                  <a:pt x="2168652" y="4069080"/>
                                </a:lnTo>
                                <a:lnTo>
                                  <a:pt x="2168652" y="4145280"/>
                                </a:lnTo>
                                <a:lnTo>
                                  <a:pt x="2179320" y="4145280"/>
                                </a:lnTo>
                                <a:lnTo>
                                  <a:pt x="2179320" y="4069080"/>
                                </a:lnTo>
                                <a:close/>
                              </a:path>
                              <a:path w="2266315" h="5245735">
                                <a:moveTo>
                                  <a:pt x="2179320" y="4030980"/>
                                </a:moveTo>
                                <a:lnTo>
                                  <a:pt x="2168652" y="4030980"/>
                                </a:lnTo>
                                <a:lnTo>
                                  <a:pt x="2168652" y="4040124"/>
                                </a:lnTo>
                                <a:lnTo>
                                  <a:pt x="2179320" y="4040124"/>
                                </a:lnTo>
                                <a:lnTo>
                                  <a:pt x="2179320" y="4030980"/>
                                </a:lnTo>
                                <a:close/>
                              </a:path>
                              <a:path w="2266315" h="5245735">
                                <a:moveTo>
                                  <a:pt x="2179320" y="3992880"/>
                                </a:moveTo>
                                <a:lnTo>
                                  <a:pt x="2168652" y="3992880"/>
                                </a:lnTo>
                                <a:lnTo>
                                  <a:pt x="2168652" y="4002024"/>
                                </a:lnTo>
                                <a:lnTo>
                                  <a:pt x="2179320" y="4002024"/>
                                </a:lnTo>
                                <a:lnTo>
                                  <a:pt x="2179320" y="3992880"/>
                                </a:lnTo>
                                <a:close/>
                              </a:path>
                              <a:path w="2266315" h="5245735">
                                <a:moveTo>
                                  <a:pt x="2179320" y="3887724"/>
                                </a:moveTo>
                                <a:lnTo>
                                  <a:pt x="2168652" y="3887724"/>
                                </a:lnTo>
                                <a:lnTo>
                                  <a:pt x="2168652" y="3963924"/>
                                </a:lnTo>
                                <a:lnTo>
                                  <a:pt x="2179320" y="3963924"/>
                                </a:lnTo>
                                <a:lnTo>
                                  <a:pt x="2179320" y="3887724"/>
                                </a:lnTo>
                                <a:close/>
                              </a:path>
                              <a:path w="2266315" h="5245735">
                                <a:moveTo>
                                  <a:pt x="2179320" y="3849624"/>
                                </a:moveTo>
                                <a:lnTo>
                                  <a:pt x="2168652" y="3849624"/>
                                </a:lnTo>
                                <a:lnTo>
                                  <a:pt x="2168652" y="3858768"/>
                                </a:lnTo>
                                <a:lnTo>
                                  <a:pt x="2179320" y="3858768"/>
                                </a:lnTo>
                                <a:lnTo>
                                  <a:pt x="2179320" y="3849624"/>
                                </a:lnTo>
                                <a:close/>
                              </a:path>
                              <a:path w="2266315" h="5245735">
                                <a:moveTo>
                                  <a:pt x="2179320" y="3811524"/>
                                </a:moveTo>
                                <a:lnTo>
                                  <a:pt x="2168652" y="3811524"/>
                                </a:lnTo>
                                <a:lnTo>
                                  <a:pt x="2168652" y="3820668"/>
                                </a:lnTo>
                                <a:lnTo>
                                  <a:pt x="2179320" y="3820668"/>
                                </a:lnTo>
                                <a:lnTo>
                                  <a:pt x="2179320" y="3811524"/>
                                </a:lnTo>
                                <a:close/>
                              </a:path>
                              <a:path w="2266315" h="5245735">
                                <a:moveTo>
                                  <a:pt x="2179320" y="3706368"/>
                                </a:moveTo>
                                <a:lnTo>
                                  <a:pt x="2168652" y="3706368"/>
                                </a:lnTo>
                                <a:lnTo>
                                  <a:pt x="2168652" y="3782568"/>
                                </a:lnTo>
                                <a:lnTo>
                                  <a:pt x="2179320" y="3782568"/>
                                </a:lnTo>
                                <a:lnTo>
                                  <a:pt x="2179320" y="3706368"/>
                                </a:lnTo>
                                <a:close/>
                              </a:path>
                              <a:path w="2266315" h="5245735">
                                <a:moveTo>
                                  <a:pt x="2179320" y="3668268"/>
                                </a:moveTo>
                                <a:lnTo>
                                  <a:pt x="2168652" y="3668268"/>
                                </a:lnTo>
                                <a:lnTo>
                                  <a:pt x="2168652" y="3677412"/>
                                </a:lnTo>
                                <a:lnTo>
                                  <a:pt x="2179320" y="3677412"/>
                                </a:lnTo>
                                <a:lnTo>
                                  <a:pt x="2179320" y="3668268"/>
                                </a:lnTo>
                                <a:close/>
                              </a:path>
                              <a:path w="2266315" h="5245735">
                                <a:moveTo>
                                  <a:pt x="2179320" y="3630168"/>
                                </a:moveTo>
                                <a:lnTo>
                                  <a:pt x="2168652" y="3630168"/>
                                </a:lnTo>
                                <a:lnTo>
                                  <a:pt x="2168652" y="3639312"/>
                                </a:lnTo>
                                <a:lnTo>
                                  <a:pt x="2179320" y="3639312"/>
                                </a:lnTo>
                                <a:lnTo>
                                  <a:pt x="2179320" y="3630168"/>
                                </a:lnTo>
                                <a:close/>
                              </a:path>
                              <a:path w="2266315" h="5245735">
                                <a:moveTo>
                                  <a:pt x="2179320" y="3525012"/>
                                </a:moveTo>
                                <a:lnTo>
                                  <a:pt x="2168652" y="3525012"/>
                                </a:lnTo>
                                <a:lnTo>
                                  <a:pt x="2168652" y="3601212"/>
                                </a:lnTo>
                                <a:lnTo>
                                  <a:pt x="2179320" y="3601212"/>
                                </a:lnTo>
                                <a:lnTo>
                                  <a:pt x="2179320" y="3525012"/>
                                </a:lnTo>
                                <a:close/>
                              </a:path>
                              <a:path w="2266315" h="5245735">
                                <a:moveTo>
                                  <a:pt x="2179320" y="3486912"/>
                                </a:moveTo>
                                <a:lnTo>
                                  <a:pt x="2168652" y="3486912"/>
                                </a:lnTo>
                                <a:lnTo>
                                  <a:pt x="2168652" y="3497580"/>
                                </a:lnTo>
                                <a:lnTo>
                                  <a:pt x="2179320" y="3497580"/>
                                </a:lnTo>
                                <a:lnTo>
                                  <a:pt x="2179320" y="3486912"/>
                                </a:lnTo>
                                <a:close/>
                              </a:path>
                              <a:path w="2266315" h="5245735">
                                <a:moveTo>
                                  <a:pt x="2179320" y="3448812"/>
                                </a:moveTo>
                                <a:lnTo>
                                  <a:pt x="2168652" y="3448812"/>
                                </a:lnTo>
                                <a:lnTo>
                                  <a:pt x="2168652" y="3459480"/>
                                </a:lnTo>
                                <a:lnTo>
                                  <a:pt x="2179320" y="3459480"/>
                                </a:lnTo>
                                <a:lnTo>
                                  <a:pt x="2179320" y="3448812"/>
                                </a:lnTo>
                                <a:close/>
                              </a:path>
                              <a:path w="2266315" h="5245735">
                                <a:moveTo>
                                  <a:pt x="2179320" y="3345180"/>
                                </a:moveTo>
                                <a:lnTo>
                                  <a:pt x="2168652" y="3345180"/>
                                </a:lnTo>
                                <a:lnTo>
                                  <a:pt x="2168652" y="3421380"/>
                                </a:lnTo>
                                <a:lnTo>
                                  <a:pt x="2179320" y="3421380"/>
                                </a:lnTo>
                                <a:lnTo>
                                  <a:pt x="2179320" y="3345180"/>
                                </a:lnTo>
                                <a:close/>
                              </a:path>
                              <a:path w="2266315" h="5245735">
                                <a:moveTo>
                                  <a:pt x="2179320" y="3307080"/>
                                </a:moveTo>
                                <a:lnTo>
                                  <a:pt x="2168652" y="3307080"/>
                                </a:lnTo>
                                <a:lnTo>
                                  <a:pt x="2168652" y="3316224"/>
                                </a:lnTo>
                                <a:lnTo>
                                  <a:pt x="2179320" y="3316224"/>
                                </a:lnTo>
                                <a:lnTo>
                                  <a:pt x="2179320" y="3307080"/>
                                </a:lnTo>
                                <a:close/>
                              </a:path>
                              <a:path w="2266315" h="5245735">
                                <a:moveTo>
                                  <a:pt x="2179320" y="3268980"/>
                                </a:moveTo>
                                <a:lnTo>
                                  <a:pt x="2168652" y="3268980"/>
                                </a:lnTo>
                                <a:lnTo>
                                  <a:pt x="2168652" y="3278124"/>
                                </a:lnTo>
                                <a:lnTo>
                                  <a:pt x="2179320" y="3278124"/>
                                </a:lnTo>
                                <a:lnTo>
                                  <a:pt x="2179320" y="3268980"/>
                                </a:lnTo>
                                <a:close/>
                              </a:path>
                              <a:path w="2266315" h="5245735">
                                <a:moveTo>
                                  <a:pt x="2179320" y="3163824"/>
                                </a:moveTo>
                                <a:lnTo>
                                  <a:pt x="2168652" y="3163824"/>
                                </a:lnTo>
                                <a:lnTo>
                                  <a:pt x="2168652" y="3240024"/>
                                </a:lnTo>
                                <a:lnTo>
                                  <a:pt x="2179320" y="3240024"/>
                                </a:lnTo>
                                <a:lnTo>
                                  <a:pt x="2179320" y="3163824"/>
                                </a:lnTo>
                                <a:close/>
                              </a:path>
                              <a:path w="2266315" h="5245735">
                                <a:moveTo>
                                  <a:pt x="2179320" y="3125724"/>
                                </a:moveTo>
                                <a:lnTo>
                                  <a:pt x="2168652" y="3125724"/>
                                </a:lnTo>
                                <a:lnTo>
                                  <a:pt x="2168652" y="3134868"/>
                                </a:lnTo>
                                <a:lnTo>
                                  <a:pt x="2179320" y="3134868"/>
                                </a:lnTo>
                                <a:lnTo>
                                  <a:pt x="2179320" y="3125724"/>
                                </a:lnTo>
                                <a:close/>
                              </a:path>
                              <a:path w="2266315" h="5245735">
                                <a:moveTo>
                                  <a:pt x="2179320" y="3087624"/>
                                </a:moveTo>
                                <a:lnTo>
                                  <a:pt x="2168652" y="3087624"/>
                                </a:lnTo>
                                <a:lnTo>
                                  <a:pt x="2168652" y="3096768"/>
                                </a:lnTo>
                                <a:lnTo>
                                  <a:pt x="2179320" y="3096768"/>
                                </a:lnTo>
                                <a:lnTo>
                                  <a:pt x="2179320" y="3087624"/>
                                </a:lnTo>
                                <a:close/>
                              </a:path>
                              <a:path w="2266315" h="5245735">
                                <a:moveTo>
                                  <a:pt x="2179320" y="2982468"/>
                                </a:moveTo>
                                <a:lnTo>
                                  <a:pt x="2168652" y="2982468"/>
                                </a:lnTo>
                                <a:lnTo>
                                  <a:pt x="2168652" y="3058668"/>
                                </a:lnTo>
                                <a:lnTo>
                                  <a:pt x="2179320" y="3058668"/>
                                </a:lnTo>
                                <a:lnTo>
                                  <a:pt x="2179320" y="2982468"/>
                                </a:lnTo>
                                <a:close/>
                              </a:path>
                              <a:path w="2266315" h="5245735">
                                <a:moveTo>
                                  <a:pt x="2179320" y="2944368"/>
                                </a:moveTo>
                                <a:lnTo>
                                  <a:pt x="2168652" y="2944368"/>
                                </a:lnTo>
                                <a:lnTo>
                                  <a:pt x="2168652" y="2953512"/>
                                </a:lnTo>
                                <a:lnTo>
                                  <a:pt x="2179320" y="2953512"/>
                                </a:lnTo>
                                <a:lnTo>
                                  <a:pt x="2179320" y="2944368"/>
                                </a:lnTo>
                                <a:close/>
                              </a:path>
                              <a:path w="2266315" h="5245735">
                                <a:moveTo>
                                  <a:pt x="2179320" y="2906268"/>
                                </a:moveTo>
                                <a:lnTo>
                                  <a:pt x="2168652" y="2906268"/>
                                </a:lnTo>
                                <a:lnTo>
                                  <a:pt x="2168652" y="2915412"/>
                                </a:lnTo>
                                <a:lnTo>
                                  <a:pt x="2179320" y="2915412"/>
                                </a:lnTo>
                                <a:lnTo>
                                  <a:pt x="2179320" y="2906268"/>
                                </a:lnTo>
                                <a:close/>
                              </a:path>
                              <a:path w="2266315" h="5245735">
                                <a:moveTo>
                                  <a:pt x="2179320" y="2801112"/>
                                </a:moveTo>
                                <a:lnTo>
                                  <a:pt x="2168652" y="2801112"/>
                                </a:lnTo>
                                <a:lnTo>
                                  <a:pt x="2168652" y="2877312"/>
                                </a:lnTo>
                                <a:lnTo>
                                  <a:pt x="2179320" y="2877312"/>
                                </a:lnTo>
                                <a:lnTo>
                                  <a:pt x="2179320" y="2801112"/>
                                </a:lnTo>
                                <a:close/>
                              </a:path>
                              <a:path w="2266315" h="5245735">
                                <a:moveTo>
                                  <a:pt x="2179320" y="2763012"/>
                                </a:moveTo>
                                <a:lnTo>
                                  <a:pt x="2168652" y="2763012"/>
                                </a:lnTo>
                                <a:lnTo>
                                  <a:pt x="2168652" y="2773680"/>
                                </a:lnTo>
                                <a:lnTo>
                                  <a:pt x="2179320" y="2773680"/>
                                </a:lnTo>
                                <a:lnTo>
                                  <a:pt x="2179320" y="2763012"/>
                                </a:lnTo>
                                <a:close/>
                              </a:path>
                              <a:path w="2266315" h="5245735">
                                <a:moveTo>
                                  <a:pt x="2180844" y="1917192"/>
                                </a:moveTo>
                                <a:lnTo>
                                  <a:pt x="2171700" y="1917192"/>
                                </a:lnTo>
                                <a:lnTo>
                                  <a:pt x="2171700" y="1970532"/>
                                </a:lnTo>
                                <a:lnTo>
                                  <a:pt x="2170176" y="1988820"/>
                                </a:lnTo>
                                <a:lnTo>
                                  <a:pt x="2170176" y="1991868"/>
                                </a:lnTo>
                                <a:lnTo>
                                  <a:pt x="2179320" y="1993392"/>
                                </a:lnTo>
                                <a:lnTo>
                                  <a:pt x="2180844" y="1988820"/>
                                </a:lnTo>
                                <a:lnTo>
                                  <a:pt x="2180844" y="1917192"/>
                                </a:lnTo>
                                <a:close/>
                              </a:path>
                              <a:path w="2266315" h="5245735">
                                <a:moveTo>
                                  <a:pt x="2180844" y="1879092"/>
                                </a:moveTo>
                                <a:lnTo>
                                  <a:pt x="2171700" y="1879092"/>
                                </a:lnTo>
                                <a:lnTo>
                                  <a:pt x="2171700" y="1888236"/>
                                </a:lnTo>
                                <a:lnTo>
                                  <a:pt x="2180844" y="1888236"/>
                                </a:lnTo>
                                <a:lnTo>
                                  <a:pt x="2180844" y="1879092"/>
                                </a:lnTo>
                                <a:close/>
                              </a:path>
                              <a:path w="2266315" h="5245735">
                                <a:moveTo>
                                  <a:pt x="2180844" y="1840992"/>
                                </a:moveTo>
                                <a:lnTo>
                                  <a:pt x="2171700" y="1840992"/>
                                </a:lnTo>
                                <a:lnTo>
                                  <a:pt x="2171700" y="1850136"/>
                                </a:lnTo>
                                <a:lnTo>
                                  <a:pt x="2180844" y="1850136"/>
                                </a:lnTo>
                                <a:lnTo>
                                  <a:pt x="2180844" y="1840992"/>
                                </a:lnTo>
                                <a:close/>
                              </a:path>
                              <a:path w="2266315" h="5245735">
                                <a:moveTo>
                                  <a:pt x="2180844" y="1735836"/>
                                </a:moveTo>
                                <a:lnTo>
                                  <a:pt x="2171700" y="1735836"/>
                                </a:lnTo>
                                <a:lnTo>
                                  <a:pt x="2171700" y="1812036"/>
                                </a:lnTo>
                                <a:lnTo>
                                  <a:pt x="2180844" y="1812036"/>
                                </a:lnTo>
                                <a:lnTo>
                                  <a:pt x="2180844" y="1735836"/>
                                </a:lnTo>
                                <a:close/>
                              </a:path>
                              <a:path w="2266315" h="5245735">
                                <a:moveTo>
                                  <a:pt x="2180844" y="1697736"/>
                                </a:moveTo>
                                <a:lnTo>
                                  <a:pt x="2171700" y="1697736"/>
                                </a:lnTo>
                                <a:lnTo>
                                  <a:pt x="2171700" y="1706880"/>
                                </a:lnTo>
                                <a:lnTo>
                                  <a:pt x="2180844" y="1706880"/>
                                </a:lnTo>
                                <a:lnTo>
                                  <a:pt x="2180844" y="1697736"/>
                                </a:lnTo>
                                <a:close/>
                              </a:path>
                              <a:path w="2266315" h="5245735">
                                <a:moveTo>
                                  <a:pt x="2180844" y="1659636"/>
                                </a:moveTo>
                                <a:lnTo>
                                  <a:pt x="2171700" y="1659636"/>
                                </a:lnTo>
                                <a:lnTo>
                                  <a:pt x="2171700" y="1668780"/>
                                </a:lnTo>
                                <a:lnTo>
                                  <a:pt x="2180844" y="1668780"/>
                                </a:lnTo>
                                <a:lnTo>
                                  <a:pt x="2180844" y="1659636"/>
                                </a:lnTo>
                                <a:close/>
                              </a:path>
                              <a:path w="2266315" h="5245735">
                                <a:moveTo>
                                  <a:pt x="2180844" y="1554480"/>
                                </a:moveTo>
                                <a:lnTo>
                                  <a:pt x="2171700" y="1554480"/>
                                </a:lnTo>
                                <a:lnTo>
                                  <a:pt x="2171700" y="1630680"/>
                                </a:lnTo>
                                <a:lnTo>
                                  <a:pt x="2180844" y="1630680"/>
                                </a:lnTo>
                                <a:lnTo>
                                  <a:pt x="2180844" y="1554480"/>
                                </a:lnTo>
                                <a:close/>
                              </a:path>
                              <a:path w="2266315" h="5245735">
                                <a:moveTo>
                                  <a:pt x="2180844" y="1516380"/>
                                </a:moveTo>
                                <a:lnTo>
                                  <a:pt x="2171700" y="1516380"/>
                                </a:lnTo>
                                <a:lnTo>
                                  <a:pt x="2171700" y="1525524"/>
                                </a:lnTo>
                                <a:lnTo>
                                  <a:pt x="2180844" y="1525524"/>
                                </a:lnTo>
                                <a:lnTo>
                                  <a:pt x="2180844" y="1516380"/>
                                </a:lnTo>
                                <a:close/>
                              </a:path>
                              <a:path w="2266315" h="5245735">
                                <a:moveTo>
                                  <a:pt x="2180844" y="1478280"/>
                                </a:moveTo>
                                <a:lnTo>
                                  <a:pt x="2171700" y="1478280"/>
                                </a:lnTo>
                                <a:lnTo>
                                  <a:pt x="2171700" y="1487424"/>
                                </a:lnTo>
                                <a:lnTo>
                                  <a:pt x="2180844" y="1487424"/>
                                </a:lnTo>
                                <a:lnTo>
                                  <a:pt x="2180844" y="1478280"/>
                                </a:lnTo>
                                <a:close/>
                              </a:path>
                              <a:path w="2266315" h="5245735">
                                <a:moveTo>
                                  <a:pt x="2180844" y="1373124"/>
                                </a:moveTo>
                                <a:lnTo>
                                  <a:pt x="2171700" y="1373124"/>
                                </a:lnTo>
                                <a:lnTo>
                                  <a:pt x="2171700" y="1449324"/>
                                </a:lnTo>
                                <a:lnTo>
                                  <a:pt x="2180844" y="1449324"/>
                                </a:lnTo>
                                <a:lnTo>
                                  <a:pt x="2180844" y="1373124"/>
                                </a:lnTo>
                                <a:close/>
                              </a:path>
                              <a:path w="2266315" h="5245735">
                                <a:moveTo>
                                  <a:pt x="2180844" y="1335024"/>
                                </a:moveTo>
                                <a:lnTo>
                                  <a:pt x="2171700" y="1335024"/>
                                </a:lnTo>
                                <a:lnTo>
                                  <a:pt x="2171700" y="1345692"/>
                                </a:lnTo>
                                <a:lnTo>
                                  <a:pt x="2180844" y="1345692"/>
                                </a:lnTo>
                                <a:lnTo>
                                  <a:pt x="2180844" y="1335024"/>
                                </a:lnTo>
                                <a:close/>
                              </a:path>
                              <a:path w="2266315" h="5245735">
                                <a:moveTo>
                                  <a:pt x="2180844" y="1296924"/>
                                </a:moveTo>
                                <a:lnTo>
                                  <a:pt x="2171700" y="1296924"/>
                                </a:lnTo>
                                <a:lnTo>
                                  <a:pt x="2171700" y="1307592"/>
                                </a:lnTo>
                                <a:lnTo>
                                  <a:pt x="2180844" y="1307592"/>
                                </a:lnTo>
                                <a:lnTo>
                                  <a:pt x="2180844" y="1296924"/>
                                </a:lnTo>
                                <a:close/>
                              </a:path>
                              <a:path w="2266315" h="5245735">
                                <a:moveTo>
                                  <a:pt x="2180844" y="1193292"/>
                                </a:moveTo>
                                <a:lnTo>
                                  <a:pt x="2171700" y="1193292"/>
                                </a:lnTo>
                                <a:lnTo>
                                  <a:pt x="2171700" y="1269492"/>
                                </a:lnTo>
                                <a:lnTo>
                                  <a:pt x="2180844" y="1269492"/>
                                </a:lnTo>
                                <a:lnTo>
                                  <a:pt x="2180844" y="1193292"/>
                                </a:lnTo>
                                <a:close/>
                              </a:path>
                              <a:path w="2266315" h="5245735">
                                <a:moveTo>
                                  <a:pt x="2180844" y="1155192"/>
                                </a:moveTo>
                                <a:lnTo>
                                  <a:pt x="2171700" y="1155192"/>
                                </a:lnTo>
                                <a:lnTo>
                                  <a:pt x="2171700" y="1164336"/>
                                </a:lnTo>
                                <a:lnTo>
                                  <a:pt x="2180844" y="1164336"/>
                                </a:lnTo>
                                <a:lnTo>
                                  <a:pt x="2180844" y="1155192"/>
                                </a:lnTo>
                                <a:close/>
                              </a:path>
                              <a:path w="2266315" h="5245735">
                                <a:moveTo>
                                  <a:pt x="2180844" y="1117092"/>
                                </a:moveTo>
                                <a:lnTo>
                                  <a:pt x="2171700" y="1117092"/>
                                </a:lnTo>
                                <a:lnTo>
                                  <a:pt x="2171700" y="1126236"/>
                                </a:lnTo>
                                <a:lnTo>
                                  <a:pt x="2180844" y="1126236"/>
                                </a:lnTo>
                                <a:lnTo>
                                  <a:pt x="2180844" y="1117092"/>
                                </a:lnTo>
                                <a:close/>
                              </a:path>
                              <a:path w="2266315" h="5245735">
                                <a:moveTo>
                                  <a:pt x="2180844" y="1011936"/>
                                </a:moveTo>
                                <a:lnTo>
                                  <a:pt x="2171700" y="1011936"/>
                                </a:lnTo>
                                <a:lnTo>
                                  <a:pt x="2171700" y="1088136"/>
                                </a:lnTo>
                                <a:lnTo>
                                  <a:pt x="2180844" y="1088136"/>
                                </a:lnTo>
                                <a:lnTo>
                                  <a:pt x="2180844" y="1011936"/>
                                </a:lnTo>
                                <a:close/>
                              </a:path>
                              <a:path w="2266315" h="5245735">
                                <a:moveTo>
                                  <a:pt x="2180844" y="973836"/>
                                </a:moveTo>
                                <a:lnTo>
                                  <a:pt x="2171700" y="973836"/>
                                </a:lnTo>
                                <a:lnTo>
                                  <a:pt x="2171700" y="982980"/>
                                </a:lnTo>
                                <a:lnTo>
                                  <a:pt x="2180844" y="982980"/>
                                </a:lnTo>
                                <a:lnTo>
                                  <a:pt x="2180844" y="973836"/>
                                </a:lnTo>
                                <a:close/>
                              </a:path>
                              <a:path w="2266315" h="5245735">
                                <a:moveTo>
                                  <a:pt x="2180844" y="935736"/>
                                </a:moveTo>
                                <a:lnTo>
                                  <a:pt x="2171700" y="935736"/>
                                </a:lnTo>
                                <a:lnTo>
                                  <a:pt x="2171700" y="944880"/>
                                </a:lnTo>
                                <a:lnTo>
                                  <a:pt x="2180844" y="944880"/>
                                </a:lnTo>
                                <a:lnTo>
                                  <a:pt x="2180844" y="935736"/>
                                </a:lnTo>
                                <a:close/>
                              </a:path>
                              <a:path w="2266315" h="5245735">
                                <a:moveTo>
                                  <a:pt x="2180844" y="830580"/>
                                </a:moveTo>
                                <a:lnTo>
                                  <a:pt x="2171700" y="830580"/>
                                </a:lnTo>
                                <a:lnTo>
                                  <a:pt x="2171700" y="906780"/>
                                </a:lnTo>
                                <a:lnTo>
                                  <a:pt x="2180844" y="906780"/>
                                </a:lnTo>
                                <a:lnTo>
                                  <a:pt x="2180844" y="830580"/>
                                </a:lnTo>
                                <a:close/>
                              </a:path>
                              <a:path w="2266315" h="5245735">
                                <a:moveTo>
                                  <a:pt x="2180844" y="792480"/>
                                </a:moveTo>
                                <a:lnTo>
                                  <a:pt x="2171700" y="792480"/>
                                </a:lnTo>
                                <a:lnTo>
                                  <a:pt x="2171700" y="801624"/>
                                </a:lnTo>
                                <a:lnTo>
                                  <a:pt x="2180844" y="801624"/>
                                </a:lnTo>
                                <a:lnTo>
                                  <a:pt x="2180844" y="792480"/>
                                </a:lnTo>
                                <a:close/>
                              </a:path>
                              <a:path w="2266315" h="5245735">
                                <a:moveTo>
                                  <a:pt x="2180844" y="754380"/>
                                </a:moveTo>
                                <a:lnTo>
                                  <a:pt x="2171700" y="754380"/>
                                </a:lnTo>
                                <a:lnTo>
                                  <a:pt x="2171700" y="763524"/>
                                </a:lnTo>
                                <a:lnTo>
                                  <a:pt x="2180844" y="763524"/>
                                </a:lnTo>
                                <a:lnTo>
                                  <a:pt x="2180844" y="754380"/>
                                </a:lnTo>
                                <a:close/>
                              </a:path>
                              <a:path w="2266315" h="5245735">
                                <a:moveTo>
                                  <a:pt x="2180844" y="649224"/>
                                </a:moveTo>
                                <a:lnTo>
                                  <a:pt x="2171700" y="649224"/>
                                </a:lnTo>
                                <a:lnTo>
                                  <a:pt x="2171700" y="725424"/>
                                </a:lnTo>
                                <a:lnTo>
                                  <a:pt x="2180844" y="725424"/>
                                </a:lnTo>
                                <a:lnTo>
                                  <a:pt x="2180844" y="649224"/>
                                </a:lnTo>
                                <a:close/>
                              </a:path>
                              <a:path w="2266315" h="5245735">
                                <a:moveTo>
                                  <a:pt x="2180844" y="611124"/>
                                </a:moveTo>
                                <a:lnTo>
                                  <a:pt x="2171700" y="611124"/>
                                </a:lnTo>
                                <a:lnTo>
                                  <a:pt x="2171700" y="621792"/>
                                </a:lnTo>
                                <a:lnTo>
                                  <a:pt x="2180844" y="621792"/>
                                </a:lnTo>
                                <a:lnTo>
                                  <a:pt x="2180844" y="611124"/>
                                </a:lnTo>
                                <a:close/>
                              </a:path>
                              <a:path w="2266315" h="5245735">
                                <a:moveTo>
                                  <a:pt x="2180844" y="573024"/>
                                </a:moveTo>
                                <a:lnTo>
                                  <a:pt x="2171700" y="573024"/>
                                </a:lnTo>
                                <a:lnTo>
                                  <a:pt x="2171700" y="583692"/>
                                </a:lnTo>
                                <a:lnTo>
                                  <a:pt x="2180844" y="583692"/>
                                </a:lnTo>
                                <a:lnTo>
                                  <a:pt x="2180844" y="573024"/>
                                </a:lnTo>
                                <a:close/>
                              </a:path>
                              <a:path w="2266315" h="5245735">
                                <a:moveTo>
                                  <a:pt x="2180844" y="469392"/>
                                </a:moveTo>
                                <a:lnTo>
                                  <a:pt x="2171700" y="469392"/>
                                </a:lnTo>
                                <a:lnTo>
                                  <a:pt x="2171700" y="545592"/>
                                </a:lnTo>
                                <a:lnTo>
                                  <a:pt x="2180844" y="545592"/>
                                </a:lnTo>
                                <a:lnTo>
                                  <a:pt x="2180844" y="469392"/>
                                </a:lnTo>
                                <a:close/>
                              </a:path>
                              <a:path w="2266315" h="5245735">
                                <a:moveTo>
                                  <a:pt x="2180844" y="431292"/>
                                </a:moveTo>
                                <a:lnTo>
                                  <a:pt x="2171700" y="431292"/>
                                </a:lnTo>
                                <a:lnTo>
                                  <a:pt x="2171700" y="440436"/>
                                </a:lnTo>
                                <a:lnTo>
                                  <a:pt x="2180844" y="440436"/>
                                </a:lnTo>
                                <a:lnTo>
                                  <a:pt x="2180844" y="431292"/>
                                </a:lnTo>
                                <a:close/>
                              </a:path>
                              <a:path w="2266315" h="5245735">
                                <a:moveTo>
                                  <a:pt x="2180844" y="393192"/>
                                </a:moveTo>
                                <a:lnTo>
                                  <a:pt x="2171700" y="393192"/>
                                </a:lnTo>
                                <a:lnTo>
                                  <a:pt x="2171700" y="402336"/>
                                </a:lnTo>
                                <a:lnTo>
                                  <a:pt x="2180844" y="402336"/>
                                </a:lnTo>
                                <a:lnTo>
                                  <a:pt x="2180844" y="393192"/>
                                </a:lnTo>
                                <a:close/>
                              </a:path>
                              <a:path w="2266315" h="5245735">
                                <a:moveTo>
                                  <a:pt x="2180844" y="347472"/>
                                </a:moveTo>
                                <a:lnTo>
                                  <a:pt x="2179320" y="329184"/>
                                </a:lnTo>
                                <a:lnTo>
                                  <a:pt x="2173224" y="292608"/>
                                </a:lnTo>
                                <a:lnTo>
                                  <a:pt x="2171700" y="286512"/>
                                </a:lnTo>
                                <a:lnTo>
                                  <a:pt x="2162556" y="289560"/>
                                </a:lnTo>
                                <a:lnTo>
                                  <a:pt x="2164080" y="294132"/>
                                </a:lnTo>
                                <a:lnTo>
                                  <a:pt x="2167128" y="312420"/>
                                </a:lnTo>
                                <a:lnTo>
                                  <a:pt x="2168652" y="330708"/>
                                </a:lnTo>
                                <a:lnTo>
                                  <a:pt x="2171700" y="364236"/>
                                </a:lnTo>
                                <a:lnTo>
                                  <a:pt x="2180844" y="364236"/>
                                </a:lnTo>
                                <a:lnTo>
                                  <a:pt x="2180844" y="347472"/>
                                </a:lnTo>
                                <a:close/>
                              </a:path>
                              <a:path w="2266315" h="5245735">
                                <a:moveTo>
                                  <a:pt x="2266188" y="30480"/>
                                </a:moveTo>
                                <a:lnTo>
                                  <a:pt x="2264664" y="27432"/>
                                </a:lnTo>
                                <a:lnTo>
                                  <a:pt x="2255520" y="27432"/>
                                </a:lnTo>
                                <a:lnTo>
                                  <a:pt x="2255520" y="38100"/>
                                </a:lnTo>
                                <a:lnTo>
                                  <a:pt x="2255520" y="1089660"/>
                                </a:lnTo>
                                <a:lnTo>
                                  <a:pt x="2240280" y="1089660"/>
                                </a:lnTo>
                                <a:lnTo>
                                  <a:pt x="2240280" y="38100"/>
                                </a:lnTo>
                                <a:lnTo>
                                  <a:pt x="2255520" y="38100"/>
                                </a:lnTo>
                                <a:lnTo>
                                  <a:pt x="2255520" y="27432"/>
                                </a:lnTo>
                                <a:lnTo>
                                  <a:pt x="2232660" y="27432"/>
                                </a:lnTo>
                                <a:lnTo>
                                  <a:pt x="2229612" y="30480"/>
                                </a:lnTo>
                                <a:lnTo>
                                  <a:pt x="2229612" y="1097280"/>
                                </a:lnTo>
                                <a:lnTo>
                                  <a:pt x="2232660" y="1098804"/>
                                </a:lnTo>
                                <a:lnTo>
                                  <a:pt x="2264664" y="1098804"/>
                                </a:lnTo>
                                <a:lnTo>
                                  <a:pt x="2266188" y="1097280"/>
                                </a:lnTo>
                                <a:lnTo>
                                  <a:pt x="2266188" y="1094232"/>
                                </a:lnTo>
                                <a:lnTo>
                                  <a:pt x="2266188" y="1089660"/>
                                </a:lnTo>
                                <a:lnTo>
                                  <a:pt x="2266188" y="38100"/>
                                </a:lnTo>
                                <a:lnTo>
                                  <a:pt x="2266188" y="32004"/>
                                </a:lnTo>
                                <a:lnTo>
                                  <a:pt x="2266188" y="3048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6" name="Image 186"/>
                          <pic:cNvPicPr/>
                        </pic:nvPicPr>
                        <pic:blipFill>
                          <a:blip r:embed="rId157" cstate="print"/>
                          <a:stretch>
                            <a:fillRect/>
                          </a:stretch>
                        </pic:blipFill>
                        <pic:spPr>
                          <a:xfrm>
                            <a:off x="4099560" y="1127760"/>
                            <a:ext cx="65532" cy="77724"/>
                          </a:xfrm>
                          <a:prstGeom prst="rect">
                            <a:avLst/>
                          </a:prstGeom>
                        </pic:spPr>
                      </pic:pic>
                      <pic:pic xmlns:pic="http://schemas.openxmlformats.org/drawingml/2006/picture">
                        <pic:nvPicPr>
                          <pic:cNvPr id="187" name="Image 187"/>
                          <pic:cNvPicPr/>
                        </pic:nvPicPr>
                        <pic:blipFill>
                          <a:blip r:embed="rId158" cstate="print"/>
                          <a:stretch>
                            <a:fillRect/>
                          </a:stretch>
                        </pic:blipFill>
                        <pic:spPr>
                          <a:xfrm>
                            <a:off x="4099560" y="679704"/>
                            <a:ext cx="65532" cy="76200"/>
                          </a:xfrm>
                          <a:prstGeom prst="rect">
                            <a:avLst/>
                          </a:prstGeom>
                        </pic:spPr>
                      </pic:pic>
                      <pic:pic xmlns:pic="http://schemas.openxmlformats.org/drawingml/2006/picture">
                        <pic:nvPicPr>
                          <pic:cNvPr id="188" name="Image 188"/>
                          <pic:cNvPicPr/>
                        </pic:nvPicPr>
                        <pic:blipFill>
                          <a:blip r:embed="rId159" cstate="print"/>
                          <a:stretch>
                            <a:fillRect/>
                          </a:stretch>
                        </pic:blipFill>
                        <pic:spPr>
                          <a:xfrm>
                            <a:off x="4099560" y="239268"/>
                            <a:ext cx="65532" cy="77724"/>
                          </a:xfrm>
                          <a:prstGeom prst="rect">
                            <a:avLst/>
                          </a:prstGeom>
                        </pic:spPr>
                      </pic:pic>
                      <wps:wsp>
                        <wps:cNvPr id="189" name="Graphic 189"/>
                        <wps:cNvSpPr/>
                        <wps:spPr>
                          <a:xfrm>
                            <a:off x="3685032" y="739140"/>
                            <a:ext cx="361315" cy="481965"/>
                          </a:xfrm>
                          <a:custGeom>
                            <a:avLst/>
                            <a:gdLst/>
                            <a:ahLst/>
                            <a:cxnLst/>
                            <a:rect l="l" t="t" r="r" b="b"/>
                            <a:pathLst>
                              <a:path w="361315" h="481965">
                                <a:moveTo>
                                  <a:pt x="361187" y="0"/>
                                </a:moveTo>
                                <a:lnTo>
                                  <a:pt x="0" y="0"/>
                                </a:lnTo>
                                <a:lnTo>
                                  <a:pt x="0" y="481583"/>
                                </a:lnTo>
                                <a:lnTo>
                                  <a:pt x="361187" y="481583"/>
                                </a:lnTo>
                                <a:lnTo>
                                  <a:pt x="361187" y="0"/>
                                </a:lnTo>
                                <a:close/>
                              </a:path>
                            </a:pathLst>
                          </a:custGeom>
                          <a:solidFill>
                            <a:srgbClr val="FFFFFF"/>
                          </a:solidFill>
                        </wps:spPr>
                        <wps:bodyPr wrap="square" lIns="0" tIns="0" rIns="0" bIns="0" rtlCol="0">
                          <a:prstTxWarp prst="textNoShape">
                            <a:avLst/>
                          </a:prstTxWarp>
                          <a:noAutofit/>
                        </wps:bodyPr>
                      </wps:wsp>
                      <wps:wsp>
                        <wps:cNvPr id="190" name="Graphic 190"/>
                        <wps:cNvSpPr/>
                        <wps:spPr>
                          <a:xfrm>
                            <a:off x="3681984" y="723904"/>
                            <a:ext cx="393700" cy="509270"/>
                          </a:xfrm>
                          <a:custGeom>
                            <a:avLst/>
                            <a:gdLst/>
                            <a:ahLst/>
                            <a:cxnLst/>
                            <a:rect l="l" t="t" r="r" b="b"/>
                            <a:pathLst>
                              <a:path w="393700" h="509270">
                                <a:moveTo>
                                  <a:pt x="393192" y="1524"/>
                                </a:moveTo>
                                <a:lnTo>
                                  <a:pt x="391668" y="0"/>
                                </a:lnTo>
                                <a:lnTo>
                                  <a:pt x="385572" y="0"/>
                                </a:lnTo>
                                <a:lnTo>
                                  <a:pt x="385572" y="6096"/>
                                </a:lnTo>
                                <a:lnTo>
                                  <a:pt x="385572" y="502920"/>
                                </a:lnTo>
                                <a:lnTo>
                                  <a:pt x="370332" y="502920"/>
                                </a:lnTo>
                                <a:lnTo>
                                  <a:pt x="370332" y="6096"/>
                                </a:lnTo>
                                <a:lnTo>
                                  <a:pt x="385572" y="6096"/>
                                </a:lnTo>
                                <a:lnTo>
                                  <a:pt x="385572" y="0"/>
                                </a:lnTo>
                                <a:lnTo>
                                  <a:pt x="365760" y="0"/>
                                </a:lnTo>
                                <a:lnTo>
                                  <a:pt x="364236" y="1524"/>
                                </a:lnTo>
                                <a:lnTo>
                                  <a:pt x="364236" y="12192"/>
                                </a:lnTo>
                                <a:lnTo>
                                  <a:pt x="361188" y="12192"/>
                                </a:lnTo>
                                <a:lnTo>
                                  <a:pt x="361188" y="18288"/>
                                </a:lnTo>
                                <a:lnTo>
                                  <a:pt x="361188" y="493776"/>
                                </a:lnTo>
                                <a:lnTo>
                                  <a:pt x="6096" y="493776"/>
                                </a:lnTo>
                                <a:lnTo>
                                  <a:pt x="6096" y="18288"/>
                                </a:lnTo>
                                <a:lnTo>
                                  <a:pt x="361188" y="18288"/>
                                </a:lnTo>
                                <a:lnTo>
                                  <a:pt x="361188" y="12192"/>
                                </a:lnTo>
                                <a:lnTo>
                                  <a:pt x="0" y="12192"/>
                                </a:lnTo>
                                <a:lnTo>
                                  <a:pt x="0" y="499872"/>
                                </a:lnTo>
                                <a:lnTo>
                                  <a:pt x="364236" y="499872"/>
                                </a:lnTo>
                                <a:lnTo>
                                  <a:pt x="364236" y="507492"/>
                                </a:lnTo>
                                <a:lnTo>
                                  <a:pt x="365760" y="509016"/>
                                </a:lnTo>
                                <a:lnTo>
                                  <a:pt x="391668" y="509016"/>
                                </a:lnTo>
                                <a:lnTo>
                                  <a:pt x="393192" y="507492"/>
                                </a:lnTo>
                                <a:lnTo>
                                  <a:pt x="393192" y="505968"/>
                                </a:lnTo>
                                <a:lnTo>
                                  <a:pt x="393192" y="502920"/>
                                </a:lnTo>
                                <a:lnTo>
                                  <a:pt x="393192" y="6096"/>
                                </a:lnTo>
                                <a:lnTo>
                                  <a:pt x="393192" y="3048"/>
                                </a:lnTo>
                                <a:lnTo>
                                  <a:pt x="393192" y="1524"/>
                                </a:lnTo>
                                <a:close/>
                              </a:path>
                            </a:pathLst>
                          </a:custGeom>
                          <a:solidFill>
                            <a:srgbClr val="000000"/>
                          </a:solidFill>
                        </wps:spPr>
                        <wps:bodyPr wrap="square" lIns="0" tIns="0" rIns="0" bIns="0" rtlCol="0">
                          <a:prstTxWarp prst="textNoShape">
                            <a:avLst/>
                          </a:prstTxWarp>
                          <a:noAutofit/>
                        </wps:bodyPr>
                      </wps:wsp>
                      <wps:wsp>
                        <wps:cNvPr id="191" name="Graphic 191"/>
                        <wps:cNvSpPr/>
                        <wps:spPr>
                          <a:xfrm>
                            <a:off x="3685032" y="210312"/>
                            <a:ext cx="361315" cy="483234"/>
                          </a:xfrm>
                          <a:custGeom>
                            <a:avLst/>
                            <a:gdLst/>
                            <a:ahLst/>
                            <a:cxnLst/>
                            <a:rect l="l" t="t" r="r" b="b"/>
                            <a:pathLst>
                              <a:path w="361315" h="483234">
                                <a:moveTo>
                                  <a:pt x="361187" y="0"/>
                                </a:moveTo>
                                <a:lnTo>
                                  <a:pt x="0" y="0"/>
                                </a:lnTo>
                                <a:lnTo>
                                  <a:pt x="0" y="483107"/>
                                </a:lnTo>
                                <a:lnTo>
                                  <a:pt x="361187" y="483107"/>
                                </a:lnTo>
                                <a:lnTo>
                                  <a:pt x="361187" y="0"/>
                                </a:lnTo>
                                <a:close/>
                              </a:path>
                            </a:pathLst>
                          </a:custGeom>
                          <a:solidFill>
                            <a:srgbClr val="FFFFFF"/>
                          </a:solidFill>
                        </wps:spPr>
                        <wps:bodyPr wrap="square" lIns="0" tIns="0" rIns="0" bIns="0" rtlCol="0">
                          <a:prstTxWarp prst="textNoShape">
                            <a:avLst/>
                          </a:prstTxWarp>
                          <a:noAutofit/>
                        </wps:bodyPr>
                      </wps:wsp>
                      <wps:wsp>
                        <wps:cNvPr id="192" name="Graphic 192"/>
                        <wps:cNvSpPr/>
                        <wps:spPr>
                          <a:xfrm>
                            <a:off x="3681984" y="192028"/>
                            <a:ext cx="393700" cy="512445"/>
                          </a:xfrm>
                          <a:custGeom>
                            <a:avLst/>
                            <a:gdLst/>
                            <a:ahLst/>
                            <a:cxnLst/>
                            <a:rect l="l" t="t" r="r" b="b"/>
                            <a:pathLst>
                              <a:path w="393700" h="512445">
                                <a:moveTo>
                                  <a:pt x="393192" y="1524"/>
                                </a:moveTo>
                                <a:lnTo>
                                  <a:pt x="391668" y="0"/>
                                </a:lnTo>
                                <a:lnTo>
                                  <a:pt x="387096" y="0"/>
                                </a:lnTo>
                                <a:lnTo>
                                  <a:pt x="387096" y="6096"/>
                                </a:lnTo>
                                <a:lnTo>
                                  <a:pt x="387096" y="505968"/>
                                </a:lnTo>
                                <a:lnTo>
                                  <a:pt x="370332" y="505968"/>
                                </a:lnTo>
                                <a:lnTo>
                                  <a:pt x="370332" y="6096"/>
                                </a:lnTo>
                                <a:lnTo>
                                  <a:pt x="387096" y="6096"/>
                                </a:lnTo>
                                <a:lnTo>
                                  <a:pt x="387096" y="0"/>
                                </a:lnTo>
                                <a:lnTo>
                                  <a:pt x="365760" y="0"/>
                                </a:lnTo>
                                <a:lnTo>
                                  <a:pt x="364236" y="1524"/>
                                </a:lnTo>
                                <a:lnTo>
                                  <a:pt x="364236" y="15240"/>
                                </a:lnTo>
                                <a:lnTo>
                                  <a:pt x="361188" y="15240"/>
                                </a:lnTo>
                                <a:lnTo>
                                  <a:pt x="361188" y="21336"/>
                                </a:lnTo>
                                <a:lnTo>
                                  <a:pt x="361188" y="498348"/>
                                </a:lnTo>
                                <a:lnTo>
                                  <a:pt x="6096" y="498348"/>
                                </a:lnTo>
                                <a:lnTo>
                                  <a:pt x="6096" y="21336"/>
                                </a:lnTo>
                                <a:lnTo>
                                  <a:pt x="361188" y="21336"/>
                                </a:lnTo>
                                <a:lnTo>
                                  <a:pt x="361188" y="15240"/>
                                </a:lnTo>
                                <a:lnTo>
                                  <a:pt x="0" y="15240"/>
                                </a:lnTo>
                                <a:lnTo>
                                  <a:pt x="0" y="504444"/>
                                </a:lnTo>
                                <a:lnTo>
                                  <a:pt x="364236" y="504444"/>
                                </a:lnTo>
                                <a:lnTo>
                                  <a:pt x="364236" y="510540"/>
                                </a:lnTo>
                                <a:lnTo>
                                  <a:pt x="365760" y="512064"/>
                                </a:lnTo>
                                <a:lnTo>
                                  <a:pt x="391668" y="512064"/>
                                </a:lnTo>
                                <a:lnTo>
                                  <a:pt x="393192" y="510540"/>
                                </a:lnTo>
                                <a:lnTo>
                                  <a:pt x="393192" y="509016"/>
                                </a:lnTo>
                                <a:lnTo>
                                  <a:pt x="393192" y="505968"/>
                                </a:lnTo>
                                <a:lnTo>
                                  <a:pt x="393192" y="6096"/>
                                </a:lnTo>
                                <a:lnTo>
                                  <a:pt x="393192" y="3048"/>
                                </a:lnTo>
                                <a:lnTo>
                                  <a:pt x="393192" y="152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3" name="Image 193"/>
                          <pic:cNvPicPr/>
                        </pic:nvPicPr>
                        <pic:blipFill>
                          <a:blip r:embed="rId160" cstate="print"/>
                          <a:stretch>
                            <a:fillRect/>
                          </a:stretch>
                        </pic:blipFill>
                        <pic:spPr>
                          <a:xfrm>
                            <a:off x="3246120" y="7421880"/>
                            <a:ext cx="176784" cy="179832"/>
                          </a:xfrm>
                          <a:prstGeom prst="rect">
                            <a:avLst/>
                          </a:prstGeom>
                        </pic:spPr>
                      </pic:pic>
                      <wps:wsp>
                        <wps:cNvPr id="194" name="Graphic 194"/>
                        <wps:cNvSpPr/>
                        <wps:spPr>
                          <a:xfrm>
                            <a:off x="3157728" y="896117"/>
                            <a:ext cx="824865" cy="6055360"/>
                          </a:xfrm>
                          <a:custGeom>
                            <a:avLst/>
                            <a:gdLst/>
                            <a:ahLst/>
                            <a:cxnLst/>
                            <a:rect l="l" t="t" r="r" b="b"/>
                            <a:pathLst>
                              <a:path w="824865" h="6055360">
                                <a:moveTo>
                                  <a:pt x="76200" y="3284220"/>
                                </a:moveTo>
                                <a:lnTo>
                                  <a:pt x="69342" y="3270504"/>
                                </a:lnTo>
                                <a:lnTo>
                                  <a:pt x="38100" y="3208020"/>
                                </a:lnTo>
                                <a:lnTo>
                                  <a:pt x="0" y="3284220"/>
                                </a:lnTo>
                                <a:lnTo>
                                  <a:pt x="36601" y="3284220"/>
                                </a:lnTo>
                                <a:lnTo>
                                  <a:pt x="44196" y="6054852"/>
                                </a:lnTo>
                                <a:lnTo>
                                  <a:pt x="47244" y="6054852"/>
                                </a:lnTo>
                                <a:lnTo>
                                  <a:pt x="39649" y="3284220"/>
                                </a:lnTo>
                                <a:lnTo>
                                  <a:pt x="76200" y="3284220"/>
                                </a:lnTo>
                                <a:close/>
                              </a:path>
                              <a:path w="824865" h="6055360">
                                <a:moveTo>
                                  <a:pt x="92964" y="76200"/>
                                </a:moveTo>
                                <a:lnTo>
                                  <a:pt x="86106" y="62484"/>
                                </a:lnTo>
                                <a:lnTo>
                                  <a:pt x="54864" y="0"/>
                                </a:lnTo>
                                <a:lnTo>
                                  <a:pt x="16764" y="76200"/>
                                </a:lnTo>
                                <a:lnTo>
                                  <a:pt x="53340" y="76200"/>
                                </a:lnTo>
                                <a:lnTo>
                                  <a:pt x="53340" y="364236"/>
                                </a:lnTo>
                                <a:lnTo>
                                  <a:pt x="56388" y="364236"/>
                                </a:lnTo>
                                <a:lnTo>
                                  <a:pt x="56388" y="76200"/>
                                </a:lnTo>
                                <a:lnTo>
                                  <a:pt x="92964" y="76200"/>
                                </a:lnTo>
                                <a:close/>
                              </a:path>
                              <a:path w="824865" h="6055360">
                                <a:moveTo>
                                  <a:pt x="112776" y="664464"/>
                                </a:moveTo>
                                <a:lnTo>
                                  <a:pt x="106921" y="652272"/>
                                </a:lnTo>
                                <a:lnTo>
                                  <a:pt x="76200" y="588264"/>
                                </a:lnTo>
                                <a:lnTo>
                                  <a:pt x="36576" y="664464"/>
                                </a:lnTo>
                                <a:lnTo>
                                  <a:pt x="73101" y="664464"/>
                                </a:lnTo>
                                <a:lnTo>
                                  <a:pt x="65532" y="2820924"/>
                                </a:lnTo>
                                <a:lnTo>
                                  <a:pt x="70104" y="2820924"/>
                                </a:lnTo>
                                <a:lnTo>
                                  <a:pt x="76161" y="664464"/>
                                </a:lnTo>
                                <a:lnTo>
                                  <a:pt x="112776" y="664464"/>
                                </a:lnTo>
                                <a:close/>
                              </a:path>
                              <a:path w="824865" h="6055360">
                                <a:moveTo>
                                  <a:pt x="414528" y="3238500"/>
                                </a:moveTo>
                                <a:lnTo>
                                  <a:pt x="143484" y="3077337"/>
                                </a:lnTo>
                                <a:lnTo>
                                  <a:pt x="147396" y="3070860"/>
                                </a:lnTo>
                                <a:lnTo>
                                  <a:pt x="163068" y="3044952"/>
                                </a:lnTo>
                                <a:lnTo>
                                  <a:pt x="77724" y="3038856"/>
                                </a:lnTo>
                                <a:lnTo>
                                  <a:pt x="123444" y="3110484"/>
                                </a:lnTo>
                                <a:lnTo>
                                  <a:pt x="141719" y="3080245"/>
                                </a:lnTo>
                                <a:lnTo>
                                  <a:pt x="413004" y="3241548"/>
                                </a:lnTo>
                                <a:lnTo>
                                  <a:pt x="414528" y="3238500"/>
                                </a:lnTo>
                                <a:close/>
                              </a:path>
                              <a:path w="824865" h="6055360">
                                <a:moveTo>
                                  <a:pt x="824484" y="976884"/>
                                </a:moveTo>
                                <a:lnTo>
                                  <a:pt x="151396" y="519671"/>
                                </a:lnTo>
                                <a:lnTo>
                                  <a:pt x="156591" y="512064"/>
                                </a:lnTo>
                                <a:lnTo>
                                  <a:pt x="172212" y="489204"/>
                                </a:lnTo>
                                <a:lnTo>
                                  <a:pt x="86868" y="478536"/>
                                </a:lnTo>
                                <a:lnTo>
                                  <a:pt x="129540" y="551688"/>
                                </a:lnTo>
                                <a:lnTo>
                                  <a:pt x="149491" y="522465"/>
                                </a:lnTo>
                                <a:lnTo>
                                  <a:pt x="822960" y="979932"/>
                                </a:lnTo>
                                <a:lnTo>
                                  <a:pt x="824484" y="97688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5" name="Image 195"/>
                          <pic:cNvPicPr/>
                        </pic:nvPicPr>
                        <pic:blipFill>
                          <a:blip r:embed="rId161" cstate="print"/>
                          <a:stretch>
                            <a:fillRect/>
                          </a:stretch>
                        </pic:blipFill>
                        <pic:spPr>
                          <a:xfrm>
                            <a:off x="3166872" y="3790188"/>
                            <a:ext cx="408431" cy="3176016"/>
                          </a:xfrm>
                          <a:prstGeom prst="rect">
                            <a:avLst/>
                          </a:prstGeom>
                        </pic:spPr>
                      </pic:pic>
                      <pic:pic xmlns:pic="http://schemas.openxmlformats.org/drawingml/2006/picture">
                        <pic:nvPicPr>
                          <pic:cNvPr id="196" name="Image 196"/>
                          <pic:cNvPicPr/>
                        </pic:nvPicPr>
                        <pic:blipFill>
                          <a:blip r:embed="rId162" cstate="print"/>
                          <a:stretch>
                            <a:fillRect/>
                          </a:stretch>
                        </pic:blipFill>
                        <pic:spPr>
                          <a:xfrm>
                            <a:off x="0" y="6518147"/>
                            <a:ext cx="1414271" cy="1693164"/>
                          </a:xfrm>
                          <a:prstGeom prst="rect">
                            <a:avLst/>
                          </a:prstGeom>
                        </pic:spPr>
                      </pic:pic>
                      <pic:pic xmlns:pic="http://schemas.openxmlformats.org/drawingml/2006/picture">
                        <pic:nvPicPr>
                          <pic:cNvPr id="197" name="Image 197"/>
                          <pic:cNvPicPr/>
                        </pic:nvPicPr>
                        <pic:blipFill>
                          <a:blip r:embed="rId163" cstate="print"/>
                          <a:stretch>
                            <a:fillRect/>
                          </a:stretch>
                        </pic:blipFill>
                        <pic:spPr>
                          <a:xfrm>
                            <a:off x="3072384" y="1754124"/>
                            <a:ext cx="1101852" cy="798576"/>
                          </a:xfrm>
                          <a:prstGeom prst="rect">
                            <a:avLst/>
                          </a:prstGeom>
                        </pic:spPr>
                      </pic:pic>
                      <wps:wsp>
                        <wps:cNvPr id="198" name="Graphic 198"/>
                        <wps:cNvSpPr/>
                        <wps:spPr>
                          <a:xfrm>
                            <a:off x="3305555" y="740664"/>
                            <a:ext cx="361315" cy="480059"/>
                          </a:xfrm>
                          <a:custGeom>
                            <a:avLst/>
                            <a:gdLst/>
                            <a:ahLst/>
                            <a:cxnLst/>
                            <a:rect l="l" t="t" r="r" b="b"/>
                            <a:pathLst>
                              <a:path w="361315" h="480059">
                                <a:moveTo>
                                  <a:pt x="361187" y="0"/>
                                </a:moveTo>
                                <a:lnTo>
                                  <a:pt x="0" y="0"/>
                                </a:lnTo>
                                <a:lnTo>
                                  <a:pt x="0" y="480059"/>
                                </a:lnTo>
                                <a:lnTo>
                                  <a:pt x="361187" y="480059"/>
                                </a:lnTo>
                                <a:lnTo>
                                  <a:pt x="361187" y="0"/>
                                </a:lnTo>
                                <a:close/>
                              </a:path>
                            </a:pathLst>
                          </a:custGeom>
                          <a:solidFill>
                            <a:srgbClr val="FFFFFF"/>
                          </a:solidFill>
                        </wps:spPr>
                        <wps:bodyPr wrap="square" lIns="0" tIns="0" rIns="0" bIns="0" rtlCol="0">
                          <a:prstTxWarp prst="textNoShape">
                            <a:avLst/>
                          </a:prstTxWarp>
                          <a:noAutofit/>
                        </wps:bodyPr>
                      </wps:wsp>
                      <wps:wsp>
                        <wps:cNvPr id="199" name="Graphic 199"/>
                        <wps:cNvSpPr/>
                        <wps:spPr>
                          <a:xfrm>
                            <a:off x="3302508" y="720856"/>
                            <a:ext cx="393700" cy="512445"/>
                          </a:xfrm>
                          <a:custGeom>
                            <a:avLst/>
                            <a:gdLst/>
                            <a:ahLst/>
                            <a:cxnLst/>
                            <a:rect l="l" t="t" r="r" b="b"/>
                            <a:pathLst>
                              <a:path w="393700" h="512445">
                                <a:moveTo>
                                  <a:pt x="393192" y="1524"/>
                                </a:moveTo>
                                <a:lnTo>
                                  <a:pt x="391668" y="0"/>
                                </a:lnTo>
                                <a:lnTo>
                                  <a:pt x="385572" y="0"/>
                                </a:lnTo>
                                <a:lnTo>
                                  <a:pt x="385572" y="6096"/>
                                </a:lnTo>
                                <a:lnTo>
                                  <a:pt x="385572" y="505968"/>
                                </a:lnTo>
                                <a:lnTo>
                                  <a:pt x="370332" y="505968"/>
                                </a:lnTo>
                                <a:lnTo>
                                  <a:pt x="370332" y="6096"/>
                                </a:lnTo>
                                <a:lnTo>
                                  <a:pt x="385572" y="6096"/>
                                </a:lnTo>
                                <a:lnTo>
                                  <a:pt x="385572" y="0"/>
                                </a:lnTo>
                                <a:lnTo>
                                  <a:pt x="365760" y="0"/>
                                </a:lnTo>
                                <a:lnTo>
                                  <a:pt x="364236" y="1524"/>
                                </a:lnTo>
                                <a:lnTo>
                                  <a:pt x="364236" y="16764"/>
                                </a:lnTo>
                                <a:lnTo>
                                  <a:pt x="361188" y="16764"/>
                                </a:lnTo>
                                <a:lnTo>
                                  <a:pt x="361188" y="22860"/>
                                </a:lnTo>
                                <a:lnTo>
                                  <a:pt x="361188" y="496824"/>
                                </a:lnTo>
                                <a:lnTo>
                                  <a:pt x="6096" y="496824"/>
                                </a:lnTo>
                                <a:lnTo>
                                  <a:pt x="6096" y="22860"/>
                                </a:lnTo>
                                <a:lnTo>
                                  <a:pt x="361188" y="22860"/>
                                </a:lnTo>
                                <a:lnTo>
                                  <a:pt x="361188" y="16764"/>
                                </a:lnTo>
                                <a:lnTo>
                                  <a:pt x="0" y="16764"/>
                                </a:lnTo>
                                <a:lnTo>
                                  <a:pt x="0" y="502920"/>
                                </a:lnTo>
                                <a:lnTo>
                                  <a:pt x="364236" y="502920"/>
                                </a:lnTo>
                                <a:lnTo>
                                  <a:pt x="364236" y="510540"/>
                                </a:lnTo>
                                <a:lnTo>
                                  <a:pt x="365760" y="512064"/>
                                </a:lnTo>
                                <a:lnTo>
                                  <a:pt x="391668" y="512064"/>
                                </a:lnTo>
                                <a:lnTo>
                                  <a:pt x="393192" y="510540"/>
                                </a:lnTo>
                                <a:lnTo>
                                  <a:pt x="393192" y="509016"/>
                                </a:lnTo>
                                <a:lnTo>
                                  <a:pt x="393192" y="505968"/>
                                </a:lnTo>
                                <a:lnTo>
                                  <a:pt x="393192" y="6096"/>
                                </a:lnTo>
                                <a:lnTo>
                                  <a:pt x="393192" y="3048"/>
                                </a:lnTo>
                                <a:lnTo>
                                  <a:pt x="393192" y="1524"/>
                                </a:lnTo>
                                <a:close/>
                              </a:path>
                            </a:pathLst>
                          </a:custGeom>
                          <a:solidFill>
                            <a:srgbClr val="000000"/>
                          </a:solidFill>
                        </wps:spPr>
                        <wps:bodyPr wrap="square" lIns="0" tIns="0" rIns="0" bIns="0" rtlCol="0">
                          <a:prstTxWarp prst="textNoShape">
                            <a:avLst/>
                          </a:prstTxWarp>
                          <a:noAutofit/>
                        </wps:bodyPr>
                      </wps:wsp>
                      <wps:wsp>
                        <wps:cNvPr id="200" name="Graphic 200"/>
                        <wps:cNvSpPr/>
                        <wps:spPr>
                          <a:xfrm>
                            <a:off x="3305555" y="213360"/>
                            <a:ext cx="361315" cy="480059"/>
                          </a:xfrm>
                          <a:custGeom>
                            <a:avLst/>
                            <a:gdLst/>
                            <a:ahLst/>
                            <a:cxnLst/>
                            <a:rect l="l" t="t" r="r" b="b"/>
                            <a:pathLst>
                              <a:path w="361315" h="480059">
                                <a:moveTo>
                                  <a:pt x="361187" y="0"/>
                                </a:moveTo>
                                <a:lnTo>
                                  <a:pt x="0" y="0"/>
                                </a:lnTo>
                                <a:lnTo>
                                  <a:pt x="0" y="480059"/>
                                </a:lnTo>
                                <a:lnTo>
                                  <a:pt x="361187" y="480059"/>
                                </a:lnTo>
                                <a:lnTo>
                                  <a:pt x="361187" y="0"/>
                                </a:lnTo>
                                <a:close/>
                              </a:path>
                            </a:pathLst>
                          </a:custGeom>
                          <a:solidFill>
                            <a:srgbClr val="FFFFFF"/>
                          </a:solidFill>
                        </wps:spPr>
                        <wps:bodyPr wrap="square" lIns="0" tIns="0" rIns="0" bIns="0" rtlCol="0">
                          <a:prstTxWarp prst="textNoShape">
                            <a:avLst/>
                          </a:prstTxWarp>
                          <a:noAutofit/>
                        </wps:bodyPr>
                      </wps:wsp>
                      <wps:wsp>
                        <wps:cNvPr id="201" name="Graphic 201"/>
                        <wps:cNvSpPr/>
                        <wps:spPr>
                          <a:xfrm>
                            <a:off x="3302508" y="192028"/>
                            <a:ext cx="393700" cy="512445"/>
                          </a:xfrm>
                          <a:custGeom>
                            <a:avLst/>
                            <a:gdLst/>
                            <a:ahLst/>
                            <a:cxnLst/>
                            <a:rect l="l" t="t" r="r" b="b"/>
                            <a:pathLst>
                              <a:path w="393700" h="512445">
                                <a:moveTo>
                                  <a:pt x="393192" y="1524"/>
                                </a:moveTo>
                                <a:lnTo>
                                  <a:pt x="391668" y="0"/>
                                </a:lnTo>
                                <a:lnTo>
                                  <a:pt x="385572" y="0"/>
                                </a:lnTo>
                                <a:lnTo>
                                  <a:pt x="385572" y="6096"/>
                                </a:lnTo>
                                <a:lnTo>
                                  <a:pt x="385572" y="505968"/>
                                </a:lnTo>
                                <a:lnTo>
                                  <a:pt x="370332" y="505968"/>
                                </a:lnTo>
                                <a:lnTo>
                                  <a:pt x="370332" y="6096"/>
                                </a:lnTo>
                                <a:lnTo>
                                  <a:pt x="385572" y="6096"/>
                                </a:lnTo>
                                <a:lnTo>
                                  <a:pt x="385572" y="0"/>
                                </a:lnTo>
                                <a:lnTo>
                                  <a:pt x="365760" y="0"/>
                                </a:lnTo>
                                <a:lnTo>
                                  <a:pt x="364236" y="1524"/>
                                </a:lnTo>
                                <a:lnTo>
                                  <a:pt x="364236" y="18288"/>
                                </a:lnTo>
                                <a:lnTo>
                                  <a:pt x="361188" y="18288"/>
                                </a:lnTo>
                                <a:lnTo>
                                  <a:pt x="361188" y="24384"/>
                                </a:lnTo>
                                <a:lnTo>
                                  <a:pt x="361188" y="498348"/>
                                </a:lnTo>
                                <a:lnTo>
                                  <a:pt x="6096" y="498348"/>
                                </a:lnTo>
                                <a:lnTo>
                                  <a:pt x="6096" y="24384"/>
                                </a:lnTo>
                                <a:lnTo>
                                  <a:pt x="361188" y="24384"/>
                                </a:lnTo>
                                <a:lnTo>
                                  <a:pt x="361188" y="18288"/>
                                </a:lnTo>
                                <a:lnTo>
                                  <a:pt x="0" y="18288"/>
                                </a:lnTo>
                                <a:lnTo>
                                  <a:pt x="0" y="504444"/>
                                </a:lnTo>
                                <a:lnTo>
                                  <a:pt x="364236" y="504444"/>
                                </a:lnTo>
                                <a:lnTo>
                                  <a:pt x="364236" y="510540"/>
                                </a:lnTo>
                                <a:lnTo>
                                  <a:pt x="365760" y="512064"/>
                                </a:lnTo>
                                <a:lnTo>
                                  <a:pt x="391668" y="512064"/>
                                </a:lnTo>
                                <a:lnTo>
                                  <a:pt x="393192" y="510540"/>
                                </a:lnTo>
                                <a:lnTo>
                                  <a:pt x="393192" y="509016"/>
                                </a:lnTo>
                                <a:lnTo>
                                  <a:pt x="393192" y="505968"/>
                                </a:lnTo>
                                <a:lnTo>
                                  <a:pt x="393192" y="6096"/>
                                </a:lnTo>
                                <a:lnTo>
                                  <a:pt x="393192" y="3048"/>
                                </a:lnTo>
                                <a:lnTo>
                                  <a:pt x="393192" y="152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2" name="Image 202"/>
                          <pic:cNvPicPr/>
                        </pic:nvPicPr>
                        <pic:blipFill>
                          <a:blip r:embed="rId164" cstate="print"/>
                          <a:stretch>
                            <a:fillRect/>
                          </a:stretch>
                        </pic:blipFill>
                        <pic:spPr>
                          <a:xfrm>
                            <a:off x="2142744" y="5728716"/>
                            <a:ext cx="816863" cy="1124712"/>
                          </a:xfrm>
                          <a:prstGeom prst="rect">
                            <a:avLst/>
                          </a:prstGeom>
                        </pic:spPr>
                      </pic:pic>
                      <pic:pic xmlns:pic="http://schemas.openxmlformats.org/drawingml/2006/picture">
                        <pic:nvPicPr>
                          <pic:cNvPr id="203" name="Image 203"/>
                          <pic:cNvPicPr/>
                        </pic:nvPicPr>
                        <pic:blipFill>
                          <a:blip r:embed="rId165" cstate="print"/>
                          <a:stretch>
                            <a:fillRect/>
                          </a:stretch>
                        </pic:blipFill>
                        <pic:spPr>
                          <a:xfrm>
                            <a:off x="2093976" y="3332988"/>
                            <a:ext cx="984504" cy="1322832"/>
                          </a:xfrm>
                          <a:prstGeom prst="rect">
                            <a:avLst/>
                          </a:prstGeom>
                        </pic:spPr>
                      </pic:pic>
                      <wps:wsp>
                        <wps:cNvPr id="204" name="Graphic 204"/>
                        <wps:cNvSpPr/>
                        <wps:spPr>
                          <a:xfrm>
                            <a:off x="3032760" y="315472"/>
                            <a:ext cx="273050" cy="524510"/>
                          </a:xfrm>
                          <a:custGeom>
                            <a:avLst/>
                            <a:gdLst/>
                            <a:ahLst/>
                            <a:cxnLst/>
                            <a:rect l="l" t="t" r="r" b="b"/>
                            <a:pathLst>
                              <a:path w="273050" h="524510">
                                <a:moveTo>
                                  <a:pt x="272796" y="374904"/>
                                </a:moveTo>
                                <a:lnTo>
                                  <a:pt x="45720" y="374904"/>
                                </a:lnTo>
                                <a:lnTo>
                                  <a:pt x="42672" y="374904"/>
                                </a:lnTo>
                                <a:lnTo>
                                  <a:pt x="42672" y="374396"/>
                                </a:lnTo>
                                <a:lnTo>
                                  <a:pt x="45720" y="374904"/>
                                </a:lnTo>
                                <a:lnTo>
                                  <a:pt x="60960" y="310896"/>
                                </a:lnTo>
                                <a:lnTo>
                                  <a:pt x="51816" y="309372"/>
                                </a:lnTo>
                                <a:lnTo>
                                  <a:pt x="42672" y="347776"/>
                                </a:lnTo>
                                <a:lnTo>
                                  <a:pt x="42672" y="0"/>
                                </a:lnTo>
                                <a:lnTo>
                                  <a:pt x="39624" y="0"/>
                                </a:lnTo>
                                <a:lnTo>
                                  <a:pt x="39624" y="344932"/>
                                </a:lnTo>
                                <a:lnTo>
                                  <a:pt x="32004" y="309372"/>
                                </a:lnTo>
                                <a:lnTo>
                                  <a:pt x="22860" y="310896"/>
                                </a:lnTo>
                                <a:lnTo>
                                  <a:pt x="36576" y="374904"/>
                                </a:lnTo>
                                <a:lnTo>
                                  <a:pt x="39624" y="374396"/>
                                </a:lnTo>
                                <a:lnTo>
                                  <a:pt x="39624" y="374904"/>
                                </a:lnTo>
                                <a:lnTo>
                                  <a:pt x="36576" y="374904"/>
                                </a:lnTo>
                                <a:lnTo>
                                  <a:pt x="0" y="374904"/>
                                </a:lnTo>
                                <a:lnTo>
                                  <a:pt x="0" y="377952"/>
                                </a:lnTo>
                                <a:lnTo>
                                  <a:pt x="39624" y="377952"/>
                                </a:lnTo>
                                <a:lnTo>
                                  <a:pt x="39624" y="422148"/>
                                </a:lnTo>
                                <a:lnTo>
                                  <a:pt x="36576" y="422148"/>
                                </a:lnTo>
                                <a:lnTo>
                                  <a:pt x="0" y="422148"/>
                                </a:lnTo>
                                <a:lnTo>
                                  <a:pt x="0" y="425196"/>
                                </a:lnTo>
                                <a:lnTo>
                                  <a:pt x="35915" y="425196"/>
                                </a:lnTo>
                                <a:lnTo>
                                  <a:pt x="22860" y="486156"/>
                                </a:lnTo>
                                <a:lnTo>
                                  <a:pt x="32004" y="489204"/>
                                </a:lnTo>
                                <a:lnTo>
                                  <a:pt x="39624" y="453644"/>
                                </a:lnTo>
                                <a:lnTo>
                                  <a:pt x="39624" y="524256"/>
                                </a:lnTo>
                                <a:lnTo>
                                  <a:pt x="42672" y="524256"/>
                                </a:lnTo>
                                <a:lnTo>
                                  <a:pt x="42672" y="450799"/>
                                </a:lnTo>
                                <a:lnTo>
                                  <a:pt x="51816" y="489204"/>
                                </a:lnTo>
                                <a:lnTo>
                                  <a:pt x="60960" y="486156"/>
                                </a:lnTo>
                                <a:lnTo>
                                  <a:pt x="46443" y="425196"/>
                                </a:lnTo>
                                <a:lnTo>
                                  <a:pt x="272796" y="425196"/>
                                </a:lnTo>
                                <a:lnTo>
                                  <a:pt x="272796" y="422148"/>
                                </a:lnTo>
                                <a:lnTo>
                                  <a:pt x="45720" y="422148"/>
                                </a:lnTo>
                                <a:lnTo>
                                  <a:pt x="42672" y="422148"/>
                                </a:lnTo>
                                <a:lnTo>
                                  <a:pt x="42672" y="377952"/>
                                </a:lnTo>
                                <a:lnTo>
                                  <a:pt x="272796" y="377952"/>
                                </a:lnTo>
                                <a:lnTo>
                                  <a:pt x="272796" y="37490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5" name="Image 205"/>
                          <pic:cNvPicPr/>
                        </pic:nvPicPr>
                        <pic:blipFill>
                          <a:blip r:embed="rId166" cstate="print"/>
                          <a:stretch>
                            <a:fillRect/>
                          </a:stretch>
                        </pic:blipFill>
                        <pic:spPr>
                          <a:xfrm>
                            <a:off x="2904744" y="406908"/>
                            <a:ext cx="198120" cy="195072"/>
                          </a:xfrm>
                          <a:prstGeom prst="rect">
                            <a:avLst/>
                          </a:prstGeom>
                        </pic:spPr>
                      </pic:pic>
                      <pic:pic xmlns:pic="http://schemas.openxmlformats.org/drawingml/2006/picture">
                        <pic:nvPicPr>
                          <pic:cNvPr id="206" name="Image 206"/>
                          <pic:cNvPicPr/>
                        </pic:nvPicPr>
                        <pic:blipFill>
                          <a:blip r:embed="rId167" cstate="print"/>
                          <a:stretch>
                            <a:fillRect/>
                          </a:stretch>
                        </pic:blipFill>
                        <pic:spPr>
                          <a:xfrm>
                            <a:off x="2865120" y="263652"/>
                            <a:ext cx="198120" cy="195072"/>
                          </a:xfrm>
                          <a:prstGeom prst="rect">
                            <a:avLst/>
                          </a:prstGeom>
                        </pic:spPr>
                      </pic:pic>
                      <pic:pic xmlns:pic="http://schemas.openxmlformats.org/drawingml/2006/picture">
                        <pic:nvPicPr>
                          <pic:cNvPr id="207" name="Image 207"/>
                          <pic:cNvPicPr/>
                        </pic:nvPicPr>
                        <pic:blipFill>
                          <a:blip r:embed="rId168" cstate="print"/>
                          <a:stretch>
                            <a:fillRect/>
                          </a:stretch>
                        </pic:blipFill>
                        <pic:spPr>
                          <a:xfrm>
                            <a:off x="633983" y="77724"/>
                            <a:ext cx="655319" cy="795527"/>
                          </a:xfrm>
                          <a:prstGeom prst="rect">
                            <a:avLst/>
                          </a:prstGeom>
                        </pic:spPr>
                      </pic:pic>
                      <pic:pic xmlns:pic="http://schemas.openxmlformats.org/drawingml/2006/picture">
                        <pic:nvPicPr>
                          <pic:cNvPr id="208" name="Image 208"/>
                          <pic:cNvPicPr/>
                        </pic:nvPicPr>
                        <pic:blipFill>
                          <a:blip r:embed="rId169" cstate="print"/>
                          <a:stretch>
                            <a:fillRect/>
                          </a:stretch>
                        </pic:blipFill>
                        <pic:spPr>
                          <a:xfrm>
                            <a:off x="783336" y="1037844"/>
                            <a:ext cx="420624" cy="524255"/>
                          </a:xfrm>
                          <a:prstGeom prst="rect">
                            <a:avLst/>
                          </a:prstGeom>
                        </pic:spPr>
                      </pic:pic>
                      <pic:pic xmlns:pic="http://schemas.openxmlformats.org/drawingml/2006/picture">
                        <pic:nvPicPr>
                          <pic:cNvPr id="209" name="Image 209"/>
                          <pic:cNvPicPr/>
                        </pic:nvPicPr>
                        <pic:blipFill>
                          <a:blip r:embed="rId170" cstate="print"/>
                          <a:stretch>
                            <a:fillRect/>
                          </a:stretch>
                        </pic:blipFill>
                        <pic:spPr>
                          <a:xfrm>
                            <a:off x="798576" y="2689860"/>
                            <a:ext cx="527304" cy="1088136"/>
                          </a:xfrm>
                          <a:prstGeom prst="rect">
                            <a:avLst/>
                          </a:prstGeom>
                        </pic:spPr>
                      </pic:pic>
                      <pic:pic xmlns:pic="http://schemas.openxmlformats.org/drawingml/2006/picture">
                        <pic:nvPicPr>
                          <pic:cNvPr id="210" name="Image 210"/>
                          <pic:cNvPicPr/>
                        </pic:nvPicPr>
                        <pic:blipFill>
                          <a:blip r:embed="rId171" cstate="print"/>
                          <a:stretch>
                            <a:fillRect/>
                          </a:stretch>
                        </pic:blipFill>
                        <pic:spPr>
                          <a:xfrm>
                            <a:off x="640080" y="1790700"/>
                            <a:ext cx="542544" cy="685800"/>
                          </a:xfrm>
                          <a:prstGeom prst="rect">
                            <a:avLst/>
                          </a:prstGeom>
                        </pic:spPr>
                      </pic:pic>
                      <pic:pic xmlns:pic="http://schemas.openxmlformats.org/drawingml/2006/picture">
                        <pic:nvPicPr>
                          <pic:cNvPr id="211" name="Image 211"/>
                          <pic:cNvPicPr/>
                        </pic:nvPicPr>
                        <pic:blipFill>
                          <a:blip r:embed="rId172" cstate="print"/>
                          <a:stretch>
                            <a:fillRect/>
                          </a:stretch>
                        </pic:blipFill>
                        <pic:spPr>
                          <a:xfrm>
                            <a:off x="673608" y="4162044"/>
                            <a:ext cx="670560" cy="935736"/>
                          </a:xfrm>
                          <a:prstGeom prst="rect">
                            <a:avLst/>
                          </a:prstGeom>
                        </pic:spPr>
                      </pic:pic>
                      <pic:pic xmlns:pic="http://schemas.openxmlformats.org/drawingml/2006/picture">
                        <pic:nvPicPr>
                          <pic:cNvPr id="212" name="Image 212"/>
                          <pic:cNvPicPr/>
                        </pic:nvPicPr>
                        <pic:blipFill>
                          <a:blip r:embed="rId173" cstate="print"/>
                          <a:stretch>
                            <a:fillRect/>
                          </a:stretch>
                        </pic:blipFill>
                        <pic:spPr>
                          <a:xfrm>
                            <a:off x="560831" y="5390388"/>
                            <a:ext cx="707136" cy="880872"/>
                          </a:xfrm>
                          <a:prstGeom prst="rect">
                            <a:avLst/>
                          </a:prstGeom>
                        </pic:spPr>
                      </pic:pic>
                      <pic:pic xmlns:pic="http://schemas.openxmlformats.org/drawingml/2006/picture">
                        <pic:nvPicPr>
                          <pic:cNvPr id="213" name="Image 213"/>
                          <pic:cNvPicPr/>
                        </pic:nvPicPr>
                        <pic:blipFill>
                          <a:blip r:embed="rId174" cstate="print"/>
                          <a:stretch>
                            <a:fillRect/>
                          </a:stretch>
                        </pic:blipFill>
                        <pic:spPr>
                          <a:xfrm>
                            <a:off x="676655" y="6978398"/>
                            <a:ext cx="679703" cy="847344"/>
                          </a:xfrm>
                          <a:prstGeom prst="rect">
                            <a:avLst/>
                          </a:prstGeom>
                        </pic:spPr>
                      </pic:pic>
                      <pic:pic xmlns:pic="http://schemas.openxmlformats.org/drawingml/2006/picture">
                        <pic:nvPicPr>
                          <pic:cNvPr id="214" name="Image 214"/>
                          <pic:cNvPicPr/>
                        </pic:nvPicPr>
                        <pic:blipFill>
                          <a:blip r:embed="rId175" cstate="print"/>
                          <a:stretch>
                            <a:fillRect/>
                          </a:stretch>
                        </pic:blipFill>
                        <pic:spPr>
                          <a:xfrm>
                            <a:off x="2743200" y="4661916"/>
                            <a:ext cx="381000" cy="624839"/>
                          </a:xfrm>
                          <a:prstGeom prst="rect">
                            <a:avLst/>
                          </a:prstGeom>
                        </pic:spPr>
                      </pic:pic>
                      <wps:wsp>
                        <wps:cNvPr id="215" name="Graphic 215"/>
                        <wps:cNvSpPr/>
                        <wps:spPr>
                          <a:xfrm>
                            <a:off x="2618232" y="4343400"/>
                            <a:ext cx="216535" cy="464820"/>
                          </a:xfrm>
                          <a:custGeom>
                            <a:avLst/>
                            <a:gdLst/>
                            <a:ahLst/>
                            <a:cxnLst/>
                            <a:rect l="l" t="t" r="r" b="b"/>
                            <a:pathLst>
                              <a:path w="216535" h="464820">
                                <a:moveTo>
                                  <a:pt x="37105" y="67687"/>
                                </a:moveTo>
                                <a:lnTo>
                                  <a:pt x="33998" y="69038"/>
                                </a:lnTo>
                                <a:lnTo>
                                  <a:pt x="213360" y="464820"/>
                                </a:lnTo>
                                <a:lnTo>
                                  <a:pt x="216408" y="464820"/>
                                </a:lnTo>
                                <a:lnTo>
                                  <a:pt x="37105" y="67687"/>
                                </a:lnTo>
                                <a:close/>
                              </a:path>
                              <a:path w="216535" h="464820">
                                <a:moveTo>
                                  <a:pt x="3048" y="0"/>
                                </a:moveTo>
                                <a:lnTo>
                                  <a:pt x="0" y="83820"/>
                                </a:lnTo>
                                <a:lnTo>
                                  <a:pt x="33998" y="69038"/>
                                </a:lnTo>
                                <a:lnTo>
                                  <a:pt x="28956" y="57912"/>
                                </a:lnTo>
                                <a:lnTo>
                                  <a:pt x="32004" y="56388"/>
                                </a:lnTo>
                                <a:lnTo>
                                  <a:pt x="63093" y="56388"/>
                                </a:lnTo>
                                <a:lnTo>
                                  <a:pt x="70104" y="53340"/>
                                </a:lnTo>
                                <a:lnTo>
                                  <a:pt x="3048" y="0"/>
                                </a:lnTo>
                                <a:close/>
                              </a:path>
                              <a:path w="216535" h="464820">
                                <a:moveTo>
                                  <a:pt x="32004" y="56388"/>
                                </a:moveTo>
                                <a:lnTo>
                                  <a:pt x="28956" y="57912"/>
                                </a:lnTo>
                                <a:lnTo>
                                  <a:pt x="33998" y="69038"/>
                                </a:lnTo>
                                <a:lnTo>
                                  <a:pt x="37105" y="67687"/>
                                </a:lnTo>
                                <a:lnTo>
                                  <a:pt x="32004" y="56388"/>
                                </a:lnTo>
                                <a:close/>
                              </a:path>
                              <a:path w="216535" h="464820">
                                <a:moveTo>
                                  <a:pt x="63093" y="56388"/>
                                </a:moveTo>
                                <a:lnTo>
                                  <a:pt x="32004" y="56388"/>
                                </a:lnTo>
                                <a:lnTo>
                                  <a:pt x="37105" y="67687"/>
                                </a:lnTo>
                                <a:lnTo>
                                  <a:pt x="63093" y="5638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16" name="Image 216"/>
                          <pic:cNvPicPr/>
                        </pic:nvPicPr>
                        <pic:blipFill>
                          <a:blip r:embed="rId176" cstate="print"/>
                          <a:stretch>
                            <a:fillRect/>
                          </a:stretch>
                        </pic:blipFill>
                        <pic:spPr>
                          <a:xfrm>
                            <a:off x="2798064" y="7063740"/>
                            <a:ext cx="381000" cy="624839"/>
                          </a:xfrm>
                          <a:prstGeom prst="rect">
                            <a:avLst/>
                          </a:prstGeom>
                        </pic:spPr>
                      </pic:pic>
                      <wps:wsp>
                        <wps:cNvPr id="217" name="Graphic 217"/>
                        <wps:cNvSpPr/>
                        <wps:spPr>
                          <a:xfrm>
                            <a:off x="2705100" y="6742176"/>
                            <a:ext cx="215265" cy="466725"/>
                          </a:xfrm>
                          <a:custGeom>
                            <a:avLst/>
                            <a:gdLst/>
                            <a:ahLst/>
                            <a:cxnLst/>
                            <a:rect l="l" t="t" r="r" b="b"/>
                            <a:pathLst>
                              <a:path w="215265" h="466725">
                                <a:moveTo>
                                  <a:pt x="35717" y="69469"/>
                                </a:moveTo>
                                <a:lnTo>
                                  <a:pt x="32605" y="70852"/>
                                </a:lnTo>
                                <a:lnTo>
                                  <a:pt x="211836" y="466344"/>
                                </a:lnTo>
                                <a:lnTo>
                                  <a:pt x="214884" y="464820"/>
                                </a:lnTo>
                                <a:lnTo>
                                  <a:pt x="35717" y="69469"/>
                                </a:lnTo>
                                <a:close/>
                              </a:path>
                              <a:path w="215265" h="466725">
                                <a:moveTo>
                                  <a:pt x="3048" y="0"/>
                                </a:moveTo>
                                <a:lnTo>
                                  <a:pt x="0" y="85344"/>
                                </a:lnTo>
                                <a:lnTo>
                                  <a:pt x="32605" y="70852"/>
                                </a:lnTo>
                                <a:lnTo>
                                  <a:pt x="27432" y="59436"/>
                                </a:lnTo>
                                <a:lnTo>
                                  <a:pt x="30480" y="57912"/>
                                </a:lnTo>
                                <a:lnTo>
                                  <a:pt x="61722" y="57912"/>
                                </a:lnTo>
                                <a:lnTo>
                                  <a:pt x="68580" y="54864"/>
                                </a:lnTo>
                                <a:lnTo>
                                  <a:pt x="3048" y="0"/>
                                </a:lnTo>
                                <a:close/>
                              </a:path>
                              <a:path w="215265" h="466725">
                                <a:moveTo>
                                  <a:pt x="30480" y="57912"/>
                                </a:moveTo>
                                <a:lnTo>
                                  <a:pt x="27432" y="59436"/>
                                </a:lnTo>
                                <a:lnTo>
                                  <a:pt x="32605" y="70852"/>
                                </a:lnTo>
                                <a:lnTo>
                                  <a:pt x="35717" y="69469"/>
                                </a:lnTo>
                                <a:lnTo>
                                  <a:pt x="30480" y="57912"/>
                                </a:lnTo>
                                <a:close/>
                              </a:path>
                              <a:path w="215265" h="466725">
                                <a:moveTo>
                                  <a:pt x="61722" y="57912"/>
                                </a:moveTo>
                                <a:lnTo>
                                  <a:pt x="30480" y="57912"/>
                                </a:lnTo>
                                <a:lnTo>
                                  <a:pt x="35717" y="69469"/>
                                </a:lnTo>
                                <a:lnTo>
                                  <a:pt x="61722" y="5791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240287F" id="Group 176" o:spid="_x0000_s1026" style="position:absolute;margin-left:89.3pt;margin-top:49.9pt;width:328.7pt;height:646.95pt;z-index:251618304;mso-wrap-distance-left:0;mso-wrap-distance-right:0;mso-position-horizontal-relative:page" coordsize="41744,82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">
                <v:shape id="Graphic 177" o:spid="_x0000_s1027" style="position:absolute;left:12573;top:8961;width:6051;height:38392;visibility:visible;mso-wrap-style:square;v-text-anchor:top" coordsize="605155,383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" path="m582168,3137916r-79248,35052l531444,3196386,,3837432r1524,1524l533996,3198482r28360,23254l570636,3186684r11532,-48768xem595769,49149l533400,10668r-3620,35458l1524,,,3048,529463,49149r13081,l595769,49149xem605028,54864r-7417,-4572l542544,50292r-13196,l525780,85344,605028,54864xe" fillcolor="black" stroked="f">
                  <v:path arrowok="t"/>
                </v:shape>
                <v:shape id="Image 178" o:spid="_x0000_s1028" type="#_x0000_t75" style="position:absolute;left:31775;top:71125;width:762;height: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">
                  <v:imagedata r:id="rId177" o:title=""/>
                </v:shape>
                <v:shape id="Graphic 179" o:spid="_x0000_s1029" style="position:absolute;left:11384;top:66309;width:7594;height:2819;visibility:visible;mso-wrap-style:square;v-text-anchor:top" coordsize="7594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" path="m687018,34917l,278892r,3048l687944,37637r-926,-2720xem739635,30480r-40119,l699516,33528r-11572,4109l699516,71628,739635,30480xem699516,30480r-12498,4437l687944,37637r11572,-4109l699516,30480xem675132,r11886,34917l699516,30480r40119,l758952,10668,675132,xe" fillcolor="black" stroked="f">
                  <v:path arrowok="t"/>
                </v:shape>
                <v:shape id="Image 180" o:spid="_x0000_s1030" type="#_x0000_t75" style="position:absolute;left:35356;top:73853;width:6142;height:7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">
                  <v:imagedata r:id="rId178" o:title=""/>
                </v:shape>
                <v:shape id="Graphic 181" o:spid="_x0000_s1031" style="position:absolute;left:15118;top:1219;width:25819;height:80943;visibility:visible;mso-wrap-style:square;v-text-anchor:top" coordsize="2581910,809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" path="m12192,8028432r-12192,l,8040624r12192,l12192,8028432xem12192,7888224r-12192,l,7990332r12192,l12192,7888224xem12192,7837932r-12192,l,7850124r12192,l12192,7837932xem12192,7697724r-12192,l,7799832r12192,l12192,7697724xem12192,7647432r-12192,l,7659624r12192,l12192,7647432xem12192,7507224r-12192,l,7609332r12192,l12192,7507224xem12192,7456932r-12192,l,7469124r12192,l12192,7456932xem12192,7316724r-12192,l,7418832r12192,l12192,7316724xem12192,7266432r-12192,l,7278624r12192,l12192,7266432xem12192,7126224r-12192,l,7228332r12192,l12192,7126224xem12192,7075932r-12192,l,7088124r12192,l12192,7075932xem12192,6935724r-12192,l,7037832r12192,l12192,6935724xem12192,6885432r-12192,l,6897624r12192,l12192,6885432xem12192,6745224r-12192,l,6847332r12192,l12192,6745224xem12192,6694932r-12192,l,6707124r12192,l12192,6694932xem12192,6554724r-12192,l,6656832r12192,l12192,6554724xem12192,6504432r-12192,l,6516624r12192,l12192,6504432xem12192,6364224r-12192,l,6466332r12192,l12192,6364224xem12192,6313932r-12192,l,6326124r12192,l12192,6313932xem12192,6173724r-12192,l,6275832r12192,l12192,6173724xem12192,6123432r-12192,l,6135624r12192,l12192,6123432xem12192,5983224r-12192,l,6085332r12192,l12192,5983224xem12192,5932932r-12192,l,5945124r12192,l12192,5932932xem12192,5792724r-12192,l,5894832r12192,l12192,5792724xem12192,5742432r-12192,l,5754624r12192,l12192,5742432xem12192,5602224r-12192,l,5704332r12192,l12192,5602224xem12192,5551932r-12192,l,5564124r12192,l12192,5551932xem12192,5411724r-12192,l,5513832r12192,l12192,5411724xem12192,5361432r-12192,l,5373624r12192,l12192,5361432xem12192,5221224r-12192,l,5323332r12192,l12192,5221224xem12192,5170932r-12192,l,5183124r12192,l12192,5170932xem12192,5030724r-12192,l,5132832r12192,l12192,5030724xem12192,4980432r-12192,l,4992624r12192,l12192,4980432xem12192,4840224r-12192,l,4942332r12192,l12192,4840224xem12192,4789932r-12192,l,4802124r12192,l12192,4789932xem12192,4649724r-12192,l,4751832r12192,l12192,4649724xem12192,4599432r-12192,l,4611624r12192,l12192,4599432xem12192,4459224r-12192,l,4561332r12192,l12192,4459224xem12192,4408932r-12192,l,4421124r12192,l12192,4408932xem12192,4268724r-12192,l,4370832r12192,l12192,4268724xem12192,4218432r-12192,l,4230624r12192,l12192,4218432xem12192,4078224r-12192,l,4180332r12192,l12192,4078224xem12192,4027932r-12192,l,4040124r12192,l12192,4027932xem12192,3887724r-12192,l,3989832r12192,l12192,3887724xem12192,3837432r-12192,l,3849624r12192,l12192,3837432xem12192,3697224r-12192,l,3799332r12192,l12192,3697224xem12192,3646932r-12192,l,3659124r12192,l12192,3646932xem12192,3506724r-12192,l,3608832r12192,l12192,3506724xem12192,3456432r-12192,l,3468624r12192,l12192,3456432xem12192,3316224r-12192,l,3418332r12192,l12192,3316224xem12192,3265932r-12192,l,3278124r12192,l12192,3265932xem12192,3125724r-12192,l,3227832r12192,l12192,3125724xem12192,3075432r-12192,l,3087624r12192,l12192,3075432xem12192,2935224r-12192,l,3037332r12192,l12192,2935224xem12192,2884932r-12192,l,2897124r12192,l12192,2884932xem12192,2744724r-12192,l,2846832r12192,l12192,2744724xem12192,2694432r-12192,l,2706624r12192,l12192,2694432xem12192,2554224r-12192,l,2656332r12192,l12192,2554224xem12192,2503932r-12192,l,2516124r12192,l12192,2503932xem12192,2363724r-12192,l,2465832r12192,l12192,2363724xem12192,2313432r-12192,l,2325624r12192,l12192,2313432xem12192,2173224r-12192,l,2275332r12192,l12192,2173224xem12192,2122932r-12192,l,2135124r12192,l12192,2122932xem12192,1982724r-12192,l,2084832r12192,l12192,1982724xem12192,1932432r-12192,l,1944624r12192,l12192,1932432xem12192,1792224r-12192,l,1894332r12192,l12192,1792224xem12192,1741932r-12192,l,1754124r12192,l12192,1741932xem12192,1601724r-12192,l,1703832r12192,l12192,1601724xem12192,1551432r-12192,l,1563624r12192,l12192,1551432xem12192,1411224r-12192,l,1513332r12192,l12192,1411224xem12192,1360932r-12192,l,1373124r12192,l12192,1360932xem12192,1220724r-12192,l,1322832r12192,l12192,1220724xem12192,1170432r-12192,l,1182624r12192,l12192,1170432xem12192,1030224r-12192,l,1132332r12192,l12192,1030224xem12192,979932l,979932r,12192l12192,992124r,-12192xem12192,839724l,839724,,941832r12192,l12192,839724xem12192,789432l,789432r,12192l12192,801624r,-12192xem12192,649224l,649224,,751332r12192,l12192,649224xem12192,598932l,598932r,12192l12192,611124r,-12192xem12192,458724l,458724,,560832r12192,l12192,458724xem12192,408432l,408432r,12192l12192,420624r,-12192xem12192,268224l,268224,,370332r12192,l12192,268224xem12192,217932l,217932r,12192l12192,230124r,-12192xem12192,77724l,77724,,179832r12192,l12192,77724xem12192,27432l,27432,,39624r12192,l12192,27432xem99060,8080248r-86868,l12192,8078724r-12192,l,8090916r3048,3048l99060,8093964r,-6096l99060,8080248xem124968,l22860,r,12192l124968,12192,124968,xem150876,8080248r-13716,l137160,8093964r13716,l150876,8080248xem175260,l163068,r,12192l175260,12192,175260,xem289560,8080248r-100584,l188976,8093964r100584,l289560,8080248xem315468,l213360,r,12192l315468,12192,315468,xem341376,8080248r-13716,l327660,8093964r13716,l341376,8080248xem342900,6568440r-10668,l332232,6577584r10668,l342900,6568440xem342900,6530340r-10668,l332232,6539484r10668,l342900,6530340xem342900,6425184r-10668,l332232,6501384r10668,l342900,6425184xem342900,6387084r-10668,l332232,6396228r10668,l342900,6387084xem342900,6348984r-10668,l332232,6358128r10668,l342900,6348984xem342900,6243828r-10668,l332232,6320028r10668,l342900,6243828xem342900,6205728r-10668,l332232,6216396r10668,l342900,6205728xem342900,6167628r-10668,l332232,6178296r10668,l342900,6167628xem342900,6063996r-10668,l332232,6140196r10668,l342900,6063996xem342900,6025896r-10668,l332232,6035040r10668,l342900,6025896xem342900,5987796r-10668,l332232,5996940r10668,l342900,5987796xem342900,5882640r-10668,l332232,5958840r10668,l342900,5882640xem342900,5844540r-10668,l332232,5853684r10668,l342900,5844540xem342900,5806440r-10668,l332232,5815584r10668,l342900,5806440xem342900,5701284r-10668,l332232,5777484r10668,l342900,5701284xem342900,5681472r-9144,-1524l333756,5690616r9144,l342900,5681472xem350520,5644896r-9144,-3048l338328,5650992r9144,3048l350520,5644896xem352044,6679692r-4572,-21336l342900,6635496r,-28956l332232,6606540r,6096l333756,6624828r,12192l342900,6682740r1524,l352044,6679692xem365760,l353568,r,12192l365760,12192,365760,xem367284,6714744r-4572,-9144l353568,6710172r4572,9144l367284,6714744xem387096,6746748r-6096,-7620l373380,6743700r6096,7620l387096,6746748xem397764,5554980r-7620,-6096l385572,5553456r-24384,36576l350520,5611368r,3048l358140,5617464r10668,-21336l393192,5559552r4572,-4572xem423672,5529072r-4572,-7620l417576,5521452r-6096,6096l417576,5535168r6096,-6096xem455676,5507736r-4572,-7620l441960,5504688r6096,7620l455676,5507736xem464820,6812280r-41148,-27432l405384,6768084r-7620,6096l435864,6806184r24384,13716l464820,6812280xem480060,8080248r-100584,l379476,8093964r100584,l480060,8080248xem498348,6825996r-9144,-3048l486156,6832092r9144,3048l498348,6825996xem505968,l403860,r,12192l505968,12192,505968,xem531876,8080248r-13716,l518160,8093964r13716,l531876,8080248xem534924,6833616r-9144,-1524l524256,6842760r9144,1524l534924,6833616xem553212,5478780r-1524,-9144l542544,5469636r-45720,9144l477012,5486400r3048,9144l498348,5487924r21336,-4572l553212,5478780xem556260,l544068,r,12192l556260,12192,556260,xem591312,5469636r-10668,l580644,5478780r10668,l591312,5469636xem629412,5469636r-10668,l618744,5478780r10668,l629412,5469636xem638556,6836664r-76200,l562356,6845808r76200,l638556,6836664xem670560,8080248r-100584,l569976,8093964r100584,l670560,8080248xem676656,6836664r-9144,l667512,6845808r9144,l676656,6836664xem696468,l594360,r,12192l696468,12192,696468,xem714756,6836664r-9144,l705612,6845808r9144,l714756,6836664xem722376,8080248r-13716,l708660,8093964r13716,l722376,8080248xem733044,5469636r-76200,l656844,5478780r76200,l733044,5469636xem746760,l734568,r,12192l746760,12192,746760,xem771144,5469636r-9144,l762000,5478780r9144,l771144,5469636xem809244,5469636r-9144,l800100,5478780r9144,l809244,5469636xem819912,6836664r-76200,l743712,6845808r76200,l819912,6836664xem858012,6836664r-9144,l848868,6845808r9144,l858012,6836664xem861060,8080248r-100584,l760476,8093964r100584,l861060,8080248xem886968,l784860,r,12192l886968,12192,886968,xem896112,6836664r-9144,l886968,6845808r9144,l896112,6836664xem912876,8080248r-13716,l899160,8093964r13716,l912876,8080248xem914400,5469636r-76200,l838200,5478780r76200,l914400,5469636xem937260,l925068,r,12192l937260,12192,937260,xem952500,5469636r-9144,l943356,5478780r9144,l952500,5469636xem990600,5469636r-9144,l981456,5478780r9144,l990600,5469636xem1001268,6836664r-76200,l925068,6845808r76200,l1001268,6836664xem1039368,6836664r-9144,l1030224,6845808r9144,l1039368,6836664xem1051560,8080248r-100584,l950976,8093964r100584,l1051560,8080248xem1077468,6836664r-9144,l1068324,6845808r9144,l1077468,6836664xem1077468,l975360,r,12192l1077468,12192r,-12192xem1095756,5469636r-76200,l1019556,5478780r76200,l1095756,5469636xem1103376,8080248r-13716,l1089660,8093964r13716,l1103376,8080248xem1127760,r-12192,l1115568,12192r12192,l1127760,xem1133856,5469636r-9144,l1124712,5478780r9144,l1133856,5469636xem1171956,5469636r-9144,l1162812,5478780r9144,l1171956,5469636xem1182624,6836664r-76200,l1106424,6845808r76200,l1182624,6836664xem1220724,6836664r-10668,l1210056,6845808r10668,l1220724,6836664xem1242060,8080248r-100584,l1141476,8093964r100584,l1242060,8080248xem1258824,6836664r-10668,l1248156,6845808r10668,l1258824,6836664xem1267968,l1165860,r,12192l1267968,12192r,-12192xem1277112,5469636r-76200,l1200912,5478780r76200,l1277112,5469636xem1293876,8080248r-13716,l1280160,8093964r13716,l1293876,8080248xem1315212,5469636r-10668,l1304544,5478780r10668,l1315212,5469636xem1318260,r-12192,l1306068,12192r12192,l1318260,xem1353312,5469636r-10668,l1342644,5478780r10668,l1353312,5469636xem1362456,6836664r-76200,l1286256,6845808r76200,l1362456,6836664xem1400556,6836664r-9144,l1391412,6845808r9144,l1400556,6836664xem1432560,8080248r-100584,l1331976,8093964r100584,l1432560,8080248xem1438656,6836664r-9144,l1429512,6845808r9144,l1438656,6836664xem1456944,5469636r-76200,l1380744,5478780r76200,l1456944,5469636xem1458468,l1356360,r,12192l1458468,12192r,-12192xem1484376,8080248r-13716,l1470660,8093964r13716,l1484376,8080248xem1495044,5469636r-9144,l1485900,5478780r9144,l1495044,5469636xem1508760,r-12192,l1496568,12192r12192,l1508760,xem1533144,5469636r-9144,l1524000,5478780r9144,l1533144,5469636xem1543812,6836664r-76200,l1467612,6845808r76200,l1543812,6836664xem1581912,6836664r-9144,l1572768,6845808r9144,l1581912,6836664xem1620012,6836664r-9144,l1610868,6845808r9144,l1620012,6836664xem1623060,8080248r-100584,l1522476,8093964r100584,l1623060,8080248xem1638300,5469636r-76200,l1562100,5478780r76200,l1638300,5469636xem1648968,l1546860,r,12192l1648968,12192r,-12192xem1674876,8080248r-13716,l1661160,8093964r13716,l1674876,8080248xem1676400,5469636r-9144,l1667256,5478780r9144,l1676400,5469636xem1699260,r-12192,l1687068,12192r12192,l1699260,xem1714500,5469636r-9144,l1705356,5478780r9144,l1714500,5469636xem1725168,6836664r-76200,l1648968,6845808r76200,l1725168,6836664xem1763268,6836664r-9144,l1754124,6845808r9144,l1763268,6836664xem1801368,6836664r-9144,l1792224,6845808r9144,l1801368,6836664xem1813560,8080248r-100584,l1712976,8093964r100584,l1813560,8080248xem1819656,5469636r-76200,l1743456,5478780r76200,l1819656,5469636xem1839468,l1737360,r,12192l1839468,12192r,-12192xem1857756,5469636r-9144,l1848612,5478780r9144,l1857756,5469636xem1865376,8080248r-13716,l1851660,8093964r13716,l1865376,8080248xem1889760,r-12192,l1877568,12192r12192,l1889760,xem1895856,5469636r-9144,l1886712,5478780r9144,l1895856,5469636xem1906524,6836664r-76200,l1830324,6845808r76200,l1906524,6836664xem1944624,6836664r-10668,l1933956,6845808r10668,l1944624,6836664xem1982724,6836664r-10668,l1972056,6845808r10668,l1982724,6836664xem2001012,5469636r-76200,l1924812,5478780r76200,l2001012,5469636xem2004060,8080248r-100584,l1903476,8093964r100584,l2004060,8080248xem2029968,l1927860,r,12192l2029968,12192r,-12192xem2039112,5469636r-10668,l2028444,5478780r10668,l2039112,5469636xem2055876,8080248r-13716,l2042160,8093964r13716,l2055876,8080248xem2077212,5469636r-10668,l2066544,5478780r10668,l2077212,5469636xem2080260,r-12192,l2068068,12192r12192,l2080260,xem2086356,6836664r-76200,l2010156,6845808r76200,l2086356,6836664xem2124456,6836664r-9144,l2115312,6845808r9144,l2124456,6836664xem2162556,6836664r-9144,l2153412,6845808r9144,l2162556,6836664xem2180844,5469636r-76200,l2104644,5478780r76200,l2180844,5469636xem2194560,8080248r-100584,l2093976,8093964r100584,l2194560,8080248xem2218944,5469636r-9144,l2209800,5478780r9144,l2218944,5469636xem2220468,l2118360,r,12192l2220468,12192r,-12192xem2246376,8080248r-13716,l2232660,8093964r13716,l2246376,8080248xem2257044,5469636r-9144,l2247900,5478780r9144,l2257044,5469636xem2267712,6836664r-76200,l2191512,6845808r76200,l2267712,6836664xem2270760,r-12192,l2258568,12192r12192,l2270760,xem2305812,6835140r-9144,l2296668,6845808r4572,-1524l2305812,6844284r,-9144xem2343912,6836664r-1524,-9144l2333244,6829044r1524,9144l2343912,6836664xem2362200,5484876r-15240,-4572l2324100,5474208r-22860,-4572l2286000,5469636r,9144l2289048,5478780r33528,4572l2343912,5487924r15240,6096l2362200,5484876xem2385060,8080248r-100584,l2284476,8093964r100584,l2385060,8080248xem2397252,5501640r-9144,-4572l2383536,5504688r9144,6096l2397252,5501640xem2410968,l2308860,r,12192l2410968,12192r,-12192xem2429256,5524500r-3048,-1524l2420112,5518404r-4572,7620l2420112,5529072r1524,3048l2429256,5524500xem2436876,8080248r-13716,l2423160,8093964r13716,l2436876,8080248xem2436876,6783324r-7620,-7620l2420112,6784848r-18288,13716l2383536,6809232r-15240,7620l2371344,6825996r16764,-7620l2407920,6806184r16764,-13716l2436876,6783324xem2461260,r-12192,l2449068,12192r12192,l2461260,xem2462784,6754368r-7620,-6096l2450592,6754368r-1524,1524l2456688,6761988r6096,-7620xem2484120,6720840r-9144,-3048l2473452,6719316r-3048,6096l2478024,6729984r4572,-6096l2484120,6720840xem2491740,5609844r-9144,-18288l2470404,5571744r-13716,-18288l2449068,5544312r-6096,7620l2449068,5559552r13716,16764l2473452,5594604r9144,19812l2491740,5609844xem2503932,5646420r-3048,-9144l2491740,5640324r3048,9144l2503932,5646420xem2510028,6618732r-9144,l2500884,6624828r-1524,10668l2496312,6658356r-6096,21336l2485644,6691884r9144,3048l2499360,6682740r6096,-22860l2508504,6637020r1524,-12192l2510028,6618732xem2510028,6580632r-9144,l2500884,6589776r9144,l2510028,6580632xem2510028,6542532r-9144,l2500884,6551676r9144,l2510028,6542532xem2510028,6437376r-9144,l2500884,6513576r9144,l2510028,6437376xem2510028,6399276r-9144,l2500884,6409944r9144,l2510028,6399276xem2510028,6361176r-9144,l2500884,6371844r9144,l2510028,6361176xem2510028,6257544r-9144,l2500884,6333744r9144,l2510028,6257544xem2510028,6219444r-9144,l2500884,6228588r9144,l2510028,6219444xem2510028,6181344r-9144,l2500884,6190488r9144,l2510028,6181344xem2510028,6076188r-9144,l2500884,6152388r9144,l2510028,6076188xem2510028,6038088r-9144,l2500884,6047232r9144,l2510028,6038088xem2510028,5999988r-9144,l2500884,6009132r9144,l2510028,5999988xem2510028,5894832r-9144,l2500884,5971032r9144,l2510028,5894832xem2510028,5856732r-9144,l2500884,5865876r9144,l2510028,5856732xem2510028,5818632r-9144,l2500884,5827776r9144,l2510028,5818632xem2510028,5713476r-9144,l2500884,5789676r9144,l2510028,5713476xem2510028,5684520r-1524,-6096l2508504,5675376r-9144,1524l2499360,5678424r1524,7620l2510028,5684520xem2581656,8071104r-12192,l2569464,8080248r-94488,l2474976,8093964r100584,l2575560,8083296r6096,l2581656,8080248r,-9144xem2581656,7930896r-12192,l2569464,8033004r12192,l2581656,7930896xem2581656,7880604r-12192,l2569464,7892796r12192,l2581656,7880604xem2581656,7740396r-12192,l2569464,7842504r12192,l2581656,7740396xem2581656,7690104r-12192,l2569464,7702296r12192,l2581656,7690104xem2581656,7549896r-12192,l2569464,7652004r12192,l2581656,7549896xem2581656,7499604r-12192,l2569464,7511796r12192,l2581656,7499604xem2581656,7359396r-12192,l2569464,7461504r12192,l2581656,7359396xem2581656,7309104r-12192,l2569464,7321296r12192,l2581656,7309104xem2581656,7168896r-12192,l2569464,7271004r12192,l2581656,7168896xem2581656,7118604r-12192,l2569464,7130796r12192,l2581656,7118604xem2581656,6978396r-12192,l2569464,7080504r12192,l2581656,6978396xem2581656,6928104r-12192,l2569464,6940296r12192,l2581656,6928104xem2581656,6787896r-12192,l2569464,6890004r12192,l2581656,6787896xem2581656,6737604r-12192,l2569464,6749796r12192,l2581656,6737604xem2581656,6597396r-12192,l2569464,6699504r12192,l2581656,6597396xem2581656,6547104r-12192,l2569464,6559296r12192,l2581656,6547104xem2581656,6406896r-12192,l2569464,6509004r12192,l2581656,6406896xem2581656,6356604r-12192,l2569464,6368796r12192,l2581656,6356604xem2581656,6216396r-12192,l2569464,6318504r12192,l2581656,6216396xem2581656,6166104r-12192,l2569464,6178296r12192,l2581656,6166104xem2581656,6025896r-12192,l2569464,6128004r12192,l2581656,6025896xem2581656,5975604r-12192,l2569464,5987796r12192,l2581656,5975604xem2581656,5835396r-12192,l2569464,5937504r12192,l2581656,5835396xem2581656,5785104r-12192,l2569464,5797296r12192,l2581656,5785104xem2581656,5644896r-12192,l2569464,5747004r12192,l2581656,5644896xem2581656,5594604r-12192,l2569464,5606796r12192,l2581656,5594604xem2581656,5454396r-12192,l2569464,5556504r12192,l2581656,5454396xem2581656,5404104r-12192,l2569464,5416296r12192,l2581656,5404104xem2581656,5263896r-12192,l2569464,5366004r12192,l2581656,5263896xem2581656,5213604r-12192,l2569464,5225796r12192,l2581656,5213604xem2581656,5073396r-12192,l2569464,5175504r12192,l2581656,5073396xem2581656,5023104r-12192,l2569464,5035296r12192,l2581656,5023104xem2581656,4882896r-12192,l2569464,4985004r12192,l2581656,4882896xem2581656,4832604r-12192,l2569464,4844796r12192,l2581656,4832604xem2581656,4692396r-12192,l2569464,4794504r12192,l2581656,4692396xem2581656,4642104r-12192,l2569464,4654296r12192,l2581656,4642104xem2581656,4501896r-12192,l2569464,4604004r12192,l2581656,4501896xem2581656,4451604r-12192,l2569464,4463796r12192,l2581656,4451604xem2581656,4311396r-12192,l2569464,4413504r12192,l2581656,4311396xem2581656,4261104r-12192,l2569464,4273296r12192,l2581656,4261104xem2581656,4120896r-12192,l2569464,4223004r12192,l2581656,4120896xem2581656,4070604r-12192,l2569464,4082796r12192,l2581656,4070604xem2581656,3930396r-12192,l2569464,4032504r12192,l2581656,3930396xem2581656,3880104r-12192,l2569464,3892296r12192,l2581656,3880104xem2581656,3739896r-12192,l2569464,3842004r12192,l2581656,3739896xem2581656,3689604r-12192,l2569464,3701796r12192,l2581656,3689604xem2581656,3549396r-12192,l2569464,3651504r12192,l2581656,3549396xem2581656,3499104r-12192,l2569464,3511296r12192,l2581656,3499104xem2581656,3358896r-12192,l2569464,3461004r12192,l2581656,3358896xem2581656,3308604r-12192,l2569464,3320796r12192,l2581656,3308604xem2581656,3168396r-12192,l2569464,3270504r12192,l2581656,3168396xem2581656,3118104r-12192,l2569464,3130296r12192,l2581656,3118104xem2581656,2977896r-12192,l2569464,3080004r12192,l2581656,2977896xem2581656,2927604r-12192,l2569464,2939796r12192,l2581656,2927604xem2581656,2787396r-12192,l2569464,2889504r12192,l2581656,2787396xem2581656,2737104r-12192,l2569464,2749296r12192,l2581656,2737104xem2581656,2596896r-12192,l2569464,2699004r12192,l2581656,2596896xem2581656,2546604r-12192,l2569464,2558796r12192,l2581656,2546604xem2581656,2406396r-12192,l2569464,2508504r12192,l2581656,2406396xem2581656,2356104r-12192,l2569464,2368296r12192,l2581656,2356104xem2581656,2215896r-12192,l2569464,2318004r12192,l2581656,2215896xem2581656,2165604r-12192,l2569464,2177796r12192,l2581656,2165604xem2581656,2025396r-12192,l2569464,2127504r12192,l2581656,2025396xem2581656,1975104r-12192,l2569464,1987296r12192,l2581656,1975104xem2581656,1834896r-12192,l2569464,1937004r12192,l2581656,1834896xem2581656,1784604r-12192,l2569464,1796796r12192,l2581656,1784604xem2581656,1644396r-12192,l2569464,1746504r12192,l2581656,1644396xem2581656,1594104r-12192,l2569464,1606296r12192,l2581656,1594104xem2581656,1453896r-12192,l2569464,1556004r12192,l2581656,1453896xem2581656,1403604r-12192,l2569464,1415796r12192,l2581656,1403604xem2581656,1263396r-12192,l2569464,1365504r12192,l2581656,1263396xem2581656,1213104r-12192,l2569464,1225296r12192,l2581656,1213104xem2581656,1072896r-12192,l2569464,1175004r12192,l2581656,1072896xem2581656,1022604r-12192,l2569464,1034796r12192,l2581656,1022604xem2581656,882396r-12192,l2569464,984504r12192,l2581656,882396xem2581656,832104r-12192,l2569464,844296r12192,l2581656,832104xem2581656,691896r-12192,l2569464,794004r12192,l2581656,691896xem2581656,641604r-12192,l2569464,653796r12192,l2581656,641604xem2581656,501396r-12192,l2569464,603504r12192,l2581656,501396xem2581656,451104r-12192,l2569464,463296r12192,l2581656,451104xem2581656,310896r-12192,l2569464,413004r12192,l2581656,310896xem2581656,260604r-12192,l2569464,272796r12192,l2581656,260604xem2581656,120396r-12192,l2569464,222504r12192,l2581656,120396xem2581656,70104r-12192,l2569464,82296r12192,l2581656,70104xem2581656,3048l2580132,r-80772,l2499360,12192r70104,l2569464,32004r12192,l2581656,12192r,-6096l2581656,3048xe" fillcolor="black" stroked="f">
                  <v:path arrowok="t"/>
                </v:shape>
                <v:shape id="Image 182" o:spid="_x0000_s1032" type="#_x0000_t75" style="position:absolute;left:36499;top:36225;width:5060;height:7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">
                  <v:imagedata r:id="rId179" o:title=""/>
                </v:shape>
                <v:shape id="Image 183" o:spid="_x0000_s1033" type="#_x0000_t75" style="position:absolute;top:39532;width:14142;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">
                  <v:imagedata r:id="rId180" o:title=""/>
                </v:shape>
                <v:shape id="Image 184" o:spid="_x0000_s1034" type="#_x0000_t75" style="position:absolute;width:14142;height:38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">
                  <v:imagedata r:id="rId181" o:title=""/>
                </v:shape>
                <v:shape id="Graphic 185" o:spid="_x0000_s1035" style="position:absolute;left:18394;top:1661;width:22663;height:52457;visibility:visible;mso-wrap-style:square;v-text-anchor:top" coordsize="2266315,524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" path="m10668,4898136r-9144,l1524,4907280r9144,l10668,4898136xem10668,4860036r-10668,l,4869180r10668,l10668,4860036xem10668,4754880r-10668,l,4831080r10668,l10668,4754880xem10668,4716780r-10668,l,4727448r10668,l10668,4716780xem10668,4678680r-10668,l,4689348r10668,l10668,4678680xem10668,4575048r-10668,l,4651248r10668,l10668,4575048xem10668,4536948r-10668,l,4546092r10668,l10668,4536948xem10668,4498848r-10668,l,4507992r10668,l10668,4498848xem10668,4393692r-10668,l,4469892r10668,l10668,4393692xem10668,4355592r-10668,l,4364736r10668,l10668,4355592xem10668,4317492r-10668,l,4326636r10668,l10668,4317492xem10668,4212336r-10668,l,4288536r10668,l10668,4212336xem10668,4174236r-10668,l,4183380r10668,l10668,4174236xem10668,4136136r-10668,l,4145280r10668,l10668,4136136xem10668,4030980r-10668,l,4107180r10668,l10668,4030980xem10668,3992880r-10668,l,4003548r10668,l10668,3992880xem10668,3954780r-10668,l,3965448r10668,l10668,3954780xem10668,3851148r-10668,l,3927348r10668,l10668,3851148xem10668,3813048r-10668,l,3822192r10668,l10668,3813048xem10668,3774948r-10668,l,3784092r10668,l10668,3774948xem10668,3669792r-10668,l,3745992r10668,l10668,3669792xem10668,3631692r-10668,l,3640836r10668,l10668,3631692xem10668,3593592r-10668,l,3602736r10668,l10668,3593592xem10668,3488436r-10668,l,3564636r10668,l10668,3488436xem10668,3450336r-10668,l,3459480r10668,l10668,3450336xem10668,3412236r-10668,l,3421380r10668,l10668,3412236xem10668,3307080r-10668,l,3383280r10668,l10668,3307080xem10668,3268980r-10668,l,3279648r10668,l10668,3268980xem10668,3230880r-10668,l,3241548r10668,l10668,3230880xem10668,3127248r-10668,l,3203448r10668,l10668,3127248xem10668,3089148r-10668,l,3098292r10668,l10668,3089148xem10668,3051048r-10668,l,3060192r10668,l10668,3051048xem10668,2945892r-10668,l,3022092r10668,l10668,2945892xem10668,2907792r-10668,l,2916936r10668,l10668,2907792xem10668,2869692r-10668,l,2878836r10668,l10668,2869692xem10668,2764536r-10668,l,2840736r10668,l10668,2764536xem10668,2746248r-9144,l,2755392r10668,1524l10668,2746248xem12192,1956816r-9144,l3048,1967484r9144,l12192,1956816xem12192,1918716r-9144,l3048,1929384r9144,l12192,1918716xem12192,1815084r-9144,l3048,1891284r9144,l12192,1815084xem12192,1776984r-9144,l3048,1786128r9144,l12192,1776984xem12192,1738884r-9144,l3048,1748028r9144,l12192,1738884xem12192,1633728r-9144,l3048,1709928r9144,l12192,1633728xem12192,1595628r-9144,l3048,1604772r9144,l12192,1595628xem12192,1557528r-9144,l3048,1566672r9144,l12192,1557528xem12192,1452372r-9144,l3048,1528572r9144,l12192,1452372xem12192,1414272r-9144,l3048,1423416r9144,l12192,1414272xem12192,1376172r-9144,l3048,1385316r9144,l12192,1376172xem12192,1271016r-9144,l3048,1347216r9144,l12192,1271016xem12192,1232916r-9144,l3048,1243584r9144,l12192,1232916xem12192,1194816r-9144,l3048,1205484r9144,l12192,1194816xem12192,1091184r-9144,l3048,1167384r9144,l12192,1091184xem12192,1053084r-9144,l3048,1062228r9144,l12192,1053084xem12192,1014984r-9144,l3048,1024128r9144,l12192,1014984xem12192,909828r-9144,l3048,986028r9144,l12192,909828xem12192,871728r-9144,l3048,880872r9144,l12192,871728xem12192,833628r-9144,l3048,842772r9144,l12192,833628xem12192,728472r-9144,l3048,804672r9144,l12192,728472xem12192,690372r-9144,l3048,699516r9144,l12192,690372xem12192,652272r-9144,l3048,661416r9144,l12192,652272xem12192,547116r-9144,l3048,623316r9144,l12192,547116xem12192,509016r-9144,l3048,519684r9144,l12192,509016xem12192,470916r-9144,l3048,481584r9144,l12192,470916xem12192,367284r-9144,l3048,443484r9144,l12192,367284xem13716,2709672r-9144,-1524l3048,2717292r10668,1524l13716,2709672xem15240,321564r-9144,l4572,329184,3048,347472r,18288l12192,367284r127,-19812l13716,330708r1524,-9144xem21336,284988r-9144,-1524l10668,292608r9144,1524l21336,284988xem25908,2069592r-3048,-10668l16764,2025396r-3048,-18288l13716,1994916r-10668,l4572,2007108r1524,18288l10668,2043684r3048,18288l16764,2071116r9144,-1524xem32004,248412r-9144,-3048l19812,254508r9144,3048l32004,248412xem33528,5007864r-1524,-6096l25908,4985004r-4572,-16764l16764,4949952r-1524,-15240l4572,4936236r3048,16764l12192,4969764r4572,18288l22860,5004816r3048,6096l33528,5007864xem38100,2104644r-3048,-9144l25908,2098548r3048,9144l38100,2104644xem44196,2610612r-27432,45720l10668,2679192r9144,3048l21336,2676144r4572,-16764l38100,2625852r6096,-15240xem50292,5041392r-4572,-7620l36576,5038344r4572,7620l50292,5041392xem54864,2138172r-4572,-7620l41148,2135124r4572,7620l54864,2138172xem62484,2578608r-7620,-6096l53340,2574036r-3048,7620l57912,2586228r3048,-6096l62484,2578608xem68580,5074920r-4572,-9144l54864,5071872r6096,7620l68580,5074920xem79248,158496r-7620,-6096l65532,161544,54864,176784r-7620,15240l38100,207264r-4572,12192l42672,222504r4572,-10668l54864,196596r9144,-15240l79248,158496xem83820,2546604r-7620,-4572l73152,2545080r-3048,4572l77724,2554224r3048,-3048l83820,2546604xem103632,128016r-7620,-6096l89916,129540r7620,6096l103632,128016xem115824,2221992r-10668,-12192l92964,2197608,82296,2183892r-9144,-13716l68580,2162556r-7620,4572l74676,2189988r12192,13716l108204,2228088r7620,-6096xem129540,102108r-6096,-7620l115824,102108r7620,6096l129540,102108xem137160,5151120r-10668,-7620l102108,5119116,91440,5105400r-6096,-7620l77724,5103876r6096,7620l96012,5125212r24384,24384l131064,5158740r6096,-7620xem143256,2246376r-1524,-1524l135636,2240280r-6096,7620l135636,2252472r1524,1524l143256,2246376xem158496,2474976r-6096,-7620l147828,2470404r-13716,12192l120396,2493264r-25908,25908l102108,2525268r24384,-24384l140208,2488692r13716,-9144l158496,2474976xem167640,5173980r-9144,-4572l153924,5177028r7620,4572l167640,5173980xem173736,2269236r-4572,-3048l166116,2263140r-6096,7620l169164,2276856r4572,-7620xem188976,2455164r-4572,-7620l176784,2452116r4572,7620l188976,2455164xem199644,5193792r-9144,-4572l185928,5196840r9144,4572l199644,5193792xem214884,44196r-3048,-7620l210312,36576r-16764,7620l178308,53340r-13716,9144l149352,73152r-4572,3048l150876,83820r4572,-3048l169164,70104r15240,-9144l198120,53340r15240,-7620l214884,44196xem222504,2438400r-3048,-9144l210312,2433828r4572,7620l222504,2438400xem249936,30480r-3048,-9144l237744,24384r3048,9144l249936,30480xem266700,2311908r-4572,-1524l246888,2305812r-16764,-7620l214884,2292096r-16764,-7620l198120,2282952r-4572,9144l210312,2299716r15240,7620l259080,2319528r4572,1524l266700,2311908xem286512,19812r-3048,-9144l277368,12192r-3048,l277368,21336r1524,l286512,19812xem295656,5228844r-18288,-4572l260604,5219700r-16764,-6096l228600,5207508r-4572,-1524l220980,5215128r3048,1524l257556,5228844r18288,4572l292608,5237988r1524,l295656,5228844xem303276,2321052r-6096,-1524l294132,2319528r-1524,9144l294132,2328672r7620,1524l303276,2321052xem323088,2410968r-1524,-9144l310896,2403348r-18288,3048l275844,2409444r-18288,6096l246888,2418588r3048,9144l260604,2424684r16764,-6096l294132,2415540r18288,-3048l323088,2410968xem333756,5233416r-9144,l323088,5242560r9144,l333756,5233416xem341376,2325624r-9144,l330708,2334768r9144,l341376,2325624xem359664,2398776r-9144,l350520,2407920r9144,l359664,2398776xem370332,5234940r-9144,l361188,5244084r6096,1524l370332,5245608r,-10668xem388620,l368808,,350520,1524r-19812,l312420,4572r1524,9144l368808,9144r19812,l388620,xem397764,2398776r-9144,l388620,2407920r9144,l397764,2398776xem426720,r-9144,l417576,9144r9144,l426720,xem445008,2327148r-76200,l368808,2336292r76200,l445008,2327148xem464820,r-9144,l455676,9144r9144,l464820,xem475488,5234940r-76200,l399288,5245608r76200,l475488,5234940xem483108,2327148r-9144,l473964,2336292r9144,l483108,2327148xem502920,2398776r-76200,l426720,2407920r76200,l502920,2398776xem513588,5234940r-9144,l504444,5245608r9144,l513588,5234940xem521208,2327148r-9144,l512064,2336292r9144,l521208,2327148xem541020,2398776r-9144,l531876,2407920r9144,l541020,2398776xem551688,5234940r-9144,l542544,5245608r9144,l551688,5234940xem569976,l493776,r,9144l569976,9144r,-9144xem579120,2398776r-9144,l569976,2407920r9144,l579120,2398776xem608076,r-9144,l598932,9144r9144,l608076,xem626364,2327148r-76200,l550164,2336292r76200,l626364,2327148xem646176,r-9144,l637032,9144r9144,l646176,xem656844,5234940r-76200,l580644,5245608r76200,l656844,5234940xem664464,2327148r-9144,l655320,2336292r9144,l664464,2327148xem684276,2398776r-76200,l608076,2407920r76200,l684276,2398776xem694944,5234940r-9144,l685800,5245608r9144,l694944,5234940xem702564,2327148r-9144,l693420,2336292r9144,l702564,2327148xem722376,2398776r-10668,l711708,2407920r10668,l722376,2398776xem733044,5234940r-9144,l723900,5245608r9144,l733044,5234940xem751332,l675132,r,9144l751332,9144r,-9144xem760476,2398776r-10668,l749808,2407920r10668,l760476,2398776xem789432,l778764,r,9144l789432,9144r,-9144xem807720,2327148r-76200,l731520,2336292r76200,l807720,2327148xem827532,l816864,r,9144l827532,9144r,-9144xem838200,5234940r-76200,l762000,5245608r76200,l838200,5234940xem845820,2327148r-10668,l835152,2336292r10668,l845820,2327148xem864108,2398776r-76200,l787908,2407920r76200,l864108,2398776xem876300,5234940r-10668,l865632,5245608r10668,l876300,5234940xem883920,2327148r-10668,l873252,2336292r10668,l883920,2327148xem902208,2398776r-9144,l893064,2407920r9144,l902208,2398776xem914400,5234940r-10668,l903732,5245608r10668,l914400,5234940xem931164,l854964,r,9144l931164,9144r,-9144xem940308,2398776r-9144,l931164,2407920r9144,l940308,2398776xem969264,r-9144,l960120,9144r9144,l969264,xem987552,2327148r-76200,l911352,2336292r76200,l987552,2327148xem1007364,r-9144,l998220,9144r9144,l1007364,xem1018032,5234940r-76200,l941832,5245608r76200,l1018032,5234940xem1025652,2327148r-9144,l1016508,2336292r9144,l1025652,2327148xem1045464,2398776r-76200,l969264,2407920r76200,l1045464,2398776xem1056132,5234940r-9144,l1046988,5245608r9144,l1056132,5234940xem1063752,2327148r-9144,l1054608,2336292r9144,l1063752,2327148xem1083564,2398776r-9144,l1074420,2407920r9144,l1083564,2398776xem1094232,5234940r-9144,l1085088,5245608r9144,l1094232,5234940xem1112520,r-76200,l1036320,9144r76200,l1112520,xem1121664,2398776r-9144,l1112520,2407920r9144,l1121664,2398776xem1150620,r-9144,l1141476,9144r9144,l1150620,xem1168908,2327148r-76200,l1092708,2336292r76200,l1168908,2327148xem1188720,r-9144,l1179576,9144r9144,l1188720,xem1199388,5234940r-76200,l1123188,5245608r76200,l1199388,5234940xem1207008,2327148r-9144,l1197864,2336292r9144,l1207008,2327148xem1226820,2398776r-76200,l1150620,2407920r76200,l1226820,2398776xem1237488,5234940r-9144,l1228344,5245608r9144,l1237488,5234940xem1245108,2327148r-9144,l1235964,2336292r9144,l1245108,2327148xem1264920,2398776r-9144,l1255776,2407920r9144,l1264920,2398776xem1275588,5234940r-9144,l1266444,5245608r9144,l1275588,5234940xem1293876,r-76200,l1217676,9144r76200,l1293876,xem1303020,2398776r-9144,l1293876,2407920r9144,l1303020,2398776xem1331976,r-9144,l1322832,9144r9144,l1331976,xem1350264,2327148r-76200,l1274064,2336292r76200,l1350264,2327148xem1370076,r-9144,l1360932,9144r9144,l1370076,xem1380744,5234940r-76200,l1304544,5245608r76200,l1380744,5234940xem1388364,2327148r-9144,l1379220,2336292r9144,l1388364,2327148xem1408176,2398776r-76200,l1331976,2407920r76200,l1408176,2398776xem1418844,5234940r-9144,l1409700,5245608r9144,l1418844,5234940xem1426464,2327148r-9144,l1417320,2336292r9144,l1426464,2327148xem1446276,2398776r-10668,l1435608,2407920r10668,l1446276,2398776xem1456944,5234940r-9144,l1447800,5245608r9144,l1456944,5234940xem1475232,r-76200,l1399032,9144r76200,l1475232,xem1484376,2398776r-10668,l1473708,2407920r10668,l1484376,2398776xem1513332,r-10668,l1502664,9144r10668,l1513332,xem1531620,2327148r-76200,l1455420,2336292r76200,l1531620,2327148xem1551432,r-10668,l1540764,9144r10668,l1551432,xem1562100,5234940r-76200,l1485900,5245608r76200,l1562100,5234940xem1569720,2327148r-10668,l1559052,2336292r10668,l1569720,2327148xem1588008,2398776r-76200,l1511808,2407920r76200,l1588008,2398776xem1600200,5234940r-10668,l1589532,5245608r10668,l1600200,5234940xem1607820,2327148r-10668,l1597152,2336292r10668,l1607820,2327148xem1626108,2398776r-9144,l1616964,2407920r9144,l1626108,2398776xem1638300,5234940r-10668,l1627632,5245608r10668,l1638300,5234940xem1655064,r-76200,l1578864,9144r76200,l1655064,xem1664208,2398776r-9144,l1655064,2407920r9144,l1664208,2398776xem1693164,r-9144,l1684020,9144r9144,l1693164,xem1711452,2327148r-76200,l1635252,2336292r76200,l1711452,2327148xem1731264,r-9144,l1722120,9144r9144,l1731264,xem1741932,5234940r-76200,l1665732,5245608r76200,l1741932,5234940xem1749552,2327148r-9144,l1740408,2336292r9144,l1749552,2327148xem1769364,2398776r-76200,l1693164,2407920r76200,l1769364,2398776xem1780032,5234940r-9144,l1770888,5245608r9144,l1780032,5234940xem1787652,2327148r-9144,l1778508,2336292r9144,l1787652,2327148xem1807464,2398776r-9144,l1798320,2407920r9144,l1807464,2398776xem1818132,5234940r-9144,l1808988,5245608r3048,l1818132,5244084r,-9144xem1836420,1524r-3048,l1815084,r-54864,l1760220,9144r54864,l1833372,10668r3048,l1836420,1524xem1845564,2400300r-9144,-1524l1836420,2409444r9144,l1845564,2400300xem1874520,6096r-4572,-1524l1865376,4572r-1524,9144l1868424,13716r4572,1524l1874520,6096xem1892808,2327148r-1524,-9144l1886712,2319528r-18288,3048l1851660,2325624r-18288,1524l1816608,2327148r,9144l1833372,2336292r18288,-1524l1888236,2328672r4572,-1524xem1912620,13716r-6096,-1524l1903476,10668r-1524,9144l1903476,21336r6096,1524l1912620,13716xem1923288,5227320r-3048,-9144l1918716,5219700r-33528,9144l1866900,5231892r-18288,1524l1847088,5233416r,9144l1850136,5242560r18288,-1524l1886712,5237988r16764,-4572l1921764,5228844r1524,-1524xem1930908,2318004r-3048,-9144l1920240,2310384r-1524,1524l1921764,2321052r1524,-1524l1930908,2318004xem1949196,2424684r-10668,-4572l1921764,2415540r-18288,-6096l1886712,2406396r-12192,-3048l1872996,2414016r10668,1524l1901952,2418588r16764,6096l1935480,2429256r10668,4572l1949196,2424684xem1959864,5213604r-4572,-7620l1946148,5209032r4572,9144l1955292,5216652r4572,-3048xem1965960,2302764r-3048,-7620l1953768,2298192r4572,9144l1965960,2302764xem1984248,2441448r-9144,-4572l1970532,2444496r9144,4572l1984248,2441448xem1993392,5196840r-4572,-7620l1982724,5192268r-1524,1524l1985772,5201412r1524,l1993392,5196840xem2010156,56388r-6096,-3048l1988820,44196r-15240,-7620l1956816,28956r-16764,-6096l1937004,32004r16764,6096l1969008,44196r15240,9144l1999488,60960r4572,3048l2010156,56388xem2016252,2461260r-7620,-6096l2004060,2464308r7620,4572l2016252,2461260xem2040636,79248r-7620,-6096l2028444,80772r6096,6096l2040636,79248xem2055876,2246376r-6096,-7620l2040636,2244852r-12192,10668l2013204,2266188r-13716,9144l1987296,2281428r4572,9144l2004060,2282952r15240,-9144l2046732,2252472r9144,-6096xem2069592,105156r-6096,-7620l2055876,105156r7620,6096l2069592,105156xem2077212,5131308r-7620,-6096l2065020,5131308r-12192,10668l2039112,5154168r-13716,10668l2013204,5173980r4572,7620l2031492,5172456r13716,-10668l2058924,5149596r18288,-18288xem2083308,2218944r-7620,-6096l2069592,2218944r6096,7620l2083308,2218944xem2095500,2531364r-12192,-12192l2071116,2505456r-12192,-12192l2045208,2482596r-4572,-4572l2034540,2485644r4572,3048l2052828,2500884r12192,10668l2075688,2525268r12192,12192l2095500,2532888r,-1524xem2101596,5102352r-7620,-6096l2089404,5103876r7620,6096l2101596,5102352xem2107692,2189988r-7620,-6096l2093976,2191512r7620,6096l2107692,2189988xem2118360,2563368r-1524,-3048l2112264,2555748r-7620,4572l2107692,2564892r3048,3048l2118360,2563368xem2124456,5070348r-7620,-4572l2110740,5073396r7620,6096l2124456,5070348xem2133600,188976r-6096,-12192l2118360,161544r-21336,-27432l2089404,124968r-6096,6096l2089404,140208r10668,12192l2110740,167640r9144,13716l2125980,193548r7620,-4572xem2138172,2596896r-4572,-9144l2124456,2592324r1524,1524l2129028,2601468r9144,-4572xem2151888,222504r-4572,-7620l2138172,217932r4572,9144l2151888,222504xem2157984,2097024r-9144,-4572l2142744,2109216r-6096,15240l2127504,2139696r-7620,15240l2115312,2161032r9144,4572l2127504,2159508r9144,-15240l2144268,2129028r7620,-16764l2157984,2097024xem2164080,257556r-3048,-7620l2151888,252984r3048,7620l2154936,262128r9144,-3048l2164080,257556xem2165604,4974336r-9144,-3048l2153412,4985004r-6096,16764l2141220,5017008r-7620,16764l2130552,5041392r7620,4572l2150364,5021580r12192,-33528l2165604,4974336xem2170176,2058924r-10668,-1524l2159508,2058924r-1524,7620l2167128,2069592r1524,-7620l2170176,2058924xem2171700,2691384r-4572,-18288l2162556,2656332r-6096,-18288l2150364,2622804r-9144,3048l2147316,2641092r6096,16764l2157984,2674620r4572,18288l2162556,2697480r9144,-1524l2171700,2691384xem2174748,4936236r-10668,-1524l2162556,4943856r9144,1524l2174748,4936236xem2176272,2022348r-9144,-1524l2167128,2023872r-1524,6096l2174748,2031492r1524,-6096l2176272,2022348xem2177796,4898136r-9144,-1524l2167128,4905756r10668,1524l2177796,4898136xem2177796,2734056r-1524,-6096l2176272,2724912r-9144,1524l2167128,2735580r10668,-1524xem2179320,4792980r-10668,l2168652,4869180r10668,l2179320,4792980xem2179320,4754880r-10668,l2168652,4764024r10668,l2179320,4754880xem2179320,4716780r-10668,l2168652,4725924r10668,l2179320,4716780xem2179320,4611624r-10668,l2168652,4687824r10668,l2179320,4611624xem2179320,4573524r-10668,l2168652,4582668r10668,l2179320,4573524xem2179320,4535424r-10668,l2168652,4544568r10668,l2179320,4535424xem2179320,4430268r-10668,l2168652,4506468r10668,l2179320,4430268xem2179320,4392168r-10668,l2168652,4401312r10668,l2179320,4392168xem2179320,4354068r-10668,l2168652,4363212r10668,l2179320,4354068xem2179320,4248912r-10668,l2168652,4325112r10668,l2179320,4248912xem2179320,4210812r-10668,l2168652,4221480r10668,l2179320,4210812xem2179320,4172712r-10668,l2168652,4183380r10668,l2179320,4172712xem2179320,4069080r-10668,l2168652,4145280r10668,l2179320,4069080xem2179320,4030980r-10668,l2168652,4040124r10668,l2179320,4030980xem2179320,3992880r-10668,l2168652,4002024r10668,l2179320,3992880xem2179320,3887724r-10668,l2168652,3963924r10668,l2179320,3887724xem2179320,3849624r-10668,l2168652,3858768r10668,l2179320,3849624xem2179320,3811524r-10668,l2168652,3820668r10668,l2179320,3811524xem2179320,3706368r-10668,l2168652,3782568r10668,l2179320,3706368xem2179320,3668268r-10668,l2168652,3677412r10668,l2179320,3668268xem2179320,3630168r-10668,l2168652,3639312r10668,l2179320,3630168xem2179320,3525012r-10668,l2168652,3601212r10668,l2179320,3525012xem2179320,3486912r-10668,l2168652,3497580r10668,l2179320,3486912xem2179320,3448812r-10668,l2168652,3459480r10668,l2179320,3448812xem2179320,3345180r-10668,l2168652,3421380r10668,l2179320,3345180xem2179320,3307080r-10668,l2168652,3316224r10668,l2179320,3307080xem2179320,3268980r-10668,l2168652,3278124r10668,l2179320,3268980xem2179320,3163824r-10668,l2168652,3240024r10668,l2179320,3163824xem2179320,3125724r-10668,l2168652,3134868r10668,l2179320,3125724xem2179320,3087624r-10668,l2168652,3096768r10668,l2179320,3087624xem2179320,2982468r-10668,l2168652,3058668r10668,l2179320,2982468xem2179320,2944368r-10668,l2168652,2953512r10668,l2179320,2944368xem2179320,2906268r-10668,l2168652,2915412r10668,l2179320,2906268xem2179320,2801112r-10668,l2168652,2877312r10668,l2179320,2801112xem2179320,2763012r-10668,l2168652,2773680r10668,l2179320,2763012xem2180844,1917192r-9144,l2171700,1970532r-1524,18288l2170176,1991868r9144,1524l2180844,1988820r,-71628xem2180844,1879092r-9144,l2171700,1888236r9144,l2180844,1879092xem2180844,1840992r-9144,l2171700,1850136r9144,l2180844,1840992xem2180844,1735836r-9144,l2171700,1812036r9144,l2180844,1735836xem2180844,1697736r-9144,l2171700,1706880r9144,l2180844,1697736xem2180844,1659636r-9144,l2171700,1668780r9144,l2180844,1659636xem2180844,1554480r-9144,l2171700,1630680r9144,l2180844,1554480xem2180844,1516380r-9144,l2171700,1525524r9144,l2180844,1516380xem2180844,1478280r-9144,l2171700,1487424r9144,l2180844,1478280xem2180844,1373124r-9144,l2171700,1449324r9144,l2180844,1373124xem2180844,1335024r-9144,l2171700,1345692r9144,l2180844,1335024xem2180844,1296924r-9144,l2171700,1307592r9144,l2180844,1296924xem2180844,1193292r-9144,l2171700,1269492r9144,l2180844,1193292xem2180844,1155192r-9144,l2171700,1164336r9144,l2180844,1155192xem2180844,1117092r-9144,l2171700,1126236r9144,l2180844,1117092xem2180844,1011936r-9144,l2171700,1088136r9144,l2180844,1011936xem2180844,973836r-9144,l2171700,982980r9144,l2180844,973836xem2180844,935736r-9144,l2171700,944880r9144,l2180844,935736xem2180844,830580r-9144,l2171700,906780r9144,l2180844,830580xem2180844,792480r-9144,l2171700,801624r9144,l2180844,792480xem2180844,754380r-9144,l2171700,763524r9144,l2180844,754380xem2180844,649224r-9144,l2171700,725424r9144,l2180844,649224xem2180844,611124r-9144,l2171700,621792r9144,l2180844,611124xem2180844,573024r-9144,l2171700,583692r9144,l2180844,573024xem2180844,469392r-9144,l2171700,545592r9144,l2180844,469392xem2180844,431292r-9144,l2171700,440436r9144,l2180844,431292xem2180844,393192r-9144,l2171700,402336r9144,l2180844,393192xem2180844,347472r-1524,-18288l2173224,292608r-1524,-6096l2162556,289560r1524,4572l2167128,312420r1524,18288l2171700,364236r9144,l2180844,347472xem2266188,30480r-1524,-3048l2255520,27432r,10668l2255520,1089660r-15240,l2240280,38100r15240,l2255520,27432r-22860,l2229612,30480r,1066800l2232660,1098804r32004,l2266188,1097280r,-3048l2266188,1089660r,-1051560l2266188,32004r,-1524xe" fillcolor="black" stroked="f">
                  <v:path arrowok="t"/>
                </v:shape>
                <v:shape id="Image 186" o:spid="_x0000_s1036" type="#_x0000_t75" style="position:absolute;left:40995;top:11277;width:655;height: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">
                  <v:imagedata r:id="rId182" o:title=""/>
                </v:shape>
                <v:shape id="Image 187" o:spid="_x0000_s1037" type="#_x0000_t75" style="position:absolute;left:40995;top:6797;width:655;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">
                  <v:imagedata r:id="rId183" o:title=""/>
                </v:shape>
                <v:shape id="Image 188" o:spid="_x0000_s1038" type="#_x0000_t75" style="position:absolute;left:40995;top:2392;width:655;height: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">
                  <v:imagedata r:id="rId184" o:title=""/>
                </v:shape>
                <v:shape id="Graphic 189" o:spid="_x0000_s1039" style="position:absolute;left:36850;top:7391;width:3613;height:4820;visibility:visible;mso-wrap-style:square;v-text-anchor:top" coordsize="36131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" path="m361187,l,,,481583r361187,l361187,xe" stroked="f">
                  <v:path arrowok="t"/>
                </v:shape>
                <v:shape id="Graphic 190" o:spid="_x0000_s1040" style="position:absolute;left:36819;top:7239;width:3937;height:5092;visibility:visible;mso-wrap-style:square;v-text-anchor:top" coordsize="393700,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" path="m393192,1524l391668,r-6096,l385572,6096r,496824l370332,502920r,-496824l385572,6096r,-6096l365760,r-1524,1524l364236,12192r-3048,l361188,18288r,475488l6096,493776r,-475488l361188,18288r,-6096l,12192,,499872r364236,l364236,507492r1524,1524l391668,509016r1524,-1524l393192,505968r,-3048l393192,6096r,-3048l393192,1524xe" fillcolor="black" stroked="f">
                  <v:path arrowok="t"/>
                </v:shape>
                <v:shape id="Graphic 191" o:spid="_x0000_s1041" style="position:absolute;left:36850;top:2103;width:3613;height:4832;visibility:visible;mso-wrap-style:square;v-text-anchor:top" coordsize="361315,48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" path="m361187,l,,,483107r361187,l361187,xe" stroked="f">
                  <v:path arrowok="t"/>
                </v:shape>
                <v:shape id="Graphic 192" o:spid="_x0000_s1042" style="position:absolute;left:36819;top:1920;width:3937;height:5124;visibility:visible;mso-wrap-style:square;v-text-anchor:top" coordsize="393700,5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" path="m393192,1524l391668,r-4572,l387096,6096r,499872l370332,505968r,-499872l387096,6096r,-6096l365760,r-1524,1524l364236,15240r-3048,l361188,21336r,477012l6096,498348r,-477012l361188,21336r,-6096l,15240,,504444r364236,l364236,510540r1524,1524l391668,512064r1524,-1524l393192,509016r,-3048l393192,6096r,-3048l393192,1524xe" fillcolor="black" stroked="f">
                  <v:path arrowok="t"/>
                </v:shape>
                <v:shape id="Image 193" o:spid="_x0000_s1043" type="#_x0000_t75" style="position:absolute;left:32461;top:74218;width:1768;height:1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">
                  <v:imagedata r:id="rId185" o:title=""/>
                </v:shape>
                <v:shape id="Graphic 194" o:spid="_x0000_s1044" style="position:absolute;left:31577;top:8961;width:8248;height:60553;visibility:visible;mso-wrap-style:square;v-text-anchor:top" coordsize="824865,605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" path="m76200,3284220r-6858,-13716l38100,3208020,,3284220r36601,l44196,6054852r3048,l39649,3284220r36551,xem92964,76200l86106,62484,54864,,16764,76200r36576,l53340,364236r3048,l56388,76200r36576,xem112776,664464r-5855,-12192l76200,588264,36576,664464r36525,l65532,2820924r4572,l76161,664464r36615,xem414528,3238500l143484,3077337r3912,-6477l163068,3044952r-85344,-6096l123444,3110484r18275,-30239l413004,3241548r1524,-3048xem824484,976884l151396,519671r5195,-7607l172212,489204,86868,478536r42672,73152l149491,522465,822960,979932r1524,-3048xe" fillcolor="black" stroked="f">
                  <v:path arrowok="t"/>
                </v:shape>
                <v:shape id="Image 195" o:spid="_x0000_s1045" type="#_x0000_t75" style="position:absolute;left:31668;top:37901;width:4085;height:31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">
                  <v:imagedata r:id="rId186" o:title=""/>
                </v:shape>
                <v:shape id="Image 196" o:spid="_x0000_s1046" type="#_x0000_t75" style="position:absolute;top:65181;width:14142;height:16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">
                  <v:imagedata r:id="rId187" o:title=""/>
                </v:shape>
                <v:shape id="Image 197" o:spid="_x0000_s1047" type="#_x0000_t75" style="position:absolute;left:30723;top:17541;width:11019;height:7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">
                  <v:imagedata r:id="rId188" o:title=""/>
                </v:shape>
                <v:shape id="Graphic 198" o:spid="_x0000_s1048" style="position:absolute;left:33055;top:7406;width:3613;height:4801;visibility:visible;mso-wrap-style:square;v-text-anchor:top" coordsize="361315,48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" path="m361187,l,,,480059r361187,l361187,xe" stroked="f">
                  <v:path arrowok="t"/>
                </v:shape>
                <v:shape id="Graphic 199" o:spid="_x0000_s1049" style="position:absolute;left:33025;top:7208;width:3937;height:5125;visibility:visible;mso-wrap-style:square;v-text-anchor:top" coordsize="393700,5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" path="m393192,1524l391668,r-6096,l385572,6096r,499872l370332,505968r,-499872l385572,6096r,-6096l365760,r-1524,1524l364236,16764r-3048,l361188,22860r,473964l6096,496824r,-473964l361188,22860r,-6096l,16764,,502920r364236,l364236,510540r1524,1524l391668,512064r1524,-1524l393192,509016r,-3048l393192,6096r,-3048l393192,1524xe" fillcolor="black" stroked="f">
                  <v:path arrowok="t"/>
                </v:shape>
                <v:shape id="Graphic 200" o:spid="_x0000_s1050" style="position:absolute;left:33055;top:2133;width:3613;height:4801;visibility:visible;mso-wrap-style:square;v-text-anchor:top" coordsize="361315,48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" path="m361187,l,,,480059r361187,l361187,xe" stroked="f">
                  <v:path arrowok="t"/>
                </v:shape>
                <v:shape id="Graphic 201" o:spid="_x0000_s1051" style="position:absolute;left:33025;top:1920;width:3937;height:5124;visibility:visible;mso-wrap-style:square;v-text-anchor:top" coordsize="393700,5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" path="m393192,1524l391668,r-6096,l385572,6096r,499872l370332,505968r,-499872l385572,6096r,-6096l365760,r-1524,1524l364236,18288r-3048,l361188,24384r,473964l6096,498348r,-473964l361188,24384r,-6096l,18288,,504444r364236,l364236,510540r1524,1524l391668,512064r1524,-1524l393192,509016r,-3048l393192,6096r,-3048l393192,1524xe" fillcolor="black" stroked="f">
                  <v:path arrowok="t"/>
                </v:shape>
                <v:shape id="Image 202" o:spid="_x0000_s1052" type="#_x0000_t75" style="position:absolute;left:21427;top:57287;width:8169;height:11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">
                  <v:imagedata r:id="rId189" o:title=""/>
                </v:shape>
                <v:shape id="Image 203" o:spid="_x0000_s1053" type="#_x0000_t75" style="position:absolute;left:20939;top:33329;width:9845;height:13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">
                  <v:imagedata r:id="rId190" o:title=""/>
                </v:shape>
                <v:shape id="Graphic 204" o:spid="_x0000_s1054" style="position:absolute;left:30327;top:3154;width:2731;height:5245;visibility:visible;mso-wrap-style:square;v-text-anchor:top" coordsize="273050,52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" path="m272796,374904r-227076,l42672,374904r,-508l45720,374904,60960,310896r-9144,-1524l42672,347776,42672,,39624,r,344932l32004,309372r-9144,1524l36576,374904r3048,-508l39624,374904r-3048,l,374904r,3048l39624,377952r,44196l36576,422148,,422148r,3048l35915,425196,22860,486156r9144,3048l39624,453644r,70612l42672,524256r,-73457l51816,489204r9144,-3048l46443,425196r226353,l272796,422148r-227076,l42672,422148r,-44196l272796,377952r,-3048xe" fillcolor="black" stroked="f">
                  <v:path arrowok="t"/>
                </v:shape>
                <v:shape id="Image 205" o:spid="_x0000_s1055" type="#_x0000_t75" style="position:absolute;left:29047;top:4069;width:1981;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">
                  <v:imagedata r:id="rId191" o:title=""/>
                </v:shape>
                <v:shape id="Image 206" o:spid="_x0000_s1056" type="#_x0000_t75" style="position:absolute;left:28651;top:2636;width:1981;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">
                  <v:imagedata r:id="rId192" o:title=""/>
                </v:shape>
                <v:shape id="Image 207" o:spid="_x0000_s1057" type="#_x0000_t75" style="position:absolute;left:6339;top:777;width:6554;height:7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">
                  <v:imagedata r:id="rId193" o:title=""/>
                </v:shape>
                <v:shape id="Image 208" o:spid="_x0000_s1058" type="#_x0000_t75" style="position:absolute;left:7833;top:10378;width:4206;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">
                  <v:imagedata r:id="rId194" o:title=""/>
                </v:shape>
                <v:shape id="Image 209" o:spid="_x0000_s1059" type="#_x0000_t75" style="position:absolute;left:7985;top:26898;width:5273;height:1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">
                  <v:imagedata r:id="rId195" o:title=""/>
                </v:shape>
                <v:shape id="Image 210" o:spid="_x0000_s1060" type="#_x0000_t75" style="position:absolute;left:6400;top:17907;width:5426;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">
                  <v:imagedata r:id="rId196" o:title=""/>
                </v:shape>
                <v:shape id="Image 211" o:spid="_x0000_s1061" type="#_x0000_t75" style="position:absolute;left:6736;top:41620;width:6705;height:9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">
                  <v:imagedata r:id="rId197" o:title=""/>
                </v:shape>
                <v:shape id="Image 212" o:spid="_x0000_s1062" type="#_x0000_t75" style="position:absolute;left:5608;top:53903;width:7071;height:8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">
                  <v:imagedata r:id="rId198" o:title=""/>
                </v:shape>
                <v:shape id="Image 213" o:spid="_x0000_s1063" type="#_x0000_t75" style="position:absolute;left:6766;top:69783;width:6797;height:8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">
                  <v:imagedata r:id="rId199" o:title=""/>
                </v:shape>
                <v:shape id="Image 214" o:spid="_x0000_s1064" type="#_x0000_t75" style="position:absolute;left:27432;top:46619;width:3810;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">
                  <v:imagedata r:id="rId200" o:title=""/>
                </v:shape>
                <v:shape id="Graphic 215" o:spid="_x0000_s1065" style="position:absolute;left:26182;top:43434;width:2165;height:4648;visibility:visible;mso-wrap-style:square;v-text-anchor:top" coordsize="216535,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" path="m37105,67687r-3107,1351l213360,464820r3048,l37105,67687xem3048,l,83820,33998,69038,28956,57912r3048,-1524l63093,56388r7011,-3048l3048,xem32004,56388r-3048,1524l33998,69038r3107,-1351l32004,56388xem63093,56388r-31089,l37105,67687,63093,56388xe" fillcolor="black" stroked="f">
                  <v:path arrowok="t"/>
                </v:shape>
                <v:shape id="Image 216" o:spid="_x0000_s1066" type="#_x0000_t75" style="position:absolute;left:27980;top:70637;width:3810;height:6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">
                  <v:imagedata r:id="rId201" o:title=""/>
                </v:shape>
                <v:shape id="Graphic 217" o:spid="_x0000_s1067" style="position:absolute;left:27051;top:67421;width:2152;height:4668;visibility:visible;mso-wrap-style:square;v-text-anchor:top" coordsize="215265,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" path="m35717,69469r-3112,1383l211836,466344r3048,-1524l35717,69469xem3048,l,85344,32605,70852,27432,59436r3048,-1524l61722,57912r6858,-3048l3048,xem30480,57912r-3048,1524l32605,70852r3112,-1383l30480,57912xem61722,57912r-31242,l35717,69469,61722,57912xe" fillcolor="black" stroked="f">
                  <v:path arrowok="t"/>
                </v:shape>
                <w10:wrap anchorx="page"/>
              </v:group>
            </w:pict>
          </mc:Fallback>
        </mc:AlternateContent>
      </w:r>
      <w:r>
        <w:rPr>
          <w:noProof/>
        </w:rPr>
        <mc:AlternateContent>
          <mc:Choice Requires="wpg">
            <w:drawing>
              <wp:anchor distT="0" distB="0" distL="0" distR="0" simplePos="0" relativeHeight="251619328" behindDoc="0" locked="0" layoutInCell="1" allowOverlap="1" wp14:anchorId="5B40A5C6" wp14:editId="5A24829B">
                <wp:simplePos x="0" y="0"/>
                <wp:positionH relativeFrom="page">
                  <wp:posOffset>5487924</wp:posOffset>
                </wp:positionH>
                <wp:positionV relativeFrom="paragraph">
                  <wp:posOffset>787663</wp:posOffset>
                </wp:positionV>
                <wp:extent cx="1074420" cy="1094740"/>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4420" cy="1094740"/>
                          <a:chOff x="0" y="0"/>
                          <a:chExt cx="1074420" cy="1094740"/>
                        </a:xfrm>
                      </wpg:grpSpPr>
                      <wps:wsp>
                        <wps:cNvPr id="219" name="Graphic 219"/>
                        <wps:cNvSpPr/>
                        <wps:spPr>
                          <a:xfrm>
                            <a:off x="0" y="414527"/>
                            <a:ext cx="464820" cy="67310"/>
                          </a:xfrm>
                          <a:custGeom>
                            <a:avLst/>
                            <a:gdLst/>
                            <a:ahLst/>
                            <a:cxnLst/>
                            <a:rect l="l" t="t" r="r" b="b"/>
                            <a:pathLst>
                              <a:path w="464820" h="67310">
                                <a:moveTo>
                                  <a:pt x="82296" y="0"/>
                                </a:moveTo>
                                <a:lnTo>
                                  <a:pt x="79248" y="0"/>
                                </a:lnTo>
                                <a:lnTo>
                                  <a:pt x="0" y="33528"/>
                                </a:lnTo>
                                <a:lnTo>
                                  <a:pt x="79248" y="65532"/>
                                </a:lnTo>
                                <a:lnTo>
                                  <a:pt x="80772" y="67056"/>
                                </a:lnTo>
                                <a:lnTo>
                                  <a:pt x="80772" y="65532"/>
                                </a:lnTo>
                                <a:lnTo>
                                  <a:pt x="82296" y="65532"/>
                                </a:lnTo>
                                <a:lnTo>
                                  <a:pt x="82296" y="64008"/>
                                </a:lnTo>
                                <a:lnTo>
                                  <a:pt x="80772" y="62484"/>
                                </a:lnTo>
                                <a:lnTo>
                                  <a:pt x="12192" y="35052"/>
                                </a:lnTo>
                                <a:lnTo>
                                  <a:pt x="4572" y="35052"/>
                                </a:lnTo>
                                <a:lnTo>
                                  <a:pt x="4572" y="32004"/>
                                </a:lnTo>
                                <a:lnTo>
                                  <a:pt x="11829" y="32004"/>
                                </a:lnTo>
                                <a:lnTo>
                                  <a:pt x="80772" y="3048"/>
                                </a:lnTo>
                                <a:lnTo>
                                  <a:pt x="82296" y="3048"/>
                                </a:lnTo>
                                <a:lnTo>
                                  <a:pt x="82296" y="0"/>
                                </a:lnTo>
                                <a:close/>
                              </a:path>
                              <a:path w="464820" h="67310">
                                <a:moveTo>
                                  <a:pt x="4572" y="32004"/>
                                </a:moveTo>
                                <a:lnTo>
                                  <a:pt x="4572" y="35052"/>
                                </a:lnTo>
                                <a:lnTo>
                                  <a:pt x="8289" y="33490"/>
                                </a:lnTo>
                                <a:lnTo>
                                  <a:pt x="4572" y="32004"/>
                                </a:lnTo>
                                <a:close/>
                              </a:path>
                              <a:path w="464820" h="67310">
                                <a:moveTo>
                                  <a:pt x="8289" y="33490"/>
                                </a:moveTo>
                                <a:lnTo>
                                  <a:pt x="4572" y="35052"/>
                                </a:lnTo>
                                <a:lnTo>
                                  <a:pt x="12192" y="35052"/>
                                </a:lnTo>
                                <a:lnTo>
                                  <a:pt x="8289" y="33490"/>
                                </a:lnTo>
                                <a:close/>
                              </a:path>
                              <a:path w="464820" h="67310">
                                <a:moveTo>
                                  <a:pt x="464820" y="32004"/>
                                </a:moveTo>
                                <a:lnTo>
                                  <a:pt x="11829" y="32004"/>
                                </a:lnTo>
                                <a:lnTo>
                                  <a:pt x="8289" y="33490"/>
                                </a:lnTo>
                                <a:lnTo>
                                  <a:pt x="12192" y="35052"/>
                                </a:lnTo>
                                <a:lnTo>
                                  <a:pt x="464820" y="35052"/>
                                </a:lnTo>
                                <a:lnTo>
                                  <a:pt x="464820" y="32004"/>
                                </a:lnTo>
                                <a:close/>
                              </a:path>
                              <a:path w="464820" h="67310">
                                <a:moveTo>
                                  <a:pt x="11829" y="32004"/>
                                </a:moveTo>
                                <a:lnTo>
                                  <a:pt x="4572" y="32004"/>
                                </a:lnTo>
                                <a:lnTo>
                                  <a:pt x="8289" y="33490"/>
                                </a:lnTo>
                                <a:lnTo>
                                  <a:pt x="11829" y="3200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20" name="Image 220"/>
                          <pic:cNvPicPr/>
                        </pic:nvPicPr>
                        <pic:blipFill>
                          <a:blip r:embed="rId202" cstate="print"/>
                          <a:stretch>
                            <a:fillRect/>
                          </a:stretch>
                        </pic:blipFill>
                        <pic:spPr>
                          <a:xfrm>
                            <a:off x="434339" y="0"/>
                            <a:ext cx="640080" cy="1094231"/>
                          </a:xfrm>
                          <a:prstGeom prst="rect">
                            <a:avLst/>
                          </a:prstGeom>
                        </pic:spPr>
                      </pic:pic>
                    </wpg:wgp>
                  </a:graphicData>
                </a:graphic>
              </wp:anchor>
            </w:drawing>
          </mc:Choice>
          <mc:Fallback>
            <w:pict>
              <v:group w14:anchorId="71A687A8" id="Group 218" o:spid="_x0000_s1026" style="position:absolute;margin-left:432.1pt;margin-top:62pt;width:84.6pt;height:86.2pt;z-index:251619328;mso-wrap-distance-left:0;mso-wrap-distance-right:0;mso-position-horizontal-relative:page" coordsize="10744,10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">
                <v:shape id="Graphic 219" o:spid="_x0000_s1027" style="position:absolute;top:4145;width:4648;height:673;visibility:visible;mso-wrap-style:square;v-text-anchor:top" coordsize="46482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" path="m82296,l79248,,,33528,79248,65532r1524,1524l80772,65532r1524,l82296,64008,80772,62484,12192,35052r-7620,l4572,32004r7257,l80772,3048r1524,l82296,xem4572,32004r,3048l8289,33490,4572,32004xem8289,33490l4572,35052r7620,l8289,33490xem464820,32004r-452991,l8289,33490r3903,1562l464820,35052r,-3048xem11829,32004r-7257,l8289,33490r3540,-1486xe" fillcolor="black" stroked="f">
                  <v:path arrowok="t"/>
                </v:shape>
                <v:shape id="Image 220" o:spid="_x0000_s1028" type="#_x0000_t75" style="position:absolute;left:4343;width:6401;height:1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">
                  <v:imagedata r:id="rId203" o:title=""/>
                </v:shape>
                <w10:wrap anchorx="page"/>
              </v:group>
            </w:pict>
          </mc:Fallback>
        </mc:AlternateContent>
      </w:r>
      <w:r>
        <w:rPr>
          <w:noProof/>
        </w:rPr>
        <mc:AlternateContent>
          <mc:Choice Requires="wps">
            <w:drawing>
              <wp:anchor distT="0" distB="0" distL="0" distR="0" simplePos="0" relativeHeight="251656192" behindDoc="1" locked="0" layoutInCell="1" allowOverlap="1" wp14:anchorId="45B360CE" wp14:editId="0D959947">
                <wp:simplePos x="0" y="0"/>
                <wp:positionH relativeFrom="page">
                  <wp:posOffset>5286755</wp:posOffset>
                </wp:positionH>
                <wp:positionV relativeFrom="paragraph">
                  <wp:posOffset>1615195</wp:posOffset>
                </wp:positionV>
                <wp:extent cx="21590" cy="7386955"/>
                <wp:effectExtent l="0" t="0" r="0" b="0"/>
                <wp:wrapNone/>
                <wp:docPr id="221" name="Graphic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 cy="7386955"/>
                        </a:xfrm>
                        <a:custGeom>
                          <a:avLst/>
                          <a:gdLst/>
                          <a:ahLst/>
                          <a:cxnLst/>
                          <a:rect l="l" t="t" r="r" b="b"/>
                          <a:pathLst>
                            <a:path w="21590" h="7386955">
                              <a:moveTo>
                                <a:pt x="0" y="7386830"/>
                              </a:moveTo>
                              <a:lnTo>
                                <a:pt x="21335" y="7386830"/>
                              </a:lnTo>
                              <a:lnTo>
                                <a:pt x="21335" y="0"/>
                              </a:lnTo>
                              <a:lnTo>
                                <a:pt x="0" y="0"/>
                              </a:lnTo>
                              <a:lnTo>
                                <a:pt x="0" y="738683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66F99F" id="Graphic 221" o:spid="_x0000_s1026" style="position:absolute;margin-left:416.3pt;margin-top:127.2pt;width:1.7pt;height:581.65pt;z-index:-251660288;visibility:visible;mso-wrap-style:square;mso-wrap-distance-left:0;mso-wrap-distance-top:0;mso-wrap-distance-right:0;mso-wrap-distance-bottom:0;mso-position-horizontal:absolute;mso-position-horizontal-relative:page;mso-position-vertical:absolute;mso-position-vertical-relative:text;v-text-anchor:top" coordsize="21590,738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" path="m,7386830r21335,l21335,,,,,7386830xe" fillcolor="black" stroked="f">
                <v:path arrowok="t"/>
                <w10:wrap anchorx="page"/>
              </v:shape>
            </w:pict>
          </mc:Fallback>
        </mc:AlternateContent>
      </w:r>
      <w:r>
        <w:rPr>
          <w:noProof/>
        </w:rPr>
        <mc:AlternateContent>
          <mc:Choice Requires="wps">
            <w:drawing>
              <wp:anchor distT="0" distB="0" distL="0" distR="0" simplePos="0" relativeHeight="251657216" behindDoc="1" locked="0" layoutInCell="1" allowOverlap="1" wp14:anchorId="3F25F57C" wp14:editId="2E4774D5">
                <wp:simplePos x="0" y="0"/>
                <wp:positionH relativeFrom="page">
                  <wp:posOffset>5286755</wp:posOffset>
                </wp:positionH>
                <wp:positionV relativeFrom="paragraph">
                  <wp:posOffset>1275343</wp:posOffset>
                </wp:positionV>
                <wp:extent cx="21590" cy="271780"/>
                <wp:effectExtent l="0" t="0" r="0" b="0"/>
                <wp:wrapNone/>
                <wp:docPr id="222" name="Graphic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 cy="271780"/>
                        </a:xfrm>
                        <a:custGeom>
                          <a:avLst/>
                          <a:gdLst/>
                          <a:ahLst/>
                          <a:cxnLst/>
                          <a:rect l="l" t="t" r="r" b="b"/>
                          <a:pathLst>
                            <a:path w="21590" h="271780">
                              <a:moveTo>
                                <a:pt x="0" y="271271"/>
                              </a:moveTo>
                              <a:lnTo>
                                <a:pt x="21335" y="271271"/>
                              </a:lnTo>
                              <a:lnTo>
                                <a:pt x="21335" y="0"/>
                              </a:lnTo>
                              <a:lnTo>
                                <a:pt x="0" y="0"/>
                              </a:lnTo>
                              <a:lnTo>
                                <a:pt x="0" y="27127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B45F53" id="Graphic 222" o:spid="_x0000_s1026" style="position:absolute;margin-left:416.3pt;margin-top:100.4pt;width:1.7pt;height:21.4pt;z-index:-251659264;visibility:visible;mso-wrap-style:square;mso-wrap-distance-left:0;mso-wrap-distance-top:0;mso-wrap-distance-right:0;mso-wrap-distance-bottom:0;mso-position-horizontal:absolute;mso-position-horizontal-relative:page;mso-position-vertical:absolute;mso-position-vertical-relative:text;v-text-anchor:top" coordsize="21590,27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" path="m,271271r21335,l21335,,,,,271271xe" fillcolor="black" stroked="f">
                <v:path arrowok="t"/>
                <w10:wrap anchorx="page"/>
              </v:shape>
            </w:pict>
          </mc:Fallback>
        </mc:AlternateContent>
      </w:r>
      <w:r>
        <w:rPr>
          <w:noProof/>
        </w:rPr>
        <mc:AlternateContent>
          <mc:Choice Requires="wps">
            <w:drawing>
              <wp:anchor distT="0" distB="0" distL="0" distR="0" simplePos="0" relativeHeight="251658240" behindDoc="1" locked="0" layoutInCell="1" allowOverlap="1" wp14:anchorId="0659E09B" wp14:editId="410A49E3">
                <wp:simplePos x="0" y="0"/>
                <wp:positionH relativeFrom="page">
                  <wp:posOffset>5286755</wp:posOffset>
                </wp:positionH>
                <wp:positionV relativeFrom="paragraph">
                  <wp:posOffset>935492</wp:posOffset>
                </wp:positionV>
                <wp:extent cx="21590" cy="273050"/>
                <wp:effectExtent l="0" t="0" r="0" b="0"/>
                <wp:wrapNone/>
                <wp:docPr id="223" name="Graphic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 cy="273050"/>
                        </a:xfrm>
                        <a:custGeom>
                          <a:avLst/>
                          <a:gdLst/>
                          <a:ahLst/>
                          <a:cxnLst/>
                          <a:rect l="l" t="t" r="r" b="b"/>
                          <a:pathLst>
                            <a:path w="21590" h="273050">
                              <a:moveTo>
                                <a:pt x="0" y="272795"/>
                              </a:moveTo>
                              <a:lnTo>
                                <a:pt x="21335" y="272795"/>
                              </a:lnTo>
                              <a:lnTo>
                                <a:pt x="21335" y="0"/>
                              </a:lnTo>
                              <a:lnTo>
                                <a:pt x="0" y="0"/>
                              </a:lnTo>
                              <a:lnTo>
                                <a:pt x="0" y="27279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5DA35B" id="Graphic 223" o:spid="_x0000_s1026" style="position:absolute;margin-left:416.3pt;margin-top:73.65pt;width:1.7pt;height:21.5pt;z-index:-251658240;visibility:visible;mso-wrap-style:square;mso-wrap-distance-left:0;mso-wrap-distance-top:0;mso-wrap-distance-right:0;mso-wrap-distance-bottom:0;mso-position-horizontal:absolute;mso-position-horizontal-relative:page;mso-position-vertical:absolute;mso-position-vertical-relative:text;v-text-anchor:top" coordsize="2159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" path="m,272795r21335,l21335,,,,,272795xe" fillcolor="black" stroked="f">
                <v:path arrowok="t"/>
                <w10:wrap anchorx="page"/>
              </v:shape>
            </w:pict>
          </mc:Fallback>
        </mc:AlternateContent>
      </w:r>
      <w:r>
        <w:rPr>
          <w:noProof/>
        </w:rPr>
        <mc:AlternateContent>
          <mc:Choice Requires="wps">
            <w:drawing>
              <wp:anchor distT="0" distB="0" distL="0" distR="0" simplePos="0" relativeHeight="251659264" behindDoc="1" locked="0" layoutInCell="1" allowOverlap="1" wp14:anchorId="42C1706B" wp14:editId="12028261">
                <wp:simplePos x="0" y="0"/>
                <wp:positionH relativeFrom="page">
                  <wp:posOffset>5286755</wp:posOffset>
                </wp:positionH>
                <wp:positionV relativeFrom="paragraph">
                  <wp:posOffset>758708</wp:posOffset>
                </wp:positionV>
                <wp:extent cx="21590" cy="109855"/>
                <wp:effectExtent l="0" t="0" r="0" b="0"/>
                <wp:wrapNone/>
                <wp:docPr id="224" name="Graphic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 cy="109855"/>
                        </a:xfrm>
                        <a:custGeom>
                          <a:avLst/>
                          <a:gdLst/>
                          <a:ahLst/>
                          <a:cxnLst/>
                          <a:rect l="l" t="t" r="r" b="b"/>
                          <a:pathLst>
                            <a:path w="21590" h="109855">
                              <a:moveTo>
                                <a:pt x="0" y="109727"/>
                              </a:moveTo>
                              <a:lnTo>
                                <a:pt x="21335" y="109727"/>
                              </a:lnTo>
                              <a:lnTo>
                                <a:pt x="21335" y="0"/>
                              </a:lnTo>
                              <a:lnTo>
                                <a:pt x="0" y="0"/>
                              </a:lnTo>
                              <a:lnTo>
                                <a:pt x="0" y="10972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BC57E7" id="Graphic 224" o:spid="_x0000_s1026" style="position:absolute;margin-left:416.3pt;margin-top:59.75pt;width:1.7pt;height:8.65pt;z-index:-251657216;visibility:visible;mso-wrap-style:square;mso-wrap-distance-left:0;mso-wrap-distance-top:0;mso-wrap-distance-right:0;mso-wrap-distance-bottom:0;mso-position-horizontal:absolute;mso-position-horizontal-relative:page;mso-position-vertical:absolute;mso-position-vertical-relative:text;v-text-anchor:top" coordsize="21590,109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" path="m,109727r21335,l21335,,,,,109727xe" fillcolor="black" stroked="f">
                <v:path arrowok="t"/>
                <w10:wrap anchorx="page"/>
              </v:shape>
            </w:pict>
          </mc:Fallback>
        </mc:AlternateContent>
      </w:r>
      <w:r>
        <w:rPr>
          <w:noProof/>
        </w:rPr>
        <mc:AlternateContent>
          <mc:Choice Requires="wpg">
            <w:drawing>
              <wp:anchor distT="0" distB="0" distL="0" distR="0" simplePos="0" relativeHeight="251620352" behindDoc="0" locked="0" layoutInCell="1" allowOverlap="1" wp14:anchorId="05507DFC" wp14:editId="7BFDEF9B">
                <wp:simplePos x="0" y="0"/>
                <wp:positionH relativeFrom="page">
                  <wp:posOffset>5183123</wp:posOffset>
                </wp:positionH>
                <wp:positionV relativeFrom="paragraph">
                  <wp:posOffset>828812</wp:posOffset>
                </wp:positionV>
                <wp:extent cx="52069" cy="1065530"/>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69" cy="1065530"/>
                          <a:chOff x="0" y="0"/>
                          <a:chExt cx="52069" cy="1065530"/>
                        </a:xfrm>
                      </wpg:grpSpPr>
                      <wps:wsp>
                        <wps:cNvPr id="226" name="Graphic 226"/>
                        <wps:cNvSpPr/>
                        <wps:spPr>
                          <a:xfrm>
                            <a:off x="24383" y="3047"/>
                            <a:ext cx="27940" cy="1062355"/>
                          </a:xfrm>
                          <a:custGeom>
                            <a:avLst/>
                            <a:gdLst/>
                            <a:ahLst/>
                            <a:cxnLst/>
                            <a:rect l="l" t="t" r="r" b="b"/>
                            <a:pathLst>
                              <a:path w="27940" h="1062355">
                                <a:moveTo>
                                  <a:pt x="27431" y="0"/>
                                </a:moveTo>
                                <a:lnTo>
                                  <a:pt x="0" y="0"/>
                                </a:lnTo>
                                <a:lnTo>
                                  <a:pt x="0" y="1062227"/>
                                </a:lnTo>
                                <a:lnTo>
                                  <a:pt x="27431" y="1062227"/>
                                </a:lnTo>
                                <a:lnTo>
                                  <a:pt x="27431" y="0"/>
                                </a:lnTo>
                                <a:close/>
                              </a:path>
                            </a:pathLst>
                          </a:custGeom>
                          <a:solidFill>
                            <a:srgbClr val="FFFFFF"/>
                          </a:solidFill>
                        </wps:spPr>
                        <wps:bodyPr wrap="square" lIns="0" tIns="0" rIns="0" bIns="0" rtlCol="0">
                          <a:prstTxWarp prst="textNoShape">
                            <a:avLst/>
                          </a:prstTxWarp>
                          <a:noAutofit/>
                        </wps:bodyPr>
                      </wps:wsp>
                      <wps:wsp>
                        <wps:cNvPr id="227" name="Graphic 227"/>
                        <wps:cNvSpPr/>
                        <wps:spPr>
                          <a:xfrm>
                            <a:off x="0" y="4"/>
                            <a:ext cx="22860" cy="1035050"/>
                          </a:xfrm>
                          <a:custGeom>
                            <a:avLst/>
                            <a:gdLst/>
                            <a:ahLst/>
                            <a:cxnLst/>
                            <a:rect l="l" t="t" r="r" b="b"/>
                            <a:pathLst>
                              <a:path w="22860" h="1035050">
                                <a:moveTo>
                                  <a:pt x="22860" y="531876"/>
                                </a:moveTo>
                                <a:lnTo>
                                  <a:pt x="0" y="531876"/>
                                </a:lnTo>
                                <a:lnTo>
                                  <a:pt x="0" y="1034796"/>
                                </a:lnTo>
                                <a:lnTo>
                                  <a:pt x="22860" y="1034796"/>
                                </a:lnTo>
                                <a:lnTo>
                                  <a:pt x="22860" y="531876"/>
                                </a:lnTo>
                                <a:close/>
                              </a:path>
                              <a:path w="22860" h="1035050">
                                <a:moveTo>
                                  <a:pt x="22860" y="0"/>
                                </a:moveTo>
                                <a:lnTo>
                                  <a:pt x="0" y="0"/>
                                </a:lnTo>
                                <a:lnTo>
                                  <a:pt x="0" y="505968"/>
                                </a:lnTo>
                                <a:lnTo>
                                  <a:pt x="22860" y="505968"/>
                                </a:lnTo>
                                <a:lnTo>
                                  <a:pt x="22860" y="0"/>
                                </a:lnTo>
                                <a:close/>
                              </a:path>
                            </a:pathLst>
                          </a:custGeom>
                          <a:solidFill>
                            <a:srgbClr val="F2F2F2"/>
                          </a:solidFill>
                        </wps:spPr>
                        <wps:bodyPr wrap="square" lIns="0" tIns="0" rIns="0" bIns="0" rtlCol="0">
                          <a:prstTxWarp prst="textNoShape">
                            <a:avLst/>
                          </a:prstTxWarp>
                          <a:noAutofit/>
                        </wps:bodyPr>
                      </wps:wsp>
                    </wpg:wgp>
                  </a:graphicData>
                </a:graphic>
              </wp:anchor>
            </w:drawing>
          </mc:Choice>
          <mc:Fallback>
            <w:pict>
              <v:group w14:anchorId="1D9D379F" id="Group 225" o:spid="_x0000_s1026" style="position:absolute;margin-left:408.1pt;margin-top:65.25pt;width:4.1pt;height:83.9pt;z-index:251620352;mso-wrap-distance-left:0;mso-wrap-distance-right:0;mso-position-horizontal-relative:page" coordsize="520,1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">
                <v:shape id="Graphic 226" o:spid="_x0000_s1027" style="position:absolute;left:243;top:30;width:280;height:10624;visibility:visible;mso-wrap-style:square;v-text-anchor:top" coordsize="27940,106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" path="m27431,l,,,1062227r27431,l27431,xe" stroked="f">
                  <v:path arrowok="t"/>
                </v:shape>
                <v:shape id="Graphic 227" o:spid="_x0000_s1028" style="position:absolute;width:228;height:10350;visibility:visible;mso-wrap-style:square;v-text-anchor:top" coordsize="22860,103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" path="m22860,531876l,531876r,502920l22860,1034796r,-502920xem22860,l,,,505968r22860,l22860,xe" fillcolor="#f2f2f2" stroked="f">
                  <v:path arrowok="t"/>
                </v:shape>
                <w10:wrap anchorx="page"/>
              </v:group>
            </w:pict>
          </mc:Fallback>
        </mc:AlternateContent>
      </w:r>
      <w:r>
        <w:rPr>
          <w:noProof/>
        </w:rPr>
        <mc:AlternateContent>
          <mc:Choice Requires="wps">
            <w:drawing>
              <wp:anchor distT="0" distB="0" distL="0" distR="0" simplePos="0" relativeHeight="251661312" behindDoc="1" locked="0" layoutInCell="1" allowOverlap="1" wp14:anchorId="57DDFCF3" wp14:editId="7A3DE8FD">
                <wp:simplePos x="0" y="0"/>
                <wp:positionH relativeFrom="page">
                  <wp:posOffset>4803648</wp:posOffset>
                </wp:positionH>
                <wp:positionV relativeFrom="paragraph">
                  <wp:posOffset>828816</wp:posOffset>
                </wp:positionV>
                <wp:extent cx="21590" cy="1035050"/>
                <wp:effectExtent l="0" t="0" r="0" b="0"/>
                <wp:wrapNone/>
                <wp:docPr id="228" name="Graphic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90" cy="1035050"/>
                        </a:xfrm>
                        <a:custGeom>
                          <a:avLst/>
                          <a:gdLst/>
                          <a:ahLst/>
                          <a:cxnLst/>
                          <a:rect l="l" t="t" r="r" b="b"/>
                          <a:pathLst>
                            <a:path w="21590" h="1035050">
                              <a:moveTo>
                                <a:pt x="21336" y="528828"/>
                              </a:moveTo>
                              <a:lnTo>
                                <a:pt x="0" y="528828"/>
                              </a:lnTo>
                              <a:lnTo>
                                <a:pt x="0" y="1034796"/>
                              </a:lnTo>
                              <a:lnTo>
                                <a:pt x="21336" y="1034796"/>
                              </a:lnTo>
                              <a:lnTo>
                                <a:pt x="21336" y="528828"/>
                              </a:lnTo>
                              <a:close/>
                            </a:path>
                            <a:path w="21590" h="1035050">
                              <a:moveTo>
                                <a:pt x="21336" y="0"/>
                              </a:moveTo>
                              <a:lnTo>
                                <a:pt x="0" y="0"/>
                              </a:lnTo>
                              <a:lnTo>
                                <a:pt x="0" y="505968"/>
                              </a:lnTo>
                              <a:lnTo>
                                <a:pt x="21336" y="505968"/>
                              </a:lnTo>
                              <a:lnTo>
                                <a:pt x="21336" y="0"/>
                              </a:lnTo>
                              <a:close/>
                            </a:path>
                          </a:pathLst>
                        </a:custGeom>
                        <a:solidFill>
                          <a:srgbClr val="F2F2F2"/>
                        </a:solidFill>
                      </wps:spPr>
                      <wps:bodyPr wrap="square" lIns="0" tIns="0" rIns="0" bIns="0" rtlCol="0">
                        <a:prstTxWarp prst="textNoShape">
                          <a:avLst/>
                        </a:prstTxWarp>
                        <a:noAutofit/>
                      </wps:bodyPr>
                    </wps:wsp>
                  </a:graphicData>
                </a:graphic>
              </wp:anchor>
            </w:drawing>
          </mc:Choice>
          <mc:Fallback>
            <w:pict>
              <v:shape w14:anchorId="129BBF69" id="Graphic 228" o:spid="_x0000_s1026" style="position:absolute;margin-left:378.25pt;margin-top:65.25pt;width:1.7pt;height:81.5pt;z-index:-251655168;visibility:visible;mso-wrap-style:square;mso-wrap-distance-left:0;mso-wrap-distance-top:0;mso-wrap-distance-right:0;mso-wrap-distance-bottom:0;mso-position-horizontal:absolute;mso-position-horizontal-relative:page;mso-position-vertical:absolute;mso-position-vertical-relative:text;v-text-anchor:top" coordsize="21590,103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" path="m21336,528828l,528828r,505968l21336,1034796r,-505968xem21336,l,,,505968r21336,l21336,xe" fillcolor="#f2f2f2" stroked="f">
                <v:path arrowok="t"/>
                <w10:wrap anchorx="page"/>
              </v:shape>
            </w:pict>
          </mc:Fallback>
        </mc:AlternateContent>
      </w:r>
      <w:r>
        <w:rPr>
          <w:noProof/>
        </w:rPr>
        <mc:AlternateContent>
          <mc:Choice Requires="wps">
            <w:drawing>
              <wp:anchor distT="0" distB="0" distL="0" distR="0" simplePos="0" relativeHeight="251623424" behindDoc="0" locked="0" layoutInCell="1" allowOverlap="1" wp14:anchorId="342035A3" wp14:editId="52B66E47">
                <wp:simplePos x="0" y="0"/>
                <wp:positionH relativeFrom="page">
                  <wp:posOffset>1146015</wp:posOffset>
                </wp:positionH>
                <wp:positionV relativeFrom="paragraph">
                  <wp:posOffset>1185690</wp:posOffset>
                </wp:positionV>
                <wp:extent cx="471805" cy="2777490"/>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805" cy="2777490"/>
                        </a:xfrm>
                        <a:prstGeom prst="rect">
                          <a:avLst/>
                        </a:prstGeom>
                      </wps:spPr>
                      <wps:txbx>
                        <w:txbxContent>
                          <w:p w14:paraId="60F889C7" w14:textId="77777777" w:rsidR="00DF7A1D" w:rsidRDefault="00000000">
                            <w:pPr>
                              <w:spacing w:before="19"/>
                              <w:ind w:left="3"/>
                              <w:jc w:val="center"/>
                              <w:rPr>
                                <w:b/>
                                <w:sz w:val="20"/>
                              </w:rPr>
                            </w:pPr>
                            <w:r>
                              <w:rPr>
                                <w:b/>
                                <w:spacing w:val="-5"/>
                                <w:sz w:val="20"/>
                              </w:rPr>
                              <w:t>Z3</w:t>
                            </w:r>
                          </w:p>
                          <w:p w14:paraId="39CA7EEB" w14:textId="77777777" w:rsidR="00DF7A1D" w:rsidRDefault="00000000">
                            <w:pPr>
                              <w:spacing w:before="7" w:line="244" w:lineRule="auto"/>
                              <w:ind w:left="3" w:right="2"/>
                              <w:jc w:val="center"/>
                              <w:rPr>
                                <w:sz w:val="20"/>
                              </w:rPr>
                            </w:pPr>
                            <w:r>
                              <w:rPr>
                                <w:sz w:val="20"/>
                              </w:rPr>
                              <w:t>Zone</w:t>
                            </w:r>
                            <w:r>
                              <w:rPr>
                                <w:spacing w:val="-8"/>
                                <w:sz w:val="20"/>
                              </w:rPr>
                              <w:t xml:space="preserve"> </w:t>
                            </w:r>
                            <w:r>
                              <w:rPr>
                                <w:sz w:val="20"/>
                              </w:rPr>
                              <w:t>d’assemblage</w:t>
                            </w:r>
                            <w:r>
                              <w:rPr>
                                <w:spacing w:val="-6"/>
                                <w:sz w:val="20"/>
                              </w:rPr>
                              <w:t xml:space="preserve"> </w:t>
                            </w:r>
                            <w:r>
                              <w:rPr>
                                <w:sz w:val="20"/>
                              </w:rPr>
                              <w:t>des</w:t>
                            </w:r>
                            <w:r>
                              <w:rPr>
                                <w:spacing w:val="-7"/>
                                <w:sz w:val="20"/>
                              </w:rPr>
                              <w:t xml:space="preserve"> </w:t>
                            </w:r>
                            <w:r>
                              <w:rPr>
                                <w:sz w:val="20"/>
                              </w:rPr>
                              <w:t>cadres,</w:t>
                            </w:r>
                            <w:r>
                              <w:rPr>
                                <w:spacing w:val="-8"/>
                                <w:sz w:val="20"/>
                              </w:rPr>
                              <w:t xml:space="preserve"> </w:t>
                            </w:r>
                            <w:r>
                              <w:rPr>
                                <w:sz w:val="20"/>
                              </w:rPr>
                              <w:t>fonds</w:t>
                            </w:r>
                            <w:r>
                              <w:rPr>
                                <w:spacing w:val="-7"/>
                                <w:sz w:val="20"/>
                              </w:rPr>
                              <w:t xml:space="preserve"> </w:t>
                            </w:r>
                            <w:r>
                              <w:rPr>
                                <w:sz w:val="20"/>
                              </w:rPr>
                              <w:t>et</w:t>
                            </w:r>
                            <w:r>
                              <w:rPr>
                                <w:spacing w:val="-6"/>
                                <w:sz w:val="20"/>
                              </w:rPr>
                              <w:t xml:space="preserve"> </w:t>
                            </w:r>
                            <w:r>
                              <w:rPr>
                                <w:sz w:val="20"/>
                              </w:rPr>
                              <w:t>isolants puis palettisation des trappes</w:t>
                            </w:r>
                          </w:p>
                        </w:txbxContent>
                      </wps:txbx>
                      <wps:bodyPr vert="vert270" wrap="square" lIns="0" tIns="0" rIns="0" bIns="0" rtlCol="0">
                        <a:noAutofit/>
                      </wps:bodyPr>
                    </wps:wsp>
                  </a:graphicData>
                </a:graphic>
              </wp:anchor>
            </w:drawing>
          </mc:Choice>
          <mc:Fallback>
            <w:pict>
              <v:shape w14:anchorId="342035A3" id="Textbox 229" o:spid="_x0000_s1131" type="#_x0000_t202" style="position:absolute;left:0;text-align:left;margin-left:90.25pt;margin-top:93.35pt;width:37.15pt;height:218.7pt;z-index:25162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" filled="f" stroked="f">
                <v:textbox style="layout-flow:vertical;mso-layout-flow-alt:bottom-to-top" inset="0,0,0,0">
                  <w:txbxContent>
                    <w:p w14:paraId="60F889C7" w14:textId="77777777" w:rsidR="00DF7A1D" w:rsidRDefault="00000000">
                      <w:pPr>
                        <w:spacing w:before="19"/>
                        <w:ind w:left="3"/>
                        <w:jc w:val="center"/>
                        <w:rPr>
                          <w:b/>
                          <w:sz w:val="20"/>
                        </w:rPr>
                      </w:pPr>
                      <w:r>
                        <w:rPr>
                          <w:b/>
                          <w:spacing w:val="-5"/>
                          <w:sz w:val="20"/>
                        </w:rPr>
                        <w:t>Z3</w:t>
                      </w:r>
                    </w:p>
                    <w:p w14:paraId="39CA7EEB" w14:textId="77777777" w:rsidR="00DF7A1D" w:rsidRDefault="00000000">
                      <w:pPr>
                        <w:spacing w:before="7" w:line="244" w:lineRule="auto"/>
                        <w:ind w:left="3" w:right="2"/>
                        <w:jc w:val="center"/>
                        <w:rPr>
                          <w:sz w:val="20"/>
                        </w:rPr>
                      </w:pPr>
                      <w:r>
                        <w:rPr>
                          <w:sz w:val="20"/>
                        </w:rPr>
                        <w:t>Zone</w:t>
                      </w:r>
                      <w:r>
                        <w:rPr>
                          <w:spacing w:val="-8"/>
                          <w:sz w:val="20"/>
                        </w:rPr>
                        <w:t xml:space="preserve"> </w:t>
                      </w:r>
                      <w:r>
                        <w:rPr>
                          <w:sz w:val="20"/>
                        </w:rPr>
                        <w:t>d’assemblage</w:t>
                      </w:r>
                      <w:r>
                        <w:rPr>
                          <w:spacing w:val="-6"/>
                          <w:sz w:val="20"/>
                        </w:rPr>
                        <w:t xml:space="preserve"> </w:t>
                      </w:r>
                      <w:r>
                        <w:rPr>
                          <w:sz w:val="20"/>
                        </w:rPr>
                        <w:t>des</w:t>
                      </w:r>
                      <w:r>
                        <w:rPr>
                          <w:spacing w:val="-7"/>
                          <w:sz w:val="20"/>
                        </w:rPr>
                        <w:t xml:space="preserve"> </w:t>
                      </w:r>
                      <w:r>
                        <w:rPr>
                          <w:sz w:val="20"/>
                        </w:rPr>
                        <w:t>cadres,</w:t>
                      </w:r>
                      <w:r>
                        <w:rPr>
                          <w:spacing w:val="-8"/>
                          <w:sz w:val="20"/>
                        </w:rPr>
                        <w:t xml:space="preserve"> </w:t>
                      </w:r>
                      <w:r>
                        <w:rPr>
                          <w:sz w:val="20"/>
                        </w:rPr>
                        <w:t>fonds</w:t>
                      </w:r>
                      <w:r>
                        <w:rPr>
                          <w:spacing w:val="-7"/>
                          <w:sz w:val="20"/>
                        </w:rPr>
                        <w:t xml:space="preserve"> </w:t>
                      </w:r>
                      <w:r>
                        <w:rPr>
                          <w:sz w:val="20"/>
                        </w:rPr>
                        <w:t>et</w:t>
                      </w:r>
                      <w:r>
                        <w:rPr>
                          <w:spacing w:val="-6"/>
                          <w:sz w:val="20"/>
                        </w:rPr>
                        <w:t xml:space="preserve"> </w:t>
                      </w:r>
                      <w:r>
                        <w:rPr>
                          <w:sz w:val="20"/>
                        </w:rPr>
                        <w:t>isolants puis palettisation des trappes</w:t>
                      </w:r>
                    </w:p>
                  </w:txbxContent>
                </v:textbox>
                <w10:wrap anchorx="page"/>
              </v:shape>
            </w:pict>
          </mc:Fallback>
        </mc:AlternateContent>
      </w:r>
      <w:r>
        <w:rPr>
          <w:noProof/>
        </w:rPr>
        <mc:AlternateContent>
          <mc:Choice Requires="wps">
            <w:drawing>
              <wp:anchor distT="0" distB="0" distL="0" distR="0" simplePos="0" relativeHeight="251626496" behindDoc="0" locked="0" layoutInCell="1" allowOverlap="1" wp14:anchorId="3BB17F3F" wp14:editId="236B6B7B">
                <wp:simplePos x="0" y="0"/>
                <wp:positionH relativeFrom="page">
                  <wp:posOffset>3990178</wp:posOffset>
                </wp:positionH>
                <wp:positionV relativeFrom="paragraph">
                  <wp:posOffset>945123</wp:posOffset>
                </wp:positionV>
                <wp:extent cx="99695" cy="9969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695" cy="99695"/>
                        </a:xfrm>
                        <a:prstGeom prst="rect">
                          <a:avLst/>
                        </a:prstGeom>
                      </wps:spPr>
                      <wps:txbx>
                        <w:txbxContent>
                          <w:p w14:paraId="00479675" w14:textId="77777777" w:rsidR="00DF7A1D" w:rsidRDefault="00000000">
                            <w:pPr>
                              <w:spacing w:before="21"/>
                              <w:ind w:left="20"/>
                              <w:rPr>
                                <w:sz w:val="10"/>
                              </w:rPr>
                            </w:pPr>
                            <w:r>
                              <w:rPr>
                                <w:spacing w:val="-5"/>
                                <w:sz w:val="10"/>
                              </w:rPr>
                              <w:t>+1</w:t>
                            </w:r>
                          </w:p>
                        </w:txbxContent>
                      </wps:txbx>
                      <wps:bodyPr vert="vert270" wrap="square" lIns="0" tIns="0" rIns="0" bIns="0" rtlCol="0">
                        <a:noAutofit/>
                      </wps:bodyPr>
                    </wps:wsp>
                  </a:graphicData>
                </a:graphic>
              </wp:anchor>
            </w:drawing>
          </mc:Choice>
          <mc:Fallback>
            <w:pict>
              <v:shape w14:anchorId="3BB17F3F" id="Textbox 230" o:spid="_x0000_s1132" type="#_x0000_t202" style="position:absolute;left:0;text-align:left;margin-left:314.2pt;margin-top:74.4pt;width:7.85pt;height:7.85pt;z-index:25162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" filled="f" stroked="f">
                <v:textbox style="layout-flow:vertical;mso-layout-flow-alt:bottom-to-top" inset="0,0,0,0">
                  <w:txbxContent>
                    <w:p w14:paraId="00479675" w14:textId="77777777" w:rsidR="00DF7A1D" w:rsidRDefault="00000000">
                      <w:pPr>
                        <w:spacing w:before="21"/>
                        <w:ind w:left="20"/>
                        <w:rPr>
                          <w:sz w:val="10"/>
                        </w:rPr>
                      </w:pPr>
                      <w:r>
                        <w:rPr>
                          <w:spacing w:val="-5"/>
                          <w:sz w:val="10"/>
                        </w:rPr>
                        <w:t>+1</w:t>
                      </w:r>
                    </w:p>
                  </w:txbxContent>
                </v:textbox>
                <w10:wrap anchorx="page"/>
              </v:shape>
            </w:pict>
          </mc:Fallback>
        </mc:AlternateContent>
      </w:r>
      <w:r>
        <w:rPr>
          <w:noProof/>
        </w:rPr>
        <mc:AlternateContent>
          <mc:Choice Requires="wps">
            <w:drawing>
              <wp:anchor distT="0" distB="0" distL="0" distR="0" simplePos="0" relativeHeight="251628544" behindDoc="0" locked="0" layoutInCell="1" allowOverlap="1" wp14:anchorId="6B070E1F" wp14:editId="08B59D32">
                <wp:simplePos x="0" y="0"/>
                <wp:positionH relativeFrom="page">
                  <wp:posOffset>4029098</wp:posOffset>
                </wp:positionH>
                <wp:positionV relativeFrom="paragraph">
                  <wp:posOffset>964936</wp:posOffset>
                </wp:positionV>
                <wp:extent cx="201930" cy="26987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930" cy="269875"/>
                        </a:xfrm>
                        <a:prstGeom prst="rect">
                          <a:avLst/>
                        </a:prstGeom>
                      </wps:spPr>
                      <wps:txbx>
                        <w:txbxContent>
                          <w:p w14:paraId="6AFA255A" w14:textId="77777777" w:rsidR="00DF7A1D" w:rsidRDefault="00000000">
                            <w:pPr>
                              <w:spacing w:before="20"/>
                              <w:ind w:left="20"/>
                              <w:rPr>
                                <w:sz w:val="10"/>
                              </w:rPr>
                            </w:pPr>
                            <w:r>
                              <w:rPr>
                                <w:sz w:val="24"/>
                              </w:rPr>
                              <w:t>20</w:t>
                            </w:r>
                            <w:r>
                              <w:rPr>
                                <w:spacing w:val="-9"/>
                                <w:sz w:val="24"/>
                              </w:rPr>
                              <w:t xml:space="preserve"> </w:t>
                            </w:r>
                            <w:r>
                              <w:rPr>
                                <w:spacing w:val="-10"/>
                                <w:position w:val="8"/>
                                <w:sz w:val="10"/>
                              </w:rPr>
                              <w:t>0</w:t>
                            </w:r>
                          </w:p>
                        </w:txbxContent>
                      </wps:txbx>
                      <wps:bodyPr vert="vert270" wrap="square" lIns="0" tIns="0" rIns="0" bIns="0" rtlCol="0">
                        <a:noAutofit/>
                      </wps:bodyPr>
                    </wps:wsp>
                  </a:graphicData>
                </a:graphic>
              </wp:anchor>
            </w:drawing>
          </mc:Choice>
          <mc:Fallback>
            <w:pict>
              <v:shape w14:anchorId="6B070E1F" id="Textbox 231" o:spid="_x0000_s1133" type="#_x0000_t202" style="position:absolute;left:0;text-align:left;margin-left:317.25pt;margin-top:76pt;width:15.9pt;height:21.25pt;z-index:251628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" filled="f" stroked="f">
                <v:textbox style="layout-flow:vertical;mso-layout-flow-alt:bottom-to-top" inset="0,0,0,0">
                  <w:txbxContent>
                    <w:p w14:paraId="6AFA255A" w14:textId="77777777" w:rsidR="00DF7A1D" w:rsidRDefault="00000000">
                      <w:pPr>
                        <w:spacing w:before="20"/>
                        <w:ind w:left="20"/>
                        <w:rPr>
                          <w:sz w:val="10"/>
                        </w:rPr>
                      </w:pPr>
                      <w:r>
                        <w:rPr>
                          <w:sz w:val="24"/>
                        </w:rPr>
                        <w:t>20</w:t>
                      </w:r>
                      <w:r>
                        <w:rPr>
                          <w:spacing w:val="-9"/>
                          <w:sz w:val="24"/>
                        </w:rPr>
                        <w:t xml:space="preserve"> </w:t>
                      </w:r>
                      <w:r>
                        <w:rPr>
                          <w:spacing w:val="-10"/>
                          <w:position w:val="8"/>
                          <w:sz w:val="10"/>
                        </w:rPr>
                        <w:t>0</w:t>
                      </w:r>
                    </w:p>
                  </w:txbxContent>
                </v:textbox>
                <w10:wrap anchorx="page"/>
              </v:shape>
            </w:pict>
          </mc:Fallback>
        </mc:AlternateContent>
      </w:r>
      <w:r>
        <w:rPr>
          <w:noProof/>
        </w:rPr>
        <mc:AlternateContent>
          <mc:Choice Requires="wps">
            <w:drawing>
              <wp:anchor distT="0" distB="0" distL="0" distR="0" simplePos="0" relativeHeight="251630592" behindDoc="0" locked="0" layoutInCell="1" allowOverlap="1" wp14:anchorId="3A5C4A3A" wp14:editId="01985C5B">
                <wp:simplePos x="0" y="0"/>
                <wp:positionH relativeFrom="page">
                  <wp:posOffset>6005669</wp:posOffset>
                </wp:positionH>
                <wp:positionV relativeFrom="paragraph">
                  <wp:posOffset>837230</wp:posOffset>
                </wp:positionV>
                <wp:extent cx="323215" cy="991869"/>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215" cy="991869"/>
                        </a:xfrm>
                        <a:prstGeom prst="rect">
                          <a:avLst/>
                        </a:prstGeom>
                      </wps:spPr>
                      <wps:txbx>
                        <w:txbxContent>
                          <w:p w14:paraId="243FB84F" w14:textId="77777777" w:rsidR="00DF7A1D" w:rsidRDefault="00000000">
                            <w:pPr>
                              <w:spacing w:before="19" w:line="247" w:lineRule="auto"/>
                              <w:ind w:left="303" w:right="18" w:hanging="284"/>
                              <w:rPr>
                                <w:sz w:val="20"/>
                              </w:rPr>
                            </w:pPr>
                            <w:r>
                              <w:rPr>
                                <w:sz w:val="20"/>
                              </w:rPr>
                              <w:t>Trappes</w:t>
                            </w:r>
                            <w:r>
                              <w:rPr>
                                <w:spacing w:val="-14"/>
                                <w:sz w:val="20"/>
                              </w:rPr>
                              <w:t xml:space="preserve"> </w:t>
                            </w:r>
                            <w:r>
                              <w:rPr>
                                <w:sz w:val="20"/>
                              </w:rPr>
                              <w:t>de</w:t>
                            </w:r>
                            <w:r>
                              <w:rPr>
                                <w:spacing w:val="-14"/>
                                <w:sz w:val="20"/>
                              </w:rPr>
                              <w:t xml:space="preserve"> </w:t>
                            </w:r>
                            <w:r>
                              <w:rPr>
                                <w:sz w:val="20"/>
                              </w:rPr>
                              <w:t xml:space="preserve">visite </w:t>
                            </w:r>
                            <w:r>
                              <w:rPr>
                                <w:spacing w:val="-2"/>
                                <w:sz w:val="20"/>
                              </w:rPr>
                              <w:t>palettisées</w:t>
                            </w:r>
                          </w:p>
                        </w:txbxContent>
                      </wps:txbx>
                      <wps:bodyPr vert="vert270" wrap="square" lIns="0" tIns="0" rIns="0" bIns="0" rtlCol="0">
                        <a:noAutofit/>
                      </wps:bodyPr>
                    </wps:wsp>
                  </a:graphicData>
                </a:graphic>
              </wp:anchor>
            </w:drawing>
          </mc:Choice>
          <mc:Fallback>
            <w:pict>
              <v:shape w14:anchorId="3A5C4A3A" id="Textbox 232" o:spid="_x0000_s1134" type="#_x0000_t202" style="position:absolute;left:0;text-align:left;margin-left:472.9pt;margin-top:65.9pt;width:25.45pt;height:78.1pt;z-index:25163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" filled="f" stroked="f">
                <v:textbox style="layout-flow:vertical;mso-layout-flow-alt:bottom-to-top" inset="0,0,0,0">
                  <w:txbxContent>
                    <w:p w14:paraId="243FB84F" w14:textId="77777777" w:rsidR="00DF7A1D" w:rsidRDefault="00000000">
                      <w:pPr>
                        <w:spacing w:before="19" w:line="247" w:lineRule="auto"/>
                        <w:ind w:left="303" w:right="18" w:hanging="284"/>
                        <w:rPr>
                          <w:sz w:val="20"/>
                        </w:rPr>
                      </w:pPr>
                      <w:r>
                        <w:rPr>
                          <w:sz w:val="20"/>
                        </w:rPr>
                        <w:t>Trappes</w:t>
                      </w:r>
                      <w:r>
                        <w:rPr>
                          <w:spacing w:val="-14"/>
                          <w:sz w:val="20"/>
                        </w:rPr>
                        <w:t xml:space="preserve"> </w:t>
                      </w:r>
                      <w:r>
                        <w:rPr>
                          <w:sz w:val="20"/>
                        </w:rPr>
                        <w:t>de</w:t>
                      </w:r>
                      <w:r>
                        <w:rPr>
                          <w:spacing w:val="-14"/>
                          <w:sz w:val="20"/>
                        </w:rPr>
                        <w:t xml:space="preserve"> </w:t>
                      </w:r>
                      <w:r>
                        <w:rPr>
                          <w:sz w:val="20"/>
                        </w:rPr>
                        <w:t xml:space="preserve">visite </w:t>
                      </w:r>
                      <w:r>
                        <w:rPr>
                          <w:spacing w:val="-2"/>
                          <w:sz w:val="20"/>
                        </w:rPr>
                        <w:t>palettisées</w:t>
                      </w:r>
                    </w:p>
                  </w:txbxContent>
                </v:textbox>
                <w10:wrap anchorx="page"/>
              </v:shape>
            </w:pict>
          </mc:Fallback>
        </mc:AlternateContent>
      </w:r>
      <w:r>
        <w:t>L’étude</w:t>
      </w:r>
      <w:r>
        <w:rPr>
          <w:spacing w:val="65"/>
        </w:rPr>
        <w:t xml:space="preserve"> </w:t>
      </w:r>
      <w:r>
        <w:t>portera</w:t>
      </w:r>
      <w:r>
        <w:rPr>
          <w:spacing w:val="67"/>
        </w:rPr>
        <w:t xml:space="preserve"> </w:t>
      </w:r>
      <w:r>
        <w:t>sur</w:t>
      </w:r>
      <w:r>
        <w:rPr>
          <w:spacing w:val="65"/>
        </w:rPr>
        <w:t xml:space="preserve"> </w:t>
      </w:r>
      <w:r>
        <w:t>l’automatisation</w:t>
      </w:r>
      <w:r>
        <w:rPr>
          <w:spacing w:val="65"/>
        </w:rPr>
        <w:t xml:space="preserve"> </w:t>
      </w:r>
      <w:r>
        <w:t>de</w:t>
      </w:r>
      <w:r>
        <w:rPr>
          <w:spacing w:val="65"/>
        </w:rPr>
        <w:t xml:space="preserve"> </w:t>
      </w:r>
      <w:r>
        <w:t>l’assemblage</w:t>
      </w:r>
      <w:r>
        <w:rPr>
          <w:spacing w:val="67"/>
        </w:rPr>
        <w:t xml:space="preserve"> </w:t>
      </w:r>
      <w:r>
        <w:t>de</w:t>
      </w:r>
      <w:r>
        <w:rPr>
          <w:spacing w:val="65"/>
        </w:rPr>
        <w:t xml:space="preserve"> </w:t>
      </w:r>
      <w:r>
        <w:t>trappes</w:t>
      </w:r>
      <w:r>
        <w:rPr>
          <w:spacing w:val="66"/>
        </w:rPr>
        <w:t xml:space="preserve"> </w:t>
      </w:r>
      <w:r>
        <w:t>de</w:t>
      </w:r>
      <w:r>
        <w:rPr>
          <w:spacing w:val="65"/>
        </w:rPr>
        <w:t xml:space="preserve"> </w:t>
      </w:r>
      <w:r>
        <w:t>visite</w:t>
      </w:r>
      <w:r>
        <w:rPr>
          <w:spacing w:val="67"/>
        </w:rPr>
        <w:t xml:space="preserve"> </w:t>
      </w:r>
      <w:r>
        <w:t>ainsi</w:t>
      </w:r>
      <w:r>
        <w:rPr>
          <w:spacing w:val="64"/>
        </w:rPr>
        <w:t xml:space="preserve"> </w:t>
      </w:r>
      <w:r>
        <w:t>que</w:t>
      </w:r>
      <w:r>
        <w:rPr>
          <w:spacing w:val="65"/>
        </w:rPr>
        <w:t xml:space="preserve"> </w:t>
      </w:r>
      <w:r>
        <w:t>de</w:t>
      </w:r>
      <w:r>
        <w:rPr>
          <w:spacing w:val="65"/>
        </w:rPr>
        <w:t xml:space="preserve"> </w:t>
      </w:r>
      <w:r>
        <w:t>la palettisation de celles-ci.</w:t>
      </w:r>
    </w:p>
    <w:p w14:paraId="3A383D42" w14:textId="77777777" w:rsidR="00DF7A1D" w:rsidRDefault="00DF7A1D">
      <w:pPr>
        <w:pStyle w:val="Corpsdetexte"/>
        <w:rPr>
          <w:sz w:val="20"/>
        </w:rPr>
      </w:pPr>
    </w:p>
    <w:p w14:paraId="1A92DE0D" w14:textId="77777777" w:rsidR="00DF7A1D" w:rsidRDefault="00DF7A1D">
      <w:pPr>
        <w:pStyle w:val="Corpsdetexte"/>
        <w:rPr>
          <w:sz w:val="20"/>
        </w:rPr>
      </w:pPr>
    </w:p>
    <w:p w14:paraId="0F5D60BB" w14:textId="77777777" w:rsidR="00DF7A1D" w:rsidRDefault="00DF7A1D">
      <w:pPr>
        <w:pStyle w:val="Corpsdetexte"/>
        <w:rPr>
          <w:sz w:val="20"/>
        </w:rPr>
      </w:pPr>
    </w:p>
    <w:p w14:paraId="0C54AEC4" w14:textId="77777777" w:rsidR="00DF7A1D" w:rsidRDefault="00DF7A1D">
      <w:pPr>
        <w:pStyle w:val="Corpsdetexte"/>
        <w:rPr>
          <w:sz w:val="20"/>
        </w:rPr>
      </w:pPr>
    </w:p>
    <w:p w14:paraId="27C15DF6" w14:textId="77777777" w:rsidR="00DF7A1D" w:rsidRDefault="00DF7A1D">
      <w:pPr>
        <w:pStyle w:val="Corpsdetexte"/>
        <w:rPr>
          <w:sz w:val="20"/>
        </w:rPr>
      </w:pPr>
    </w:p>
    <w:p w14:paraId="403E6828" w14:textId="77777777" w:rsidR="00DF7A1D" w:rsidRDefault="00DF7A1D">
      <w:pPr>
        <w:pStyle w:val="Corpsdetexte"/>
        <w:rPr>
          <w:sz w:val="20"/>
        </w:rPr>
      </w:pPr>
    </w:p>
    <w:p w14:paraId="352E8C71" w14:textId="77777777" w:rsidR="00DF7A1D" w:rsidRDefault="00DF7A1D">
      <w:pPr>
        <w:pStyle w:val="Corpsdetexte"/>
        <w:rPr>
          <w:sz w:val="20"/>
        </w:rPr>
      </w:pPr>
    </w:p>
    <w:p w14:paraId="55CE9095" w14:textId="77777777" w:rsidR="00DF7A1D" w:rsidRDefault="00DF7A1D">
      <w:pPr>
        <w:pStyle w:val="Corpsdetexte"/>
        <w:rPr>
          <w:sz w:val="20"/>
        </w:rPr>
      </w:pPr>
    </w:p>
    <w:p w14:paraId="708D938B" w14:textId="77777777" w:rsidR="00DF7A1D" w:rsidRDefault="00DF7A1D">
      <w:pPr>
        <w:pStyle w:val="Corpsdetexte"/>
        <w:rPr>
          <w:sz w:val="20"/>
        </w:rPr>
      </w:pPr>
    </w:p>
    <w:p w14:paraId="02623F86" w14:textId="77777777" w:rsidR="00DF7A1D" w:rsidRDefault="00DF7A1D">
      <w:pPr>
        <w:pStyle w:val="Corpsdetexte"/>
        <w:rPr>
          <w:sz w:val="20"/>
        </w:rPr>
      </w:pPr>
    </w:p>
    <w:p w14:paraId="0E2BAD42" w14:textId="77777777" w:rsidR="00DF7A1D" w:rsidRDefault="00DF7A1D">
      <w:pPr>
        <w:pStyle w:val="Corpsdetexte"/>
        <w:rPr>
          <w:sz w:val="20"/>
        </w:rPr>
      </w:pPr>
    </w:p>
    <w:p w14:paraId="3CA26B96" w14:textId="77777777" w:rsidR="00DF7A1D" w:rsidRDefault="00DF7A1D">
      <w:pPr>
        <w:pStyle w:val="Corpsdetexte"/>
        <w:rPr>
          <w:sz w:val="20"/>
        </w:rPr>
      </w:pPr>
    </w:p>
    <w:p w14:paraId="3E062339" w14:textId="77777777" w:rsidR="00DF7A1D" w:rsidRDefault="00DF7A1D">
      <w:pPr>
        <w:pStyle w:val="Corpsdetexte"/>
        <w:rPr>
          <w:sz w:val="20"/>
        </w:rPr>
      </w:pPr>
    </w:p>
    <w:p w14:paraId="0C82115C" w14:textId="77777777" w:rsidR="00DF7A1D" w:rsidRDefault="00DF7A1D">
      <w:pPr>
        <w:pStyle w:val="Corpsdetexte"/>
        <w:rPr>
          <w:sz w:val="20"/>
        </w:rPr>
      </w:pPr>
    </w:p>
    <w:p w14:paraId="74E0AD1E" w14:textId="77777777" w:rsidR="00DF7A1D" w:rsidRDefault="00000000">
      <w:pPr>
        <w:pStyle w:val="Corpsdetexte"/>
        <w:spacing w:before="185"/>
        <w:rPr>
          <w:sz w:val="20"/>
        </w:rPr>
      </w:pPr>
      <w:r>
        <w:rPr>
          <w:noProof/>
        </w:rPr>
        <mc:AlternateContent>
          <mc:Choice Requires="wpg">
            <w:drawing>
              <wp:anchor distT="0" distB="0" distL="0" distR="0" simplePos="0" relativeHeight="251673600" behindDoc="1" locked="0" layoutInCell="1" allowOverlap="1" wp14:anchorId="4D1BB4E6" wp14:editId="3AF7AAFB">
                <wp:simplePos x="0" y="0"/>
                <wp:positionH relativeFrom="page">
                  <wp:posOffset>5487924</wp:posOffset>
                </wp:positionH>
                <wp:positionV relativeFrom="paragraph">
                  <wp:posOffset>279358</wp:posOffset>
                </wp:positionV>
                <wp:extent cx="467995" cy="67310"/>
                <wp:effectExtent l="0" t="0" r="0" b="0"/>
                <wp:wrapTopAndBottom/>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67310"/>
                          <a:chOff x="0" y="0"/>
                          <a:chExt cx="467995" cy="67310"/>
                        </a:xfrm>
                      </wpg:grpSpPr>
                      <wps:wsp>
                        <wps:cNvPr id="234" name="Graphic 234"/>
                        <wps:cNvSpPr/>
                        <wps:spPr>
                          <a:xfrm>
                            <a:off x="0" y="0"/>
                            <a:ext cx="464820" cy="67310"/>
                          </a:xfrm>
                          <a:custGeom>
                            <a:avLst/>
                            <a:gdLst/>
                            <a:ahLst/>
                            <a:cxnLst/>
                            <a:rect l="l" t="t" r="r" b="b"/>
                            <a:pathLst>
                              <a:path w="464820" h="67310">
                                <a:moveTo>
                                  <a:pt x="80772" y="0"/>
                                </a:moveTo>
                                <a:lnTo>
                                  <a:pt x="79248" y="0"/>
                                </a:lnTo>
                                <a:lnTo>
                                  <a:pt x="0" y="33528"/>
                                </a:lnTo>
                                <a:lnTo>
                                  <a:pt x="79248" y="67056"/>
                                </a:lnTo>
                                <a:lnTo>
                                  <a:pt x="80772" y="67056"/>
                                </a:lnTo>
                                <a:lnTo>
                                  <a:pt x="82296" y="65532"/>
                                </a:lnTo>
                                <a:lnTo>
                                  <a:pt x="82296" y="64008"/>
                                </a:lnTo>
                                <a:lnTo>
                                  <a:pt x="80772" y="64008"/>
                                </a:lnTo>
                                <a:lnTo>
                                  <a:pt x="11829" y="35052"/>
                                </a:lnTo>
                                <a:lnTo>
                                  <a:pt x="4572" y="35052"/>
                                </a:lnTo>
                                <a:lnTo>
                                  <a:pt x="4572" y="32004"/>
                                </a:lnTo>
                                <a:lnTo>
                                  <a:pt x="11829" y="32004"/>
                                </a:lnTo>
                                <a:lnTo>
                                  <a:pt x="80772" y="3048"/>
                                </a:lnTo>
                                <a:lnTo>
                                  <a:pt x="82296" y="3048"/>
                                </a:lnTo>
                                <a:lnTo>
                                  <a:pt x="82296" y="1524"/>
                                </a:lnTo>
                                <a:lnTo>
                                  <a:pt x="80772" y="0"/>
                                </a:lnTo>
                                <a:close/>
                              </a:path>
                              <a:path w="464820" h="67310">
                                <a:moveTo>
                                  <a:pt x="4572" y="32004"/>
                                </a:moveTo>
                                <a:lnTo>
                                  <a:pt x="4572" y="35052"/>
                                </a:lnTo>
                                <a:lnTo>
                                  <a:pt x="8200" y="33528"/>
                                </a:lnTo>
                                <a:lnTo>
                                  <a:pt x="4572" y="32004"/>
                                </a:lnTo>
                                <a:close/>
                              </a:path>
                              <a:path w="464820" h="67310">
                                <a:moveTo>
                                  <a:pt x="8200" y="33528"/>
                                </a:moveTo>
                                <a:lnTo>
                                  <a:pt x="4572" y="35052"/>
                                </a:lnTo>
                                <a:lnTo>
                                  <a:pt x="11829" y="35052"/>
                                </a:lnTo>
                                <a:lnTo>
                                  <a:pt x="8200" y="33528"/>
                                </a:lnTo>
                                <a:close/>
                              </a:path>
                              <a:path w="464820" h="67310">
                                <a:moveTo>
                                  <a:pt x="464820" y="32004"/>
                                </a:moveTo>
                                <a:lnTo>
                                  <a:pt x="11829" y="32004"/>
                                </a:lnTo>
                                <a:lnTo>
                                  <a:pt x="8200" y="33528"/>
                                </a:lnTo>
                                <a:lnTo>
                                  <a:pt x="11829" y="35052"/>
                                </a:lnTo>
                                <a:lnTo>
                                  <a:pt x="464820" y="35052"/>
                                </a:lnTo>
                                <a:lnTo>
                                  <a:pt x="464820" y="32004"/>
                                </a:lnTo>
                                <a:close/>
                              </a:path>
                              <a:path w="464820" h="67310">
                                <a:moveTo>
                                  <a:pt x="11829" y="32004"/>
                                </a:moveTo>
                                <a:lnTo>
                                  <a:pt x="4572" y="32004"/>
                                </a:lnTo>
                                <a:lnTo>
                                  <a:pt x="8200" y="33528"/>
                                </a:lnTo>
                                <a:lnTo>
                                  <a:pt x="11829" y="3200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35" name="Image 235"/>
                          <pic:cNvPicPr/>
                        </pic:nvPicPr>
                        <pic:blipFill>
                          <a:blip r:embed="rId204" cstate="print"/>
                          <a:stretch>
                            <a:fillRect/>
                          </a:stretch>
                        </pic:blipFill>
                        <pic:spPr>
                          <a:xfrm>
                            <a:off x="464819" y="30480"/>
                            <a:ext cx="3048" cy="6096"/>
                          </a:xfrm>
                          <a:prstGeom prst="rect">
                            <a:avLst/>
                          </a:prstGeom>
                        </pic:spPr>
                      </pic:pic>
                    </wpg:wgp>
                  </a:graphicData>
                </a:graphic>
              </wp:anchor>
            </w:drawing>
          </mc:Choice>
          <mc:Fallback>
            <w:pict>
              <v:group w14:anchorId="46A2DEBB" id="Group 233" o:spid="_x0000_s1026" style="position:absolute;margin-left:432.1pt;margin-top:22pt;width:36.85pt;height:5.3pt;z-index:-251642880;mso-wrap-distance-left:0;mso-wrap-distance-right:0;mso-position-horizontal-relative:page" coordsize="467995,67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">
                <v:shape id="Graphic 234" o:spid="_x0000_s1027" style="position:absolute;width:464820;height:67310;visibility:visible;mso-wrap-style:square;v-text-anchor:top" coordsize="46482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" path="m80772,l79248,,,33528,79248,67056r1524,l82296,65532r,-1524l80772,64008,11829,35052r-7257,l4572,32004r7257,l80772,3048r1524,l82296,1524,80772,xem4572,32004r,3048l8200,33528,4572,32004xem8200,33528l4572,35052r7257,l8200,33528xem464820,32004r-452991,l8200,33528r3629,1524l464820,35052r,-3048xem11829,32004r-7257,l8200,33528r3629,-1524xe" fillcolor="black" stroked="f">
                  <v:path arrowok="t"/>
                </v:shape>
                <v:shape id="Image 235" o:spid="_x0000_s1028" type="#_x0000_t75" style="position:absolute;left:464819;top:30480;width:3048;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">
                  <v:imagedata r:id="rId205" o:title=""/>
                </v:shape>
                <w10:wrap type="topAndBottom" anchorx="page"/>
              </v:group>
            </w:pict>
          </mc:Fallback>
        </mc:AlternateContent>
      </w:r>
    </w:p>
    <w:p w14:paraId="6A5E48AA" w14:textId="77777777" w:rsidR="00DF7A1D" w:rsidRDefault="00DF7A1D">
      <w:pPr>
        <w:pStyle w:val="Corpsdetexte"/>
        <w:rPr>
          <w:sz w:val="20"/>
        </w:rPr>
      </w:pPr>
    </w:p>
    <w:p w14:paraId="3E1689D5" w14:textId="77777777" w:rsidR="00DF7A1D" w:rsidRDefault="00DF7A1D">
      <w:pPr>
        <w:pStyle w:val="Corpsdetexte"/>
        <w:rPr>
          <w:sz w:val="20"/>
        </w:rPr>
      </w:pPr>
    </w:p>
    <w:p w14:paraId="01B295B0" w14:textId="77777777" w:rsidR="00DF7A1D" w:rsidRDefault="00DF7A1D">
      <w:pPr>
        <w:pStyle w:val="Corpsdetexte"/>
        <w:rPr>
          <w:sz w:val="20"/>
        </w:rPr>
      </w:pPr>
    </w:p>
    <w:p w14:paraId="3B25243B" w14:textId="77777777" w:rsidR="00DF7A1D" w:rsidRDefault="00DF7A1D">
      <w:pPr>
        <w:pStyle w:val="Corpsdetexte"/>
        <w:rPr>
          <w:sz w:val="20"/>
        </w:rPr>
      </w:pPr>
    </w:p>
    <w:p w14:paraId="1AEBB41E" w14:textId="77777777" w:rsidR="00DF7A1D" w:rsidRDefault="00DF7A1D">
      <w:pPr>
        <w:pStyle w:val="Corpsdetexte"/>
        <w:rPr>
          <w:sz w:val="20"/>
        </w:rPr>
      </w:pPr>
    </w:p>
    <w:p w14:paraId="5F69B4B8" w14:textId="77777777" w:rsidR="00DF7A1D" w:rsidRDefault="00DF7A1D">
      <w:pPr>
        <w:pStyle w:val="Corpsdetexte"/>
        <w:rPr>
          <w:sz w:val="20"/>
        </w:rPr>
      </w:pPr>
    </w:p>
    <w:p w14:paraId="7546DE2B" w14:textId="77777777" w:rsidR="00DF7A1D" w:rsidRDefault="00DF7A1D">
      <w:pPr>
        <w:pStyle w:val="Corpsdetexte"/>
        <w:rPr>
          <w:sz w:val="20"/>
        </w:rPr>
      </w:pPr>
    </w:p>
    <w:p w14:paraId="3AC603F8" w14:textId="77777777" w:rsidR="00DF7A1D" w:rsidRDefault="00DF7A1D">
      <w:pPr>
        <w:pStyle w:val="Corpsdetexte"/>
        <w:rPr>
          <w:sz w:val="20"/>
        </w:rPr>
      </w:pPr>
    </w:p>
    <w:p w14:paraId="59930DBF" w14:textId="77777777" w:rsidR="00DF7A1D" w:rsidRDefault="00DF7A1D">
      <w:pPr>
        <w:pStyle w:val="Corpsdetexte"/>
        <w:rPr>
          <w:sz w:val="20"/>
        </w:rPr>
      </w:pPr>
    </w:p>
    <w:p w14:paraId="79832B41" w14:textId="77777777" w:rsidR="00DF7A1D" w:rsidRDefault="00DF7A1D">
      <w:pPr>
        <w:pStyle w:val="Corpsdetexte"/>
        <w:rPr>
          <w:sz w:val="20"/>
        </w:rPr>
      </w:pPr>
    </w:p>
    <w:p w14:paraId="381F58C5" w14:textId="77777777" w:rsidR="00DF7A1D" w:rsidRDefault="00DF7A1D">
      <w:pPr>
        <w:pStyle w:val="Corpsdetexte"/>
        <w:rPr>
          <w:sz w:val="20"/>
        </w:rPr>
      </w:pPr>
    </w:p>
    <w:p w14:paraId="259D56A8" w14:textId="77777777" w:rsidR="00DF7A1D" w:rsidRDefault="00000000">
      <w:pPr>
        <w:pStyle w:val="Corpsdetexte"/>
        <w:spacing w:before="55"/>
        <w:rPr>
          <w:sz w:val="20"/>
        </w:rPr>
      </w:pPr>
      <w:r>
        <w:rPr>
          <w:noProof/>
        </w:rPr>
        <mc:AlternateContent>
          <mc:Choice Requires="wpg">
            <w:drawing>
              <wp:anchor distT="0" distB="0" distL="0" distR="0" simplePos="0" relativeHeight="251674624" behindDoc="1" locked="0" layoutInCell="1" allowOverlap="1" wp14:anchorId="4A6732CE" wp14:editId="7414D795">
                <wp:simplePos x="0" y="0"/>
                <wp:positionH relativeFrom="page">
                  <wp:posOffset>5487924</wp:posOffset>
                </wp:positionH>
                <wp:positionV relativeFrom="paragraph">
                  <wp:posOffset>196478</wp:posOffset>
                </wp:positionV>
                <wp:extent cx="467995" cy="67310"/>
                <wp:effectExtent l="0" t="0" r="0" b="0"/>
                <wp:wrapTopAndBottom/>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995" cy="67310"/>
                          <a:chOff x="0" y="0"/>
                          <a:chExt cx="467995" cy="67310"/>
                        </a:xfrm>
                      </wpg:grpSpPr>
                      <wps:wsp>
                        <wps:cNvPr id="237" name="Graphic 237"/>
                        <wps:cNvSpPr/>
                        <wps:spPr>
                          <a:xfrm>
                            <a:off x="0" y="0"/>
                            <a:ext cx="464820" cy="67310"/>
                          </a:xfrm>
                          <a:custGeom>
                            <a:avLst/>
                            <a:gdLst/>
                            <a:ahLst/>
                            <a:cxnLst/>
                            <a:rect l="l" t="t" r="r" b="b"/>
                            <a:pathLst>
                              <a:path w="464820" h="67310">
                                <a:moveTo>
                                  <a:pt x="82296" y="0"/>
                                </a:moveTo>
                                <a:lnTo>
                                  <a:pt x="79248" y="0"/>
                                </a:lnTo>
                                <a:lnTo>
                                  <a:pt x="0" y="33528"/>
                                </a:lnTo>
                                <a:lnTo>
                                  <a:pt x="79248" y="65532"/>
                                </a:lnTo>
                                <a:lnTo>
                                  <a:pt x="80772" y="67056"/>
                                </a:lnTo>
                                <a:lnTo>
                                  <a:pt x="80772" y="65532"/>
                                </a:lnTo>
                                <a:lnTo>
                                  <a:pt x="82296" y="65532"/>
                                </a:lnTo>
                                <a:lnTo>
                                  <a:pt x="82296" y="64008"/>
                                </a:lnTo>
                                <a:lnTo>
                                  <a:pt x="80772" y="64008"/>
                                </a:lnTo>
                                <a:lnTo>
                                  <a:pt x="11829" y="35052"/>
                                </a:lnTo>
                                <a:lnTo>
                                  <a:pt x="4572" y="35052"/>
                                </a:lnTo>
                                <a:lnTo>
                                  <a:pt x="4572" y="32004"/>
                                </a:lnTo>
                                <a:lnTo>
                                  <a:pt x="11829" y="32004"/>
                                </a:lnTo>
                                <a:lnTo>
                                  <a:pt x="80772" y="3048"/>
                                </a:lnTo>
                                <a:lnTo>
                                  <a:pt x="82296" y="3048"/>
                                </a:lnTo>
                                <a:lnTo>
                                  <a:pt x="82296" y="0"/>
                                </a:lnTo>
                                <a:close/>
                              </a:path>
                              <a:path w="464820" h="67310">
                                <a:moveTo>
                                  <a:pt x="4572" y="32004"/>
                                </a:moveTo>
                                <a:lnTo>
                                  <a:pt x="4572" y="35052"/>
                                </a:lnTo>
                                <a:lnTo>
                                  <a:pt x="8200" y="33528"/>
                                </a:lnTo>
                                <a:lnTo>
                                  <a:pt x="4572" y="32004"/>
                                </a:lnTo>
                                <a:close/>
                              </a:path>
                              <a:path w="464820" h="67310">
                                <a:moveTo>
                                  <a:pt x="8200" y="33528"/>
                                </a:moveTo>
                                <a:lnTo>
                                  <a:pt x="4572" y="35052"/>
                                </a:lnTo>
                                <a:lnTo>
                                  <a:pt x="11829" y="35052"/>
                                </a:lnTo>
                                <a:lnTo>
                                  <a:pt x="8200" y="33528"/>
                                </a:lnTo>
                                <a:close/>
                              </a:path>
                              <a:path w="464820" h="67310">
                                <a:moveTo>
                                  <a:pt x="464820" y="32004"/>
                                </a:moveTo>
                                <a:lnTo>
                                  <a:pt x="11829" y="32004"/>
                                </a:lnTo>
                                <a:lnTo>
                                  <a:pt x="8200" y="33528"/>
                                </a:lnTo>
                                <a:lnTo>
                                  <a:pt x="11829" y="35052"/>
                                </a:lnTo>
                                <a:lnTo>
                                  <a:pt x="464820" y="35052"/>
                                </a:lnTo>
                                <a:lnTo>
                                  <a:pt x="464820" y="32004"/>
                                </a:lnTo>
                                <a:close/>
                              </a:path>
                              <a:path w="464820" h="67310">
                                <a:moveTo>
                                  <a:pt x="11829" y="32004"/>
                                </a:moveTo>
                                <a:lnTo>
                                  <a:pt x="4572" y="32004"/>
                                </a:lnTo>
                                <a:lnTo>
                                  <a:pt x="8200" y="33528"/>
                                </a:lnTo>
                                <a:lnTo>
                                  <a:pt x="11829" y="3200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206" cstate="print"/>
                          <a:stretch>
                            <a:fillRect/>
                          </a:stretch>
                        </pic:blipFill>
                        <pic:spPr>
                          <a:xfrm>
                            <a:off x="464819" y="32004"/>
                            <a:ext cx="3048" cy="6095"/>
                          </a:xfrm>
                          <a:prstGeom prst="rect">
                            <a:avLst/>
                          </a:prstGeom>
                        </pic:spPr>
                      </pic:pic>
                    </wpg:wgp>
                  </a:graphicData>
                </a:graphic>
              </wp:anchor>
            </w:drawing>
          </mc:Choice>
          <mc:Fallback>
            <w:pict>
              <v:group w14:anchorId="6C81F68F" id="Group 236" o:spid="_x0000_s1026" style="position:absolute;margin-left:432.1pt;margin-top:15.45pt;width:36.85pt;height:5.3pt;z-index:-251641856;mso-wrap-distance-left:0;mso-wrap-distance-right:0;mso-position-horizontal-relative:page" coordsize="467995,67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">
                <v:shape id="Graphic 237" o:spid="_x0000_s1027" style="position:absolute;width:464820;height:67310;visibility:visible;mso-wrap-style:square;v-text-anchor:top" coordsize="46482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" path="m82296,l79248,,,33528,79248,65532r1524,1524l80772,65532r1524,l82296,64008r-1524,l11829,35052r-7257,l4572,32004r7257,l80772,3048r1524,l82296,xem4572,32004r,3048l8200,33528,4572,32004xem8200,33528l4572,35052r7257,l8200,33528xem464820,32004r-452991,l8200,33528r3629,1524l464820,35052r,-3048xem11829,32004r-7257,l8200,33528r3629,-1524xe" fillcolor="black" stroked="f">
                  <v:path arrowok="t"/>
                </v:shape>
                <v:shape id="Image 238" o:spid="_x0000_s1028" type="#_x0000_t75" style="position:absolute;left:464819;top:32004;width:3048;height:6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">
                  <v:imagedata r:id="rId207" o:title=""/>
                </v:shape>
                <w10:wrap type="topAndBottom" anchorx="page"/>
              </v:group>
            </w:pict>
          </mc:Fallback>
        </mc:AlternateContent>
      </w:r>
    </w:p>
    <w:p w14:paraId="201243C0" w14:textId="77777777" w:rsidR="00DF7A1D" w:rsidRDefault="00DF7A1D">
      <w:pPr>
        <w:rPr>
          <w:sz w:val="20"/>
        </w:rPr>
        <w:sectPr w:rsidR="00DF7A1D">
          <w:footerReference w:type="default" r:id="rId208"/>
          <w:pgSz w:w="11900" w:h="16840"/>
          <w:pgMar w:top="780" w:right="560" w:bottom="1380" w:left="0" w:header="0" w:footer="1191" w:gutter="0"/>
          <w:cols w:space="720"/>
        </w:sectPr>
      </w:pPr>
    </w:p>
    <w:p w14:paraId="77BDD29F" w14:textId="77777777" w:rsidR="00DF7A1D" w:rsidRDefault="00000000">
      <w:pPr>
        <w:spacing w:before="86"/>
        <w:ind w:left="851"/>
        <w:rPr>
          <w:b/>
          <w:sz w:val="24"/>
        </w:rPr>
      </w:pPr>
      <w:r>
        <w:rPr>
          <w:b/>
          <w:sz w:val="24"/>
        </w:rPr>
        <w:t>Mise</w:t>
      </w:r>
      <w:r>
        <w:rPr>
          <w:b/>
          <w:spacing w:val="-3"/>
          <w:sz w:val="24"/>
        </w:rPr>
        <w:t xml:space="preserve"> </w:t>
      </w:r>
      <w:r>
        <w:rPr>
          <w:b/>
          <w:sz w:val="24"/>
        </w:rPr>
        <w:t>en</w:t>
      </w:r>
      <w:r>
        <w:rPr>
          <w:b/>
          <w:spacing w:val="-6"/>
          <w:sz w:val="24"/>
        </w:rPr>
        <w:t xml:space="preserve"> </w:t>
      </w:r>
      <w:r>
        <w:rPr>
          <w:b/>
          <w:spacing w:val="-2"/>
          <w:sz w:val="24"/>
        </w:rPr>
        <w:t>situation</w:t>
      </w:r>
    </w:p>
    <w:p w14:paraId="48460E9B" w14:textId="77777777" w:rsidR="00DF7A1D" w:rsidRDefault="00000000">
      <w:pPr>
        <w:pStyle w:val="Corpsdetexte"/>
        <w:spacing w:before="120"/>
        <w:ind w:left="851"/>
      </w:pPr>
      <w:r>
        <w:t>La</w:t>
      </w:r>
      <w:r>
        <w:rPr>
          <w:spacing w:val="-7"/>
        </w:rPr>
        <w:t xml:space="preserve"> </w:t>
      </w:r>
      <w:r>
        <w:t>conception</w:t>
      </w:r>
      <w:r>
        <w:rPr>
          <w:spacing w:val="-9"/>
        </w:rPr>
        <w:t xml:space="preserve"> </w:t>
      </w:r>
      <w:r>
        <w:t>préliminaire</w:t>
      </w:r>
      <w:r>
        <w:rPr>
          <w:spacing w:val="-6"/>
        </w:rPr>
        <w:t xml:space="preserve"> </w:t>
      </w:r>
      <w:r>
        <w:t>a</w:t>
      </w:r>
      <w:r>
        <w:rPr>
          <w:spacing w:val="-7"/>
        </w:rPr>
        <w:t xml:space="preserve"> </w:t>
      </w:r>
      <w:r>
        <w:t>permis</w:t>
      </w:r>
      <w:r>
        <w:rPr>
          <w:spacing w:val="-9"/>
        </w:rPr>
        <w:t xml:space="preserve"> </w:t>
      </w:r>
      <w:r>
        <w:t>d’aboutir</w:t>
      </w:r>
      <w:r>
        <w:rPr>
          <w:spacing w:val="-10"/>
        </w:rPr>
        <w:t xml:space="preserve"> </w:t>
      </w:r>
      <w:r>
        <w:t>à</w:t>
      </w:r>
      <w:r>
        <w:rPr>
          <w:spacing w:val="-7"/>
        </w:rPr>
        <w:t xml:space="preserve"> </w:t>
      </w:r>
      <w:r>
        <w:t>la</w:t>
      </w:r>
      <w:r>
        <w:rPr>
          <w:spacing w:val="-6"/>
        </w:rPr>
        <w:t xml:space="preserve"> </w:t>
      </w:r>
      <w:r>
        <w:t>solution</w:t>
      </w:r>
      <w:r>
        <w:rPr>
          <w:spacing w:val="-7"/>
        </w:rPr>
        <w:t xml:space="preserve"> </w:t>
      </w:r>
      <w:r>
        <w:t>suivante</w:t>
      </w:r>
      <w:r>
        <w:rPr>
          <w:spacing w:val="-7"/>
        </w:rPr>
        <w:t xml:space="preserve"> </w:t>
      </w:r>
      <w:r>
        <w:rPr>
          <w:spacing w:val="-10"/>
        </w:rPr>
        <w:t>:</w:t>
      </w:r>
    </w:p>
    <w:p w14:paraId="42AB1910" w14:textId="77777777" w:rsidR="00DF7A1D" w:rsidRDefault="00000000">
      <w:pPr>
        <w:pStyle w:val="Paragraphedeliste"/>
        <w:numPr>
          <w:ilvl w:val="0"/>
          <w:numId w:val="4"/>
        </w:numPr>
        <w:tabs>
          <w:tab w:val="left" w:pos="1028"/>
        </w:tabs>
        <w:ind w:left="851" w:right="280" w:firstLine="0"/>
        <w:rPr>
          <w:sz w:val="24"/>
        </w:rPr>
      </w:pPr>
      <w:r>
        <w:rPr>
          <w:sz w:val="24"/>
        </w:rPr>
        <w:t>un</w:t>
      </w:r>
      <w:r>
        <w:rPr>
          <w:spacing w:val="27"/>
          <w:sz w:val="24"/>
        </w:rPr>
        <w:t xml:space="preserve"> </w:t>
      </w:r>
      <w:r>
        <w:rPr>
          <w:sz w:val="24"/>
        </w:rPr>
        <w:t>opérateur</w:t>
      </w:r>
      <w:r>
        <w:rPr>
          <w:spacing w:val="26"/>
          <w:sz w:val="24"/>
        </w:rPr>
        <w:t xml:space="preserve"> </w:t>
      </w:r>
      <w:r>
        <w:rPr>
          <w:sz w:val="24"/>
        </w:rPr>
        <w:t>travaille</w:t>
      </w:r>
      <w:r>
        <w:rPr>
          <w:spacing w:val="29"/>
          <w:sz w:val="24"/>
        </w:rPr>
        <w:t xml:space="preserve"> </w:t>
      </w:r>
      <w:r>
        <w:rPr>
          <w:sz w:val="24"/>
        </w:rPr>
        <w:t>dans</w:t>
      </w:r>
      <w:r>
        <w:rPr>
          <w:spacing w:val="28"/>
          <w:sz w:val="24"/>
        </w:rPr>
        <w:t xml:space="preserve"> </w:t>
      </w:r>
      <w:r>
        <w:rPr>
          <w:sz w:val="24"/>
        </w:rPr>
        <w:t>la</w:t>
      </w:r>
      <w:r>
        <w:rPr>
          <w:spacing w:val="27"/>
          <w:sz w:val="24"/>
        </w:rPr>
        <w:t xml:space="preserve"> </w:t>
      </w:r>
      <w:r>
        <w:rPr>
          <w:sz w:val="24"/>
        </w:rPr>
        <w:t>zone</w:t>
      </w:r>
      <w:r>
        <w:rPr>
          <w:spacing w:val="29"/>
          <w:sz w:val="24"/>
        </w:rPr>
        <w:t xml:space="preserve"> </w:t>
      </w:r>
      <w:r>
        <w:rPr>
          <w:sz w:val="24"/>
        </w:rPr>
        <w:t>Z1</w:t>
      </w:r>
      <w:r>
        <w:rPr>
          <w:spacing w:val="29"/>
          <w:sz w:val="24"/>
        </w:rPr>
        <w:t xml:space="preserve"> </w:t>
      </w:r>
      <w:r>
        <w:rPr>
          <w:sz w:val="24"/>
        </w:rPr>
        <w:t>(il</w:t>
      </w:r>
      <w:r>
        <w:rPr>
          <w:spacing w:val="26"/>
          <w:sz w:val="24"/>
        </w:rPr>
        <w:t xml:space="preserve"> </w:t>
      </w:r>
      <w:r>
        <w:rPr>
          <w:sz w:val="24"/>
        </w:rPr>
        <w:t>positionne</w:t>
      </w:r>
      <w:r>
        <w:rPr>
          <w:spacing w:val="29"/>
          <w:sz w:val="24"/>
        </w:rPr>
        <w:t xml:space="preserve"> </w:t>
      </w:r>
      <w:r>
        <w:rPr>
          <w:sz w:val="24"/>
        </w:rPr>
        <w:t>les</w:t>
      </w:r>
      <w:r>
        <w:rPr>
          <w:spacing w:val="28"/>
          <w:sz w:val="24"/>
        </w:rPr>
        <w:t xml:space="preserve"> </w:t>
      </w:r>
      <w:r>
        <w:rPr>
          <w:sz w:val="24"/>
        </w:rPr>
        <w:t>4</w:t>
      </w:r>
      <w:r>
        <w:rPr>
          <w:spacing w:val="27"/>
          <w:sz w:val="24"/>
        </w:rPr>
        <w:t xml:space="preserve"> </w:t>
      </w:r>
      <w:r>
        <w:rPr>
          <w:sz w:val="24"/>
        </w:rPr>
        <w:t>éléments</w:t>
      </w:r>
      <w:r>
        <w:rPr>
          <w:spacing w:val="26"/>
          <w:sz w:val="24"/>
        </w:rPr>
        <w:t xml:space="preserve"> </w:t>
      </w:r>
      <w:r>
        <w:rPr>
          <w:sz w:val="24"/>
        </w:rPr>
        <w:t>de</w:t>
      </w:r>
      <w:r>
        <w:rPr>
          <w:spacing w:val="27"/>
          <w:sz w:val="24"/>
        </w:rPr>
        <w:t xml:space="preserve"> </w:t>
      </w:r>
      <w:r>
        <w:rPr>
          <w:sz w:val="24"/>
        </w:rPr>
        <w:t>rehausse</w:t>
      </w:r>
      <w:r>
        <w:rPr>
          <w:spacing w:val="27"/>
          <w:sz w:val="24"/>
        </w:rPr>
        <w:t xml:space="preserve"> </w:t>
      </w:r>
      <w:r>
        <w:rPr>
          <w:sz w:val="24"/>
        </w:rPr>
        <w:t>avant</w:t>
      </w:r>
      <w:r>
        <w:rPr>
          <w:spacing w:val="29"/>
          <w:sz w:val="24"/>
        </w:rPr>
        <w:t xml:space="preserve"> </w:t>
      </w:r>
      <w:r>
        <w:rPr>
          <w:sz w:val="24"/>
        </w:rPr>
        <w:t>leur agrafage) et dans la zone Z2 (il positionne le couvre-joint avant son collage avec la rehausse) ;</w:t>
      </w:r>
    </w:p>
    <w:p w14:paraId="38ED62F7" w14:textId="77777777" w:rsidR="00DF7A1D" w:rsidRDefault="00000000">
      <w:pPr>
        <w:pStyle w:val="Paragraphedeliste"/>
        <w:numPr>
          <w:ilvl w:val="0"/>
          <w:numId w:val="4"/>
        </w:numPr>
        <w:tabs>
          <w:tab w:val="left" w:pos="996"/>
        </w:tabs>
        <w:ind w:left="851" w:right="879" w:firstLine="0"/>
        <w:rPr>
          <w:sz w:val="24"/>
        </w:rPr>
      </w:pPr>
      <w:r>
        <w:rPr>
          <w:sz w:val="24"/>
        </w:rPr>
        <w:t>un</w:t>
      </w:r>
      <w:r>
        <w:rPr>
          <w:spacing w:val="-1"/>
          <w:sz w:val="24"/>
        </w:rPr>
        <w:t xml:space="preserve"> </w:t>
      </w:r>
      <w:r>
        <w:rPr>
          <w:sz w:val="24"/>
        </w:rPr>
        <w:t>opérateur</w:t>
      </w:r>
      <w:r>
        <w:rPr>
          <w:spacing w:val="-3"/>
          <w:sz w:val="24"/>
        </w:rPr>
        <w:t xml:space="preserve"> </w:t>
      </w:r>
      <w:r>
        <w:rPr>
          <w:sz w:val="24"/>
        </w:rPr>
        <w:t>(qui</w:t>
      </w:r>
      <w:r>
        <w:rPr>
          <w:spacing w:val="-2"/>
          <w:sz w:val="24"/>
        </w:rPr>
        <w:t xml:space="preserve"> </w:t>
      </w:r>
      <w:r>
        <w:rPr>
          <w:sz w:val="24"/>
        </w:rPr>
        <w:t>peut</w:t>
      </w:r>
      <w:r>
        <w:rPr>
          <w:spacing w:val="-1"/>
          <w:sz w:val="24"/>
        </w:rPr>
        <w:t xml:space="preserve"> </w:t>
      </w:r>
      <w:r>
        <w:rPr>
          <w:sz w:val="24"/>
        </w:rPr>
        <w:t>être</w:t>
      </w:r>
      <w:r>
        <w:rPr>
          <w:spacing w:val="-1"/>
          <w:sz w:val="24"/>
        </w:rPr>
        <w:t xml:space="preserve"> </w:t>
      </w:r>
      <w:r>
        <w:rPr>
          <w:sz w:val="24"/>
        </w:rPr>
        <w:t>le</w:t>
      </w:r>
      <w:r>
        <w:rPr>
          <w:spacing w:val="-3"/>
          <w:sz w:val="24"/>
        </w:rPr>
        <w:t xml:space="preserve"> </w:t>
      </w:r>
      <w:r>
        <w:rPr>
          <w:sz w:val="24"/>
        </w:rPr>
        <w:t>même)</w:t>
      </w:r>
      <w:r>
        <w:rPr>
          <w:spacing w:val="-3"/>
          <w:sz w:val="24"/>
        </w:rPr>
        <w:t xml:space="preserve"> </w:t>
      </w:r>
      <w:r>
        <w:rPr>
          <w:sz w:val="24"/>
        </w:rPr>
        <w:t>amène</w:t>
      </w:r>
      <w:r>
        <w:rPr>
          <w:spacing w:val="-3"/>
          <w:sz w:val="24"/>
        </w:rPr>
        <w:t xml:space="preserve"> </w:t>
      </w:r>
      <w:r>
        <w:rPr>
          <w:sz w:val="24"/>
        </w:rPr>
        <w:t>une</w:t>
      </w:r>
      <w:r>
        <w:rPr>
          <w:spacing w:val="-3"/>
          <w:sz w:val="24"/>
        </w:rPr>
        <w:t xml:space="preserve"> </w:t>
      </w:r>
      <w:r>
        <w:rPr>
          <w:sz w:val="24"/>
        </w:rPr>
        <w:t>palette</w:t>
      </w:r>
      <w:r>
        <w:rPr>
          <w:spacing w:val="-3"/>
          <w:sz w:val="24"/>
        </w:rPr>
        <w:t xml:space="preserve"> </w:t>
      </w:r>
      <w:r>
        <w:rPr>
          <w:sz w:val="24"/>
        </w:rPr>
        <w:t>vide</w:t>
      </w:r>
      <w:r>
        <w:rPr>
          <w:spacing w:val="-1"/>
          <w:sz w:val="24"/>
        </w:rPr>
        <w:t xml:space="preserve"> </w:t>
      </w:r>
      <w:r>
        <w:rPr>
          <w:sz w:val="24"/>
        </w:rPr>
        <w:t>dans</w:t>
      </w:r>
      <w:r>
        <w:rPr>
          <w:spacing w:val="-7"/>
          <w:sz w:val="24"/>
        </w:rPr>
        <w:t xml:space="preserve"> </w:t>
      </w:r>
      <w:r>
        <w:rPr>
          <w:sz w:val="24"/>
        </w:rPr>
        <w:t>la</w:t>
      </w:r>
      <w:r>
        <w:rPr>
          <w:spacing w:val="-1"/>
          <w:sz w:val="24"/>
        </w:rPr>
        <w:t xml:space="preserve"> </w:t>
      </w:r>
      <w:r>
        <w:rPr>
          <w:sz w:val="24"/>
        </w:rPr>
        <w:t>zone</w:t>
      </w:r>
      <w:r>
        <w:rPr>
          <w:spacing w:val="-1"/>
          <w:sz w:val="24"/>
        </w:rPr>
        <w:t xml:space="preserve"> </w:t>
      </w:r>
      <w:r>
        <w:rPr>
          <w:sz w:val="24"/>
        </w:rPr>
        <w:t>Z3</w:t>
      </w:r>
      <w:r>
        <w:rPr>
          <w:spacing w:val="-3"/>
          <w:sz w:val="24"/>
        </w:rPr>
        <w:t xml:space="preserve"> </w:t>
      </w:r>
      <w:r>
        <w:rPr>
          <w:sz w:val="24"/>
        </w:rPr>
        <w:t>et</w:t>
      </w:r>
      <w:r>
        <w:rPr>
          <w:spacing w:val="-1"/>
          <w:sz w:val="24"/>
        </w:rPr>
        <w:t xml:space="preserve"> </w:t>
      </w:r>
      <w:r>
        <w:rPr>
          <w:sz w:val="24"/>
        </w:rPr>
        <w:t>l’évacue lorsqu’elle est pleine. Un robot assemble le fond avec l’isolant par collage puis dépose l’ensemble dans le cadre. Il palettise ensuite la trappe de visite ainsi constituée.</w:t>
      </w:r>
    </w:p>
    <w:p w14:paraId="05FA63A4" w14:textId="77777777" w:rsidR="00DF7A1D" w:rsidRDefault="00000000">
      <w:pPr>
        <w:pStyle w:val="Corpsdetexte"/>
        <w:spacing w:line="274" w:lineRule="exact"/>
        <w:ind w:left="851"/>
      </w:pPr>
      <w:r>
        <w:t>Les</w:t>
      </w:r>
      <w:r>
        <w:rPr>
          <w:spacing w:val="-5"/>
        </w:rPr>
        <w:t xml:space="preserve"> </w:t>
      </w:r>
      <w:r>
        <w:t>cadres,</w:t>
      </w:r>
      <w:r>
        <w:rPr>
          <w:spacing w:val="-3"/>
        </w:rPr>
        <w:t xml:space="preserve"> </w:t>
      </w:r>
      <w:r>
        <w:t>les</w:t>
      </w:r>
      <w:r>
        <w:rPr>
          <w:spacing w:val="-9"/>
        </w:rPr>
        <w:t xml:space="preserve"> </w:t>
      </w:r>
      <w:r>
        <w:t>fonds</w:t>
      </w:r>
      <w:r>
        <w:rPr>
          <w:spacing w:val="-6"/>
        </w:rPr>
        <w:t xml:space="preserve"> </w:t>
      </w:r>
      <w:r>
        <w:t>et</w:t>
      </w:r>
      <w:r>
        <w:rPr>
          <w:spacing w:val="-4"/>
        </w:rPr>
        <w:t xml:space="preserve"> </w:t>
      </w:r>
      <w:r>
        <w:t>les</w:t>
      </w:r>
      <w:r>
        <w:rPr>
          <w:spacing w:val="-4"/>
        </w:rPr>
        <w:t xml:space="preserve"> </w:t>
      </w:r>
      <w:r>
        <w:t>isolants</w:t>
      </w:r>
      <w:r>
        <w:rPr>
          <w:spacing w:val="-6"/>
        </w:rPr>
        <w:t xml:space="preserve"> </w:t>
      </w:r>
      <w:r>
        <w:t>arrivent</w:t>
      </w:r>
      <w:r>
        <w:rPr>
          <w:spacing w:val="-4"/>
        </w:rPr>
        <w:t xml:space="preserve"> </w:t>
      </w:r>
      <w:r>
        <w:t>sur</w:t>
      </w:r>
      <w:r>
        <w:rPr>
          <w:spacing w:val="-5"/>
        </w:rPr>
        <w:t xml:space="preserve"> </w:t>
      </w:r>
      <w:r>
        <w:t>des</w:t>
      </w:r>
      <w:r>
        <w:rPr>
          <w:spacing w:val="-4"/>
        </w:rPr>
        <w:t xml:space="preserve"> </w:t>
      </w:r>
      <w:r>
        <w:rPr>
          <w:spacing w:val="-2"/>
        </w:rPr>
        <w:t>convoyeurs.</w:t>
      </w:r>
    </w:p>
    <w:p w14:paraId="71CD501C" w14:textId="77777777" w:rsidR="00DF7A1D" w:rsidRDefault="00000000">
      <w:pPr>
        <w:pStyle w:val="Corpsdetexte"/>
        <w:ind w:left="921"/>
        <w:rPr>
          <w:sz w:val="20"/>
        </w:rPr>
      </w:pPr>
      <w:r>
        <w:rPr>
          <w:noProof/>
          <w:sz w:val="20"/>
        </w:rPr>
        <mc:AlternateContent>
          <mc:Choice Requires="wpg">
            <w:drawing>
              <wp:inline distT="0" distB="0" distL="0" distR="0" wp14:anchorId="5E9F6BA8" wp14:editId="24F2080A">
                <wp:extent cx="6388735" cy="5392420"/>
                <wp:effectExtent l="0" t="0" r="0" b="8254"/>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8735" cy="5392420"/>
                          <a:chOff x="0" y="0"/>
                          <a:chExt cx="6388735" cy="5392420"/>
                        </a:xfrm>
                      </wpg:grpSpPr>
                      <pic:pic xmlns:pic="http://schemas.openxmlformats.org/drawingml/2006/picture">
                        <pic:nvPicPr>
                          <pic:cNvPr id="241" name="Image 241"/>
                          <pic:cNvPicPr/>
                        </pic:nvPicPr>
                        <pic:blipFill>
                          <a:blip r:embed="rId209" cstate="print"/>
                          <a:stretch>
                            <a:fillRect/>
                          </a:stretch>
                        </pic:blipFill>
                        <pic:spPr>
                          <a:xfrm>
                            <a:off x="0" y="0"/>
                            <a:ext cx="6388608" cy="5391912"/>
                          </a:xfrm>
                          <a:prstGeom prst="rect">
                            <a:avLst/>
                          </a:prstGeom>
                        </pic:spPr>
                      </pic:pic>
                      <wps:wsp>
                        <wps:cNvPr id="242" name="Graphic 242"/>
                        <wps:cNvSpPr/>
                        <wps:spPr>
                          <a:xfrm>
                            <a:off x="772668" y="428248"/>
                            <a:ext cx="5207635" cy="4665345"/>
                          </a:xfrm>
                          <a:custGeom>
                            <a:avLst/>
                            <a:gdLst/>
                            <a:ahLst/>
                            <a:cxnLst/>
                            <a:rect l="l" t="t" r="r" b="b"/>
                            <a:pathLst>
                              <a:path w="5207635" h="4665345">
                                <a:moveTo>
                                  <a:pt x="1126236" y="2583180"/>
                                </a:moveTo>
                                <a:lnTo>
                                  <a:pt x="1046988" y="2570988"/>
                                </a:lnTo>
                                <a:lnTo>
                                  <a:pt x="1050455" y="2590063"/>
                                </a:lnTo>
                                <a:lnTo>
                                  <a:pt x="205740" y="2737104"/>
                                </a:lnTo>
                                <a:lnTo>
                                  <a:pt x="207264" y="2749296"/>
                                </a:lnTo>
                                <a:lnTo>
                                  <a:pt x="1052652" y="2602141"/>
                                </a:lnTo>
                                <a:lnTo>
                                  <a:pt x="1056132" y="2621280"/>
                                </a:lnTo>
                                <a:lnTo>
                                  <a:pt x="1117815" y="2587752"/>
                                </a:lnTo>
                                <a:lnTo>
                                  <a:pt x="1126236" y="2583180"/>
                                </a:lnTo>
                                <a:close/>
                              </a:path>
                              <a:path w="5207635" h="4665345">
                                <a:moveTo>
                                  <a:pt x="1662684" y="1546860"/>
                                </a:moveTo>
                                <a:lnTo>
                                  <a:pt x="1639455" y="1516380"/>
                                </a:lnTo>
                                <a:lnTo>
                                  <a:pt x="1613916" y="1482852"/>
                                </a:lnTo>
                                <a:lnTo>
                                  <a:pt x="1603057" y="1498269"/>
                                </a:lnTo>
                                <a:lnTo>
                                  <a:pt x="7620" y="403860"/>
                                </a:lnTo>
                                <a:lnTo>
                                  <a:pt x="0" y="414528"/>
                                </a:lnTo>
                                <a:lnTo>
                                  <a:pt x="1595513" y="1508988"/>
                                </a:lnTo>
                                <a:lnTo>
                                  <a:pt x="1584960" y="1524000"/>
                                </a:lnTo>
                                <a:lnTo>
                                  <a:pt x="1662684" y="1546860"/>
                                </a:lnTo>
                                <a:close/>
                              </a:path>
                              <a:path w="5207635" h="4665345">
                                <a:moveTo>
                                  <a:pt x="2257044" y="972312"/>
                                </a:moveTo>
                                <a:lnTo>
                                  <a:pt x="2233726" y="944880"/>
                                </a:lnTo>
                                <a:lnTo>
                                  <a:pt x="2205228" y="911352"/>
                                </a:lnTo>
                                <a:lnTo>
                                  <a:pt x="2195512" y="927354"/>
                                </a:lnTo>
                                <a:lnTo>
                                  <a:pt x="676656" y="0"/>
                                </a:lnTo>
                                <a:lnTo>
                                  <a:pt x="670560" y="10668"/>
                                </a:lnTo>
                                <a:lnTo>
                                  <a:pt x="2188730" y="938530"/>
                                </a:lnTo>
                                <a:lnTo>
                                  <a:pt x="2179320" y="954024"/>
                                </a:lnTo>
                                <a:lnTo>
                                  <a:pt x="2257044" y="972312"/>
                                </a:lnTo>
                                <a:close/>
                              </a:path>
                              <a:path w="5207635" h="4665345">
                                <a:moveTo>
                                  <a:pt x="2979420" y="4096512"/>
                                </a:moveTo>
                                <a:lnTo>
                                  <a:pt x="2881884" y="4087368"/>
                                </a:lnTo>
                                <a:lnTo>
                                  <a:pt x="2878836" y="4087368"/>
                                </a:lnTo>
                                <a:lnTo>
                                  <a:pt x="2875788" y="4088892"/>
                                </a:lnTo>
                                <a:lnTo>
                                  <a:pt x="2875788" y="4096512"/>
                                </a:lnTo>
                                <a:lnTo>
                                  <a:pt x="2877312" y="4099560"/>
                                </a:lnTo>
                                <a:lnTo>
                                  <a:pt x="2881884" y="4099560"/>
                                </a:lnTo>
                                <a:lnTo>
                                  <a:pt x="2933471" y="4105300"/>
                                </a:lnTo>
                                <a:lnTo>
                                  <a:pt x="2378252" y="4272407"/>
                                </a:lnTo>
                                <a:lnTo>
                                  <a:pt x="2418588" y="4239768"/>
                                </a:lnTo>
                                <a:lnTo>
                                  <a:pt x="2421636" y="4236720"/>
                                </a:lnTo>
                                <a:lnTo>
                                  <a:pt x="2421636" y="4233672"/>
                                </a:lnTo>
                                <a:lnTo>
                                  <a:pt x="2420112" y="4230624"/>
                                </a:lnTo>
                                <a:lnTo>
                                  <a:pt x="2417064" y="4227576"/>
                                </a:lnTo>
                                <a:lnTo>
                                  <a:pt x="2414016" y="4227576"/>
                                </a:lnTo>
                                <a:lnTo>
                                  <a:pt x="2410968" y="4229100"/>
                                </a:lnTo>
                                <a:lnTo>
                                  <a:pt x="2334768" y="4291584"/>
                                </a:lnTo>
                                <a:lnTo>
                                  <a:pt x="2432304" y="4300728"/>
                                </a:lnTo>
                                <a:lnTo>
                                  <a:pt x="2436876" y="4302252"/>
                                </a:lnTo>
                                <a:lnTo>
                                  <a:pt x="2439924" y="4299204"/>
                                </a:lnTo>
                                <a:lnTo>
                                  <a:pt x="2439924" y="4293108"/>
                                </a:lnTo>
                                <a:lnTo>
                                  <a:pt x="2439924" y="4291584"/>
                                </a:lnTo>
                                <a:lnTo>
                                  <a:pt x="2436876" y="4288536"/>
                                </a:lnTo>
                                <a:lnTo>
                                  <a:pt x="2433828" y="4288536"/>
                                </a:lnTo>
                                <a:lnTo>
                                  <a:pt x="2383663" y="4283888"/>
                                </a:lnTo>
                                <a:lnTo>
                                  <a:pt x="2933255" y="4118470"/>
                                </a:lnTo>
                                <a:lnTo>
                                  <a:pt x="2895600" y="4149852"/>
                                </a:lnTo>
                                <a:lnTo>
                                  <a:pt x="2894076" y="4151376"/>
                                </a:lnTo>
                                <a:lnTo>
                                  <a:pt x="2892552" y="4155948"/>
                                </a:lnTo>
                                <a:lnTo>
                                  <a:pt x="2897124" y="4160520"/>
                                </a:lnTo>
                                <a:lnTo>
                                  <a:pt x="2901696" y="4162044"/>
                                </a:lnTo>
                                <a:lnTo>
                                  <a:pt x="2904744" y="4158996"/>
                                </a:lnTo>
                                <a:lnTo>
                                  <a:pt x="2964357" y="4109110"/>
                                </a:lnTo>
                                <a:lnTo>
                                  <a:pt x="2965704" y="4108704"/>
                                </a:lnTo>
                                <a:lnTo>
                                  <a:pt x="2965551" y="4108119"/>
                                </a:lnTo>
                                <a:lnTo>
                                  <a:pt x="2979420" y="4096512"/>
                                </a:lnTo>
                                <a:close/>
                              </a:path>
                              <a:path w="5207635" h="4665345">
                                <a:moveTo>
                                  <a:pt x="3348228" y="4658868"/>
                                </a:moveTo>
                                <a:lnTo>
                                  <a:pt x="3013506" y="3876865"/>
                                </a:lnTo>
                                <a:lnTo>
                                  <a:pt x="3031236" y="3869436"/>
                                </a:lnTo>
                                <a:lnTo>
                                  <a:pt x="3027235" y="3864864"/>
                                </a:lnTo>
                                <a:lnTo>
                                  <a:pt x="2977896" y="3808476"/>
                                </a:lnTo>
                                <a:lnTo>
                                  <a:pt x="2983992" y="3889248"/>
                                </a:lnTo>
                                <a:lnTo>
                                  <a:pt x="3002775" y="3881374"/>
                                </a:lnTo>
                                <a:lnTo>
                                  <a:pt x="3336036" y="4664964"/>
                                </a:lnTo>
                                <a:lnTo>
                                  <a:pt x="3348228" y="4658868"/>
                                </a:lnTo>
                                <a:close/>
                              </a:path>
                              <a:path w="5207635" h="4665345">
                                <a:moveTo>
                                  <a:pt x="3976116" y="4171188"/>
                                </a:moveTo>
                                <a:lnTo>
                                  <a:pt x="3868699" y="3593820"/>
                                </a:lnTo>
                                <a:lnTo>
                                  <a:pt x="3886200" y="3590544"/>
                                </a:lnTo>
                                <a:lnTo>
                                  <a:pt x="3881221" y="3581400"/>
                                </a:lnTo>
                                <a:lnTo>
                                  <a:pt x="3848100" y="3520440"/>
                                </a:lnTo>
                                <a:lnTo>
                                  <a:pt x="3837432" y="3599688"/>
                                </a:lnTo>
                                <a:lnTo>
                                  <a:pt x="3855161" y="3596360"/>
                                </a:lnTo>
                                <a:lnTo>
                                  <a:pt x="3962400" y="4174236"/>
                                </a:lnTo>
                                <a:lnTo>
                                  <a:pt x="3976116" y="4171188"/>
                                </a:lnTo>
                                <a:close/>
                              </a:path>
                              <a:path w="5207635" h="4665345">
                                <a:moveTo>
                                  <a:pt x="4706112" y="220980"/>
                                </a:moveTo>
                                <a:lnTo>
                                  <a:pt x="4695444" y="214884"/>
                                </a:lnTo>
                                <a:lnTo>
                                  <a:pt x="4418939" y="628154"/>
                                </a:lnTo>
                                <a:lnTo>
                                  <a:pt x="4402836" y="617220"/>
                                </a:lnTo>
                                <a:lnTo>
                                  <a:pt x="4381500" y="694944"/>
                                </a:lnTo>
                                <a:lnTo>
                                  <a:pt x="4445508" y="646176"/>
                                </a:lnTo>
                                <a:lnTo>
                                  <a:pt x="4429760" y="635495"/>
                                </a:lnTo>
                                <a:lnTo>
                                  <a:pt x="4706112" y="220980"/>
                                </a:lnTo>
                                <a:close/>
                              </a:path>
                              <a:path w="5207635" h="4665345">
                                <a:moveTo>
                                  <a:pt x="5207508" y="3971544"/>
                                </a:moveTo>
                                <a:lnTo>
                                  <a:pt x="5205387" y="3953256"/>
                                </a:lnTo>
                                <a:lnTo>
                                  <a:pt x="5198364" y="3892296"/>
                                </a:lnTo>
                                <a:lnTo>
                                  <a:pt x="5157216" y="3960876"/>
                                </a:lnTo>
                                <a:lnTo>
                                  <a:pt x="5176101" y="3964889"/>
                                </a:lnTo>
                                <a:lnTo>
                                  <a:pt x="5047488" y="4575048"/>
                                </a:lnTo>
                                <a:lnTo>
                                  <a:pt x="5059680" y="4578096"/>
                                </a:lnTo>
                                <a:lnTo>
                                  <a:pt x="5188382" y="3967492"/>
                                </a:lnTo>
                                <a:lnTo>
                                  <a:pt x="5207508" y="3971544"/>
                                </a:lnTo>
                                <a:close/>
                              </a:path>
                            </a:pathLst>
                          </a:custGeom>
                          <a:solidFill>
                            <a:srgbClr val="000000"/>
                          </a:solidFill>
                        </wps:spPr>
                        <wps:bodyPr wrap="square" lIns="0" tIns="0" rIns="0" bIns="0" rtlCol="0">
                          <a:prstTxWarp prst="textNoShape">
                            <a:avLst/>
                          </a:prstTxWarp>
                          <a:noAutofit/>
                        </wps:bodyPr>
                      </wps:wsp>
                      <wps:wsp>
                        <wps:cNvPr id="243" name="Textbox 243"/>
                        <wps:cNvSpPr txBox="1"/>
                        <wps:spPr>
                          <a:xfrm>
                            <a:off x="1018031" y="285092"/>
                            <a:ext cx="386715" cy="146685"/>
                          </a:xfrm>
                          <a:prstGeom prst="rect">
                            <a:avLst/>
                          </a:prstGeom>
                        </wps:spPr>
                        <wps:txbx>
                          <w:txbxContent>
                            <w:p w14:paraId="6130C051" w14:textId="77777777" w:rsidR="00DF7A1D" w:rsidRDefault="00000000">
                              <w:pPr>
                                <w:spacing w:line="229" w:lineRule="exact"/>
                                <w:rPr>
                                  <w:sz w:val="20"/>
                                </w:rPr>
                              </w:pPr>
                              <w:r>
                                <w:rPr>
                                  <w:spacing w:val="-2"/>
                                  <w:sz w:val="20"/>
                                </w:rPr>
                                <w:t>Isolant</w:t>
                              </w:r>
                            </w:p>
                          </w:txbxContent>
                        </wps:txbx>
                        <wps:bodyPr wrap="square" lIns="0" tIns="0" rIns="0" bIns="0" rtlCol="0">
                          <a:noAutofit/>
                        </wps:bodyPr>
                      </wps:wsp>
                      <wps:wsp>
                        <wps:cNvPr id="244" name="Textbox 244"/>
                        <wps:cNvSpPr txBox="1"/>
                        <wps:spPr>
                          <a:xfrm>
                            <a:off x="5333997" y="347576"/>
                            <a:ext cx="505459" cy="291465"/>
                          </a:xfrm>
                          <a:prstGeom prst="rect">
                            <a:avLst/>
                          </a:prstGeom>
                        </wps:spPr>
                        <wps:txbx>
                          <w:txbxContent>
                            <w:p w14:paraId="3B1ACDB0" w14:textId="77777777" w:rsidR="00DF7A1D" w:rsidRDefault="00000000">
                              <w:pPr>
                                <w:ind w:right="13"/>
                                <w:rPr>
                                  <w:sz w:val="20"/>
                                </w:rPr>
                              </w:pPr>
                              <w:r>
                                <w:rPr>
                                  <w:spacing w:val="-2"/>
                                  <w:sz w:val="20"/>
                                </w:rPr>
                                <w:t>Enceinte grillagée</w:t>
                              </w:r>
                            </w:p>
                          </w:txbxContent>
                        </wps:txbx>
                        <wps:bodyPr wrap="square" lIns="0" tIns="0" rIns="0" bIns="0" rtlCol="0">
                          <a:noAutofit/>
                        </wps:bodyPr>
                      </wps:wsp>
                      <wps:wsp>
                        <wps:cNvPr id="245" name="Textbox 245"/>
                        <wps:cNvSpPr txBox="1"/>
                        <wps:spPr>
                          <a:xfrm>
                            <a:off x="420623" y="678284"/>
                            <a:ext cx="300990" cy="146685"/>
                          </a:xfrm>
                          <a:prstGeom prst="rect">
                            <a:avLst/>
                          </a:prstGeom>
                        </wps:spPr>
                        <wps:txbx>
                          <w:txbxContent>
                            <w:p w14:paraId="6DD17EA5" w14:textId="77777777" w:rsidR="00DF7A1D" w:rsidRDefault="00000000">
                              <w:pPr>
                                <w:spacing w:line="229" w:lineRule="exact"/>
                                <w:rPr>
                                  <w:sz w:val="20"/>
                                </w:rPr>
                              </w:pPr>
                              <w:r>
                                <w:rPr>
                                  <w:spacing w:val="-4"/>
                                  <w:sz w:val="20"/>
                                </w:rPr>
                                <w:t>Fond</w:t>
                              </w:r>
                            </w:p>
                          </w:txbxContent>
                        </wps:txbx>
                        <wps:bodyPr wrap="square" lIns="0" tIns="0" rIns="0" bIns="0" rtlCol="0">
                          <a:noAutofit/>
                        </wps:bodyPr>
                      </wps:wsp>
                      <wps:wsp>
                        <wps:cNvPr id="246" name="Textbox 246"/>
                        <wps:cNvSpPr txBox="1"/>
                        <wps:spPr>
                          <a:xfrm>
                            <a:off x="513587" y="3074011"/>
                            <a:ext cx="357505" cy="146685"/>
                          </a:xfrm>
                          <a:prstGeom prst="rect">
                            <a:avLst/>
                          </a:prstGeom>
                        </wps:spPr>
                        <wps:txbx>
                          <w:txbxContent>
                            <w:p w14:paraId="7601C754" w14:textId="77777777" w:rsidR="00DF7A1D" w:rsidRDefault="00000000">
                              <w:pPr>
                                <w:spacing w:line="229" w:lineRule="exact"/>
                                <w:rPr>
                                  <w:sz w:val="20"/>
                                </w:rPr>
                              </w:pPr>
                              <w:r>
                                <w:rPr>
                                  <w:spacing w:val="-2"/>
                                  <w:sz w:val="20"/>
                                </w:rPr>
                                <w:t>Cadre</w:t>
                              </w:r>
                            </w:p>
                          </w:txbxContent>
                        </wps:txbx>
                        <wps:bodyPr wrap="square" lIns="0" tIns="0" rIns="0" bIns="0" rtlCol="0">
                          <a:noAutofit/>
                        </wps:bodyPr>
                      </wps:wsp>
                      <wps:wsp>
                        <wps:cNvPr id="247" name="Textbox 247"/>
                        <wps:cNvSpPr txBox="1"/>
                        <wps:spPr>
                          <a:xfrm>
                            <a:off x="4354065" y="4648302"/>
                            <a:ext cx="1190625" cy="291465"/>
                          </a:xfrm>
                          <a:prstGeom prst="rect">
                            <a:avLst/>
                          </a:prstGeom>
                        </wps:spPr>
                        <wps:txbx>
                          <w:txbxContent>
                            <w:p w14:paraId="2D02E475" w14:textId="77777777" w:rsidR="00DF7A1D" w:rsidRDefault="00000000">
                              <w:pPr>
                                <w:rPr>
                                  <w:sz w:val="20"/>
                                </w:rPr>
                              </w:pPr>
                              <w:r>
                                <w:rPr>
                                  <w:sz w:val="20"/>
                                </w:rPr>
                                <w:t>Trappes</w:t>
                              </w:r>
                              <w:r>
                                <w:rPr>
                                  <w:spacing w:val="-13"/>
                                  <w:sz w:val="20"/>
                                </w:rPr>
                                <w:t xml:space="preserve"> </w:t>
                              </w:r>
                              <w:r>
                                <w:rPr>
                                  <w:sz w:val="20"/>
                                </w:rPr>
                                <w:t>de</w:t>
                              </w:r>
                              <w:r>
                                <w:rPr>
                                  <w:spacing w:val="-14"/>
                                  <w:sz w:val="20"/>
                                </w:rPr>
                                <w:t xml:space="preserve"> </w:t>
                              </w:r>
                              <w:r>
                                <w:rPr>
                                  <w:sz w:val="20"/>
                                </w:rPr>
                                <w:t>visite</w:t>
                              </w:r>
                              <w:r>
                                <w:rPr>
                                  <w:spacing w:val="-14"/>
                                  <w:sz w:val="20"/>
                                </w:rPr>
                                <w:t xml:space="preserve"> </w:t>
                              </w:r>
                              <w:r>
                                <w:rPr>
                                  <w:sz w:val="20"/>
                                </w:rPr>
                                <w:t>sur une palette</w:t>
                              </w:r>
                            </w:p>
                          </w:txbxContent>
                        </wps:txbx>
                        <wps:bodyPr wrap="square" lIns="0" tIns="0" rIns="0" bIns="0" rtlCol="0">
                          <a:noAutofit/>
                        </wps:bodyPr>
                      </wps:wsp>
                      <wps:wsp>
                        <wps:cNvPr id="248" name="Textbox 248"/>
                        <wps:cNvSpPr txBox="1"/>
                        <wps:spPr>
                          <a:xfrm>
                            <a:off x="3863338" y="5082642"/>
                            <a:ext cx="647065" cy="292735"/>
                          </a:xfrm>
                          <a:prstGeom prst="rect">
                            <a:avLst/>
                          </a:prstGeom>
                        </wps:spPr>
                        <wps:txbx>
                          <w:txbxContent>
                            <w:p w14:paraId="08F5F16F" w14:textId="77777777" w:rsidR="00DF7A1D" w:rsidRDefault="00000000">
                              <w:pPr>
                                <w:rPr>
                                  <w:sz w:val="20"/>
                                </w:rPr>
                              </w:pPr>
                              <w:r>
                                <w:rPr>
                                  <w:spacing w:val="-2"/>
                                  <w:sz w:val="20"/>
                                </w:rPr>
                                <w:t>Porte coulissante</w:t>
                              </w:r>
                            </w:p>
                          </w:txbxContent>
                        </wps:txbx>
                        <wps:bodyPr wrap="square" lIns="0" tIns="0" rIns="0" bIns="0" rtlCol="0">
                          <a:noAutofit/>
                        </wps:bodyPr>
                      </wps:wsp>
                      <wps:wsp>
                        <wps:cNvPr id="249" name="Textbox 249"/>
                        <wps:cNvSpPr txBox="1"/>
                        <wps:spPr>
                          <a:xfrm>
                            <a:off x="5260845" y="5052162"/>
                            <a:ext cx="1028700" cy="146685"/>
                          </a:xfrm>
                          <a:prstGeom prst="rect">
                            <a:avLst/>
                          </a:prstGeom>
                        </wps:spPr>
                        <wps:txbx>
                          <w:txbxContent>
                            <w:p w14:paraId="3C756D41" w14:textId="77777777" w:rsidR="00DF7A1D" w:rsidRDefault="00000000">
                              <w:pPr>
                                <w:spacing w:line="229" w:lineRule="exact"/>
                                <w:rPr>
                                  <w:sz w:val="20"/>
                                </w:rPr>
                              </w:pPr>
                              <w:r>
                                <w:rPr>
                                  <w:sz w:val="20"/>
                                </w:rPr>
                                <w:t>Contrôleur</w:t>
                              </w:r>
                              <w:r>
                                <w:rPr>
                                  <w:spacing w:val="-13"/>
                                  <w:sz w:val="20"/>
                                </w:rPr>
                                <w:t xml:space="preserve"> </w:t>
                              </w:r>
                              <w:r>
                                <w:rPr>
                                  <w:sz w:val="20"/>
                                </w:rPr>
                                <w:t>R-</w:t>
                              </w:r>
                              <w:r>
                                <w:rPr>
                                  <w:spacing w:val="-4"/>
                                  <w:sz w:val="20"/>
                                </w:rPr>
                                <w:t>30iB</w:t>
                              </w:r>
                            </w:p>
                          </w:txbxContent>
                        </wps:txbx>
                        <wps:bodyPr wrap="square" lIns="0" tIns="0" rIns="0" bIns="0" rtlCol="0">
                          <a:noAutofit/>
                        </wps:bodyPr>
                      </wps:wsp>
                    </wpg:wgp>
                  </a:graphicData>
                </a:graphic>
              </wp:inline>
            </w:drawing>
          </mc:Choice>
          <mc:Fallback>
            <w:pict>
              <v:group w14:anchorId="5E9F6BA8" id="Group 240" o:spid="_x0000_s1135" style="width:503.05pt;height:424.6pt;mso-position-horizontal-relative:char;mso-position-vertical-relative:line" coordsize="63887,53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">
                <v:shape id="Image 241" o:spid="_x0000_s1136" type="#_x0000_t75" style="position:absolute;width:63886;height:5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">
                  <v:imagedata r:id="rId210" o:title=""/>
                </v:shape>
                <v:shape id="Graphic 242" o:spid="_x0000_s1137" style="position:absolute;left:7726;top:4282;width:52077;height:46653;visibility:visible;mso-wrap-style:square;v-text-anchor:top" coordsize="5207635,4665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" path="m1126236,2583180r-79248,-12192l1050455,2590063,205740,2737104r1524,12192l1052652,2602141r3480,19139l1117815,2587752r8421,-4572xem1662684,1546860r-23229,-30480l1613916,1482852r-10859,15417l7620,403860,,414528,1595513,1508988r-10553,15012l1662684,1546860xem2257044,972312r-23318,-27432l2205228,911352r-9716,16002l676656,r-6096,10668l2188730,938530r-9410,15494l2257044,972312xem2979420,4096512r-97536,-9144l2878836,4087368r-3048,1524l2875788,4096512r1524,3048l2881884,4099560r51587,5740l2378252,4272407r40336,-32639l2421636,4236720r,-3048l2420112,4230624r-3048,-3048l2414016,4227576r-3048,1524l2334768,4291584r97536,9144l2436876,4302252r3048,-3048l2439924,4293108r,-1524l2436876,4288536r-3048,l2383663,4283888r549592,-165418l2895600,4149852r-1524,1524l2892552,4155948r4572,4572l2901696,4162044r3048,-3048l2964357,4109110r1347,-406l2965551,4108119r13869,-11607xem3348228,4658868l3013506,3876865r17730,-7429l3027235,3864864r-49339,-56388l2983992,3889248r18783,-7874l3336036,4664964r12192,-6096xem3976116,4171188l3868699,3593820r17501,-3276l3881221,3581400r-33121,-60960l3837432,3599688r17729,-3328l3962400,4174236r13716,-3048xem4706112,220980r-10668,-6096l4418939,628154r-16103,-10934l4381500,694944r64008,-48768l4429760,635495,4706112,220980xem5207508,3971544r-2121,-18288l5198364,3892296r-41148,68580l5176101,3964889r-128613,610159l5059680,4578096r128702,-610604l5207508,3971544xe" fillcolor="black" stroked="f">
                  <v:path arrowok="t"/>
                </v:shape>
                <v:shape id="Textbox 243" o:spid="_x0000_s1138" type="#_x0000_t202" style="position:absolute;left:10180;top:2850;width:3867;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6130C051" w14:textId="77777777" w:rsidR="00DF7A1D" w:rsidRDefault="00000000">
                        <w:pPr>
                          <w:spacing w:line="229" w:lineRule="exact"/>
                          <w:rPr>
                            <w:sz w:val="20"/>
                          </w:rPr>
                        </w:pPr>
                        <w:r>
                          <w:rPr>
                            <w:spacing w:val="-2"/>
                            <w:sz w:val="20"/>
                          </w:rPr>
                          <w:t>Isolant</w:t>
                        </w:r>
                      </w:p>
                    </w:txbxContent>
                  </v:textbox>
                </v:shape>
                <v:shape id="Textbox 244" o:spid="_x0000_s1139" type="#_x0000_t202" style="position:absolute;left:53339;top:3475;width:5055;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3B1ACDB0" w14:textId="77777777" w:rsidR="00DF7A1D" w:rsidRDefault="00000000">
                        <w:pPr>
                          <w:ind w:right="13"/>
                          <w:rPr>
                            <w:sz w:val="20"/>
                          </w:rPr>
                        </w:pPr>
                        <w:r>
                          <w:rPr>
                            <w:spacing w:val="-2"/>
                            <w:sz w:val="20"/>
                          </w:rPr>
                          <w:t>Enceinte grillagée</w:t>
                        </w:r>
                      </w:p>
                    </w:txbxContent>
                  </v:textbox>
                </v:shape>
                <v:shape id="Textbox 245" o:spid="_x0000_s1140" type="#_x0000_t202" style="position:absolute;left:4206;top:6782;width:3010;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6DD17EA5" w14:textId="77777777" w:rsidR="00DF7A1D" w:rsidRDefault="00000000">
                        <w:pPr>
                          <w:spacing w:line="229" w:lineRule="exact"/>
                          <w:rPr>
                            <w:sz w:val="20"/>
                          </w:rPr>
                        </w:pPr>
                        <w:r>
                          <w:rPr>
                            <w:spacing w:val="-4"/>
                            <w:sz w:val="20"/>
                          </w:rPr>
                          <w:t>Fond</w:t>
                        </w:r>
                      </w:p>
                    </w:txbxContent>
                  </v:textbox>
                </v:shape>
                <v:shape id="Textbox 246" o:spid="_x0000_s1141" type="#_x0000_t202" style="position:absolute;left:5135;top:30740;width:3575;height:1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7601C754" w14:textId="77777777" w:rsidR="00DF7A1D" w:rsidRDefault="00000000">
                        <w:pPr>
                          <w:spacing w:line="229" w:lineRule="exact"/>
                          <w:rPr>
                            <w:sz w:val="20"/>
                          </w:rPr>
                        </w:pPr>
                        <w:r>
                          <w:rPr>
                            <w:spacing w:val="-2"/>
                            <w:sz w:val="20"/>
                          </w:rPr>
                          <w:t>Cadre</w:t>
                        </w:r>
                      </w:p>
                    </w:txbxContent>
                  </v:textbox>
                </v:shape>
                <v:shape id="Textbox 247" o:spid="_x0000_s1142" type="#_x0000_t202" style="position:absolute;left:43540;top:46483;width:11906;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2D02E475" w14:textId="77777777" w:rsidR="00DF7A1D" w:rsidRDefault="00000000">
                        <w:pPr>
                          <w:rPr>
                            <w:sz w:val="20"/>
                          </w:rPr>
                        </w:pPr>
                        <w:r>
                          <w:rPr>
                            <w:sz w:val="20"/>
                          </w:rPr>
                          <w:t>Trappes</w:t>
                        </w:r>
                        <w:r>
                          <w:rPr>
                            <w:spacing w:val="-13"/>
                            <w:sz w:val="20"/>
                          </w:rPr>
                          <w:t xml:space="preserve"> </w:t>
                        </w:r>
                        <w:r>
                          <w:rPr>
                            <w:sz w:val="20"/>
                          </w:rPr>
                          <w:t>de</w:t>
                        </w:r>
                        <w:r>
                          <w:rPr>
                            <w:spacing w:val="-14"/>
                            <w:sz w:val="20"/>
                          </w:rPr>
                          <w:t xml:space="preserve"> </w:t>
                        </w:r>
                        <w:r>
                          <w:rPr>
                            <w:sz w:val="20"/>
                          </w:rPr>
                          <w:t>visite</w:t>
                        </w:r>
                        <w:r>
                          <w:rPr>
                            <w:spacing w:val="-14"/>
                            <w:sz w:val="20"/>
                          </w:rPr>
                          <w:t xml:space="preserve"> </w:t>
                        </w:r>
                        <w:r>
                          <w:rPr>
                            <w:sz w:val="20"/>
                          </w:rPr>
                          <w:t>sur une palette</w:t>
                        </w:r>
                      </w:p>
                    </w:txbxContent>
                  </v:textbox>
                </v:shape>
                <v:shape id="Textbox 248" o:spid="_x0000_s1143" type="#_x0000_t202" style="position:absolute;left:38633;top:50826;width:6471;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14:paraId="08F5F16F" w14:textId="77777777" w:rsidR="00DF7A1D" w:rsidRDefault="00000000">
                        <w:pPr>
                          <w:rPr>
                            <w:sz w:val="20"/>
                          </w:rPr>
                        </w:pPr>
                        <w:r>
                          <w:rPr>
                            <w:spacing w:val="-2"/>
                            <w:sz w:val="20"/>
                          </w:rPr>
                          <w:t>Porte coulissante</w:t>
                        </w:r>
                      </w:p>
                    </w:txbxContent>
                  </v:textbox>
                </v:shape>
                <v:shape id="Textbox 249" o:spid="_x0000_s1144" type="#_x0000_t202" style="position:absolute;left:52608;top:50521;width:10287;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3C756D41" w14:textId="77777777" w:rsidR="00DF7A1D" w:rsidRDefault="00000000">
                        <w:pPr>
                          <w:spacing w:line="229" w:lineRule="exact"/>
                          <w:rPr>
                            <w:sz w:val="20"/>
                          </w:rPr>
                        </w:pPr>
                        <w:r>
                          <w:rPr>
                            <w:sz w:val="20"/>
                          </w:rPr>
                          <w:t>Contrôleur</w:t>
                        </w:r>
                        <w:r>
                          <w:rPr>
                            <w:spacing w:val="-13"/>
                            <w:sz w:val="20"/>
                          </w:rPr>
                          <w:t xml:space="preserve"> </w:t>
                        </w:r>
                        <w:r>
                          <w:rPr>
                            <w:sz w:val="20"/>
                          </w:rPr>
                          <w:t>R-</w:t>
                        </w:r>
                        <w:r>
                          <w:rPr>
                            <w:spacing w:val="-4"/>
                            <w:sz w:val="20"/>
                          </w:rPr>
                          <w:t>30iB</w:t>
                        </w:r>
                      </w:p>
                    </w:txbxContent>
                  </v:textbox>
                </v:shape>
                <w10:anchorlock/>
              </v:group>
            </w:pict>
          </mc:Fallback>
        </mc:AlternateContent>
      </w:r>
    </w:p>
    <w:p w14:paraId="6C873196" w14:textId="77777777" w:rsidR="00DF7A1D" w:rsidRDefault="00000000">
      <w:pPr>
        <w:pStyle w:val="Corpsdetexte"/>
        <w:spacing w:before="237"/>
        <w:ind w:left="2184"/>
      </w:pPr>
      <w:r>
        <w:t>Vue</w:t>
      </w:r>
      <w:r>
        <w:rPr>
          <w:spacing w:val="-6"/>
        </w:rPr>
        <w:t xml:space="preserve"> </w:t>
      </w:r>
      <w:r>
        <w:t>de</w:t>
      </w:r>
      <w:r>
        <w:rPr>
          <w:spacing w:val="-4"/>
        </w:rPr>
        <w:t xml:space="preserve"> </w:t>
      </w:r>
      <w:r>
        <w:t>la</w:t>
      </w:r>
      <w:r>
        <w:rPr>
          <w:spacing w:val="-6"/>
        </w:rPr>
        <w:t xml:space="preserve"> </w:t>
      </w:r>
      <w:r>
        <w:t>zone</w:t>
      </w:r>
      <w:r>
        <w:rPr>
          <w:spacing w:val="-4"/>
        </w:rPr>
        <w:t xml:space="preserve"> </w:t>
      </w:r>
      <w:r>
        <w:t>Z3</w:t>
      </w:r>
      <w:r>
        <w:rPr>
          <w:spacing w:val="-5"/>
        </w:rPr>
        <w:t xml:space="preserve"> </w:t>
      </w:r>
      <w:r>
        <w:t>porte</w:t>
      </w:r>
      <w:r>
        <w:rPr>
          <w:spacing w:val="-4"/>
        </w:rPr>
        <w:t xml:space="preserve"> </w:t>
      </w:r>
      <w:r>
        <w:t>ouverte,</w:t>
      </w:r>
      <w:r>
        <w:rPr>
          <w:spacing w:val="-7"/>
        </w:rPr>
        <w:t xml:space="preserve"> </w:t>
      </w:r>
      <w:r>
        <w:t>avec</w:t>
      </w:r>
      <w:r>
        <w:rPr>
          <w:spacing w:val="-4"/>
        </w:rPr>
        <w:t xml:space="preserve"> </w:t>
      </w:r>
      <w:r>
        <w:t>le</w:t>
      </w:r>
      <w:r>
        <w:rPr>
          <w:spacing w:val="-4"/>
        </w:rPr>
        <w:t xml:space="preserve"> </w:t>
      </w:r>
      <w:r>
        <w:t>robot</w:t>
      </w:r>
      <w:r>
        <w:rPr>
          <w:spacing w:val="-4"/>
        </w:rPr>
        <w:t xml:space="preserve"> </w:t>
      </w:r>
      <w:r>
        <w:t>en</w:t>
      </w:r>
      <w:r>
        <w:rPr>
          <w:spacing w:val="-6"/>
        </w:rPr>
        <w:t xml:space="preserve"> </w:t>
      </w:r>
      <w:r>
        <w:t>phase</w:t>
      </w:r>
      <w:r>
        <w:rPr>
          <w:spacing w:val="-5"/>
        </w:rPr>
        <w:t xml:space="preserve"> </w:t>
      </w:r>
      <w:r>
        <w:rPr>
          <w:spacing w:val="-2"/>
        </w:rPr>
        <w:t>d’assemblage</w:t>
      </w:r>
    </w:p>
    <w:p w14:paraId="19864B98" w14:textId="77777777" w:rsidR="00DF7A1D" w:rsidRDefault="00000000">
      <w:pPr>
        <w:pStyle w:val="Paragraphedeliste"/>
        <w:numPr>
          <w:ilvl w:val="0"/>
          <w:numId w:val="1"/>
        </w:numPr>
        <w:tabs>
          <w:tab w:val="left" w:pos="1119"/>
        </w:tabs>
        <w:spacing w:before="231"/>
        <w:ind w:left="1119" w:hanging="268"/>
        <w:jc w:val="both"/>
        <w:rPr>
          <w:b/>
          <w:sz w:val="24"/>
        </w:rPr>
      </w:pPr>
      <w:r>
        <w:rPr>
          <w:b/>
          <w:sz w:val="24"/>
        </w:rPr>
        <w:t>Enceinte</w:t>
      </w:r>
      <w:r>
        <w:rPr>
          <w:b/>
          <w:spacing w:val="-7"/>
          <w:sz w:val="24"/>
        </w:rPr>
        <w:t xml:space="preserve"> </w:t>
      </w:r>
      <w:r>
        <w:rPr>
          <w:b/>
          <w:sz w:val="24"/>
        </w:rPr>
        <w:t>de</w:t>
      </w:r>
      <w:r>
        <w:rPr>
          <w:b/>
          <w:spacing w:val="-8"/>
          <w:sz w:val="24"/>
        </w:rPr>
        <w:t xml:space="preserve"> </w:t>
      </w:r>
      <w:r>
        <w:rPr>
          <w:b/>
          <w:sz w:val="24"/>
        </w:rPr>
        <w:t>sécurité</w:t>
      </w:r>
      <w:r>
        <w:rPr>
          <w:b/>
          <w:spacing w:val="-6"/>
          <w:sz w:val="24"/>
        </w:rPr>
        <w:t xml:space="preserve"> </w:t>
      </w:r>
      <w:r>
        <w:rPr>
          <w:b/>
          <w:sz w:val="24"/>
        </w:rPr>
        <w:t>de</w:t>
      </w:r>
      <w:r>
        <w:rPr>
          <w:b/>
          <w:spacing w:val="-6"/>
          <w:sz w:val="24"/>
        </w:rPr>
        <w:t xml:space="preserve"> </w:t>
      </w:r>
      <w:r>
        <w:rPr>
          <w:b/>
          <w:sz w:val="24"/>
        </w:rPr>
        <w:t>la</w:t>
      </w:r>
      <w:r>
        <w:rPr>
          <w:b/>
          <w:spacing w:val="-8"/>
          <w:sz w:val="24"/>
        </w:rPr>
        <w:t xml:space="preserve"> </w:t>
      </w:r>
      <w:r>
        <w:rPr>
          <w:b/>
          <w:sz w:val="24"/>
        </w:rPr>
        <w:t>zone</w:t>
      </w:r>
      <w:r>
        <w:rPr>
          <w:b/>
          <w:spacing w:val="-6"/>
          <w:sz w:val="24"/>
        </w:rPr>
        <w:t xml:space="preserve"> </w:t>
      </w:r>
      <w:r>
        <w:rPr>
          <w:b/>
          <w:spacing w:val="-5"/>
          <w:sz w:val="24"/>
        </w:rPr>
        <w:t>Z3</w:t>
      </w:r>
    </w:p>
    <w:p w14:paraId="500EC2AF" w14:textId="77777777" w:rsidR="00DF7A1D" w:rsidRDefault="00000000">
      <w:pPr>
        <w:pStyle w:val="Corpsdetexte"/>
        <w:ind w:left="851" w:right="279"/>
        <w:jc w:val="both"/>
      </w:pPr>
      <w:r>
        <w:t>Pour</w:t>
      </w:r>
      <w:r>
        <w:rPr>
          <w:spacing w:val="-6"/>
        </w:rPr>
        <w:t xml:space="preserve"> </w:t>
      </w:r>
      <w:r>
        <w:t>protéger</w:t>
      </w:r>
      <w:r>
        <w:rPr>
          <w:spacing w:val="-6"/>
        </w:rPr>
        <w:t xml:space="preserve"> </w:t>
      </w:r>
      <w:r>
        <w:t>l’opérateur,</w:t>
      </w:r>
      <w:r>
        <w:rPr>
          <w:spacing w:val="-5"/>
        </w:rPr>
        <w:t xml:space="preserve"> </w:t>
      </w:r>
      <w:r>
        <w:t>une</w:t>
      </w:r>
      <w:r>
        <w:rPr>
          <w:spacing w:val="-4"/>
        </w:rPr>
        <w:t xml:space="preserve"> </w:t>
      </w:r>
      <w:r>
        <w:t>enceinte</w:t>
      </w:r>
      <w:r>
        <w:rPr>
          <w:spacing w:val="-4"/>
        </w:rPr>
        <w:t xml:space="preserve"> </w:t>
      </w:r>
      <w:r>
        <w:t>grillagée</w:t>
      </w:r>
      <w:r>
        <w:rPr>
          <w:spacing w:val="-4"/>
        </w:rPr>
        <w:t xml:space="preserve"> </w:t>
      </w:r>
      <w:r>
        <w:t>est</w:t>
      </w:r>
      <w:r>
        <w:rPr>
          <w:spacing w:val="-7"/>
        </w:rPr>
        <w:t xml:space="preserve"> </w:t>
      </w:r>
      <w:r>
        <w:t>installée</w:t>
      </w:r>
      <w:r>
        <w:rPr>
          <w:spacing w:val="-4"/>
        </w:rPr>
        <w:t xml:space="preserve"> </w:t>
      </w:r>
      <w:r>
        <w:t>autour</w:t>
      </w:r>
      <w:r>
        <w:rPr>
          <w:spacing w:val="-8"/>
        </w:rPr>
        <w:t xml:space="preserve"> </w:t>
      </w:r>
      <w:r>
        <w:t>de</w:t>
      </w:r>
      <w:r>
        <w:rPr>
          <w:spacing w:val="-4"/>
        </w:rPr>
        <w:t xml:space="preserve"> </w:t>
      </w:r>
      <w:r>
        <w:t>la</w:t>
      </w:r>
      <w:r>
        <w:rPr>
          <w:spacing w:val="-4"/>
        </w:rPr>
        <w:t xml:space="preserve"> </w:t>
      </w:r>
      <w:r>
        <w:t>zone</w:t>
      </w:r>
      <w:r>
        <w:rPr>
          <w:spacing w:val="-4"/>
        </w:rPr>
        <w:t xml:space="preserve"> </w:t>
      </w:r>
      <w:r>
        <w:t>Z3</w:t>
      </w:r>
      <w:r>
        <w:rPr>
          <w:spacing w:val="-4"/>
        </w:rPr>
        <w:t xml:space="preserve"> </w:t>
      </w:r>
      <w:r>
        <w:t>dans</w:t>
      </w:r>
      <w:r>
        <w:rPr>
          <w:spacing w:val="-5"/>
        </w:rPr>
        <w:t xml:space="preserve"> </w:t>
      </w:r>
      <w:r>
        <w:t>laquelle est</w:t>
      </w:r>
      <w:r>
        <w:rPr>
          <w:spacing w:val="-13"/>
        </w:rPr>
        <w:t xml:space="preserve"> </w:t>
      </w:r>
      <w:r>
        <w:t>placé</w:t>
      </w:r>
      <w:r>
        <w:rPr>
          <w:spacing w:val="-13"/>
        </w:rPr>
        <w:t xml:space="preserve"> </w:t>
      </w:r>
      <w:r>
        <w:t>le</w:t>
      </w:r>
      <w:r>
        <w:rPr>
          <w:spacing w:val="-13"/>
        </w:rPr>
        <w:t xml:space="preserve"> </w:t>
      </w:r>
      <w:r>
        <w:t>robot.</w:t>
      </w:r>
      <w:r>
        <w:rPr>
          <w:spacing w:val="-13"/>
        </w:rPr>
        <w:t xml:space="preserve"> </w:t>
      </w:r>
      <w:r>
        <w:t>Une</w:t>
      </w:r>
      <w:r>
        <w:rPr>
          <w:spacing w:val="-13"/>
        </w:rPr>
        <w:t xml:space="preserve"> </w:t>
      </w:r>
      <w:r>
        <w:t>porte</w:t>
      </w:r>
      <w:r>
        <w:rPr>
          <w:spacing w:val="-13"/>
        </w:rPr>
        <w:t xml:space="preserve"> </w:t>
      </w:r>
      <w:r>
        <w:t>coulissante</w:t>
      </w:r>
      <w:r>
        <w:rPr>
          <w:spacing w:val="-13"/>
        </w:rPr>
        <w:t xml:space="preserve"> </w:t>
      </w:r>
      <w:r>
        <w:t>permet</w:t>
      </w:r>
      <w:r>
        <w:rPr>
          <w:spacing w:val="-13"/>
        </w:rPr>
        <w:t xml:space="preserve"> </w:t>
      </w:r>
      <w:r>
        <w:t>l’accès</w:t>
      </w:r>
      <w:r>
        <w:rPr>
          <w:spacing w:val="-14"/>
        </w:rPr>
        <w:t xml:space="preserve"> </w:t>
      </w:r>
      <w:r>
        <w:t>dans</w:t>
      </w:r>
      <w:r>
        <w:rPr>
          <w:spacing w:val="-14"/>
        </w:rPr>
        <w:t xml:space="preserve"> </w:t>
      </w:r>
      <w:r>
        <w:t>la</w:t>
      </w:r>
      <w:r>
        <w:rPr>
          <w:spacing w:val="-13"/>
        </w:rPr>
        <w:t xml:space="preserve"> </w:t>
      </w:r>
      <w:r>
        <w:t>zone</w:t>
      </w:r>
      <w:r>
        <w:rPr>
          <w:spacing w:val="-13"/>
        </w:rPr>
        <w:t xml:space="preserve"> </w:t>
      </w:r>
      <w:r>
        <w:t>à</w:t>
      </w:r>
      <w:r>
        <w:rPr>
          <w:spacing w:val="-13"/>
        </w:rPr>
        <w:t xml:space="preserve"> </w:t>
      </w:r>
      <w:r>
        <w:t>l’opérateur</w:t>
      </w:r>
      <w:r>
        <w:rPr>
          <w:spacing w:val="-15"/>
        </w:rPr>
        <w:t xml:space="preserve"> </w:t>
      </w:r>
      <w:r>
        <w:t>pour</w:t>
      </w:r>
      <w:r>
        <w:rPr>
          <w:spacing w:val="-15"/>
        </w:rPr>
        <w:t xml:space="preserve"> </w:t>
      </w:r>
      <w:r>
        <w:t>la</w:t>
      </w:r>
      <w:r>
        <w:rPr>
          <w:spacing w:val="-13"/>
        </w:rPr>
        <w:t xml:space="preserve"> </w:t>
      </w:r>
      <w:r>
        <w:t>dépose de la palette vide et l’évacuation de la palette pleine.</w:t>
      </w:r>
    </w:p>
    <w:p w14:paraId="614FA3D1" w14:textId="77777777" w:rsidR="00DF7A1D" w:rsidRDefault="00000000">
      <w:pPr>
        <w:pStyle w:val="Corpsdetexte"/>
        <w:ind w:left="851" w:right="278"/>
        <w:jc w:val="both"/>
      </w:pPr>
      <w:r>
        <w:t>La porte est équipée d’un interrupteur de sécurité «</w:t>
      </w:r>
      <w:r>
        <w:rPr>
          <w:spacing w:val="-3"/>
        </w:rPr>
        <w:t xml:space="preserve"> </w:t>
      </w:r>
      <w:r>
        <w:t>rectangulaire</w:t>
      </w:r>
      <w:r>
        <w:rPr>
          <w:spacing w:val="-3"/>
        </w:rPr>
        <w:t xml:space="preserve"> </w:t>
      </w:r>
      <w:r>
        <w:t>» de type magnétique codé (voir document ressources 1), dont deux contacts NC sont utilisés pour arrêter les mouvements du robot lorsque l’opérateur ouvre la porte. Le troisième contact NO sert d’entrée à l’Automate Programmable Industriel (API) afin de connaître l’état de la porte (fermée ou pas).</w:t>
      </w:r>
    </w:p>
    <w:p w14:paraId="474C6683" w14:textId="77777777" w:rsidR="00DF7A1D" w:rsidRDefault="00000000">
      <w:pPr>
        <w:pStyle w:val="Corpsdetexte"/>
        <w:ind w:left="851"/>
        <w:jc w:val="both"/>
      </w:pPr>
      <w:r>
        <w:t>L’entreprise</w:t>
      </w:r>
      <w:r>
        <w:rPr>
          <w:spacing w:val="-8"/>
        </w:rPr>
        <w:t xml:space="preserve"> </w:t>
      </w:r>
      <w:r>
        <w:t>installe</w:t>
      </w:r>
      <w:r>
        <w:rPr>
          <w:spacing w:val="-10"/>
        </w:rPr>
        <w:t xml:space="preserve"> </w:t>
      </w:r>
      <w:r>
        <w:t>uniquement</w:t>
      </w:r>
      <w:r>
        <w:rPr>
          <w:spacing w:val="-7"/>
        </w:rPr>
        <w:t xml:space="preserve"> </w:t>
      </w:r>
      <w:r>
        <w:t>des</w:t>
      </w:r>
      <w:r>
        <w:rPr>
          <w:spacing w:val="-9"/>
        </w:rPr>
        <w:t xml:space="preserve"> </w:t>
      </w:r>
      <w:r>
        <w:t>détecteurs</w:t>
      </w:r>
      <w:r>
        <w:rPr>
          <w:spacing w:val="-9"/>
        </w:rPr>
        <w:t xml:space="preserve"> </w:t>
      </w:r>
      <w:r>
        <w:t>avec</w:t>
      </w:r>
      <w:r>
        <w:rPr>
          <w:spacing w:val="-8"/>
        </w:rPr>
        <w:t xml:space="preserve"> </w:t>
      </w:r>
      <w:r>
        <w:t>connecteur</w:t>
      </w:r>
      <w:r>
        <w:rPr>
          <w:spacing w:val="-10"/>
        </w:rPr>
        <w:t xml:space="preserve"> </w:t>
      </w:r>
      <w:r>
        <w:t>déporté</w:t>
      </w:r>
      <w:r>
        <w:rPr>
          <w:spacing w:val="-8"/>
        </w:rPr>
        <w:t xml:space="preserve"> </w:t>
      </w:r>
      <w:r>
        <w:t>et</w:t>
      </w:r>
      <w:r>
        <w:rPr>
          <w:spacing w:val="-10"/>
        </w:rPr>
        <w:t xml:space="preserve"> </w:t>
      </w:r>
      <w:r>
        <w:t>LED</w:t>
      </w:r>
      <w:r>
        <w:rPr>
          <w:spacing w:val="-9"/>
        </w:rPr>
        <w:t xml:space="preserve"> </w:t>
      </w:r>
      <w:r>
        <w:rPr>
          <w:spacing w:val="-2"/>
        </w:rPr>
        <w:t>intégrée.</w:t>
      </w:r>
    </w:p>
    <w:p w14:paraId="59058468" w14:textId="77777777" w:rsidR="00DF7A1D" w:rsidRDefault="00DF7A1D">
      <w:pPr>
        <w:jc w:val="both"/>
        <w:sectPr w:rsidR="00DF7A1D">
          <w:footerReference w:type="default" r:id="rId211"/>
          <w:pgSz w:w="11900" w:h="16840"/>
          <w:pgMar w:top="1040" w:right="560" w:bottom="1380" w:left="0" w:header="0" w:footer="1191" w:gutter="0"/>
          <w:cols w:space="720"/>
        </w:sectPr>
      </w:pPr>
    </w:p>
    <w:p w14:paraId="43B57B4C" w14:textId="77777777" w:rsidR="00DF7A1D" w:rsidRDefault="00000000">
      <w:pPr>
        <w:spacing w:before="83"/>
        <w:ind w:left="851"/>
        <w:rPr>
          <w:i/>
          <w:sz w:val="24"/>
        </w:rPr>
      </w:pPr>
      <w:r>
        <w:rPr>
          <w:b/>
          <w:sz w:val="24"/>
        </w:rPr>
        <w:t>Question</w:t>
      </w:r>
      <w:r>
        <w:rPr>
          <w:b/>
          <w:spacing w:val="-6"/>
          <w:sz w:val="24"/>
        </w:rPr>
        <w:t xml:space="preserve"> </w:t>
      </w:r>
      <w:r>
        <w:rPr>
          <w:b/>
          <w:sz w:val="24"/>
        </w:rPr>
        <w:t>1</w:t>
      </w:r>
      <w:r>
        <w:rPr>
          <w:b/>
          <w:spacing w:val="-5"/>
          <w:sz w:val="24"/>
        </w:rPr>
        <w:t xml:space="preserve"> </w:t>
      </w:r>
      <w:r>
        <w:rPr>
          <w:i/>
          <w:sz w:val="24"/>
        </w:rPr>
        <w:t>(Sur</w:t>
      </w:r>
      <w:r>
        <w:rPr>
          <w:i/>
          <w:spacing w:val="-7"/>
          <w:sz w:val="24"/>
        </w:rPr>
        <w:t xml:space="preserve"> </w:t>
      </w:r>
      <w:r>
        <w:rPr>
          <w:i/>
          <w:sz w:val="24"/>
        </w:rPr>
        <w:t>feuille</w:t>
      </w:r>
      <w:r>
        <w:rPr>
          <w:i/>
          <w:spacing w:val="-5"/>
          <w:sz w:val="24"/>
        </w:rPr>
        <w:t xml:space="preserve"> </w:t>
      </w:r>
      <w:r>
        <w:rPr>
          <w:i/>
          <w:sz w:val="24"/>
        </w:rPr>
        <w:t>de</w:t>
      </w:r>
      <w:r>
        <w:rPr>
          <w:i/>
          <w:spacing w:val="-5"/>
          <w:sz w:val="24"/>
        </w:rPr>
        <w:t xml:space="preserve"> </w:t>
      </w:r>
      <w:r>
        <w:rPr>
          <w:i/>
          <w:spacing w:val="-2"/>
          <w:sz w:val="24"/>
        </w:rPr>
        <w:t>copie)</w:t>
      </w:r>
    </w:p>
    <w:p w14:paraId="2447F392" w14:textId="77777777" w:rsidR="00DF7A1D" w:rsidRDefault="00000000">
      <w:pPr>
        <w:ind w:left="851"/>
        <w:rPr>
          <w:i/>
          <w:sz w:val="24"/>
        </w:rPr>
      </w:pPr>
      <w:r>
        <w:rPr>
          <w:i/>
          <w:sz w:val="24"/>
        </w:rPr>
        <w:t>Donner</w:t>
      </w:r>
      <w:r>
        <w:rPr>
          <w:i/>
          <w:spacing w:val="-9"/>
          <w:sz w:val="24"/>
        </w:rPr>
        <w:t xml:space="preserve"> </w:t>
      </w:r>
      <w:r>
        <w:rPr>
          <w:i/>
          <w:sz w:val="24"/>
        </w:rPr>
        <w:t>la</w:t>
      </w:r>
      <w:r>
        <w:rPr>
          <w:i/>
          <w:spacing w:val="-9"/>
          <w:sz w:val="24"/>
        </w:rPr>
        <w:t xml:space="preserve"> </w:t>
      </w:r>
      <w:r>
        <w:rPr>
          <w:i/>
          <w:sz w:val="24"/>
        </w:rPr>
        <w:t>référence</w:t>
      </w:r>
      <w:r>
        <w:rPr>
          <w:i/>
          <w:spacing w:val="-7"/>
          <w:sz w:val="24"/>
        </w:rPr>
        <w:t xml:space="preserve"> </w:t>
      </w:r>
      <w:r>
        <w:rPr>
          <w:i/>
          <w:sz w:val="24"/>
        </w:rPr>
        <w:t>complète</w:t>
      </w:r>
      <w:r>
        <w:rPr>
          <w:i/>
          <w:spacing w:val="-7"/>
          <w:sz w:val="24"/>
        </w:rPr>
        <w:t xml:space="preserve"> </w:t>
      </w:r>
      <w:r>
        <w:rPr>
          <w:i/>
          <w:sz w:val="24"/>
        </w:rPr>
        <w:t>de</w:t>
      </w:r>
      <w:r>
        <w:rPr>
          <w:i/>
          <w:spacing w:val="-7"/>
          <w:sz w:val="24"/>
        </w:rPr>
        <w:t xml:space="preserve"> </w:t>
      </w:r>
      <w:r>
        <w:rPr>
          <w:i/>
          <w:sz w:val="24"/>
        </w:rPr>
        <w:t>l’interrupteur</w:t>
      </w:r>
      <w:r>
        <w:rPr>
          <w:i/>
          <w:spacing w:val="-11"/>
          <w:sz w:val="24"/>
        </w:rPr>
        <w:t xml:space="preserve"> </w:t>
      </w:r>
      <w:r>
        <w:rPr>
          <w:i/>
          <w:sz w:val="24"/>
        </w:rPr>
        <w:t>de</w:t>
      </w:r>
      <w:r>
        <w:rPr>
          <w:i/>
          <w:spacing w:val="-7"/>
          <w:sz w:val="24"/>
        </w:rPr>
        <w:t xml:space="preserve"> </w:t>
      </w:r>
      <w:r>
        <w:rPr>
          <w:i/>
          <w:sz w:val="24"/>
        </w:rPr>
        <w:t>sécurité</w:t>
      </w:r>
      <w:r>
        <w:rPr>
          <w:i/>
          <w:spacing w:val="-7"/>
          <w:sz w:val="24"/>
        </w:rPr>
        <w:t xml:space="preserve"> </w:t>
      </w:r>
      <w:r>
        <w:rPr>
          <w:i/>
          <w:sz w:val="24"/>
        </w:rPr>
        <w:t>magnétique</w:t>
      </w:r>
      <w:r>
        <w:rPr>
          <w:i/>
          <w:spacing w:val="-7"/>
          <w:sz w:val="24"/>
        </w:rPr>
        <w:t xml:space="preserve"> </w:t>
      </w:r>
      <w:r>
        <w:rPr>
          <w:i/>
          <w:sz w:val="24"/>
        </w:rPr>
        <w:t>codé.</w:t>
      </w:r>
      <w:r>
        <w:rPr>
          <w:i/>
          <w:spacing w:val="-7"/>
          <w:sz w:val="24"/>
        </w:rPr>
        <w:t xml:space="preserve"> </w:t>
      </w:r>
      <w:r>
        <w:rPr>
          <w:i/>
          <w:sz w:val="24"/>
        </w:rPr>
        <w:t>Justifier</w:t>
      </w:r>
      <w:r>
        <w:rPr>
          <w:i/>
          <w:spacing w:val="-9"/>
          <w:sz w:val="24"/>
        </w:rPr>
        <w:t xml:space="preserve"> </w:t>
      </w:r>
      <w:r>
        <w:rPr>
          <w:i/>
          <w:sz w:val="24"/>
        </w:rPr>
        <w:t>le</w:t>
      </w:r>
      <w:r>
        <w:rPr>
          <w:i/>
          <w:spacing w:val="-7"/>
          <w:sz w:val="24"/>
        </w:rPr>
        <w:t xml:space="preserve"> </w:t>
      </w:r>
      <w:r>
        <w:rPr>
          <w:i/>
          <w:spacing w:val="-2"/>
          <w:sz w:val="24"/>
        </w:rPr>
        <w:t>choix.</w:t>
      </w:r>
    </w:p>
    <w:p w14:paraId="7757DD29" w14:textId="77777777" w:rsidR="00DF7A1D" w:rsidRDefault="00DF7A1D">
      <w:pPr>
        <w:pStyle w:val="Corpsdetexte"/>
        <w:spacing w:before="3"/>
        <w:rPr>
          <w:i/>
        </w:rPr>
      </w:pPr>
    </w:p>
    <w:p w14:paraId="00CC65C9" w14:textId="77777777" w:rsidR="00DF7A1D" w:rsidRDefault="00000000">
      <w:pPr>
        <w:pStyle w:val="Corpsdetexte"/>
        <w:ind w:left="851" w:right="181"/>
      </w:pPr>
      <w:r>
        <w:t>La partie de l’interrupteur de sécurité avec le câble est fixée sur une platine intégrée au châssis de l’enceinte grillagée (voir document réponses 1 et documents ressources 3 et 4).</w:t>
      </w:r>
    </w:p>
    <w:p w14:paraId="3C69751C" w14:textId="77777777" w:rsidR="00DF7A1D" w:rsidRDefault="00000000">
      <w:pPr>
        <w:pStyle w:val="Corpsdetexte"/>
        <w:ind w:left="851"/>
      </w:pPr>
      <w:r>
        <w:t>Sur</w:t>
      </w:r>
      <w:r>
        <w:rPr>
          <w:spacing w:val="-8"/>
        </w:rPr>
        <w:t xml:space="preserve"> </w:t>
      </w:r>
      <w:r>
        <w:t>le</w:t>
      </w:r>
      <w:r>
        <w:rPr>
          <w:spacing w:val="-5"/>
        </w:rPr>
        <w:t xml:space="preserve"> </w:t>
      </w:r>
      <w:r>
        <w:t>document</w:t>
      </w:r>
      <w:r>
        <w:rPr>
          <w:spacing w:val="-6"/>
        </w:rPr>
        <w:t xml:space="preserve"> </w:t>
      </w:r>
      <w:r>
        <w:t>réponse</w:t>
      </w:r>
      <w:r>
        <w:rPr>
          <w:spacing w:val="-5"/>
        </w:rPr>
        <w:t xml:space="preserve"> </w:t>
      </w:r>
      <w:r>
        <w:t>1,</w:t>
      </w:r>
      <w:r>
        <w:rPr>
          <w:spacing w:val="-5"/>
        </w:rPr>
        <w:t xml:space="preserve"> </w:t>
      </w:r>
      <w:r>
        <w:t>la</w:t>
      </w:r>
      <w:r>
        <w:rPr>
          <w:spacing w:val="-6"/>
        </w:rPr>
        <w:t xml:space="preserve"> </w:t>
      </w:r>
      <w:r>
        <w:t>porte</w:t>
      </w:r>
      <w:r>
        <w:rPr>
          <w:spacing w:val="-5"/>
        </w:rPr>
        <w:t xml:space="preserve"> </w:t>
      </w:r>
      <w:r>
        <w:t>est</w:t>
      </w:r>
      <w:r>
        <w:rPr>
          <w:spacing w:val="-6"/>
        </w:rPr>
        <w:t xml:space="preserve"> </w:t>
      </w:r>
      <w:r>
        <w:t>en</w:t>
      </w:r>
      <w:r>
        <w:rPr>
          <w:spacing w:val="-5"/>
        </w:rPr>
        <w:t xml:space="preserve"> </w:t>
      </w:r>
      <w:r>
        <w:t>position</w:t>
      </w:r>
      <w:r>
        <w:rPr>
          <w:spacing w:val="-7"/>
        </w:rPr>
        <w:t xml:space="preserve"> </w:t>
      </w:r>
      <w:r>
        <w:rPr>
          <w:spacing w:val="-2"/>
        </w:rPr>
        <w:t>fermée.</w:t>
      </w:r>
    </w:p>
    <w:p w14:paraId="34BE89A4" w14:textId="77777777" w:rsidR="00DF7A1D" w:rsidRDefault="00000000">
      <w:pPr>
        <w:pStyle w:val="Corpsdetexte"/>
        <w:spacing w:before="2" w:line="237" w:lineRule="auto"/>
        <w:ind w:left="851"/>
      </w:pPr>
      <w:r>
        <w:t>La partie mobile de l’interrupteur (aimant) sera fixée sur le profilé Elcom par l’intermédiaire d’un support à concevoir.</w:t>
      </w:r>
    </w:p>
    <w:p w14:paraId="0CB32F0D" w14:textId="77777777" w:rsidR="00DF7A1D" w:rsidRDefault="00000000">
      <w:pPr>
        <w:spacing w:before="275"/>
        <w:ind w:left="851"/>
        <w:rPr>
          <w:i/>
          <w:sz w:val="24"/>
        </w:rPr>
      </w:pPr>
      <w:r>
        <w:rPr>
          <w:b/>
          <w:sz w:val="24"/>
        </w:rPr>
        <w:t>Question</w:t>
      </w:r>
      <w:r>
        <w:rPr>
          <w:b/>
          <w:spacing w:val="-8"/>
          <w:sz w:val="24"/>
        </w:rPr>
        <w:t xml:space="preserve"> </w:t>
      </w:r>
      <w:r>
        <w:rPr>
          <w:b/>
          <w:sz w:val="24"/>
        </w:rPr>
        <w:t>2</w:t>
      </w:r>
      <w:r>
        <w:rPr>
          <w:b/>
          <w:spacing w:val="-7"/>
          <w:sz w:val="24"/>
        </w:rPr>
        <w:t xml:space="preserve"> </w:t>
      </w:r>
      <w:r>
        <w:rPr>
          <w:i/>
          <w:sz w:val="24"/>
        </w:rPr>
        <w:t>(Sur</w:t>
      </w:r>
      <w:r>
        <w:rPr>
          <w:i/>
          <w:spacing w:val="-9"/>
          <w:sz w:val="24"/>
        </w:rPr>
        <w:t xml:space="preserve"> </w:t>
      </w:r>
      <w:r>
        <w:rPr>
          <w:i/>
          <w:sz w:val="24"/>
        </w:rPr>
        <w:t>document</w:t>
      </w:r>
      <w:r>
        <w:rPr>
          <w:i/>
          <w:spacing w:val="-6"/>
          <w:sz w:val="24"/>
        </w:rPr>
        <w:t xml:space="preserve"> </w:t>
      </w:r>
      <w:r>
        <w:rPr>
          <w:i/>
          <w:sz w:val="24"/>
        </w:rPr>
        <w:t>réponses</w:t>
      </w:r>
      <w:r>
        <w:rPr>
          <w:i/>
          <w:spacing w:val="-10"/>
          <w:sz w:val="24"/>
        </w:rPr>
        <w:t xml:space="preserve"> </w:t>
      </w:r>
      <w:r>
        <w:rPr>
          <w:i/>
          <w:spacing w:val="-5"/>
          <w:sz w:val="24"/>
        </w:rPr>
        <w:t>1)</w:t>
      </w:r>
    </w:p>
    <w:p w14:paraId="5120AA5D" w14:textId="77777777" w:rsidR="00DF7A1D" w:rsidRDefault="00000000">
      <w:pPr>
        <w:ind w:left="851"/>
        <w:rPr>
          <w:i/>
          <w:sz w:val="24"/>
        </w:rPr>
      </w:pPr>
      <w:r>
        <w:rPr>
          <w:i/>
          <w:sz w:val="24"/>
        </w:rPr>
        <w:t>Concevoir</w:t>
      </w:r>
      <w:r>
        <w:rPr>
          <w:i/>
          <w:spacing w:val="40"/>
          <w:sz w:val="24"/>
        </w:rPr>
        <w:t xml:space="preserve"> </w:t>
      </w:r>
      <w:r>
        <w:rPr>
          <w:i/>
          <w:sz w:val="24"/>
        </w:rPr>
        <w:t>la</w:t>
      </w:r>
      <w:r>
        <w:rPr>
          <w:i/>
          <w:spacing w:val="40"/>
          <w:sz w:val="24"/>
        </w:rPr>
        <w:t xml:space="preserve"> </w:t>
      </w:r>
      <w:r>
        <w:rPr>
          <w:i/>
          <w:sz w:val="24"/>
        </w:rPr>
        <w:t>fixation</w:t>
      </w:r>
      <w:r>
        <w:rPr>
          <w:i/>
          <w:spacing w:val="40"/>
          <w:sz w:val="24"/>
        </w:rPr>
        <w:t xml:space="preserve"> </w:t>
      </w:r>
      <w:r>
        <w:rPr>
          <w:i/>
          <w:sz w:val="24"/>
        </w:rPr>
        <w:t>de</w:t>
      </w:r>
      <w:r>
        <w:rPr>
          <w:i/>
          <w:spacing w:val="40"/>
          <w:sz w:val="24"/>
        </w:rPr>
        <w:t xml:space="preserve"> </w:t>
      </w:r>
      <w:r>
        <w:rPr>
          <w:i/>
          <w:sz w:val="24"/>
        </w:rPr>
        <w:t>la</w:t>
      </w:r>
      <w:r>
        <w:rPr>
          <w:i/>
          <w:spacing w:val="40"/>
          <w:sz w:val="24"/>
        </w:rPr>
        <w:t xml:space="preserve"> </w:t>
      </w:r>
      <w:r>
        <w:rPr>
          <w:i/>
          <w:sz w:val="24"/>
        </w:rPr>
        <w:t>partie</w:t>
      </w:r>
      <w:r>
        <w:rPr>
          <w:i/>
          <w:spacing w:val="40"/>
          <w:sz w:val="24"/>
        </w:rPr>
        <w:t xml:space="preserve"> </w:t>
      </w:r>
      <w:r>
        <w:rPr>
          <w:i/>
          <w:sz w:val="24"/>
        </w:rPr>
        <w:t>mobile</w:t>
      </w:r>
      <w:r>
        <w:rPr>
          <w:i/>
          <w:spacing w:val="40"/>
          <w:sz w:val="24"/>
        </w:rPr>
        <w:t xml:space="preserve"> </w:t>
      </w:r>
      <w:r>
        <w:rPr>
          <w:i/>
          <w:sz w:val="24"/>
        </w:rPr>
        <w:t>de</w:t>
      </w:r>
      <w:r>
        <w:rPr>
          <w:i/>
          <w:spacing w:val="40"/>
          <w:sz w:val="24"/>
        </w:rPr>
        <w:t xml:space="preserve"> </w:t>
      </w:r>
      <w:r>
        <w:rPr>
          <w:i/>
          <w:sz w:val="24"/>
        </w:rPr>
        <w:t>l’interrupteur</w:t>
      </w:r>
      <w:r>
        <w:rPr>
          <w:i/>
          <w:spacing w:val="40"/>
          <w:sz w:val="24"/>
        </w:rPr>
        <w:t xml:space="preserve"> </w:t>
      </w:r>
      <w:r>
        <w:rPr>
          <w:i/>
          <w:sz w:val="24"/>
        </w:rPr>
        <w:t>de</w:t>
      </w:r>
      <w:r>
        <w:rPr>
          <w:i/>
          <w:spacing w:val="40"/>
          <w:sz w:val="24"/>
        </w:rPr>
        <w:t xml:space="preserve"> </w:t>
      </w:r>
      <w:r>
        <w:rPr>
          <w:i/>
          <w:sz w:val="24"/>
        </w:rPr>
        <w:t>sécurité</w:t>
      </w:r>
      <w:r>
        <w:rPr>
          <w:i/>
          <w:spacing w:val="40"/>
          <w:sz w:val="24"/>
        </w:rPr>
        <w:t xml:space="preserve"> </w:t>
      </w:r>
      <w:r>
        <w:rPr>
          <w:i/>
          <w:sz w:val="24"/>
        </w:rPr>
        <w:t>(aimant).</w:t>
      </w:r>
      <w:r>
        <w:rPr>
          <w:i/>
          <w:spacing w:val="40"/>
          <w:sz w:val="24"/>
        </w:rPr>
        <w:t xml:space="preserve"> </w:t>
      </w:r>
      <w:r>
        <w:rPr>
          <w:i/>
          <w:sz w:val="24"/>
        </w:rPr>
        <w:t>Indiquer</w:t>
      </w:r>
      <w:r>
        <w:rPr>
          <w:i/>
          <w:spacing w:val="40"/>
          <w:sz w:val="24"/>
        </w:rPr>
        <w:t xml:space="preserve"> </w:t>
      </w:r>
      <w:r>
        <w:rPr>
          <w:i/>
          <w:sz w:val="24"/>
        </w:rPr>
        <w:t>les désignations des éléments ajoutés directement sur le plan.</w:t>
      </w:r>
    </w:p>
    <w:p w14:paraId="6D3484CE" w14:textId="77777777" w:rsidR="00DF7A1D" w:rsidRDefault="00DF7A1D">
      <w:pPr>
        <w:pStyle w:val="Corpsdetexte"/>
        <w:rPr>
          <w:i/>
        </w:rPr>
      </w:pPr>
    </w:p>
    <w:p w14:paraId="12D7B692" w14:textId="77777777" w:rsidR="00DF7A1D" w:rsidRDefault="00DF7A1D">
      <w:pPr>
        <w:pStyle w:val="Corpsdetexte"/>
        <w:spacing w:before="2"/>
        <w:rPr>
          <w:i/>
        </w:rPr>
      </w:pPr>
    </w:p>
    <w:p w14:paraId="7883A985" w14:textId="77777777" w:rsidR="00DF7A1D" w:rsidRDefault="00000000">
      <w:pPr>
        <w:pStyle w:val="Corpsdetexte"/>
        <w:ind w:left="851"/>
      </w:pPr>
      <w:r>
        <w:t>Pour</w:t>
      </w:r>
      <w:r>
        <w:rPr>
          <w:spacing w:val="29"/>
        </w:rPr>
        <w:t xml:space="preserve"> </w:t>
      </w:r>
      <w:r>
        <w:t>diminuer</w:t>
      </w:r>
      <w:r>
        <w:rPr>
          <w:spacing w:val="30"/>
        </w:rPr>
        <w:t xml:space="preserve"> </w:t>
      </w:r>
      <w:r>
        <w:t>le</w:t>
      </w:r>
      <w:r>
        <w:rPr>
          <w:spacing w:val="30"/>
        </w:rPr>
        <w:t xml:space="preserve"> </w:t>
      </w:r>
      <w:r>
        <w:t>temps</w:t>
      </w:r>
      <w:r>
        <w:rPr>
          <w:spacing w:val="31"/>
        </w:rPr>
        <w:t xml:space="preserve"> </w:t>
      </w:r>
      <w:r>
        <w:t>de</w:t>
      </w:r>
      <w:r>
        <w:rPr>
          <w:spacing w:val="30"/>
        </w:rPr>
        <w:t xml:space="preserve"> </w:t>
      </w:r>
      <w:r>
        <w:t>réaction</w:t>
      </w:r>
      <w:r>
        <w:rPr>
          <w:spacing w:val="30"/>
        </w:rPr>
        <w:t xml:space="preserve"> </w:t>
      </w:r>
      <w:r>
        <w:t>du</w:t>
      </w:r>
      <w:r>
        <w:rPr>
          <w:spacing w:val="30"/>
        </w:rPr>
        <w:t xml:space="preserve"> </w:t>
      </w:r>
      <w:r>
        <w:t>robot</w:t>
      </w:r>
      <w:r>
        <w:rPr>
          <w:spacing w:val="30"/>
        </w:rPr>
        <w:t xml:space="preserve"> </w:t>
      </w:r>
      <w:r>
        <w:t>en</w:t>
      </w:r>
      <w:r>
        <w:rPr>
          <w:spacing w:val="30"/>
        </w:rPr>
        <w:t xml:space="preserve"> </w:t>
      </w:r>
      <w:r>
        <w:t>cas</w:t>
      </w:r>
      <w:r>
        <w:rPr>
          <w:spacing w:val="29"/>
        </w:rPr>
        <w:t xml:space="preserve"> </w:t>
      </w:r>
      <w:r>
        <w:t>d’ouverture</w:t>
      </w:r>
      <w:r>
        <w:rPr>
          <w:spacing w:val="32"/>
        </w:rPr>
        <w:t xml:space="preserve"> </w:t>
      </w:r>
      <w:r>
        <w:t>de</w:t>
      </w:r>
      <w:r>
        <w:rPr>
          <w:spacing w:val="32"/>
        </w:rPr>
        <w:t xml:space="preserve"> </w:t>
      </w:r>
      <w:r>
        <w:t>la</w:t>
      </w:r>
      <w:r>
        <w:rPr>
          <w:spacing w:val="30"/>
        </w:rPr>
        <w:t xml:space="preserve"> </w:t>
      </w:r>
      <w:r>
        <w:t>porte,</w:t>
      </w:r>
      <w:r>
        <w:rPr>
          <w:spacing w:val="31"/>
        </w:rPr>
        <w:t xml:space="preserve"> </w:t>
      </w:r>
      <w:r>
        <w:t>l’interrupteur</w:t>
      </w:r>
      <w:r>
        <w:rPr>
          <w:spacing w:val="30"/>
        </w:rPr>
        <w:t xml:space="preserve"> </w:t>
      </w:r>
      <w:r>
        <w:t>de sécurité est directement connecté sur la carte de sécurité du contrôleur du robot.</w:t>
      </w:r>
    </w:p>
    <w:p w14:paraId="6E0B5324" w14:textId="77777777" w:rsidR="00DF7A1D" w:rsidRDefault="00DF7A1D">
      <w:pPr>
        <w:pStyle w:val="Corpsdetexte"/>
      </w:pPr>
    </w:p>
    <w:p w14:paraId="438187C9" w14:textId="77777777" w:rsidR="00DF7A1D" w:rsidRDefault="00000000">
      <w:pPr>
        <w:pStyle w:val="Corpsdetexte"/>
        <w:ind w:left="851"/>
      </w:pPr>
      <w:r>
        <w:t>Une</w:t>
      </w:r>
      <w:r>
        <w:rPr>
          <w:spacing w:val="-8"/>
        </w:rPr>
        <w:t xml:space="preserve"> </w:t>
      </w:r>
      <w:r>
        <w:t>position</w:t>
      </w:r>
      <w:r>
        <w:rPr>
          <w:spacing w:val="-9"/>
        </w:rPr>
        <w:t xml:space="preserve"> </w:t>
      </w:r>
      <w:r>
        <w:t>de</w:t>
      </w:r>
      <w:r>
        <w:rPr>
          <w:spacing w:val="-8"/>
        </w:rPr>
        <w:t xml:space="preserve"> </w:t>
      </w:r>
      <w:r>
        <w:t>repli</w:t>
      </w:r>
      <w:r>
        <w:rPr>
          <w:spacing w:val="-8"/>
        </w:rPr>
        <w:t xml:space="preserve"> </w:t>
      </w:r>
      <w:r>
        <w:t>programmée</w:t>
      </w:r>
      <w:r>
        <w:rPr>
          <w:spacing w:val="-8"/>
        </w:rPr>
        <w:t xml:space="preserve"> </w:t>
      </w:r>
      <w:r>
        <w:t>permet</w:t>
      </w:r>
      <w:r>
        <w:rPr>
          <w:spacing w:val="-8"/>
        </w:rPr>
        <w:t xml:space="preserve"> </w:t>
      </w:r>
      <w:r>
        <w:t>de</w:t>
      </w:r>
      <w:r>
        <w:rPr>
          <w:spacing w:val="-9"/>
        </w:rPr>
        <w:t xml:space="preserve"> </w:t>
      </w:r>
      <w:r>
        <w:t>garantir</w:t>
      </w:r>
      <w:r>
        <w:rPr>
          <w:spacing w:val="-9"/>
        </w:rPr>
        <w:t xml:space="preserve"> </w:t>
      </w:r>
      <w:r>
        <w:t>l’immobilité</w:t>
      </w:r>
      <w:r>
        <w:rPr>
          <w:spacing w:val="-8"/>
        </w:rPr>
        <w:t xml:space="preserve"> </w:t>
      </w:r>
      <w:r>
        <w:t>du</w:t>
      </w:r>
      <w:r>
        <w:rPr>
          <w:spacing w:val="-9"/>
        </w:rPr>
        <w:t xml:space="preserve"> </w:t>
      </w:r>
      <w:r>
        <w:rPr>
          <w:spacing w:val="-2"/>
        </w:rPr>
        <w:t>robot.</w:t>
      </w:r>
    </w:p>
    <w:p w14:paraId="5B42FFA9" w14:textId="77777777" w:rsidR="00DF7A1D" w:rsidRDefault="00000000">
      <w:pPr>
        <w:pStyle w:val="Corpsdetexte"/>
        <w:ind w:left="851"/>
      </w:pPr>
      <w:r>
        <w:t>Si le robot n’est pas en position de repli, l’ouverture de la porte provoque sa mise hors énergie. Pour accéder à la zone Z3, le robot doit être en position de repli. Dans cette position un relais</w:t>
      </w:r>
      <w:r>
        <w:rPr>
          <w:spacing w:val="40"/>
        </w:rPr>
        <w:t xml:space="preserve"> </w:t>
      </w:r>
      <w:r>
        <w:t>auxiliaire KA10 est activé et deux de ses contacts NO sont utilisés pour inhiber les boucles de sécurité constituées par l’interrupteur de sécurité (nommé S10 sur le schéma).</w:t>
      </w:r>
    </w:p>
    <w:p w14:paraId="3456E7D6" w14:textId="77777777" w:rsidR="00DF7A1D" w:rsidRDefault="00DF7A1D">
      <w:pPr>
        <w:pStyle w:val="Corpsdetexte"/>
      </w:pPr>
    </w:p>
    <w:p w14:paraId="0508D6BC" w14:textId="77777777" w:rsidR="00DF7A1D" w:rsidRDefault="00000000">
      <w:pPr>
        <w:pStyle w:val="Corpsdetexte"/>
        <w:ind w:left="851" w:right="278"/>
        <w:jc w:val="both"/>
      </w:pPr>
      <w:r>
        <w:t>Compte</w:t>
      </w:r>
      <w:r>
        <w:rPr>
          <w:spacing w:val="-13"/>
        </w:rPr>
        <w:t xml:space="preserve"> </w:t>
      </w:r>
      <w:r>
        <w:t>tenu</w:t>
      </w:r>
      <w:r>
        <w:rPr>
          <w:spacing w:val="-15"/>
        </w:rPr>
        <w:t xml:space="preserve"> </w:t>
      </w:r>
      <w:r>
        <w:t>des</w:t>
      </w:r>
      <w:r>
        <w:rPr>
          <w:spacing w:val="-14"/>
        </w:rPr>
        <w:t xml:space="preserve"> </w:t>
      </w:r>
      <w:r>
        <w:t>dimensions</w:t>
      </w:r>
      <w:r>
        <w:rPr>
          <w:spacing w:val="-14"/>
        </w:rPr>
        <w:t xml:space="preserve"> </w:t>
      </w:r>
      <w:r>
        <w:t>de</w:t>
      </w:r>
      <w:r>
        <w:rPr>
          <w:spacing w:val="-13"/>
        </w:rPr>
        <w:t xml:space="preserve"> </w:t>
      </w:r>
      <w:r>
        <w:t>la</w:t>
      </w:r>
      <w:r>
        <w:rPr>
          <w:spacing w:val="-13"/>
        </w:rPr>
        <w:t xml:space="preserve"> </w:t>
      </w:r>
      <w:r>
        <w:t>cellule,</w:t>
      </w:r>
      <w:r>
        <w:rPr>
          <w:spacing w:val="-13"/>
        </w:rPr>
        <w:t xml:space="preserve"> </w:t>
      </w:r>
      <w:r>
        <w:t>deux</w:t>
      </w:r>
      <w:r>
        <w:rPr>
          <w:spacing w:val="-16"/>
        </w:rPr>
        <w:t xml:space="preserve"> </w:t>
      </w:r>
      <w:r>
        <w:t>arrêts</w:t>
      </w:r>
      <w:r>
        <w:rPr>
          <w:spacing w:val="-14"/>
        </w:rPr>
        <w:t xml:space="preserve"> </w:t>
      </w:r>
      <w:r>
        <w:t>d’urgence</w:t>
      </w:r>
      <w:r>
        <w:rPr>
          <w:spacing w:val="-13"/>
        </w:rPr>
        <w:t xml:space="preserve"> </w:t>
      </w:r>
      <w:r>
        <w:t>externes</w:t>
      </w:r>
      <w:r>
        <w:rPr>
          <w:spacing w:val="-14"/>
        </w:rPr>
        <w:t xml:space="preserve"> </w:t>
      </w:r>
      <w:r>
        <w:t>(nommés</w:t>
      </w:r>
      <w:r>
        <w:rPr>
          <w:spacing w:val="-14"/>
        </w:rPr>
        <w:t xml:space="preserve"> </w:t>
      </w:r>
      <w:r>
        <w:t>AU1</w:t>
      </w:r>
      <w:r>
        <w:rPr>
          <w:spacing w:val="-13"/>
        </w:rPr>
        <w:t xml:space="preserve"> </w:t>
      </w:r>
      <w:r>
        <w:t>et</w:t>
      </w:r>
      <w:r>
        <w:rPr>
          <w:spacing w:val="-16"/>
        </w:rPr>
        <w:t xml:space="preserve"> </w:t>
      </w:r>
      <w:r>
        <w:t>AU2) sont</w:t>
      </w:r>
      <w:r>
        <w:rPr>
          <w:spacing w:val="-9"/>
        </w:rPr>
        <w:t xml:space="preserve"> </w:t>
      </w:r>
      <w:r>
        <w:t>installés</w:t>
      </w:r>
      <w:r>
        <w:rPr>
          <w:spacing w:val="-9"/>
        </w:rPr>
        <w:t xml:space="preserve"> </w:t>
      </w:r>
      <w:r>
        <w:t>sur</w:t>
      </w:r>
      <w:r>
        <w:rPr>
          <w:spacing w:val="-10"/>
        </w:rPr>
        <w:t xml:space="preserve"> </w:t>
      </w:r>
      <w:r>
        <w:t>les</w:t>
      </w:r>
      <w:r>
        <w:rPr>
          <w:spacing w:val="-9"/>
        </w:rPr>
        <w:t xml:space="preserve"> </w:t>
      </w:r>
      <w:r>
        <w:t>profilés</w:t>
      </w:r>
      <w:r>
        <w:rPr>
          <w:spacing w:val="-9"/>
        </w:rPr>
        <w:t xml:space="preserve"> </w:t>
      </w:r>
      <w:r>
        <w:t>de</w:t>
      </w:r>
      <w:r>
        <w:rPr>
          <w:spacing w:val="-8"/>
        </w:rPr>
        <w:t xml:space="preserve"> </w:t>
      </w:r>
      <w:r>
        <w:t>la</w:t>
      </w:r>
      <w:r>
        <w:rPr>
          <w:spacing w:val="-11"/>
        </w:rPr>
        <w:t xml:space="preserve"> </w:t>
      </w:r>
      <w:r>
        <w:t>cartérisation</w:t>
      </w:r>
      <w:r>
        <w:rPr>
          <w:spacing w:val="-8"/>
        </w:rPr>
        <w:t xml:space="preserve"> </w:t>
      </w:r>
      <w:r>
        <w:t>et</w:t>
      </w:r>
      <w:r>
        <w:rPr>
          <w:spacing w:val="-9"/>
        </w:rPr>
        <w:t xml:space="preserve"> </w:t>
      </w:r>
      <w:r>
        <w:t>raccordés</w:t>
      </w:r>
      <w:r>
        <w:rPr>
          <w:spacing w:val="-9"/>
        </w:rPr>
        <w:t xml:space="preserve"> </w:t>
      </w:r>
      <w:r>
        <w:t>sur</w:t>
      </w:r>
      <w:r>
        <w:rPr>
          <w:spacing w:val="-10"/>
        </w:rPr>
        <w:t xml:space="preserve"> </w:t>
      </w:r>
      <w:r>
        <w:t>la</w:t>
      </w:r>
      <w:r>
        <w:rPr>
          <w:spacing w:val="-8"/>
        </w:rPr>
        <w:t xml:space="preserve"> </w:t>
      </w:r>
      <w:r>
        <w:t>carte</w:t>
      </w:r>
      <w:r>
        <w:rPr>
          <w:spacing w:val="-8"/>
        </w:rPr>
        <w:t xml:space="preserve"> </w:t>
      </w:r>
      <w:r>
        <w:t>de</w:t>
      </w:r>
      <w:r>
        <w:rPr>
          <w:spacing w:val="-8"/>
        </w:rPr>
        <w:t xml:space="preserve"> </w:t>
      </w:r>
      <w:r>
        <w:t>sécurité</w:t>
      </w:r>
      <w:r>
        <w:rPr>
          <w:spacing w:val="-11"/>
        </w:rPr>
        <w:t xml:space="preserve"> </w:t>
      </w:r>
      <w:r>
        <w:t>du</w:t>
      </w:r>
      <w:r>
        <w:rPr>
          <w:spacing w:val="-8"/>
        </w:rPr>
        <w:t xml:space="preserve"> </w:t>
      </w:r>
      <w:r>
        <w:t>contrôleur du robot.</w:t>
      </w:r>
    </w:p>
    <w:p w14:paraId="3F22A38B" w14:textId="77777777" w:rsidR="00DF7A1D" w:rsidRDefault="00000000">
      <w:pPr>
        <w:pStyle w:val="Corpsdetexte"/>
        <w:ind w:left="851" w:right="279"/>
        <w:jc w:val="both"/>
      </w:pPr>
      <w:r>
        <w:t>Le document ressources 2 présente la documentation de câblage des entrées de sécurité externes sur la carte de sécurité du contrôleur du robot.</w:t>
      </w:r>
    </w:p>
    <w:p w14:paraId="2EE8DCA5" w14:textId="77777777" w:rsidR="00DF7A1D" w:rsidRDefault="00000000">
      <w:pPr>
        <w:spacing w:before="274"/>
        <w:ind w:left="851"/>
        <w:jc w:val="both"/>
        <w:rPr>
          <w:i/>
          <w:sz w:val="24"/>
        </w:rPr>
      </w:pPr>
      <w:r>
        <w:rPr>
          <w:b/>
          <w:sz w:val="24"/>
        </w:rPr>
        <w:t>Question</w:t>
      </w:r>
      <w:r>
        <w:rPr>
          <w:b/>
          <w:spacing w:val="-8"/>
          <w:sz w:val="24"/>
        </w:rPr>
        <w:t xml:space="preserve"> </w:t>
      </w:r>
      <w:r>
        <w:rPr>
          <w:b/>
          <w:sz w:val="24"/>
        </w:rPr>
        <w:t>3</w:t>
      </w:r>
      <w:r>
        <w:rPr>
          <w:b/>
          <w:spacing w:val="-7"/>
          <w:sz w:val="24"/>
        </w:rPr>
        <w:t xml:space="preserve"> </w:t>
      </w:r>
      <w:r>
        <w:rPr>
          <w:i/>
          <w:sz w:val="24"/>
        </w:rPr>
        <w:t>(Sur</w:t>
      </w:r>
      <w:r>
        <w:rPr>
          <w:i/>
          <w:spacing w:val="-9"/>
          <w:sz w:val="24"/>
        </w:rPr>
        <w:t xml:space="preserve"> </w:t>
      </w:r>
      <w:r>
        <w:rPr>
          <w:i/>
          <w:sz w:val="24"/>
        </w:rPr>
        <w:t>document</w:t>
      </w:r>
      <w:r>
        <w:rPr>
          <w:i/>
          <w:spacing w:val="-6"/>
          <w:sz w:val="24"/>
        </w:rPr>
        <w:t xml:space="preserve"> </w:t>
      </w:r>
      <w:r>
        <w:rPr>
          <w:i/>
          <w:sz w:val="24"/>
        </w:rPr>
        <w:t>réponses</w:t>
      </w:r>
      <w:r>
        <w:rPr>
          <w:i/>
          <w:spacing w:val="-10"/>
          <w:sz w:val="24"/>
        </w:rPr>
        <w:t xml:space="preserve"> </w:t>
      </w:r>
      <w:r>
        <w:rPr>
          <w:i/>
          <w:spacing w:val="-5"/>
          <w:sz w:val="24"/>
        </w:rPr>
        <w:t>2)</w:t>
      </w:r>
    </w:p>
    <w:p w14:paraId="366574EB" w14:textId="77777777" w:rsidR="00DF7A1D" w:rsidRDefault="00000000">
      <w:pPr>
        <w:ind w:left="852" w:right="279"/>
        <w:jc w:val="both"/>
        <w:rPr>
          <w:i/>
          <w:sz w:val="24"/>
        </w:rPr>
      </w:pPr>
      <w:r>
        <w:rPr>
          <w:i/>
          <w:sz w:val="24"/>
        </w:rPr>
        <w:t>Compléter le schéma de câblage complet de la carte de sécurité du contrôleur du robot (boucle d’arrêt d’urgence et enceinte de sécurité).</w:t>
      </w:r>
    </w:p>
    <w:p w14:paraId="6D432014" w14:textId="77777777" w:rsidR="00DF7A1D" w:rsidRDefault="00DF7A1D">
      <w:pPr>
        <w:pStyle w:val="Corpsdetexte"/>
        <w:rPr>
          <w:i/>
        </w:rPr>
      </w:pPr>
    </w:p>
    <w:p w14:paraId="43328EC2" w14:textId="77777777" w:rsidR="00DF7A1D" w:rsidRDefault="00DF7A1D">
      <w:pPr>
        <w:pStyle w:val="Corpsdetexte"/>
        <w:spacing w:before="2"/>
        <w:rPr>
          <w:i/>
        </w:rPr>
      </w:pPr>
    </w:p>
    <w:p w14:paraId="059B8D1C" w14:textId="77777777" w:rsidR="00DF7A1D" w:rsidRDefault="00000000">
      <w:pPr>
        <w:pStyle w:val="Paragraphedeliste"/>
        <w:numPr>
          <w:ilvl w:val="0"/>
          <w:numId w:val="1"/>
        </w:numPr>
        <w:tabs>
          <w:tab w:val="left" w:pos="1120"/>
        </w:tabs>
        <w:spacing w:before="1"/>
        <w:ind w:hanging="268"/>
        <w:jc w:val="both"/>
        <w:rPr>
          <w:b/>
          <w:sz w:val="24"/>
        </w:rPr>
      </w:pPr>
      <w:r>
        <w:rPr>
          <w:b/>
          <w:sz w:val="24"/>
        </w:rPr>
        <w:t>Interface</w:t>
      </w:r>
      <w:r>
        <w:rPr>
          <w:b/>
          <w:spacing w:val="-9"/>
          <w:sz w:val="24"/>
        </w:rPr>
        <w:t xml:space="preserve"> </w:t>
      </w:r>
      <w:r>
        <w:rPr>
          <w:b/>
          <w:sz w:val="24"/>
        </w:rPr>
        <w:t>Homme</w:t>
      </w:r>
      <w:r>
        <w:rPr>
          <w:b/>
          <w:spacing w:val="-9"/>
          <w:sz w:val="24"/>
        </w:rPr>
        <w:t xml:space="preserve"> </w:t>
      </w:r>
      <w:r>
        <w:rPr>
          <w:b/>
          <w:sz w:val="24"/>
        </w:rPr>
        <w:t>–</w:t>
      </w:r>
      <w:r>
        <w:rPr>
          <w:b/>
          <w:spacing w:val="-9"/>
          <w:sz w:val="24"/>
        </w:rPr>
        <w:t xml:space="preserve"> </w:t>
      </w:r>
      <w:r>
        <w:rPr>
          <w:b/>
          <w:sz w:val="24"/>
        </w:rPr>
        <w:t>Machine</w:t>
      </w:r>
      <w:r>
        <w:rPr>
          <w:b/>
          <w:spacing w:val="-6"/>
          <w:sz w:val="24"/>
        </w:rPr>
        <w:t xml:space="preserve"> </w:t>
      </w:r>
      <w:r>
        <w:rPr>
          <w:b/>
          <w:sz w:val="24"/>
        </w:rPr>
        <w:t>(IHM)</w:t>
      </w:r>
      <w:r>
        <w:rPr>
          <w:b/>
          <w:spacing w:val="-9"/>
          <w:sz w:val="24"/>
        </w:rPr>
        <w:t xml:space="preserve"> </w:t>
      </w:r>
      <w:r>
        <w:rPr>
          <w:b/>
          <w:sz w:val="24"/>
        </w:rPr>
        <w:t>en</w:t>
      </w:r>
      <w:r>
        <w:rPr>
          <w:b/>
          <w:spacing w:val="-8"/>
          <w:sz w:val="24"/>
        </w:rPr>
        <w:t xml:space="preserve"> </w:t>
      </w:r>
      <w:r>
        <w:rPr>
          <w:b/>
          <w:sz w:val="24"/>
        </w:rPr>
        <w:t>zone</w:t>
      </w:r>
      <w:r>
        <w:rPr>
          <w:b/>
          <w:spacing w:val="-6"/>
          <w:sz w:val="24"/>
        </w:rPr>
        <w:t xml:space="preserve"> </w:t>
      </w:r>
      <w:r>
        <w:rPr>
          <w:b/>
          <w:spacing w:val="-5"/>
          <w:sz w:val="24"/>
        </w:rPr>
        <w:t>Z3</w:t>
      </w:r>
    </w:p>
    <w:p w14:paraId="3B811C7A" w14:textId="77777777" w:rsidR="00DF7A1D" w:rsidRDefault="00000000">
      <w:pPr>
        <w:pStyle w:val="Corpsdetexte"/>
        <w:ind w:left="852"/>
        <w:jc w:val="both"/>
      </w:pPr>
      <w:r>
        <w:t>Une</w:t>
      </w:r>
      <w:r>
        <w:rPr>
          <w:spacing w:val="-4"/>
        </w:rPr>
        <w:t xml:space="preserve"> </w:t>
      </w:r>
      <w:r>
        <w:t>deuxième</w:t>
      </w:r>
      <w:r>
        <w:rPr>
          <w:spacing w:val="-6"/>
        </w:rPr>
        <w:t xml:space="preserve"> </w:t>
      </w:r>
      <w:r>
        <w:t>IHM</w:t>
      </w:r>
      <w:r>
        <w:rPr>
          <w:spacing w:val="-6"/>
        </w:rPr>
        <w:t xml:space="preserve"> </w:t>
      </w:r>
      <w:r>
        <w:t>Siemens</w:t>
      </w:r>
      <w:r>
        <w:rPr>
          <w:spacing w:val="-4"/>
        </w:rPr>
        <w:t xml:space="preserve"> </w:t>
      </w:r>
      <w:r>
        <w:t>est</w:t>
      </w:r>
      <w:r>
        <w:rPr>
          <w:spacing w:val="-4"/>
        </w:rPr>
        <w:t xml:space="preserve"> </w:t>
      </w:r>
      <w:r>
        <w:t>installée</w:t>
      </w:r>
      <w:r>
        <w:rPr>
          <w:spacing w:val="-6"/>
        </w:rPr>
        <w:t xml:space="preserve"> </w:t>
      </w:r>
      <w:r>
        <w:t>en</w:t>
      </w:r>
      <w:r>
        <w:rPr>
          <w:spacing w:val="-6"/>
        </w:rPr>
        <w:t xml:space="preserve"> </w:t>
      </w:r>
      <w:r>
        <w:t>zone</w:t>
      </w:r>
      <w:r>
        <w:rPr>
          <w:spacing w:val="-3"/>
        </w:rPr>
        <w:t xml:space="preserve"> </w:t>
      </w:r>
      <w:r>
        <w:t>Z3</w:t>
      </w:r>
      <w:r>
        <w:rPr>
          <w:spacing w:val="-4"/>
        </w:rPr>
        <w:t xml:space="preserve"> </w:t>
      </w:r>
      <w:r>
        <w:t>(il</w:t>
      </w:r>
      <w:r>
        <w:rPr>
          <w:spacing w:val="-5"/>
        </w:rPr>
        <w:t xml:space="preserve"> </w:t>
      </w:r>
      <w:r>
        <w:t>y</w:t>
      </w:r>
      <w:r>
        <w:rPr>
          <w:spacing w:val="-6"/>
        </w:rPr>
        <w:t xml:space="preserve"> </w:t>
      </w:r>
      <w:r>
        <w:t>en</w:t>
      </w:r>
      <w:r>
        <w:rPr>
          <w:spacing w:val="-4"/>
        </w:rPr>
        <w:t xml:space="preserve"> </w:t>
      </w:r>
      <w:r>
        <w:t>a</w:t>
      </w:r>
      <w:r>
        <w:rPr>
          <w:spacing w:val="-4"/>
        </w:rPr>
        <w:t xml:space="preserve"> </w:t>
      </w:r>
      <w:r>
        <w:t>déjà</w:t>
      </w:r>
      <w:r>
        <w:rPr>
          <w:spacing w:val="-6"/>
        </w:rPr>
        <w:t xml:space="preserve"> </w:t>
      </w:r>
      <w:r>
        <w:t>une</w:t>
      </w:r>
      <w:r>
        <w:rPr>
          <w:spacing w:val="-5"/>
        </w:rPr>
        <w:t xml:space="preserve"> </w:t>
      </w:r>
      <w:r>
        <w:t>dans</w:t>
      </w:r>
      <w:r>
        <w:rPr>
          <w:spacing w:val="-7"/>
        </w:rPr>
        <w:t xml:space="preserve"> </w:t>
      </w:r>
      <w:r>
        <w:t>la</w:t>
      </w:r>
      <w:r>
        <w:rPr>
          <w:spacing w:val="-4"/>
        </w:rPr>
        <w:t xml:space="preserve"> </w:t>
      </w:r>
      <w:r>
        <w:t>zone</w:t>
      </w:r>
      <w:r>
        <w:rPr>
          <w:spacing w:val="-4"/>
        </w:rPr>
        <w:t xml:space="preserve"> Z1).</w:t>
      </w:r>
    </w:p>
    <w:p w14:paraId="632E3BBA" w14:textId="77777777" w:rsidR="00DF7A1D" w:rsidRDefault="00000000">
      <w:pPr>
        <w:pStyle w:val="Corpsdetexte"/>
        <w:ind w:left="852" w:right="279"/>
        <w:jc w:val="both"/>
      </w:pPr>
      <w:r>
        <w:t>Sur l’IHM en zone Z3,</w:t>
      </w:r>
      <w:r>
        <w:rPr>
          <w:spacing w:val="-1"/>
        </w:rPr>
        <w:t xml:space="preserve"> </w:t>
      </w:r>
      <w:r>
        <w:t>l’écran n° 1 correspond à la machine arrêtée en position initiale et l’écran n° 2 à la marche de préparation.</w:t>
      </w:r>
    </w:p>
    <w:p w14:paraId="7FB62C61" w14:textId="77777777" w:rsidR="00DF7A1D" w:rsidRDefault="00000000">
      <w:pPr>
        <w:pStyle w:val="Corpsdetexte"/>
        <w:ind w:left="852" w:right="278"/>
        <w:jc w:val="both"/>
      </w:pPr>
      <w:r>
        <w:t>Pendant le fonctionnement, l’écran n° 3 («</w:t>
      </w:r>
      <w:r>
        <w:rPr>
          <w:spacing w:val="-4"/>
        </w:rPr>
        <w:t xml:space="preserve"> </w:t>
      </w:r>
      <w:r>
        <w:t>PALETTISATION EN COURS</w:t>
      </w:r>
      <w:r>
        <w:rPr>
          <w:spacing w:val="-2"/>
        </w:rPr>
        <w:t xml:space="preserve"> </w:t>
      </w:r>
      <w:r>
        <w:t>») informe l’opérateur sur le format de trappes de visite en cours de fabrication et sur l’avancement de la constitution de la palette.</w:t>
      </w:r>
    </w:p>
    <w:p w14:paraId="0AD16EF7" w14:textId="77777777" w:rsidR="00DF7A1D" w:rsidRDefault="00000000">
      <w:pPr>
        <w:pStyle w:val="Corpsdetexte"/>
        <w:ind w:left="852"/>
        <w:jc w:val="both"/>
      </w:pPr>
      <w:r>
        <w:t>Lorsque</w:t>
      </w:r>
      <w:r>
        <w:rPr>
          <w:spacing w:val="-5"/>
        </w:rPr>
        <w:t xml:space="preserve"> </w:t>
      </w:r>
      <w:r>
        <w:t>la</w:t>
      </w:r>
      <w:r>
        <w:rPr>
          <w:spacing w:val="-6"/>
        </w:rPr>
        <w:t xml:space="preserve"> </w:t>
      </w:r>
      <w:r>
        <w:t>palette</w:t>
      </w:r>
      <w:r>
        <w:rPr>
          <w:spacing w:val="-6"/>
        </w:rPr>
        <w:t xml:space="preserve"> </w:t>
      </w:r>
      <w:r>
        <w:t>est</w:t>
      </w:r>
      <w:r>
        <w:rPr>
          <w:spacing w:val="-7"/>
        </w:rPr>
        <w:t xml:space="preserve"> </w:t>
      </w:r>
      <w:r>
        <w:t>complète,</w:t>
      </w:r>
      <w:r>
        <w:rPr>
          <w:spacing w:val="-7"/>
        </w:rPr>
        <w:t xml:space="preserve"> </w:t>
      </w:r>
      <w:r>
        <w:t>un</w:t>
      </w:r>
      <w:r>
        <w:rPr>
          <w:spacing w:val="-6"/>
        </w:rPr>
        <w:t xml:space="preserve"> </w:t>
      </w:r>
      <w:r>
        <w:t>écran</w:t>
      </w:r>
      <w:r>
        <w:rPr>
          <w:spacing w:val="-6"/>
        </w:rPr>
        <w:t xml:space="preserve"> </w:t>
      </w:r>
      <w:r>
        <w:t>n°</w:t>
      </w:r>
      <w:r>
        <w:rPr>
          <w:spacing w:val="-7"/>
        </w:rPr>
        <w:t xml:space="preserve"> </w:t>
      </w:r>
      <w:r>
        <w:t>4</w:t>
      </w:r>
      <w:r>
        <w:rPr>
          <w:spacing w:val="-4"/>
        </w:rPr>
        <w:t xml:space="preserve"> </w:t>
      </w:r>
      <w:r>
        <w:t>apparaît</w:t>
      </w:r>
      <w:r>
        <w:rPr>
          <w:spacing w:val="-5"/>
        </w:rPr>
        <w:t xml:space="preserve"> </w:t>
      </w:r>
      <w:r>
        <w:t>pour</w:t>
      </w:r>
      <w:r>
        <w:rPr>
          <w:spacing w:val="-6"/>
        </w:rPr>
        <w:t xml:space="preserve"> </w:t>
      </w:r>
      <w:r>
        <w:t>prévenir</w:t>
      </w:r>
      <w:r>
        <w:rPr>
          <w:spacing w:val="-6"/>
        </w:rPr>
        <w:t xml:space="preserve"> </w:t>
      </w:r>
      <w:r>
        <w:rPr>
          <w:spacing w:val="-2"/>
        </w:rPr>
        <w:t>l’opérateur.</w:t>
      </w:r>
    </w:p>
    <w:p w14:paraId="1F9AB899" w14:textId="77777777" w:rsidR="00DF7A1D" w:rsidRDefault="00000000">
      <w:pPr>
        <w:pStyle w:val="Corpsdetexte"/>
        <w:ind w:left="852" w:right="279"/>
        <w:jc w:val="both"/>
      </w:pPr>
      <w:r>
        <w:t xml:space="preserve">L’opérateur peut alors ouvrir la porte, évacuer la palette puis positionner une nouvelle palette vide. Une fois la porte refermée, un écran n° 5 demande à l’opérateur l’autorisation pour le </w:t>
      </w:r>
      <w:r>
        <w:rPr>
          <w:spacing w:val="-2"/>
        </w:rPr>
        <w:t>redémarrage.</w:t>
      </w:r>
    </w:p>
    <w:p w14:paraId="0DA88846" w14:textId="77777777" w:rsidR="00DF7A1D" w:rsidRDefault="00000000">
      <w:pPr>
        <w:pStyle w:val="Corpsdetexte"/>
        <w:ind w:left="852" w:right="279"/>
        <w:jc w:val="both"/>
      </w:pPr>
      <w:r>
        <w:t>Lorsque l’autorisation est donnée, le cycle de palettisation redémarre et l’affichage revient à l’écran n° 3.</w:t>
      </w:r>
    </w:p>
    <w:p w14:paraId="15808BDF" w14:textId="77777777" w:rsidR="00DF7A1D" w:rsidRDefault="00000000">
      <w:pPr>
        <w:pStyle w:val="Corpsdetexte"/>
        <w:ind w:left="852" w:right="279"/>
        <w:jc w:val="both"/>
      </w:pPr>
      <w:r>
        <w:t>La</w:t>
      </w:r>
      <w:r>
        <w:rPr>
          <w:spacing w:val="-1"/>
        </w:rPr>
        <w:t xml:space="preserve"> </w:t>
      </w:r>
      <w:r>
        <w:t>hauteur totale</w:t>
      </w:r>
      <w:r>
        <w:rPr>
          <w:spacing w:val="-1"/>
        </w:rPr>
        <w:t xml:space="preserve"> </w:t>
      </w:r>
      <w:r>
        <w:t>de la</w:t>
      </w:r>
      <w:r>
        <w:rPr>
          <w:spacing w:val="-1"/>
        </w:rPr>
        <w:t xml:space="preserve"> </w:t>
      </w:r>
      <w:r>
        <w:t>palette</w:t>
      </w:r>
      <w:r>
        <w:rPr>
          <w:spacing w:val="-1"/>
        </w:rPr>
        <w:t xml:space="preserve"> </w:t>
      </w:r>
      <w:r>
        <w:t>doit</w:t>
      </w:r>
      <w:r>
        <w:rPr>
          <w:spacing w:val="-1"/>
        </w:rPr>
        <w:t xml:space="preserve"> </w:t>
      </w:r>
      <w:r>
        <w:t>être</w:t>
      </w:r>
      <w:r>
        <w:rPr>
          <w:spacing w:val="-1"/>
        </w:rPr>
        <w:t xml:space="preserve"> </w:t>
      </w:r>
      <w:r>
        <w:t>inférieure à</w:t>
      </w:r>
      <w:r>
        <w:rPr>
          <w:spacing w:val="-3"/>
        </w:rPr>
        <w:t xml:space="preserve"> </w:t>
      </w:r>
      <w:r>
        <w:t>3</w:t>
      </w:r>
      <w:r>
        <w:rPr>
          <w:spacing w:val="-1"/>
        </w:rPr>
        <w:t xml:space="preserve"> </w:t>
      </w:r>
      <w:r>
        <w:t>000</w:t>
      </w:r>
      <w:r>
        <w:rPr>
          <w:spacing w:val="-3"/>
        </w:rPr>
        <w:t xml:space="preserve"> </w:t>
      </w:r>
      <w:r>
        <w:t>mm</w:t>
      </w:r>
      <w:r>
        <w:rPr>
          <w:spacing w:val="-3"/>
        </w:rPr>
        <w:t xml:space="preserve"> </w:t>
      </w:r>
      <w:r>
        <w:t>maxi (pour</w:t>
      </w:r>
      <w:r>
        <w:rPr>
          <w:spacing w:val="-3"/>
        </w:rPr>
        <w:t xml:space="preserve"> </w:t>
      </w:r>
      <w:r>
        <w:t>pouvoir entrer</w:t>
      </w:r>
      <w:r>
        <w:rPr>
          <w:spacing w:val="-3"/>
        </w:rPr>
        <w:t xml:space="preserve"> </w:t>
      </w:r>
      <w:r>
        <w:t>dans un camion pour le transport).</w:t>
      </w:r>
    </w:p>
    <w:p w14:paraId="7F82A474" w14:textId="77777777" w:rsidR="00DF7A1D" w:rsidRDefault="00000000">
      <w:pPr>
        <w:pStyle w:val="Corpsdetexte"/>
        <w:ind w:left="852" w:right="279"/>
        <w:jc w:val="both"/>
      </w:pPr>
      <w:r>
        <w:t>De plus, pendant le fonctionnement, un bouton « PAUSE » permet d’arrêter la machine en position (figeage de celle-ci) pour par exemple approvisionner les agrafeuses en agrafes.</w:t>
      </w:r>
    </w:p>
    <w:p w14:paraId="51EBEA0E" w14:textId="77777777" w:rsidR="00DF7A1D" w:rsidRDefault="00DF7A1D">
      <w:pPr>
        <w:jc w:val="both"/>
        <w:sectPr w:rsidR="00DF7A1D">
          <w:footerReference w:type="default" r:id="rId212"/>
          <w:pgSz w:w="11900" w:h="16840"/>
          <w:pgMar w:top="1040" w:right="560" w:bottom="1380" w:left="0" w:header="0" w:footer="1191" w:gutter="0"/>
          <w:cols w:space="720"/>
        </w:sectPr>
      </w:pPr>
    </w:p>
    <w:p w14:paraId="627EF4EC" w14:textId="77777777" w:rsidR="00DF7A1D" w:rsidRDefault="00000000">
      <w:pPr>
        <w:spacing w:before="87"/>
        <w:ind w:left="851"/>
        <w:rPr>
          <w:i/>
          <w:sz w:val="24"/>
        </w:rPr>
      </w:pPr>
      <w:r>
        <w:rPr>
          <w:b/>
          <w:sz w:val="24"/>
        </w:rPr>
        <w:t>Question</w:t>
      </w:r>
      <w:r>
        <w:rPr>
          <w:b/>
          <w:spacing w:val="-6"/>
          <w:sz w:val="24"/>
        </w:rPr>
        <w:t xml:space="preserve"> </w:t>
      </w:r>
      <w:r>
        <w:rPr>
          <w:b/>
          <w:sz w:val="24"/>
        </w:rPr>
        <w:t>4</w:t>
      </w:r>
      <w:r>
        <w:rPr>
          <w:b/>
          <w:spacing w:val="-5"/>
          <w:sz w:val="24"/>
        </w:rPr>
        <w:t xml:space="preserve"> </w:t>
      </w:r>
      <w:r>
        <w:rPr>
          <w:i/>
          <w:sz w:val="24"/>
        </w:rPr>
        <w:t>(Sur</w:t>
      </w:r>
      <w:r>
        <w:rPr>
          <w:i/>
          <w:spacing w:val="-7"/>
          <w:sz w:val="24"/>
        </w:rPr>
        <w:t xml:space="preserve"> </w:t>
      </w:r>
      <w:r>
        <w:rPr>
          <w:i/>
          <w:sz w:val="24"/>
        </w:rPr>
        <w:t>feuille</w:t>
      </w:r>
      <w:r>
        <w:rPr>
          <w:i/>
          <w:spacing w:val="-5"/>
          <w:sz w:val="24"/>
        </w:rPr>
        <w:t xml:space="preserve"> </w:t>
      </w:r>
      <w:r>
        <w:rPr>
          <w:i/>
          <w:sz w:val="24"/>
        </w:rPr>
        <w:t>de</w:t>
      </w:r>
      <w:r>
        <w:rPr>
          <w:i/>
          <w:spacing w:val="-5"/>
          <w:sz w:val="24"/>
        </w:rPr>
        <w:t xml:space="preserve"> </w:t>
      </w:r>
      <w:r>
        <w:rPr>
          <w:i/>
          <w:spacing w:val="-2"/>
          <w:sz w:val="24"/>
        </w:rPr>
        <w:t>copie)</w:t>
      </w:r>
    </w:p>
    <w:p w14:paraId="3B86F9C5" w14:textId="77777777" w:rsidR="00DF7A1D" w:rsidRDefault="00000000">
      <w:pPr>
        <w:ind w:left="851" w:right="181"/>
        <w:rPr>
          <w:i/>
          <w:sz w:val="24"/>
        </w:rPr>
      </w:pPr>
      <w:r>
        <w:rPr>
          <w:i/>
          <w:sz w:val="24"/>
        </w:rPr>
        <w:t>Pour</w:t>
      </w:r>
      <w:r>
        <w:rPr>
          <w:i/>
          <w:spacing w:val="-6"/>
          <w:sz w:val="24"/>
        </w:rPr>
        <w:t xml:space="preserve"> </w:t>
      </w:r>
      <w:r>
        <w:rPr>
          <w:i/>
          <w:sz w:val="24"/>
        </w:rPr>
        <w:t>obtenir</w:t>
      </w:r>
      <w:r>
        <w:rPr>
          <w:i/>
          <w:spacing w:val="-6"/>
          <w:sz w:val="24"/>
        </w:rPr>
        <w:t xml:space="preserve"> </w:t>
      </w:r>
      <w:r>
        <w:rPr>
          <w:i/>
          <w:sz w:val="24"/>
        </w:rPr>
        <w:t>l’information</w:t>
      </w:r>
      <w:r>
        <w:rPr>
          <w:i/>
          <w:spacing w:val="-4"/>
          <w:sz w:val="24"/>
        </w:rPr>
        <w:t xml:space="preserve"> </w:t>
      </w:r>
      <w:r>
        <w:rPr>
          <w:i/>
          <w:sz w:val="24"/>
        </w:rPr>
        <w:t>«</w:t>
      </w:r>
      <w:r>
        <w:rPr>
          <w:i/>
          <w:spacing w:val="-4"/>
          <w:sz w:val="24"/>
        </w:rPr>
        <w:t xml:space="preserve"> </w:t>
      </w:r>
      <w:r>
        <w:rPr>
          <w:i/>
          <w:sz w:val="24"/>
        </w:rPr>
        <w:t>palette</w:t>
      </w:r>
      <w:r>
        <w:rPr>
          <w:i/>
          <w:spacing w:val="-4"/>
          <w:sz w:val="24"/>
        </w:rPr>
        <w:t xml:space="preserve"> </w:t>
      </w:r>
      <w:r>
        <w:rPr>
          <w:i/>
          <w:sz w:val="24"/>
        </w:rPr>
        <w:t>complète</w:t>
      </w:r>
      <w:r>
        <w:rPr>
          <w:i/>
          <w:spacing w:val="-4"/>
          <w:sz w:val="24"/>
        </w:rPr>
        <w:t xml:space="preserve"> </w:t>
      </w:r>
      <w:r>
        <w:rPr>
          <w:i/>
          <w:sz w:val="24"/>
        </w:rPr>
        <w:t>»</w:t>
      </w:r>
      <w:r>
        <w:rPr>
          <w:i/>
          <w:spacing w:val="-4"/>
          <w:sz w:val="24"/>
        </w:rPr>
        <w:t xml:space="preserve"> </w:t>
      </w:r>
      <w:r>
        <w:rPr>
          <w:i/>
          <w:sz w:val="24"/>
        </w:rPr>
        <w:t>il</w:t>
      </w:r>
      <w:r>
        <w:rPr>
          <w:i/>
          <w:spacing w:val="-6"/>
          <w:sz w:val="24"/>
        </w:rPr>
        <w:t xml:space="preserve"> </w:t>
      </w:r>
      <w:r>
        <w:rPr>
          <w:i/>
          <w:sz w:val="24"/>
        </w:rPr>
        <w:t>faut</w:t>
      </w:r>
      <w:r>
        <w:rPr>
          <w:i/>
          <w:spacing w:val="-7"/>
          <w:sz w:val="24"/>
        </w:rPr>
        <w:t xml:space="preserve"> </w:t>
      </w:r>
      <w:r>
        <w:rPr>
          <w:i/>
          <w:sz w:val="24"/>
        </w:rPr>
        <w:t>connaître</w:t>
      </w:r>
      <w:r>
        <w:rPr>
          <w:i/>
          <w:spacing w:val="-4"/>
          <w:sz w:val="24"/>
        </w:rPr>
        <w:t xml:space="preserve"> </w:t>
      </w:r>
      <w:r>
        <w:rPr>
          <w:i/>
          <w:sz w:val="24"/>
        </w:rPr>
        <w:t>le</w:t>
      </w:r>
      <w:r>
        <w:rPr>
          <w:i/>
          <w:spacing w:val="-4"/>
          <w:sz w:val="24"/>
        </w:rPr>
        <w:t xml:space="preserve"> </w:t>
      </w:r>
      <w:r>
        <w:rPr>
          <w:i/>
          <w:sz w:val="24"/>
        </w:rPr>
        <w:t>nombre</w:t>
      </w:r>
      <w:r>
        <w:rPr>
          <w:i/>
          <w:spacing w:val="-4"/>
          <w:sz w:val="24"/>
        </w:rPr>
        <w:t xml:space="preserve"> </w:t>
      </w:r>
      <w:r>
        <w:rPr>
          <w:i/>
          <w:sz w:val="24"/>
        </w:rPr>
        <w:t>de</w:t>
      </w:r>
      <w:r>
        <w:rPr>
          <w:i/>
          <w:spacing w:val="-4"/>
          <w:sz w:val="24"/>
        </w:rPr>
        <w:t xml:space="preserve"> </w:t>
      </w:r>
      <w:r>
        <w:rPr>
          <w:i/>
          <w:sz w:val="24"/>
        </w:rPr>
        <w:t>couches</w:t>
      </w:r>
      <w:r>
        <w:rPr>
          <w:i/>
          <w:spacing w:val="-5"/>
          <w:sz w:val="24"/>
        </w:rPr>
        <w:t xml:space="preserve"> </w:t>
      </w:r>
      <w:r>
        <w:rPr>
          <w:i/>
          <w:sz w:val="24"/>
        </w:rPr>
        <w:t>de</w:t>
      </w:r>
      <w:r>
        <w:rPr>
          <w:i/>
          <w:spacing w:val="-4"/>
          <w:sz w:val="24"/>
        </w:rPr>
        <w:t xml:space="preserve"> </w:t>
      </w:r>
      <w:r>
        <w:rPr>
          <w:i/>
          <w:sz w:val="24"/>
        </w:rPr>
        <w:t>trappes de visite déposées sur la palette.</w:t>
      </w:r>
    </w:p>
    <w:p w14:paraId="4428D3F5" w14:textId="77777777" w:rsidR="00DF7A1D" w:rsidRDefault="00000000">
      <w:pPr>
        <w:ind w:left="851"/>
        <w:rPr>
          <w:i/>
          <w:sz w:val="24"/>
        </w:rPr>
      </w:pPr>
      <w:r>
        <w:rPr>
          <w:i/>
          <w:sz w:val="24"/>
        </w:rPr>
        <w:t>Déterminer</w:t>
      </w:r>
      <w:r>
        <w:rPr>
          <w:i/>
          <w:spacing w:val="-1"/>
          <w:sz w:val="24"/>
        </w:rPr>
        <w:t xml:space="preserve"> </w:t>
      </w:r>
      <w:r>
        <w:rPr>
          <w:i/>
          <w:sz w:val="24"/>
        </w:rPr>
        <w:t>le nombre de couches</w:t>
      </w:r>
      <w:r>
        <w:rPr>
          <w:i/>
          <w:spacing w:val="-3"/>
          <w:sz w:val="24"/>
        </w:rPr>
        <w:t xml:space="preserve"> </w:t>
      </w:r>
      <w:r>
        <w:rPr>
          <w:i/>
          <w:sz w:val="24"/>
        </w:rPr>
        <w:t>possibles</w:t>
      </w:r>
      <w:r>
        <w:rPr>
          <w:i/>
          <w:spacing w:val="-3"/>
          <w:sz w:val="24"/>
        </w:rPr>
        <w:t xml:space="preserve"> </w:t>
      </w:r>
      <w:r>
        <w:rPr>
          <w:i/>
          <w:sz w:val="24"/>
        </w:rPr>
        <w:t>à placer</w:t>
      </w:r>
      <w:r>
        <w:rPr>
          <w:i/>
          <w:spacing w:val="-1"/>
          <w:sz w:val="24"/>
        </w:rPr>
        <w:t xml:space="preserve"> </w:t>
      </w:r>
      <w:r>
        <w:rPr>
          <w:i/>
          <w:sz w:val="24"/>
        </w:rPr>
        <w:t>sur</w:t>
      </w:r>
      <w:r>
        <w:rPr>
          <w:i/>
          <w:spacing w:val="-1"/>
          <w:sz w:val="24"/>
        </w:rPr>
        <w:t xml:space="preserve"> </w:t>
      </w:r>
      <w:r>
        <w:rPr>
          <w:i/>
          <w:sz w:val="24"/>
        </w:rPr>
        <w:t>une palette, en fonction de la taille des rehausses (200, 300, 400 ou 500 mm).</w:t>
      </w:r>
    </w:p>
    <w:p w14:paraId="6D582C3A" w14:textId="77777777" w:rsidR="00DF7A1D" w:rsidRDefault="00DF7A1D">
      <w:pPr>
        <w:pStyle w:val="Corpsdetexte"/>
        <w:rPr>
          <w:i/>
        </w:rPr>
      </w:pPr>
    </w:p>
    <w:p w14:paraId="6AA59F2F" w14:textId="77777777" w:rsidR="00DF7A1D" w:rsidRDefault="00000000">
      <w:pPr>
        <w:spacing w:before="1"/>
        <w:ind w:left="851"/>
        <w:rPr>
          <w:i/>
          <w:sz w:val="24"/>
        </w:rPr>
      </w:pPr>
      <w:r>
        <w:rPr>
          <w:b/>
          <w:sz w:val="24"/>
        </w:rPr>
        <w:t>Question</w:t>
      </w:r>
      <w:r>
        <w:rPr>
          <w:b/>
          <w:spacing w:val="-8"/>
          <w:sz w:val="24"/>
        </w:rPr>
        <w:t xml:space="preserve"> </w:t>
      </w:r>
      <w:r>
        <w:rPr>
          <w:b/>
          <w:sz w:val="24"/>
        </w:rPr>
        <w:t>5</w:t>
      </w:r>
      <w:r>
        <w:rPr>
          <w:b/>
          <w:spacing w:val="-7"/>
          <w:sz w:val="24"/>
        </w:rPr>
        <w:t xml:space="preserve"> </w:t>
      </w:r>
      <w:r>
        <w:rPr>
          <w:i/>
          <w:sz w:val="24"/>
        </w:rPr>
        <w:t>(Sur</w:t>
      </w:r>
      <w:r>
        <w:rPr>
          <w:i/>
          <w:spacing w:val="-9"/>
          <w:sz w:val="24"/>
        </w:rPr>
        <w:t xml:space="preserve"> </w:t>
      </w:r>
      <w:r>
        <w:rPr>
          <w:i/>
          <w:sz w:val="24"/>
        </w:rPr>
        <w:t>document</w:t>
      </w:r>
      <w:r>
        <w:rPr>
          <w:i/>
          <w:spacing w:val="-6"/>
          <w:sz w:val="24"/>
        </w:rPr>
        <w:t xml:space="preserve"> </w:t>
      </w:r>
      <w:r>
        <w:rPr>
          <w:i/>
          <w:sz w:val="24"/>
        </w:rPr>
        <w:t>réponses</w:t>
      </w:r>
      <w:r>
        <w:rPr>
          <w:i/>
          <w:spacing w:val="-10"/>
          <w:sz w:val="24"/>
        </w:rPr>
        <w:t xml:space="preserve"> </w:t>
      </w:r>
      <w:r>
        <w:rPr>
          <w:i/>
          <w:spacing w:val="-5"/>
          <w:sz w:val="24"/>
        </w:rPr>
        <w:t>3)</w:t>
      </w:r>
    </w:p>
    <w:p w14:paraId="6ED8C07D" w14:textId="77777777" w:rsidR="00DF7A1D" w:rsidRDefault="00000000">
      <w:pPr>
        <w:ind w:left="852"/>
        <w:rPr>
          <w:i/>
          <w:sz w:val="24"/>
        </w:rPr>
      </w:pPr>
      <w:r>
        <w:rPr>
          <w:i/>
          <w:sz w:val="24"/>
        </w:rPr>
        <w:t>Compléter</w:t>
      </w:r>
      <w:r>
        <w:rPr>
          <w:i/>
          <w:spacing w:val="-8"/>
          <w:sz w:val="24"/>
        </w:rPr>
        <w:t xml:space="preserve"> </w:t>
      </w:r>
      <w:r>
        <w:rPr>
          <w:i/>
          <w:sz w:val="24"/>
        </w:rPr>
        <w:t>l’algorigramme</w:t>
      </w:r>
      <w:r>
        <w:rPr>
          <w:i/>
          <w:spacing w:val="-6"/>
          <w:sz w:val="24"/>
        </w:rPr>
        <w:t xml:space="preserve"> </w:t>
      </w:r>
      <w:r>
        <w:rPr>
          <w:i/>
          <w:sz w:val="24"/>
        </w:rPr>
        <w:t>permettant</w:t>
      </w:r>
      <w:r>
        <w:rPr>
          <w:i/>
          <w:spacing w:val="-6"/>
          <w:sz w:val="24"/>
        </w:rPr>
        <w:t xml:space="preserve"> </w:t>
      </w:r>
      <w:r>
        <w:rPr>
          <w:i/>
          <w:sz w:val="24"/>
        </w:rPr>
        <w:t>l’affichage</w:t>
      </w:r>
      <w:r>
        <w:rPr>
          <w:i/>
          <w:spacing w:val="-7"/>
          <w:sz w:val="24"/>
        </w:rPr>
        <w:t xml:space="preserve"> </w:t>
      </w:r>
      <w:r>
        <w:rPr>
          <w:i/>
          <w:sz w:val="24"/>
        </w:rPr>
        <w:t>des</w:t>
      </w:r>
      <w:r>
        <w:rPr>
          <w:i/>
          <w:spacing w:val="-7"/>
          <w:sz w:val="24"/>
        </w:rPr>
        <w:t xml:space="preserve"> </w:t>
      </w:r>
      <w:r>
        <w:rPr>
          <w:i/>
          <w:sz w:val="24"/>
        </w:rPr>
        <w:t>écrans</w:t>
      </w:r>
      <w:r>
        <w:rPr>
          <w:i/>
          <w:spacing w:val="-7"/>
          <w:sz w:val="24"/>
        </w:rPr>
        <w:t xml:space="preserve"> </w:t>
      </w:r>
      <w:r>
        <w:rPr>
          <w:i/>
          <w:sz w:val="24"/>
        </w:rPr>
        <w:t>n°</w:t>
      </w:r>
      <w:r>
        <w:rPr>
          <w:i/>
          <w:spacing w:val="-8"/>
          <w:sz w:val="24"/>
        </w:rPr>
        <w:t xml:space="preserve"> </w:t>
      </w:r>
      <w:r>
        <w:rPr>
          <w:i/>
          <w:sz w:val="24"/>
        </w:rPr>
        <w:t>3,</w:t>
      </w:r>
      <w:r>
        <w:rPr>
          <w:i/>
          <w:spacing w:val="-9"/>
          <w:sz w:val="24"/>
        </w:rPr>
        <w:t xml:space="preserve"> </w:t>
      </w:r>
      <w:r>
        <w:rPr>
          <w:i/>
          <w:sz w:val="24"/>
        </w:rPr>
        <w:t>4</w:t>
      </w:r>
      <w:r>
        <w:rPr>
          <w:i/>
          <w:spacing w:val="-8"/>
          <w:sz w:val="24"/>
        </w:rPr>
        <w:t xml:space="preserve"> </w:t>
      </w:r>
      <w:r>
        <w:rPr>
          <w:i/>
          <w:sz w:val="24"/>
        </w:rPr>
        <w:t>et</w:t>
      </w:r>
      <w:r>
        <w:rPr>
          <w:i/>
          <w:spacing w:val="-6"/>
          <w:sz w:val="24"/>
        </w:rPr>
        <w:t xml:space="preserve"> </w:t>
      </w:r>
      <w:r>
        <w:rPr>
          <w:i/>
          <w:spacing w:val="-5"/>
          <w:sz w:val="24"/>
        </w:rPr>
        <w:t>5.</w:t>
      </w:r>
    </w:p>
    <w:p w14:paraId="0C5D6344" w14:textId="77777777" w:rsidR="00DF7A1D" w:rsidRDefault="00000000">
      <w:pPr>
        <w:pStyle w:val="Corpsdetexte"/>
        <w:spacing w:before="276"/>
        <w:ind w:left="852"/>
      </w:pPr>
      <w:r>
        <w:t>Le</w:t>
      </w:r>
      <w:r>
        <w:rPr>
          <w:spacing w:val="23"/>
        </w:rPr>
        <w:t xml:space="preserve"> </w:t>
      </w:r>
      <w:r>
        <w:t>tableau</w:t>
      </w:r>
      <w:r>
        <w:rPr>
          <w:spacing w:val="23"/>
        </w:rPr>
        <w:t xml:space="preserve"> </w:t>
      </w:r>
      <w:r>
        <w:t>du</w:t>
      </w:r>
      <w:r>
        <w:rPr>
          <w:spacing w:val="23"/>
        </w:rPr>
        <w:t xml:space="preserve"> </w:t>
      </w:r>
      <w:r>
        <w:t>document</w:t>
      </w:r>
      <w:r>
        <w:rPr>
          <w:spacing w:val="25"/>
        </w:rPr>
        <w:t xml:space="preserve"> </w:t>
      </w:r>
      <w:r>
        <w:t>ressources</w:t>
      </w:r>
      <w:r>
        <w:rPr>
          <w:spacing w:val="22"/>
        </w:rPr>
        <w:t xml:space="preserve"> </w:t>
      </w:r>
      <w:r>
        <w:t>8</w:t>
      </w:r>
      <w:r>
        <w:rPr>
          <w:spacing w:val="23"/>
        </w:rPr>
        <w:t xml:space="preserve"> </w:t>
      </w:r>
      <w:r>
        <w:t>donne</w:t>
      </w:r>
      <w:r>
        <w:rPr>
          <w:spacing w:val="23"/>
        </w:rPr>
        <w:t xml:space="preserve"> </w:t>
      </w:r>
      <w:r>
        <w:t>les</w:t>
      </w:r>
      <w:r>
        <w:rPr>
          <w:spacing w:val="22"/>
        </w:rPr>
        <w:t xml:space="preserve"> </w:t>
      </w:r>
      <w:r>
        <w:t>principaux</w:t>
      </w:r>
      <w:r>
        <w:rPr>
          <w:spacing w:val="22"/>
        </w:rPr>
        <w:t xml:space="preserve"> </w:t>
      </w:r>
      <w:r>
        <w:t>types de</w:t>
      </w:r>
      <w:r>
        <w:rPr>
          <w:spacing w:val="23"/>
        </w:rPr>
        <w:t xml:space="preserve"> </w:t>
      </w:r>
      <w:r>
        <w:t>données</w:t>
      </w:r>
      <w:r>
        <w:rPr>
          <w:spacing w:val="22"/>
        </w:rPr>
        <w:t xml:space="preserve"> </w:t>
      </w:r>
      <w:r>
        <w:t>utilisés</w:t>
      </w:r>
      <w:r>
        <w:rPr>
          <w:spacing w:val="25"/>
        </w:rPr>
        <w:t xml:space="preserve"> </w:t>
      </w:r>
      <w:r>
        <w:t>pour</w:t>
      </w:r>
      <w:r>
        <w:rPr>
          <w:spacing w:val="24"/>
        </w:rPr>
        <w:t xml:space="preserve"> </w:t>
      </w:r>
      <w:r>
        <w:t>la programmation de l’API et de l’IHM Siemens.</w:t>
      </w:r>
    </w:p>
    <w:p w14:paraId="75B5D1E3" w14:textId="77777777" w:rsidR="00DF7A1D" w:rsidRDefault="00000000">
      <w:pPr>
        <w:spacing w:before="273"/>
        <w:ind w:left="852"/>
        <w:rPr>
          <w:i/>
          <w:sz w:val="24"/>
        </w:rPr>
      </w:pPr>
      <w:r>
        <w:rPr>
          <w:b/>
          <w:sz w:val="24"/>
        </w:rPr>
        <w:t>Question</w:t>
      </w:r>
      <w:r>
        <w:rPr>
          <w:b/>
          <w:spacing w:val="-8"/>
          <w:sz w:val="24"/>
        </w:rPr>
        <w:t xml:space="preserve"> </w:t>
      </w:r>
      <w:r>
        <w:rPr>
          <w:b/>
          <w:sz w:val="24"/>
        </w:rPr>
        <w:t>6</w:t>
      </w:r>
      <w:r>
        <w:rPr>
          <w:b/>
          <w:spacing w:val="-7"/>
          <w:sz w:val="24"/>
        </w:rPr>
        <w:t xml:space="preserve"> </w:t>
      </w:r>
      <w:r>
        <w:rPr>
          <w:i/>
          <w:sz w:val="24"/>
        </w:rPr>
        <w:t>(Sur</w:t>
      </w:r>
      <w:r>
        <w:rPr>
          <w:i/>
          <w:spacing w:val="-9"/>
          <w:sz w:val="24"/>
        </w:rPr>
        <w:t xml:space="preserve"> </w:t>
      </w:r>
      <w:r>
        <w:rPr>
          <w:i/>
          <w:sz w:val="24"/>
        </w:rPr>
        <w:t>document</w:t>
      </w:r>
      <w:r>
        <w:rPr>
          <w:i/>
          <w:spacing w:val="-6"/>
          <w:sz w:val="24"/>
        </w:rPr>
        <w:t xml:space="preserve"> </w:t>
      </w:r>
      <w:r>
        <w:rPr>
          <w:i/>
          <w:sz w:val="24"/>
        </w:rPr>
        <w:t>réponses</w:t>
      </w:r>
      <w:r>
        <w:rPr>
          <w:i/>
          <w:spacing w:val="-10"/>
          <w:sz w:val="24"/>
        </w:rPr>
        <w:t xml:space="preserve"> </w:t>
      </w:r>
      <w:r>
        <w:rPr>
          <w:i/>
          <w:spacing w:val="-5"/>
          <w:sz w:val="24"/>
        </w:rPr>
        <w:t>4)</w:t>
      </w:r>
    </w:p>
    <w:p w14:paraId="5B41D56B" w14:textId="77777777" w:rsidR="00DF7A1D" w:rsidRDefault="00000000">
      <w:pPr>
        <w:ind w:left="852"/>
        <w:rPr>
          <w:i/>
          <w:sz w:val="24"/>
        </w:rPr>
      </w:pPr>
      <w:r>
        <w:rPr>
          <w:i/>
          <w:sz w:val="24"/>
        </w:rPr>
        <w:t>Proposer</w:t>
      </w:r>
      <w:r>
        <w:rPr>
          <w:i/>
          <w:spacing w:val="31"/>
          <w:sz w:val="24"/>
        </w:rPr>
        <w:t xml:space="preserve"> </w:t>
      </w:r>
      <w:r>
        <w:rPr>
          <w:i/>
          <w:sz w:val="24"/>
        </w:rPr>
        <w:t>un</w:t>
      </w:r>
      <w:r>
        <w:rPr>
          <w:i/>
          <w:spacing w:val="32"/>
          <w:sz w:val="24"/>
        </w:rPr>
        <w:t xml:space="preserve"> </w:t>
      </w:r>
      <w:r>
        <w:rPr>
          <w:i/>
          <w:sz w:val="24"/>
        </w:rPr>
        <w:t>écran</w:t>
      </w:r>
      <w:r>
        <w:rPr>
          <w:i/>
          <w:spacing w:val="32"/>
          <w:sz w:val="24"/>
        </w:rPr>
        <w:t xml:space="preserve"> </w:t>
      </w:r>
      <w:r>
        <w:rPr>
          <w:i/>
          <w:sz w:val="24"/>
        </w:rPr>
        <w:t>n°</w:t>
      </w:r>
      <w:r>
        <w:rPr>
          <w:i/>
          <w:spacing w:val="30"/>
          <w:sz w:val="24"/>
        </w:rPr>
        <w:t xml:space="preserve"> </w:t>
      </w:r>
      <w:r>
        <w:rPr>
          <w:i/>
          <w:sz w:val="24"/>
        </w:rPr>
        <w:t>3</w:t>
      </w:r>
      <w:r>
        <w:rPr>
          <w:i/>
          <w:spacing w:val="32"/>
          <w:sz w:val="24"/>
        </w:rPr>
        <w:t xml:space="preserve"> </w:t>
      </w:r>
      <w:r>
        <w:rPr>
          <w:i/>
          <w:sz w:val="24"/>
        </w:rPr>
        <w:t>avec</w:t>
      </w:r>
      <w:r>
        <w:rPr>
          <w:i/>
          <w:spacing w:val="31"/>
          <w:sz w:val="24"/>
        </w:rPr>
        <w:t xml:space="preserve"> </w:t>
      </w:r>
      <w:r>
        <w:rPr>
          <w:i/>
          <w:sz w:val="24"/>
        </w:rPr>
        <w:t>l’affichage</w:t>
      </w:r>
      <w:r>
        <w:rPr>
          <w:i/>
          <w:spacing w:val="31"/>
          <w:sz w:val="24"/>
        </w:rPr>
        <w:t xml:space="preserve"> </w:t>
      </w:r>
      <w:r>
        <w:rPr>
          <w:i/>
          <w:sz w:val="24"/>
        </w:rPr>
        <w:t>de</w:t>
      </w:r>
      <w:r>
        <w:rPr>
          <w:i/>
          <w:spacing w:val="30"/>
          <w:sz w:val="24"/>
        </w:rPr>
        <w:t xml:space="preserve"> </w:t>
      </w:r>
      <w:r>
        <w:rPr>
          <w:i/>
          <w:sz w:val="24"/>
        </w:rPr>
        <w:t>quatre</w:t>
      </w:r>
      <w:r>
        <w:rPr>
          <w:i/>
          <w:spacing w:val="31"/>
          <w:sz w:val="24"/>
        </w:rPr>
        <w:t xml:space="preserve"> </w:t>
      </w:r>
      <w:r>
        <w:rPr>
          <w:i/>
          <w:sz w:val="24"/>
        </w:rPr>
        <w:t>éléments</w:t>
      </w:r>
      <w:r>
        <w:rPr>
          <w:i/>
          <w:spacing w:val="-1"/>
          <w:sz w:val="24"/>
        </w:rPr>
        <w:t xml:space="preserve"> </w:t>
      </w:r>
      <w:r>
        <w:rPr>
          <w:i/>
          <w:sz w:val="24"/>
        </w:rPr>
        <w:t>:</w:t>
      </w:r>
      <w:r>
        <w:rPr>
          <w:i/>
          <w:spacing w:val="31"/>
          <w:sz w:val="24"/>
        </w:rPr>
        <w:t xml:space="preserve"> </w:t>
      </w:r>
      <w:r>
        <w:rPr>
          <w:i/>
          <w:sz w:val="24"/>
        </w:rPr>
        <w:t>« Taille</w:t>
      </w:r>
      <w:r>
        <w:rPr>
          <w:i/>
          <w:spacing w:val="32"/>
          <w:sz w:val="24"/>
        </w:rPr>
        <w:t xml:space="preserve"> </w:t>
      </w:r>
      <w:r>
        <w:rPr>
          <w:i/>
          <w:sz w:val="24"/>
        </w:rPr>
        <w:t>de</w:t>
      </w:r>
      <w:r>
        <w:rPr>
          <w:i/>
          <w:spacing w:val="32"/>
          <w:sz w:val="24"/>
        </w:rPr>
        <w:t xml:space="preserve"> </w:t>
      </w:r>
      <w:r>
        <w:rPr>
          <w:i/>
          <w:sz w:val="24"/>
        </w:rPr>
        <w:t>trappe</w:t>
      </w:r>
      <w:r>
        <w:rPr>
          <w:i/>
          <w:spacing w:val="32"/>
          <w:sz w:val="24"/>
        </w:rPr>
        <w:t xml:space="preserve"> </w:t>
      </w:r>
      <w:r>
        <w:rPr>
          <w:i/>
          <w:sz w:val="24"/>
        </w:rPr>
        <w:t>en</w:t>
      </w:r>
      <w:r>
        <w:rPr>
          <w:i/>
          <w:spacing w:val="32"/>
          <w:sz w:val="24"/>
        </w:rPr>
        <w:t xml:space="preserve"> </w:t>
      </w:r>
      <w:r>
        <w:rPr>
          <w:i/>
          <w:sz w:val="24"/>
        </w:rPr>
        <w:t>cours</w:t>
      </w:r>
      <w:r>
        <w:rPr>
          <w:i/>
          <w:spacing w:val="31"/>
          <w:sz w:val="24"/>
        </w:rPr>
        <w:t xml:space="preserve"> </w:t>
      </w:r>
      <w:r>
        <w:rPr>
          <w:i/>
          <w:sz w:val="24"/>
        </w:rPr>
        <w:t>de fabrication</w:t>
      </w:r>
      <w:r>
        <w:rPr>
          <w:i/>
          <w:spacing w:val="-2"/>
          <w:sz w:val="24"/>
        </w:rPr>
        <w:t xml:space="preserve"> </w:t>
      </w:r>
      <w:r>
        <w:rPr>
          <w:i/>
          <w:sz w:val="24"/>
        </w:rPr>
        <w:t>»,</w:t>
      </w:r>
      <w:r>
        <w:rPr>
          <w:i/>
          <w:spacing w:val="74"/>
          <w:sz w:val="24"/>
        </w:rPr>
        <w:t xml:space="preserve"> </w:t>
      </w:r>
      <w:r>
        <w:rPr>
          <w:i/>
          <w:sz w:val="24"/>
        </w:rPr>
        <w:t>«</w:t>
      </w:r>
      <w:r>
        <w:rPr>
          <w:i/>
          <w:spacing w:val="-1"/>
          <w:sz w:val="24"/>
        </w:rPr>
        <w:t xml:space="preserve"> </w:t>
      </w:r>
      <w:r>
        <w:rPr>
          <w:i/>
          <w:sz w:val="24"/>
        </w:rPr>
        <w:t>Nombre</w:t>
      </w:r>
      <w:r>
        <w:rPr>
          <w:i/>
          <w:spacing w:val="77"/>
          <w:sz w:val="24"/>
        </w:rPr>
        <w:t xml:space="preserve"> </w:t>
      </w:r>
      <w:r>
        <w:rPr>
          <w:i/>
          <w:sz w:val="24"/>
        </w:rPr>
        <w:t>de</w:t>
      </w:r>
      <w:r>
        <w:rPr>
          <w:i/>
          <w:spacing w:val="78"/>
          <w:sz w:val="24"/>
        </w:rPr>
        <w:t xml:space="preserve"> </w:t>
      </w:r>
      <w:r>
        <w:rPr>
          <w:i/>
          <w:sz w:val="24"/>
        </w:rPr>
        <w:t>trappes</w:t>
      </w:r>
      <w:r>
        <w:rPr>
          <w:i/>
          <w:spacing w:val="75"/>
          <w:sz w:val="24"/>
        </w:rPr>
        <w:t xml:space="preserve"> </w:t>
      </w:r>
      <w:r>
        <w:rPr>
          <w:i/>
          <w:sz w:val="24"/>
        </w:rPr>
        <w:t>palettisées</w:t>
      </w:r>
      <w:r>
        <w:rPr>
          <w:i/>
          <w:spacing w:val="-3"/>
          <w:sz w:val="24"/>
        </w:rPr>
        <w:t xml:space="preserve"> </w:t>
      </w:r>
      <w:r>
        <w:rPr>
          <w:i/>
          <w:sz w:val="24"/>
        </w:rPr>
        <w:t>»,</w:t>
      </w:r>
      <w:r>
        <w:rPr>
          <w:i/>
          <w:spacing w:val="77"/>
          <w:sz w:val="24"/>
        </w:rPr>
        <w:t xml:space="preserve"> </w:t>
      </w:r>
      <w:r>
        <w:rPr>
          <w:i/>
          <w:sz w:val="24"/>
        </w:rPr>
        <w:t>«</w:t>
      </w:r>
      <w:r>
        <w:rPr>
          <w:i/>
          <w:spacing w:val="-3"/>
          <w:sz w:val="24"/>
        </w:rPr>
        <w:t xml:space="preserve"> </w:t>
      </w:r>
      <w:r>
        <w:rPr>
          <w:i/>
          <w:sz w:val="24"/>
        </w:rPr>
        <w:t>Capacité</w:t>
      </w:r>
      <w:r>
        <w:rPr>
          <w:i/>
          <w:spacing w:val="75"/>
          <w:sz w:val="24"/>
        </w:rPr>
        <w:t xml:space="preserve"> </w:t>
      </w:r>
      <w:r>
        <w:rPr>
          <w:i/>
          <w:sz w:val="24"/>
        </w:rPr>
        <w:t>de</w:t>
      </w:r>
      <w:r>
        <w:rPr>
          <w:i/>
          <w:spacing w:val="76"/>
          <w:sz w:val="24"/>
        </w:rPr>
        <w:t xml:space="preserve"> </w:t>
      </w:r>
      <w:r>
        <w:rPr>
          <w:i/>
          <w:sz w:val="24"/>
        </w:rPr>
        <w:t>la</w:t>
      </w:r>
      <w:r>
        <w:rPr>
          <w:i/>
          <w:spacing w:val="78"/>
          <w:sz w:val="24"/>
        </w:rPr>
        <w:t xml:space="preserve"> </w:t>
      </w:r>
      <w:r>
        <w:rPr>
          <w:i/>
          <w:sz w:val="24"/>
        </w:rPr>
        <w:t>palette</w:t>
      </w:r>
      <w:r>
        <w:rPr>
          <w:i/>
          <w:spacing w:val="-2"/>
          <w:sz w:val="24"/>
        </w:rPr>
        <w:t xml:space="preserve"> </w:t>
      </w:r>
      <w:r>
        <w:rPr>
          <w:i/>
          <w:sz w:val="24"/>
        </w:rPr>
        <w:t>»</w:t>
      </w:r>
      <w:r>
        <w:rPr>
          <w:i/>
          <w:spacing w:val="76"/>
          <w:sz w:val="24"/>
        </w:rPr>
        <w:t xml:space="preserve"> </w:t>
      </w:r>
      <w:r>
        <w:rPr>
          <w:i/>
          <w:sz w:val="24"/>
        </w:rPr>
        <w:t>et</w:t>
      </w:r>
      <w:r>
        <w:rPr>
          <w:i/>
          <w:spacing w:val="74"/>
          <w:sz w:val="24"/>
        </w:rPr>
        <w:t xml:space="preserve"> </w:t>
      </w:r>
      <w:r>
        <w:rPr>
          <w:i/>
          <w:sz w:val="24"/>
        </w:rPr>
        <w:t>le</w:t>
      </w:r>
      <w:r>
        <w:rPr>
          <w:i/>
          <w:spacing w:val="76"/>
          <w:sz w:val="24"/>
        </w:rPr>
        <w:t xml:space="preserve"> </w:t>
      </w:r>
      <w:r>
        <w:rPr>
          <w:i/>
          <w:spacing w:val="-2"/>
          <w:sz w:val="24"/>
        </w:rPr>
        <w:t>bouton</w:t>
      </w:r>
    </w:p>
    <w:p w14:paraId="07A54FB4" w14:textId="77777777" w:rsidR="00DF7A1D" w:rsidRDefault="00000000">
      <w:pPr>
        <w:ind w:left="852"/>
        <w:rPr>
          <w:i/>
          <w:sz w:val="24"/>
        </w:rPr>
      </w:pPr>
      <w:r>
        <w:rPr>
          <w:i/>
          <w:sz w:val="24"/>
        </w:rPr>
        <w:t>«</w:t>
      </w:r>
      <w:r>
        <w:rPr>
          <w:i/>
          <w:spacing w:val="-6"/>
          <w:sz w:val="24"/>
        </w:rPr>
        <w:t xml:space="preserve"> </w:t>
      </w:r>
      <w:r>
        <w:rPr>
          <w:i/>
          <w:sz w:val="24"/>
        </w:rPr>
        <w:t>PAUSE</w:t>
      </w:r>
      <w:r>
        <w:rPr>
          <w:i/>
          <w:spacing w:val="-5"/>
          <w:sz w:val="24"/>
        </w:rPr>
        <w:t xml:space="preserve"> ».</w:t>
      </w:r>
    </w:p>
    <w:p w14:paraId="6BEF5A18" w14:textId="77777777" w:rsidR="00DF7A1D" w:rsidRDefault="00000000">
      <w:pPr>
        <w:ind w:left="852" w:right="181"/>
        <w:rPr>
          <w:i/>
          <w:sz w:val="24"/>
        </w:rPr>
      </w:pPr>
      <w:r>
        <w:rPr>
          <w:i/>
          <w:sz w:val="24"/>
        </w:rPr>
        <w:t>Prendre l’exemple de la palettisation de trappes de 400 mm avec deux trappes déjà déposées sur la palette.</w:t>
      </w:r>
    </w:p>
    <w:p w14:paraId="58604347" w14:textId="77777777" w:rsidR="00DF7A1D" w:rsidRDefault="00000000">
      <w:pPr>
        <w:ind w:left="852"/>
        <w:rPr>
          <w:i/>
          <w:sz w:val="24"/>
        </w:rPr>
      </w:pPr>
      <w:r>
        <w:rPr>
          <w:i/>
          <w:sz w:val="24"/>
        </w:rPr>
        <w:t>Compléter le tableau pour préciser le nom des éléments affichés sur l’écran n° 3 et le type de</w:t>
      </w:r>
      <w:r>
        <w:rPr>
          <w:i/>
          <w:spacing w:val="80"/>
          <w:sz w:val="24"/>
        </w:rPr>
        <w:t xml:space="preserve"> </w:t>
      </w:r>
      <w:r>
        <w:rPr>
          <w:i/>
          <w:sz w:val="24"/>
        </w:rPr>
        <w:t>données à utiliser pour chacun d’eux.</w:t>
      </w:r>
    </w:p>
    <w:p w14:paraId="0001DEAD" w14:textId="77777777" w:rsidR="00DF7A1D" w:rsidRDefault="00DF7A1D">
      <w:pPr>
        <w:pStyle w:val="Corpsdetexte"/>
        <w:rPr>
          <w:i/>
        </w:rPr>
      </w:pPr>
    </w:p>
    <w:p w14:paraId="62C84B31" w14:textId="77777777" w:rsidR="00DF7A1D" w:rsidRDefault="00DF7A1D">
      <w:pPr>
        <w:pStyle w:val="Corpsdetexte"/>
        <w:spacing w:before="3"/>
        <w:rPr>
          <w:i/>
        </w:rPr>
      </w:pPr>
    </w:p>
    <w:p w14:paraId="38F9876C" w14:textId="77777777" w:rsidR="00DF7A1D" w:rsidRDefault="00000000">
      <w:pPr>
        <w:pStyle w:val="Paragraphedeliste"/>
        <w:numPr>
          <w:ilvl w:val="0"/>
          <w:numId w:val="1"/>
        </w:numPr>
        <w:tabs>
          <w:tab w:val="left" w:pos="1120"/>
        </w:tabs>
        <w:ind w:hanging="268"/>
        <w:jc w:val="both"/>
        <w:rPr>
          <w:b/>
          <w:sz w:val="24"/>
        </w:rPr>
      </w:pPr>
      <w:r>
        <w:rPr>
          <w:b/>
          <w:sz w:val="24"/>
        </w:rPr>
        <w:t>Changement</w:t>
      </w:r>
      <w:r>
        <w:rPr>
          <w:b/>
          <w:spacing w:val="-16"/>
          <w:sz w:val="24"/>
        </w:rPr>
        <w:t xml:space="preserve"> </w:t>
      </w:r>
      <w:r>
        <w:rPr>
          <w:b/>
          <w:sz w:val="24"/>
        </w:rPr>
        <w:t>de</w:t>
      </w:r>
      <w:r>
        <w:rPr>
          <w:b/>
          <w:spacing w:val="-14"/>
          <w:sz w:val="24"/>
        </w:rPr>
        <w:t xml:space="preserve"> </w:t>
      </w:r>
      <w:r>
        <w:rPr>
          <w:b/>
          <w:sz w:val="24"/>
        </w:rPr>
        <w:t>l’Automate</w:t>
      </w:r>
      <w:r>
        <w:rPr>
          <w:b/>
          <w:spacing w:val="-15"/>
          <w:sz w:val="24"/>
        </w:rPr>
        <w:t xml:space="preserve"> </w:t>
      </w:r>
      <w:r>
        <w:rPr>
          <w:b/>
          <w:sz w:val="24"/>
        </w:rPr>
        <w:t>Programmable</w:t>
      </w:r>
      <w:r>
        <w:rPr>
          <w:b/>
          <w:spacing w:val="-14"/>
          <w:sz w:val="24"/>
        </w:rPr>
        <w:t xml:space="preserve"> </w:t>
      </w:r>
      <w:r>
        <w:rPr>
          <w:b/>
          <w:sz w:val="24"/>
        </w:rPr>
        <w:t>Industriel</w:t>
      </w:r>
      <w:r>
        <w:rPr>
          <w:b/>
          <w:spacing w:val="-14"/>
          <w:sz w:val="24"/>
        </w:rPr>
        <w:t xml:space="preserve"> </w:t>
      </w:r>
      <w:r>
        <w:rPr>
          <w:b/>
          <w:spacing w:val="-2"/>
          <w:sz w:val="24"/>
        </w:rPr>
        <w:t>(API).</w:t>
      </w:r>
    </w:p>
    <w:p w14:paraId="57CCFBCC" w14:textId="77777777" w:rsidR="00DF7A1D" w:rsidRDefault="00000000">
      <w:pPr>
        <w:pStyle w:val="Corpsdetexte"/>
        <w:ind w:left="852" w:right="278"/>
        <w:jc w:val="both"/>
      </w:pPr>
      <w:r>
        <w:t>Pour la coordination entre l’API et le robot, des entrées et des sorties sont ajoutées. Il faut donc prévoir de changer l’automate. Sur celui-ci seront câblées maintenant 20 entrées et 16 sorties TOR (il n’y a pas d’E/S analogiques). Deux IHM sont aussi connectées à l’API (une en zone Z1 et une en zone Z3, modèles identiques Siemens SIMATIC KTP700 Basic).</w:t>
      </w:r>
    </w:p>
    <w:p w14:paraId="6DE49879" w14:textId="77777777" w:rsidR="00DF7A1D" w:rsidRDefault="00000000">
      <w:pPr>
        <w:pStyle w:val="Corpsdetexte"/>
        <w:ind w:left="852" w:right="281"/>
        <w:jc w:val="both"/>
      </w:pPr>
      <w:r>
        <w:t>Une documentation Siemens S7 1200 est donnée sur les documents ressources 5 à 7. Il s’agit de modèles DC/DC/DC : alimentation, entrées TOR et sorties statiques en 24 V continu.</w:t>
      </w:r>
    </w:p>
    <w:p w14:paraId="75BA5237" w14:textId="77777777" w:rsidR="00DF7A1D" w:rsidRDefault="00000000">
      <w:pPr>
        <w:spacing w:before="274"/>
        <w:ind w:left="852"/>
        <w:jc w:val="both"/>
        <w:rPr>
          <w:i/>
          <w:sz w:val="24"/>
        </w:rPr>
      </w:pPr>
      <w:r>
        <w:rPr>
          <w:b/>
          <w:sz w:val="24"/>
        </w:rPr>
        <w:t>Question</w:t>
      </w:r>
      <w:r>
        <w:rPr>
          <w:b/>
          <w:spacing w:val="-6"/>
          <w:sz w:val="24"/>
        </w:rPr>
        <w:t xml:space="preserve"> </w:t>
      </w:r>
      <w:r>
        <w:rPr>
          <w:b/>
          <w:sz w:val="24"/>
        </w:rPr>
        <w:t>7</w:t>
      </w:r>
      <w:r>
        <w:rPr>
          <w:b/>
          <w:spacing w:val="-5"/>
          <w:sz w:val="24"/>
        </w:rPr>
        <w:t xml:space="preserve"> </w:t>
      </w:r>
      <w:r>
        <w:rPr>
          <w:i/>
          <w:sz w:val="24"/>
        </w:rPr>
        <w:t>(Sur</w:t>
      </w:r>
      <w:r>
        <w:rPr>
          <w:i/>
          <w:spacing w:val="-7"/>
          <w:sz w:val="24"/>
        </w:rPr>
        <w:t xml:space="preserve"> </w:t>
      </w:r>
      <w:r>
        <w:rPr>
          <w:i/>
          <w:sz w:val="24"/>
        </w:rPr>
        <w:t>feuille</w:t>
      </w:r>
      <w:r>
        <w:rPr>
          <w:i/>
          <w:spacing w:val="-5"/>
          <w:sz w:val="24"/>
        </w:rPr>
        <w:t xml:space="preserve"> </w:t>
      </w:r>
      <w:r>
        <w:rPr>
          <w:i/>
          <w:sz w:val="24"/>
        </w:rPr>
        <w:t>de</w:t>
      </w:r>
      <w:r>
        <w:rPr>
          <w:i/>
          <w:spacing w:val="-5"/>
          <w:sz w:val="24"/>
        </w:rPr>
        <w:t xml:space="preserve"> </w:t>
      </w:r>
      <w:r>
        <w:rPr>
          <w:i/>
          <w:spacing w:val="-2"/>
          <w:sz w:val="24"/>
        </w:rPr>
        <w:t>copie)</w:t>
      </w:r>
    </w:p>
    <w:p w14:paraId="07F0F65B" w14:textId="77777777" w:rsidR="00DF7A1D" w:rsidRDefault="00000000">
      <w:pPr>
        <w:ind w:left="852" w:right="279"/>
        <w:jc w:val="both"/>
        <w:rPr>
          <w:i/>
          <w:sz w:val="24"/>
        </w:rPr>
      </w:pPr>
      <w:r>
        <w:rPr>
          <w:i/>
          <w:sz w:val="24"/>
        </w:rPr>
        <w:t>Donner</w:t>
      </w:r>
      <w:r>
        <w:rPr>
          <w:i/>
          <w:spacing w:val="-10"/>
          <w:sz w:val="24"/>
        </w:rPr>
        <w:t xml:space="preserve"> </w:t>
      </w:r>
      <w:r>
        <w:rPr>
          <w:i/>
          <w:sz w:val="24"/>
        </w:rPr>
        <w:t>les</w:t>
      </w:r>
      <w:r>
        <w:rPr>
          <w:i/>
          <w:spacing w:val="-9"/>
          <w:sz w:val="24"/>
        </w:rPr>
        <w:t xml:space="preserve"> </w:t>
      </w:r>
      <w:r>
        <w:rPr>
          <w:i/>
          <w:sz w:val="24"/>
        </w:rPr>
        <w:t>références</w:t>
      </w:r>
      <w:r>
        <w:rPr>
          <w:i/>
          <w:spacing w:val="-11"/>
          <w:sz w:val="24"/>
        </w:rPr>
        <w:t xml:space="preserve"> </w:t>
      </w:r>
      <w:r>
        <w:rPr>
          <w:i/>
          <w:sz w:val="24"/>
        </w:rPr>
        <w:t>des</w:t>
      </w:r>
      <w:r>
        <w:rPr>
          <w:i/>
          <w:spacing w:val="-9"/>
          <w:sz w:val="24"/>
        </w:rPr>
        <w:t xml:space="preserve"> </w:t>
      </w:r>
      <w:r>
        <w:rPr>
          <w:i/>
          <w:sz w:val="24"/>
        </w:rPr>
        <w:t>éléments</w:t>
      </w:r>
      <w:r>
        <w:rPr>
          <w:i/>
          <w:spacing w:val="-9"/>
          <w:sz w:val="24"/>
        </w:rPr>
        <w:t xml:space="preserve"> </w:t>
      </w:r>
      <w:r>
        <w:rPr>
          <w:i/>
          <w:sz w:val="24"/>
        </w:rPr>
        <w:t>choisis</w:t>
      </w:r>
      <w:r>
        <w:rPr>
          <w:i/>
          <w:spacing w:val="-9"/>
          <w:sz w:val="24"/>
        </w:rPr>
        <w:t xml:space="preserve"> </w:t>
      </w:r>
      <w:r>
        <w:rPr>
          <w:i/>
          <w:sz w:val="24"/>
        </w:rPr>
        <w:t>pour</w:t>
      </w:r>
      <w:r>
        <w:rPr>
          <w:i/>
          <w:spacing w:val="-10"/>
          <w:sz w:val="24"/>
        </w:rPr>
        <w:t xml:space="preserve"> </w:t>
      </w:r>
      <w:r>
        <w:rPr>
          <w:i/>
          <w:sz w:val="24"/>
        </w:rPr>
        <w:t>obtenir</w:t>
      </w:r>
      <w:r>
        <w:rPr>
          <w:i/>
          <w:spacing w:val="-10"/>
          <w:sz w:val="24"/>
        </w:rPr>
        <w:t xml:space="preserve"> </w:t>
      </w:r>
      <w:r>
        <w:rPr>
          <w:i/>
          <w:sz w:val="24"/>
        </w:rPr>
        <w:t>l’installation</w:t>
      </w:r>
      <w:r>
        <w:rPr>
          <w:i/>
          <w:spacing w:val="-11"/>
          <w:sz w:val="24"/>
        </w:rPr>
        <w:t xml:space="preserve"> </w:t>
      </w:r>
      <w:r>
        <w:rPr>
          <w:i/>
          <w:sz w:val="24"/>
        </w:rPr>
        <w:t>la</w:t>
      </w:r>
      <w:r>
        <w:rPr>
          <w:i/>
          <w:spacing w:val="-8"/>
          <w:sz w:val="24"/>
        </w:rPr>
        <w:t xml:space="preserve"> </w:t>
      </w:r>
      <w:r>
        <w:rPr>
          <w:i/>
          <w:sz w:val="24"/>
        </w:rPr>
        <w:t>moins</w:t>
      </w:r>
      <w:r>
        <w:rPr>
          <w:i/>
          <w:spacing w:val="-9"/>
          <w:sz w:val="24"/>
        </w:rPr>
        <w:t xml:space="preserve"> </w:t>
      </w:r>
      <w:r>
        <w:rPr>
          <w:i/>
          <w:sz w:val="24"/>
        </w:rPr>
        <w:t>chère</w:t>
      </w:r>
      <w:r>
        <w:rPr>
          <w:i/>
          <w:spacing w:val="-8"/>
          <w:sz w:val="24"/>
        </w:rPr>
        <w:t xml:space="preserve"> </w:t>
      </w:r>
      <w:r>
        <w:rPr>
          <w:i/>
          <w:sz w:val="24"/>
        </w:rPr>
        <w:t>avec</w:t>
      </w:r>
      <w:r>
        <w:rPr>
          <w:i/>
          <w:spacing w:val="-11"/>
          <w:sz w:val="24"/>
        </w:rPr>
        <w:t xml:space="preserve"> </w:t>
      </w:r>
      <w:r>
        <w:rPr>
          <w:i/>
          <w:sz w:val="24"/>
        </w:rPr>
        <w:t>un</w:t>
      </w:r>
      <w:r>
        <w:rPr>
          <w:i/>
          <w:spacing w:val="-8"/>
          <w:sz w:val="24"/>
        </w:rPr>
        <w:t xml:space="preserve"> </w:t>
      </w:r>
      <w:r>
        <w:rPr>
          <w:i/>
          <w:sz w:val="24"/>
        </w:rPr>
        <w:t>API (prévoir au moins 20 % E/S en réserve), des extensions E/S éventuelles, les deux IHM et un répartiteur Ethernet pour la communication entre l’API et les IHM.</w:t>
      </w:r>
    </w:p>
    <w:p w14:paraId="4227A39A" w14:textId="77777777" w:rsidR="00DF7A1D" w:rsidRDefault="00000000">
      <w:pPr>
        <w:ind w:left="852"/>
        <w:jc w:val="both"/>
        <w:rPr>
          <w:i/>
          <w:sz w:val="24"/>
        </w:rPr>
      </w:pPr>
      <w:r>
        <w:rPr>
          <w:i/>
          <w:sz w:val="24"/>
        </w:rPr>
        <w:t>Chiffrer</w:t>
      </w:r>
      <w:r>
        <w:rPr>
          <w:i/>
          <w:spacing w:val="-8"/>
          <w:sz w:val="24"/>
        </w:rPr>
        <w:t xml:space="preserve"> </w:t>
      </w:r>
      <w:r>
        <w:rPr>
          <w:i/>
          <w:sz w:val="24"/>
        </w:rPr>
        <w:t>cette</w:t>
      </w:r>
      <w:r>
        <w:rPr>
          <w:i/>
          <w:spacing w:val="-5"/>
          <w:sz w:val="24"/>
        </w:rPr>
        <w:t xml:space="preserve"> </w:t>
      </w:r>
      <w:r>
        <w:rPr>
          <w:i/>
          <w:spacing w:val="-2"/>
          <w:sz w:val="24"/>
        </w:rPr>
        <w:t>installation.</w:t>
      </w:r>
    </w:p>
    <w:p w14:paraId="05BC1AAC" w14:textId="77777777" w:rsidR="00DF7A1D" w:rsidRDefault="00DF7A1D">
      <w:pPr>
        <w:pStyle w:val="Corpsdetexte"/>
        <w:spacing w:before="2"/>
        <w:rPr>
          <w:i/>
        </w:rPr>
      </w:pPr>
    </w:p>
    <w:p w14:paraId="1C57F627" w14:textId="77777777" w:rsidR="00DF7A1D" w:rsidRDefault="00000000">
      <w:pPr>
        <w:pStyle w:val="Corpsdetexte"/>
        <w:ind w:left="852" w:right="1436"/>
      </w:pPr>
      <w:r>
        <w:t>L’adresse</w:t>
      </w:r>
      <w:r>
        <w:rPr>
          <w:spacing w:val="-4"/>
        </w:rPr>
        <w:t xml:space="preserve"> </w:t>
      </w:r>
      <w:r>
        <w:t>IP</w:t>
      </w:r>
      <w:r>
        <w:rPr>
          <w:spacing w:val="-5"/>
        </w:rPr>
        <w:t xml:space="preserve"> </w:t>
      </w:r>
      <w:r>
        <w:t>de</w:t>
      </w:r>
      <w:r>
        <w:rPr>
          <w:spacing w:val="-3"/>
        </w:rPr>
        <w:t xml:space="preserve"> </w:t>
      </w:r>
      <w:r>
        <w:t>l’ordinateur</w:t>
      </w:r>
      <w:r>
        <w:rPr>
          <w:spacing w:val="-6"/>
        </w:rPr>
        <w:t xml:space="preserve"> </w:t>
      </w:r>
      <w:r>
        <w:t>portable</w:t>
      </w:r>
      <w:r>
        <w:rPr>
          <w:spacing w:val="-3"/>
        </w:rPr>
        <w:t xml:space="preserve"> </w:t>
      </w:r>
      <w:r>
        <w:t>utilisé</w:t>
      </w:r>
      <w:r>
        <w:rPr>
          <w:spacing w:val="-3"/>
        </w:rPr>
        <w:t xml:space="preserve"> </w:t>
      </w:r>
      <w:r>
        <w:t>pour</w:t>
      </w:r>
      <w:r>
        <w:rPr>
          <w:spacing w:val="-4"/>
        </w:rPr>
        <w:t xml:space="preserve"> </w:t>
      </w:r>
      <w:r>
        <w:t>la</w:t>
      </w:r>
      <w:r>
        <w:rPr>
          <w:spacing w:val="-3"/>
        </w:rPr>
        <w:t xml:space="preserve"> </w:t>
      </w:r>
      <w:r>
        <w:t>programmation</w:t>
      </w:r>
      <w:r>
        <w:rPr>
          <w:spacing w:val="-7"/>
        </w:rPr>
        <w:t xml:space="preserve"> </w:t>
      </w:r>
      <w:r>
        <w:t>est</w:t>
      </w:r>
      <w:r>
        <w:rPr>
          <w:spacing w:val="-3"/>
        </w:rPr>
        <w:t xml:space="preserve"> </w:t>
      </w:r>
      <w:r>
        <w:t>192.165.0.2. Un répartiteur SCALANCE XB008-1 est utilisé car disponible dans l’entreprise.</w:t>
      </w:r>
    </w:p>
    <w:p w14:paraId="758AFC73" w14:textId="77777777" w:rsidR="00DF7A1D" w:rsidRDefault="00000000">
      <w:pPr>
        <w:spacing w:before="274"/>
        <w:ind w:left="852"/>
        <w:jc w:val="both"/>
        <w:rPr>
          <w:i/>
          <w:sz w:val="24"/>
        </w:rPr>
      </w:pPr>
      <w:r>
        <w:rPr>
          <w:b/>
          <w:sz w:val="24"/>
        </w:rPr>
        <w:t>Question</w:t>
      </w:r>
      <w:r>
        <w:rPr>
          <w:b/>
          <w:spacing w:val="-8"/>
          <w:sz w:val="24"/>
        </w:rPr>
        <w:t xml:space="preserve"> </w:t>
      </w:r>
      <w:r>
        <w:rPr>
          <w:b/>
          <w:sz w:val="24"/>
        </w:rPr>
        <w:t>8</w:t>
      </w:r>
      <w:r>
        <w:rPr>
          <w:b/>
          <w:spacing w:val="-7"/>
          <w:sz w:val="24"/>
        </w:rPr>
        <w:t xml:space="preserve"> </w:t>
      </w:r>
      <w:r>
        <w:rPr>
          <w:i/>
          <w:sz w:val="24"/>
        </w:rPr>
        <w:t>(Sur</w:t>
      </w:r>
      <w:r>
        <w:rPr>
          <w:i/>
          <w:spacing w:val="-9"/>
          <w:sz w:val="24"/>
        </w:rPr>
        <w:t xml:space="preserve"> </w:t>
      </w:r>
      <w:r>
        <w:rPr>
          <w:i/>
          <w:sz w:val="24"/>
        </w:rPr>
        <w:t>document</w:t>
      </w:r>
      <w:r>
        <w:rPr>
          <w:i/>
          <w:spacing w:val="-6"/>
          <w:sz w:val="24"/>
        </w:rPr>
        <w:t xml:space="preserve"> </w:t>
      </w:r>
      <w:r>
        <w:rPr>
          <w:i/>
          <w:sz w:val="24"/>
        </w:rPr>
        <w:t>réponses</w:t>
      </w:r>
      <w:r>
        <w:rPr>
          <w:i/>
          <w:spacing w:val="-10"/>
          <w:sz w:val="24"/>
        </w:rPr>
        <w:t xml:space="preserve"> </w:t>
      </w:r>
      <w:r>
        <w:rPr>
          <w:i/>
          <w:spacing w:val="-5"/>
          <w:sz w:val="24"/>
        </w:rPr>
        <w:t>5)</w:t>
      </w:r>
    </w:p>
    <w:p w14:paraId="7003B026" w14:textId="77777777" w:rsidR="00DF7A1D" w:rsidRDefault="00000000">
      <w:pPr>
        <w:ind w:left="852" w:right="280"/>
        <w:jc w:val="both"/>
        <w:rPr>
          <w:i/>
          <w:sz w:val="24"/>
        </w:rPr>
      </w:pPr>
      <w:r>
        <w:rPr>
          <w:i/>
          <w:sz w:val="24"/>
        </w:rPr>
        <w:t>Dessiner les câbles de connexion Ethernet qui permettent la communication entre l’ordinateur portable, l’API, les IHM en utilisant le répartiteur.</w:t>
      </w:r>
    </w:p>
    <w:p w14:paraId="5889A30E" w14:textId="77777777" w:rsidR="00DF7A1D" w:rsidRDefault="00DF7A1D">
      <w:pPr>
        <w:pStyle w:val="Corpsdetexte"/>
        <w:rPr>
          <w:i/>
        </w:rPr>
      </w:pPr>
    </w:p>
    <w:p w14:paraId="334136AA" w14:textId="77777777" w:rsidR="00DF7A1D" w:rsidRDefault="00000000">
      <w:pPr>
        <w:ind w:left="852"/>
        <w:jc w:val="both"/>
        <w:rPr>
          <w:i/>
          <w:sz w:val="24"/>
        </w:rPr>
      </w:pPr>
      <w:r>
        <w:rPr>
          <w:b/>
          <w:sz w:val="24"/>
        </w:rPr>
        <w:t>Question</w:t>
      </w:r>
      <w:r>
        <w:rPr>
          <w:b/>
          <w:spacing w:val="-8"/>
          <w:sz w:val="24"/>
        </w:rPr>
        <w:t xml:space="preserve"> </w:t>
      </w:r>
      <w:r>
        <w:rPr>
          <w:b/>
          <w:sz w:val="24"/>
        </w:rPr>
        <w:t>9</w:t>
      </w:r>
      <w:r>
        <w:rPr>
          <w:b/>
          <w:spacing w:val="-7"/>
          <w:sz w:val="24"/>
        </w:rPr>
        <w:t xml:space="preserve"> </w:t>
      </w:r>
      <w:r>
        <w:rPr>
          <w:i/>
          <w:sz w:val="24"/>
        </w:rPr>
        <w:t>(Sur</w:t>
      </w:r>
      <w:r>
        <w:rPr>
          <w:i/>
          <w:spacing w:val="-9"/>
          <w:sz w:val="24"/>
        </w:rPr>
        <w:t xml:space="preserve"> </w:t>
      </w:r>
      <w:r>
        <w:rPr>
          <w:i/>
          <w:sz w:val="24"/>
        </w:rPr>
        <w:t>document</w:t>
      </w:r>
      <w:r>
        <w:rPr>
          <w:i/>
          <w:spacing w:val="-6"/>
          <w:sz w:val="24"/>
        </w:rPr>
        <w:t xml:space="preserve"> </w:t>
      </w:r>
      <w:r>
        <w:rPr>
          <w:i/>
          <w:sz w:val="24"/>
        </w:rPr>
        <w:t>réponses</w:t>
      </w:r>
      <w:r>
        <w:rPr>
          <w:i/>
          <w:spacing w:val="-10"/>
          <w:sz w:val="24"/>
        </w:rPr>
        <w:t xml:space="preserve"> </w:t>
      </w:r>
      <w:r>
        <w:rPr>
          <w:i/>
          <w:spacing w:val="-5"/>
          <w:sz w:val="24"/>
        </w:rPr>
        <w:t>5)</w:t>
      </w:r>
    </w:p>
    <w:p w14:paraId="67DAE4C8" w14:textId="77777777" w:rsidR="00DF7A1D" w:rsidRDefault="00000000">
      <w:pPr>
        <w:ind w:left="852"/>
        <w:jc w:val="both"/>
        <w:rPr>
          <w:i/>
          <w:sz w:val="24"/>
        </w:rPr>
      </w:pPr>
      <w:r>
        <w:rPr>
          <w:i/>
          <w:sz w:val="24"/>
        </w:rPr>
        <w:t>Proposer</w:t>
      </w:r>
      <w:r>
        <w:rPr>
          <w:i/>
          <w:spacing w:val="-8"/>
          <w:sz w:val="24"/>
        </w:rPr>
        <w:t xml:space="preserve"> </w:t>
      </w:r>
      <w:r>
        <w:rPr>
          <w:i/>
          <w:sz w:val="24"/>
        </w:rPr>
        <w:t>une</w:t>
      </w:r>
      <w:r>
        <w:rPr>
          <w:i/>
          <w:spacing w:val="-5"/>
          <w:sz w:val="24"/>
        </w:rPr>
        <w:t xml:space="preserve"> </w:t>
      </w:r>
      <w:r>
        <w:rPr>
          <w:i/>
          <w:sz w:val="24"/>
        </w:rPr>
        <w:t>valeur</w:t>
      </w:r>
      <w:r>
        <w:rPr>
          <w:i/>
          <w:spacing w:val="-8"/>
          <w:sz w:val="24"/>
        </w:rPr>
        <w:t xml:space="preserve"> </w:t>
      </w:r>
      <w:r>
        <w:rPr>
          <w:i/>
          <w:sz w:val="24"/>
        </w:rPr>
        <w:t>possible</w:t>
      </w:r>
      <w:r>
        <w:rPr>
          <w:i/>
          <w:spacing w:val="-5"/>
          <w:sz w:val="24"/>
        </w:rPr>
        <w:t xml:space="preserve"> </w:t>
      </w:r>
      <w:r>
        <w:rPr>
          <w:i/>
          <w:sz w:val="24"/>
        </w:rPr>
        <w:t>pour</w:t>
      </w:r>
      <w:r>
        <w:rPr>
          <w:i/>
          <w:spacing w:val="-8"/>
          <w:sz w:val="24"/>
        </w:rPr>
        <w:t xml:space="preserve"> </w:t>
      </w:r>
      <w:r>
        <w:rPr>
          <w:i/>
          <w:sz w:val="24"/>
        </w:rPr>
        <w:t>chacune</w:t>
      </w:r>
      <w:r>
        <w:rPr>
          <w:i/>
          <w:spacing w:val="-7"/>
          <w:sz w:val="24"/>
        </w:rPr>
        <w:t xml:space="preserve"> </w:t>
      </w:r>
      <w:r>
        <w:rPr>
          <w:i/>
          <w:sz w:val="24"/>
        </w:rPr>
        <w:t>des</w:t>
      </w:r>
      <w:r>
        <w:rPr>
          <w:i/>
          <w:spacing w:val="-7"/>
          <w:sz w:val="24"/>
        </w:rPr>
        <w:t xml:space="preserve"> </w:t>
      </w:r>
      <w:r>
        <w:rPr>
          <w:i/>
          <w:sz w:val="24"/>
        </w:rPr>
        <w:t>trois</w:t>
      </w:r>
      <w:r>
        <w:rPr>
          <w:i/>
          <w:spacing w:val="-8"/>
          <w:sz w:val="24"/>
        </w:rPr>
        <w:t xml:space="preserve"> </w:t>
      </w:r>
      <w:r>
        <w:rPr>
          <w:i/>
          <w:sz w:val="24"/>
        </w:rPr>
        <w:t>adresses</w:t>
      </w:r>
      <w:r>
        <w:rPr>
          <w:i/>
          <w:spacing w:val="-8"/>
          <w:sz w:val="24"/>
        </w:rPr>
        <w:t xml:space="preserve"> </w:t>
      </w:r>
      <w:r>
        <w:rPr>
          <w:i/>
          <w:sz w:val="24"/>
        </w:rPr>
        <w:t>IP</w:t>
      </w:r>
      <w:r>
        <w:rPr>
          <w:i/>
          <w:spacing w:val="-9"/>
          <w:sz w:val="24"/>
        </w:rPr>
        <w:t xml:space="preserve"> </w:t>
      </w:r>
      <w:r>
        <w:rPr>
          <w:i/>
          <w:spacing w:val="-2"/>
          <w:sz w:val="24"/>
        </w:rPr>
        <w:t>manquantes.</w:t>
      </w:r>
    </w:p>
    <w:p w14:paraId="5387C25E" w14:textId="77777777" w:rsidR="00DF7A1D" w:rsidRDefault="00DF7A1D">
      <w:pPr>
        <w:pStyle w:val="Corpsdetexte"/>
        <w:spacing w:before="2"/>
        <w:rPr>
          <w:i/>
        </w:rPr>
      </w:pPr>
    </w:p>
    <w:p w14:paraId="1A3877B4" w14:textId="77777777" w:rsidR="00DF7A1D" w:rsidRDefault="00000000">
      <w:pPr>
        <w:pStyle w:val="Corpsdetexte"/>
        <w:ind w:left="852" w:right="280"/>
        <w:jc w:val="both"/>
      </w:pPr>
      <w:r>
        <w:t>Pour le fonctionnement dans la zone Z3, parmi les entrées de l’API, il y a le contact NO de l’interrupteur de sécurité S10 et un détecteur optique 3 fils type PNP S11 permettant de vérifier la présence de la palette.</w:t>
      </w:r>
    </w:p>
    <w:p w14:paraId="0354E8EB" w14:textId="77777777" w:rsidR="00DF7A1D" w:rsidRDefault="00000000">
      <w:pPr>
        <w:pStyle w:val="Corpsdetexte"/>
        <w:ind w:left="852"/>
        <w:jc w:val="both"/>
      </w:pPr>
      <w:r>
        <w:t>Ces</w:t>
      </w:r>
      <w:r>
        <w:rPr>
          <w:spacing w:val="-7"/>
        </w:rPr>
        <w:t xml:space="preserve"> </w:t>
      </w:r>
      <w:r>
        <w:t>deux</w:t>
      </w:r>
      <w:r>
        <w:rPr>
          <w:spacing w:val="-8"/>
        </w:rPr>
        <w:t xml:space="preserve"> </w:t>
      </w:r>
      <w:r>
        <w:t>entrées</w:t>
      </w:r>
      <w:r>
        <w:rPr>
          <w:spacing w:val="-6"/>
        </w:rPr>
        <w:t xml:space="preserve"> </w:t>
      </w:r>
      <w:r>
        <w:t>sont</w:t>
      </w:r>
      <w:r>
        <w:rPr>
          <w:spacing w:val="-8"/>
        </w:rPr>
        <w:t xml:space="preserve"> </w:t>
      </w:r>
      <w:r>
        <w:t>câblées</w:t>
      </w:r>
      <w:r>
        <w:rPr>
          <w:spacing w:val="-6"/>
        </w:rPr>
        <w:t xml:space="preserve"> </w:t>
      </w:r>
      <w:r>
        <w:t>respectivement</w:t>
      </w:r>
      <w:r>
        <w:rPr>
          <w:spacing w:val="-6"/>
        </w:rPr>
        <w:t xml:space="preserve"> </w:t>
      </w:r>
      <w:r>
        <w:t>sur</w:t>
      </w:r>
      <w:r>
        <w:rPr>
          <w:spacing w:val="-7"/>
        </w:rPr>
        <w:t xml:space="preserve"> </w:t>
      </w:r>
      <w:r>
        <w:t>DIb.0</w:t>
      </w:r>
      <w:r>
        <w:rPr>
          <w:spacing w:val="-5"/>
        </w:rPr>
        <w:t xml:space="preserve"> </w:t>
      </w:r>
      <w:r>
        <w:t>(%I1.0)</w:t>
      </w:r>
      <w:r>
        <w:rPr>
          <w:spacing w:val="-9"/>
        </w:rPr>
        <w:t xml:space="preserve"> </w:t>
      </w:r>
      <w:r>
        <w:t>et</w:t>
      </w:r>
      <w:r>
        <w:rPr>
          <w:spacing w:val="-8"/>
        </w:rPr>
        <w:t xml:space="preserve"> </w:t>
      </w:r>
      <w:r>
        <w:t>DIb.1</w:t>
      </w:r>
      <w:r>
        <w:rPr>
          <w:spacing w:val="-5"/>
        </w:rPr>
        <w:t xml:space="preserve"> </w:t>
      </w:r>
      <w:r>
        <w:rPr>
          <w:spacing w:val="-2"/>
        </w:rPr>
        <w:t>(%I1.1).</w:t>
      </w:r>
    </w:p>
    <w:p w14:paraId="6B783F82" w14:textId="77777777" w:rsidR="00DF7A1D" w:rsidRDefault="00000000">
      <w:pPr>
        <w:pStyle w:val="Corpsdetexte"/>
        <w:ind w:left="852" w:right="279"/>
        <w:jc w:val="both"/>
      </w:pPr>
      <w:r>
        <w:t>La</w:t>
      </w:r>
      <w:r>
        <w:rPr>
          <w:spacing w:val="-14"/>
        </w:rPr>
        <w:t xml:space="preserve"> </w:t>
      </w:r>
      <w:r>
        <w:t>bobine</w:t>
      </w:r>
      <w:r>
        <w:rPr>
          <w:spacing w:val="-14"/>
        </w:rPr>
        <w:t xml:space="preserve"> </w:t>
      </w:r>
      <w:r>
        <w:t>du</w:t>
      </w:r>
      <w:r>
        <w:rPr>
          <w:spacing w:val="-16"/>
        </w:rPr>
        <w:t xml:space="preserve"> </w:t>
      </w:r>
      <w:r>
        <w:t>contacteur</w:t>
      </w:r>
      <w:r>
        <w:rPr>
          <w:spacing w:val="-16"/>
        </w:rPr>
        <w:t xml:space="preserve"> </w:t>
      </w:r>
      <w:r>
        <w:t>auxiliaire</w:t>
      </w:r>
      <w:r>
        <w:rPr>
          <w:spacing w:val="-14"/>
        </w:rPr>
        <w:t xml:space="preserve"> </w:t>
      </w:r>
      <w:r>
        <w:t>KA10</w:t>
      </w:r>
      <w:r>
        <w:rPr>
          <w:spacing w:val="-14"/>
        </w:rPr>
        <w:t xml:space="preserve"> </w:t>
      </w:r>
      <w:r>
        <w:t>(en</w:t>
      </w:r>
      <w:r>
        <w:rPr>
          <w:spacing w:val="-14"/>
        </w:rPr>
        <w:t xml:space="preserve"> </w:t>
      </w:r>
      <w:r>
        <w:t>24</w:t>
      </w:r>
      <w:r>
        <w:rPr>
          <w:spacing w:val="-14"/>
        </w:rPr>
        <w:t xml:space="preserve"> </w:t>
      </w:r>
      <w:r>
        <w:t>V</w:t>
      </w:r>
      <w:r>
        <w:rPr>
          <w:spacing w:val="-14"/>
        </w:rPr>
        <w:t xml:space="preserve"> </w:t>
      </w:r>
      <w:r>
        <w:t>continu)</w:t>
      </w:r>
      <w:r>
        <w:rPr>
          <w:spacing w:val="-17"/>
        </w:rPr>
        <w:t xml:space="preserve"> </w:t>
      </w:r>
      <w:r>
        <w:t>est</w:t>
      </w:r>
      <w:r>
        <w:rPr>
          <w:spacing w:val="-13"/>
        </w:rPr>
        <w:t xml:space="preserve"> </w:t>
      </w:r>
      <w:r>
        <w:t>câblée</w:t>
      </w:r>
      <w:r>
        <w:rPr>
          <w:spacing w:val="-16"/>
        </w:rPr>
        <w:t xml:space="preserve"> </w:t>
      </w:r>
      <w:r>
        <w:t>sur</w:t>
      </w:r>
      <w:r>
        <w:rPr>
          <w:spacing w:val="-16"/>
        </w:rPr>
        <w:t xml:space="preserve"> </w:t>
      </w:r>
      <w:r>
        <w:t>la</w:t>
      </w:r>
      <w:r>
        <w:rPr>
          <w:spacing w:val="-14"/>
        </w:rPr>
        <w:t xml:space="preserve"> </w:t>
      </w:r>
      <w:r>
        <w:t>sortie</w:t>
      </w:r>
      <w:r>
        <w:rPr>
          <w:spacing w:val="-14"/>
        </w:rPr>
        <w:t xml:space="preserve"> </w:t>
      </w:r>
      <w:r>
        <w:t>DQb.0</w:t>
      </w:r>
      <w:r>
        <w:rPr>
          <w:spacing w:val="-14"/>
        </w:rPr>
        <w:t xml:space="preserve"> </w:t>
      </w:r>
      <w:r>
        <w:t>(%Q4.0). Le document ressource 9 donne la vue de l’API et du câblage des détecteurs 3 et 4 fils.</w:t>
      </w:r>
    </w:p>
    <w:p w14:paraId="7F294AA6" w14:textId="77777777" w:rsidR="00DF7A1D" w:rsidRDefault="00DF7A1D">
      <w:pPr>
        <w:jc w:val="both"/>
        <w:sectPr w:rsidR="00DF7A1D">
          <w:footerReference w:type="default" r:id="rId213"/>
          <w:pgSz w:w="11900" w:h="16840"/>
          <w:pgMar w:top="760" w:right="560" w:bottom="1380" w:left="0" w:header="0" w:footer="1191" w:gutter="0"/>
          <w:cols w:space="720"/>
        </w:sectPr>
      </w:pPr>
    </w:p>
    <w:p w14:paraId="6E21ACC6" w14:textId="77777777" w:rsidR="00DF7A1D" w:rsidRDefault="00000000">
      <w:pPr>
        <w:spacing w:before="87"/>
        <w:ind w:left="851"/>
        <w:rPr>
          <w:i/>
          <w:sz w:val="24"/>
        </w:rPr>
      </w:pPr>
      <w:r>
        <w:rPr>
          <w:b/>
          <w:sz w:val="24"/>
        </w:rPr>
        <w:t>Question</w:t>
      </w:r>
      <w:r>
        <w:rPr>
          <w:b/>
          <w:spacing w:val="-9"/>
          <w:sz w:val="24"/>
        </w:rPr>
        <w:t xml:space="preserve"> </w:t>
      </w:r>
      <w:r>
        <w:rPr>
          <w:b/>
          <w:sz w:val="24"/>
        </w:rPr>
        <w:t>10</w:t>
      </w:r>
      <w:r>
        <w:rPr>
          <w:b/>
          <w:spacing w:val="-8"/>
          <w:sz w:val="24"/>
        </w:rPr>
        <w:t xml:space="preserve"> </w:t>
      </w:r>
      <w:r>
        <w:rPr>
          <w:i/>
          <w:sz w:val="24"/>
        </w:rPr>
        <w:t>(Sur</w:t>
      </w:r>
      <w:r>
        <w:rPr>
          <w:i/>
          <w:spacing w:val="-9"/>
          <w:sz w:val="24"/>
        </w:rPr>
        <w:t xml:space="preserve"> </w:t>
      </w:r>
      <w:r>
        <w:rPr>
          <w:i/>
          <w:sz w:val="24"/>
        </w:rPr>
        <w:t>document</w:t>
      </w:r>
      <w:r>
        <w:rPr>
          <w:i/>
          <w:spacing w:val="-8"/>
          <w:sz w:val="24"/>
        </w:rPr>
        <w:t xml:space="preserve"> </w:t>
      </w:r>
      <w:r>
        <w:rPr>
          <w:i/>
          <w:sz w:val="24"/>
        </w:rPr>
        <w:t>réponses</w:t>
      </w:r>
      <w:r>
        <w:rPr>
          <w:i/>
          <w:spacing w:val="-8"/>
          <w:sz w:val="24"/>
        </w:rPr>
        <w:t xml:space="preserve"> </w:t>
      </w:r>
      <w:r>
        <w:rPr>
          <w:i/>
          <w:spacing w:val="-5"/>
          <w:sz w:val="24"/>
        </w:rPr>
        <w:t>6)</w:t>
      </w:r>
    </w:p>
    <w:p w14:paraId="1CEE2C7B" w14:textId="77777777" w:rsidR="00DF7A1D" w:rsidRDefault="00000000">
      <w:pPr>
        <w:ind w:left="852"/>
        <w:rPr>
          <w:i/>
          <w:sz w:val="24"/>
        </w:rPr>
      </w:pPr>
      <w:r>
        <w:rPr>
          <w:i/>
          <w:sz w:val="24"/>
        </w:rPr>
        <w:t>Compléter</w:t>
      </w:r>
      <w:r>
        <w:rPr>
          <w:i/>
          <w:spacing w:val="-7"/>
          <w:sz w:val="24"/>
        </w:rPr>
        <w:t xml:space="preserve"> </w:t>
      </w:r>
      <w:r>
        <w:rPr>
          <w:i/>
          <w:sz w:val="24"/>
        </w:rPr>
        <w:t>le</w:t>
      </w:r>
      <w:r>
        <w:rPr>
          <w:i/>
          <w:spacing w:val="-5"/>
          <w:sz w:val="24"/>
        </w:rPr>
        <w:t xml:space="preserve"> </w:t>
      </w:r>
      <w:r>
        <w:rPr>
          <w:i/>
          <w:sz w:val="24"/>
        </w:rPr>
        <w:t>schéma</w:t>
      </w:r>
      <w:r>
        <w:rPr>
          <w:i/>
          <w:spacing w:val="-5"/>
          <w:sz w:val="24"/>
        </w:rPr>
        <w:t xml:space="preserve"> </w:t>
      </w:r>
      <w:r>
        <w:rPr>
          <w:i/>
          <w:sz w:val="24"/>
        </w:rPr>
        <w:t>de</w:t>
      </w:r>
      <w:r>
        <w:rPr>
          <w:i/>
          <w:spacing w:val="-5"/>
          <w:sz w:val="24"/>
        </w:rPr>
        <w:t xml:space="preserve"> </w:t>
      </w:r>
      <w:r>
        <w:rPr>
          <w:i/>
          <w:sz w:val="24"/>
        </w:rPr>
        <w:t>câblage</w:t>
      </w:r>
      <w:r>
        <w:rPr>
          <w:i/>
          <w:spacing w:val="-5"/>
          <w:sz w:val="24"/>
        </w:rPr>
        <w:t xml:space="preserve"> </w:t>
      </w:r>
      <w:r>
        <w:rPr>
          <w:i/>
          <w:sz w:val="24"/>
        </w:rPr>
        <w:t>des</w:t>
      </w:r>
      <w:r>
        <w:rPr>
          <w:i/>
          <w:spacing w:val="-6"/>
          <w:sz w:val="24"/>
        </w:rPr>
        <w:t xml:space="preserve"> </w:t>
      </w:r>
      <w:r>
        <w:rPr>
          <w:i/>
          <w:sz w:val="24"/>
        </w:rPr>
        <w:t>deux</w:t>
      </w:r>
      <w:r>
        <w:rPr>
          <w:i/>
          <w:spacing w:val="-8"/>
          <w:sz w:val="24"/>
        </w:rPr>
        <w:t xml:space="preserve"> </w:t>
      </w:r>
      <w:r>
        <w:rPr>
          <w:i/>
          <w:sz w:val="24"/>
        </w:rPr>
        <w:t>entrées</w:t>
      </w:r>
      <w:r>
        <w:rPr>
          <w:i/>
          <w:spacing w:val="-7"/>
          <w:sz w:val="24"/>
        </w:rPr>
        <w:t xml:space="preserve"> </w:t>
      </w:r>
      <w:r>
        <w:rPr>
          <w:i/>
          <w:sz w:val="24"/>
        </w:rPr>
        <w:t>et</w:t>
      </w:r>
      <w:r>
        <w:rPr>
          <w:i/>
          <w:spacing w:val="-5"/>
          <w:sz w:val="24"/>
        </w:rPr>
        <w:t xml:space="preserve"> </w:t>
      </w:r>
      <w:r>
        <w:rPr>
          <w:i/>
          <w:sz w:val="24"/>
        </w:rPr>
        <w:t>de</w:t>
      </w:r>
      <w:r>
        <w:rPr>
          <w:i/>
          <w:spacing w:val="-5"/>
          <w:sz w:val="24"/>
        </w:rPr>
        <w:t xml:space="preserve"> </w:t>
      </w:r>
      <w:r>
        <w:rPr>
          <w:i/>
          <w:sz w:val="24"/>
        </w:rPr>
        <w:t>la</w:t>
      </w:r>
      <w:r>
        <w:rPr>
          <w:i/>
          <w:spacing w:val="-5"/>
          <w:sz w:val="24"/>
        </w:rPr>
        <w:t xml:space="preserve"> </w:t>
      </w:r>
      <w:r>
        <w:rPr>
          <w:i/>
          <w:sz w:val="24"/>
        </w:rPr>
        <w:t>sortie</w:t>
      </w:r>
      <w:r>
        <w:rPr>
          <w:i/>
          <w:spacing w:val="-5"/>
          <w:sz w:val="24"/>
        </w:rPr>
        <w:t xml:space="preserve"> </w:t>
      </w:r>
      <w:r>
        <w:rPr>
          <w:i/>
          <w:sz w:val="24"/>
        </w:rPr>
        <w:t>sur</w:t>
      </w:r>
      <w:r>
        <w:rPr>
          <w:i/>
          <w:spacing w:val="-7"/>
          <w:sz w:val="24"/>
        </w:rPr>
        <w:t xml:space="preserve"> </w:t>
      </w:r>
      <w:r>
        <w:rPr>
          <w:i/>
          <w:spacing w:val="-2"/>
          <w:sz w:val="24"/>
        </w:rPr>
        <w:t>l’API.</w:t>
      </w:r>
    </w:p>
    <w:p w14:paraId="782D2A98" w14:textId="77777777" w:rsidR="00DF7A1D" w:rsidRDefault="00DF7A1D">
      <w:pPr>
        <w:pStyle w:val="Corpsdetexte"/>
        <w:rPr>
          <w:i/>
        </w:rPr>
      </w:pPr>
    </w:p>
    <w:p w14:paraId="77C80718" w14:textId="77777777" w:rsidR="00DF7A1D" w:rsidRDefault="00DF7A1D">
      <w:pPr>
        <w:pStyle w:val="Corpsdetexte"/>
        <w:spacing w:before="3"/>
        <w:rPr>
          <w:i/>
        </w:rPr>
      </w:pPr>
    </w:p>
    <w:p w14:paraId="4FC529EA" w14:textId="77777777" w:rsidR="00DF7A1D" w:rsidRDefault="00000000">
      <w:pPr>
        <w:pStyle w:val="Paragraphedeliste"/>
        <w:numPr>
          <w:ilvl w:val="0"/>
          <w:numId w:val="1"/>
        </w:numPr>
        <w:tabs>
          <w:tab w:val="left" w:pos="1120"/>
        </w:tabs>
        <w:ind w:hanging="268"/>
        <w:rPr>
          <w:b/>
          <w:sz w:val="24"/>
        </w:rPr>
      </w:pPr>
      <w:r>
        <w:rPr>
          <w:b/>
          <w:sz w:val="24"/>
        </w:rPr>
        <w:t>Marche</w:t>
      </w:r>
      <w:r>
        <w:rPr>
          <w:b/>
          <w:spacing w:val="-7"/>
          <w:sz w:val="24"/>
        </w:rPr>
        <w:t xml:space="preserve"> </w:t>
      </w:r>
      <w:r>
        <w:rPr>
          <w:b/>
          <w:sz w:val="24"/>
        </w:rPr>
        <w:t>de</w:t>
      </w:r>
      <w:r>
        <w:rPr>
          <w:b/>
          <w:spacing w:val="-7"/>
          <w:sz w:val="24"/>
        </w:rPr>
        <w:t xml:space="preserve"> </w:t>
      </w:r>
      <w:r>
        <w:rPr>
          <w:b/>
          <w:sz w:val="24"/>
        </w:rPr>
        <w:t>préparation</w:t>
      </w:r>
      <w:r>
        <w:rPr>
          <w:b/>
          <w:spacing w:val="-8"/>
          <w:sz w:val="24"/>
        </w:rPr>
        <w:t xml:space="preserve"> </w:t>
      </w:r>
      <w:r>
        <w:rPr>
          <w:b/>
          <w:sz w:val="24"/>
        </w:rPr>
        <w:t>:</w:t>
      </w:r>
      <w:r>
        <w:rPr>
          <w:b/>
          <w:spacing w:val="-6"/>
          <w:sz w:val="24"/>
        </w:rPr>
        <w:t xml:space="preserve"> </w:t>
      </w:r>
      <w:r>
        <w:rPr>
          <w:b/>
          <w:sz w:val="24"/>
        </w:rPr>
        <w:t>détermination</w:t>
      </w:r>
      <w:r>
        <w:rPr>
          <w:b/>
          <w:spacing w:val="-8"/>
          <w:sz w:val="24"/>
        </w:rPr>
        <w:t xml:space="preserve"> </w:t>
      </w:r>
      <w:r>
        <w:rPr>
          <w:b/>
          <w:sz w:val="24"/>
        </w:rPr>
        <w:t>de</w:t>
      </w:r>
      <w:r>
        <w:rPr>
          <w:b/>
          <w:spacing w:val="-7"/>
          <w:sz w:val="24"/>
        </w:rPr>
        <w:t xml:space="preserve"> </w:t>
      </w:r>
      <w:r>
        <w:rPr>
          <w:b/>
          <w:sz w:val="24"/>
        </w:rPr>
        <w:t>la</w:t>
      </w:r>
      <w:r>
        <w:rPr>
          <w:b/>
          <w:spacing w:val="-7"/>
          <w:sz w:val="24"/>
        </w:rPr>
        <w:t xml:space="preserve"> </w:t>
      </w:r>
      <w:r>
        <w:rPr>
          <w:b/>
          <w:sz w:val="24"/>
        </w:rPr>
        <w:t>hauteur</w:t>
      </w:r>
      <w:r>
        <w:rPr>
          <w:b/>
          <w:spacing w:val="-8"/>
          <w:sz w:val="24"/>
        </w:rPr>
        <w:t xml:space="preserve"> </w:t>
      </w:r>
      <w:r>
        <w:rPr>
          <w:b/>
          <w:sz w:val="24"/>
        </w:rPr>
        <w:t>de</w:t>
      </w:r>
      <w:r>
        <w:rPr>
          <w:b/>
          <w:spacing w:val="-9"/>
          <w:sz w:val="24"/>
        </w:rPr>
        <w:t xml:space="preserve"> </w:t>
      </w:r>
      <w:r>
        <w:rPr>
          <w:b/>
          <w:sz w:val="24"/>
        </w:rPr>
        <w:t>la</w:t>
      </w:r>
      <w:r>
        <w:rPr>
          <w:b/>
          <w:spacing w:val="-7"/>
          <w:sz w:val="24"/>
        </w:rPr>
        <w:t xml:space="preserve"> </w:t>
      </w:r>
      <w:r>
        <w:rPr>
          <w:b/>
          <w:spacing w:val="-2"/>
          <w:sz w:val="24"/>
        </w:rPr>
        <w:t>rehausse.</w:t>
      </w:r>
    </w:p>
    <w:p w14:paraId="59E5DC22" w14:textId="77777777" w:rsidR="00DF7A1D" w:rsidRDefault="00000000">
      <w:pPr>
        <w:pStyle w:val="Corpsdetexte"/>
        <w:ind w:left="852"/>
      </w:pPr>
      <w:r>
        <w:t>Suite à l’étude préliminaire, il a été décidé de garder les éléments de rehausse fixes et de faire monter en même temps quatre agrafeuses (une pour chaque angle).</w:t>
      </w:r>
    </w:p>
    <w:p w14:paraId="623AF44B" w14:textId="77777777" w:rsidR="00DF7A1D" w:rsidRDefault="00DF7A1D">
      <w:pPr>
        <w:pStyle w:val="Corpsdetexte"/>
        <w:spacing w:before="7"/>
      </w:pPr>
    </w:p>
    <w:p w14:paraId="0ABAC953" w14:textId="77777777" w:rsidR="00DF7A1D" w:rsidRDefault="00000000">
      <w:pPr>
        <w:pStyle w:val="Corpsdetexte"/>
        <w:ind w:left="6112"/>
      </w:pPr>
      <w:r>
        <w:rPr>
          <w:noProof/>
        </w:rPr>
        <mc:AlternateContent>
          <mc:Choice Requires="wpg">
            <w:drawing>
              <wp:anchor distT="0" distB="0" distL="0" distR="0" simplePos="0" relativeHeight="251662336" behindDoc="1" locked="0" layoutInCell="1" allowOverlap="1" wp14:anchorId="742B32B5" wp14:editId="38454A1B">
                <wp:simplePos x="0" y="0"/>
                <wp:positionH relativeFrom="page">
                  <wp:posOffset>1615439</wp:posOffset>
                </wp:positionH>
                <wp:positionV relativeFrom="paragraph">
                  <wp:posOffset>60946</wp:posOffset>
                </wp:positionV>
                <wp:extent cx="3157855" cy="1626235"/>
                <wp:effectExtent l="0" t="0" r="0" b="0"/>
                <wp:wrapNone/>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57855" cy="1626235"/>
                          <a:chOff x="0" y="0"/>
                          <a:chExt cx="3157855" cy="1626235"/>
                        </a:xfrm>
                      </wpg:grpSpPr>
                      <pic:pic xmlns:pic="http://schemas.openxmlformats.org/drawingml/2006/picture">
                        <pic:nvPicPr>
                          <pic:cNvPr id="254" name="Image 254"/>
                          <pic:cNvPicPr/>
                        </pic:nvPicPr>
                        <pic:blipFill>
                          <a:blip r:embed="rId214" cstate="print"/>
                          <a:stretch>
                            <a:fillRect/>
                          </a:stretch>
                        </pic:blipFill>
                        <pic:spPr>
                          <a:xfrm>
                            <a:off x="777240" y="68580"/>
                            <a:ext cx="2237232" cy="1405127"/>
                          </a:xfrm>
                          <a:prstGeom prst="rect">
                            <a:avLst/>
                          </a:prstGeom>
                        </pic:spPr>
                      </pic:pic>
                      <wps:wsp>
                        <wps:cNvPr id="255" name="Graphic 255"/>
                        <wps:cNvSpPr/>
                        <wps:spPr>
                          <a:xfrm>
                            <a:off x="670560" y="45724"/>
                            <a:ext cx="1757680" cy="1130935"/>
                          </a:xfrm>
                          <a:custGeom>
                            <a:avLst/>
                            <a:gdLst/>
                            <a:ahLst/>
                            <a:cxnLst/>
                            <a:rect l="l" t="t" r="r" b="b"/>
                            <a:pathLst>
                              <a:path w="1757680" h="1130935">
                                <a:moveTo>
                                  <a:pt x="13716" y="794004"/>
                                </a:moveTo>
                                <a:lnTo>
                                  <a:pt x="0" y="794004"/>
                                </a:lnTo>
                                <a:lnTo>
                                  <a:pt x="0" y="800100"/>
                                </a:lnTo>
                                <a:lnTo>
                                  <a:pt x="1524" y="832104"/>
                                </a:lnTo>
                                <a:lnTo>
                                  <a:pt x="13716" y="832104"/>
                                </a:lnTo>
                                <a:lnTo>
                                  <a:pt x="13716" y="794004"/>
                                </a:lnTo>
                                <a:close/>
                              </a:path>
                              <a:path w="1757680" h="1130935">
                                <a:moveTo>
                                  <a:pt x="16764" y="859536"/>
                                </a:moveTo>
                                <a:lnTo>
                                  <a:pt x="13716" y="832104"/>
                                </a:lnTo>
                                <a:lnTo>
                                  <a:pt x="1524" y="833628"/>
                                </a:lnTo>
                                <a:lnTo>
                                  <a:pt x="4572" y="861060"/>
                                </a:lnTo>
                                <a:lnTo>
                                  <a:pt x="16764" y="859536"/>
                                </a:lnTo>
                                <a:close/>
                              </a:path>
                              <a:path w="1757680" h="1130935">
                                <a:moveTo>
                                  <a:pt x="16764" y="743712"/>
                                </a:moveTo>
                                <a:lnTo>
                                  <a:pt x="3048" y="743712"/>
                                </a:lnTo>
                                <a:lnTo>
                                  <a:pt x="1524" y="766572"/>
                                </a:lnTo>
                                <a:lnTo>
                                  <a:pt x="1524" y="781812"/>
                                </a:lnTo>
                                <a:lnTo>
                                  <a:pt x="13716" y="781812"/>
                                </a:lnTo>
                                <a:lnTo>
                                  <a:pt x="13716" y="766572"/>
                                </a:lnTo>
                                <a:lnTo>
                                  <a:pt x="16764" y="743712"/>
                                </a:lnTo>
                                <a:close/>
                              </a:path>
                              <a:path w="1757680" h="1130935">
                                <a:moveTo>
                                  <a:pt x="24384" y="909828"/>
                                </a:moveTo>
                                <a:lnTo>
                                  <a:pt x="21336" y="894588"/>
                                </a:lnTo>
                                <a:lnTo>
                                  <a:pt x="18288" y="871728"/>
                                </a:lnTo>
                                <a:lnTo>
                                  <a:pt x="6096" y="874776"/>
                                </a:lnTo>
                                <a:lnTo>
                                  <a:pt x="9144" y="897636"/>
                                </a:lnTo>
                                <a:lnTo>
                                  <a:pt x="12192" y="911352"/>
                                </a:lnTo>
                                <a:lnTo>
                                  <a:pt x="24384" y="909828"/>
                                </a:lnTo>
                                <a:close/>
                              </a:path>
                              <a:path w="1757680" h="1130935">
                                <a:moveTo>
                                  <a:pt x="24384" y="694944"/>
                                </a:moveTo>
                                <a:lnTo>
                                  <a:pt x="10668" y="691896"/>
                                </a:lnTo>
                                <a:lnTo>
                                  <a:pt x="9144" y="702564"/>
                                </a:lnTo>
                                <a:lnTo>
                                  <a:pt x="4572" y="729996"/>
                                </a:lnTo>
                                <a:lnTo>
                                  <a:pt x="16764" y="731520"/>
                                </a:lnTo>
                                <a:lnTo>
                                  <a:pt x="21336" y="704088"/>
                                </a:lnTo>
                                <a:lnTo>
                                  <a:pt x="24384" y="694944"/>
                                </a:lnTo>
                                <a:close/>
                              </a:path>
                              <a:path w="1757680" h="1130935">
                                <a:moveTo>
                                  <a:pt x="36576" y="646176"/>
                                </a:moveTo>
                                <a:lnTo>
                                  <a:pt x="24384" y="643128"/>
                                </a:lnTo>
                                <a:lnTo>
                                  <a:pt x="15240" y="672084"/>
                                </a:lnTo>
                                <a:lnTo>
                                  <a:pt x="13716" y="679704"/>
                                </a:lnTo>
                                <a:lnTo>
                                  <a:pt x="25908" y="682752"/>
                                </a:lnTo>
                                <a:lnTo>
                                  <a:pt x="27432" y="675132"/>
                                </a:lnTo>
                                <a:lnTo>
                                  <a:pt x="36576" y="646176"/>
                                </a:lnTo>
                                <a:close/>
                              </a:path>
                              <a:path w="1757680" h="1130935">
                                <a:moveTo>
                                  <a:pt x="38100" y="957072"/>
                                </a:moveTo>
                                <a:lnTo>
                                  <a:pt x="36576" y="952500"/>
                                </a:lnTo>
                                <a:lnTo>
                                  <a:pt x="27432" y="923544"/>
                                </a:lnTo>
                                <a:lnTo>
                                  <a:pt x="27432" y="922020"/>
                                </a:lnTo>
                                <a:lnTo>
                                  <a:pt x="15240" y="925068"/>
                                </a:lnTo>
                                <a:lnTo>
                                  <a:pt x="15240" y="928116"/>
                                </a:lnTo>
                                <a:lnTo>
                                  <a:pt x="24384" y="957072"/>
                                </a:lnTo>
                                <a:lnTo>
                                  <a:pt x="25908" y="961644"/>
                                </a:lnTo>
                                <a:lnTo>
                                  <a:pt x="38100" y="957072"/>
                                </a:lnTo>
                                <a:close/>
                              </a:path>
                              <a:path w="1757680" h="1130935">
                                <a:moveTo>
                                  <a:pt x="54864" y="600456"/>
                                </a:moveTo>
                                <a:lnTo>
                                  <a:pt x="42672" y="594360"/>
                                </a:lnTo>
                                <a:lnTo>
                                  <a:pt x="33528" y="615696"/>
                                </a:lnTo>
                                <a:lnTo>
                                  <a:pt x="28956" y="630936"/>
                                </a:lnTo>
                                <a:lnTo>
                                  <a:pt x="41148" y="633984"/>
                                </a:lnTo>
                                <a:lnTo>
                                  <a:pt x="45720" y="620268"/>
                                </a:lnTo>
                                <a:lnTo>
                                  <a:pt x="54864" y="600456"/>
                                </a:lnTo>
                                <a:close/>
                              </a:path>
                              <a:path w="1757680" h="1130935">
                                <a:moveTo>
                                  <a:pt x="56388" y="1002792"/>
                                </a:moveTo>
                                <a:lnTo>
                                  <a:pt x="45720" y="978408"/>
                                </a:lnTo>
                                <a:lnTo>
                                  <a:pt x="42672" y="969264"/>
                                </a:lnTo>
                                <a:lnTo>
                                  <a:pt x="30480" y="973836"/>
                                </a:lnTo>
                                <a:lnTo>
                                  <a:pt x="33528" y="982980"/>
                                </a:lnTo>
                                <a:lnTo>
                                  <a:pt x="45720" y="1008888"/>
                                </a:lnTo>
                                <a:lnTo>
                                  <a:pt x="56388" y="1002792"/>
                                </a:lnTo>
                                <a:close/>
                              </a:path>
                              <a:path w="1757680" h="1130935">
                                <a:moveTo>
                                  <a:pt x="79248" y="556260"/>
                                </a:moveTo>
                                <a:lnTo>
                                  <a:pt x="68580" y="550164"/>
                                </a:lnTo>
                                <a:lnTo>
                                  <a:pt x="57912" y="566928"/>
                                </a:lnTo>
                                <a:lnTo>
                                  <a:pt x="48768" y="583692"/>
                                </a:lnTo>
                                <a:lnTo>
                                  <a:pt x="60960" y="589788"/>
                                </a:lnTo>
                                <a:lnTo>
                                  <a:pt x="68580" y="573024"/>
                                </a:lnTo>
                                <a:lnTo>
                                  <a:pt x="79248" y="556260"/>
                                </a:lnTo>
                                <a:close/>
                              </a:path>
                              <a:path w="1757680" h="1130935">
                                <a:moveTo>
                                  <a:pt x="82296" y="1045464"/>
                                </a:moveTo>
                                <a:lnTo>
                                  <a:pt x="68580" y="1025652"/>
                                </a:lnTo>
                                <a:lnTo>
                                  <a:pt x="62484" y="1014984"/>
                                </a:lnTo>
                                <a:lnTo>
                                  <a:pt x="51816" y="1021080"/>
                                </a:lnTo>
                                <a:lnTo>
                                  <a:pt x="57912" y="1031748"/>
                                </a:lnTo>
                                <a:lnTo>
                                  <a:pt x="71628" y="1053084"/>
                                </a:lnTo>
                                <a:lnTo>
                                  <a:pt x="71628" y="1054608"/>
                                </a:lnTo>
                                <a:lnTo>
                                  <a:pt x="82296" y="1046988"/>
                                </a:lnTo>
                                <a:lnTo>
                                  <a:pt x="82296" y="1045464"/>
                                </a:lnTo>
                                <a:close/>
                              </a:path>
                              <a:path w="1757680" h="1130935">
                                <a:moveTo>
                                  <a:pt x="111252" y="519684"/>
                                </a:moveTo>
                                <a:lnTo>
                                  <a:pt x="103632" y="510540"/>
                                </a:lnTo>
                                <a:lnTo>
                                  <a:pt x="96012" y="518160"/>
                                </a:lnTo>
                                <a:lnTo>
                                  <a:pt x="86868" y="525780"/>
                                </a:lnTo>
                                <a:lnTo>
                                  <a:pt x="79248" y="534924"/>
                                </a:lnTo>
                                <a:lnTo>
                                  <a:pt x="76200" y="539496"/>
                                </a:lnTo>
                                <a:lnTo>
                                  <a:pt x="86868" y="547116"/>
                                </a:lnTo>
                                <a:lnTo>
                                  <a:pt x="89916" y="544068"/>
                                </a:lnTo>
                                <a:lnTo>
                                  <a:pt x="105156" y="525780"/>
                                </a:lnTo>
                                <a:lnTo>
                                  <a:pt x="111252" y="519684"/>
                                </a:lnTo>
                                <a:close/>
                              </a:path>
                              <a:path w="1757680" h="1130935">
                                <a:moveTo>
                                  <a:pt x="115824" y="1082040"/>
                                </a:moveTo>
                                <a:lnTo>
                                  <a:pt x="112776" y="1080516"/>
                                </a:lnTo>
                                <a:lnTo>
                                  <a:pt x="103632" y="1072896"/>
                                </a:lnTo>
                                <a:lnTo>
                                  <a:pt x="97536" y="1063752"/>
                                </a:lnTo>
                                <a:lnTo>
                                  <a:pt x="89916" y="1056132"/>
                                </a:lnTo>
                                <a:lnTo>
                                  <a:pt x="80772" y="1063752"/>
                                </a:lnTo>
                                <a:lnTo>
                                  <a:pt x="86868" y="1072896"/>
                                </a:lnTo>
                                <a:lnTo>
                                  <a:pt x="106680" y="1092708"/>
                                </a:lnTo>
                                <a:lnTo>
                                  <a:pt x="115824" y="1082040"/>
                                </a:lnTo>
                                <a:close/>
                              </a:path>
                              <a:path w="1757680" h="1130935">
                                <a:moveTo>
                                  <a:pt x="152400" y="492252"/>
                                </a:moveTo>
                                <a:lnTo>
                                  <a:pt x="146304" y="481584"/>
                                </a:lnTo>
                                <a:lnTo>
                                  <a:pt x="131064" y="489204"/>
                                </a:lnTo>
                                <a:lnTo>
                                  <a:pt x="112776" y="501396"/>
                                </a:lnTo>
                                <a:lnTo>
                                  <a:pt x="120396" y="512064"/>
                                </a:lnTo>
                                <a:lnTo>
                                  <a:pt x="129540" y="505968"/>
                                </a:lnTo>
                                <a:lnTo>
                                  <a:pt x="137160" y="499872"/>
                                </a:lnTo>
                                <a:lnTo>
                                  <a:pt x="152400" y="492252"/>
                                </a:lnTo>
                                <a:close/>
                              </a:path>
                              <a:path w="1757680" h="1130935">
                                <a:moveTo>
                                  <a:pt x="156972" y="1107948"/>
                                </a:moveTo>
                                <a:lnTo>
                                  <a:pt x="153924" y="1107948"/>
                                </a:lnTo>
                                <a:lnTo>
                                  <a:pt x="146304" y="1103376"/>
                                </a:lnTo>
                                <a:lnTo>
                                  <a:pt x="137160" y="1098804"/>
                                </a:lnTo>
                                <a:lnTo>
                                  <a:pt x="128016" y="1092708"/>
                                </a:lnTo>
                                <a:lnTo>
                                  <a:pt x="124968" y="1091184"/>
                                </a:lnTo>
                                <a:lnTo>
                                  <a:pt x="117348" y="1100328"/>
                                </a:lnTo>
                                <a:lnTo>
                                  <a:pt x="140208" y="1115568"/>
                                </a:lnTo>
                                <a:lnTo>
                                  <a:pt x="149352" y="1120140"/>
                                </a:lnTo>
                                <a:lnTo>
                                  <a:pt x="152400" y="1120140"/>
                                </a:lnTo>
                                <a:lnTo>
                                  <a:pt x="156972" y="1107948"/>
                                </a:lnTo>
                                <a:close/>
                              </a:path>
                              <a:path w="1757680" h="1130935">
                                <a:moveTo>
                                  <a:pt x="198120" y="469392"/>
                                </a:moveTo>
                                <a:lnTo>
                                  <a:pt x="188976" y="469392"/>
                                </a:lnTo>
                                <a:lnTo>
                                  <a:pt x="179832" y="470916"/>
                                </a:lnTo>
                                <a:lnTo>
                                  <a:pt x="169164" y="472440"/>
                                </a:lnTo>
                                <a:lnTo>
                                  <a:pt x="158496" y="475488"/>
                                </a:lnTo>
                                <a:lnTo>
                                  <a:pt x="163068" y="487680"/>
                                </a:lnTo>
                                <a:lnTo>
                                  <a:pt x="172212" y="484632"/>
                                </a:lnTo>
                                <a:lnTo>
                                  <a:pt x="181356" y="483108"/>
                                </a:lnTo>
                                <a:lnTo>
                                  <a:pt x="192024" y="481584"/>
                                </a:lnTo>
                                <a:lnTo>
                                  <a:pt x="198120" y="481584"/>
                                </a:lnTo>
                                <a:lnTo>
                                  <a:pt x="198120" y="469392"/>
                                </a:lnTo>
                                <a:close/>
                              </a:path>
                              <a:path w="1757680" h="1130935">
                                <a:moveTo>
                                  <a:pt x="204216" y="1117092"/>
                                </a:moveTo>
                                <a:lnTo>
                                  <a:pt x="190500" y="1117092"/>
                                </a:lnTo>
                                <a:lnTo>
                                  <a:pt x="172212" y="1114044"/>
                                </a:lnTo>
                                <a:lnTo>
                                  <a:pt x="167640" y="1112520"/>
                                </a:lnTo>
                                <a:lnTo>
                                  <a:pt x="164592" y="1124712"/>
                                </a:lnTo>
                                <a:lnTo>
                                  <a:pt x="169164" y="1126236"/>
                                </a:lnTo>
                                <a:lnTo>
                                  <a:pt x="201168" y="1130808"/>
                                </a:lnTo>
                                <a:lnTo>
                                  <a:pt x="204216" y="1130808"/>
                                </a:lnTo>
                                <a:lnTo>
                                  <a:pt x="204216" y="1117092"/>
                                </a:lnTo>
                                <a:close/>
                              </a:path>
                              <a:path w="1757680" h="1130935">
                                <a:moveTo>
                                  <a:pt x="249936" y="478536"/>
                                </a:moveTo>
                                <a:lnTo>
                                  <a:pt x="231648" y="472440"/>
                                </a:lnTo>
                                <a:lnTo>
                                  <a:pt x="220980" y="470916"/>
                                </a:lnTo>
                                <a:lnTo>
                                  <a:pt x="211836" y="469392"/>
                                </a:lnTo>
                                <a:lnTo>
                                  <a:pt x="210312" y="481584"/>
                                </a:lnTo>
                                <a:lnTo>
                                  <a:pt x="228600" y="484632"/>
                                </a:lnTo>
                                <a:lnTo>
                                  <a:pt x="237744" y="487680"/>
                                </a:lnTo>
                                <a:lnTo>
                                  <a:pt x="245364" y="490728"/>
                                </a:lnTo>
                                <a:lnTo>
                                  <a:pt x="249936" y="478536"/>
                                </a:lnTo>
                                <a:close/>
                              </a:path>
                              <a:path w="1757680" h="1130935">
                                <a:moveTo>
                                  <a:pt x="256032" y="1117092"/>
                                </a:moveTo>
                                <a:lnTo>
                                  <a:pt x="249936" y="1106424"/>
                                </a:lnTo>
                                <a:lnTo>
                                  <a:pt x="246888" y="1107948"/>
                                </a:lnTo>
                                <a:lnTo>
                                  <a:pt x="228600" y="1114044"/>
                                </a:lnTo>
                                <a:lnTo>
                                  <a:pt x="219456" y="1115568"/>
                                </a:lnTo>
                                <a:lnTo>
                                  <a:pt x="214884" y="1117092"/>
                                </a:lnTo>
                                <a:lnTo>
                                  <a:pt x="217932" y="1129284"/>
                                </a:lnTo>
                                <a:lnTo>
                                  <a:pt x="220980" y="1127760"/>
                                </a:lnTo>
                                <a:lnTo>
                                  <a:pt x="231648" y="1126236"/>
                                </a:lnTo>
                                <a:lnTo>
                                  <a:pt x="242316" y="1123188"/>
                                </a:lnTo>
                                <a:lnTo>
                                  <a:pt x="251460" y="1120140"/>
                                </a:lnTo>
                                <a:lnTo>
                                  <a:pt x="256032" y="1117092"/>
                                </a:lnTo>
                                <a:close/>
                              </a:path>
                              <a:path w="1757680" h="1130935">
                                <a:moveTo>
                                  <a:pt x="294132" y="507492"/>
                                </a:moveTo>
                                <a:lnTo>
                                  <a:pt x="288036" y="501396"/>
                                </a:lnTo>
                                <a:lnTo>
                                  <a:pt x="269748" y="489204"/>
                                </a:lnTo>
                                <a:lnTo>
                                  <a:pt x="262128" y="484632"/>
                                </a:lnTo>
                                <a:lnTo>
                                  <a:pt x="256032" y="495300"/>
                                </a:lnTo>
                                <a:lnTo>
                                  <a:pt x="263652" y="499872"/>
                                </a:lnTo>
                                <a:lnTo>
                                  <a:pt x="272796" y="505968"/>
                                </a:lnTo>
                                <a:lnTo>
                                  <a:pt x="280416" y="512064"/>
                                </a:lnTo>
                                <a:lnTo>
                                  <a:pt x="286512" y="516636"/>
                                </a:lnTo>
                                <a:lnTo>
                                  <a:pt x="294132" y="507492"/>
                                </a:lnTo>
                                <a:close/>
                              </a:path>
                              <a:path w="1757680" h="1130935">
                                <a:moveTo>
                                  <a:pt x="298704" y="1088136"/>
                                </a:moveTo>
                                <a:lnTo>
                                  <a:pt x="289560" y="1078992"/>
                                </a:lnTo>
                                <a:lnTo>
                                  <a:pt x="288036" y="1080516"/>
                                </a:lnTo>
                                <a:lnTo>
                                  <a:pt x="280416" y="1086612"/>
                                </a:lnTo>
                                <a:lnTo>
                                  <a:pt x="271272" y="1092708"/>
                                </a:lnTo>
                                <a:lnTo>
                                  <a:pt x="263652" y="1098804"/>
                                </a:lnTo>
                                <a:lnTo>
                                  <a:pt x="260604" y="1100328"/>
                                </a:lnTo>
                                <a:lnTo>
                                  <a:pt x="266700" y="1110996"/>
                                </a:lnTo>
                                <a:lnTo>
                                  <a:pt x="271272" y="1109472"/>
                                </a:lnTo>
                                <a:lnTo>
                                  <a:pt x="278892" y="1103376"/>
                                </a:lnTo>
                                <a:lnTo>
                                  <a:pt x="288036" y="1097280"/>
                                </a:lnTo>
                                <a:lnTo>
                                  <a:pt x="297180" y="1089660"/>
                                </a:lnTo>
                                <a:lnTo>
                                  <a:pt x="298704" y="1088136"/>
                                </a:lnTo>
                                <a:close/>
                              </a:path>
                              <a:path w="1757680" h="1130935">
                                <a:moveTo>
                                  <a:pt x="329184" y="545592"/>
                                </a:moveTo>
                                <a:lnTo>
                                  <a:pt x="321564" y="534924"/>
                                </a:lnTo>
                                <a:lnTo>
                                  <a:pt x="313944" y="525780"/>
                                </a:lnTo>
                                <a:lnTo>
                                  <a:pt x="304800" y="518160"/>
                                </a:lnTo>
                                <a:lnTo>
                                  <a:pt x="304800" y="516636"/>
                                </a:lnTo>
                                <a:lnTo>
                                  <a:pt x="295656" y="525780"/>
                                </a:lnTo>
                                <a:lnTo>
                                  <a:pt x="304800" y="534924"/>
                                </a:lnTo>
                                <a:lnTo>
                                  <a:pt x="310896" y="544068"/>
                                </a:lnTo>
                                <a:lnTo>
                                  <a:pt x="318516" y="553212"/>
                                </a:lnTo>
                                <a:lnTo>
                                  <a:pt x="329184" y="547116"/>
                                </a:lnTo>
                                <a:lnTo>
                                  <a:pt x="329184" y="545592"/>
                                </a:lnTo>
                                <a:close/>
                              </a:path>
                              <a:path w="1757680" h="1130935">
                                <a:moveTo>
                                  <a:pt x="332232" y="1048512"/>
                                </a:moveTo>
                                <a:lnTo>
                                  <a:pt x="321564" y="1040892"/>
                                </a:lnTo>
                                <a:lnTo>
                                  <a:pt x="318516" y="1046988"/>
                                </a:lnTo>
                                <a:lnTo>
                                  <a:pt x="310896" y="1056132"/>
                                </a:lnTo>
                                <a:lnTo>
                                  <a:pt x="303276" y="1063752"/>
                                </a:lnTo>
                                <a:lnTo>
                                  <a:pt x="298704" y="1069848"/>
                                </a:lnTo>
                                <a:lnTo>
                                  <a:pt x="307848" y="1078992"/>
                                </a:lnTo>
                                <a:lnTo>
                                  <a:pt x="313944" y="1072896"/>
                                </a:lnTo>
                                <a:lnTo>
                                  <a:pt x="321564" y="1063752"/>
                                </a:lnTo>
                                <a:lnTo>
                                  <a:pt x="329184" y="1053084"/>
                                </a:lnTo>
                                <a:lnTo>
                                  <a:pt x="332232" y="1048512"/>
                                </a:lnTo>
                                <a:close/>
                              </a:path>
                              <a:path w="1757680" h="1130935">
                                <a:moveTo>
                                  <a:pt x="356616" y="591312"/>
                                </a:moveTo>
                                <a:lnTo>
                                  <a:pt x="355092" y="589788"/>
                                </a:lnTo>
                                <a:lnTo>
                                  <a:pt x="342900" y="566928"/>
                                </a:lnTo>
                                <a:lnTo>
                                  <a:pt x="336804" y="557784"/>
                                </a:lnTo>
                                <a:lnTo>
                                  <a:pt x="326136" y="563880"/>
                                </a:lnTo>
                                <a:lnTo>
                                  <a:pt x="332232" y="573024"/>
                                </a:lnTo>
                                <a:lnTo>
                                  <a:pt x="344424" y="595884"/>
                                </a:lnTo>
                                <a:lnTo>
                                  <a:pt x="356616" y="591312"/>
                                </a:lnTo>
                                <a:close/>
                              </a:path>
                              <a:path w="1757680" h="1130935">
                                <a:moveTo>
                                  <a:pt x="358140" y="1002792"/>
                                </a:moveTo>
                                <a:lnTo>
                                  <a:pt x="345948" y="998220"/>
                                </a:lnTo>
                                <a:lnTo>
                                  <a:pt x="344424" y="1002792"/>
                                </a:lnTo>
                                <a:lnTo>
                                  <a:pt x="332232" y="1025652"/>
                                </a:lnTo>
                                <a:lnTo>
                                  <a:pt x="329184" y="1030224"/>
                                </a:lnTo>
                                <a:lnTo>
                                  <a:pt x="339852" y="1037844"/>
                                </a:lnTo>
                                <a:lnTo>
                                  <a:pt x="342900" y="1031748"/>
                                </a:lnTo>
                                <a:lnTo>
                                  <a:pt x="355092" y="1008888"/>
                                </a:lnTo>
                                <a:lnTo>
                                  <a:pt x="358140" y="1002792"/>
                                </a:lnTo>
                                <a:close/>
                              </a:path>
                              <a:path w="1757680" h="1130935">
                                <a:moveTo>
                                  <a:pt x="374904" y="638556"/>
                                </a:moveTo>
                                <a:lnTo>
                                  <a:pt x="367284" y="615696"/>
                                </a:lnTo>
                                <a:lnTo>
                                  <a:pt x="361188" y="601980"/>
                                </a:lnTo>
                                <a:lnTo>
                                  <a:pt x="348996" y="608076"/>
                                </a:lnTo>
                                <a:lnTo>
                                  <a:pt x="355092" y="620268"/>
                                </a:lnTo>
                                <a:lnTo>
                                  <a:pt x="362712" y="643128"/>
                                </a:lnTo>
                                <a:lnTo>
                                  <a:pt x="374904" y="638556"/>
                                </a:lnTo>
                                <a:close/>
                              </a:path>
                              <a:path w="1757680" h="1130935">
                                <a:moveTo>
                                  <a:pt x="376428" y="955548"/>
                                </a:moveTo>
                                <a:lnTo>
                                  <a:pt x="364236" y="950976"/>
                                </a:lnTo>
                                <a:lnTo>
                                  <a:pt x="364236" y="952500"/>
                                </a:lnTo>
                                <a:lnTo>
                                  <a:pt x="355092" y="978408"/>
                                </a:lnTo>
                                <a:lnTo>
                                  <a:pt x="352044" y="986028"/>
                                </a:lnTo>
                                <a:lnTo>
                                  <a:pt x="362712" y="992124"/>
                                </a:lnTo>
                                <a:lnTo>
                                  <a:pt x="367284" y="982980"/>
                                </a:lnTo>
                                <a:lnTo>
                                  <a:pt x="376428" y="955548"/>
                                </a:lnTo>
                                <a:close/>
                              </a:path>
                              <a:path w="1757680" h="1130935">
                                <a:moveTo>
                                  <a:pt x="388620" y="688848"/>
                                </a:moveTo>
                                <a:lnTo>
                                  <a:pt x="385572" y="672084"/>
                                </a:lnTo>
                                <a:lnTo>
                                  <a:pt x="379476" y="650748"/>
                                </a:lnTo>
                                <a:lnTo>
                                  <a:pt x="367284" y="653796"/>
                                </a:lnTo>
                                <a:lnTo>
                                  <a:pt x="373380" y="675132"/>
                                </a:lnTo>
                                <a:lnTo>
                                  <a:pt x="376428" y="690372"/>
                                </a:lnTo>
                                <a:lnTo>
                                  <a:pt x="388620" y="688848"/>
                                </a:lnTo>
                                <a:close/>
                              </a:path>
                              <a:path w="1757680" h="1130935">
                                <a:moveTo>
                                  <a:pt x="390144" y="905256"/>
                                </a:moveTo>
                                <a:lnTo>
                                  <a:pt x="377952" y="902208"/>
                                </a:lnTo>
                                <a:lnTo>
                                  <a:pt x="373380" y="925068"/>
                                </a:lnTo>
                                <a:lnTo>
                                  <a:pt x="368808" y="938784"/>
                                </a:lnTo>
                                <a:lnTo>
                                  <a:pt x="381000" y="943356"/>
                                </a:lnTo>
                                <a:lnTo>
                                  <a:pt x="385572" y="926592"/>
                                </a:lnTo>
                                <a:lnTo>
                                  <a:pt x="390144" y="905256"/>
                                </a:lnTo>
                                <a:close/>
                              </a:path>
                              <a:path w="1757680" h="1130935">
                                <a:moveTo>
                                  <a:pt x="396240" y="733044"/>
                                </a:moveTo>
                                <a:lnTo>
                                  <a:pt x="391668" y="701040"/>
                                </a:lnTo>
                                <a:lnTo>
                                  <a:pt x="379476" y="704088"/>
                                </a:lnTo>
                                <a:lnTo>
                                  <a:pt x="384048" y="734568"/>
                                </a:lnTo>
                                <a:lnTo>
                                  <a:pt x="384048" y="740664"/>
                                </a:lnTo>
                                <a:lnTo>
                                  <a:pt x="396240" y="739140"/>
                                </a:lnTo>
                                <a:lnTo>
                                  <a:pt x="396240" y="733044"/>
                                </a:lnTo>
                                <a:close/>
                              </a:path>
                              <a:path w="1757680" h="1130935">
                                <a:moveTo>
                                  <a:pt x="397764" y="854964"/>
                                </a:moveTo>
                                <a:lnTo>
                                  <a:pt x="385572" y="853440"/>
                                </a:lnTo>
                                <a:lnTo>
                                  <a:pt x="384048" y="864108"/>
                                </a:lnTo>
                                <a:lnTo>
                                  <a:pt x="379476" y="890016"/>
                                </a:lnTo>
                                <a:lnTo>
                                  <a:pt x="391668" y="893064"/>
                                </a:lnTo>
                                <a:lnTo>
                                  <a:pt x="396240" y="865632"/>
                                </a:lnTo>
                                <a:lnTo>
                                  <a:pt x="397764" y="854964"/>
                                </a:lnTo>
                                <a:close/>
                              </a:path>
                              <a:path w="1757680" h="1130935">
                                <a:moveTo>
                                  <a:pt x="400812" y="803148"/>
                                </a:moveTo>
                                <a:lnTo>
                                  <a:pt x="387096" y="803148"/>
                                </a:lnTo>
                                <a:lnTo>
                                  <a:pt x="387096" y="832104"/>
                                </a:lnTo>
                                <a:lnTo>
                                  <a:pt x="385572" y="841248"/>
                                </a:lnTo>
                                <a:lnTo>
                                  <a:pt x="399288" y="841248"/>
                                </a:lnTo>
                                <a:lnTo>
                                  <a:pt x="399288" y="832104"/>
                                </a:lnTo>
                                <a:lnTo>
                                  <a:pt x="400812" y="803148"/>
                                </a:lnTo>
                                <a:close/>
                              </a:path>
                              <a:path w="1757680" h="1130935">
                                <a:moveTo>
                                  <a:pt x="400812" y="790956"/>
                                </a:moveTo>
                                <a:lnTo>
                                  <a:pt x="399288" y="765048"/>
                                </a:lnTo>
                                <a:lnTo>
                                  <a:pt x="397764" y="751332"/>
                                </a:lnTo>
                                <a:lnTo>
                                  <a:pt x="385572" y="752856"/>
                                </a:lnTo>
                                <a:lnTo>
                                  <a:pt x="387096" y="766572"/>
                                </a:lnTo>
                                <a:lnTo>
                                  <a:pt x="387096" y="790956"/>
                                </a:lnTo>
                                <a:lnTo>
                                  <a:pt x="400812" y="790956"/>
                                </a:lnTo>
                                <a:close/>
                              </a:path>
                              <a:path w="1757680" h="1130935">
                                <a:moveTo>
                                  <a:pt x="994638" y="830580"/>
                                </a:moveTo>
                                <a:lnTo>
                                  <a:pt x="992124" y="830580"/>
                                </a:lnTo>
                                <a:lnTo>
                                  <a:pt x="989177" y="830580"/>
                                </a:lnTo>
                                <a:lnTo>
                                  <a:pt x="989076" y="833628"/>
                                </a:lnTo>
                                <a:lnTo>
                                  <a:pt x="994638" y="830580"/>
                                </a:lnTo>
                                <a:close/>
                              </a:path>
                              <a:path w="1757680" h="1130935">
                                <a:moveTo>
                                  <a:pt x="1566672" y="798576"/>
                                </a:moveTo>
                                <a:close/>
                              </a:path>
                              <a:path w="1757680" h="1130935">
                                <a:moveTo>
                                  <a:pt x="1757172" y="277368"/>
                                </a:moveTo>
                                <a:lnTo>
                                  <a:pt x="1735836" y="188976"/>
                                </a:lnTo>
                                <a:lnTo>
                                  <a:pt x="1734312" y="187452"/>
                                </a:lnTo>
                                <a:lnTo>
                                  <a:pt x="1732788" y="188976"/>
                                </a:lnTo>
                                <a:lnTo>
                                  <a:pt x="1732788" y="190500"/>
                                </a:lnTo>
                                <a:lnTo>
                                  <a:pt x="1751126" y="269544"/>
                                </a:lnTo>
                                <a:lnTo>
                                  <a:pt x="1500822" y="4508"/>
                                </a:lnTo>
                                <a:lnTo>
                                  <a:pt x="1502664" y="1524"/>
                                </a:lnTo>
                                <a:lnTo>
                                  <a:pt x="1499616" y="0"/>
                                </a:lnTo>
                                <a:lnTo>
                                  <a:pt x="1498765" y="1371"/>
                                </a:lnTo>
                                <a:lnTo>
                                  <a:pt x="1498092" y="0"/>
                                </a:lnTo>
                                <a:lnTo>
                                  <a:pt x="1497076" y="546"/>
                                </a:lnTo>
                                <a:lnTo>
                                  <a:pt x="1496568" y="0"/>
                                </a:lnTo>
                                <a:lnTo>
                                  <a:pt x="1495044" y="1524"/>
                                </a:lnTo>
                                <a:lnTo>
                                  <a:pt x="1493520" y="1524"/>
                                </a:lnTo>
                                <a:lnTo>
                                  <a:pt x="1493596" y="2438"/>
                                </a:lnTo>
                                <a:lnTo>
                                  <a:pt x="741057" y="410311"/>
                                </a:lnTo>
                                <a:lnTo>
                                  <a:pt x="783336" y="339852"/>
                                </a:lnTo>
                                <a:lnTo>
                                  <a:pt x="783336" y="338328"/>
                                </a:lnTo>
                                <a:lnTo>
                                  <a:pt x="781812" y="336804"/>
                                </a:lnTo>
                                <a:lnTo>
                                  <a:pt x="781812" y="338328"/>
                                </a:lnTo>
                                <a:lnTo>
                                  <a:pt x="780288" y="338328"/>
                                </a:lnTo>
                                <a:lnTo>
                                  <a:pt x="733044" y="416052"/>
                                </a:lnTo>
                                <a:lnTo>
                                  <a:pt x="824484" y="419100"/>
                                </a:lnTo>
                                <a:lnTo>
                                  <a:pt x="826008" y="419100"/>
                                </a:lnTo>
                                <a:lnTo>
                                  <a:pt x="826008" y="416052"/>
                                </a:lnTo>
                                <a:lnTo>
                                  <a:pt x="824484" y="416052"/>
                                </a:lnTo>
                                <a:lnTo>
                                  <a:pt x="742810" y="413232"/>
                                </a:lnTo>
                                <a:lnTo>
                                  <a:pt x="1493913" y="6146"/>
                                </a:lnTo>
                                <a:lnTo>
                                  <a:pt x="1494155" y="8864"/>
                                </a:lnTo>
                                <a:lnTo>
                                  <a:pt x="992352" y="823722"/>
                                </a:lnTo>
                                <a:lnTo>
                                  <a:pt x="995172" y="742188"/>
                                </a:lnTo>
                                <a:lnTo>
                                  <a:pt x="995172" y="740664"/>
                                </a:lnTo>
                                <a:lnTo>
                                  <a:pt x="992124" y="740664"/>
                                </a:lnTo>
                                <a:lnTo>
                                  <a:pt x="992124" y="742188"/>
                                </a:lnTo>
                                <a:lnTo>
                                  <a:pt x="989228" y="828789"/>
                                </a:lnTo>
                                <a:lnTo>
                                  <a:pt x="989076" y="829056"/>
                                </a:lnTo>
                                <a:lnTo>
                                  <a:pt x="989215" y="829132"/>
                                </a:lnTo>
                                <a:lnTo>
                                  <a:pt x="990676" y="829132"/>
                                </a:lnTo>
                                <a:lnTo>
                                  <a:pt x="992162" y="829132"/>
                                </a:lnTo>
                                <a:lnTo>
                                  <a:pt x="993000" y="829132"/>
                                </a:lnTo>
                                <a:lnTo>
                                  <a:pt x="997292" y="829132"/>
                                </a:lnTo>
                                <a:lnTo>
                                  <a:pt x="1069848" y="789432"/>
                                </a:lnTo>
                                <a:lnTo>
                                  <a:pt x="1071372" y="789432"/>
                                </a:lnTo>
                                <a:lnTo>
                                  <a:pt x="1068324" y="786384"/>
                                </a:lnTo>
                                <a:lnTo>
                                  <a:pt x="1068324" y="787908"/>
                                </a:lnTo>
                                <a:lnTo>
                                  <a:pt x="994244" y="827125"/>
                                </a:lnTo>
                                <a:lnTo>
                                  <a:pt x="1494650" y="14528"/>
                                </a:lnTo>
                                <a:lnTo>
                                  <a:pt x="1563179" y="793661"/>
                                </a:lnTo>
                                <a:lnTo>
                                  <a:pt x="1514856" y="725424"/>
                                </a:lnTo>
                                <a:lnTo>
                                  <a:pt x="1511808" y="725424"/>
                                </a:lnTo>
                                <a:lnTo>
                                  <a:pt x="1511808" y="728472"/>
                                </a:lnTo>
                                <a:lnTo>
                                  <a:pt x="1565148" y="801624"/>
                                </a:lnTo>
                                <a:lnTo>
                                  <a:pt x="1566557" y="798576"/>
                                </a:lnTo>
                                <a:lnTo>
                                  <a:pt x="1566519" y="798372"/>
                                </a:lnTo>
                                <a:lnTo>
                                  <a:pt x="1566646" y="798372"/>
                                </a:lnTo>
                                <a:lnTo>
                                  <a:pt x="1603248" y="719328"/>
                                </a:lnTo>
                                <a:lnTo>
                                  <a:pt x="1604772" y="719328"/>
                                </a:lnTo>
                                <a:lnTo>
                                  <a:pt x="1603248" y="717804"/>
                                </a:lnTo>
                                <a:lnTo>
                                  <a:pt x="1600200" y="717804"/>
                                </a:lnTo>
                                <a:lnTo>
                                  <a:pt x="1566164" y="792937"/>
                                </a:lnTo>
                                <a:lnTo>
                                  <a:pt x="1497317" y="10198"/>
                                </a:lnTo>
                                <a:lnTo>
                                  <a:pt x="1498473" y="8305"/>
                                </a:lnTo>
                                <a:lnTo>
                                  <a:pt x="1748053" y="272554"/>
                                </a:lnTo>
                                <a:lnTo>
                                  <a:pt x="1670304" y="249936"/>
                                </a:lnTo>
                                <a:lnTo>
                                  <a:pt x="1668780" y="248412"/>
                                </a:lnTo>
                                <a:lnTo>
                                  <a:pt x="1668780" y="249936"/>
                                </a:lnTo>
                                <a:lnTo>
                                  <a:pt x="1667256" y="251460"/>
                                </a:lnTo>
                                <a:lnTo>
                                  <a:pt x="1668780" y="251460"/>
                                </a:lnTo>
                                <a:lnTo>
                                  <a:pt x="1668780" y="252984"/>
                                </a:lnTo>
                                <a:lnTo>
                                  <a:pt x="1750987" y="275666"/>
                                </a:lnTo>
                                <a:lnTo>
                                  <a:pt x="1752600" y="277368"/>
                                </a:lnTo>
                                <a:lnTo>
                                  <a:pt x="1753577" y="276377"/>
                                </a:lnTo>
                                <a:lnTo>
                                  <a:pt x="1757172" y="27736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56" name="Image 256"/>
                          <pic:cNvPicPr/>
                        </pic:nvPicPr>
                        <pic:blipFill>
                          <a:blip r:embed="rId215" cstate="print"/>
                          <a:stretch>
                            <a:fillRect/>
                          </a:stretch>
                        </pic:blipFill>
                        <pic:spPr>
                          <a:xfrm>
                            <a:off x="0" y="1394460"/>
                            <a:ext cx="2816352" cy="231648"/>
                          </a:xfrm>
                          <a:prstGeom prst="rect">
                            <a:avLst/>
                          </a:prstGeom>
                        </pic:spPr>
                      </pic:pic>
                      <wps:wsp>
                        <wps:cNvPr id="257" name="Graphic 257"/>
                        <wps:cNvSpPr/>
                        <wps:spPr>
                          <a:xfrm>
                            <a:off x="1527048" y="4"/>
                            <a:ext cx="1630680" cy="1503045"/>
                          </a:xfrm>
                          <a:custGeom>
                            <a:avLst/>
                            <a:gdLst/>
                            <a:ahLst/>
                            <a:cxnLst/>
                            <a:rect l="l" t="t" r="r" b="b"/>
                            <a:pathLst>
                              <a:path w="1630680" h="1503045">
                                <a:moveTo>
                                  <a:pt x="13716" y="326136"/>
                                </a:moveTo>
                                <a:lnTo>
                                  <a:pt x="0" y="326136"/>
                                </a:lnTo>
                                <a:lnTo>
                                  <a:pt x="0" y="330708"/>
                                </a:lnTo>
                                <a:lnTo>
                                  <a:pt x="1524" y="364236"/>
                                </a:lnTo>
                                <a:lnTo>
                                  <a:pt x="13716" y="362712"/>
                                </a:lnTo>
                                <a:lnTo>
                                  <a:pt x="13716" y="326136"/>
                                </a:lnTo>
                                <a:close/>
                              </a:path>
                              <a:path w="1630680" h="1503045">
                                <a:moveTo>
                                  <a:pt x="16764" y="391668"/>
                                </a:moveTo>
                                <a:lnTo>
                                  <a:pt x="13868" y="364236"/>
                                </a:lnTo>
                                <a:lnTo>
                                  <a:pt x="13716" y="364236"/>
                                </a:lnTo>
                                <a:lnTo>
                                  <a:pt x="1524" y="364236"/>
                                </a:lnTo>
                                <a:lnTo>
                                  <a:pt x="4572" y="393192"/>
                                </a:lnTo>
                                <a:lnTo>
                                  <a:pt x="16764" y="391668"/>
                                </a:lnTo>
                                <a:close/>
                              </a:path>
                              <a:path w="1630680" h="1503045">
                                <a:moveTo>
                                  <a:pt x="16764" y="275844"/>
                                </a:moveTo>
                                <a:lnTo>
                                  <a:pt x="3048" y="274320"/>
                                </a:lnTo>
                                <a:lnTo>
                                  <a:pt x="1524" y="297180"/>
                                </a:lnTo>
                                <a:lnTo>
                                  <a:pt x="1524" y="312420"/>
                                </a:lnTo>
                                <a:lnTo>
                                  <a:pt x="13716" y="313944"/>
                                </a:lnTo>
                                <a:lnTo>
                                  <a:pt x="13716" y="297180"/>
                                </a:lnTo>
                                <a:lnTo>
                                  <a:pt x="16764" y="275844"/>
                                </a:lnTo>
                                <a:close/>
                              </a:path>
                              <a:path w="1630680" h="1503045">
                                <a:moveTo>
                                  <a:pt x="24384" y="440436"/>
                                </a:moveTo>
                                <a:lnTo>
                                  <a:pt x="21336" y="425196"/>
                                </a:lnTo>
                                <a:lnTo>
                                  <a:pt x="18288" y="403860"/>
                                </a:lnTo>
                                <a:lnTo>
                                  <a:pt x="6096" y="405384"/>
                                </a:lnTo>
                                <a:lnTo>
                                  <a:pt x="9144" y="428244"/>
                                </a:lnTo>
                                <a:lnTo>
                                  <a:pt x="12192" y="443484"/>
                                </a:lnTo>
                                <a:lnTo>
                                  <a:pt x="24384" y="440436"/>
                                </a:lnTo>
                                <a:close/>
                              </a:path>
                              <a:path w="1630680" h="1503045">
                                <a:moveTo>
                                  <a:pt x="24384" y="227076"/>
                                </a:moveTo>
                                <a:lnTo>
                                  <a:pt x="12192" y="224028"/>
                                </a:lnTo>
                                <a:lnTo>
                                  <a:pt x="9144" y="233172"/>
                                </a:lnTo>
                                <a:lnTo>
                                  <a:pt x="4572" y="262128"/>
                                </a:lnTo>
                                <a:lnTo>
                                  <a:pt x="18288" y="263652"/>
                                </a:lnTo>
                                <a:lnTo>
                                  <a:pt x="21336" y="234696"/>
                                </a:lnTo>
                                <a:lnTo>
                                  <a:pt x="24384" y="227076"/>
                                </a:lnTo>
                                <a:close/>
                              </a:path>
                              <a:path w="1630680" h="1503045">
                                <a:moveTo>
                                  <a:pt x="36576" y="178308"/>
                                </a:moveTo>
                                <a:lnTo>
                                  <a:pt x="24384" y="173736"/>
                                </a:lnTo>
                                <a:lnTo>
                                  <a:pt x="15240" y="202692"/>
                                </a:lnTo>
                                <a:lnTo>
                                  <a:pt x="13716" y="211836"/>
                                </a:lnTo>
                                <a:lnTo>
                                  <a:pt x="25908" y="213360"/>
                                </a:lnTo>
                                <a:lnTo>
                                  <a:pt x="28956" y="205740"/>
                                </a:lnTo>
                                <a:lnTo>
                                  <a:pt x="36576" y="178308"/>
                                </a:lnTo>
                                <a:close/>
                              </a:path>
                              <a:path w="1630680" h="1503045">
                                <a:moveTo>
                                  <a:pt x="38100" y="489204"/>
                                </a:moveTo>
                                <a:lnTo>
                                  <a:pt x="36576" y="483108"/>
                                </a:lnTo>
                                <a:lnTo>
                                  <a:pt x="28956" y="455676"/>
                                </a:lnTo>
                                <a:lnTo>
                                  <a:pt x="27432" y="452628"/>
                                </a:lnTo>
                                <a:lnTo>
                                  <a:pt x="15240" y="455676"/>
                                </a:lnTo>
                                <a:lnTo>
                                  <a:pt x="16764" y="458724"/>
                                </a:lnTo>
                                <a:lnTo>
                                  <a:pt x="24384" y="487680"/>
                                </a:lnTo>
                                <a:lnTo>
                                  <a:pt x="25908" y="493776"/>
                                </a:lnTo>
                                <a:lnTo>
                                  <a:pt x="38100" y="489204"/>
                                </a:lnTo>
                                <a:close/>
                              </a:path>
                              <a:path w="1630680" h="1503045">
                                <a:moveTo>
                                  <a:pt x="54864" y="131064"/>
                                </a:moveTo>
                                <a:lnTo>
                                  <a:pt x="44196" y="126492"/>
                                </a:lnTo>
                                <a:lnTo>
                                  <a:pt x="33528" y="147828"/>
                                </a:lnTo>
                                <a:lnTo>
                                  <a:pt x="28956" y="161544"/>
                                </a:lnTo>
                                <a:lnTo>
                                  <a:pt x="41148" y="166116"/>
                                </a:lnTo>
                                <a:lnTo>
                                  <a:pt x="45720" y="150876"/>
                                </a:lnTo>
                                <a:lnTo>
                                  <a:pt x="54864" y="131064"/>
                                </a:lnTo>
                                <a:close/>
                              </a:path>
                              <a:path w="1630680" h="1503045">
                                <a:moveTo>
                                  <a:pt x="56388" y="534924"/>
                                </a:moveTo>
                                <a:lnTo>
                                  <a:pt x="45720" y="509016"/>
                                </a:lnTo>
                                <a:lnTo>
                                  <a:pt x="42672" y="501396"/>
                                </a:lnTo>
                                <a:lnTo>
                                  <a:pt x="30480" y="504444"/>
                                </a:lnTo>
                                <a:lnTo>
                                  <a:pt x="33528" y="515112"/>
                                </a:lnTo>
                                <a:lnTo>
                                  <a:pt x="45720" y="539496"/>
                                </a:lnTo>
                                <a:lnTo>
                                  <a:pt x="45720" y="541020"/>
                                </a:lnTo>
                                <a:lnTo>
                                  <a:pt x="56388" y="534924"/>
                                </a:lnTo>
                                <a:close/>
                              </a:path>
                              <a:path w="1630680" h="1503045">
                                <a:moveTo>
                                  <a:pt x="79248" y="88392"/>
                                </a:moveTo>
                                <a:lnTo>
                                  <a:pt x="68580" y="80772"/>
                                </a:lnTo>
                                <a:lnTo>
                                  <a:pt x="57912" y="99060"/>
                                </a:lnTo>
                                <a:lnTo>
                                  <a:pt x="48768" y="114300"/>
                                </a:lnTo>
                                <a:lnTo>
                                  <a:pt x="60960" y="120396"/>
                                </a:lnTo>
                                <a:lnTo>
                                  <a:pt x="68580" y="105156"/>
                                </a:lnTo>
                                <a:lnTo>
                                  <a:pt x="79248" y="88392"/>
                                </a:lnTo>
                                <a:close/>
                              </a:path>
                              <a:path w="1630680" h="1503045">
                                <a:moveTo>
                                  <a:pt x="82296" y="577596"/>
                                </a:moveTo>
                                <a:lnTo>
                                  <a:pt x="68580" y="556260"/>
                                </a:lnTo>
                                <a:lnTo>
                                  <a:pt x="62484" y="545592"/>
                                </a:lnTo>
                                <a:lnTo>
                                  <a:pt x="51816" y="551688"/>
                                </a:lnTo>
                                <a:lnTo>
                                  <a:pt x="57912" y="563880"/>
                                </a:lnTo>
                                <a:lnTo>
                                  <a:pt x="71628" y="585216"/>
                                </a:lnTo>
                                <a:lnTo>
                                  <a:pt x="73152" y="585216"/>
                                </a:lnTo>
                                <a:lnTo>
                                  <a:pt x="82296" y="577596"/>
                                </a:lnTo>
                                <a:close/>
                              </a:path>
                              <a:path w="1630680" h="1503045">
                                <a:moveTo>
                                  <a:pt x="111252" y="50292"/>
                                </a:moveTo>
                                <a:lnTo>
                                  <a:pt x="103632" y="41148"/>
                                </a:lnTo>
                                <a:lnTo>
                                  <a:pt x="86868" y="57912"/>
                                </a:lnTo>
                                <a:lnTo>
                                  <a:pt x="79248" y="67056"/>
                                </a:lnTo>
                                <a:lnTo>
                                  <a:pt x="77724" y="70104"/>
                                </a:lnTo>
                                <a:lnTo>
                                  <a:pt x="86868" y="77724"/>
                                </a:lnTo>
                                <a:lnTo>
                                  <a:pt x="89916" y="74676"/>
                                </a:lnTo>
                                <a:lnTo>
                                  <a:pt x="97536" y="65532"/>
                                </a:lnTo>
                                <a:lnTo>
                                  <a:pt x="105156" y="57912"/>
                                </a:lnTo>
                                <a:lnTo>
                                  <a:pt x="111252" y="50292"/>
                                </a:lnTo>
                                <a:close/>
                              </a:path>
                              <a:path w="1630680" h="1503045">
                                <a:moveTo>
                                  <a:pt x="115824" y="614172"/>
                                </a:moveTo>
                                <a:lnTo>
                                  <a:pt x="97536" y="595884"/>
                                </a:lnTo>
                                <a:lnTo>
                                  <a:pt x="89916" y="586740"/>
                                </a:lnTo>
                                <a:lnTo>
                                  <a:pt x="80772" y="595884"/>
                                </a:lnTo>
                                <a:lnTo>
                                  <a:pt x="88392" y="603504"/>
                                </a:lnTo>
                                <a:lnTo>
                                  <a:pt x="96012" y="612648"/>
                                </a:lnTo>
                                <a:lnTo>
                                  <a:pt x="103632" y="620268"/>
                                </a:lnTo>
                                <a:lnTo>
                                  <a:pt x="108204" y="623316"/>
                                </a:lnTo>
                                <a:lnTo>
                                  <a:pt x="115824" y="614172"/>
                                </a:lnTo>
                                <a:close/>
                              </a:path>
                              <a:path w="1630680" h="1503045">
                                <a:moveTo>
                                  <a:pt x="152400" y="24384"/>
                                </a:moveTo>
                                <a:lnTo>
                                  <a:pt x="146304" y="12192"/>
                                </a:lnTo>
                                <a:lnTo>
                                  <a:pt x="140208" y="15240"/>
                                </a:lnTo>
                                <a:lnTo>
                                  <a:pt x="112776" y="33528"/>
                                </a:lnTo>
                                <a:lnTo>
                                  <a:pt x="120396" y="42672"/>
                                </a:lnTo>
                                <a:lnTo>
                                  <a:pt x="129540" y="36576"/>
                                </a:lnTo>
                                <a:lnTo>
                                  <a:pt x="137160" y="32004"/>
                                </a:lnTo>
                                <a:lnTo>
                                  <a:pt x="146304" y="25908"/>
                                </a:lnTo>
                                <a:lnTo>
                                  <a:pt x="152400" y="24384"/>
                                </a:lnTo>
                                <a:close/>
                              </a:path>
                              <a:path w="1630680" h="1503045">
                                <a:moveTo>
                                  <a:pt x="156972" y="640080"/>
                                </a:moveTo>
                                <a:lnTo>
                                  <a:pt x="153924" y="638556"/>
                                </a:lnTo>
                                <a:lnTo>
                                  <a:pt x="146304" y="635508"/>
                                </a:lnTo>
                                <a:lnTo>
                                  <a:pt x="137160" y="629412"/>
                                </a:lnTo>
                                <a:lnTo>
                                  <a:pt x="128016" y="624840"/>
                                </a:lnTo>
                                <a:lnTo>
                                  <a:pt x="124968" y="621792"/>
                                </a:lnTo>
                                <a:lnTo>
                                  <a:pt x="117348" y="632460"/>
                                </a:lnTo>
                                <a:lnTo>
                                  <a:pt x="131064" y="641604"/>
                                </a:lnTo>
                                <a:lnTo>
                                  <a:pt x="152400" y="652272"/>
                                </a:lnTo>
                                <a:lnTo>
                                  <a:pt x="156972" y="640080"/>
                                </a:lnTo>
                                <a:close/>
                              </a:path>
                              <a:path w="1630680" h="1503045">
                                <a:moveTo>
                                  <a:pt x="198120" y="0"/>
                                </a:moveTo>
                                <a:lnTo>
                                  <a:pt x="190500" y="0"/>
                                </a:lnTo>
                                <a:lnTo>
                                  <a:pt x="179832" y="1524"/>
                                </a:lnTo>
                                <a:lnTo>
                                  <a:pt x="169164" y="4572"/>
                                </a:lnTo>
                                <a:lnTo>
                                  <a:pt x="160020" y="7620"/>
                                </a:lnTo>
                                <a:lnTo>
                                  <a:pt x="158496" y="7620"/>
                                </a:lnTo>
                                <a:lnTo>
                                  <a:pt x="163068" y="18288"/>
                                </a:lnTo>
                                <a:lnTo>
                                  <a:pt x="164592" y="18288"/>
                                </a:lnTo>
                                <a:lnTo>
                                  <a:pt x="172212" y="16764"/>
                                </a:lnTo>
                                <a:lnTo>
                                  <a:pt x="182880" y="13716"/>
                                </a:lnTo>
                                <a:lnTo>
                                  <a:pt x="192024" y="13716"/>
                                </a:lnTo>
                                <a:lnTo>
                                  <a:pt x="198120" y="12192"/>
                                </a:lnTo>
                                <a:lnTo>
                                  <a:pt x="198120" y="0"/>
                                </a:lnTo>
                                <a:close/>
                              </a:path>
                              <a:path w="1630680" h="1503045">
                                <a:moveTo>
                                  <a:pt x="204216" y="649224"/>
                                </a:moveTo>
                                <a:lnTo>
                                  <a:pt x="190500" y="649224"/>
                                </a:lnTo>
                                <a:lnTo>
                                  <a:pt x="181356" y="647700"/>
                                </a:lnTo>
                                <a:lnTo>
                                  <a:pt x="172212" y="644652"/>
                                </a:lnTo>
                                <a:lnTo>
                                  <a:pt x="167640" y="644652"/>
                                </a:lnTo>
                                <a:lnTo>
                                  <a:pt x="164592" y="656844"/>
                                </a:lnTo>
                                <a:lnTo>
                                  <a:pt x="169164" y="658368"/>
                                </a:lnTo>
                                <a:lnTo>
                                  <a:pt x="190500" y="661416"/>
                                </a:lnTo>
                                <a:lnTo>
                                  <a:pt x="204216" y="661416"/>
                                </a:lnTo>
                                <a:lnTo>
                                  <a:pt x="204216" y="649224"/>
                                </a:lnTo>
                                <a:close/>
                              </a:path>
                              <a:path w="1630680" h="1503045">
                                <a:moveTo>
                                  <a:pt x="249936" y="10668"/>
                                </a:moveTo>
                                <a:lnTo>
                                  <a:pt x="231648" y="4572"/>
                                </a:lnTo>
                                <a:lnTo>
                                  <a:pt x="220980" y="1524"/>
                                </a:lnTo>
                                <a:lnTo>
                                  <a:pt x="211836" y="0"/>
                                </a:lnTo>
                                <a:lnTo>
                                  <a:pt x="210312" y="13716"/>
                                </a:lnTo>
                                <a:lnTo>
                                  <a:pt x="219456" y="13716"/>
                                </a:lnTo>
                                <a:lnTo>
                                  <a:pt x="228600" y="16764"/>
                                </a:lnTo>
                                <a:lnTo>
                                  <a:pt x="237744" y="18288"/>
                                </a:lnTo>
                                <a:lnTo>
                                  <a:pt x="245364" y="21336"/>
                                </a:lnTo>
                                <a:lnTo>
                                  <a:pt x="249936" y="10668"/>
                                </a:lnTo>
                                <a:close/>
                              </a:path>
                              <a:path w="1630680" h="1503045">
                                <a:moveTo>
                                  <a:pt x="256032" y="649224"/>
                                </a:moveTo>
                                <a:lnTo>
                                  <a:pt x="249936" y="637032"/>
                                </a:lnTo>
                                <a:lnTo>
                                  <a:pt x="237744" y="643128"/>
                                </a:lnTo>
                                <a:lnTo>
                                  <a:pt x="228600" y="646176"/>
                                </a:lnTo>
                                <a:lnTo>
                                  <a:pt x="219456" y="647700"/>
                                </a:lnTo>
                                <a:lnTo>
                                  <a:pt x="216408" y="647700"/>
                                </a:lnTo>
                                <a:lnTo>
                                  <a:pt x="217932" y="659892"/>
                                </a:lnTo>
                                <a:lnTo>
                                  <a:pt x="222504" y="659892"/>
                                </a:lnTo>
                                <a:lnTo>
                                  <a:pt x="231648" y="656844"/>
                                </a:lnTo>
                                <a:lnTo>
                                  <a:pt x="242316" y="655320"/>
                                </a:lnTo>
                                <a:lnTo>
                                  <a:pt x="251460" y="650748"/>
                                </a:lnTo>
                                <a:lnTo>
                                  <a:pt x="256032" y="649224"/>
                                </a:lnTo>
                                <a:close/>
                              </a:path>
                              <a:path w="1630680" h="1503045">
                                <a:moveTo>
                                  <a:pt x="294132" y="38100"/>
                                </a:moveTo>
                                <a:lnTo>
                                  <a:pt x="288036" y="33528"/>
                                </a:lnTo>
                                <a:lnTo>
                                  <a:pt x="278892" y="25908"/>
                                </a:lnTo>
                                <a:lnTo>
                                  <a:pt x="269748" y="21336"/>
                                </a:lnTo>
                                <a:lnTo>
                                  <a:pt x="262128" y="16764"/>
                                </a:lnTo>
                                <a:lnTo>
                                  <a:pt x="256032" y="27432"/>
                                </a:lnTo>
                                <a:lnTo>
                                  <a:pt x="263652" y="32004"/>
                                </a:lnTo>
                                <a:lnTo>
                                  <a:pt x="272796" y="36576"/>
                                </a:lnTo>
                                <a:lnTo>
                                  <a:pt x="280416" y="44196"/>
                                </a:lnTo>
                                <a:lnTo>
                                  <a:pt x="286512" y="48768"/>
                                </a:lnTo>
                                <a:lnTo>
                                  <a:pt x="294132" y="38100"/>
                                </a:lnTo>
                                <a:close/>
                              </a:path>
                              <a:path w="1630680" h="1503045">
                                <a:moveTo>
                                  <a:pt x="298704" y="618744"/>
                                </a:moveTo>
                                <a:lnTo>
                                  <a:pt x="289560" y="609600"/>
                                </a:lnTo>
                                <a:lnTo>
                                  <a:pt x="280416" y="618744"/>
                                </a:lnTo>
                                <a:lnTo>
                                  <a:pt x="272796" y="624840"/>
                                </a:lnTo>
                                <a:lnTo>
                                  <a:pt x="263652" y="630936"/>
                                </a:lnTo>
                                <a:lnTo>
                                  <a:pt x="260604" y="632460"/>
                                </a:lnTo>
                                <a:lnTo>
                                  <a:pt x="266700" y="643128"/>
                                </a:lnTo>
                                <a:lnTo>
                                  <a:pt x="271272" y="640080"/>
                                </a:lnTo>
                                <a:lnTo>
                                  <a:pt x="280416" y="635508"/>
                                </a:lnTo>
                                <a:lnTo>
                                  <a:pt x="288036" y="627888"/>
                                </a:lnTo>
                                <a:lnTo>
                                  <a:pt x="297180" y="620268"/>
                                </a:lnTo>
                                <a:lnTo>
                                  <a:pt x="298704" y="618744"/>
                                </a:lnTo>
                                <a:close/>
                              </a:path>
                              <a:path w="1630680" h="1503045">
                                <a:moveTo>
                                  <a:pt x="329184" y="76200"/>
                                </a:moveTo>
                                <a:lnTo>
                                  <a:pt x="313944" y="57912"/>
                                </a:lnTo>
                                <a:lnTo>
                                  <a:pt x="304800" y="48768"/>
                                </a:lnTo>
                                <a:lnTo>
                                  <a:pt x="304800" y="47244"/>
                                </a:lnTo>
                                <a:lnTo>
                                  <a:pt x="295656" y="56388"/>
                                </a:lnTo>
                                <a:lnTo>
                                  <a:pt x="304800" y="65532"/>
                                </a:lnTo>
                                <a:lnTo>
                                  <a:pt x="310896" y="74676"/>
                                </a:lnTo>
                                <a:lnTo>
                                  <a:pt x="318516" y="83820"/>
                                </a:lnTo>
                                <a:lnTo>
                                  <a:pt x="318516" y="85344"/>
                                </a:lnTo>
                                <a:lnTo>
                                  <a:pt x="329184" y="77724"/>
                                </a:lnTo>
                                <a:lnTo>
                                  <a:pt x="329184" y="76200"/>
                                </a:lnTo>
                                <a:close/>
                              </a:path>
                              <a:path w="1630680" h="1503045">
                                <a:moveTo>
                                  <a:pt x="332232" y="579120"/>
                                </a:moveTo>
                                <a:lnTo>
                                  <a:pt x="321564" y="573024"/>
                                </a:lnTo>
                                <a:lnTo>
                                  <a:pt x="318516" y="577596"/>
                                </a:lnTo>
                                <a:lnTo>
                                  <a:pt x="310896" y="586740"/>
                                </a:lnTo>
                                <a:lnTo>
                                  <a:pt x="304800" y="595884"/>
                                </a:lnTo>
                                <a:lnTo>
                                  <a:pt x="298704" y="600456"/>
                                </a:lnTo>
                                <a:lnTo>
                                  <a:pt x="307848" y="609600"/>
                                </a:lnTo>
                                <a:lnTo>
                                  <a:pt x="313944" y="603504"/>
                                </a:lnTo>
                                <a:lnTo>
                                  <a:pt x="329184" y="585216"/>
                                </a:lnTo>
                                <a:lnTo>
                                  <a:pt x="332232" y="579120"/>
                                </a:lnTo>
                                <a:close/>
                              </a:path>
                              <a:path w="1630680" h="1503045">
                                <a:moveTo>
                                  <a:pt x="347472" y="1205484"/>
                                </a:moveTo>
                                <a:lnTo>
                                  <a:pt x="345948" y="1171956"/>
                                </a:lnTo>
                                <a:lnTo>
                                  <a:pt x="345948" y="1167384"/>
                                </a:lnTo>
                                <a:lnTo>
                                  <a:pt x="333756" y="1167384"/>
                                </a:lnTo>
                                <a:lnTo>
                                  <a:pt x="333756" y="1171956"/>
                                </a:lnTo>
                                <a:lnTo>
                                  <a:pt x="335280" y="1205484"/>
                                </a:lnTo>
                                <a:lnTo>
                                  <a:pt x="347472" y="1205484"/>
                                </a:lnTo>
                                <a:close/>
                              </a:path>
                              <a:path w="1630680" h="1503045">
                                <a:moveTo>
                                  <a:pt x="348996" y="1117092"/>
                                </a:moveTo>
                                <a:lnTo>
                                  <a:pt x="336804" y="1117092"/>
                                </a:lnTo>
                                <a:lnTo>
                                  <a:pt x="335280" y="1138428"/>
                                </a:lnTo>
                                <a:lnTo>
                                  <a:pt x="333756" y="1155192"/>
                                </a:lnTo>
                                <a:lnTo>
                                  <a:pt x="347472" y="1155192"/>
                                </a:lnTo>
                                <a:lnTo>
                                  <a:pt x="347573" y="1138428"/>
                                </a:lnTo>
                                <a:lnTo>
                                  <a:pt x="348996" y="1117092"/>
                                </a:lnTo>
                                <a:close/>
                              </a:path>
                              <a:path w="1630680" h="1503045">
                                <a:moveTo>
                                  <a:pt x="350520" y="1232916"/>
                                </a:moveTo>
                                <a:lnTo>
                                  <a:pt x="347472" y="1205484"/>
                                </a:lnTo>
                                <a:lnTo>
                                  <a:pt x="335280" y="1207008"/>
                                </a:lnTo>
                                <a:lnTo>
                                  <a:pt x="336804" y="1234440"/>
                                </a:lnTo>
                                <a:lnTo>
                                  <a:pt x="350520" y="1232916"/>
                                </a:lnTo>
                                <a:close/>
                              </a:path>
                              <a:path w="1630680" h="1503045">
                                <a:moveTo>
                                  <a:pt x="356616" y="1068324"/>
                                </a:moveTo>
                                <a:lnTo>
                                  <a:pt x="344424" y="1065276"/>
                                </a:lnTo>
                                <a:lnTo>
                                  <a:pt x="342900" y="1074420"/>
                                </a:lnTo>
                                <a:lnTo>
                                  <a:pt x="338328" y="1103376"/>
                                </a:lnTo>
                                <a:lnTo>
                                  <a:pt x="350520" y="1104900"/>
                                </a:lnTo>
                                <a:lnTo>
                                  <a:pt x="356616" y="1068324"/>
                                </a:lnTo>
                                <a:close/>
                              </a:path>
                              <a:path w="1630680" h="1503045">
                                <a:moveTo>
                                  <a:pt x="356616" y="121920"/>
                                </a:moveTo>
                                <a:lnTo>
                                  <a:pt x="355092" y="121920"/>
                                </a:lnTo>
                                <a:lnTo>
                                  <a:pt x="342900" y="97536"/>
                                </a:lnTo>
                                <a:lnTo>
                                  <a:pt x="336804" y="88392"/>
                                </a:lnTo>
                                <a:lnTo>
                                  <a:pt x="326136" y="96012"/>
                                </a:lnTo>
                                <a:lnTo>
                                  <a:pt x="332232" y="105156"/>
                                </a:lnTo>
                                <a:lnTo>
                                  <a:pt x="344424" y="128016"/>
                                </a:lnTo>
                                <a:lnTo>
                                  <a:pt x="356616" y="121920"/>
                                </a:lnTo>
                                <a:close/>
                              </a:path>
                              <a:path w="1630680" h="1503045">
                                <a:moveTo>
                                  <a:pt x="358140" y="1281684"/>
                                </a:moveTo>
                                <a:lnTo>
                                  <a:pt x="355092" y="1267968"/>
                                </a:lnTo>
                                <a:lnTo>
                                  <a:pt x="352044" y="1245108"/>
                                </a:lnTo>
                                <a:lnTo>
                                  <a:pt x="338328" y="1246632"/>
                                </a:lnTo>
                                <a:lnTo>
                                  <a:pt x="342900" y="1271016"/>
                                </a:lnTo>
                                <a:lnTo>
                                  <a:pt x="345948" y="1284732"/>
                                </a:lnTo>
                                <a:lnTo>
                                  <a:pt x="358140" y="1281684"/>
                                </a:lnTo>
                                <a:close/>
                              </a:path>
                              <a:path w="1630680" h="1503045">
                                <a:moveTo>
                                  <a:pt x="358140" y="534924"/>
                                </a:moveTo>
                                <a:lnTo>
                                  <a:pt x="347472" y="528828"/>
                                </a:lnTo>
                                <a:lnTo>
                                  <a:pt x="344424" y="534924"/>
                                </a:lnTo>
                                <a:lnTo>
                                  <a:pt x="332232" y="557784"/>
                                </a:lnTo>
                                <a:lnTo>
                                  <a:pt x="329184" y="562356"/>
                                </a:lnTo>
                                <a:lnTo>
                                  <a:pt x="339852" y="568452"/>
                                </a:lnTo>
                                <a:lnTo>
                                  <a:pt x="342900" y="563880"/>
                                </a:lnTo>
                                <a:lnTo>
                                  <a:pt x="356616" y="539496"/>
                                </a:lnTo>
                                <a:lnTo>
                                  <a:pt x="358140" y="534924"/>
                                </a:lnTo>
                                <a:close/>
                              </a:path>
                              <a:path w="1630680" h="1503045">
                                <a:moveTo>
                                  <a:pt x="370332" y="1019556"/>
                                </a:moveTo>
                                <a:lnTo>
                                  <a:pt x="358140" y="1014984"/>
                                </a:lnTo>
                                <a:lnTo>
                                  <a:pt x="358140" y="1016508"/>
                                </a:lnTo>
                                <a:lnTo>
                                  <a:pt x="348996" y="1045464"/>
                                </a:lnTo>
                                <a:lnTo>
                                  <a:pt x="347472" y="1053084"/>
                                </a:lnTo>
                                <a:lnTo>
                                  <a:pt x="359664" y="1056132"/>
                                </a:lnTo>
                                <a:lnTo>
                                  <a:pt x="361188" y="1046988"/>
                                </a:lnTo>
                                <a:lnTo>
                                  <a:pt x="370332" y="1019556"/>
                                </a:lnTo>
                                <a:close/>
                              </a:path>
                              <a:path w="1630680" h="1503045">
                                <a:moveTo>
                                  <a:pt x="371856" y="1330452"/>
                                </a:moveTo>
                                <a:lnTo>
                                  <a:pt x="368808" y="1324356"/>
                                </a:lnTo>
                                <a:lnTo>
                                  <a:pt x="361188" y="1296924"/>
                                </a:lnTo>
                                <a:lnTo>
                                  <a:pt x="361188" y="1295400"/>
                                </a:lnTo>
                                <a:lnTo>
                                  <a:pt x="348996" y="1296924"/>
                                </a:lnTo>
                                <a:lnTo>
                                  <a:pt x="348996" y="1299972"/>
                                </a:lnTo>
                                <a:lnTo>
                                  <a:pt x="358140" y="1328928"/>
                                </a:lnTo>
                                <a:lnTo>
                                  <a:pt x="359664" y="1335024"/>
                                </a:lnTo>
                                <a:lnTo>
                                  <a:pt x="371856" y="1330452"/>
                                </a:lnTo>
                                <a:close/>
                              </a:path>
                              <a:path w="1630680" h="1503045">
                                <a:moveTo>
                                  <a:pt x="374904" y="169164"/>
                                </a:moveTo>
                                <a:lnTo>
                                  <a:pt x="367284" y="146304"/>
                                </a:lnTo>
                                <a:lnTo>
                                  <a:pt x="361188" y="134112"/>
                                </a:lnTo>
                                <a:lnTo>
                                  <a:pt x="348996" y="138684"/>
                                </a:lnTo>
                                <a:lnTo>
                                  <a:pt x="355092" y="152400"/>
                                </a:lnTo>
                                <a:lnTo>
                                  <a:pt x="364236" y="173736"/>
                                </a:lnTo>
                                <a:lnTo>
                                  <a:pt x="374904" y="169164"/>
                                </a:lnTo>
                                <a:close/>
                              </a:path>
                              <a:path w="1630680" h="1503045">
                                <a:moveTo>
                                  <a:pt x="377952" y="486156"/>
                                </a:moveTo>
                                <a:lnTo>
                                  <a:pt x="365760" y="483108"/>
                                </a:lnTo>
                                <a:lnTo>
                                  <a:pt x="364236" y="483108"/>
                                </a:lnTo>
                                <a:lnTo>
                                  <a:pt x="355092" y="510540"/>
                                </a:lnTo>
                                <a:lnTo>
                                  <a:pt x="352044" y="518160"/>
                                </a:lnTo>
                                <a:lnTo>
                                  <a:pt x="364236" y="522732"/>
                                </a:lnTo>
                                <a:lnTo>
                                  <a:pt x="367284" y="515112"/>
                                </a:lnTo>
                                <a:lnTo>
                                  <a:pt x="376428" y="487680"/>
                                </a:lnTo>
                                <a:lnTo>
                                  <a:pt x="377952" y="486156"/>
                                </a:lnTo>
                                <a:close/>
                              </a:path>
                              <a:path w="1630680" h="1503045">
                                <a:moveTo>
                                  <a:pt x="388620" y="972312"/>
                                </a:moveTo>
                                <a:lnTo>
                                  <a:pt x="376428" y="967740"/>
                                </a:lnTo>
                                <a:lnTo>
                                  <a:pt x="367284" y="989076"/>
                                </a:lnTo>
                                <a:lnTo>
                                  <a:pt x="361188" y="1002792"/>
                                </a:lnTo>
                                <a:lnTo>
                                  <a:pt x="373380" y="1007364"/>
                                </a:lnTo>
                                <a:lnTo>
                                  <a:pt x="379476" y="993648"/>
                                </a:lnTo>
                                <a:lnTo>
                                  <a:pt x="388620" y="972312"/>
                                </a:lnTo>
                                <a:close/>
                              </a:path>
                              <a:path w="1630680" h="1503045">
                                <a:moveTo>
                                  <a:pt x="388620" y="219456"/>
                                </a:moveTo>
                                <a:lnTo>
                                  <a:pt x="385572" y="202692"/>
                                </a:lnTo>
                                <a:lnTo>
                                  <a:pt x="379476" y="182880"/>
                                </a:lnTo>
                                <a:lnTo>
                                  <a:pt x="367284" y="185928"/>
                                </a:lnTo>
                                <a:lnTo>
                                  <a:pt x="373380" y="205740"/>
                                </a:lnTo>
                                <a:lnTo>
                                  <a:pt x="376428" y="222504"/>
                                </a:lnTo>
                                <a:lnTo>
                                  <a:pt x="388620" y="219456"/>
                                </a:lnTo>
                                <a:close/>
                              </a:path>
                              <a:path w="1630680" h="1503045">
                                <a:moveTo>
                                  <a:pt x="390144" y="1376172"/>
                                </a:moveTo>
                                <a:lnTo>
                                  <a:pt x="379476" y="1351788"/>
                                </a:lnTo>
                                <a:lnTo>
                                  <a:pt x="376428" y="1342644"/>
                                </a:lnTo>
                                <a:lnTo>
                                  <a:pt x="364236" y="1347216"/>
                                </a:lnTo>
                                <a:lnTo>
                                  <a:pt x="367284" y="1356360"/>
                                </a:lnTo>
                                <a:lnTo>
                                  <a:pt x="379476" y="1382268"/>
                                </a:lnTo>
                                <a:lnTo>
                                  <a:pt x="390144" y="1376172"/>
                                </a:lnTo>
                                <a:close/>
                              </a:path>
                              <a:path w="1630680" h="1503045">
                                <a:moveTo>
                                  <a:pt x="390144" y="437388"/>
                                </a:moveTo>
                                <a:lnTo>
                                  <a:pt x="377952" y="434340"/>
                                </a:lnTo>
                                <a:lnTo>
                                  <a:pt x="373380" y="455676"/>
                                </a:lnTo>
                                <a:lnTo>
                                  <a:pt x="368808" y="470916"/>
                                </a:lnTo>
                                <a:lnTo>
                                  <a:pt x="381000" y="473964"/>
                                </a:lnTo>
                                <a:lnTo>
                                  <a:pt x="385572" y="458724"/>
                                </a:lnTo>
                                <a:lnTo>
                                  <a:pt x="390144" y="437388"/>
                                </a:lnTo>
                                <a:close/>
                              </a:path>
                              <a:path w="1630680" h="1503045">
                                <a:moveTo>
                                  <a:pt x="397764" y="385572"/>
                                </a:moveTo>
                                <a:lnTo>
                                  <a:pt x="385572" y="384048"/>
                                </a:lnTo>
                                <a:lnTo>
                                  <a:pt x="384048" y="396240"/>
                                </a:lnTo>
                                <a:lnTo>
                                  <a:pt x="379476" y="422148"/>
                                </a:lnTo>
                                <a:lnTo>
                                  <a:pt x="393192" y="423672"/>
                                </a:lnTo>
                                <a:lnTo>
                                  <a:pt x="396240" y="396240"/>
                                </a:lnTo>
                                <a:lnTo>
                                  <a:pt x="397764" y="385572"/>
                                </a:lnTo>
                                <a:close/>
                              </a:path>
                              <a:path w="1630680" h="1503045">
                                <a:moveTo>
                                  <a:pt x="397764" y="269748"/>
                                </a:moveTo>
                                <a:lnTo>
                                  <a:pt x="396240" y="263652"/>
                                </a:lnTo>
                                <a:lnTo>
                                  <a:pt x="391668" y="233172"/>
                                </a:lnTo>
                                <a:lnTo>
                                  <a:pt x="391668" y="231648"/>
                                </a:lnTo>
                                <a:lnTo>
                                  <a:pt x="379476" y="234696"/>
                                </a:lnTo>
                                <a:lnTo>
                                  <a:pt x="379476" y="236220"/>
                                </a:lnTo>
                                <a:lnTo>
                                  <a:pt x="384048" y="266700"/>
                                </a:lnTo>
                                <a:lnTo>
                                  <a:pt x="384048" y="271272"/>
                                </a:lnTo>
                                <a:lnTo>
                                  <a:pt x="397764" y="269748"/>
                                </a:lnTo>
                                <a:close/>
                              </a:path>
                              <a:path w="1630680" h="1503045">
                                <a:moveTo>
                                  <a:pt x="400812" y="335280"/>
                                </a:moveTo>
                                <a:lnTo>
                                  <a:pt x="387096" y="333756"/>
                                </a:lnTo>
                                <a:lnTo>
                                  <a:pt x="387096" y="364236"/>
                                </a:lnTo>
                                <a:lnTo>
                                  <a:pt x="385572" y="371856"/>
                                </a:lnTo>
                                <a:lnTo>
                                  <a:pt x="399288" y="373380"/>
                                </a:lnTo>
                                <a:lnTo>
                                  <a:pt x="399288" y="364236"/>
                                </a:lnTo>
                                <a:lnTo>
                                  <a:pt x="400812" y="335280"/>
                                </a:lnTo>
                                <a:close/>
                              </a:path>
                              <a:path w="1630680" h="1503045">
                                <a:moveTo>
                                  <a:pt x="400812" y="321564"/>
                                </a:moveTo>
                                <a:lnTo>
                                  <a:pt x="399288" y="297180"/>
                                </a:lnTo>
                                <a:lnTo>
                                  <a:pt x="397764" y="283464"/>
                                </a:lnTo>
                                <a:lnTo>
                                  <a:pt x="385572" y="284988"/>
                                </a:lnTo>
                                <a:lnTo>
                                  <a:pt x="387096" y="298704"/>
                                </a:lnTo>
                                <a:lnTo>
                                  <a:pt x="387096" y="321564"/>
                                </a:lnTo>
                                <a:lnTo>
                                  <a:pt x="400812" y="321564"/>
                                </a:lnTo>
                                <a:close/>
                              </a:path>
                              <a:path w="1630680" h="1503045">
                                <a:moveTo>
                                  <a:pt x="413004" y="929640"/>
                                </a:moveTo>
                                <a:lnTo>
                                  <a:pt x="402336" y="923544"/>
                                </a:lnTo>
                                <a:lnTo>
                                  <a:pt x="391668" y="940308"/>
                                </a:lnTo>
                                <a:lnTo>
                                  <a:pt x="382524" y="955548"/>
                                </a:lnTo>
                                <a:lnTo>
                                  <a:pt x="393192" y="961644"/>
                                </a:lnTo>
                                <a:lnTo>
                                  <a:pt x="402336" y="946404"/>
                                </a:lnTo>
                                <a:lnTo>
                                  <a:pt x="413004" y="929640"/>
                                </a:lnTo>
                                <a:close/>
                              </a:path>
                              <a:path w="1630680" h="1503045">
                                <a:moveTo>
                                  <a:pt x="416052" y="1418844"/>
                                </a:moveTo>
                                <a:lnTo>
                                  <a:pt x="402336" y="1399032"/>
                                </a:lnTo>
                                <a:lnTo>
                                  <a:pt x="396240" y="1388364"/>
                                </a:lnTo>
                                <a:lnTo>
                                  <a:pt x="385572" y="1394460"/>
                                </a:lnTo>
                                <a:lnTo>
                                  <a:pt x="391668" y="1405128"/>
                                </a:lnTo>
                                <a:lnTo>
                                  <a:pt x="405384" y="1426464"/>
                                </a:lnTo>
                                <a:lnTo>
                                  <a:pt x="416052" y="1418844"/>
                                </a:lnTo>
                                <a:close/>
                              </a:path>
                              <a:path w="1630680" h="1503045">
                                <a:moveTo>
                                  <a:pt x="445008" y="893064"/>
                                </a:moveTo>
                                <a:lnTo>
                                  <a:pt x="435864" y="883920"/>
                                </a:lnTo>
                                <a:lnTo>
                                  <a:pt x="428244" y="890016"/>
                                </a:lnTo>
                                <a:lnTo>
                                  <a:pt x="413004" y="908304"/>
                                </a:lnTo>
                                <a:lnTo>
                                  <a:pt x="409956" y="912876"/>
                                </a:lnTo>
                                <a:lnTo>
                                  <a:pt x="420624" y="920496"/>
                                </a:lnTo>
                                <a:lnTo>
                                  <a:pt x="423672" y="915924"/>
                                </a:lnTo>
                                <a:lnTo>
                                  <a:pt x="429768" y="908304"/>
                                </a:lnTo>
                                <a:lnTo>
                                  <a:pt x="437388" y="899160"/>
                                </a:lnTo>
                                <a:lnTo>
                                  <a:pt x="445008" y="893064"/>
                                </a:lnTo>
                                <a:close/>
                              </a:path>
                              <a:path w="1630680" h="1503045">
                                <a:moveTo>
                                  <a:pt x="449580" y="1455420"/>
                                </a:moveTo>
                                <a:lnTo>
                                  <a:pt x="445008" y="1452372"/>
                                </a:lnTo>
                                <a:lnTo>
                                  <a:pt x="429768" y="1437132"/>
                                </a:lnTo>
                                <a:lnTo>
                                  <a:pt x="423672" y="1429512"/>
                                </a:lnTo>
                                <a:lnTo>
                                  <a:pt x="413004" y="1437132"/>
                                </a:lnTo>
                                <a:lnTo>
                                  <a:pt x="420624" y="1446276"/>
                                </a:lnTo>
                                <a:lnTo>
                                  <a:pt x="440436" y="1466088"/>
                                </a:lnTo>
                                <a:lnTo>
                                  <a:pt x="449580" y="1455420"/>
                                </a:lnTo>
                                <a:close/>
                              </a:path>
                              <a:path w="1630680" h="1503045">
                                <a:moveTo>
                                  <a:pt x="484632" y="865632"/>
                                </a:moveTo>
                                <a:lnTo>
                                  <a:pt x="480060" y="853440"/>
                                </a:lnTo>
                                <a:lnTo>
                                  <a:pt x="472440" y="856488"/>
                                </a:lnTo>
                                <a:lnTo>
                                  <a:pt x="454152" y="868680"/>
                                </a:lnTo>
                                <a:lnTo>
                                  <a:pt x="446532" y="874776"/>
                                </a:lnTo>
                                <a:lnTo>
                                  <a:pt x="454152" y="885444"/>
                                </a:lnTo>
                                <a:lnTo>
                                  <a:pt x="461772" y="879348"/>
                                </a:lnTo>
                                <a:lnTo>
                                  <a:pt x="470916" y="873252"/>
                                </a:lnTo>
                                <a:lnTo>
                                  <a:pt x="480060" y="868680"/>
                                </a:lnTo>
                                <a:lnTo>
                                  <a:pt x="484632" y="865632"/>
                                </a:lnTo>
                                <a:close/>
                              </a:path>
                              <a:path w="1630680" h="1503045">
                                <a:moveTo>
                                  <a:pt x="489204" y="1481328"/>
                                </a:moveTo>
                                <a:lnTo>
                                  <a:pt x="487680" y="1481328"/>
                                </a:lnTo>
                                <a:lnTo>
                                  <a:pt x="478536" y="1476756"/>
                                </a:lnTo>
                                <a:lnTo>
                                  <a:pt x="470916" y="1472184"/>
                                </a:lnTo>
                                <a:lnTo>
                                  <a:pt x="461772" y="1466088"/>
                                </a:lnTo>
                                <a:lnTo>
                                  <a:pt x="458724" y="1463040"/>
                                </a:lnTo>
                                <a:lnTo>
                                  <a:pt x="451104" y="1473708"/>
                                </a:lnTo>
                                <a:lnTo>
                                  <a:pt x="454152" y="1476756"/>
                                </a:lnTo>
                                <a:lnTo>
                                  <a:pt x="464820" y="1482852"/>
                                </a:lnTo>
                                <a:lnTo>
                                  <a:pt x="483108" y="1491996"/>
                                </a:lnTo>
                                <a:lnTo>
                                  <a:pt x="484632" y="1493520"/>
                                </a:lnTo>
                                <a:lnTo>
                                  <a:pt x="489204" y="1481328"/>
                                </a:lnTo>
                                <a:close/>
                              </a:path>
                              <a:path w="1630680" h="1503045">
                                <a:moveTo>
                                  <a:pt x="531876" y="841248"/>
                                </a:moveTo>
                                <a:lnTo>
                                  <a:pt x="522732" y="842772"/>
                                </a:lnTo>
                                <a:lnTo>
                                  <a:pt x="512064" y="844296"/>
                                </a:lnTo>
                                <a:lnTo>
                                  <a:pt x="502920" y="845820"/>
                                </a:lnTo>
                                <a:lnTo>
                                  <a:pt x="492252" y="848868"/>
                                </a:lnTo>
                                <a:lnTo>
                                  <a:pt x="496824" y="861060"/>
                                </a:lnTo>
                                <a:lnTo>
                                  <a:pt x="505968" y="858012"/>
                                </a:lnTo>
                                <a:lnTo>
                                  <a:pt x="524256" y="854964"/>
                                </a:lnTo>
                                <a:lnTo>
                                  <a:pt x="531876" y="854964"/>
                                </a:lnTo>
                                <a:lnTo>
                                  <a:pt x="531876" y="841248"/>
                                </a:lnTo>
                                <a:close/>
                              </a:path>
                              <a:path w="1630680" h="1503045">
                                <a:moveTo>
                                  <a:pt x="537972" y="1502664"/>
                                </a:moveTo>
                                <a:lnTo>
                                  <a:pt x="536448" y="1490472"/>
                                </a:lnTo>
                                <a:lnTo>
                                  <a:pt x="524256" y="1490472"/>
                                </a:lnTo>
                                <a:lnTo>
                                  <a:pt x="505968" y="1487424"/>
                                </a:lnTo>
                                <a:lnTo>
                                  <a:pt x="501396" y="1485900"/>
                                </a:lnTo>
                                <a:lnTo>
                                  <a:pt x="498348" y="1498092"/>
                                </a:lnTo>
                                <a:lnTo>
                                  <a:pt x="502920" y="1499616"/>
                                </a:lnTo>
                                <a:lnTo>
                                  <a:pt x="524256" y="1502664"/>
                                </a:lnTo>
                                <a:lnTo>
                                  <a:pt x="537972" y="1502664"/>
                                </a:lnTo>
                                <a:close/>
                              </a:path>
                              <a:path w="1630680" h="1503045">
                                <a:moveTo>
                                  <a:pt x="583692" y="851916"/>
                                </a:moveTo>
                                <a:lnTo>
                                  <a:pt x="574548" y="848868"/>
                                </a:lnTo>
                                <a:lnTo>
                                  <a:pt x="563880" y="845820"/>
                                </a:lnTo>
                                <a:lnTo>
                                  <a:pt x="554736" y="842772"/>
                                </a:lnTo>
                                <a:lnTo>
                                  <a:pt x="545592" y="842772"/>
                                </a:lnTo>
                                <a:lnTo>
                                  <a:pt x="544068" y="854964"/>
                                </a:lnTo>
                                <a:lnTo>
                                  <a:pt x="562356" y="858012"/>
                                </a:lnTo>
                                <a:lnTo>
                                  <a:pt x="571500" y="861060"/>
                                </a:lnTo>
                                <a:lnTo>
                                  <a:pt x="579120" y="864108"/>
                                </a:lnTo>
                                <a:lnTo>
                                  <a:pt x="583692" y="851916"/>
                                </a:lnTo>
                                <a:close/>
                              </a:path>
                              <a:path w="1630680" h="1503045">
                                <a:moveTo>
                                  <a:pt x="588264" y="1490472"/>
                                </a:moveTo>
                                <a:lnTo>
                                  <a:pt x="583692" y="1479804"/>
                                </a:lnTo>
                                <a:lnTo>
                                  <a:pt x="560832" y="1487424"/>
                                </a:lnTo>
                                <a:lnTo>
                                  <a:pt x="551688" y="1488948"/>
                                </a:lnTo>
                                <a:lnTo>
                                  <a:pt x="548640" y="1488948"/>
                                </a:lnTo>
                                <a:lnTo>
                                  <a:pt x="550164" y="1502664"/>
                                </a:lnTo>
                                <a:lnTo>
                                  <a:pt x="554736" y="1501140"/>
                                </a:lnTo>
                                <a:lnTo>
                                  <a:pt x="565404" y="1499616"/>
                                </a:lnTo>
                                <a:lnTo>
                                  <a:pt x="574548" y="1496568"/>
                                </a:lnTo>
                                <a:lnTo>
                                  <a:pt x="585216" y="1491996"/>
                                </a:lnTo>
                                <a:lnTo>
                                  <a:pt x="588264" y="1490472"/>
                                </a:lnTo>
                                <a:close/>
                              </a:path>
                              <a:path w="1630680" h="1503045">
                                <a:moveTo>
                                  <a:pt x="627888" y="880872"/>
                                </a:moveTo>
                                <a:lnTo>
                                  <a:pt x="621792" y="874776"/>
                                </a:lnTo>
                                <a:lnTo>
                                  <a:pt x="603504" y="862584"/>
                                </a:lnTo>
                                <a:lnTo>
                                  <a:pt x="595884" y="858012"/>
                                </a:lnTo>
                                <a:lnTo>
                                  <a:pt x="589788" y="868680"/>
                                </a:lnTo>
                                <a:lnTo>
                                  <a:pt x="597408" y="873252"/>
                                </a:lnTo>
                                <a:lnTo>
                                  <a:pt x="605028" y="879348"/>
                                </a:lnTo>
                                <a:lnTo>
                                  <a:pt x="614172" y="885444"/>
                                </a:lnTo>
                                <a:lnTo>
                                  <a:pt x="620268" y="890016"/>
                                </a:lnTo>
                                <a:lnTo>
                                  <a:pt x="627888" y="880872"/>
                                </a:lnTo>
                                <a:close/>
                              </a:path>
                              <a:path w="1630680" h="1503045">
                                <a:moveTo>
                                  <a:pt x="632460" y="1459992"/>
                                </a:moveTo>
                                <a:lnTo>
                                  <a:pt x="623316" y="1450848"/>
                                </a:lnTo>
                                <a:lnTo>
                                  <a:pt x="621792" y="1453896"/>
                                </a:lnTo>
                                <a:lnTo>
                                  <a:pt x="614172" y="1459992"/>
                                </a:lnTo>
                                <a:lnTo>
                                  <a:pt x="605028" y="1466088"/>
                                </a:lnTo>
                                <a:lnTo>
                                  <a:pt x="597408" y="1472184"/>
                                </a:lnTo>
                                <a:lnTo>
                                  <a:pt x="594360" y="1473708"/>
                                </a:lnTo>
                                <a:lnTo>
                                  <a:pt x="600456" y="1484376"/>
                                </a:lnTo>
                                <a:lnTo>
                                  <a:pt x="603504" y="1482852"/>
                                </a:lnTo>
                                <a:lnTo>
                                  <a:pt x="612648" y="1476756"/>
                                </a:lnTo>
                                <a:lnTo>
                                  <a:pt x="621792" y="1469136"/>
                                </a:lnTo>
                                <a:lnTo>
                                  <a:pt x="630936" y="1463040"/>
                                </a:lnTo>
                                <a:lnTo>
                                  <a:pt x="632460" y="1459992"/>
                                </a:lnTo>
                                <a:close/>
                              </a:path>
                              <a:path w="1630680" h="1503045">
                                <a:moveTo>
                                  <a:pt x="662940" y="918972"/>
                                </a:moveTo>
                                <a:lnTo>
                                  <a:pt x="661416" y="918972"/>
                                </a:lnTo>
                                <a:lnTo>
                                  <a:pt x="653796" y="908304"/>
                                </a:lnTo>
                                <a:lnTo>
                                  <a:pt x="638556" y="890016"/>
                                </a:lnTo>
                                <a:lnTo>
                                  <a:pt x="637032" y="890016"/>
                                </a:lnTo>
                                <a:lnTo>
                                  <a:pt x="627888" y="899160"/>
                                </a:lnTo>
                                <a:lnTo>
                                  <a:pt x="629412" y="899160"/>
                                </a:lnTo>
                                <a:lnTo>
                                  <a:pt x="637032" y="908304"/>
                                </a:lnTo>
                                <a:lnTo>
                                  <a:pt x="644652" y="915924"/>
                                </a:lnTo>
                                <a:lnTo>
                                  <a:pt x="652272" y="926592"/>
                                </a:lnTo>
                                <a:lnTo>
                                  <a:pt x="662940" y="918972"/>
                                </a:lnTo>
                                <a:close/>
                              </a:path>
                              <a:path w="1630680" h="1503045">
                                <a:moveTo>
                                  <a:pt x="665988" y="1420368"/>
                                </a:moveTo>
                                <a:lnTo>
                                  <a:pt x="655320" y="1414272"/>
                                </a:lnTo>
                                <a:lnTo>
                                  <a:pt x="652272" y="1418844"/>
                                </a:lnTo>
                                <a:lnTo>
                                  <a:pt x="637032" y="1437132"/>
                                </a:lnTo>
                                <a:lnTo>
                                  <a:pt x="632460" y="1443228"/>
                                </a:lnTo>
                                <a:lnTo>
                                  <a:pt x="641604" y="1450848"/>
                                </a:lnTo>
                                <a:lnTo>
                                  <a:pt x="647700" y="1446276"/>
                                </a:lnTo>
                                <a:lnTo>
                                  <a:pt x="655320" y="1437132"/>
                                </a:lnTo>
                                <a:lnTo>
                                  <a:pt x="662940" y="1426464"/>
                                </a:lnTo>
                                <a:lnTo>
                                  <a:pt x="665988" y="1420368"/>
                                </a:lnTo>
                                <a:close/>
                              </a:path>
                              <a:path w="1630680" h="1503045">
                                <a:moveTo>
                                  <a:pt x="688848" y="963168"/>
                                </a:moveTo>
                                <a:lnTo>
                                  <a:pt x="676656" y="940308"/>
                                </a:lnTo>
                                <a:lnTo>
                                  <a:pt x="670560" y="929640"/>
                                </a:lnTo>
                                <a:lnTo>
                                  <a:pt x="659892" y="937260"/>
                                </a:lnTo>
                                <a:lnTo>
                                  <a:pt x="665988" y="946404"/>
                                </a:lnTo>
                                <a:lnTo>
                                  <a:pt x="678180" y="969264"/>
                                </a:lnTo>
                                <a:lnTo>
                                  <a:pt x="688848" y="964692"/>
                                </a:lnTo>
                                <a:lnTo>
                                  <a:pt x="688848" y="963168"/>
                                </a:lnTo>
                                <a:close/>
                              </a:path>
                              <a:path w="1630680" h="1503045">
                                <a:moveTo>
                                  <a:pt x="691896" y="1376172"/>
                                </a:moveTo>
                                <a:lnTo>
                                  <a:pt x="679704" y="1371600"/>
                                </a:lnTo>
                                <a:lnTo>
                                  <a:pt x="678180" y="1376172"/>
                                </a:lnTo>
                                <a:lnTo>
                                  <a:pt x="664464" y="1399032"/>
                                </a:lnTo>
                                <a:lnTo>
                                  <a:pt x="662940" y="1403604"/>
                                </a:lnTo>
                                <a:lnTo>
                                  <a:pt x="672084" y="1409700"/>
                                </a:lnTo>
                                <a:lnTo>
                                  <a:pt x="676656" y="1405128"/>
                                </a:lnTo>
                                <a:lnTo>
                                  <a:pt x="688848" y="1382268"/>
                                </a:lnTo>
                                <a:lnTo>
                                  <a:pt x="691896" y="1376172"/>
                                </a:lnTo>
                                <a:close/>
                              </a:path>
                              <a:path w="1630680" h="1503045">
                                <a:moveTo>
                                  <a:pt x="708660" y="1011936"/>
                                </a:moveTo>
                                <a:lnTo>
                                  <a:pt x="699516" y="989076"/>
                                </a:lnTo>
                                <a:lnTo>
                                  <a:pt x="694944" y="975360"/>
                                </a:lnTo>
                                <a:lnTo>
                                  <a:pt x="682752" y="981456"/>
                                </a:lnTo>
                                <a:lnTo>
                                  <a:pt x="688848" y="993648"/>
                                </a:lnTo>
                                <a:lnTo>
                                  <a:pt x="696468" y="1016508"/>
                                </a:lnTo>
                                <a:lnTo>
                                  <a:pt x="708660" y="1011936"/>
                                </a:lnTo>
                                <a:close/>
                              </a:path>
                              <a:path w="1630680" h="1503045">
                                <a:moveTo>
                                  <a:pt x="710184" y="1327404"/>
                                </a:moveTo>
                                <a:lnTo>
                                  <a:pt x="697992" y="1324356"/>
                                </a:lnTo>
                                <a:lnTo>
                                  <a:pt x="697992" y="1325880"/>
                                </a:lnTo>
                                <a:lnTo>
                                  <a:pt x="688848" y="1351788"/>
                                </a:lnTo>
                                <a:lnTo>
                                  <a:pt x="685800" y="1359408"/>
                                </a:lnTo>
                                <a:lnTo>
                                  <a:pt x="696468" y="1363980"/>
                                </a:lnTo>
                                <a:lnTo>
                                  <a:pt x="701040" y="1356360"/>
                                </a:lnTo>
                                <a:lnTo>
                                  <a:pt x="710184" y="1328928"/>
                                </a:lnTo>
                                <a:lnTo>
                                  <a:pt x="710184" y="1327404"/>
                                </a:lnTo>
                                <a:close/>
                              </a:path>
                              <a:path w="1630680" h="1503045">
                                <a:moveTo>
                                  <a:pt x="722376" y="1060704"/>
                                </a:moveTo>
                                <a:lnTo>
                                  <a:pt x="717804" y="1043940"/>
                                </a:lnTo>
                                <a:lnTo>
                                  <a:pt x="713232" y="1024128"/>
                                </a:lnTo>
                                <a:lnTo>
                                  <a:pt x="699516" y="1027176"/>
                                </a:lnTo>
                                <a:lnTo>
                                  <a:pt x="705612" y="1048512"/>
                                </a:lnTo>
                                <a:lnTo>
                                  <a:pt x="710184" y="1063752"/>
                                </a:lnTo>
                                <a:lnTo>
                                  <a:pt x="722376" y="1060704"/>
                                </a:lnTo>
                                <a:close/>
                              </a:path>
                              <a:path w="1630680" h="1503045">
                                <a:moveTo>
                                  <a:pt x="723900" y="1278636"/>
                                </a:moveTo>
                                <a:lnTo>
                                  <a:pt x="710184" y="1275588"/>
                                </a:lnTo>
                                <a:lnTo>
                                  <a:pt x="705612" y="1296924"/>
                                </a:lnTo>
                                <a:lnTo>
                                  <a:pt x="701040" y="1312164"/>
                                </a:lnTo>
                                <a:lnTo>
                                  <a:pt x="713232" y="1315212"/>
                                </a:lnTo>
                                <a:lnTo>
                                  <a:pt x="717804" y="1299972"/>
                                </a:lnTo>
                                <a:lnTo>
                                  <a:pt x="723900" y="1278636"/>
                                </a:lnTo>
                                <a:close/>
                              </a:path>
                              <a:path w="1630680" h="1503045">
                                <a:moveTo>
                                  <a:pt x="729996" y="1106424"/>
                                </a:moveTo>
                                <a:lnTo>
                                  <a:pt x="725424" y="1074420"/>
                                </a:lnTo>
                                <a:lnTo>
                                  <a:pt x="711708" y="1075944"/>
                                </a:lnTo>
                                <a:lnTo>
                                  <a:pt x="713232" y="1077468"/>
                                </a:lnTo>
                                <a:lnTo>
                                  <a:pt x="717804" y="1107948"/>
                                </a:lnTo>
                                <a:lnTo>
                                  <a:pt x="717804" y="1114044"/>
                                </a:lnTo>
                                <a:lnTo>
                                  <a:pt x="729996" y="1112520"/>
                                </a:lnTo>
                                <a:lnTo>
                                  <a:pt x="729996" y="1106424"/>
                                </a:lnTo>
                                <a:close/>
                              </a:path>
                              <a:path w="1630680" h="1503045">
                                <a:moveTo>
                                  <a:pt x="731520" y="1226820"/>
                                </a:moveTo>
                                <a:lnTo>
                                  <a:pt x="717804" y="1226820"/>
                                </a:lnTo>
                                <a:lnTo>
                                  <a:pt x="717804" y="1237488"/>
                                </a:lnTo>
                                <a:lnTo>
                                  <a:pt x="713232" y="1263396"/>
                                </a:lnTo>
                                <a:lnTo>
                                  <a:pt x="725424" y="1264920"/>
                                </a:lnTo>
                                <a:lnTo>
                                  <a:pt x="729996" y="1239012"/>
                                </a:lnTo>
                                <a:lnTo>
                                  <a:pt x="731520" y="1226820"/>
                                </a:lnTo>
                                <a:close/>
                              </a:path>
                              <a:path w="1630680" h="1503045">
                                <a:moveTo>
                                  <a:pt x="733044" y="1176528"/>
                                </a:moveTo>
                                <a:lnTo>
                                  <a:pt x="720852" y="1176528"/>
                                </a:lnTo>
                                <a:lnTo>
                                  <a:pt x="720852" y="1205484"/>
                                </a:lnTo>
                                <a:lnTo>
                                  <a:pt x="719328" y="1213104"/>
                                </a:lnTo>
                                <a:lnTo>
                                  <a:pt x="731520" y="1214628"/>
                                </a:lnTo>
                                <a:lnTo>
                                  <a:pt x="733044" y="1205484"/>
                                </a:lnTo>
                                <a:lnTo>
                                  <a:pt x="733044" y="1176528"/>
                                </a:lnTo>
                                <a:close/>
                              </a:path>
                              <a:path w="1630680" h="1503045">
                                <a:moveTo>
                                  <a:pt x="733044" y="1138428"/>
                                </a:moveTo>
                                <a:lnTo>
                                  <a:pt x="731520" y="1124712"/>
                                </a:lnTo>
                                <a:lnTo>
                                  <a:pt x="719328" y="1126236"/>
                                </a:lnTo>
                                <a:lnTo>
                                  <a:pt x="719328" y="1139952"/>
                                </a:lnTo>
                                <a:lnTo>
                                  <a:pt x="720852" y="1164336"/>
                                </a:lnTo>
                                <a:lnTo>
                                  <a:pt x="733044" y="1162812"/>
                                </a:lnTo>
                                <a:lnTo>
                                  <a:pt x="733044" y="1138428"/>
                                </a:lnTo>
                                <a:close/>
                              </a:path>
                              <a:path w="1630680" h="1503045">
                                <a:moveTo>
                                  <a:pt x="1245031" y="754380"/>
                                </a:moveTo>
                                <a:lnTo>
                                  <a:pt x="1243584" y="722376"/>
                                </a:lnTo>
                                <a:lnTo>
                                  <a:pt x="1243584" y="717804"/>
                                </a:lnTo>
                                <a:lnTo>
                                  <a:pt x="1231392" y="717804"/>
                                </a:lnTo>
                                <a:lnTo>
                                  <a:pt x="1231392" y="755904"/>
                                </a:lnTo>
                                <a:lnTo>
                                  <a:pt x="1232916" y="755904"/>
                                </a:lnTo>
                                <a:lnTo>
                                  <a:pt x="1245031" y="754380"/>
                                </a:lnTo>
                                <a:close/>
                              </a:path>
                              <a:path w="1630680" h="1503045">
                                <a:moveTo>
                                  <a:pt x="1246632" y="783336"/>
                                </a:moveTo>
                                <a:lnTo>
                                  <a:pt x="1245184" y="755904"/>
                                </a:lnTo>
                                <a:lnTo>
                                  <a:pt x="1245108" y="754380"/>
                                </a:lnTo>
                                <a:lnTo>
                                  <a:pt x="1245108" y="755904"/>
                                </a:lnTo>
                                <a:lnTo>
                                  <a:pt x="1245031" y="754392"/>
                                </a:lnTo>
                                <a:lnTo>
                                  <a:pt x="1232916" y="755904"/>
                                </a:lnTo>
                                <a:lnTo>
                                  <a:pt x="1234440" y="784860"/>
                                </a:lnTo>
                                <a:lnTo>
                                  <a:pt x="1246632" y="783336"/>
                                </a:lnTo>
                                <a:close/>
                              </a:path>
                              <a:path w="1630680" h="1503045">
                                <a:moveTo>
                                  <a:pt x="1246632" y="667512"/>
                                </a:moveTo>
                                <a:lnTo>
                                  <a:pt x="1234440" y="665988"/>
                                </a:lnTo>
                                <a:lnTo>
                                  <a:pt x="1232916" y="688848"/>
                                </a:lnTo>
                                <a:lnTo>
                                  <a:pt x="1231392" y="704088"/>
                                </a:lnTo>
                                <a:lnTo>
                                  <a:pt x="1245108" y="705612"/>
                                </a:lnTo>
                                <a:lnTo>
                                  <a:pt x="1245108" y="688848"/>
                                </a:lnTo>
                                <a:lnTo>
                                  <a:pt x="1246632" y="667512"/>
                                </a:lnTo>
                                <a:close/>
                              </a:path>
                              <a:path w="1630680" h="1503045">
                                <a:moveTo>
                                  <a:pt x="1254252" y="618744"/>
                                </a:moveTo>
                                <a:lnTo>
                                  <a:pt x="1242060" y="615696"/>
                                </a:lnTo>
                                <a:lnTo>
                                  <a:pt x="1240536" y="624840"/>
                                </a:lnTo>
                                <a:lnTo>
                                  <a:pt x="1235964" y="653796"/>
                                </a:lnTo>
                                <a:lnTo>
                                  <a:pt x="1248156" y="655320"/>
                                </a:lnTo>
                                <a:lnTo>
                                  <a:pt x="1252728" y="626364"/>
                                </a:lnTo>
                                <a:lnTo>
                                  <a:pt x="1254252" y="618744"/>
                                </a:lnTo>
                                <a:close/>
                              </a:path>
                              <a:path w="1630680" h="1503045">
                                <a:moveTo>
                                  <a:pt x="1255776" y="832104"/>
                                </a:moveTo>
                                <a:lnTo>
                                  <a:pt x="1252728" y="816864"/>
                                </a:lnTo>
                                <a:lnTo>
                                  <a:pt x="1249680" y="795528"/>
                                </a:lnTo>
                                <a:lnTo>
                                  <a:pt x="1235964" y="797052"/>
                                </a:lnTo>
                                <a:lnTo>
                                  <a:pt x="1243584" y="835152"/>
                                </a:lnTo>
                                <a:lnTo>
                                  <a:pt x="1255776" y="832104"/>
                                </a:lnTo>
                                <a:close/>
                              </a:path>
                              <a:path w="1630680" h="1503045">
                                <a:moveTo>
                                  <a:pt x="1266444" y="569976"/>
                                </a:moveTo>
                                <a:lnTo>
                                  <a:pt x="1255776" y="565404"/>
                                </a:lnTo>
                                <a:lnTo>
                                  <a:pt x="1254252" y="565404"/>
                                </a:lnTo>
                                <a:lnTo>
                                  <a:pt x="1246632" y="594360"/>
                                </a:lnTo>
                                <a:lnTo>
                                  <a:pt x="1245108" y="603504"/>
                                </a:lnTo>
                                <a:lnTo>
                                  <a:pt x="1257300" y="605028"/>
                                </a:lnTo>
                                <a:lnTo>
                                  <a:pt x="1258824" y="597408"/>
                                </a:lnTo>
                                <a:lnTo>
                                  <a:pt x="1266444" y="569976"/>
                                </a:lnTo>
                                <a:close/>
                              </a:path>
                              <a:path w="1630680" h="1503045">
                                <a:moveTo>
                                  <a:pt x="1269492" y="880872"/>
                                </a:moveTo>
                                <a:lnTo>
                                  <a:pt x="1266444" y="874776"/>
                                </a:lnTo>
                                <a:lnTo>
                                  <a:pt x="1258824" y="847344"/>
                                </a:lnTo>
                                <a:lnTo>
                                  <a:pt x="1258824" y="844296"/>
                                </a:lnTo>
                                <a:lnTo>
                                  <a:pt x="1246632" y="847344"/>
                                </a:lnTo>
                                <a:lnTo>
                                  <a:pt x="1246632" y="850392"/>
                                </a:lnTo>
                                <a:lnTo>
                                  <a:pt x="1254252" y="879348"/>
                                </a:lnTo>
                                <a:lnTo>
                                  <a:pt x="1257300" y="885444"/>
                                </a:lnTo>
                                <a:lnTo>
                                  <a:pt x="1269492" y="880872"/>
                                </a:lnTo>
                                <a:close/>
                              </a:path>
                              <a:path w="1630680" h="1503045">
                                <a:moveTo>
                                  <a:pt x="1286256" y="522732"/>
                                </a:moveTo>
                                <a:lnTo>
                                  <a:pt x="1274064" y="518160"/>
                                </a:lnTo>
                                <a:lnTo>
                                  <a:pt x="1264920" y="539496"/>
                                </a:lnTo>
                                <a:lnTo>
                                  <a:pt x="1258824" y="553212"/>
                                </a:lnTo>
                                <a:lnTo>
                                  <a:pt x="1271016" y="557784"/>
                                </a:lnTo>
                                <a:lnTo>
                                  <a:pt x="1277112" y="542544"/>
                                </a:lnTo>
                                <a:lnTo>
                                  <a:pt x="1286256" y="522732"/>
                                </a:lnTo>
                                <a:close/>
                              </a:path>
                              <a:path w="1630680" h="1503045">
                                <a:moveTo>
                                  <a:pt x="1287780" y="925068"/>
                                </a:moveTo>
                                <a:lnTo>
                                  <a:pt x="1277112" y="900684"/>
                                </a:lnTo>
                                <a:lnTo>
                                  <a:pt x="1272540" y="893064"/>
                                </a:lnTo>
                                <a:lnTo>
                                  <a:pt x="1261872" y="896112"/>
                                </a:lnTo>
                                <a:lnTo>
                                  <a:pt x="1264920" y="906780"/>
                                </a:lnTo>
                                <a:lnTo>
                                  <a:pt x="1275588" y="931164"/>
                                </a:lnTo>
                                <a:lnTo>
                                  <a:pt x="1277112" y="932688"/>
                                </a:lnTo>
                                <a:lnTo>
                                  <a:pt x="1287780" y="926592"/>
                                </a:lnTo>
                                <a:lnTo>
                                  <a:pt x="1287780" y="925068"/>
                                </a:lnTo>
                                <a:close/>
                              </a:path>
                              <a:path w="1630680" h="1503045">
                                <a:moveTo>
                                  <a:pt x="1310640" y="480060"/>
                                </a:moveTo>
                                <a:lnTo>
                                  <a:pt x="1299972" y="472440"/>
                                </a:lnTo>
                                <a:lnTo>
                                  <a:pt x="1289304" y="490728"/>
                                </a:lnTo>
                                <a:lnTo>
                                  <a:pt x="1280160" y="505968"/>
                                </a:lnTo>
                                <a:lnTo>
                                  <a:pt x="1290828" y="512064"/>
                                </a:lnTo>
                                <a:lnTo>
                                  <a:pt x="1299972" y="496824"/>
                                </a:lnTo>
                                <a:lnTo>
                                  <a:pt x="1310640" y="480060"/>
                                </a:lnTo>
                                <a:close/>
                              </a:path>
                              <a:path w="1630680" h="1503045">
                                <a:moveTo>
                                  <a:pt x="1313688" y="969264"/>
                                </a:moveTo>
                                <a:lnTo>
                                  <a:pt x="1299972" y="947928"/>
                                </a:lnTo>
                                <a:lnTo>
                                  <a:pt x="1293876" y="937260"/>
                                </a:lnTo>
                                <a:lnTo>
                                  <a:pt x="1283208" y="943356"/>
                                </a:lnTo>
                                <a:lnTo>
                                  <a:pt x="1289304" y="955548"/>
                                </a:lnTo>
                                <a:lnTo>
                                  <a:pt x="1303020" y="976884"/>
                                </a:lnTo>
                                <a:lnTo>
                                  <a:pt x="1313688" y="969264"/>
                                </a:lnTo>
                                <a:close/>
                              </a:path>
                              <a:path w="1630680" h="1503045">
                                <a:moveTo>
                                  <a:pt x="1342644" y="441960"/>
                                </a:moveTo>
                                <a:lnTo>
                                  <a:pt x="1333500" y="432816"/>
                                </a:lnTo>
                                <a:lnTo>
                                  <a:pt x="1325880" y="440436"/>
                                </a:lnTo>
                                <a:lnTo>
                                  <a:pt x="1310640" y="458724"/>
                                </a:lnTo>
                                <a:lnTo>
                                  <a:pt x="1307592" y="461772"/>
                                </a:lnTo>
                                <a:lnTo>
                                  <a:pt x="1318260" y="469392"/>
                                </a:lnTo>
                                <a:lnTo>
                                  <a:pt x="1319784" y="466344"/>
                                </a:lnTo>
                                <a:lnTo>
                                  <a:pt x="1327404" y="457200"/>
                                </a:lnTo>
                                <a:lnTo>
                                  <a:pt x="1342644" y="441960"/>
                                </a:lnTo>
                                <a:close/>
                              </a:path>
                              <a:path w="1630680" h="1503045">
                                <a:moveTo>
                                  <a:pt x="1345692" y="1005840"/>
                                </a:moveTo>
                                <a:lnTo>
                                  <a:pt x="1327404" y="987552"/>
                                </a:lnTo>
                                <a:lnTo>
                                  <a:pt x="1321308" y="978408"/>
                                </a:lnTo>
                                <a:lnTo>
                                  <a:pt x="1310640" y="987552"/>
                                </a:lnTo>
                                <a:lnTo>
                                  <a:pt x="1318260" y="995172"/>
                                </a:lnTo>
                                <a:lnTo>
                                  <a:pt x="1325880" y="1004316"/>
                                </a:lnTo>
                                <a:lnTo>
                                  <a:pt x="1335024" y="1011936"/>
                                </a:lnTo>
                                <a:lnTo>
                                  <a:pt x="1338072" y="1014984"/>
                                </a:lnTo>
                                <a:lnTo>
                                  <a:pt x="1345692" y="1005840"/>
                                </a:lnTo>
                                <a:close/>
                              </a:path>
                              <a:path w="1630680" h="1503045">
                                <a:moveTo>
                                  <a:pt x="1382268" y="414528"/>
                                </a:moveTo>
                                <a:lnTo>
                                  <a:pt x="1377696" y="403860"/>
                                </a:lnTo>
                                <a:lnTo>
                                  <a:pt x="1370076" y="406908"/>
                                </a:lnTo>
                                <a:lnTo>
                                  <a:pt x="1351788" y="419100"/>
                                </a:lnTo>
                                <a:lnTo>
                                  <a:pt x="1344168" y="425196"/>
                                </a:lnTo>
                                <a:lnTo>
                                  <a:pt x="1351788" y="434340"/>
                                </a:lnTo>
                                <a:lnTo>
                                  <a:pt x="1359408" y="428244"/>
                                </a:lnTo>
                                <a:lnTo>
                                  <a:pt x="1368552" y="423672"/>
                                </a:lnTo>
                                <a:lnTo>
                                  <a:pt x="1376172" y="417576"/>
                                </a:lnTo>
                                <a:lnTo>
                                  <a:pt x="1382268" y="414528"/>
                                </a:lnTo>
                                <a:close/>
                              </a:path>
                              <a:path w="1630680" h="1503045">
                                <a:moveTo>
                                  <a:pt x="1386840" y="1031748"/>
                                </a:moveTo>
                                <a:lnTo>
                                  <a:pt x="1385316" y="1030224"/>
                                </a:lnTo>
                                <a:lnTo>
                                  <a:pt x="1376172" y="1027176"/>
                                </a:lnTo>
                                <a:lnTo>
                                  <a:pt x="1368552" y="1021080"/>
                                </a:lnTo>
                                <a:lnTo>
                                  <a:pt x="1359408" y="1016508"/>
                                </a:lnTo>
                                <a:lnTo>
                                  <a:pt x="1356360" y="1013460"/>
                                </a:lnTo>
                                <a:lnTo>
                                  <a:pt x="1348740" y="1024128"/>
                                </a:lnTo>
                                <a:lnTo>
                                  <a:pt x="1351788" y="1027176"/>
                                </a:lnTo>
                                <a:lnTo>
                                  <a:pt x="1360932" y="1033272"/>
                                </a:lnTo>
                                <a:lnTo>
                                  <a:pt x="1371600" y="1037844"/>
                                </a:lnTo>
                                <a:lnTo>
                                  <a:pt x="1380744" y="1042416"/>
                                </a:lnTo>
                                <a:lnTo>
                                  <a:pt x="1382268" y="1043940"/>
                                </a:lnTo>
                                <a:lnTo>
                                  <a:pt x="1386840" y="1031748"/>
                                </a:lnTo>
                                <a:close/>
                              </a:path>
                              <a:path w="1630680" h="1503045">
                                <a:moveTo>
                                  <a:pt x="1429512" y="391668"/>
                                </a:moveTo>
                                <a:lnTo>
                                  <a:pt x="1420368" y="391668"/>
                                </a:lnTo>
                                <a:lnTo>
                                  <a:pt x="1409700" y="393192"/>
                                </a:lnTo>
                                <a:lnTo>
                                  <a:pt x="1400556" y="396240"/>
                                </a:lnTo>
                                <a:lnTo>
                                  <a:pt x="1389888" y="399288"/>
                                </a:lnTo>
                                <a:lnTo>
                                  <a:pt x="1394460" y="409956"/>
                                </a:lnTo>
                                <a:lnTo>
                                  <a:pt x="1403604" y="408432"/>
                                </a:lnTo>
                                <a:lnTo>
                                  <a:pt x="1412748" y="405384"/>
                                </a:lnTo>
                                <a:lnTo>
                                  <a:pt x="1421892" y="405384"/>
                                </a:lnTo>
                                <a:lnTo>
                                  <a:pt x="1429512" y="403860"/>
                                </a:lnTo>
                                <a:lnTo>
                                  <a:pt x="1429512" y="391668"/>
                                </a:lnTo>
                                <a:close/>
                              </a:path>
                              <a:path w="1630680" h="1503045">
                                <a:moveTo>
                                  <a:pt x="1435608" y="1053084"/>
                                </a:moveTo>
                                <a:lnTo>
                                  <a:pt x="1434084" y="1040892"/>
                                </a:lnTo>
                                <a:lnTo>
                                  <a:pt x="1431036" y="1040892"/>
                                </a:lnTo>
                                <a:lnTo>
                                  <a:pt x="1421892" y="1039368"/>
                                </a:lnTo>
                                <a:lnTo>
                                  <a:pt x="1412748" y="1039368"/>
                                </a:lnTo>
                                <a:lnTo>
                                  <a:pt x="1403604" y="1036320"/>
                                </a:lnTo>
                                <a:lnTo>
                                  <a:pt x="1399032" y="1036320"/>
                                </a:lnTo>
                                <a:lnTo>
                                  <a:pt x="1394460" y="1048512"/>
                                </a:lnTo>
                                <a:lnTo>
                                  <a:pt x="1400556" y="1050036"/>
                                </a:lnTo>
                                <a:lnTo>
                                  <a:pt x="1411224" y="1051560"/>
                                </a:lnTo>
                                <a:lnTo>
                                  <a:pt x="1420368" y="1053084"/>
                                </a:lnTo>
                                <a:lnTo>
                                  <a:pt x="1435608" y="1053084"/>
                                </a:lnTo>
                                <a:close/>
                              </a:path>
                              <a:path w="1630680" h="1503045">
                                <a:moveTo>
                                  <a:pt x="1481328" y="402336"/>
                                </a:moveTo>
                                <a:lnTo>
                                  <a:pt x="1472184" y="397764"/>
                                </a:lnTo>
                                <a:lnTo>
                                  <a:pt x="1461516" y="396240"/>
                                </a:lnTo>
                                <a:lnTo>
                                  <a:pt x="1452372" y="393192"/>
                                </a:lnTo>
                                <a:lnTo>
                                  <a:pt x="1443228" y="391668"/>
                                </a:lnTo>
                                <a:lnTo>
                                  <a:pt x="1441704" y="405384"/>
                                </a:lnTo>
                                <a:lnTo>
                                  <a:pt x="1450848" y="405384"/>
                                </a:lnTo>
                                <a:lnTo>
                                  <a:pt x="1459992" y="408432"/>
                                </a:lnTo>
                                <a:lnTo>
                                  <a:pt x="1469136" y="409956"/>
                                </a:lnTo>
                                <a:lnTo>
                                  <a:pt x="1476756" y="413004"/>
                                </a:lnTo>
                                <a:lnTo>
                                  <a:pt x="1481328" y="402336"/>
                                </a:lnTo>
                                <a:close/>
                              </a:path>
                              <a:path w="1630680" h="1503045">
                                <a:moveTo>
                                  <a:pt x="1485900" y="1040892"/>
                                </a:moveTo>
                                <a:lnTo>
                                  <a:pt x="1481328" y="1028700"/>
                                </a:lnTo>
                                <a:lnTo>
                                  <a:pt x="1476756" y="1030224"/>
                                </a:lnTo>
                                <a:lnTo>
                                  <a:pt x="1467612" y="1034796"/>
                                </a:lnTo>
                                <a:lnTo>
                                  <a:pt x="1458468" y="1036320"/>
                                </a:lnTo>
                                <a:lnTo>
                                  <a:pt x="1449324" y="1039368"/>
                                </a:lnTo>
                                <a:lnTo>
                                  <a:pt x="1446276" y="1039368"/>
                                </a:lnTo>
                                <a:lnTo>
                                  <a:pt x="1447800" y="1051560"/>
                                </a:lnTo>
                                <a:lnTo>
                                  <a:pt x="1452372" y="1051560"/>
                                </a:lnTo>
                                <a:lnTo>
                                  <a:pt x="1463040" y="1048512"/>
                                </a:lnTo>
                                <a:lnTo>
                                  <a:pt x="1472184" y="1045464"/>
                                </a:lnTo>
                                <a:lnTo>
                                  <a:pt x="1482852" y="1042416"/>
                                </a:lnTo>
                                <a:lnTo>
                                  <a:pt x="1485900" y="1040892"/>
                                </a:lnTo>
                                <a:close/>
                              </a:path>
                              <a:path w="1630680" h="1503045">
                                <a:moveTo>
                                  <a:pt x="1525524" y="429768"/>
                                </a:moveTo>
                                <a:lnTo>
                                  <a:pt x="1519428" y="425196"/>
                                </a:lnTo>
                                <a:lnTo>
                                  <a:pt x="1510284" y="417576"/>
                                </a:lnTo>
                                <a:lnTo>
                                  <a:pt x="1501140" y="411480"/>
                                </a:lnTo>
                                <a:lnTo>
                                  <a:pt x="1493520" y="408432"/>
                                </a:lnTo>
                                <a:lnTo>
                                  <a:pt x="1487424" y="419100"/>
                                </a:lnTo>
                                <a:lnTo>
                                  <a:pt x="1502664" y="428244"/>
                                </a:lnTo>
                                <a:lnTo>
                                  <a:pt x="1511808" y="434340"/>
                                </a:lnTo>
                                <a:lnTo>
                                  <a:pt x="1516380" y="440436"/>
                                </a:lnTo>
                                <a:lnTo>
                                  <a:pt x="1525524" y="429768"/>
                                </a:lnTo>
                                <a:close/>
                              </a:path>
                              <a:path w="1630680" h="1503045">
                                <a:moveTo>
                                  <a:pt x="1530096" y="1010412"/>
                                </a:moveTo>
                                <a:lnTo>
                                  <a:pt x="1520952" y="1001268"/>
                                </a:lnTo>
                                <a:lnTo>
                                  <a:pt x="1511808" y="1010412"/>
                                </a:lnTo>
                                <a:lnTo>
                                  <a:pt x="1502664" y="1016508"/>
                                </a:lnTo>
                                <a:lnTo>
                                  <a:pt x="1495044" y="1022604"/>
                                </a:lnTo>
                                <a:lnTo>
                                  <a:pt x="1491996" y="1022604"/>
                                </a:lnTo>
                                <a:lnTo>
                                  <a:pt x="1498092" y="1034796"/>
                                </a:lnTo>
                                <a:lnTo>
                                  <a:pt x="1501140" y="1031748"/>
                                </a:lnTo>
                                <a:lnTo>
                                  <a:pt x="1519428" y="1019556"/>
                                </a:lnTo>
                                <a:lnTo>
                                  <a:pt x="1528572" y="1011936"/>
                                </a:lnTo>
                                <a:lnTo>
                                  <a:pt x="1530096" y="1010412"/>
                                </a:lnTo>
                                <a:close/>
                              </a:path>
                              <a:path w="1630680" h="1503045">
                                <a:moveTo>
                                  <a:pt x="1560576" y="469392"/>
                                </a:moveTo>
                                <a:lnTo>
                                  <a:pt x="1559052" y="467868"/>
                                </a:lnTo>
                                <a:lnTo>
                                  <a:pt x="1536192" y="440436"/>
                                </a:lnTo>
                                <a:lnTo>
                                  <a:pt x="1534668" y="438912"/>
                                </a:lnTo>
                                <a:lnTo>
                                  <a:pt x="1525524" y="448056"/>
                                </a:lnTo>
                                <a:lnTo>
                                  <a:pt x="1534668" y="457200"/>
                                </a:lnTo>
                                <a:lnTo>
                                  <a:pt x="1549908" y="475488"/>
                                </a:lnTo>
                                <a:lnTo>
                                  <a:pt x="1549908" y="477012"/>
                                </a:lnTo>
                                <a:lnTo>
                                  <a:pt x="1560576" y="469392"/>
                                </a:lnTo>
                                <a:close/>
                              </a:path>
                              <a:path w="1630680" h="1503045">
                                <a:moveTo>
                                  <a:pt x="1563624" y="970788"/>
                                </a:moveTo>
                                <a:lnTo>
                                  <a:pt x="1552956" y="963168"/>
                                </a:lnTo>
                                <a:lnTo>
                                  <a:pt x="1548384" y="969264"/>
                                </a:lnTo>
                                <a:lnTo>
                                  <a:pt x="1542288" y="978408"/>
                                </a:lnTo>
                                <a:lnTo>
                                  <a:pt x="1534668" y="987552"/>
                                </a:lnTo>
                                <a:lnTo>
                                  <a:pt x="1530096" y="992124"/>
                                </a:lnTo>
                                <a:lnTo>
                                  <a:pt x="1539240" y="1001268"/>
                                </a:lnTo>
                                <a:lnTo>
                                  <a:pt x="1543812" y="995172"/>
                                </a:lnTo>
                                <a:lnTo>
                                  <a:pt x="1559052" y="976884"/>
                                </a:lnTo>
                                <a:lnTo>
                                  <a:pt x="1563624" y="970788"/>
                                </a:lnTo>
                                <a:close/>
                              </a:path>
                              <a:path w="1630680" h="1503045">
                                <a:moveTo>
                                  <a:pt x="1586484" y="513588"/>
                                </a:moveTo>
                                <a:lnTo>
                                  <a:pt x="1574292" y="489204"/>
                                </a:lnTo>
                                <a:lnTo>
                                  <a:pt x="1566672" y="480060"/>
                                </a:lnTo>
                                <a:lnTo>
                                  <a:pt x="1556004" y="487680"/>
                                </a:lnTo>
                                <a:lnTo>
                                  <a:pt x="1563624" y="496824"/>
                                </a:lnTo>
                                <a:lnTo>
                                  <a:pt x="1575816" y="519684"/>
                                </a:lnTo>
                                <a:lnTo>
                                  <a:pt x="1586484" y="513588"/>
                                </a:lnTo>
                                <a:close/>
                              </a:path>
                              <a:path w="1630680" h="1503045">
                                <a:moveTo>
                                  <a:pt x="1589532" y="926592"/>
                                </a:moveTo>
                                <a:lnTo>
                                  <a:pt x="1577340" y="920496"/>
                                </a:lnTo>
                                <a:lnTo>
                                  <a:pt x="1574292" y="926592"/>
                                </a:lnTo>
                                <a:lnTo>
                                  <a:pt x="1562100" y="949452"/>
                                </a:lnTo>
                                <a:lnTo>
                                  <a:pt x="1559052" y="954024"/>
                                </a:lnTo>
                                <a:lnTo>
                                  <a:pt x="1569720" y="960120"/>
                                </a:lnTo>
                                <a:lnTo>
                                  <a:pt x="1574292" y="955548"/>
                                </a:lnTo>
                                <a:lnTo>
                                  <a:pt x="1586484" y="931164"/>
                                </a:lnTo>
                                <a:lnTo>
                                  <a:pt x="1589532" y="926592"/>
                                </a:lnTo>
                                <a:close/>
                              </a:path>
                              <a:path w="1630680" h="1503045">
                                <a:moveTo>
                                  <a:pt x="1606296" y="560832"/>
                                </a:moveTo>
                                <a:lnTo>
                                  <a:pt x="1597152" y="537972"/>
                                </a:lnTo>
                                <a:lnTo>
                                  <a:pt x="1592580" y="525780"/>
                                </a:lnTo>
                                <a:lnTo>
                                  <a:pt x="1580388" y="530352"/>
                                </a:lnTo>
                                <a:lnTo>
                                  <a:pt x="1586484" y="544068"/>
                                </a:lnTo>
                                <a:lnTo>
                                  <a:pt x="1594104" y="565404"/>
                                </a:lnTo>
                                <a:lnTo>
                                  <a:pt x="1606296" y="560832"/>
                                </a:lnTo>
                                <a:close/>
                              </a:path>
                              <a:path w="1630680" h="1503045">
                                <a:moveTo>
                                  <a:pt x="1607820" y="877824"/>
                                </a:moveTo>
                                <a:lnTo>
                                  <a:pt x="1595628" y="874776"/>
                                </a:lnTo>
                                <a:lnTo>
                                  <a:pt x="1586484" y="902208"/>
                                </a:lnTo>
                                <a:lnTo>
                                  <a:pt x="1581912" y="909828"/>
                                </a:lnTo>
                                <a:lnTo>
                                  <a:pt x="1594104" y="914400"/>
                                </a:lnTo>
                                <a:lnTo>
                                  <a:pt x="1597152" y="906780"/>
                                </a:lnTo>
                                <a:lnTo>
                                  <a:pt x="1607820" y="879348"/>
                                </a:lnTo>
                                <a:lnTo>
                                  <a:pt x="1607820" y="877824"/>
                                </a:lnTo>
                                <a:close/>
                              </a:path>
                              <a:path w="1630680" h="1503045">
                                <a:moveTo>
                                  <a:pt x="1620012" y="829056"/>
                                </a:moveTo>
                                <a:lnTo>
                                  <a:pt x="1607820" y="826008"/>
                                </a:lnTo>
                                <a:lnTo>
                                  <a:pt x="1603248" y="847344"/>
                                </a:lnTo>
                                <a:lnTo>
                                  <a:pt x="1598676" y="862584"/>
                                </a:lnTo>
                                <a:lnTo>
                                  <a:pt x="1610868" y="865632"/>
                                </a:lnTo>
                                <a:lnTo>
                                  <a:pt x="1615440" y="850392"/>
                                </a:lnTo>
                                <a:lnTo>
                                  <a:pt x="1620012" y="829056"/>
                                </a:lnTo>
                                <a:close/>
                              </a:path>
                              <a:path w="1630680" h="1503045">
                                <a:moveTo>
                                  <a:pt x="1620012" y="611124"/>
                                </a:moveTo>
                                <a:lnTo>
                                  <a:pt x="1615440" y="594360"/>
                                </a:lnTo>
                                <a:lnTo>
                                  <a:pt x="1609344" y="574548"/>
                                </a:lnTo>
                                <a:lnTo>
                                  <a:pt x="1597152" y="577596"/>
                                </a:lnTo>
                                <a:lnTo>
                                  <a:pt x="1603248" y="597408"/>
                                </a:lnTo>
                                <a:lnTo>
                                  <a:pt x="1606296" y="614172"/>
                                </a:lnTo>
                                <a:lnTo>
                                  <a:pt x="1620012" y="611124"/>
                                </a:lnTo>
                                <a:close/>
                              </a:path>
                              <a:path w="1630680" h="1503045">
                                <a:moveTo>
                                  <a:pt x="1627632" y="777240"/>
                                </a:moveTo>
                                <a:lnTo>
                                  <a:pt x="1615440" y="775716"/>
                                </a:lnTo>
                                <a:lnTo>
                                  <a:pt x="1615440" y="787908"/>
                                </a:lnTo>
                                <a:lnTo>
                                  <a:pt x="1610868" y="813816"/>
                                </a:lnTo>
                                <a:lnTo>
                                  <a:pt x="1623060" y="815340"/>
                                </a:lnTo>
                                <a:lnTo>
                                  <a:pt x="1627632" y="787908"/>
                                </a:lnTo>
                                <a:lnTo>
                                  <a:pt x="1627632" y="777240"/>
                                </a:lnTo>
                                <a:close/>
                              </a:path>
                              <a:path w="1630680" h="1503045">
                                <a:moveTo>
                                  <a:pt x="1627632" y="655320"/>
                                </a:moveTo>
                                <a:lnTo>
                                  <a:pt x="1623060" y="624840"/>
                                </a:lnTo>
                                <a:lnTo>
                                  <a:pt x="1621536" y="623316"/>
                                </a:lnTo>
                                <a:lnTo>
                                  <a:pt x="1609344" y="626364"/>
                                </a:lnTo>
                                <a:lnTo>
                                  <a:pt x="1609344" y="627888"/>
                                </a:lnTo>
                                <a:lnTo>
                                  <a:pt x="1613916" y="658368"/>
                                </a:lnTo>
                                <a:lnTo>
                                  <a:pt x="1615440" y="662940"/>
                                </a:lnTo>
                                <a:lnTo>
                                  <a:pt x="1627632" y="661416"/>
                                </a:lnTo>
                                <a:lnTo>
                                  <a:pt x="1627632" y="655320"/>
                                </a:lnTo>
                                <a:close/>
                              </a:path>
                              <a:path w="1630680" h="1503045">
                                <a:moveTo>
                                  <a:pt x="1630680" y="726948"/>
                                </a:moveTo>
                                <a:lnTo>
                                  <a:pt x="1618488" y="725424"/>
                                </a:lnTo>
                                <a:lnTo>
                                  <a:pt x="1616964" y="755904"/>
                                </a:lnTo>
                                <a:lnTo>
                                  <a:pt x="1616964" y="763524"/>
                                </a:lnTo>
                                <a:lnTo>
                                  <a:pt x="1629156" y="765048"/>
                                </a:lnTo>
                                <a:lnTo>
                                  <a:pt x="1630680" y="755904"/>
                                </a:lnTo>
                                <a:lnTo>
                                  <a:pt x="1630680" y="726948"/>
                                </a:lnTo>
                                <a:close/>
                              </a:path>
                              <a:path w="1630680" h="1503045">
                                <a:moveTo>
                                  <a:pt x="1630680" y="688848"/>
                                </a:moveTo>
                                <a:lnTo>
                                  <a:pt x="1629156" y="675132"/>
                                </a:lnTo>
                                <a:lnTo>
                                  <a:pt x="1616964" y="676656"/>
                                </a:lnTo>
                                <a:lnTo>
                                  <a:pt x="1616964" y="690372"/>
                                </a:lnTo>
                                <a:lnTo>
                                  <a:pt x="1618488" y="713232"/>
                                </a:lnTo>
                                <a:lnTo>
                                  <a:pt x="1630680" y="713232"/>
                                </a:lnTo>
                                <a:lnTo>
                                  <a:pt x="1630680" y="6888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58" name="Image 258"/>
                          <pic:cNvPicPr/>
                        </pic:nvPicPr>
                        <pic:blipFill>
                          <a:blip r:embed="rId216" cstate="print"/>
                          <a:stretch>
                            <a:fillRect/>
                          </a:stretch>
                        </pic:blipFill>
                        <pic:spPr>
                          <a:xfrm>
                            <a:off x="743712" y="1168908"/>
                            <a:ext cx="80772" cy="170688"/>
                          </a:xfrm>
                          <a:prstGeom prst="rect">
                            <a:avLst/>
                          </a:prstGeom>
                        </pic:spPr>
                      </pic:pic>
                      <wps:wsp>
                        <wps:cNvPr id="259" name="Graphic 259"/>
                        <wps:cNvSpPr/>
                        <wps:spPr>
                          <a:xfrm>
                            <a:off x="743712" y="513592"/>
                            <a:ext cx="2075814" cy="828040"/>
                          </a:xfrm>
                          <a:custGeom>
                            <a:avLst/>
                            <a:gdLst/>
                            <a:ahLst/>
                            <a:cxnLst/>
                            <a:rect l="l" t="t" r="r" b="b"/>
                            <a:pathLst>
                              <a:path w="2075814" h="828040">
                                <a:moveTo>
                                  <a:pt x="13716" y="816864"/>
                                </a:moveTo>
                                <a:lnTo>
                                  <a:pt x="11557" y="817143"/>
                                </a:lnTo>
                                <a:lnTo>
                                  <a:pt x="11557" y="820191"/>
                                </a:lnTo>
                                <a:lnTo>
                                  <a:pt x="9525" y="821055"/>
                                </a:lnTo>
                                <a:lnTo>
                                  <a:pt x="10223" y="820356"/>
                                </a:lnTo>
                                <a:lnTo>
                                  <a:pt x="11557" y="820191"/>
                                </a:lnTo>
                                <a:lnTo>
                                  <a:pt x="11557" y="817143"/>
                                </a:lnTo>
                                <a:lnTo>
                                  <a:pt x="10998" y="817206"/>
                                </a:lnTo>
                                <a:lnTo>
                                  <a:pt x="9144" y="815340"/>
                                </a:lnTo>
                                <a:lnTo>
                                  <a:pt x="6743" y="817740"/>
                                </a:lnTo>
                                <a:lnTo>
                                  <a:pt x="1524" y="818388"/>
                                </a:lnTo>
                                <a:lnTo>
                                  <a:pt x="1524" y="821436"/>
                                </a:lnTo>
                                <a:lnTo>
                                  <a:pt x="3263" y="821220"/>
                                </a:lnTo>
                                <a:lnTo>
                                  <a:pt x="0" y="824484"/>
                                </a:lnTo>
                                <a:lnTo>
                                  <a:pt x="1524" y="826008"/>
                                </a:lnTo>
                                <a:lnTo>
                                  <a:pt x="1524" y="827532"/>
                                </a:lnTo>
                                <a:lnTo>
                                  <a:pt x="2628" y="827125"/>
                                </a:lnTo>
                                <a:lnTo>
                                  <a:pt x="3048" y="827532"/>
                                </a:lnTo>
                                <a:lnTo>
                                  <a:pt x="3962" y="826617"/>
                                </a:lnTo>
                                <a:lnTo>
                                  <a:pt x="13716" y="822960"/>
                                </a:lnTo>
                                <a:lnTo>
                                  <a:pt x="12280" y="820102"/>
                                </a:lnTo>
                                <a:lnTo>
                                  <a:pt x="13716" y="819912"/>
                                </a:lnTo>
                                <a:lnTo>
                                  <a:pt x="13716" y="816864"/>
                                </a:lnTo>
                                <a:close/>
                              </a:path>
                              <a:path w="2075814" h="828040">
                                <a:moveTo>
                                  <a:pt x="27432" y="803148"/>
                                </a:moveTo>
                                <a:lnTo>
                                  <a:pt x="25908" y="800100"/>
                                </a:lnTo>
                                <a:lnTo>
                                  <a:pt x="16764" y="809244"/>
                                </a:lnTo>
                                <a:lnTo>
                                  <a:pt x="18288" y="812292"/>
                                </a:lnTo>
                                <a:lnTo>
                                  <a:pt x="27432" y="803148"/>
                                </a:lnTo>
                                <a:close/>
                              </a:path>
                              <a:path w="2075814" h="828040">
                                <a:moveTo>
                                  <a:pt x="36576" y="813816"/>
                                </a:moveTo>
                                <a:lnTo>
                                  <a:pt x="34404" y="814057"/>
                                </a:lnTo>
                                <a:lnTo>
                                  <a:pt x="35052" y="813816"/>
                                </a:lnTo>
                                <a:lnTo>
                                  <a:pt x="33528" y="810768"/>
                                </a:lnTo>
                                <a:lnTo>
                                  <a:pt x="24815" y="815124"/>
                                </a:lnTo>
                                <a:lnTo>
                                  <a:pt x="22860" y="815340"/>
                                </a:lnTo>
                                <a:lnTo>
                                  <a:pt x="23164" y="815949"/>
                                </a:lnTo>
                                <a:lnTo>
                                  <a:pt x="21336" y="816864"/>
                                </a:lnTo>
                                <a:lnTo>
                                  <a:pt x="22860" y="818388"/>
                                </a:lnTo>
                                <a:lnTo>
                                  <a:pt x="24142" y="817918"/>
                                </a:lnTo>
                                <a:lnTo>
                                  <a:pt x="24384" y="818388"/>
                                </a:lnTo>
                                <a:lnTo>
                                  <a:pt x="36576" y="818388"/>
                                </a:lnTo>
                                <a:lnTo>
                                  <a:pt x="36576" y="813816"/>
                                </a:lnTo>
                                <a:close/>
                              </a:path>
                              <a:path w="2075814" h="828040">
                                <a:moveTo>
                                  <a:pt x="44196" y="787908"/>
                                </a:moveTo>
                                <a:lnTo>
                                  <a:pt x="42672" y="786384"/>
                                </a:lnTo>
                                <a:lnTo>
                                  <a:pt x="33528" y="794004"/>
                                </a:lnTo>
                                <a:lnTo>
                                  <a:pt x="35052" y="797052"/>
                                </a:lnTo>
                                <a:lnTo>
                                  <a:pt x="44196" y="787908"/>
                                </a:lnTo>
                                <a:close/>
                              </a:path>
                              <a:path w="2075814" h="828040">
                                <a:moveTo>
                                  <a:pt x="54864" y="803148"/>
                                </a:moveTo>
                                <a:lnTo>
                                  <a:pt x="42672" y="807720"/>
                                </a:lnTo>
                                <a:lnTo>
                                  <a:pt x="44196" y="810768"/>
                                </a:lnTo>
                                <a:lnTo>
                                  <a:pt x="54864" y="806196"/>
                                </a:lnTo>
                                <a:lnTo>
                                  <a:pt x="54864" y="803148"/>
                                </a:lnTo>
                                <a:close/>
                              </a:path>
                              <a:path w="2075814" h="828040">
                                <a:moveTo>
                                  <a:pt x="57912" y="812292"/>
                                </a:moveTo>
                                <a:lnTo>
                                  <a:pt x="45720" y="813816"/>
                                </a:lnTo>
                                <a:lnTo>
                                  <a:pt x="45720" y="816864"/>
                                </a:lnTo>
                                <a:lnTo>
                                  <a:pt x="57912" y="815340"/>
                                </a:lnTo>
                                <a:lnTo>
                                  <a:pt x="57912" y="812292"/>
                                </a:lnTo>
                                <a:close/>
                              </a:path>
                              <a:path w="2075814" h="828040">
                                <a:moveTo>
                                  <a:pt x="60960" y="772668"/>
                                </a:moveTo>
                                <a:lnTo>
                                  <a:pt x="57912" y="771144"/>
                                </a:lnTo>
                                <a:lnTo>
                                  <a:pt x="48768" y="778764"/>
                                </a:lnTo>
                                <a:lnTo>
                                  <a:pt x="51816" y="781812"/>
                                </a:lnTo>
                                <a:lnTo>
                                  <a:pt x="60960" y="772668"/>
                                </a:lnTo>
                                <a:close/>
                              </a:path>
                              <a:path w="2075814" h="828040">
                                <a:moveTo>
                                  <a:pt x="76200" y="798576"/>
                                </a:moveTo>
                                <a:lnTo>
                                  <a:pt x="74676" y="795528"/>
                                </a:lnTo>
                                <a:lnTo>
                                  <a:pt x="62484" y="800100"/>
                                </a:lnTo>
                                <a:lnTo>
                                  <a:pt x="64008" y="803148"/>
                                </a:lnTo>
                                <a:lnTo>
                                  <a:pt x="76200" y="798576"/>
                                </a:lnTo>
                                <a:close/>
                              </a:path>
                              <a:path w="2075814" h="828040">
                                <a:moveTo>
                                  <a:pt x="77724" y="757428"/>
                                </a:moveTo>
                                <a:lnTo>
                                  <a:pt x="74676" y="755904"/>
                                </a:lnTo>
                                <a:lnTo>
                                  <a:pt x="65532" y="763524"/>
                                </a:lnTo>
                                <a:lnTo>
                                  <a:pt x="67056" y="766572"/>
                                </a:lnTo>
                                <a:lnTo>
                                  <a:pt x="77724" y="757428"/>
                                </a:lnTo>
                                <a:close/>
                              </a:path>
                              <a:path w="2075814" h="828040">
                                <a:moveTo>
                                  <a:pt x="80772" y="809244"/>
                                </a:moveTo>
                                <a:lnTo>
                                  <a:pt x="67056" y="810768"/>
                                </a:lnTo>
                                <a:lnTo>
                                  <a:pt x="68580" y="813816"/>
                                </a:lnTo>
                                <a:lnTo>
                                  <a:pt x="80772" y="812292"/>
                                </a:lnTo>
                                <a:lnTo>
                                  <a:pt x="80772" y="809244"/>
                                </a:lnTo>
                                <a:close/>
                              </a:path>
                              <a:path w="2075814" h="828040">
                                <a:moveTo>
                                  <a:pt x="92964" y="742188"/>
                                </a:moveTo>
                                <a:lnTo>
                                  <a:pt x="91440" y="740664"/>
                                </a:lnTo>
                                <a:lnTo>
                                  <a:pt x="82296" y="749808"/>
                                </a:lnTo>
                                <a:lnTo>
                                  <a:pt x="83820" y="751332"/>
                                </a:lnTo>
                                <a:lnTo>
                                  <a:pt x="92964" y="742188"/>
                                </a:lnTo>
                                <a:close/>
                              </a:path>
                              <a:path w="2075814" h="828040">
                                <a:moveTo>
                                  <a:pt x="96012" y="786384"/>
                                </a:moveTo>
                                <a:lnTo>
                                  <a:pt x="83820" y="790956"/>
                                </a:lnTo>
                                <a:lnTo>
                                  <a:pt x="85344" y="794004"/>
                                </a:lnTo>
                                <a:lnTo>
                                  <a:pt x="96012" y="789432"/>
                                </a:lnTo>
                                <a:lnTo>
                                  <a:pt x="96012" y="786384"/>
                                </a:lnTo>
                                <a:close/>
                              </a:path>
                              <a:path w="2075814" h="828040">
                                <a:moveTo>
                                  <a:pt x="102108" y="807720"/>
                                </a:moveTo>
                                <a:lnTo>
                                  <a:pt x="89916" y="807720"/>
                                </a:lnTo>
                                <a:lnTo>
                                  <a:pt x="89916" y="812292"/>
                                </a:lnTo>
                                <a:lnTo>
                                  <a:pt x="102108" y="810768"/>
                                </a:lnTo>
                                <a:lnTo>
                                  <a:pt x="102108" y="807720"/>
                                </a:lnTo>
                                <a:close/>
                              </a:path>
                              <a:path w="2075814" h="828040">
                                <a:moveTo>
                                  <a:pt x="109728" y="728472"/>
                                </a:moveTo>
                                <a:lnTo>
                                  <a:pt x="108204" y="725424"/>
                                </a:lnTo>
                                <a:lnTo>
                                  <a:pt x="99060" y="734568"/>
                                </a:lnTo>
                                <a:lnTo>
                                  <a:pt x="100584" y="736092"/>
                                </a:lnTo>
                                <a:lnTo>
                                  <a:pt x="109728" y="728472"/>
                                </a:lnTo>
                                <a:close/>
                              </a:path>
                              <a:path w="2075814" h="828040">
                                <a:moveTo>
                                  <a:pt x="117348" y="781812"/>
                                </a:moveTo>
                                <a:lnTo>
                                  <a:pt x="115824" y="778764"/>
                                </a:lnTo>
                                <a:lnTo>
                                  <a:pt x="103632" y="783336"/>
                                </a:lnTo>
                                <a:lnTo>
                                  <a:pt x="105156" y="786384"/>
                                </a:lnTo>
                                <a:lnTo>
                                  <a:pt x="117348" y="781812"/>
                                </a:lnTo>
                                <a:close/>
                              </a:path>
                              <a:path w="2075814" h="828040">
                                <a:moveTo>
                                  <a:pt x="124968" y="804672"/>
                                </a:moveTo>
                                <a:lnTo>
                                  <a:pt x="111252" y="806196"/>
                                </a:lnTo>
                                <a:lnTo>
                                  <a:pt x="112776" y="809244"/>
                                </a:lnTo>
                                <a:lnTo>
                                  <a:pt x="124968" y="807720"/>
                                </a:lnTo>
                                <a:lnTo>
                                  <a:pt x="124968" y="804672"/>
                                </a:lnTo>
                                <a:close/>
                              </a:path>
                              <a:path w="2075814" h="828040">
                                <a:moveTo>
                                  <a:pt x="126492" y="713232"/>
                                </a:moveTo>
                                <a:lnTo>
                                  <a:pt x="123444" y="710184"/>
                                </a:lnTo>
                                <a:lnTo>
                                  <a:pt x="114300" y="719328"/>
                                </a:lnTo>
                                <a:lnTo>
                                  <a:pt x="117348" y="720852"/>
                                </a:lnTo>
                                <a:lnTo>
                                  <a:pt x="126492" y="713232"/>
                                </a:lnTo>
                                <a:close/>
                              </a:path>
                              <a:path w="2075814" h="828040">
                                <a:moveTo>
                                  <a:pt x="138684" y="774192"/>
                                </a:moveTo>
                                <a:lnTo>
                                  <a:pt x="137160" y="771144"/>
                                </a:lnTo>
                                <a:lnTo>
                                  <a:pt x="124968" y="775716"/>
                                </a:lnTo>
                                <a:lnTo>
                                  <a:pt x="126492" y="778764"/>
                                </a:lnTo>
                                <a:lnTo>
                                  <a:pt x="138684" y="774192"/>
                                </a:lnTo>
                                <a:close/>
                              </a:path>
                              <a:path w="2075814" h="828040">
                                <a:moveTo>
                                  <a:pt x="143256" y="697992"/>
                                </a:moveTo>
                                <a:lnTo>
                                  <a:pt x="140208" y="694944"/>
                                </a:lnTo>
                                <a:lnTo>
                                  <a:pt x="131064" y="704088"/>
                                </a:lnTo>
                                <a:lnTo>
                                  <a:pt x="132588" y="705612"/>
                                </a:lnTo>
                                <a:lnTo>
                                  <a:pt x="143256" y="697992"/>
                                </a:lnTo>
                                <a:close/>
                              </a:path>
                              <a:path w="2075814" h="828040">
                                <a:moveTo>
                                  <a:pt x="146304" y="801624"/>
                                </a:moveTo>
                                <a:lnTo>
                                  <a:pt x="134112" y="803148"/>
                                </a:lnTo>
                                <a:lnTo>
                                  <a:pt x="134112" y="806196"/>
                                </a:lnTo>
                                <a:lnTo>
                                  <a:pt x="146304" y="804672"/>
                                </a:lnTo>
                                <a:lnTo>
                                  <a:pt x="146304" y="801624"/>
                                </a:lnTo>
                                <a:close/>
                              </a:path>
                              <a:path w="2075814" h="828040">
                                <a:moveTo>
                                  <a:pt x="158496" y="765048"/>
                                </a:moveTo>
                                <a:lnTo>
                                  <a:pt x="156972" y="762000"/>
                                </a:lnTo>
                                <a:lnTo>
                                  <a:pt x="146304" y="766572"/>
                                </a:lnTo>
                                <a:lnTo>
                                  <a:pt x="146304" y="769620"/>
                                </a:lnTo>
                                <a:lnTo>
                                  <a:pt x="158496" y="765048"/>
                                </a:lnTo>
                                <a:close/>
                              </a:path>
                              <a:path w="2075814" h="828040">
                                <a:moveTo>
                                  <a:pt x="158496" y="682752"/>
                                </a:moveTo>
                                <a:lnTo>
                                  <a:pt x="156972" y="679704"/>
                                </a:lnTo>
                                <a:lnTo>
                                  <a:pt x="147828" y="688848"/>
                                </a:lnTo>
                                <a:lnTo>
                                  <a:pt x="149352" y="691896"/>
                                </a:lnTo>
                                <a:lnTo>
                                  <a:pt x="158496" y="682752"/>
                                </a:lnTo>
                                <a:close/>
                              </a:path>
                              <a:path w="2075814" h="828040">
                                <a:moveTo>
                                  <a:pt x="169164" y="800100"/>
                                </a:moveTo>
                                <a:lnTo>
                                  <a:pt x="155448" y="801624"/>
                                </a:lnTo>
                                <a:lnTo>
                                  <a:pt x="156972" y="804672"/>
                                </a:lnTo>
                                <a:lnTo>
                                  <a:pt x="169164" y="803148"/>
                                </a:lnTo>
                                <a:lnTo>
                                  <a:pt x="169164" y="800100"/>
                                </a:lnTo>
                                <a:close/>
                              </a:path>
                              <a:path w="2075814" h="828040">
                                <a:moveTo>
                                  <a:pt x="175260" y="667512"/>
                                </a:moveTo>
                                <a:lnTo>
                                  <a:pt x="173736" y="665988"/>
                                </a:lnTo>
                                <a:lnTo>
                                  <a:pt x="163068" y="673608"/>
                                </a:lnTo>
                                <a:lnTo>
                                  <a:pt x="166116" y="676656"/>
                                </a:lnTo>
                                <a:lnTo>
                                  <a:pt x="175260" y="667512"/>
                                </a:lnTo>
                                <a:close/>
                              </a:path>
                              <a:path w="2075814" h="828040">
                                <a:moveTo>
                                  <a:pt x="179832" y="757428"/>
                                </a:moveTo>
                                <a:lnTo>
                                  <a:pt x="178308" y="754380"/>
                                </a:lnTo>
                                <a:lnTo>
                                  <a:pt x="166116" y="758952"/>
                                </a:lnTo>
                                <a:lnTo>
                                  <a:pt x="167640" y="762000"/>
                                </a:lnTo>
                                <a:lnTo>
                                  <a:pt x="179832" y="757428"/>
                                </a:lnTo>
                                <a:close/>
                              </a:path>
                              <a:path w="2075814" h="828040">
                                <a:moveTo>
                                  <a:pt x="190500" y="797052"/>
                                </a:moveTo>
                                <a:lnTo>
                                  <a:pt x="178308" y="798576"/>
                                </a:lnTo>
                                <a:lnTo>
                                  <a:pt x="178308" y="801624"/>
                                </a:lnTo>
                                <a:lnTo>
                                  <a:pt x="190500" y="800100"/>
                                </a:lnTo>
                                <a:lnTo>
                                  <a:pt x="190500" y="797052"/>
                                </a:lnTo>
                                <a:close/>
                              </a:path>
                              <a:path w="2075814" h="828040">
                                <a:moveTo>
                                  <a:pt x="192024" y="652272"/>
                                </a:moveTo>
                                <a:lnTo>
                                  <a:pt x="188976" y="650748"/>
                                </a:lnTo>
                                <a:lnTo>
                                  <a:pt x="179832" y="658368"/>
                                </a:lnTo>
                                <a:lnTo>
                                  <a:pt x="182880" y="661416"/>
                                </a:lnTo>
                                <a:lnTo>
                                  <a:pt x="192024" y="652272"/>
                                </a:lnTo>
                                <a:close/>
                              </a:path>
                              <a:path w="2075814" h="828040">
                                <a:moveTo>
                                  <a:pt x="199644" y="749808"/>
                                </a:moveTo>
                                <a:lnTo>
                                  <a:pt x="198120" y="746760"/>
                                </a:lnTo>
                                <a:lnTo>
                                  <a:pt x="187452" y="751332"/>
                                </a:lnTo>
                                <a:lnTo>
                                  <a:pt x="188976" y="754380"/>
                                </a:lnTo>
                                <a:lnTo>
                                  <a:pt x="199644" y="749808"/>
                                </a:lnTo>
                                <a:close/>
                              </a:path>
                              <a:path w="2075814" h="828040">
                                <a:moveTo>
                                  <a:pt x="207264" y="637032"/>
                                </a:moveTo>
                                <a:lnTo>
                                  <a:pt x="205740" y="635508"/>
                                </a:lnTo>
                                <a:lnTo>
                                  <a:pt x="196596" y="643128"/>
                                </a:lnTo>
                                <a:lnTo>
                                  <a:pt x="198120" y="646176"/>
                                </a:lnTo>
                                <a:lnTo>
                                  <a:pt x="207264" y="637032"/>
                                </a:lnTo>
                                <a:close/>
                              </a:path>
                              <a:path w="2075814" h="828040">
                                <a:moveTo>
                                  <a:pt x="213360" y="794004"/>
                                </a:moveTo>
                                <a:lnTo>
                                  <a:pt x="199644" y="795528"/>
                                </a:lnTo>
                                <a:lnTo>
                                  <a:pt x="201168" y="798576"/>
                                </a:lnTo>
                                <a:lnTo>
                                  <a:pt x="213360" y="797052"/>
                                </a:lnTo>
                                <a:lnTo>
                                  <a:pt x="213360" y="794004"/>
                                </a:lnTo>
                                <a:close/>
                              </a:path>
                              <a:path w="2075814" h="828040">
                                <a:moveTo>
                                  <a:pt x="220980" y="740664"/>
                                </a:moveTo>
                                <a:lnTo>
                                  <a:pt x="219456" y="737616"/>
                                </a:lnTo>
                                <a:lnTo>
                                  <a:pt x="207264" y="742188"/>
                                </a:lnTo>
                                <a:lnTo>
                                  <a:pt x="208788" y="745236"/>
                                </a:lnTo>
                                <a:lnTo>
                                  <a:pt x="220980" y="740664"/>
                                </a:lnTo>
                                <a:close/>
                              </a:path>
                              <a:path w="2075814" h="828040">
                                <a:moveTo>
                                  <a:pt x="224028" y="621792"/>
                                </a:moveTo>
                                <a:lnTo>
                                  <a:pt x="222504" y="620268"/>
                                </a:lnTo>
                                <a:lnTo>
                                  <a:pt x="213360" y="629412"/>
                                </a:lnTo>
                                <a:lnTo>
                                  <a:pt x="214884" y="630936"/>
                                </a:lnTo>
                                <a:lnTo>
                                  <a:pt x="224028" y="621792"/>
                                </a:lnTo>
                                <a:close/>
                              </a:path>
                              <a:path w="2075814" h="828040">
                                <a:moveTo>
                                  <a:pt x="234696" y="792480"/>
                                </a:moveTo>
                                <a:lnTo>
                                  <a:pt x="222504" y="794004"/>
                                </a:lnTo>
                                <a:lnTo>
                                  <a:pt x="222504" y="797052"/>
                                </a:lnTo>
                                <a:lnTo>
                                  <a:pt x="234696" y="795528"/>
                                </a:lnTo>
                                <a:lnTo>
                                  <a:pt x="234696" y="792480"/>
                                </a:lnTo>
                                <a:close/>
                              </a:path>
                              <a:path w="2075814" h="828040">
                                <a:moveTo>
                                  <a:pt x="240792" y="729996"/>
                                </a:moveTo>
                                <a:lnTo>
                                  <a:pt x="228600" y="734568"/>
                                </a:lnTo>
                                <a:lnTo>
                                  <a:pt x="230124" y="737616"/>
                                </a:lnTo>
                                <a:lnTo>
                                  <a:pt x="240792" y="733044"/>
                                </a:lnTo>
                                <a:lnTo>
                                  <a:pt x="240792" y="729996"/>
                                </a:lnTo>
                                <a:close/>
                              </a:path>
                              <a:path w="2075814" h="828040">
                                <a:moveTo>
                                  <a:pt x="240792" y="608076"/>
                                </a:moveTo>
                                <a:lnTo>
                                  <a:pt x="237744" y="605028"/>
                                </a:lnTo>
                                <a:lnTo>
                                  <a:pt x="228600" y="614172"/>
                                </a:lnTo>
                                <a:lnTo>
                                  <a:pt x="231648" y="615696"/>
                                </a:lnTo>
                                <a:lnTo>
                                  <a:pt x="240792" y="608076"/>
                                </a:lnTo>
                                <a:close/>
                              </a:path>
                              <a:path w="2075814" h="828040">
                                <a:moveTo>
                                  <a:pt x="257556" y="789432"/>
                                </a:moveTo>
                                <a:lnTo>
                                  <a:pt x="243840" y="790956"/>
                                </a:lnTo>
                                <a:lnTo>
                                  <a:pt x="245364" y="794004"/>
                                </a:lnTo>
                                <a:lnTo>
                                  <a:pt x="257556" y="792480"/>
                                </a:lnTo>
                                <a:lnTo>
                                  <a:pt x="257556" y="789432"/>
                                </a:lnTo>
                                <a:close/>
                              </a:path>
                              <a:path w="2075814" h="828040">
                                <a:moveTo>
                                  <a:pt x="257556" y="592836"/>
                                </a:moveTo>
                                <a:lnTo>
                                  <a:pt x="254508" y="589788"/>
                                </a:lnTo>
                                <a:lnTo>
                                  <a:pt x="245364" y="598932"/>
                                </a:lnTo>
                                <a:lnTo>
                                  <a:pt x="246888" y="600456"/>
                                </a:lnTo>
                                <a:lnTo>
                                  <a:pt x="257556" y="592836"/>
                                </a:lnTo>
                                <a:close/>
                              </a:path>
                              <a:path w="2075814" h="828040">
                                <a:moveTo>
                                  <a:pt x="262128" y="723900"/>
                                </a:moveTo>
                                <a:lnTo>
                                  <a:pt x="260604" y="722376"/>
                                </a:lnTo>
                                <a:lnTo>
                                  <a:pt x="248412" y="726948"/>
                                </a:lnTo>
                                <a:lnTo>
                                  <a:pt x="249936" y="729996"/>
                                </a:lnTo>
                                <a:lnTo>
                                  <a:pt x="262128" y="723900"/>
                                </a:lnTo>
                                <a:close/>
                              </a:path>
                              <a:path w="2075814" h="828040">
                                <a:moveTo>
                                  <a:pt x="272796" y="577596"/>
                                </a:moveTo>
                                <a:lnTo>
                                  <a:pt x="271272" y="574548"/>
                                </a:lnTo>
                                <a:lnTo>
                                  <a:pt x="262128" y="583692"/>
                                </a:lnTo>
                                <a:lnTo>
                                  <a:pt x="263652" y="585216"/>
                                </a:lnTo>
                                <a:lnTo>
                                  <a:pt x="272796" y="577596"/>
                                </a:lnTo>
                                <a:close/>
                              </a:path>
                              <a:path w="2075814" h="828040">
                                <a:moveTo>
                                  <a:pt x="278892" y="786384"/>
                                </a:moveTo>
                                <a:lnTo>
                                  <a:pt x="266700" y="787908"/>
                                </a:lnTo>
                                <a:lnTo>
                                  <a:pt x="266700" y="790956"/>
                                </a:lnTo>
                                <a:lnTo>
                                  <a:pt x="278892" y="789432"/>
                                </a:lnTo>
                                <a:lnTo>
                                  <a:pt x="278892" y="786384"/>
                                </a:lnTo>
                                <a:close/>
                              </a:path>
                              <a:path w="2075814" h="828040">
                                <a:moveTo>
                                  <a:pt x="283464" y="716280"/>
                                </a:moveTo>
                                <a:lnTo>
                                  <a:pt x="281940" y="713232"/>
                                </a:lnTo>
                                <a:lnTo>
                                  <a:pt x="269748" y="717804"/>
                                </a:lnTo>
                                <a:lnTo>
                                  <a:pt x="271272" y="720852"/>
                                </a:lnTo>
                                <a:lnTo>
                                  <a:pt x="283464" y="716280"/>
                                </a:lnTo>
                                <a:close/>
                              </a:path>
                              <a:path w="2075814" h="828040">
                                <a:moveTo>
                                  <a:pt x="289560" y="562356"/>
                                </a:moveTo>
                                <a:lnTo>
                                  <a:pt x="288036" y="559308"/>
                                </a:lnTo>
                                <a:lnTo>
                                  <a:pt x="277368" y="568452"/>
                                </a:lnTo>
                                <a:lnTo>
                                  <a:pt x="280416" y="571500"/>
                                </a:lnTo>
                                <a:lnTo>
                                  <a:pt x="289560" y="562356"/>
                                </a:lnTo>
                                <a:close/>
                              </a:path>
                              <a:path w="2075814" h="828040">
                                <a:moveTo>
                                  <a:pt x="301752" y="784860"/>
                                </a:moveTo>
                                <a:lnTo>
                                  <a:pt x="288036" y="786384"/>
                                </a:lnTo>
                                <a:lnTo>
                                  <a:pt x="289560" y="789432"/>
                                </a:lnTo>
                                <a:lnTo>
                                  <a:pt x="301752" y="787908"/>
                                </a:lnTo>
                                <a:lnTo>
                                  <a:pt x="301752" y="784860"/>
                                </a:lnTo>
                                <a:close/>
                              </a:path>
                              <a:path w="2075814" h="828040">
                                <a:moveTo>
                                  <a:pt x="303276" y="708660"/>
                                </a:moveTo>
                                <a:lnTo>
                                  <a:pt x="301752" y="705612"/>
                                </a:lnTo>
                                <a:lnTo>
                                  <a:pt x="291084" y="710184"/>
                                </a:lnTo>
                                <a:lnTo>
                                  <a:pt x="291084" y="713232"/>
                                </a:lnTo>
                                <a:lnTo>
                                  <a:pt x="303276" y="708660"/>
                                </a:lnTo>
                                <a:close/>
                              </a:path>
                              <a:path w="2075814" h="828040">
                                <a:moveTo>
                                  <a:pt x="306324" y="547116"/>
                                </a:moveTo>
                                <a:lnTo>
                                  <a:pt x="303276" y="544068"/>
                                </a:lnTo>
                                <a:lnTo>
                                  <a:pt x="294132" y="553212"/>
                                </a:lnTo>
                                <a:lnTo>
                                  <a:pt x="297180" y="556260"/>
                                </a:lnTo>
                                <a:lnTo>
                                  <a:pt x="306324" y="547116"/>
                                </a:lnTo>
                                <a:close/>
                              </a:path>
                              <a:path w="2075814" h="828040">
                                <a:moveTo>
                                  <a:pt x="321564" y="531876"/>
                                </a:moveTo>
                                <a:lnTo>
                                  <a:pt x="320040" y="530352"/>
                                </a:lnTo>
                                <a:lnTo>
                                  <a:pt x="310896" y="537972"/>
                                </a:lnTo>
                                <a:lnTo>
                                  <a:pt x="312420" y="541020"/>
                                </a:lnTo>
                                <a:lnTo>
                                  <a:pt x="321564" y="531876"/>
                                </a:lnTo>
                                <a:close/>
                              </a:path>
                              <a:path w="2075814" h="828040">
                                <a:moveTo>
                                  <a:pt x="323088" y="781812"/>
                                </a:moveTo>
                                <a:lnTo>
                                  <a:pt x="310896" y="783336"/>
                                </a:lnTo>
                                <a:lnTo>
                                  <a:pt x="310896" y="786384"/>
                                </a:lnTo>
                                <a:lnTo>
                                  <a:pt x="323088" y="784860"/>
                                </a:lnTo>
                                <a:lnTo>
                                  <a:pt x="323088" y="781812"/>
                                </a:lnTo>
                                <a:close/>
                              </a:path>
                              <a:path w="2075814" h="828040">
                                <a:moveTo>
                                  <a:pt x="324612" y="699516"/>
                                </a:moveTo>
                                <a:lnTo>
                                  <a:pt x="323088" y="696468"/>
                                </a:lnTo>
                                <a:lnTo>
                                  <a:pt x="310896" y="702564"/>
                                </a:lnTo>
                                <a:lnTo>
                                  <a:pt x="312420" y="704088"/>
                                </a:lnTo>
                                <a:lnTo>
                                  <a:pt x="324612" y="699516"/>
                                </a:lnTo>
                                <a:close/>
                              </a:path>
                              <a:path w="2075814" h="828040">
                                <a:moveTo>
                                  <a:pt x="338328" y="516636"/>
                                </a:moveTo>
                                <a:lnTo>
                                  <a:pt x="336804" y="515112"/>
                                </a:lnTo>
                                <a:lnTo>
                                  <a:pt x="327660" y="522732"/>
                                </a:lnTo>
                                <a:lnTo>
                                  <a:pt x="329184" y="525780"/>
                                </a:lnTo>
                                <a:lnTo>
                                  <a:pt x="338328" y="516636"/>
                                </a:lnTo>
                                <a:close/>
                              </a:path>
                              <a:path w="2075814" h="828040">
                                <a:moveTo>
                                  <a:pt x="344424" y="691896"/>
                                </a:moveTo>
                                <a:lnTo>
                                  <a:pt x="342900" y="688848"/>
                                </a:lnTo>
                                <a:lnTo>
                                  <a:pt x="332232" y="693420"/>
                                </a:lnTo>
                                <a:lnTo>
                                  <a:pt x="332232" y="696468"/>
                                </a:lnTo>
                                <a:lnTo>
                                  <a:pt x="344424" y="691896"/>
                                </a:lnTo>
                                <a:close/>
                              </a:path>
                              <a:path w="2075814" h="828040">
                                <a:moveTo>
                                  <a:pt x="345948" y="780288"/>
                                </a:moveTo>
                                <a:lnTo>
                                  <a:pt x="332232" y="780288"/>
                                </a:lnTo>
                                <a:lnTo>
                                  <a:pt x="333756" y="784860"/>
                                </a:lnTo>
                                <a:lnTo>
                                  <a:pt x="345948" y="783336"/>
                                </a:lnTo>
                                <a:lnTo>
                                  <a:pt x="345948" y="780288"/>
                                </a:lnTo>
                                <a:close/>
                              </a:path>
                              <a:path w="2075814" h="828040">
                                <a:moveTo>
                                  <a:pt x="355092" y="501396"/>
                                </a:moveTo>
                                <a:lnTo>
                                  <a:pt x="353568" y="499872"/>
                                </a:lnTo>
                                <a:lnTo>
                                  <a:pt x="342900" y="507492"/>
                                </a:lnTo>
                                <a:lnTo>
                                  <a:pt x="345948" y="510540"/>
                                </a:lnTo>
                                <a:lnTo>
                                  <a:pt x="355092" y="501396"/>
                                </a:lnTo>
                                <a:close/>
                              </a:path>
                              <a:path w="2075814" h="828040">
                                <a:moveTo>
                                  <a:pt x="365760" y="684276"/>
                                </a:moveTo>
                                <a:lnTo>
                                  <a:pt x="364236" y="681228"/>
                                </a:lnTo>
                                <a:lnTo>
                                  <a:pt x="352044" y="685800"/>
                                </a:lnTo>
                                <a:lnTo>
                                  <a:pt x="353568" y="688848"/>
                                </a:lnTo>
                                <a:lnTo>
                                  <a:pt x="365760" y="684276"/>
                                </a:lnTo>
                                <a:close/>
                              </a:path>
                              <a:path w="2075814" h="828040">
                                <a:moveTo>
                                  <a:pt x="367284" y="777240"/>
                                </a:moveTo>
                                <a:lnTo>
                                  <a:pt x="355092" y="778764"/>
                                </a:lnTo>
                                <a:lnTo>
                                  <a:pt x="355092" y="781812"/>
                                </a:lnTo>
                                <a:lnTo>
                                  <a:pt x="367284" y="780288"/>
                                </a:lnTo>
                                <a:lnTo>
                                  <a:pt x="367284" y="777240"/>
                                </a:lnTo>
                                <a:close/>
                              </a:path>
                              <a:path w="2075814" h="828040">
                                <a:moveTo>
                                  <a:pt x="371856" y="486156"/>
                                </a:moveTo>
                                <a:lnTo>
                                  <a:pt x="368808" y="484632"/>
                                </a:lnTo>
                                <a:lnTo>
                                  <a:pt x="359664" y="493776"/>
                                </a:lnTo>
                                <a:lnTo>
                                  <a:pt x="362712" y="495300"/>
                                </a:lnTo>
                                <a:lnTo>
                                  <a:pt x="371856" y="486156"/>
                                </a:lnTo>
                                <a:close/>
                              </a:path>
                              <a:path w="2075814" h="828040">
                                <a:moveTo>
                                  <a:pt x="385572" y="672084"/>
                                </a:moveTo>
                                <a:lnTo>
                                  <a:pt x="373380" y="676656"/>
                                </a:lnTo>
                                <a:lnTo>
                                  <a:pt x="374904" y="679704"/>
                                </a:lnTo>
                                <a:lnTo>
                                  <a:pt x="385572" y="675132"/>
                                </a:lnTo>
                                <a:lnTo>
                                  <a:pt x="385572" y="672084"/>
                                </a:lnTo>
                                <a:close/>
                              </a:path>
                              <a:path w="2075814" h="828040">
                                <a:moveTo>
                                  <a:pt x="387096" y="472440"/>
                                </a:moveTo>
                                <a:lnTo>
                                  <a:pt x="385572" y="469392"/>
                                </a:lnTo>
                                <a:lnTo>
                                  <a:pt x="376428" y="478536"/>
                                </a:lnTo>
                                <a:lnTo>
                                  <a:pt x="377952" y="480060"/>
                                </a:lnTo>
                                <a:lnTo>
                                  <a:pt x="387096" y="472440"/>
                                </a:lnTo>
                                <a:close/>
                              </a:path>
                              <a:path w="2075814" h="828040">
                                <a:moveTo>
                                  <a:pt x="390144" y="774192"/>
                                </a:moveTo>
                                <a:lnTo>
                                  <a:pt x="376428" y="775716"/>
                                </a:lnTo>
                                <a:lnTo>
                                  <a:pt x="376428" y="778764"/>
                                </a:lnTo>
                                <a:lnTo>
                                  <a:pt x="390144" y="777240"/>
                                </a:lnTo>
                                <a:lnTo>
                                  <a:pt x="390144" y="774192"/>
                                </a:lnTo>
                                <a:close/>
                              </a:path>
                              <a:path w="2075814" h="828040">
                                <a:moveTo>
                                  <a:pt x="403860" y="457200"/>
                                </a:moveTo>
                                <a:lnTo>
                                  <a:pt x="402336" y="454152"/>
                                </a:lnTo>
                                <a:lnTo>
                                  <a:pt x="393192" y="463296"/>
                                </a:lnTo>
                                <a:lnTo>
                                  <a:pt x="394716" y="464820"/>
                                </a:lnTo>
                                <a:lnTo>
                                  <a:pt x="403860" y="457200"/>
                                </a:lnTo>
                                <a:close/>
                              </a:path>
                              <a:path w="2075814" h="828040">
                                <a:moveTo>
                                  <a:pt x="406908" y="667512"/>
                                </a:moveTo>
                                <a:lnTo>
                                  <a:pt x="405384" y="664464"/>
                                </a:lnTo>
                                <a:lnTo>
                                  <a:pt x="393192" y="669036"/>
                                </a:lnTo>
                                <a:lnTo>
                                  <a:pt x="394716" y="672084"/>
                                </a:lnTo>
                                <a:lnTo>
                                  <a:pt x="406908" y="667512"/>
                                </a:lnTo>
                                <a:close/>
                              </a:path>
                              <a:path w="2075814" h="828040">
                                <a:moveTo>
                                  <a:pt x="411480" y="772668"/>
                                </a:moveTo>
                                <a:lnTo>
                                  <a:pt x="399288" y="774192"/>
                                </a:lnTo>
                                <a:lnTo>
                                  <a:pt x="399288" y="777240"/>
                                </a:lnTo>
                                <a:lnTo>
                                  <a:pt x="411480" y="775716"/>
                                </a:lnTo>
                                <a:lnTo>
                                  <a:pt x="411480" y="772668"/>
                                </a:lnTo>
                                <a:close/>
                              </a:path>
                              <a:path w="2075814" h="828040">
                                <a:moveTo>
                                  <a:pt x="420624" y="441960"/>
                                </a:moveTo>
                                <a:lnTo>
                                  <a:pt x="417576" y="438912"/>
                                </a:lnTo>
                                <a:lnTo>
                                  <a:pt x="408432" y="448056"/>
                                </a:lnTo>
                                <a:lnTo>
                                  <a:pt x="411480" y="449580"/>
                                </a:lnTo>
                                <a:lnTo>
                                  <a:pt x="420624" y="441960"/>
                                </a:lnTo>
                                <a:close/>
                              </a:path>
                              <a:path w="2075814" h="828040">
                                <a:moveTo>
                                  <a:pt x="426720" y="656844"/>
                                </a:moveTo>
                                <a:lnTo>
                                  <a:pt x="414528" y="661416"/>
                                </a:lnTo>
                                <a:lnTo>
                                  <a:pt x="416052" y="664464"/>
                                </a:lnTo>
                                <a:lnTo>
                                  <a:pt x="426720" y="659892"/>
                                </a:lnTo>
                                <a:lnTo>
                                  <a:pt x="426720" y="656844"/>
                                </a:lnTo>
                                <a:close/>
                              </a:path>
                              <a:path w="2075814" h="828040">
                                <a:moveTo>
                                  <a:pt x="434340" y="769620"/>
                                </a:moveTo>
                                <a:lnTo>
                                  <a:pt x="420624" y="771144"/>
                                </a:lnTo>
                                <a:lnTo>
                                  <a:pt x="420624" y="774192"/>
                                </a:lnTo>
                                <a:lnTo>
                                  <a:pt x="434340" y="772668"/>
                                </a:lnTo>
                                <a:lnTo>
                                  <a:pt x="434340" y="769620"/>
                                </a:lnTo>
                                <a:close/>
                              </a:path>
                              <a:path w="2075814" h="828040">
                                <a:moveTo>
                                  <a:pt x="437388" y="426720"/>
                                </a:moveTo>
                                <a:lnTo>
                                  <a:pt x="434340" y="423672"/>
                                </a:lnTo>
                                <a:lnTo>
                                  <a:pt x="425196" y="432816"/>
                                </a:lnTo>
                                <a:lnTo>
                                  <a:pt x="426720" y="435864"/>
                                </a:lnTo>
                                <a:lnTo>
                                  <a:pt x="437388" y="426720"/>
                                </a:lnTo>
                                <a:close/>
                              </a:path>
                              <a:path w="2075814" h="828040">
                                <a:moveTo>
                                  <a:pt x="448056" y="650748"/>
                                </a:moveTo>
                                <a:lnTo>
                                  <a:pt x="446532" y="647700"/>
                                </a:lnTo>
                                <a:lnTo>
                                  <a:pt x="435864" y="652272"/>
                                </a:lnTo>
                                <a:lnTo>
                                  <a:pt x="435864" y="655320"/>
                                </a:lnTo>
                                <a:lnTo>
                                  <a:pt x="448056" y="650748"/>
                                </a:lnTo>
                                <a:close/>
                              </a:path>
                              <a:path w="2075814" h="828040">
                                <a:moveTo>
                                  <a:pt x="452628" y="411480"/>
                                </a:moveTo>
                                <a:lnTo>
                                  <a:pt x="451104" y="408432"/>
                                </a:lnTo>
                                <a:lnTo>
                                  <a:pt x="441960" y="417576"/>
                                </a:lnTo>
                                <a:lnTo>
                                  <a:pt x="443484" y="420624"/>
                                </a:lnTo>
                                <a:lnTo>
                                  <a:pt x="452628" y="411480"/>
                                </a:lnTo>
                                <a:close/>
                              </a:path>
                              <a:path w="2075814" h="828040">
                                <a:moveTo>
                                  <a:pt x="455676" y="766572"/>
                                </a:moveTo>
                                <a:lnTo>
                                  <a:pt x="443484" y="768096"/>
                                </a:lnTo>
                                <a:lnTo>
                                  <a:pt x="443484" y="771144"/>
                                </a:lnTo>
                                <a:lnTo>
                                  <a:pt x="455676" y="769620"/>
                                </a:lnTo>
                                <a:lnTo>
                                  <a:pt x="455676" y="766572"/>
                                </a:lnTo>
                                <a:close/>
                              </a:path>
                              <a:path w="2075814" h="828040">
                                <a:moveTo>
                                  <a:pt x="469392" y="643128"/>
                                </a:moveTo>
                                <a:lnTo>
                                  <a:pt x="467868" y="640080"/>
                                </a:lnTo>
                                <a:lnTo>
                                  <a:pt x="455676" y="644652"/>
                                </a:lnTo>
                                <a:lnTo>
                                  <a:pt x="457200" y="647700"/>
                                </a:lnTo>
                                <a:lnTo>
                                  <a:pt x="469392" y="643128"/>
                                </a:lnTo>
                                <a:close/>
                              </a:path>
                              <a:path w="2075814" h="828040">
                                <a:moveTo>
                                  <a:pt x="469392" y="396240"/>
                                </a:moveTo>
                                <a:lnTo>
                                  <a:pt x="467868" y="394716"/>
                                </a:lnTo>
                                <a:lnTo>
                                  <a:pt x="457200" y="402336"/>
                                </a:lnTo>
                                <a:lnTo>
                                  <a:pt x="460248" y="405384"/>
                                </a:lnTo>
                                <a:lnTo>
                                  <a:pt x="469392" y="396240"/>
                                </a:lnTo>
                                <a:close/>
                              </a:path>
                              <a:path w="2075814" h="828040">
                                <a:moveTo>
                                  <a:pt x="478536" y="765048"/>
                                </a:moveTo>
                                <a:lnTo>
                                  <a:pt x="464820" y="766572"/>
                                </a:lnTo>
                                <a:lnTo>
                                  <a:pt x="464820" y="769620"/>
                                </a:lnTo>
                                <a:lnTo>
                                  <a:pt x="478536" y="768096"/>
                                </a:lnTo>
                                <a:lnTo>
                                  <a:pt x="478536" y="765048"/>
                                </a:lnTo>
                                <a:close/>
                              </a:path>
                              <a:path w="2075814" h="828040">
                                <a:moveTo>
                                  <a:pt x="486156" y="381000"/>
                                </a:moveTo>
                                <a:lnTo>
                                  <a:pt x="483108" y="379476"/>
                                </a:lnTo>
                                <a:lnTo>
                                  <a:pt x="473964" y="387096"/>
                                </a:lnTo>
                                <a:lnTo>
                                  <a:pt x="477012" y="390144"/>
                                </a:lnTo>
                                <a:lnTo>
                                  <a:pt x="486156" y="381000"/>
                                </a:lnTo>
                                <a:close/>
                              </a:path>
                              <a:path w="2075814" h="828040">
                                <a:moveTo>
                                  <a:pt x="489204" y="635508"/>
                                </a:moveTo>
                                <a:lnTo>
                                  <a:pt x="487680" y="632460"/>
                                </a:lnTo>
                                <a:lnTo>
                                  <a:pt x="477012" y="637032"/>
                                </a:lnTo>
                                <a:lnTo>
                                  <a:pt x="477012" y="640080"/>
                                </a:lnTo>
                                <a:lnTo>
                                  <a:pt x="489204" y="635508"/>
                                </a:lnTo>
                                <a:close/>
                              </a:path>
                              <a:path w="2075814" h="828040">
                                <a:moveTo>
                                  <a:pt x="499872" y="762000"/>
                                </a:moveTo>
                                <a:lnTo>
                                  <a:pt x="487680" y="763524"/>
                                </a:lnTo>
                                <a:lnTo>
                                  <a:pt x="487680" y="766572"/>
                                </a:lnTo>
                                <a:lnTo>
                                  <a:pt x="499872" y="765048"/>
                                </a:lnTo>
                                <a:lnTo>
                                  <a:pt x="499872" y="762000"/>
                                </a:lnTo>
                                <a:close/>
                              </a:path>
                              <a:path w="2075814" h="828040">
                                <a:moveTo>
                                  <a:pt x="501396" y="365760"/>
                                </a:moveTo>
                                <a:lnTo>
                                  <a:pt x="499872" y="364236"/>
                                </a:lnTo>
                                <a:lnTo>
                                  <a:pt x="490728" y="371856"/>
                                </a:lnTo>
                                <a:lnTo>
                                  <a:pt x="492252" y="374904"/>
                                </a:lnTo>
                                <a:lnTo>
                                  <a:pt x="501396" y="365760"/>
                                </a:lnTo>
                                <a:close/>
                              </a:path>
                              <a:path w="2075814" h="828040">
                                <a:moveTo>
                                  <a:pt x="510540" y="626364"/>
                                </a:moveTo>
                                <a:lnTo>
                                  <a:pt x="509016" y="623316"/>
                                </a:lnTo>
                                <a:lnTo>
                                  <a:pt x="496824" y="627888"/>
                                </a:lnTo>
                                <a:lnTo>
                                  <a:pt x="498348" y="630936"/>
                                </a:lnTo>
                                <a:lnTo>
                                  <a:pt x="510540" y="626364"/>
                                </a:lnTo>
                                <a:close/>
                              </a:path>
                              <a:path w="2075814" h="828040">
                                <a:moveTo>
                                  <a:pt x="518160" y="350520"/>
                                </a:moveTo>
                                <a:lnTo>
                                  <a:pt x="516636" y="348996"/>
                                </a:lnTo>
                                <a:lnTo>
                                  <a:pt x="507492" y="358140"/>
                                </a:lnTo>
                                <a:lnTo>
                                  <a:pt x="509016" y="359664"/>
                                </a:lnTo>
                                <a:lnTo>
                                  <a:pt x="518160" y="350520"/>
                                </a:lnTo>
                                <a:close/>
                              </a:path>
                              <a:path w="2075814" h="828040">
                                <a:moveTo>
                                  <a:pt x="522732" y="762000"/>
                                </a:moveTo>
                                <a:lnTo>
                                  <a:pt x="521208" y="758952"/>
                                </a:lnTo>
                                <a:lnTo>
                                  <a:pt x="509016" y="760476"/>
                                </a:lnTo>
                                <a:lnTo>
                                  <a:pt x="509016" y="763524"/>
                                </a:lnTo>
                                <a:lnTo>
                                  <a:pt x="522732" y="762000"/>
                                </a:lnTo>
                                <a:close/>
                              </a:path>
                              <a:path w="2075814" h="828040">
                                <a:moveTo>
                                  <a:pt x="530352" y="615696"/>
                                </a:moveTo>
                                <a:lnTo>
                                  <a:pt x="518160" y="620268"/>
                                </a:lnTo>
                                <a:lnTo>
                                  <a:pt x="519684" y="623316"/>
                                </a:lnTo>
                                <a:lnTo>
                                  <a:pt x="530352" y="618744"/>
                                </a:lnTo>
                                <a:lnTo>
                                  <a:pt x="530352" y="615696"/>
                                </a:lnTo>
                                <a:close/>
                              </a:path>
                              <a:path w="2075814" h="828040">
                                <a:moveTo>
                                  <a:pt x="534924" y="336804"/>
                                </a:moveTo>
                                <a:lnTo>
                                  <a:pt x="531876" y="333756"/>
                                </a:lnTo>
                                <a:lnTo>
                                  <a:pt x="522732" y="342900"/>
                                </a:lnTo>
                                <a:lnTo>
                                  <a:pt x="525780" y="344424"/>
                                </a:lnTo>
                                <a:lnTo>
                                  <a:pt x="534924" y="336804"/>
                                </a:lnTo>
                                <a:close/>
                              </a:path>
                              <a:path w="2075814" h="828040">
                                <a:moveTo>
                                  <a:pt x="544068" y="757428"/>
                                </a:moveTo>
                                <a:lnTo>
                                  <a:pt x="531876" y="758952"/>
                                </a:lnTo>
                                <a:lnTo>
                                  <a:pt x="531876" y="762000"/>
                                </a:lnTo>
                                <a:lnTo>
                                  <a:pt x="544068" y="760476"/>
                                </a:lnTo>
                                <a:lnTo>
                                  <a:pt x="544068" y="757428"/>
                                </a:lnTo>
                                <a:close/>
                              </a:path>
                              <a:path w="2075814" h="828040">
                                <a:moveTo>
                                  <a:pt x="551688" y="611124"/>
                                </a:moveTo>
                                <a:lnTo>
                                  <a:pt x="550164" y="608076"/>
                                </a:lnTo>
                                <a:lnTo>
                                  <a:pt x="537972" y="612648"/>
                                </a:lnTo>
                                <a:lnTo>
                                  <a:pt x="539496" y="615696"/>
                                </a:lnTo>
                                <a:lnTo>
                                  <a:pt x="551688" y="611124"/>
                                </a:lnTo>
                                <a:close/>
                              </a:path>
                              <a:path w="2075814" h="828040">
                                <a:moveTo>
                                  <a:pt x="551688" y="321564"/>
                                </a:moveTo>
                                <a:lnTo>
                                  <a:pt x="548640" y="318516"/>
                                </a:lnTo>
                                <a:lnTo>
                                  <a:pt x="539496" y="327660"/>
                                </a:lnTo>
                                <a:lnTo>
                                  <a:pt x="541020" y="329184"/>
                                </a:lnTo>
                                <a:lnTo>
                                  <a:pt x="551688" y="321564"/>
                                </a:lnTo>
                                <a:close/>
                              </a:path>
                              <a:path w="2075814" h="828040">
                                <a:moveTo>
                                  <a:pt x="566928" y="757428"/>
                                </a:moveTo>
                                <a:lnTo>
                                  <a:pt x="565404" y="754380"/>
                                </a:lnTo>
                                <a:lnTo>
                                  <a:pt x="553212" y="755904"/>
                                </a:lnTo>
                                <a:lnTo>
                                  <a:pt x="553212" y="758952"/>
                                </a:lnTo>
                                <a:lnTo>
                                  <a:pt x="566928" y="757428"/>
                                </a:lnTo>
                                <a:close/>
                              </a:path>
                              <a:path w="2075814" h="828040">
                                <a:moveTo>
                                  <a:pt x="566928" y="306324"/>
                                </a:moveTo>
                                <a:lnTo>
                                  <a:pt x="565404" y="303276"/>
                                </a:lnTo>
                                <a:lnTo>
                                  <a:pt x="556260" y="312420"/>
                                </a:lnTo>
                                <a:lnTo>
                                  <a:pt x="557784" y="313944"/>
                                </a:lnTo>
                                <a:lnTo>
                                  <a:pt x="566928" y="306324"/>
                                </a:lnTo>
                                <a:close/>
                              </a:path>
                              <a:path w="2075814" h="828040">
                                <a:moveTo>
                                  <a:pt x="571500" y="598932"/>
                                </a:moveTo>
                                <a:lnTo>
                                  <a:pt x="559308" y="603504"/>
                                </a:lnTo>
                                <a:lnTo>
                                  <a:pt x="560832" y="606552"/>
                                </a:lnTo>
                                <a:lnTo>
                                  <a:pt x="571500" y="601980"/>
                                </a:lnTo>
                                <a:lnTo>
                                  <a:pt x="571500" y="598932"/>
                                </a:lnTo>
                                <a:close/>
                              </a:path>
                              <a:path w="2075814" h="828040">
                                <a:moveTo>
                                  <a:pt x="583692" y="291084"/>
                                </a:moveTo>
                                <a:lnTo>
                                  <a:pt x="582168" y="288036"/>
                                </a:lnTo>
                                <a:lnTo>
                                  <a:pt x="571500" y="297180"/>
                                </a:lnTo>
                                <a:lnTo>
                                  <a:pt x="574548" y="300228"/>
                                </a:lnTo>
                                <a:lnTo>
                                  <a:pt x="583692" y="291084"/>
                                </a:lnTo>
                                <a:close/>
                              </a:path>
                              <a:path w="2075814" h="828040">
                                <a:moveTo>
                                  <a:pt x="588264" y="751332"/>
                                </a:moveTo>
                                <a:lnTo>
                                  <a:pt x="576072" y="752856"/>
                                </a:lnTo>
                                <a:lnTo>
                                  <a:pt x="576072" y="755904"/>
                                </a:lnTo>
                                <a:lnTo>
                                  <a:pt x="588264" y="755904"/>
                                </a:lnTo>
                                <a:lnTo>
                                  <a:pt x="588264" y="751332"/>
                                </a:lnTo>
                                <a:close/>
                              </a:path>
                              <a:path w="2075814" h="828040">
                                <a:moveTo>
                                  <a:pt x="592836" y="594360"/>
                                </a:moveTo>
                                <a:lnTo>
                                  <a:pt x="591312" y="591312"/>
                                </a:lnTo>
                                <a:lnTo>
                                  <a:pt x="579120" y="595884"/>
                                </a:lnTo>
                                <a:lnTo>
                                  <a:pt x="580644" y="598932"/>
                                </a:lnTo>
                                <a:lnTo>
                                  <a:pt x="592836" y="594360"/>
                                </a:lnTo>
                                <a:close/>
                              </a:path>
                              <a:path w="2075814" h="828040">
                                <a:moveTo>
                                  <a:pt x="600456" y="275844"/>
                                </a:moveTo>
                                <a:lnTo>
                                  <a:pt x="597408" y="274320"/>
                                </a:lnTo>
                                <a:lnTo>
                                  <a:pt x="588264" y="281940"/>
                                </a:lnTo>
                                <a:lnTo>
                                  <a:pt x="591312" y="284988"/>
                                </a:lnTo>
                                <a:lnTo>
                                  <a:pt x="600456" y="275844"/>
                                </a:lnTo>
                                <a:close/>
                              </a:path>
                              <a:path w="2075814" h="828040">
                                <a:moveTo>
                                  <a:pt x="611124" y="752856"/>
                                </a:moveTo>
                                <a:lnTo>
                                  <a:pt x="609600" y="749808"/>
                                </a:lnTo>
                                <a:lnTo>
                                  <a:pt x="597408" y="751332"/>
                                </a:lnTo>
                                <a:lnTo>
                                  <a:pt x="597408" y="754380"/>
                                </a:lnTo>
                                <a:lnTo>
                                  <a:pt x="611124" y="752856"/>
                                </a:lnTo>
                                <a:close/>
                              </a:path>
                              <a:path w="2075814" h="828040">
                                <a:moveTo>
                                  <a:pt x="614172" y="585216"/>
                                </a:moveTo>
                                <a:lnTo>
                                  <a:pt x="612648" y="583692"/>
                                </a:lnTo>
                                <a:lnTo>
                                  <a:pt x="600456" y="588264"/>
                                </a:lnTo>
                                <a:lnTo>
                                  <a:pt x="601980" y="591312"/>
                                </a:lnTo>
                                <a:lnTo>
                                  <a:pt x="614172" y="585216"/>
                                </a:lnTo>
                                <a:close/>
                              </a:path>
                              <a:path w="2075814" h="828040">
                                <a:moveTo>
                                  <a:pt x="615696" y="260604"/>
                                </a:moveTo>
                                <a:lnTo>
                                  <a:pt x="614172" y="259080"/>
                                </a:lnTo>
                                <a:lnTo>
                                  <a:pt x="605028" y="266700"/>
                                </a:lnTo>
                                <a:lnTo>
                                  <a:pt x="606552" y="269748"/>
                                </a:lnTo>
                                <a:lnTo>
                                  <a:pt x="615696" y="260604"/>
                                </a:lnTo>
                                <a:close/>
                              </a:path>
                              <a:path w="2075814" h="828040">
                                <a:moveTo>
                                  <a:pt x="632460" y="746760"/>
                                </a:moveTo>
                                <a:lnTo>
                                  <a:pt x="620268" y="748284"/>
                                </a:lnTo>
                                <a:lnTo>
                                  <a:pt x="620268" y="751332"/>
                                </a:lnTo>
                                <a:lnTo>
                                  <a:pt x="632460" y="749808"/>
                                </a:lnTo>
                                <a:lnTo>
                                  <a:pt x="632460" y="746760"/>
                                </a:lnTo>
                                <a:close/>
                              </a:path>
                              <a:path w="2075814" h="828040">
                                <a:moveTo>
                                  <a:pt x="632460" y="245364"/>
                                </a:moveTo>
                                <a:lnTo>
                                  <a:pt x="630936" y="243840"/>
                                </a:lnTo>
                                <a:lnTo>
                                  <a:pt x="621792" y="251460"/>
                                </a:lnTo>
                                <a:lnTo>
                                  <a:pt x="623316" y="254508"/>
                                </a:lnTo>
                                <a:lnTo>
                                  <a:pt x="632460" y="245364"/>
                                </a:lnTo>
                                <a:close/>
                              </a:path>
                              <a:path w="2075814" h="828040">
                                <a:moveTo>
                                  <a:pt x="633984" y="577596"/>
                                </a:moveTo>
                                <a:lnTo>
                                  <a:pt x="632460" y="574548"/>
                                </a:lnTo>
                                <a:lnTo>
                                  <a:pt x="621792" y="579120"/>
                                </a:lnTo>
                                <a:lnTo>
                                  <a:pt x="621792" y="582168"/>
                                </a:lnTo>
                                <a:lnTo>
                                  <a:pt x="633984" y="577596"/>
                                </a:lnTo>
                                <a:close/>
                              </a:path>
                              <a:path w="2075814" h="828040">
                                <a:moveTo>
                                  <a:pt x="649224" y="230124"/>
                                </a:moveTo>
                                <a:lnTo>
                                  <a:pt x="647700" y="228600"/>
                                </a:lnTo>
                                <a:lnTo>
                                  <a:pt x="637032" y="237744"/>
                                </a:lnTo>
                                <a:lnTo>
                                  <a:pt x="640080" y="239268"/>
                                </a:lnTo>
                                <a:lnTo>
                                  <a:pt x="649224" y="230124"/>
                                </a:lnTo>
                                <a:close/>
                              </a:path>
                              <a:path w="2075814" h="828040">
                                <a:moveTo>
                                  <a:pt x="655320" y="748284"/>
                                </a:moveTo>
                                <a:lnTo>
                                  <a:pt x="653796" y="745236"/>
                                </a:lnTo>
                                <a:lnTo>
                                  <a:pt x="641604" y="745236"/>
                                </a:lnTo>
                                <a:lnTo>
                                  <a:pt x="641604" y="749808"/>
                                </a:lnTo>
                                <a:lnTo>
                                  <a:pt x="655320" y="748284"/>
                                </a:lnTo>
                                <a:close/>
                              </a:path>
                              <a:path w="2075814" h="828040">
                                <a:moveTo>
                                  <a:pt x="655320" y="569976"/>
                                </a:moveTo>
                                <a:lnTo>
                                  <a:pt x="653796" y="566928"/>
                                </a:lnTo>
                                <a:lnTo>
                                  <a:pt x="641604" y="571500"/>
                                </a:lnTo>
                                <a:lnTo>
                                  <a:pt x="643128" y="574548"/>
                                </a:lnTo>
                                <a:lnTo>
                                  <a:pt x="655320" y="569976"/>
                                </a:lnTo>
                                <a:close/>
                              </a:path>
                              <a:path w="2075814" h="828040">
                                <a:moveTo>
                                  <a:pt x="665988" y="216408"/>
                                </a:moveTo>
                                <a:lnTo>
                                  <a:pt x="662940" y="213360"/>
                                </a:lnTo>
                                <a:lnTo>
                                  <a:pt x="653796" y="222504"/>
                                </a:lnTo>
                                <a:lnTo>
                                  <a:pt x="656844" y="224028"/>
                                </a:lnTo>
                                <a:lnTo>
                                  <a:pt x="665988" y="216408"/>
                                </a:lnTo>
                                <a:close/>
                              </a:path>
                              <a:path w="2075814" h="828040">
                                <a:moveTo>
                                  <a:pt x="675132" y="560832"/>
                                </a:moveTo>
                                <a:lnTo>
                                  <a:pt x="673608" y="557784"/>
                                </a:lnTo>
                                <a:lnTo>
                                  <a:pt x="662940" y="563880"/>
                                </a:lnTo>
                                <a:lnTo>
                                  <a:pt x="662940" y="565404"/>
                                </a:lnTo>
                                <a:lnTo>
                                  <a:pt x="675132" y="560832"/>
                                </a:lnTo>
                                <a:close/>
                              </a:path>
                              <a:path w="2075814" h="828040">
                                <a:moveTo>
                                  <a:pt x="676656" y="742188"/>
                                </a:moveTo>
                                <a:lnTo>
                                  <a:pt x="664464" y="743712"/>
                                </a:lnTo>
                                <a:lnTo>
                                  <a:pt x="664464" y="746760"/>
                                </a:lnTo>
                                <a:lnTo>
                                  <a:pt x="676656" y="745236"/>
                                </a:lnTo>
                                <a:lnTo>
                                  <a:pt x="676656" y="742188"/>
                                </a:lnTo>
                                <a:close/>
                              </a:path>
                              <a:path w="2075814" h="828040">
                                <a:moveTo>
                                  <a:pt x="681228" y="201168"/>
                                </a:moveTo>
                                <a:lnTo>
                                  <a:pt x="679704" y="198120"/>
                                </a:lnTo>
                                <a:lnTo>
                                  <a:pt x="670560" y="207264"/>
                                </a:lnTo>
                                <a:lnTo>
                                  <a:pt x="672084" y="208788"/>
                                </a:lnTo>
                                <a:lnTo>
                                  <a:pt x="681228" y="201168"/>
                                </a:lnTo>
                                <a:close/>
                              </a:path>
                              <a:path w="2075814" h="828040">
                                <a:moveTo>
                                  <a:pt x="696468" y="553212"/>
                                </a:moveTo>
                                <a:lnTo>
                                  <a:pt x="694944" y="550164"/>
                                </a:lnTo>
                                <a:lnTo>
                                  <a:pt x="682752" y="554736"/>
                                </a:lnTo>
                                <a:lnTo>
                                  <a:pt x="684276" y="557784"/>
                                </a:lnTo>
                                <a:lnTo>
                                  <a:pt x="696468" y="553212"/>
                                </a:lnTo>
                                <a:close/>
                              </a:path>
                              <a:path w="2075814" h="828040">
                                <a:moveTo>
                                  <a:pt x="697992" y="185928"/>
                                </a:moveTo>
                                <a:lnTo>
                                  <a:pt x="696468" y="182880"/>
                                </a:lnTo>
                                <a:lnTo>
                                  <a:pt x="687324" y="192024"/>
                                </a:lnTo>
                                <a:lnTo>
                                  <a:pt x="688848" y="193548"/>
                                </a:lnTo>
                                <a:lnTo>
                                  <a:pt x="697992" y="185928"/>
                                </a:lnTo>
                                <a:close/>
                              </a:path>
                              <a:path w="2075814" h="828040">
                                <a:moveTo>
                                  <a:pt x="699516" y="742188"/>
                                </a:moveTo>
                                <a:lnTo>
                                  <a:pt x="697992" y="739140"/>
                                </a:lnTo>
                                <a:lnTo>
                                  <a:pt x="685800" y="740664"/>
                                </a:lnTo>
                                <a:lnTo>
                                  <a:pt x="685800" y="743712"/>
                                </a:lnTo>
                                <a:lnTo>
                                  <a:pt x="699516" y="742188"/>
                                </a:lnTo>
                                <a:close/>
                              </a:path>
                              <a:path w="2075814" h="828040">
                                <a:moveTo>
                                  <a:pt x="714756" y="170688"/>
                                </a:moveTo>
                                <a:lnTo>
                                  <a:pt x="711708" y="167640"/>
                                </a:lnTo>
                                <a:lnTo>
                                  <a:pt x="702564" y="176784"/>
                                </a:lnTo>
                                <a:lnTo>
                                  <a:pt x="705612" y="179832"/>
                                </a:lnTo>
                                <a:lnTo>
                                  <a:pt x="714756" y="170688"/>
                                </a:lnTo>
                                <a:close/>
                              </a:path>
                              <a:path w="2075814" h="828040">
                                <a:moveTo>
                                  <a:pt x="716280" y="542544"/>
                                </a:moveTo>
                                <a:lnTo>
                                  <a:pt x="704088" y="547116"/>
                                </a:lnTo>
                                <a:lnTo>
                                  <a:pt x="705612" y="550164"/>
                                </a:lnTo>
                                <a:lnTo>
                                  <a:pt x="716280" y="545592"/>
                                </a:lnTo>
                                <a:lnTo>
                                  <a:pt x="716280" y="542544"/>
                                </a:lnTo>
                                <a:close/>
                              </a:path>
                              <a:path w="2075814" h="828040">
                                <a:moveTo>
                                  <a:pt x="720852" y="737616"/>
                                </a:moveTo>
                                <a:lnTo>
                                  <a:pt x="708660" y="739140"/>
                                </a:lnTo>
                                <a:lnTo>
                                  <a:pt x="708660" y="742188"/>
                                </a:lnTo>
                                <a:lnTo>
                                  <a:pt x="720852" y="740664"/>
                                </a:lnTo>
                                <a:lnTo>
                                  <a:pt x="720852" y="737616"/>
                                </a:lnTo>
                                <a:close/>
                              </a:path>
                              <a:path w="2075814" h="828040">
                                <a:moveTo>
                                  <a:pt x="731520" y="155448"/>
                                </a:moveTo>
                                <a:lnTo>
                                  <a:pt x="728472" y="152400"/>
                                </a:lnTo>
                                <a:lnTo>
                                  <a:pt x="719328" y="161544"/>
                                </a:lnTo>
                                <a:lnTo>
                                  <a:pt x="720852" y="164592"/>
                                </a:lnTo>
                                <a:lnTo>
                                  <a:pt x="731520" y="155448"/>
                                </a:lnTo>
                                <a:close/>
                              </a:path>
                              <a:path w="2075814" h="828040">
                                <a:moveTo>
                                  <a:pt x="737616" y="536448"/>
                                </a:moveTo>
                                <a:lnTo>
                                  <a:pt x="736092" y="533400"/>
                                </a:lnTo>
                                <a:lnTo>
                                  <a:pt x="723900" y="537972"/>
                                </a:lnTo>
                                <a:lnTo>
                                  <a:pt x="725424" y="541020"/>
                                </a:lnTo>
                                <a:lnTo>
                                  <a:pt x="737616" y="536448"/>
                                </a:lnTo>
                                <a:close/>
                              </a:path>
                              <a:path w="2075814" h="828040">
                                <a:moveTo>
                                  <a:pt x="743712" y="737616"/>
                                </a:moveTo>
                                <a:lnTo>
                                  <a:pt x="742188" y="734568"/>
                                </a:lnTo>
                                <a:lnTo>
                                  <a:pt x="729996" y="736092"/>
                                </a:lnTo>
                                <a:lnTo>
                                  <a:pt x="729996" y="739140"/>
                                </a:lnTo>
                                <a:lnTo>
                                  <a:pt x="743712" y="737616"/>
                                </a:lnTo>
                                <a:close/>
                              </a:path>
                              <a:path w="2075814" h="828040">
                                <a:moveTo>
                                  <a:pt x="746760" y="140208"/>
                                </a:moveTo>
                                <a:lnTo>
                                  <a:pt x="745236" y="138684"/>
                                </a:lnTo>
                                <a:lnTo>
                                  <a:pt x="736092" y="146304"/>
                                </a:lnTo>
                                <a:lnTo>
                                  <a:pt x="737616" y="149352"/>
                                </a:lnTo>
                                <a:lnTo>
                                  <a:pt x="746760" y="140208"/>
                                </a:lnTo>
                                <a:close/>
                              </a:path>
                              <a:path w="2075814" h="828040">
                                <a:moveTo>
                                  <a:pt x="757428" y="525780"/>
                                </a:moveTo>
                                <a:lnTo>
                                  <a:pt x="745236" y="530352"/>
                                </a:lnTo>
                                <a:lnTo>
                                  <a:pt x="746760" y="533400"/>
                                </a:lnTo>
                                <a:lnTo>
                                  <a:pt x="757428" y="528828"/>
                                </a:lnTo>
                                <a:lnTo>
                                  <a:pt x="757428" y="525780"/>
                                </a:lnTo>
                                <a:close/>
                              </a:path>
                              <a:path w="2075814" h="828040">
                                <a:moveTo>
                                  <a:pt x="763524" y="124968"/>
                                </a:moveTo>
                                <a:lnTo>
                                  <a:pt x="762000" y="123444"/>
                                </a:lnTo>
                                <a:lnTo>
                                  <a:pt x="751332" y="131064"/>
                                </a:lnTo>
                                <a:lnTo>
                                  <a:pt x="754380" y="134112"/>
                                </a:lnTo>
                                <a:lnTo>
                                  <a:pt x="763524" y="124968"/>
                                </a:lnTo>
                                <a:close/>
                              </a:path>
                              <a:path w="2075814" h="828040">
                                <a:moveTo>
                                  <a:pt x="765048" y="731520"/>
                                </a:moveTo>
                                <a:lnTo>
                                  <a:pt x="752856" y="733044"/>
                                </a:lnTo>
                                <a:lnTo>
                                  <a:pt x="752856" y="736092"/>
                                </a:lnTo>
                                <a:lnTo>
                                  <a:pt x="765048" y="734568"/>
                                </a:lnTo>
                                <a:lnTo>
                                  <a:pt x="765048" y="731520"/>
                                </a:lnTo>
                                <a:close/>
                              </a:path>
                              <a:path w="2075814" h="828040">
                                <a:moveTo>
                                  <a:pt x="778764" y="521208"/>
                                </a:moveTo>
                                <a:lnTo>
                                  <a:pt x="777240" y="518160"/>
                                </a:lnTo>
                                <a:lnTo>
                                  <a:pt x="766572" y="522732"/>
                                </a:lnTo>
                                <a:lnTo>
                                  <a:pt x="766572" y="525780"/>
                                </a:lnTo>
                                <a:lnTo>
                                  <a:pt x="778764" y="521208"/>
                                </a:lnTo>
                                <a:close/>
                              </a:path>
                              <a:path w="2075814" h="828040">
                                <a:moveTo>
                                  <a:pt x="780288" y="109728"/>
                                </a:moveTo>
                                <a:lnTo>
                                  <a:pt x="777240" y="108204"/>
                                </a:lnTo>
                                <a:lnTo>
                                  <a:pt x="768096" y="115824"/>
                                </a:lnTo>
                                <a:lnTo>
                                  <a:pt x="771144" y="118872"/>
                                </a:lnTo>
                                <a:lnTo>
                                  <a:pt x="780288" y="109728"/>
                                </a:lnTo>
                                <a:close/>
                              </a:path>
                              <a:path w="2075814" h="828040">
                                <a:moveTo>
                                  <a:pt x="787908" y="733044"/>
                                </a:moveTo>
                                <a:lnTo>
                                  <a:pt x="786384" y="729996"/>
                                </a:lnTo>
                                <a:lnTo>
                                  <a:pt x="774192" y="731520"/>
                                </a:lnTo>
                                <a:lnTo>
                                  <a:pt x="774192" y="734568"/>
                                </a:lnTo>
                                <a:lnTo>
                                  <a:pt x="787908" y="733044"/>
                                </a:lnTo>
                                <a:close/>
                              </a:path>
                              <a:path w="2075814" h="828040">
                                <a:moveTo>
                                  <a:pt x="800100" y="512064"/>
                                </a:moveTo>
                                <a:lnTo>
                                  <a:pt x="798576" y="509016"/>
                                </a:lnTo>
                                <a:lnTo>
                                  <a:pt x="786384" y="513588"/>
                                </a:lnTo>
                                <a:lnTo>
                                  <a:pt x="787908" y="516636"/>
                                </a:lnTo>
                                <a:lnTo>
                                  <a:pt x="800100" y="512064"/>
                                </a:lnTo>
                                <a:close/>
                              </a:path>
                              <a:path w="2075814" h="828040">
                                <a:moveTo>
                                  <a:pt x="809244" y="726948"/>
                                </a:moveTo>
                                <a:lnTo>
                                  <a:pt x="797052" y="728472"/>
                                </a:lnTo>
                                <a:lnTo>
                                  <a:pt x="797052" y="731520"/>
                                </a:lnTo>
                                <a:lnTo>
                                  <a:pt x="809244" y="729996"/>
                                </a:lnTo>
                                <a:lnTo>
                                  <a:pt x="809244" y="726948"/>
                                </a:lnTo>
                                <a:close/>
                              </a:path>
                              <a:path w="2075814" h="828040">
                                <a:moveTo>
                                  <a:pt x="819912" y="504444"/>
                                </a:moveTo>
                                <a:lnTo>
                                  <a:pt x="818388" y="501396"/>
                                </a:lnTo>
                                <a:lnTo>
                                  <a:pt x="807720" y="505968"/>
                                </a:lnTo>
                                <a:lnTo>
                                  <a:pt x="807720" y="509016"/>
                                </a:lnTo>
                                <a:lnTo>
                                  <a:pt x="819912" y="504444"/>
                                </a:lnTo>
                                <a:close/>
                              </a:path>
                              <a:path w="2075814" h="828040">
                                <a:moveTo>
                                  <a:pt x="832104" y="728472"/>
                                </a:moveTo>
                                <a:lnTo>
                                  <a:pt x="830580" y="723900"/>
                                </a:lnTo>
                                <a:lnTo>
                                  <a:pt x="818388" y="725424"/>
                                </a:lnTo>
                                <a:lnTo>
                                  <a:pt x="818388" y="728472"/>
                                </a:lnTo>
                                <a:lnTo>
                                  <a:pt x="832104" y="728472"/>
                                </a:lnTo>
                                <a:close/>
                              </a:path>
                              <a:path w="2075814" h="828040">
                                <a:moveTo>
                                  <a:pt x="841248" y="496824"/>
                                </a:moveTo>
                                <a:lnTo>
                                  <a:pt x="839724" y="493776"/>
                                </a:lnTo>
                                <a:lnTo>
                                  <a:pt x="827532" y="498348"/>
                                </a:lnTo>
                                <a:lnTo>
                                  <a:pt x="829056" y="501396"/>
                                </a:lnTo>
                                <a:lnTo>
                                  <a:pt x="841248" y="496824"/>
                                </a:lnTo>
                                <a:close/>
                              </a:path>
                              <a:path w="2075814" h="828040">
                                <a:moveTo>
                                  <a:pt x="847344" y="47244"/>
                                </a:moveTo>
                                <a:lnTo>
                                  <a:pt x="765048" y="70104"/>
                                </a:lnTo>
                                <a:lnTo>
                                  <a:pt x="789851" y="97104"/>
                                </a:lnTo>
                                <a:lnTo>
                                  <a:pt x="784860" y="102108"/>
                                </a:lnTo>
                                <a:lnTo>
                                  <a:pt x="786384" y="103632"/>
                                </a:lnTo>
                                <a:lnTo>
                                  <a:pt x="791311" y="98691"/>
                                </a:lnTo>
                                <a:lnTo>
                                  <a:pt x="816864" y="126492"/>
                                </a:lnTo>
                                <a:lnTo>
                                  <a:pt x="829754" y="92964"/>
                                </a:lnTo>
                                <a:lnTo>
                                  <a:pt x="847344" y="47244"/>
                                </a:lnTo>
                                <a:close/>
                              </a:path>
                              <a:path w="2075814" h="828040">
                                <a:moveTo>
                                  <a:pt x="853440" y="722376"/>
                                </a:moveTo>
                                <a:lnTo>
                                  <a:pt x="841248" y="723900"/>
                                </a:lnTo>
                                <a:lnTo>
                                  <a:pt x="841248" y="726948"/>
                                </a:lnTo>
                                <a:lnTo>
                                  <a:pt x="853440" y="725424"/>
                                </a:lnTo>
                                <a:lnTo>
                                  <a:pt x="853440" y="722376"/>
                                </a:lnTo>
                                <a:close/>
                              </a:path>
                              <a:path w="2075814" h="828040">
                                <a:moveTo>
                                  <a:pt x="861060" y="484632"/>
                                </a:moveTo>
                                <a:lnTo>
                                  <a:pt x="848868" y="489204"/>
                                </a:lnTo>
                                <a:lnTo>
                                  <a:pt x="850392" y="492252"/>
                                </a:lnTo>
                                <a:lnTo>
                                  <a:pt x="861060" y="487680"/>
                                </a:lnTo>
                                <a:lnTo>
                                  <a:pt x="861060" y="484632"/>
                                </a:lnTo>
                                <a:close/>
                              </a:path>
                              <a:path w="2075814" h="828040">
                                <a:moveTo>
                                  <a:pt x="876300" y="722376"/>
                                </a:moveTo>
                                <a:lnTo>
                                  <a:pt x="874776" y="719328"/>
                                </a:lnTo>
                                <a:lnTo>
                                  <a:pt x="862584" y="720852"/>
                                </a:lnTo>
                                <a:lnTo>
                                  <a:pt x="862584" y="723900"/>
                                </a:lnTo>
                                <a:lnTo>
                                  <a:pt x="876300" y="722376"/>
                                </a:lnTo>
                                <a:close/>
                              </a:path>
                              <a:path w="2075814" h="828040">
                                <a:moveTo>
                                  <a:pt x="882396" y="480060"/>
                                </a:moveTo>
                                <a:lnTo>
                                  <a:pt x="880872" y="477012"/>
                                </a:lnTo>
                                <a:lnTo>
                                  <a:pt x="868680" y="481584"/>
                                </a:lnTo>
                                <a:lnTo>
                                  <a:pt x="870204" y="484632"/>
                                </a:lnTo>
                                <a:lnTo>
                                  <a:pt x="882396" y="480060"/>
                                </a:lnTo>
                                <a:close/>
                              </a:path>
                              <a:path w="2075814" h="828040">
                                <a:moveTo>
                                  <a:pt x="897636" y="717804"/>
                                </a:moveTo>
                                <a:lnTo>
                                  <a:pt x="885444" y="717804"/>
                                </a:lnTo>
                                <a:lnTo>
                                  <a:pt x="885444" y="722376"/>
                                </a:lnTo>
                                <a:lnTo>
                                  <a:pt x="897636" y="720852"/>
                                </a:lnTo>
                                <a:lnTo>
                                  <a:pt x="897636" y="717804"/>
                                </a:lnTo>
                                <a:close/>
                              </a:path>
                              <a:path w="2075814" h="828040">
                                <a:moveTo>
                                  <a:pt x="902208" y="469392"/>
                                </a:moveTo>
                                <a:lnTo>
                                  <a:pt x="890016" y="473964"/>
                                </a:lnTo>
                                <a:lnTo>
                                  <a:pt x="891540" y="477012"/>
                                </a:lnTo>
                                <a:lnTo>
                                  <a:pt x="902208" y="472440"/>
                                </a:lnTo>
                                <a:lnTo>
                                  <a:pt x="902208" y="469392"/>
                                </a:lnTo>
                                <a:close/>
                              </a:path>
                              <a:path w="2075814" h="828040">
                                <a:moveTo>
                                  <a:pt x="920496" y="717804"/>
                                </a:moveTo>
                                <a:lnTo>
                                  <a:pt x="918972" y="714756"/>
                                </a:lnTo>
                                <a:lnTo>
                                  <a:pt x="906780" y="716280"/>
                                </a:lnTo>
                                <a:lnTo>
                                  <a:pt x="906780" y="719328"/>
                                </a:lnTo>
                                <a:lnTo>
                                  <a:pt x="920496" y="717804"/>
                                </a:lnTo>
                                <a:close/>
                              </a:path>
                              <a:path w="2075814" h="828040">
                                <a:moveTo>
                                  <a:pt x="923544" y="463296"/>
                                </a:moveTo>
                                <a:lnTo>
                                  <a:pt x="922020" y="460248"/>
                                </a:lnTo>
                                <a:lnTo>
                                  <a:pt x="911352" y="464820"/>
                                </a:lnTo>
                                <a:lnTo>
                                  <a:pt x="911352" y="467868"/>
                                </a:lnTo>
                                <a:lnTo>
                                  <a:pt x="923544" y="463296"/>
                                </a:lnTo>
                                <a:close/>
                              </a:path>
                              <a:path w="2075814" h="828040">
                                <a:moveTo>
                                  <a:pt x="941832" y="711708"/>
                                </a:moveTo>
                                <a:lnTo>
                                  <a:pt x="929640" y="713232"/>
                                </a:lnTo>
                                <a:lnTo>
                                  <a:pt x="929640" y="716280"/>
                                </a:lnTo>
                                <a:lnTo>
                                  <a:pt x="941832" y="714756"/>
                                </a:lnTo>
                                <a:lnTo>
                                  <a:pt x="941832" y="711708"/>
                                </a:lnTo>
                                <a:close/>
                              </a:path>
                              <a:path w="2075814" h="828040">
                                <a:moveTo>
                                  <a:pt x="944880" y="455676"/>
                                </a:moveTo>
                                <a:lnTo>
                                  <a:pt x="943356" y="452628"/>
                                </a:lnTo>
                                <a:lnTo>
                                  <a:pt x="931164" y="457200"/>
                                </a:lnTo>
                                <a:lnTo>
                                  <a:pt x="932688" y="460248"/>
                                </a:lnTo>
                                <a:lnTo>
                                  <a:pt x="944880" y="455676"/>
                                </a:lnTo>
                                <a:close/>
                              </a:path>
                              <a:path w="2075814" h="828040">
                                <a:moveTo>
                                  <a:pt x="964692" y="713232"/>
                                </a:moveTo>
                                <a:lnTo>
                                  <a:pt x="963168" y="710184"/>
                                </a:lnTo>
                                <a:lnTo>
                                  <a:pt x="950976" y="711708"/>
                                </a:lnTo>
                                <a:lnTo>
                                  <a:pt x="950976" y="714756"/>
                                </a:lnTo>
                                <a:lnTo>
                                  <a:pt x="964692" y="713232"/>
                                </a:lnTo>
                                <a:close/>
                              </a:path>
                              <a:path w="2075814" h="828040">
                                <a:moveTo>
                                  <a:pt x="964692" y="446532"/>
                                </a:moveTo>
                                <a:lnTo>
                                  <a:pt x="963168" y="445008"/>
                                </a:lnTo>
                                <a:lnTo>
                                  <a:pt x="952500" y="449580"/>
                                </a:lnTo>
                                <a:lnTo>
                                  <a:pt x="952500" y="451104"/>
                                </a:lnTo>
                                <a:lnTo>
                                  <a:pt x="964692" y="446532"/>
                                </a:lnTo>
                                <a:close/>
                              </a:path>
                              <a:path w="2075814" h="828040">
                                <a:moveTo>
                                  <a:pt x="986028" y="707136"/>
                                </a:moveTo>
                                <a:lnTo>
                                  <a:pt x="973836" y="708660"/>
                                </a:lnTo>
                                <a:lnTo>
                                  <a:pt x="973836" y="711708"/>
                                </a:lnTo>
                                <a:lnTo>
                                  <a:pt x="986028" y="710184"/>
                                </a:lnTo>
                                <a:lnTo>
                                  <a:pt x="986028" y="707136"/>
                                </a:lnTo>
                                <a:close/>
                              </a:path>
                              <a:path w="2075814" h="828040">
                                <a:moveTo>
                                  <a:pt x="986028" y="438912"/>
                                </a:moveTo>
                                <a:lnTo>
                                  <a:pt x="984504" y="435864"/>
                                </a:lnTo>
                                <a:lnTo>
                                  <a:pt x="972312" y="440436"/>
                                </a:lnTo>
                                <a:lnTo>
                                  <a:pt x="973836" y="443484"/>
                                </a:lnTo>
                                <a:lnTo>
                                  <a:pt x="986028" y="438912"/>
                                </a:lnTo>
                                <a:close/>
                              </a:path>
                              <a:path w="2075814" h="828040">
                                <a:moveTo>
                                  <a:pt x="1005840" y="428244"/>
                                </a:moveTo>
                                <a:lnTo>
                                  <a:pt x="993648" y="432816"/>
                                </a:lnTo>
                                <a:lnTo>
                                  <a:pt x="995172" y="435864"/>
                                </a:lnTo>
                                <a:lnTo>
                                  <a:pt x="1005840" y="431292"/>
                                </a:lnTo>
                                <a:lnTo>
                                  <a:pt x="1005840" y="428244"/>
                                </a:lnTo>
                                <a:close/>
                              </a:path>
                              <a:path w="2075814" h="828040">
                                <a:moveTo>
                                  <a:pt x="1008888" y="707136"/>
                                </a:moveTo>
                                <a:lnTo>
                                  <a:pt x="1007364" y="704088"/>
                                </a:lnTo>
                                <a:lnTo>
                                  <a:pt x="995172" y="705612"/>
                                </a:lnTo>
                                <a:lnTo>
                                  <a:pt x="995172" y="708660"/>
                                </a:lnTo>
                                <a:lnTo>
                                  <a:pt x="1008888" y="707136"/>
                                </a:lnTo>
                                <a:close/>
                              </a:path>
                              <a:path w="2075814" h="828040">
                                <a:moveTo>
                                  <a:pt x="1027176" y="422148"/>
                                </a:moveTo>
                                <a:lnTo>
                                  <a:pt x="1025652" y="419100"/>
                                </a:lnTo>
                                <a:lnTo>
                                  <a:pt x="1013460" y="423672"/>
                                </a:lnTo>
                                <a:lnTo>
                                  <a:pt x="1014984" y="426720"/>
                                </a:lnTo>
                                <a:lnTo>
                                  <a:pt x="1027176" y="422148"/>
                                </a:lnTo>
                                <a:close/>
                              </a:path>
                              <a:path w="2075814" h="828040">
                                <a:moveTo>
                                  <a:pt x="1046988" y="411480"/>
                                </a:moveTo>
                                <a:lnTo>
                                  <a:pt x="1034796" y="416052"/>
                                </a:lnTo>
                                <a:lnTo>
                                  <a:pt x="1036320" y="419100"/>
                                </a:lnTo>
                                <a:lnTo>
                                  <a:pt x="1046988" y="414528"/>
                                </a:lnTo>
                                <a:lnTo>
                                  <a:pt x="1046988" y="411480"/>
                                </a:lnTo>
                                <a:close/>
                              </a:path>
                              <a:path w="2075814" h="828040">
                                <a:moveTo>
                                  <a:pt x="1068324" y="406908"/>
                                </a:moveTo>
                                <a:lnTo>
                                  <a:pt x="1066800" y="403860"/>
                                </a:lnTo>
                                <a:lnTo>
                                  <a:pt x="1054608" y="408432"/>
                                </a:lnTo>
                                <a:lnTo>
                                  <a:pt x="1056132" y="411480"/>
                                </a:lnTo>
                                <a:lnTo>
                                  <a:pt x="1068324" y="406908"/>
                                </a:lnTo>
                                <a:close/>
                              </a:path>
                              <a:path w="2075814" h="828040">
                                <a:moveTo>
                                  <a:pt x="1089660" y="696468"/>
                                </a:moveTo>
                                <a:lnTo>
                                  <a:pt x="1008888" y="667512"/>
                                </a:lnTo>
                                <a:lnTo>
                                  <a:pt x="1018032" y="743712"/>
                                </a:lnTo>
                                <a:lnTo>
                                  <a:pt x="1073480" y="707136"/>
                                </a:lnTo>
                                <a:lnTo>
                                  <a:pt x="1080414" y="702564"/>
                                </a:lnTo>
                                <a:lnTo>
                                  <a:pt x="1089660" y="696468"/>
                                </a:lnTo>
                                <a:close/>
                              </a:path>
                              <a:path w="2075814" h="828040">
                                <a:moveTo>
                                  <a:pt x="1089660" y="397764"/>
                                </a:moveTo>
                                <a:lnTo>
                                  <a:pt x="1088136" y="394716"/>
                                </a:lnTo>
                                <a:lnTo>
                                  <a:pt x="1075944" y="399288"/>
                                </a:lnTo>
                                <a:lnTo>
                                  <a:pt x="1077468" y="402336"/>
                                </a:lnTo>
                                <a:lnTo>
                                  <a:pt x="1089660" y="397764"/>
                                </a:lnTo>
                                <a:close/>
                              </a:path>
                              <a:path w="2075814" h="828040">
                                <a:moveTo>
                                  <a:pt x="1109472" y="390144"/>
                                </a:moveTo>
                                <a:lnTo>
                                  <a:pt x="1107948" y="387096"/>
                                </a:lnTo>
                                <a:lnTo>
                                  <a:pt x="1097280" y="391668"/>
                                </a:lnTo>
                                <a:lnTo>
                                  <a:pt x="1097280" y="394716"/>
                                </a:lnTo>
                                <a:lnTo>
                                  <a:pt x="1109472" y="390144"/>
                                </a:lnTo>
                                <a:close/>
                              </a:path>
                              <a:path w="2075814" h="828040">
                                <a:moveTo>
                                  <a:pt x="1130808" y="382524"/>
                                </a:moveTo>
                                <a:lnTo>
                                  <a:pt x="1129284" y="379476"/>
                                </a:lnTo>
                                <a:lnTo>
                                  <a:pt x="1117092" y="384048"/>
                                </a:lnTo>
                                <a:lnTo>
                                  <a:pt x="1118616" y="387096"/>
                                </a:lnTo>
                                <a:lnTo>
                                  <a:pt x="1130808" y="382524"/>
                                </a:lnTo>
                                <a:close/>
                              </a:path>
                              <a:path w="2075814" h="828040">
                                <a:moveTo>
                                  <a:pt x="1150620" y="373380"/>
                                </a:moveTo>
                                <a:lnTo>
                                  <a:pt x="1149096" y="370332"/>
                                </a:lnTo>
                                <a:lnTo>
                                  <a:pt x="1138428" y="374904"/>
                                </a:lnTo>
                                <a:lnTo>
                                  <a:pt x="1138428" y="377952"/>
                                </a:lnTo>
                                <a:lnTo>
                                  <a:pt x="1150620" y="373380"/>
                                </a:lnTo>
                                <a:close/>
                              </a:path>
                              <a:path w="2075814" h="828040">
                                <a:moveTo>
                                  <a:pt x="1171956" y="365760"/>
                                </a:moveTo>
                                <a:lnTo>
                                  <a:pt x="1170432" y="362712"/>
                                </a:lnTo>
                                <a:lnTo>
                                  <a:pt x="1158240" y="367284"/>
                                </a:lnTo>
                                <a:lnTo>
                                  <a:pt x="1159764" y="370332"/>
                                </a:lnTo>
                                <a:lnTo>
                                  <a:pt x="1171956" y="365760"/>
                                </a:lnTo>
                                <a:close/>
                              </a:path>
                              <a:path w="2075814" h="828040">
                                <a:moveTo>
                                  <a:pt x="1191768" y="355092"/>
                                </a:moveTo>
                                <a:lnTo>
                                  <a:pt x="1179576" y="359664"/>
                                </a:lnTo>
                                <a:lnTo>
                                  <a:pt x="1181100" y="362712"/>
                                </a:lnTo>
                                <a:lnTo>
                                  <a:pt x="1191768" y="358140"/>
                                </a:lnTo>
                                <a:lnTo>
                                  <a:pt x="1191768" y="355092"/>
                                </a:lnTo>
                                <a:close/>
                              </a:path>
                              <a:path w="2075814" h="828040">
                                <a:moveTo>
                                  <a:pt x="1213104" y="348996"/>
                                </a:moveTo>
                                <a:lnTo>
                                  <a:pt x="1211580" y="345948"/>
                                </a:lnTo>
                                <a:lnTo>
                                  <a:pt x="1199388" y="350520"/>
                                </a:lnTo>
                                <a:lnTo>
                                  <a:pt x="1200912" y="353568"/>
                                </a:lnTo>
                                <a:lnTo>
                                  <a:pt x="1213104" y="348996"/>
                                </a:lnTo>
                                <a:close/>
                              </a:path>
                              <a:path w="2075814" h="828040">
                                <a:moveTo>
                                  <a:pt x="1232916" y="338328"/>
                                </a:moveTo>
                                <a:lnTo>
                                  <a:pt x="1220724" y="342900"/>
                                </a:lnTo>
                                <a:lnTo>
                                  <a:pt x="1222248" y="345948"/>
                                </a:lnTo>
                                <a:lnTo>
                                  <a:pt x="1232916" y="341376"/>
                                </a:lnTo>
                                <a:lnTo>
                                  <a:pt x="1232916" y="338328"/>
                                </a:lnTo>
                                <a:close/>
                              </a:path>
                              <a:path w="2075814" h="828040">
                                <a:moveTo>
                                  <a:pt x="1254252" y="332232"/>
                                </a:moveTo>
                                <a:lnTo>
                                  <a:pt x="1252728" y="330708"/>
                                </a:lnTo>
                                <a:lnTo>
                                  <a:pt x="1242060" y="335280"/>
                                </a:lnTo>
                                <a:lnTo>
                                  <a:pt x="1242060" y="338328"/>
                                </a:lnTo>
                                <a:lnTo>
                                  <a:pt x="1254252" y="332232"/>
                                </a:lnTo>
                                <a:close/>
                              </a:path>
                              <a:path w="2075814" h="828040">
                                <a:moveTo>
                                  <a:pt x="1275588" y="324612"/>
                                </a:moveTo>
                                <a:lnTo>
                                  <a:pt x="1274064" y="321564"/>
                                </a:lnTo>
                                <a:lnTo>
                                  <a:pt x="1261872" y="326136"/>
                                </a:lnTo>
                                <a:lnTo>
                                  <a:pt x="1263396" y="329184"/>
                                </a:lnTo>
                                <a:lnTo>
                                  <a:pt x="1275588" y="324612"/>
                                </a:lnTo>
                                <a:close/>
                              </a:path>
                              <a:path w="2075814" h="828040">
                                <a:moveTo>
                                  <a:pt x="1295400" y="316992"/>
                                </a:moveTo>
                                <a:lnTo>
                                  <a:pt x="1293876" y="313944"/>
                                </a:lnTo>
                                <a:lnTo>
                                  <a:pt x="1283208" y="318516"/>
                                </a:lnTo>
                                <a:lnTo>
                                  <a:pt x="1283208" y="321564"/>
                                </a:lnTo>
                                <a:lnTo>
                                  <a:pt x="1295400" y="316992"/>
                                </a:lnTo>
                                <a:close/>
                              </a:path>
                              <a:path w="2075814" h="828040">
                                <a:moveTo>
                                  <a:pt x="1316736" y="307848"/>
                                </a:moveTo>
                                <a:lnTo>
                                  <a:pt x="1315212" y="304800"/>
                                </a:lnTo>
                                <a:lnTo>
                                  <a:pt x="1303020" y="310896"/>
                                </a:lnTo>
                                <a:lnTo>
                                  <a:pt x="1304544" y="312420"/>
                                </a:lnTo>
                                <a:lnTo>
                                  <a:pt x="1316736" y="307848"/>
                                </a:lnTo>
                                <a:close/>
                              </a:path>
                              <a:path w="2075814" h="828040">
                                <a:moveTo>
                                  <a:pt x="1336548" y="297180"/>
                                </a:moveTo>
                                <a:lnTo>
                                  <a:pt x="1324356" y="301752"/>
                                </a:lnTo>
                                <a:lnTo>
                                  <a:pt x="1325880" y="304800"/>
                                </a:lnTo>
                                <a:lnTo>
                                  <a:pt x="1336548" y="300228"/>
                                </a:lnTo>
                                <a:lnTo>
                                  <a:pt x="1336548" y="297180"/>
                                </a:lnTo>
                                <a:close/>
                              </a:path>
                              <a:path w="2075814" h="828040">
                                <a:moveTo>
                                  <a:pt x="1357884" y="292608"/>
                                </a:moveTo>
                                <a:lnTo>
                                  <a:pt x="1356360" y="289560"/>
                                </a:lnTo>
                                <a:lnTo>
                                  <a:pt x="1344168" y="294132"/>
                                </a:lnTo>
                                <a:lnTo>
                                  <a:pt x="1345692" y="297180"/>
                                </a:lnTo>
                                <a:lnTo>
                                  <a:pt x="1357884" y="292608"/>
                                </a:lnTo>
                                <a:close/>
                              </a:path>
                              <a:path w="2075814" h="828040">
                                <a:moveTo>
                                  <a:pt x="1377696" y="280416"/>
                                </a:moveTo>
                                <a:lnTo>
                                  <a:pt x="1365504" y="284988"/>
                                </a:lnTo>
                                <a:lnTo>
                                  <a:pt x="1367028" y="288036"/>
                                </a:lnTo>
                                <a:lnTo>
                                  <a:pt x="1377696" y="283464"/>
                                </a:lnTo>
                                <a:lnTo>
                                  <a:pt x="1377696" y="280416"/>
                                </a:lnTo>
                                <a:close/>
                              </a:path>
                              <a:path w="2075814" h="828040">
                                <a:moveTo>
                                  <a:pt x="1399032" y="275844"/>
                                </a:moveTo>
                                <a:lnTo>
                                  <a:pt x="1397508" y="272796"/>
                                </a:lnTo>
                                <a:lnTo>
                                  <a:pt x="1385316" y="277368"/>
                                </a:lnTo>
                                <a:lnTo>
                                  <a:pt x="1386840" y="280416"/>
                                </a:lnTo>
                                <a:lnTo>
                                  <a:pt x="1399032" y="275844"/>
                                </a:lnTo>
                                <a:close/>
                              </a:path>
                              <a:path w="2075814" h="828040">
                                <a:moveTo>
                                  <a:pt x="1420368" y="268224"/>
                                </a:moveTo>
                                <a:lnTo>
                                  <a:pt x="1418844" y="265176"/>
                                </a:lnTo>
                                <a:lnTo>
                                  <a:pt x="1406652" y="269748"/>
                                </a:lnTo>
                                <a:lnTo>
                                  <a:pt x="1408176" y="272796"/>
                                </a:lnTo>
                                <a:lnTo>
                                  <a:pt x="1420368" y="268224"/>
                                </a:lnTo>
                                <a:close/>
                              </a:path>
                              <a:path w="2075814" h="828040">
                                <a:moveTo>
                                  <a:pt x="1440180" y="259080"/>
                                </a:moveTo>
                                <a:lnTo>
                                  <a:pt x="1438656" y="256032"/>
                                </a:lnTo>
                                <a:lnTo>
                                  <a:pt x="1427988" y="260604"/>
                                </a:lnTo>
                                <a:lnTo>
                                  <a:pt x="1427988" y="263652"/>
                                </a:lnTo>
                                <a:lnTo>
                                  <a:pt x="1440180" y="259080"/>
                                </a:lnTo>
                                <a:close/>
                              </a:path>
                              <a:path w="2075814" h="828040">
                                <a:moveTo>
                                  <a:pt x="1461516" y="251460"/>
                                </a:moveTo>
                                <a:lnTo>
                                  <a:pt x="1459992" y="248412"/>
                                </a:lnTo>
                                <a:lnTo>
                                  <a:pt x="1447800" y="252984"/>
                                </a:lnTo>
                                <a:lnTo>
                                  <a:pt x="1449324" y="256032"/>
                                </a:lnTo>
                                <a:lnTo>
                                  <a:pt x="1461516" y="251460"/>
                                </a:lnTo>
                                <a:close/>
                              </a:path>
                              <a:path w="2075814" h="828040">
                                <a:moveTo>
                                  <a:pt x="1481328" y="243840"/>
                                </a:moveTo>
                                <a:lnTo>
                                  <a:pt x="1479804" y="240792"/>
                                </a:lnTo>
                                <a:lnTo>
                                  <a:pt x="1469136" y="245364"/>
                                </a:lnTo>
                                <a:lnTo>
                                  <a:pt x="1470660" y="248412"/>
                                </a:lnTo>
                                <a:lnTo>
                                  <a:pt x="1481328" y="243840"/>
                                </a:lnTo>
                                <a:close/>
                              </a:path>
                              <a:path w="2075814" h="828040">
                                <a:moveTo>
                                  <a:pt x="1502664" y="234696"/>
                                </a:moveTo>
                                <a:lnTo>
                                  <a:pt x="1501140" y="231648"/>
                                </a:lnTo>
                                <a:lnTo>
                                  <a:pt x="1488948" y="236220"/>
                                </a:lnTo>
                                <a:lnTo>
                                  <a:pt x="1490472" y="239268"/>
                                </a:lnTo>
                                <a:lnTo>
                                  <a:pt x="1502664" y="234696"/>
                                </a:lnTo>
                                <a:close/>
                              </a:path>
                              <a:path w="2075814" h="828040">
                                <a:moveTo>
                                  <a:pt x="1522476" y="224028"/>
                                </a:moveTo>
                                <a:lnTo>
                                  <a:pt x="1510284" y="228600"/>
                                </a:lnTo>
                                <a:lnTo>
                                  <a:pt x="1511808" y="231648"/>
                                </a:lnTo>
                                <a:lnTo>
                                  <a:pt x="1522476" y="227076"/>
                                </a:lnTo>
                                <a:lnTo>
                                  <a:pt x="1522476" y="224028"/>
                                </a:lnTo>
                                <a:close/>
                              </a:path>
                              <a:path w="2075814" h="828040">
                                <a:moveTo>
                                  <a:pt x="1543812" y="219456"/>
                                </a:moveTo>
                                <a:lnTo>
                                  <a:pt x="1542288" y="216408"/>
                                </a:lnTo>
                                <a:lnTo>
                                  <a:pt x="1530096" y="220980"/>
                                </a:lnTo>
                                <a:lnTo>
                                  <a:pt x="1531620" y="224028"/>
                                </a:lnTo>
                                <a:lnTo>
                                  <a:pt x="1543812" y="219456"/>
                                </a:lnTo>
                                <a:close/>
                              </a:path>
                              <a:path w="2075814" h="828040">
                                <a:moveTo>
                                  <a:pt x="1565148" y="210312"/>
                                </a:moveTo>
                                <a:lnTo>
                                  <a:pt x="1563624" y="207264"/>
                                </a:lnTo>
                                <a:lnTo>
                                  <a:pt x="1551432" y="211836"/>
                                </a:lnTo>
                                <a:lnTo>
                                  <a:pt x="1552956" y="214884"/>
                                </a:lnTo>
                                <a:lnTo>
                                  <a:pt x="1565148" y="210312"/>
                                </a:lnTo>
                                <a:close/>
                              </a:path>
                              <a:path w="2075814" h="828040">
                                <a:moveTo>
                                  <a:pt x="1584960" y="202692"/>
                                </a:moveTo>
                                <a:lnTo>
                                  <a:pt x="1583436" y="199644"/>
                                </a:lnTo>
                                <a:lnTo>
                                  <a:pt x="1572768" y="204216"/>
                                </a:lnTo>
                                <a:lnTo>
                                  <a:pt x="1572768" y="207264"/>
                                </a:lnTo>
                                <a:lnTo>
                                  <a:pt x="1584960" y="202692"/>
                                </a:lnTo>
                                <a:close/>
                              </a:path>
                              <a:path w="2075814" h="828040">
                                <a:moveTo>
                                  <a:pt x="1606296" y="193548"/>
                                </a:moveTo>
                                <a:lnTo>
                                  <a:pt x="1604772" y="192024"/>
                                </a:lnTo>
                                <a:lnTo>
                                  <a:pt x="1592580" y="196596"/>
                                </a:lnTo>
                                <a:lnTo>
                                  <a:pt x="1594104" y="199644"/>
                                </a:lnTo>
                                <a:lnTo>
                                  <a:pt x="1606296" y="193548"/>
                                </a:lnTo>
                                <a:close/>
                              </a:path>
                              <a:path w="2075814" h="828040">
                                <a:moveTo>
                                  <a:pt x="1626108" y="185928"/>
                                </a:moveTo>
                                <a:lnTo>
                                  <a:pt x="1624584" y="182880"/>
                                </a:lnTo>
                                <a:lnTo>
                                  <a:pt x="1613916" y="187452"/>
                                </a:lnTo>
                                <a:lnTo>
                                  <a:pt x="1613916" y="190500"/>
                                </a:lnTo>
                                <a:lnTo>
                                  <a:pt x="1626108" y="185928"/>
                                </a:lnTo>
                                <a:close/>
                              </a:path>
                              <a:path w="2075814" h="828040">
                                <a:moveTo>
                                  <a:pt x="1647444" y="178308"/>
                                </a:moveTo>
                                <a:lnTo>
                                  <a:pt x="1645920" y="175260"/>
                                </a:lnTo>
                                <a:lnTo>
                                  <a:pt x="1633728" y="179832"/>
                                </a:lnTo>
                                <a:lnTo>
                                  <a:pt x="1635252" y="182880"/>
                                </a:lnTo>
                                <a:lnTo>
                                  <a:pt x="1647444" y="178308"/>
                                </a:lnTo>
                                <a:close/>
                              </a:path>
                              <a:path w="2075814" h="828040">
                                <a:moveTo>
                                  <a:pt x="1667256" y="166116"/>
                                </a:moveTo>
                                <a:lnTo>
                                  <a:pt x="1655064" y="170688"/>
                                </a:lnTo>
                                <a:lnTo>
                                  <a:pt x="1656588" y="173736"/>
                                </a:lnTo>
                                <a:lnTo>
                                  <a:pt x="1667256" y="169164"/>
                                </a:lnTo>
                                <a:lnTo>
                                  <a:pt x="1667256" y="166116"/>
                                </a:lnTo>
                                <a:close/>
                              </a:path>
                              <a:path w="2075814" h="828040">
                                <a:moveTo>
                                  <a:pt x="1688592" y="161544"/>
                                </a:moveTo>
                                <a:lnTo>
                                  <a:pt x="1687068" y="158496"/>
                                </a:lnTo>
                                <a:lnTo>
                                  <a:pt x="1674876" y="163068"/>
                                </a:lnTo>
                                <a:lnTo>
                                  <a:pt x="1676400" y="166116"/>
                                </a:lnTo>
                                <a:lnTo>
                                  <a:pt x="1688592" y="161544"/>
                                </a:lnTo>
                                <a:close/>
                              </a:path>
                              <a:path w="2075814" h="828040">
                                <a:moveTo>
                                  <a:pt x="1708404" y="150876"/>
                                </a:moveTo>
                                <a:lnTo>
                                  <a:pt x="1696212" y="155448"/>
                                </a:lnTo>
                                <a:lnTo>
                                  <a:pt x="1697736" y="158496"/>
                                </a:lnTo>
                                <a:lnTo>
                                  <a:pt x="1708404" y="153924"/>
                                </a:lnTo>
                                <a:lnTo>
                                  <a:pt x="1708404" y="150876"/>
                                </a:lnTo>
                                <a:close/>
                              </a:path>
                              <a:path w="2075814" h="828040">
                                <a:moveTo>
                                  <a:pt x="1729740" y="144780"/>
                                </a:moveTo>
                                <a:lnTo>
                                  <a:pt x="1728216" y="141732"/>
                                </a:lnTo>
                                <a:lnTo>
                                  <a:pt x="1717548" y="146304"/>
                                </a:lnTo>
                                <a:lnTo>
                                  <a:pt x="1717548" y="149352"/>
                                </a:lnTo>
                                <a:lnTo>
                                  <a:pt x="1729740" y="144780"/>
                                </a:lnTo>
                                <a:close/>
                              </a:path>
                              <a:path w="2075814" h="828040">
                                <a:moveTo>
                                  <a:pt x="1751076" y="137160"/>
                                </a:moveTo>
                                <a:lnTo>
                                  <a:pt x="1749552" y="134112"/>
                                </a:lnTo>
                                <a:lnTo>
                                  <a:pt x="1737360" y="138684"/>
                                </a:lnTo>
                                <a:lnTo>
                                  <a:pt x="1738884" y="141732"/>
                                </a:lnTo>
                                <a:lnTo>
                                  <a:pt x="1751076" y="137160"/>
                                </a:lnTo>
                                <a:close/>
                              </a:path>
                              <a:path w="2075814" h="828040">
                                <a:moveTo>
                                  <a:pt x="1770888" y="129540"/>
                                </a:moveTo>
                                <a:lnTo>
                                  <a:pt x="1769364" y="126492"/>
                                </a:lnTo>
                                <a:lnTo>
                                  <a:pt x="1758696" y="131064"/>
                                </a:lnTo>
                                <a:lnTo>
                                  <a:pt x="1758696" y="134112"/>
                                </a:lnTo>
                                <a:lnTo>
                                  <a:pt x="1770888" y="129540"/>
                                </a:lnTo>
                                <a:close/>
                              </a:path>
                              <a:path w="2075814" h="828040">
                                <a:moveTo>
                                  <a:pt x="1792224" y="120396"/>
                                </a:moveTo>
                                <a:lnTo>
                                  <a:pt x="1790700" y="117348"/>
                                </a:lnTo>
                                <a:lnTo>
                                  <a:pt x="1778508" y="121920"/>
                                </a:lnTo>
                                <a:lnTo>
                                  <a:pt x="1780032" y="124968"/>
                                </a:lnTo>
                                <a:lnTo>
                                  <a:pt x="1792224" y="120396"/>
                                </a:lnTo>
                                <a:close/>
                              </a:path>
                              <a:path w="2075814" h="828040">
                                <a:moveTo>
                                  <a:pt x="1812036" y="109728"/>
                                </a:moveTo>
                                <a:lnTo>
                                  <a:pt x="1799844" y="114300"/>
                                </a:lnTo>
                                <a:lnTo>
                                  <a:pt x="1801368" y="117348"/>
                                </a:lnTo>
                                <a:lnTo>
                                  <a:pt x="1812036" y="112776"/>
                                </a:lnTo>
                                <a:lnTo>
                                  <a:pt x="1812036" y="109728"/>
                                </a:lnTo>
                                <a:close/>
                              </a:path>
                              <a:path w="2075814" h="828040">
                                <a:moveTo>
                                  <a:pt x="1833372" y="105156"/>
                                </a:moveTo>
                                <a:lnTo>
                                  <a:pt x="1831848" y="102108"/>
                                </a:lnTo>
                                <a:lnTo>
                                  <a:pt x="1819656" y="106680"/>
                                </a:lnTo>
                                <a:lnTo>
                                  <a:pt x="1821180" y="109728"/>
                                </a:lnTo>
                                <a:lnTo>
                                  <a:pt x="1833372" y="105156"/>
                                </a:lnTo>
                                <a:close/>
                              </a:path>
                              <a:path w="2075814" h="828040">
                                <a:moveTo>
                                  <a:pt x="1853184" y="92964"/>
                                </a:moveTo>
                                <a:lnTo>
                                  <a:pt x="1840992" y="97536"/>
                                </a:lnTo>
                                <a:lnTo>
                                  <a:pt x="1842516" y="100584"/>
                                </a:lnTo>
                                <a:lnTo>
                                  <a:pt x="1853184" y="96012"/>
                                </a:lnTo>
                                <a:lnTo>
                                  <a:pt x="1853184" y="92964"/>
                                </a:lnTo>
                                <a:close/>
                              </a:path>
                              <a:path w="2075814" h="828040">
                                <a:moveTo>
                                  <a:pt x="1874520" y="88392"/>
                                </a:moveTo>
                                <a:lnTo>
                                  <a:pt x="1872996" y="85344"/>
                                </a:lnTo>
                                <a:lnTo>
                                  <a:pt x="1860804" y="89916"/>
                                </a:lnTo>
                                <a:lnTo>
                                  <a:pt x="1862328" y="92964"/>
                                </a:lnTo>
                                <a:lnTo>
                                  <a:pt x="1874520" y="88392"/>
                                </a:lnTo>
                                <a:close/>
                              </a:path>
                              <a:path w="2075814" h="828040">
                                <a:moveTo>
                                  <a:pt x="1895856" y="79248"/>
                                </a:moveTo>
                                <a:lnTo>
                                  <a:pt x="1894332" y="77724"/>
                                </a:lnTo>
                                <a:lnTo>
                                  <a:pt x="1882140" y="82296"/>
                                </a:lnTo>
                                <a:lnTo>
                                  <a:pt x="1883664" y="85344"/>
                                </a:lnTo>
                                <a:lnTo>
                                  <a:pt x="1895856" y="79248"/>
                                </a:lnTo>
                                <a:close/>
                              </a:path>
                              <a:path w="2075814" h="828040">
                                <a:moveTo>
                                  <a:pt x="1915668" y="71628"/>
                                </a:moveTo>
                                <a:lnTo>
                                  <a:pt x="1914144" y="68580"/>
                                </a:lnTo>
                                <a:lnTo>
                                  <a:pt x="1903476" y="73152"/>
                                </a:lnTo>
                                <a:lnTo>
                                  <a:pt x="1903476" y="76200"/>
                                </a:lnTo>
                                <a:lnTo>
                                  <a:pt x="1915668" y="71628"/>
                                </a:lnTo>
                                <a:close/>
                              </a:path>
                              <a:path w="2075814" h="828040">
                                <a:moveTo>
                                  <a:pt x="1937004" y="64008"/>
                                </a:moveTo>
                                <a:lnTo>
                                  <a:pt x="1935480" y="60960"/>
                                </a:lnTo>
                                <a:lnTo>
                                  <a:pt x="1923288" y="65532"/>
                                </a:lnTo>
                                <a:lnTo>
                                  <a:pt x="1924812" y="68580"/>
                                </a:lnTo>
                                <a:lnTo>
                                  <a:pt x="1937004" y="64008"/>
                                </a:lnTo>
                                <a:close/>
                              </a:path>
                              <a:path w="2075814" h="828040">
                                <a:moveTo>
                                  <a:pt x="1956816" y="54864"/>
                                </a:moveTo>
                                <a:lnTo>
                                  <a:pt x="1955292" y="51816"/>
                                </a:lnTo>
                                <a:lnTo>
                                  <a:pt x="1944624" y="57912"/>
                                </a:lnTo>
                                <a:lnTo>
                                  <a:pt x="1944624" y="59436"/>
                                </a:lnTo>
                                <a:lnTo>
                                  <a:pt x="1956816" y="54864"/>
                                </a:lnTo>
                                <a:close/>
                              </a:path>
                              <a:path w="2075814" h="828040">
                                <a:moveTo>
                                  <a:pt x="1978152" y="47244"/>
                                </a:moveTo>
                                <a:lnTo>
                                  <a:pt x="1976628" y="44196"/>
                                </a:lnTo>
                                <a:lnTo>
                                  <a:pt x="1964436" y="48768"/>
                                </a:lnTo>
                                <a:lnTo>
                                  <a:pt x="1965960" y="51816"/>
                                </a:lnTo>
                                <a:lnTo>
                                  <a:pt x="1978152" y="47244"/>
                                </a:lnTo>
                                <a:close/>
                              </a:path>
                              <a:path w="2075814" h="828040">
                                <a:moveTo>
                                  <a:pt x="1997964" y="36576"/>
                                </a:moveTo>
                                <a:lnTo>
                                  <a:pt x="1985772" y="41148"/>
                                </a:lnTo>
                                <a:lnTo>
                                  <a:pt x="1987296" y="44196"/>
                                </a:lnTo>
                                <a:lnTo>
                                  <a:pt x="1997964" y="39624"/>
                                </a:lnTo>
                                <a:lnTo>
                                  <a:pt x="1997964" y="36576"/>
                                </a:lnTo>
                                <a:close/>
                              </a:path>
                              <a:path w="2075814" h="828040">
                                <a:moveTo>
                                  <a:pt x="2075688" y="7620"/>
                                </a:moveTo>
                                <a:lnTo>
                                  <a:pt x="1990344" y="0"/>
                                </a:lnTo>
                                <a:lnTo>
                                  <a:pt x="2017776" y="70104"/>
                                </a:lnTo>
                                <a:lnTo>
                                  <a:pt x="2050262" y="35052"/>
                                </a:lnTo>
                                <a:lnTo>
                                  <a:pt x="2055901" y="28956"/>
                                </a:lnTo>
                                <a:lnTo>
                                  <a:pt x="2075688" y="762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859BAAE" id="Group 253" o:spid="_x0000_s1026" style="position:absolute;margin-left:127.2pt;margin-top:4.8pt;width:248.65pt;height:128.05pt;z-index:-251654144;mso-wrap-distance-left:0;mso-wrap-distance-right:0;mso-position-horizontal-relative:page" coordsize="31578,16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">
                <v:shape id="Image 254" o:spid="_x0000_s1027" type="#_x0000_t75" style="position:absolute;left:7772;top:685;width:22372;height:1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">
                  <v:imagedata r:id="rId217" o:title=""/>
                </v:shape>
                <v:shape id="Graphic 255" o:spid="_x0000_s1028" style="position:absolute;left:6705;top:457;width:17577;height:11309;visibility:visible;mso-wrap-style:square;v-text-anchor:top" coordsize="175768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" path="m13716,794004l,794004r,6096l1524,832104r12192,l13716,794004xem16764,859536l13716,832104,1524,833628r3048,27432l16764,859536xem16764,743712r-13716,l1524,766572r,15240l13716,781812r,-15240l16764,743712xem24384,909828l21336,894588,18288,871728,6096,874776r3048,22860l12192,911352r12192,-1524xem24384,694944l10668,691896,9144,702564,4572,729996r12192,1524l21336,704088r3048,-9144xem36576,646176l24384,643128r-9144,28956l13716,679704r12192,3048l27432,675132r9144,-28956xem38100,957072r-1524,-4572l27432,923544r,-1524l15240,925068r,3048l24384,957072r1524,4572l38100,957072xem54864,600456l42672,594360r-9144,21336l28956,630936r12192,3048l45720,620268r9144,-19812xem56388,1002792l45720,978408r-3048,-9144l30480,973836r3048,9144l45720,1008888r10668,-6096xem79248,556260l68580,550164,57912,566928r-9144,16764l60960,589788r7620,-16764l79248,556260xem82296,1045464l68580,1025652r-6096,-10668l51816,1021080r6096,10668l71628,1053084r,1524l82296,1046988r,-1524xem111252,519684r-7620,-9144l96012,518160r-9144,7620l79248,534924r-3048,4572l86868,547116r3048,-3048l105156,525780r6096,-6096xem115824,1082040r-3048,-1524l103632,1072896r-6096,-9144l89916,1056132r-9144,7620l86868,1072896r19812,19812l115824,1082040xem152400,492252r-6096,-10668l131064,489204r-18288,12192l120396,512064r9144,-6096l137160,499872r15240,-7620xem156972,1107948r-3048,l146304,1103376r-9144,-4572l128016,1092708r-3048,-1524l117348,1100328r22860,15240l149352,1120140r3048,l156972,1107948xem198120,469392r-9144,l179832,470916r-10668,1524l158496,475488r4572,12192l172212,484632r9144,-1524l192024,481584r6096,l198120,469392xem204216,1117092r-13716,l172212,1114044r-4572,-1524l164592,1124712r4572,1524l201168,1130808r3048,l204216,1117092xem249936,478536r-18288,-6096l220980,470916r-9144,-1524l210312,481584r18288,3048l237744,487680r7620,3048l249936,478536xem256032,1117092r-6096,-10668l246888,1107948r-18288,6096l219456,1115568r-4572,1524l217932,1129284r3048,-1524l231648,1126236r10668,-3048l251460,1120140r4572,-3048xem294132,507492r-6096,-6096l269748,489204r-7620,-4572l256032,495300r7620,4572l272796,505968r7620,6096l286512,516636r7620,-9144xem298704,1088136r-9144,-9144l288036,1080516r-7620,6096l271272,1092708r-7620,6096l260604,1100328r6096,10668l271272,1109472r7620,-6096l288036,1097280r9144,-7620l298704,1088136xem329184,545592r-7620,-10668l313944,525780r-9144,-7620l304800,516636r-9144,9144l304800,534924r6096,9144l318516,553212r10668,-6096l329184,545592xem332232,1048512r-10668,-7620l318516,1046988r-7620,9144l303276,1063752r-4572,6096l307848,1078992r6096,-6096l321564,1063752r7620,-10668l332232,1048512xem356616,591312r-1524,-1524l342900,566928r-6096,-9144l326136,563880r6096,9144l344424,595884r12192,-4572xem358140,1002792r-12192,-4572l344424,1002792r-12192,22860l329184,1030224r10668,7620l342900,1031748r12192,-22860l358140,1002792xem374904,638556r-7620,-22860l361188,601980r-12192,6096l355092,620268r7620,22860l374904,638556xem376428,955548r-12192,-4572l364236,952500r-9144,25908l352044,986028r10668,6096l367284,982980r9144,-27432xem388620,688848r-3048,-16764l379476,650748r-12192,3048l373380,675132r3048,15240l388620,688848xem390144,905256r-12192,-3048l373380,925068r-4572,13716l381000,943356r4572,-16764l390144,905256xem396240,733044r-4572,-32004l379476,704088r4572,30480l384048,740664r12192,-1524l396240,733044xem397764,854964r-12192,-1524l384048,864108r-4572,25908l391668,893064r4572,-27432l397764,854964xem400812,803148r-13716,l387096,832104r-1524,9144l399288,841248r,-9144l400812,803148xem400812,790956r-1524,-25908l397764,751332r-12192,1524l387096,766572r,24384l400812,790956xem994638,830580r-2514,l989177,830580r-101,3048l994638,830580xem1566672,798576xem1757172,277368r-21336,-88392l1734312,187452r-1524,1524l1732788,190500r18338,79044l1500822,4508r1842,-2984l1499616,r-851,1371l1498092,r-1016,546l1496568,r-1524,1524l1493520,1524r76,914l741057,410311r42279,-70459l783336,338328r-1524,-1524l781812,338328r-1524,l733044,416052r91440,3048l826008,419100r,-3048l824484,416052r-81674,-2820l1493913,6146r242,2718l992352,823722r2820,-81534l995172,740664r-3048,l992124,742188r-2896,86601l989076,829056r139,76l990676,829132r1486,l993000,829132r4292,l1069848,789432r1524,l1068324,786384r,1524l994244,827125,1494650,14528r68529,779133l1514856,725424r-3048,l1511808,728472r53340,73152l1566557,798576r-38,-204l1566646,798372r36602,-79044l1604772,719328r-1524,-1524l1600200,717804r-34036,75133l1497317,10198r1156,-1893l1748053,272554r-77749,-22618l1668780,248412r,1524l1667256,251460r1524,l1668780,252984r82207,22682l1752600,277368r977,-991l1757172,277368xe" fillcolor="black" stroked="f">
                  <v:path arrowok="t"/>
                </v:shape>
                <v:shape id="Image 256" o:spid="_x0000_s1029" type="#_x0000_t75" style="position:absolute;top:13944;width:28163;height: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">
                  <v:imagedata r:id="rId218" o:title=""/>
                </v:shape>
                <v:shape id="Graphic 257" o:spid="_x0000_s1030" style="position:absolute;left:15270;width:16307;height:15030;visibility:visible;mso-wrap-style:square;v-text-anchor:top" coordsize="1630680,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" path="m13716,326136l,326136r,4572l1524,364236r12192,-1524l13716,326136xem16764,391668l13868,364236r-152,l1524,364236r3048,28956l16764,391668xem16764,275844l3048,274320,1524,297180r,15240l13716,313944r,-16764l16764,275844xem24384,440436l21336,425196,18288,403860,6096,405384r3048,22860l12192,443484r12192,-3048xem24384,227076l12192,224028r-3048,9144l4572,262128r13716,1524l21336,234696r3048,-7620xem36576,178308l24384,173736r-9144,28956l13716,211836r12192,1524l28956,205740r7620,-27432xem38100,489204r-1524,-6096l28956,455676r-1524,-3048l15240,455676r1524,3048l24384,487680r1524,6096l38100,489204xem54864,131064l44196,126492,33528,147828r-4572,13716l41148,166116r4572,-15240l54864,131064xem56388,534924l45720,509016r-3048,-7620l30480,504444r3048,10668l45720,539496r,1524l56388,534924xem79248,88392l68580,80772,57912,99060r-9144,15240l60960,120396r7620,-15240l79248,88392xem82296,577596l68580,556260,62484,545592r-10668,6096l57912,563880r13716,21336l73152,585216r9144,-7620xem111252,50292r-7620,-9144l86868,57912r-7620,9144l77724,70104r9144,7620l89916,74676r7620,-9144l105156,57912r6096,-7620xem115824,614172l97536,595884r-7620,-9144l80772,595884r7620,7620l96012,612648r7620,7620l108204,623316r7620,-9144xem152400,24384l146304,12192r-6096,3048l112776,33528r7620,9144l129540,36576r7620,-4572l146304,25908r6096,-1524xem156972,640080r-3048,-1524l146304,635508r-9144,-6096l128016,624840r-3048,-3048l117348,632460r13716,9144l152400,652272r4572,-12192xem198120,r-7620,l179832,1524,169164,4572r-9144,3048l158496,7620r4572,10668l164592,18288r7620,-1524l182880,13716r9144,l198120,12192,198120,xem204216,649224r-13716,l181356,647700r-9144,-3048l167640,644652r-3048,12192l169164,658368r21336,3048l204216,661416r,-12192xem249936,10668l231648,4572,220980,1524,211836,r-1524,13716l219456,13716r9144,3048l237744,18288r7620,3048l249936,10668xem256032,649224r-6096,-12192l237744,643128r-9144,3048l219456,647700r-3048,l217932,659892r4572,l231648,656844r10668,-1524l251460,650748r4572,-1524xem294132,38100r-6096,-4572l278892,25908r-9144,-4572l262128,16764r-6096,10668l263652,32004r9144,4572l280416,44196r6096,4572l294132,38100xem298704,618744r-9144,-9144l280416,618744r-7620,6096l263652,630936r-3048,1524l266700,643128r4572,-3048l280416,635508r7620,-7620l297180,620268r1524,-1524xem329184,76200l313944,57912r-9144,-9144l304800,47244r-9144,9144l304800,65532r6096,9144l318516,83820r,1524l329184,77724r,-1524xem332232,579120r-10668,-6096l318516,577596r-7620,9144l304800,595884r-6096,4572l307848,609600r6096,-6096l329184,585216r3048,-6096xem347472,1205484r-1524,-33528l345948,1167384r-12192,l333756,1171956r1524,33528l347472,1205484xem348996,1117092r-12192,l335280,1138428r-1524,16764l347472,1155192r101,-16764l348996,1117092xem350520,1232916r-3048,-27432l335280,1207008r1524,27432l350520,1232916xem356616,1068324r-12192,-3048l342900,1074420r-4572,28956l350520,1104900r6096,-36576xem356616,121920r-1524,l342900,97536r-6096,-9144l326136,96012r6096,9144l344424,128016r12192,-6096xem358140,1281684r-3048,-13716l352044,1245108r-13716,1524l342900,1271016r3048,13716l358140,1281684xem358140,534924r-10668,-6096l344424,534924r-12192,22860l329184,562356r10668,6096l342900,563880r13716,-24384l358140,534924xem370332,1019556r-12192,-4572l358140,1016508r-9144,28956l347472,1053084r12192,3048l361188,1046988r9144,-27432xem371856,1330452r-3048,-6096l361188,1296924r,-1524l348996,1296924r,3048l358140,1328928r1524,6096l371856,1330452xem374904,169164r-7620,-22860l361188,134112r-12192,4572l355092,152400r9144,21336l374904,169164xem377952,486156r-12192,-3048l364236,483108r-9144,27432l352044,518160r12192,4572l367284,515112r9144,-27432l377952,486156xem388620,972312r-12192,-4572l367284,989076r-6096,13716l373380,1007364r6096,-13716l388620,972312xem388620,219456r-3048,-16764l379476,182880r-12192,3048l373380,205740r3048,16764l388620,219456xem390144,1376172r-10668,-24384l376428,1342644r-12192,4572l367284,1356360r12192,25908l390144,1376172xem390144,437388r-12192,-3048l373380,455676r-4572,15240l381000,473964r4572,-15240l390144,437388xem397764,385572r-12192,-1524l384048,396240r-4572,25908l393192,423672r3048,-27432l397764,385572xem397764,269748r-1524,-6096l391668,233172r,-1524l379476,234696r,1524l384048,266700r,4572l397764,269748xem400812,335280r-13716,-1524l387096,364236r-1524,7620l399288,373380r,-9144l400812,335280xem400812,321564r-1524,-24384l397764,283464r-12192,1524l387096,298704r,22860l400812,321564xem413004,929640r-10668,-6096l391668,940308r-9144,15240l393192,961644r9144,-15240l413004,929640xem416052,1418844r-13716,-19812l396240,1388364r-10668,6096l391668,1405128r13716,21336l416052,1418844xem445008,893064r-9144,-9144l428244,890016r-15240,18288l409956,912876r10668,7620l423672,915924r6096,-7620l437388,899160r7620,-6096xem449580,1455420r-4572,-3048l429768,1437132r-6096,-7620l413004,1437132r7620,9144l440436,1466088r9144,-10668xem484632,865632r-4572,-12192l472440,856488r-18288,12192l446532,874776r7620,10668l461772,879348r9144,-6096l480060,868680r4572,-3048xem489204,1481328r-1524,l478536,1476756r-7620,-4572l461772,1466088r-3048,-3048l451104,1473708r3048,3048l464820,1482852r18288,9144l484632,1493520r4572,-12192xem531876,841248r-9144,1524l512064,844296r-9144,1524l492252,848868r4572,12192l505968,858012r18288,-3048l531876,854964r,-13716xem537972,1502664r-1524,-12192l524256,1490472r-18288,-3048l501396,1485900r-3048,12192l502920,1499616r21336,3048l537972,1502664xem583692,851916r-9144,-3048l563880,845820r-9144,-3048l545592,842772r-1524,12192l562356,858012r9144,3048l579120,864108r4572,-12192xem588264,1490472r-4572,-10668l560832,1487424r-9144,1524l548640,1488948r1524,13716l554736,1501140r10668,-1524l574548,1496568r10668,-4572l588264,1490472xem627888,880872r-6096,-6096l603504,862584r-7620,-4572l589788,868680r7620,4572l605028,879348r9144,6096l620268,890016r7620,-9144xem632460,1459992r-9144,-9144l621792,1453896r-7620,6096l605028,1466088r-7620,6096l594360,1473708r6096,10668l603504,1482852r9144,-6096l621792,1469136r9144,-6096l632460,1459992xem662940,918972r-1524,l653796,908304,638556,890016r-1524,l627888,899160r1524,l637032,908304r7620,7620l652272,926592r10668,-7620xem665988,1420368r-10668,-6096l652272,1418844r-15240,18288l632460,1443228r9144,7620l647700,1446276r7620,-9144l662940,1426464r3048,-6096xem688848,963168l676656,940308r-6096,-10668l659892,937260r6096,9144l678180,969264r10668,-4572l688848,963168xem691896,1376172r-12192,-4572l678180,1376172r-13716,22860l662940,1403604r9144,6096l676656,1405128r12192,-22860l691896,1376172xem708660,1011936r-9144,-22860l694944,975360r-12192,6096l688848,993648r7620,22860l708660,1011936xem710184,1327404r-12192,-3048l697992,1325880r-9144,25908l685800,1359408r10668,4572l701040,1356360r9144,-27432l710184,1327404xem722376,1060704r-4572,-16764l713232,1024128r-13716,3048l705612,1048512r4572,15240l722376,1060704xem723900,1278636r-13716,-3048l705612,1296924r-4572,15240l713232,1315212r4572,-15240l723900,1278636xem729996,1106424r-4572,-32004l711708,1075944r1524,1524l717804,1107948r,6096l729996,1112520r,-6096xem731520,1226820r-13716,l717804,1237488r-4572,25908l725424,1264920r4572,-25908l731520,1226820xem733044,1176528r-12192,l720852,1205484r-1524,7620l731520,1214628r1524,-9144l733044,1176528xem733044,1138428r-1524,-13716l719328,1126236r,13716l720852,1164336r12192,-1524l733044,1138428xem1245031,754380r-1447,-32004l1243584,717804r-12192,l1231392,755904r1524,l1245031,754380xem1246632,783336r-1448,-27432l1245108,754380r,1524l1245031,754392r-12115,1512l1234440,784860r12192,-1524xem1246632,667512r-12192,-1524l1232916,688848r-1524,15240l1245108,705612r,-16764l1246632,667512xem1254252,618744r-12192,-3048l1240536,624840r-4572,28956l1248156,655320r4572,-28956l1254252,618744xem1255776,832104r-3048,-15240l1249680,795528r-13716,1524l1243584,835152r12192,-3048xem1266444,569976r-10668,-4572l1254252,565404r-7620,28956l1245108,603504r12192,1524l1258824,597408r7620,-27432xem1269492,880872r-3048,-6096l1258824,847344r,-3048l1246632,847344r,3048l1254252,879348r3048,6096l1269492,880872xem1286256,522732r-12192,-4572l1264920,539496r-6096,13716l1271016,557784r6096,-15240l1286256,522732xem1287780,925068r-10668,-24384l1272540,893064r-10668,3048l1264920,906780r10668,24384l1277112,932688r10668,-6096l1287780,925068xem1310640,480060r-10668,-7620l1289304,490728r-9144,15240l1290828,512064r9144,-15240l1310640,480060xem1313688,969264r-13716,-21336l1293876,937260r-10668,6096l1289304,955548r13716,21336l1313688,969264xem1342644,441960r-9144,-9144l1325880,440436r-15240,18288l1307592,461772r10668,7620l1319784,466344r7620,-9144l1342644,441960xem1345692,1005840r-18288,-18288l1321308,978408r-10668,9144l1318260,995172r7620,9144l1335024,1011936r3048,3048l1345692,1005840xem1382268,414528r-4572,-10668l1370076,406908r-18288,12192l1344168,425196r7620,9144l1359408,428244r9144,-4572l1376172,417576r6096,-3048xem1386840,1031748r-1524,-1524l1376172,1027176r-7620,-6096l1359408,1016508r-3048,-3048l1348740,1024128r3048,3048l1360932,1033272r10668,4572l1380744,1042416r1524,1524l1386840,1031748xem1429512,391668r-9144,l1409700,393192r-9144,3048l1389888,399288r4572,10668l1403604,408432r9144,-3048l1421892,405384r7620,-1524l1429512,391668xem1435608,1053084r-1524,-12192l1431036,1040892r-9144,-1524l1412748,1039368r-9144,-3048l1399032,1036320r-4572,12192l1400556,1050036r10668,1524l1420368,1053084r15240,xem1481328,402336r-9144,-4572l1461516,396240r-9144,-3048l1443228,391668r-1524,13716l1450848,405384r9144,3048l1469136,409956r7620,3048l1481328,402336xem1485900,1040892r-4572,-12192l1476756,1030224r-9144,4572l1458468,1036320r-9144,3048l1446276,1039368r1524,12192l1452372,1051560r10668,-3048l1472184,1045464r10668,-3048l1485900,1040892xem1525524,429768r-6096,-4572l1510284,417576r-9144,-6096l1493520,408432r-6096,10668l1502664,428244r9144,6096l1516380,440436r9144,-10668xem1530096,1010412r-9144,-9144l1511808,1010412r-9144,6096l1495044,1022604r-3048,l1498092,1034796r3048,-3048l1519428,1019556r9144,-7620l1530096,1010412xem1560576,469392r-1524,-1524l1536192,440436r-1524,-1524l1525524,448056r9144,9144l1549908,475488r,1524l1560576,469392xem1563624,970788r-10668,-7620l1548384,969264r-6096,9144l1534668,987552r-4572,4572l1539240,1001268r4572,-6096l1559052,976884r4572,-6096xem1586484,513588r-12192,-24384l1566672,480060r-10668,7620l1563624,496824r12192,22860l1586484,513588xem1589532,926592r-12192,-6096l1574292,926592r-12192,22860l1559052,954024r10668,6096l1574292,955548r12192,-24384l1589532,926592xem1606296,560832r-9144,-22860l1592580,525780r-12192,4572l1586484,544068r7620,21336l1606296,560832xem1607820,877824r-12192,-3048l1586484,902208r-4572,7620l1594104,914400r3048,-7620l1607820,879348r,-1524xem1620012,829056r-12192,-3048l1603248,847344r-4572,15240l1610868,865632r4572,-15240l1620012,829056xem1620012,611124r-4572,-16764l1609344,574548r-12192,3048l1603248,597408r3048,16764l1620012,611124xem1627632,777240r-12192,-1524l1615440,787908r-4572,25908l1623060,815340r4572,-27432l1627632,777240xem1627632,655320r-4572,-30480l1621536,623316r-12192,3048l1609344,627888r4572,30480l1615440,662940r12192,-1524l1627632,655320xem1630680,726948r-12192,-1524l1616964,755904r,7620l1629156,765048r1524,-9144l1630680,726948xem1630680,688848r-1524,-13716l1616964,676656r,13716l1618488,713232r12192,l1630680,688848xe" fillcolor="black" stroked="f">
                  <v:path arrowok="t"/>
                </v:shape>
                <v:shape id="Image 258" o:spid="_x0000_s1031" type="#_x0000_t75" style="position:absolute;left:7437;top:11689;width:807;height:1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">
                  <v:imagedata r:id="rId219" o:title=""/>
                </v:shape>
                <v:shape id="Graphic 259" o:spid="_x0000_s1032" style="position:absolute;left:7437;top:5135;width:20758;height:8281;visibility:visible;mso-wrap-style:square;v-text-anchor:top" coordsize="2075814,82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" path="m13716,816864r-2159,279l11557,820191r-2032,864l10223,820356r1334,-165l11557,817143r-559,63l9144,815340r-2401,2400l1524,818388r,3048l3263,821220,,824484r1524,1524l1524,827532r1104,-407l3048,827532r914,-915l13716,822960r-1436,-2858l13716,819912r,-3048xem27432,803148r-1524,-3048l16764,809244r1524,3048l27432,803148xem36576,813816r-2172,241l35052,813816r-1524,-3048l24815,815124r-1955,216l23164,815949r-1828,915l22860,818388r1282,-470l24384,818388r12192,l36576,813816xem44196,787908r-1524,-1524l33528,794004r1524,3048l44196,787908xem54864,803148r-12192,4572l44196,810768r10668,-4572l54864,803148xem57912,812292r-12192,1524l45720,816864r12192,-1524l57912,812292xem60960,772668r-3048,-1524l48768,778764r3048,3048l60960,772668xem76200,798576r-1524,-3048l62484,800100r1524,3048l76200,798576xem77724,757428r-3048,-1524l65532,763524r1524,3048l77724,757428xem80772,809244r-13716,1524l68580,813816r12192,-1524l80772,809244xem92964,742188r-1524,-1524l82296,749808r1524,1524l92964,742188xem96012,786384r-12192,4572l85344,794004r10668,-4572l96012,786384xem102108,807720r-12192,l89916,812292r12192,-1524l102108,807720xem109728,728472r-1524,-3048l99060,734568r1524,1524l109728,728472xem117348,781812r-1524,-3048l103632,783336r1524,3048l117348,781812xem124968,804672r-13716,1524l112776,809244r12192,-1524l124968,804672xem126492,713232r-3048,-3048l114300,719328r3048,1524l126492,713232xem138684,774192r-1524,-3048l124968,775716r1524,3048l138684,774192xem143256,697992r-3048,-3048l131064,704088r1524,1524l143256,697992xem146304,801624r-12192,1524l134112,806196r12192,-1524l146304,801624xem158496,765048r-1524,-3048l146304,766572r,3048l158496,765048xem158496,682752r-1524,-3048l147828,688848r1524,3048l158496,682752xem169164,800100r-13716,1524l156972,804672r12192,-1524l169164,800100xem175260,667512r-1524,-1524l163068,673608r3048,3048l175260,667512xem179832,757428r-1524,-3048l166116,758952r1524,3048l179832,757428xem190500,797052r-12192,1524l178308,801624r12192,-1524l190500,797052xem192024,652272r-3048,-1524l179832,658368r3048,3048l192024,652272xem199644,749808r-1524,-3048l187452,751332r1524,3048l199644,749808xem207264,637032r-1524,-1524l196596,643128r1524,3048l207264,637032xem213360,794004r-13716,1524l201168,798576r12192,-1524l213360,794004xem220980,740664r-1524,-3048l207264,742188r1524,3048l220980,740664xem224028,621792r-1524,-1524l213360,629412r1524,1524l224028,621792xem234696,792480r-12192,1524l222504,797052r12192,-1524l234696,792480xem240792,729996r-12192,4572l230124,737616r10668,-4572l240792,729996xem240792,608076r-3048,-3048l228600,614172r3048,1524l240792,608076xem257556,789432r-13716,1524l245364,794004r12192,-1524l257556,789432xem257556,592836r-3048,-3048l245364,598932r1524,1524l257556,592836xem262128,723900r-1524,-1524l248412,726948r1524,3048l262128,723900xem272796,577596r-1524,-3048l262128,583692r1524,1524l272796,577596xem278892,786384r-12192,1524l266700,790956r12192,-1524l278892,786384xem283464,716280r-1524,-3048l269748,717804r1524,3048l283464,716280xem289560,562356r-1524,-3048l277368,568452r3048,3048l289560,562356xem301752,784860r-13716,1524l289560,789432r12192,-1524l301752,784860xem303276,708660r-1524,-3048l291084,710184r,3048l303276,708660xem306324,547116r-3048,-3048l294132,553212r3048,3048l306324,547116xem321564,531876r-1524,-1524l310896,537972r1524,3048l321564,531876xem323088,781812r-12192,1524l310896,786384r12192,-1524l323088,781812xem324612,699516r-1524,-3048l310896,702564r1524,1524l324612,699516xem338328,516636r-1524,-1524l327660,522732r1524,3048l338328,516636xem344424,691896r-1524,-3048l332232,693420r,3048l344424,691896xem345948,780288r-13716,l333756,784860r12192,-1524l345948,780288xem355092,501396r-1524,-1524l342900,507492r3048,3048l355092,501396xem365760,684276r-1524,-3048l352044,685800r1524,3048l365760,684276xem367284,777240r-12192,1524l355092,781812r12192,-1524l367284,777240xem371856,486156r-3048,-1524l359664,493776r3048,1524l371856,486156xem385572,672084r-12192,4572l374904,679704r10668,-4572l385572,672084xem387096,472440r-1524,-3048l376428,478536r1524,1524l387096,472440xem390144,774192r-13716,1524l376428,778764r13716,-1524l390144,774192xem403860,457200r-1524,-3048l393192,463296r1524,1524l403860,457200xem406908,667512r-1524,-3048l393192,669036r1524,3048l406908,667512xem411480,772668r-12192,1524l399288,777240r12192,-1524l411480,772668xem420624,441960r-3048,-3048l408432,448056r3048,1524l420624,441960xem426720,656844r-12192,4572l416052,664464r10668,-4572l426720,656844xem434340,769620r-13716,1524l420624,774192r13716,-1524l434340,769620xem437388,426720r-3048,-3048l425196,432816r1524,3048l437388,426720xem448056,650748r-1524,-3048l435864,652272r,3048l448056,650748xem452628,411480r-1524,-3048l441960,417576r1524,3048l452628,411480xem455676,766572r-12192,1524l443484,771144r12192,-1524l455676,766572xem469392,643128r-1524,-3048l455676,644652r1524,3048l469392,643128xem469392,396240r-1524,-1524l457200,402336r3048,3048l469392,396240xem478536,765048r-13716,1524l464820,769620r13716,-1524l478536,765048xem486156,381000r-3048,-1524l473964,387096r3048,3048l486156,381000xem489204,635508r-1524,-3048l477012,637032r,3048l489204,635508xem499872,762000r-12192,1524l487680,766572r12192,-1524l499872,762000xem501396,365760r-1524,-1524l490728,371856r1524,3048l501396,365760xem510540,626364r-1524,-3048l496824,627888r1524,3048l510540,626364xem518160,350520r-1524,-1524l507492,358140r1524,1524l518160,350520xem522732,762000r-1524,-3048l509016,760476r,3048l522732,762000xem530352,615696r-12192,4572l519684,623316r10668,-4572l530352,615696xem534924,336804r-3048,-3048l522732,342900r3048,1524l534924,336804xem544068,757428r-12192,1524l531876,762000r12192,-1524l544068,757428xem551688,611124r-1524,-3048l537972,612648r1524,3048l551688,611124xem551688,321564r-3048,-3048l539496,327660r1524,1524l551688,321564xem566928,757428r-1524,-3048l553212,755904r,3048l566928,757428xem566928,306324r-1524,-3048l556260,312420r1524,1524l566928,306324xem571500,598932r-12192,4572l560832,606552r10668,-4572l571500,598932xem583692,291084r-1524,-3048l571500,297180r3048,3048l583692,291084xem588264,751332r-12192,1524l576072,755904r12192,l588264,751332xem592836,594360r-1524,-3048l579120,595884r1524,3048l592836,594360xem600456,275844r-3048,-1524l588264,281940r3048,3048l600456,275844xem611124,752856r-1524,-3048l597408,751332r,3048l611124,752856xem614172,585216r-1524,-1524l600456,588264r1524,3048l614172,585216xem615696,260604r-1524,-1524l605028,266700r1524,3048l615696,260604xem632460,746760r-12192,1524l620268,751332r12192,-1524l632460,746760xem632460,245364r-1524,-1524l621792,251460r1524,3048l632460,245364xem633984,577596r-1524,-3048l621792,579120r,3048l633984,577596xem649224,230124r-1524,-1524l637032,237744r3048,1524l649224,230124xem655320,748284r-1524,-3048l641604,745236r,4572l655320,748284xem655320,569976r-1524,-3048l641604,571500r1524,3048l655320,569976xem665988,216408r-3048,-3048l653796,222504r3048,1524l665988,216408xem675132,560832r-1524,-3048l662940,563880r,1524l675132,560832xem676656,742188r-12192,1524l664464,746760r12192,-1524l676656,742188xem681228,201168r-1524,-3048l670560,207264r1524,1524l681228,201168xem696468,553212r-1524,-3048l682752,554736r1524,3048l696468,553212xem697992,185928r-1524,-3048l687324,192024r1524,1524l697992,185928xem699516,742188r-1524,-3048l685800,740664r,3048l699516,742188xem714756,170688r-3048,-3048l702564,176784r3048,3048l714756,170688xem716280,542544r-12192,4572l705612,550164r10668,-4572l716280,542544xem720852,737616r-12192,1524l708660,742188r12192,-1524l720852,737616xem731520,155448r-3048,-3048l719328,161544r1524,3048l731520,155448xem737616,536448r-1524,-3048l723900,537972r1524,3048l737616,536448xem743712,737616r-1524,-3048l729996,736092r,3048l743712,737616xem746760,140208r-1524,-1524l736092,146304r1524,3048l746760,140208xem757428,525780r-12192,4572l746760,533400r10668,-4572l757428,525780xem763524,124968r-1524,-1524l751332,131064r3048,3048l763524,124968xem765048,731520r-12192,1524l752856,736092r12192,-1524l765048,731520xem778764,521208r-1524,-3048l766572,522732r,3048l778764,521208xem780288,109728r-3048,-1524l768096,115824r3048,3048l780288,109728xem787908,733044r-1524,-3048l774192,731520r,3048l787908,733044xem800100,512064r-1524,-3048l786384,513588r1524,3048l800100,512064xem809244,726948r-12192,1524l797052,731520r12192,-1524l809244,726948xem819912,504444r-1524,-3048l807720,505968r,3048l819912,504444xem832104,728472r-1524,-4572l818388,725424r,3048l832104,728472xem841248,496824r-1524,-3048l827532,498348r1524,3048l841248,496824xem847344,47244l765048,70104r24803,27000l784860,102108r1524,1524l791311,98691r25553,27801l829754,92964,847344,47244xem853440,722376r-12192,1524l841248,726948r12192,-1524l853440,722376xem861060,484632r-12192,4572l850392,492252r10668,-4572l861060,484632xem876300,722376r-1524,-3048l862584,720852r,3048l876300,722376xem882396,480060r-1524,-3048l868680,481584r1524,3048l882396,480060xem897636,717804r-12192,l885444,722376r12192,-1524l897636,717804xem902208,469392r-12192,4572l891540,477012r10668,-4572l902208,469392xem920496,717804r-1524,-3048l906780,716280r,3048l920496,717804xem923544,463296r-1524,-3048l911352,464820r,3048l923544,463296xem941832,711708r-12192,1524l929640,716280r12192,-1524l941832,711708xem944880,455676r-1524,-3048l931164,457200r1524,3048l944880,455676xem964692,713232r-1524,-3048l950976,711708r,3048l964692,713232xem964692,446532r-1524,-1524l952500,449580r,1524l964692,446532xem986028,707136r-12192,1524l973836,711708r12192,-1524l986028,707136xem986028,438912r-1524,-3048l972312,440436r1524,3048l986028,438912xem1005840,428244r-12192,4572l995172,435864r10668,-4572l1005840,428244xem1008888,707136r-1524,-3048l995172,705612r,3048l1008888,707136xem1027176,422148r-1524,-3048l1013460,423672r1524,3048l1027176,422148xem1046988,411480r-12192,4572l1036320,419100r10668,-4572l1046988,411480xem1068324,406908r-1524,-3048l1054608,408432r1524,3048l1068324,406908xem1089660,696468r-80772,-28956l1018032,743712r55448,-36576l1080414,702564r9246,-6096xem1089660,397764r-1524,-3048l1075944,399288r1524,3048l1089660,397764xem1109472,390144r-1524,-3048l1097280,391668r,3048l1109472,390144xem1130808,382524r-1524,-3048l1117092,384048r1524,3048l1130808,382524xem1150620,373380r-1524,-3048l1138428,374904r,3048l1150620,373380xem1171956,365760r-1524,-3048l1158240,367284r1524,3048l1171956,365760xem1191768,355092r-12192,4572l1181100,362712r10668,-4572l1191768,355092xem1213104,348996r-1524,-3048l1199388,350520r1524,3048l1213104,348996xem1232916,338328r-12192,4572l1222248,345948r10668,-4572l1232916,338328xem1254252,332232r-1524,-1524l1242060,335280r,3048l1254252,332232xem1275588,324612r-1524,-3048l1261872,326136r1524,3048l1275588,324612xem1295400,316992r-1524,-3048l1283208,318516r,3048l1295400,316992xem1316736,307848r-1524,-3048l1303020,310896r1524,1524l1316736,307848xem1336548,297180r-12192,4572l1325880,304800r10668,-4572l1336548,297180xem1357884,292608r-1524,-3048l1344168,294132r1524,3048l1357884,292608xem1377696,280416r-12192,4572l1367028,288036r10668,-4572l1377696,280416xem1399032,275844r-1524,-3048l1385316,277368r1524,3048l1399032,275844xem1420368,268224r-1524,-3048l1406652,269748r1524,3048l1420368,268224xem1440180,259080r-1524,-3048l1427988,260604r,3048l1440180,259080xem1461516,251460r-1524,-3048l1447800,252984r1524,3048l1461516,251460xem1481328,243840r-1524,-3048l1469136,245364r1524,3048l1481328,243840xem1502664,234696r-1524,-3048l1488948,236220r1524,3048l1502664,234696xem1522476,224028r-12192,4572l1511808,231648r10668,-4572l1522476,224028xem1543812,219456r-1524,-3048l1530096,220980r1524,3048l1543812,219456xem1565148,210312r-1524,-3048l1551432,211836r1524,3048l1565148,210312xem1584960,202692r-1524,-3048l1572768,204216r,3048l1584960,202692xem1606296,193548r-1524,-1524l1592580,196596r1524,3048l1606296,193548xem1626108,185928r-1524,-3048l1613916,187452r,3048l1626108,185928xem1647444,178308r-1524,-3048l1633728,179832r1524,3048l1647444,178308xem1667256,166116r-12192,4572l1656588,173736r10668,-4572l1667256,166116xem1688592,161544r-1524,-3048l1674876,163068r1524,3048l1688592,161544xem1708404,150876r-12192,4572l1697736,158496r10668,-4572l1708404,150876xem1729740,144780r-1524,-3048l1717548,146304r,3048l1729740,144780xem1751076,137160r-1524,-3048l1737360,138684r1524,3048l1751076,137160xem1770888,129540r-1524,-3048l1758696,131064r,3048l1770888,129540xem1792224,120396r-1524,-3048l1778508,121920r1524,3048l1792224,120396xem1812036,109728r-12192,4572l1801368,117348r10668,-4572l1812036,109728xem1833372,105156r-1524,-3048l1819656,106680r1524,3048l1833372,105156xem1853184,92964r-12192,4572l1842516,100584r10668,-4572l1853184,92964xem1874520,88392r-1524,-3048l1860804,89916r1524,3048l1874520,88392xem1895856,79248r-1524,-1524l1882140,82296r1524,3048l1895856,79248xem1915668,71628r-1524,-3048l1903476,73152r,3048l1915668,71628xem1937004,64008r-1524,-3048l1923288,65532r1524,3048l1937004,64008xem1956816,54864r-1524,-3048l1944624,57912r,1524l1956816,54864xem1978152,47244r-1524,-3048l1964436,48768r1524,3048l1978152,47244xem1997964,36576r-12192,4572l1987296,44196r10668,-4572l1997964,36576xem2075688,7620l1990344,r27432,70104l2050262,35052r5639,-6096l2075688,7620xe" fillcolor="black" stroked="f">
                  <v:path arrowok="t"/>
                </v:shape>
                <w10:wrap anchorx="page"/>
              </v:group>
            </w:pict>
          </mc:Fallback>
        </mc:AlternateContent>
      </w:r>
      <w:r>
        <w:t>4</w:t>
      </w:r>
      <w:r>
        <w:rPr>
          <w:spacing w:val="-5"/>
        </w:rPr>
        <w:t xml:space="preserve"> </w:t>
      </w:r>
      <w:r>
        <w:t>éléments</w:t>
      </w:r>
      <w:r>
        <w:rPr>
          <w:spacing w:val="-6"/>
        </w:rPr>
        <w:t xml:space="preserve"> </w:t>
      </w:r>
      <w:r>
        <w:t>de</w:t>
      </w:r>
      <w:r>
        <w:rPr>
          <w:spacing w:val="-5"/>
        </w:rPr>
        <w:t xml:space="preserve"> </w:t>
      </w:r>
      <w:r>
        <w:rPr>
          <w:spacing w:val="-2"/>
        </w:rPr>
        <w:t>rehausse</w:t>
      </w:r>
    </w:p>
    <w:p w14:paraId="3ACA3418" w14:textId="77777777" w:rsidR="00DF7A1D" w:rsidRDefault="00DF7A1D">
      <w:pPr>
        <w:pStyle w:val="Corpsdetexte"/>
      </w:pPr>
    </w:p>
    <w:p w14:paraId="7A3D465F" w14:textId="77777777" w:rsidR="00DF7A1D" w:rsidRDefault="00DF7A1D">
      <w:pPr>
        <w:pStyle w:val="Corpsdetexte"/>
      </w:pPr>
    </w:p>
    <w:p w14:paraId="1BC1998F" w14:textId="77777777" w:rsidR="00DF7A1D" w:rsidRDefault="00DF7A1D">
      <w:pPr>
        <w:pStyle w:val="Corpsdetexte"/>
      </w:pPr>
    </w:p>
    <w:p w14:paraId="6D2CBDEA" w14:textId="77777777" w:rsidR="00DF7A1D" w:rsidRDefault="00DF7A1D">
      <w:pPr>
        <w:pStyle w:val="Corpsdetexte"/>
      </w:pPr>
    </w:p>
    <w:p w14:paraId="687EB856" w14:textId="77777777" w:rsidR="00DF7A1D" w:rsidRDefault="00DF7A1D">
      <w:pPr>
        <w:pStyle w:val="Corpsdetexte"/>
      </w:pPr>
    </w:p>
    <w:p w14:paraId="60729EAC" w14:textId="77777777" w:rsidR="00DF7A1D" w:rsidRDefault="00DF7A1D">
      <w:pPr>
        <w:pStyle w:val="Corpsdetexte"/>
      </w:pPr>
    </w:p>
    <w:p w14:paraId="283E07C0" w14:textId="77777777" w:rsidR="00DF7A1D" w:rsidRDefault="00DF7A1D">
      <w:pPr>
        <w:pStyle w:val="Corpsdetexte"/>
        <w:spacing w:before="84"/>
      </w:pPr>
    </w:p>
    <w:p w14:paraId="6EBC0D5D" w14:textId="77777777" w:rsidR="00DF7A1D" w:rsidRDefault="00000000">
      <w:pPr>
        <w:pStyle w:val="Corpsdetexte"/>
        <w:ind w:left="2690"/>
      </w:pPr>
      <w:r>
        <w:t>Zones</w:t>
      </w:r>
      <w:r>
        <w:rPr>
          <w:spacing w:val="-9"/>
        </w:rPr>
        <w:t xml:space="preserve"> </w:t>
      </w:r>
      <w:r>
        <w:rPr>
          <w:spacing w:val="-2"/>
        </w:rPr>
        <w:t>d’agrafage</w:t>
      </w:r>
    </w:p>
    <w:p w14:paraId="3F59A6F7" w14:textId="77777777" w:rsidR="00DF7A1D" w:rsidRDefault="00000000">
      <w:pPr>
        <w:pStyle w:val="Corpsdetexte"/>
        <w:spacing w:before="6"/>
        <w:rPr>
          <w:sz w:val="13"/>
        </w:rPr>
      </w:pPr>
      <w:r>
        <w:rPr>
          <w:noProof/>
        </w:rPr>
        <mc:AlternateContent>
          <mc:Choice Requires="wpg">
            <w:drawing>
              <wp:anchor distT="0" distB="0" distL="0" distR="0" simplePos="0" relativeHeight="251675648" behindDoc="1" locked="0" layoutInCell="1" allowOverlap="1" wp14:anchorId="5538CD7E" wp14:editId="7F3032E3">
                <wp:simplePos x="0" y="0"/>
                <wp:positionH relativeFrom="page">
                  <wp:posOffset>3267455</wp:posOffset>
                </wp:positionH>
                <wp:positionV relativeFrom="paragraph">
                  <wp:posOffset>114420</wp:posOffset>
                </wp:positionV>
                <wp:extent cx="954405" cy="234950"/>
                <wp:effectExtent l="0" t="0" r="0" b="0"/>
                <wp:wrapTopAndBottom/>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4405" cy="234950"/>
                          <a:chOff x="0" y="0"/>
                          <a:chExt cx="954405" cy="234950"/>
                        </a:xfrm>
                      </wpg:grpSpPr>
                      <pic:pic xmlns:pic="http://schemas.openxmlformats.org/drawingml/2006/picture">
                        <pic:nvPicPr>
                          <pic:cNvPr id="261" name="Image 261"/>
                          <pic:cNvPicPr/>
                        </pic:nvPicPr>
                        <pic:blipFill>
                          <a:blip r:embed="rId220" cstate="print"/>
                          <a:stretch>
                            <a:fillRect/>
                          </a:stretch>
                        </pic:blipFill>
                        <pic:spPr>
                          <a:xfrm>
                            <a:off x="0" y="0"/>
                            <a:ext cx="954024" cy="234696"/>
                          </a:xfrm>
                          <a:prstGeom prst="rect">
                            <a:avLst/>
                          </a:prstGeom>
                        </pic:spPr>
                      </pic:pic>
                      <wps:wsp>
                        <wps:cNvPr id="262" name="Textbox 262"/>
                        <wps:cNvSpPr txBox="1"/>
                        <wps:spPr>
                          <a:xfrm>
                            <a:off x="0" y="0"/>
                            <a:ext cx="954405" cy="234950"/>
                          </a:xfrm>
                          <a:prstGeom prst="rect">
                            <a:avLst/>
                          </a:prstGeom>
                        </wps:spPr>
                        <wps:txbx>
                          <w:txbxContent>
                            <w:p w14:paraId="4943457E" w14:textId="77777777" w:rsidR="00DF7A1D" w:rsidRDefault="00000000">
                              <w:pPr>
                                <w:spacing w:before="3"/>
                                <w:ind w:left="146"/>
                                <w:rPr>
                                  <w:sz w:val="24"/>
                                </w:rPr>
                              </w:pPr>
                              <w:r>
                                <w:rPr>
                                  <w:spacing w:val="-2"/>
                                  <w:sz w:val="24"/>
                                  <w:u w:val="single"/>
                                </w:rPr>
                                <w:t>Rehausse</w:t>
                              </w:r>
                            </w:p>
                          </w:txbxContent>
                        </wps:txbx>
                        <wps:bodyPr wrap="square" lIns="0" tIns="0" rIns="0" bIns="0" rtlCol="0">
                          <a:noAutofit/>
                        </wps:bodyPr>
                      </wps:wsp>
                    </wpg:wgp>
                  </a:graphicData>
                </a:graphic>
              </wp:anchor>
            </w:drawing>
          </mc:Choice>
          <mc:Fallback>
            <w:pict>
              <v:group w14:anchorId="5538CD7E" id="Group 260" o:spid="_x0000_s1145" style="position:absolute;margin-left:257.3pt;margin-top:9pt;width:75.15pt;height:18.5pt;z-index:-251640832;mso-wrap-distance-left:0;mso-wrap-distance-right:0;mso-position-horizontal-relative:page;mso-position-vertical-relative:text" coordsize="9544,2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">
                <v:shape id="Image 261" o:spid="_x0000_s1146" type="#_x0000_t75" style="position:absolute;width:9540;height:2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">
                  <v:imagedata r:id="rId221" o:title=""/>
                </v:shape>
                <v:shape id="Textbox 262" o:spid="_x0000_s1147" type="#_x0000_t202" style="position:absolute;width:9544;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4943457E" w14:textId="77777777" w:rsidR="00DF7A1D" w:rsidRDefault="00000000">
                        <w:pPr>
                          <w:spacing w:before="3"/>
                          <w:ind w:left="146"/>
                          <w:rPr>
                            <w:sz w:val="24"/>
                          </w:rPr>
                        </w:pPr>
                        <w:r>
                          <w:rPr>
                            <w:spacing w:val="-2"/>
                            <w:sz w:val="24"/>
                            <w:u w:val="single"/>
                          </w:rPr>
                          <w:t>Rehausse</w:t>
                        </w:r>
                      </w:p>
                    </w:txbxContent>
                  </v:textbox>
                </v:shape>
                <w10:wrap type="topAndBottom" anchorx="page"/>
              </v:group>
            </w:pict>
          </mc:Fallback>
        </mc:AlternateContent>
      </w:r>
    </w:p>
    <w:p w14:paraId="6D672712" w14:textId="77777777" w:rsidR="00DF7A1D" w:rsidRDefault="00000000">
      <w:pPr>
        <w:pStyle w:val="Corpsdetexte"/>
        <w:spacing w:before="75"/>
        <w:ind w:left="852"/>
        <w:jc w:val="both"/>
      </w:pPr>
      <w:r>
        <w:t>Un</w:t>
      </w:r>
      <w:r>
        <w:rPr>
          <w:spacing w:val="-7"/>
        </w:rPr>
        <w:t xml:space="preserve"> </w:t>
      </w:r>
      <w:r>
        <w:t>schéma</w:t>
      </w:r>
      <w:r>
        <w:rPr>
          <w:spacing w:val="-7"/>
        </w:rPr>
        <w:t xml:space="preserve"> </w:t>
      </w:r>
      <w:r>
        <w:t>cinématique</w:t>
      </w:r>
      <w:r>
        <w:rPr>
          <w:spacing w:val="-6"/>
        </w:rPr>
        <w:t xml:space="preserve"> </w:t>
      </w:r>
      <w:r>
        <w:t>est</w:t>
      </w:r>
      <w:r>
        <w:rPr>
          <w:spacing w:val="-9"/>
        </w:rPr>
        <w:t xml:space="preserve"> </w:t>
      </w:r>
      <w:r>
        <w:t>donné</w:t>
      </w:r>
      <w:r>
        <w:rPr>
          <w:spacing w:val="-9"/>
        </w:rPr>
        <w:t xml:space="preserve"> </w:t>
      </w:r>
      <w:r>
        <w:t>sur</w:t>
      </w:r>
      <w:r>
        <w:rPr>
          <w:spacing w:val="-8"/>
        </w:rPr>
        <w:t xml:space="preserve"> </w:t>
      </w:r>
      <w:r>
        <w:t>le</w:t>
      </w:r>
      <w:r>
        <w:rPr>
          <w:spacing w:val="-8"/>
        </w:rPr>
        <w:t xml:space="preserve"> </w:t>
      </w:r>
      <w:r>
        <w:t>document</w:t>
      </w:r>
      <w:r>
        <w:rPr>
          <w:spacing w:val="-7"/>
        </w:rPr>
        <w:t xml:space="preserve"> </w:t>
      </w:r>
      <w:r>
        <w:t>ressources</w:t>
      </w:r>
      <w:r>
        <w:rPr>
          <w:spacing w:val="-9"/>
        </w:rPr>
        <w:t xml:space="preserve"> </w:t>
      </w:r>
      <w:r>
        <w:rPr>
          <w:spacing w:val="-5"/>
        </w:rPr>
        <w:t>10.</w:t>
      </w:r>
    </w:p>
    <w:p w14:paraId="2952D979" w14:textId="77777777" w:rsidR="00DF7A1D" w:rsidRDefault="00000000">
      <w:pPr>
        <w:pStyle w:val="Corpsdetexte"/>
        <w:ind w:left="852" w:right="282"/>
        <w:jc w:val="both"/>
      </w:pPr>
      <w:r>
        <w:t>Les</w:t>
      </w:r>
      <w:r>
        <w:rPr>
          <w:spacing w:val="-10"/>
        </w:rPr>
        <w:t xml:space="preserve"> </w:t>
      </w:r>
      <w:r>
        <w:t>agrafeuses</w:t>
      </w:r>
      <w:r>
        <w:rPr>
          <w:spacing w:val="-10"/>
        </w:rPr>
        <w:t xml:space="preserve"> </w:t>
      </w:r>
      <w:r>
        <w:t>se</w:t>
      </w:r>
      <w:r>
        <w:rPr>
          <w:spacing w:val="-9"/>
        </w:rPr>
        <w:t xml:space="preserve"> </w:t>
      </w:r>
      <w:r>
        <w:t>déplacent</w:t>
      </w:r>
      <w:r>
        <w:rPr>
          <w:spacing w:val="-10"/>
        </w:rPr>
        <w:t xml:space="preserve"> </w:t>
      </w:r>
      <w:r>
        <w:t>ensemble</w:t>
      </w:r>
      <w:r>
        <w:rPr>
          <w:spacing w:val="-9"/>
        </w:rPr>
        <w:t xml:space="preserve"> </w:t>
      </w:r>
      <w:r>
        <w:t>en</w:t>
      </w:r>
      <w:r>
        <w:rPr>
          <w:spacing w:val="-9"/>
        </w:rPr>
        <w:t xml:space="preserve"> </w:t>
      </w:r>
      <w:r>
        <w:t>translation</w:t>
      </w:r>
      <w:r>
        <w:rPr>
          <w:spacing w:val="-9"/>
        </w:rPr>
        <w:t xml:space="preserve"> </w:t>
      </w:r>
      <w:r>
        <w:t>verticale</w:t>
      </w:r>
      <w:r>
        <w:rPr>
          <w:spacing w:val="-7"/>
        </w:rPr>
        <w:t xml:space="preserve"> </w:t>
      </w:r>
      <w:r>
        <w:t>rectiligne</w:t>
      </w:r>
      <w:r>
        <w:rPr>
          <w:spacing w:val="-7"/>
        </w:rPr>
        <w:t xml:space="preserve"> </w:t>
      </w:r>
      <w:r>
        <w:t>grâce</w:t>
      </w:r>
      <w:r>
        <w:rPr>
          <w:spacing w:val="-7"/>
        </w:rPr>
        <w:t xml:space="preserve"> </w:t>
      </w:r>
      <w:r>
        <w:t>à</w:t>
      </w:r>
      <w:r>
        <w:rPr>
          <w:spacing w:val="-9"/>
        </w:rPr>
        <w:t xml:space="preserve"> </w:t>
      </w:r>
      <w:r>
        <w:t>un</w:t>
      </w:r>
      <w:r>
        <w:rPr>
          <w:spacing w:val="-9"/>
        </w:rPr>
        <w:t xml:space="preserve"> </w:t>
      </w:r>
      <w:r>
        <w:t>système</w:t>
      </w:r>
      <w:r>
        <w:rPr>
          <w:spacing w:val="-7"/>
        </w:rPr>
        <w:t xml:space="preserve"> </w:t>
      </w:r>
      <w:r>
        <w:t>vis- écrou. La vis a un pas de 5 mm.</w:t>
      </w:r>
    </w:p>
    <w:p w14:paraId="6A6DBB37" w14:textId="77777777" w:rsidR="00DF7A1D" w:rsidRDefault="00000000">
      <w:pPr>
        <w:pStyle w:val="Corpsdetexte"/>
        <w:ind w:left="852" w:right="279"/>
        <w:jc w:val="both"/>
      </w:pPr>
      <w:r>
        <w:t>Un</w:t>
      </w:r>
      <w:r>
        <w:rPr>
          <w:spacing w:val="-4"/>
        </w:rPr>
        <w:t xml:space="preserve"> </w:t>
      </w:r>
      <w:r>
        <w:t>compteur</w:t>
      </w:r>
      <w:r>
        <w:rPr>
          <w:spacing w:val="-6"/>
        </w:rPr>
        <w:t xml:space="preserve"> </w:t>
      </w:r>
      <w:r>
        <w:t>C1</w:t>
      </w:r>
      <w:r>
        <w:rPr>
          <w:spacing w:val="-4"/>
        </w:rPr>
        <w:t xml:space="preserve"> </w:t>
      </w:r>
      <w:r>
        <w:t>détermine</w:t>
      </w:r>
      <w:r>
        <w:rPr>
          <w:spacing w:val="-4"/>
        </w:rPr>
        <w:t xml:space="preserve"> </w:t>
      </w:r>
      <w:r>
        <w:t>la</w:t>
      </w:r>
      <w:r>
        <w:rPr>
          <w:spacing w:val="-7"/>
        </w:rPr>
        <w:t xml:space="preserve"> </w:t>
      </w:r>
      <w:r>
        <w:t>position</w:t>
      </w:r>
      <w:r>
        <w:rPr>
          <w:spacing w:val="-4"/>
        </w:rPr>
        <w:t xml:space="preserve"> </w:t>
      </w:r>
      <w:r>
        <w:t>verticale</w:t>
      </w:r>
      <w:r>
        <w:rPr>
          <w:spacing w:val="-4"/>
        </w:rPr>
        <w:t xml:space="preserve"> </w:t>
      </w:r>
      <w:r>
        <w:t>des</w:t>
      </w:r>
      <w:r>
        <w:rPr>
          <w:spacing w:val="-5"/>
        </w:rPr>
        <w:t xml:space="preserve"> </w:t>
      </w:r>
      <w:r>
        <w:t>agrafeuses</w:t>
      </w:r>
      <w:r>
        <w:rPr>
          <w:spacing w:val="-5"/>
        </w:rPr>
        <w:t xml:space="preserve"> </w:t>
      </w:r>
      <w:r>
        <w:t>en</w:t>
      </w:r>
      <w:r>
        <w:rPr>
          <w:spacing w:val="-4"/>
        </w:rPr>
        <w:t xml:space="preserve"> </w:t>
      </w:r>
      <w:r>
        <w:t>comptant</w:t>
      </w:r>
      <w:r>
        <w:rPr>
          <w:spacing w:val="-5"/>
        </w:rPr>
        <w:t xml:space="preserve"> </w:t>
      </w:r>
      <w:r>
        <w:t>(à</w:t>
      </w:r>
      <w:r>
        <w:rPr>
          <w:spacing w:val="-4"/>
        </w:rPr>
        <w:t xml:space="preserve"> </w:t>
      </w:r>
      <w:r>
        <w:t>la</w:t>
      </w:r>
      <w:r>
        <w:rPr>
          <w:spacing w:val="-7"/>
        </w:rPr>
        <w:t xml:space="preserve"> </w:t>
      </w:r>
      <w:r>
        <w:t>montée)</w:t>
      </w:r>
      <w:r>
        <w:rPr>
          <w:spacing w:val="-8"/>
        </w:rPr>
        <w:t xml:space="preserve"> </w:t>
      </w:r>
      <w:r>
        <w:t>ou</w:t>
      </w:r>
      <w:r>
        <w:rPr>
          <w:spacing w:val="-4"/>
        </w:rPr>
        <w:t xml:space="preserve"> </w:t>
      </w:r>
      <w:r>
        <w:t>en décomptant (à la descente) les impulsions fournies par un codeur incrémental de résolution 8 impulsions par tour monté sur la vis.</w:t>
      </w:r>
    </w:p>
    <w:p w14:paraId="0EB41908" w14:textId="77777777" w:rsidR="00DF7A1D" w:rsidRDefault="00000000">
      <w:pPr>
        <w:pStyle w:val="Corpsdetexte"/>
        <w:ind w:left="852" w:right="278"/>
        <w:jc w:val="both"/>
      </w:pPr>
      <w:r>
        <w:t>La</w:t>
      </w:r>
      <w:r>
        <w:rPr>
          <w:spacing w:val="-8"/>
        </w:rPr>
        <w:t xml:space="preserve"> </w:t>
      </w:r>
      <w:r>
        <w:t>position</w:t>
      </w:r>
      <w:r>
        <w:rPr>
          <w:spacing w:val="-11"/>
        </w:rPr>
        <w:t xml:space="preserve"> </w:t>
      </w:r>
      <w:r>
        <w:t>basse</w:t>
      </w:r>
      <w:r>
        <w:rPr>
          <w:spacing w:val="-8"/>
        </w:rPr>
        <w:t xml:space="preserve"> </w:t>
      </w:r>
      <w:r>
        <w:t>des</w:t>
      </w:r>
      <w:r>
        <w:rPr>
          <w:spacing w:val="-11"/>
        </w:rPr>
        <w:t xml:space="preserve"> </w:t>
      </w:r>
      <w:r>
        <w:t>agrafeuses</w:t>
      </w:r>
      <w:r>
        <w:rPr>
          <w:spacing w:val="-9"/>
        </w:rPr>
        <w:t xml:space="preserve"> </w:t>
      </w:r>
      <w:r>
        <w:t>correspond</w:t>
      </w:r>
      <w:r>
        <w:rPr>
          <w:spacing w:val="-11"/>
        </w:rPr>
        <w:t xml:space="preserve"> </w:t>
      </w:r>
      <w:r>
        <w:t>à</w:t>
      </w:r>
      <w:r>
        <w:rPr>
          <w:spacing w:val="-8"/>
        </w:rPr>
        <w:t xml:space="preserve"> </w:t>
      </w:r>
      <w:r>
        <w:t>la</w:t>
      </w:r>
      <w:r>
        <w:rPr>
          <w:spacing w:val="-11"/>
        </w:rPr>
        <w:t xml:space="preserve"> </w:t>
      </w:r>
      <w:r>
        <w:t>position</w:t>
      </w:r>
      <w:r>
        <w:rPr>
          <w:spacing w:val="-11"/>
        </w:rPr>
        <w:t xml:space="preserve"> </w:t>
      </w:r>
      <w:r>
        <w:t>de</w:t>
      </w:r>
      <w:r>
        <w:rPr>
          <w:spacing w:val="-11"/>
        </w:rPr>
        <w:t xml:space="preserve"> </w:t>
      </w:r>
      <w:r>
        <w:t>la</w:t>
      </w:r>
      <w:r>
        <w:rPr>
          <w:spacing w:val="-8"/>
        </w:rPr>
        <w:t xml:space="preserve"> </w:t>
      </w:r>
      <w:r>
        <w:t>première</w:t>
      </w:r>
      <w:r>
        <w:rPr>
          <w:spacing w:val="-11"/>
        </w:rPr>
        <w:t xml:space="preserve"> </w:t>
      </w:r>
      <w:r>
        <w:t>agrafe</w:t>
      </w:r>
      <w:r>
        <w:rPr>
          <w:spacing w:val="-8"/>
        </w:rPr>
        <w:t xml:space="preserve"> </w:t>
      </w:r>
      <w:r>
        <w:t>à</w:t>
      </w:r>
      <w:r>
        <w:rPr>
          <w:spacing w:val="-11"/>
        </w:rPr>
        <w:t xml:space="preserve"> </w:t>
      </w:r>
      <w:r>
        <w:t>20</w:t>
      </w:r>
      <w:r>
        <w:rPr>
          <w:spacing w:val="-11"/>
        </w:rPr>
        <w:t xml:space="preserve"> </w:t>
      </w:r>
      <w:r>
        <w:t>mm</w:t>
      </w:r>
      <w:r>
        <w:rPr>
          <w:spacing w:val="-10"/>
        </w:rPr>
        <w:t xml:space="preserve"> </w:t>
      </w:r>
      <w:r>
        <w:t>du</w:t>
      </w:r>
      <w:r>
        <w:rPr>
          <w:spacing w:val="-8"/>
        </w:rPr>
        <w:t xml:space="preserve"> </w:t>
      </w:r>
      <w:r>
        <w:t>bas pour toutes les tailles de rehausse. Le détecteur de fin de course fcb détecte la position basse des agrafeuses et permet de mettre le compteur C1 à zéro.</w:t>
      </w:r>
    </w:p>
    <w:p w14:paraId="2E30F889" w14:textId="77777777" w:rsidR="00DF7A1D" w:rsidRDefault="00000000">
      <w:pPr>
        <w:pStyle w:val="Corpsdetexte"/>
        <w:ind w:left="852" w:right="278"/>
        <w:jc w:val="both"/>
      </w:pPr>
      <w:r>
        <w:t>Un détecteur optique EChaut est placé à 50 mm du bas et se déplace en même temps que les quatre agrafeuses.</w:t>
      </w:r>
    </w:p>
    <w:p w14:paraId="27BB7531" w14:textId="77777777" w:rsidR="00DF7A1D" w:rsidRDefault="00000000">
      <w:pPr>
        <w:pStyle w:val="Corpsdetexte"/>
        <w:ind w:left="852"/>
        <w:jc w:val="both"/>
      </w:pPr>
      <w:r>
        <w:t>La</w:t>
      </w:r>
      <w:r>
        <w:rPr>
          <w:spacing w:val="-7"/>
        </w:rPr>
        <w:t xml:space="preserve"> </w:t>
      </w:r>
      <w:r>
        <w:t>fabrication</w:t>
      </w:r>
      <w:r>
        <w:rPr>
          <w:spacing w:val="-4"/>
        </w:rPr>
        <w:t xml:space="preserve"> </w:t>
      </w:r>
      <w:r>
        <w:t>des</w:t>
      </w:r>
      <w:r>
        <w:rPr>
          <w:spacing w:val="-5"/>
        </w:rPr>
        <w:t xml:space="preserve"> </w:t>
      </w:r>
      <w:r>
        <w:t>rehausses</w:t>
      </w:r>
      <w:r>
        <w:rPr>
          <w:spacing w:val="-5"/>
        </w:rPr>
        <w:t xml:space="preserve"> </w:t>
      </w:r>
      <w:r>
        <w:t>se</w:t>
      </w:r>
      <w:r>
        <w:rPr>
          <w:spacing w:val="-9"/>
        </w:rPr>
        <w:t xml:space="preserve"> </w:t>
      </w:r>
      <w:r>
        <w:t>fait</w:t>
      </w:r>
      <w:r>
        <w:rPr>
          <w:spacing w:val="-7"/>
        </w:rPr>
        <w:t xml:space="preserve"> </w:t>
      </w:r>
      <w:r>
        <w:t>par</w:t>
      </w:r>
      <w:r>
        <w:rPr>
          <w:spacing w:val="-6"/>
        </w:rPr>
        <w:t xml:space="preserve"> </w:t>
      </w:r>
      <w:r>
        <w:t>gamme</w:t>
      </w:r>
      <w:r>
        <w:rPr>
          <w:spacing w:val="-6"/>
        </w:rPr>
        <w:t xml:space="preserve"> </w:t>
      </w:r>
      <w:r>
        <w:t>de</w:t>
      </w:r>
      <w:r>
        <w:rPr>
          <w:spacing w:val="-6"/>
        </w:rPr>
        <w:t xml:space="preserve"> </w:t>
      </w:r>
      <w:r>
        <w:t>200,</w:t>
      </w:r>
      <w:r>
        <w:rPr>
          <w:spacing w:val="-4"/>
        </w:rPr>
        <w:t xml:space="preserve"> </w:t>
      </w:r>
      <w:r>
        <w:t>300</w:t>
      </w:r>
      <w:r>
        <w:rPr>
          <w:spacing w:val="-5"/>
        </w:rPr>
        <w:t xml:space="preserve"> </w:t>
      </w:r>
      <w:r>
        <w:t>,400</w:t>
      </w:r>
      <w:r>
        <w:rPr>
          <w:spacing w:val="-4"/>
        </w:rPr>
        <w:t xml:space="preserve"> </w:t>
      </w:r>
      <w:r>
        <w:t>ou</w:t>
      </w:r>
      <w:r>
        <w:rPr>
          <w:spacing w:val="-4"/>
        </w:rPr>
        <w:t xml:space="preserve"> </w:t>
      </w:r>
      <w:r>
        <w:t>500</w:t>
      </w:r>
      <w:r>
        <w:rPr>
          <w:spacing w:val="-6"/>
        </w:rPr>
        <w:t xml:space="preserve"> </w:t>
      </w:r>
      <w:r>
        <w:rPr>
          <w:spacing w:val="-5"/>
        </w:rPr>
        <w:t>mm.</w:t>
      </w:r>
    </w:p>
    <w:p w14:paraId="5D8B8EF9" w14:textId="77777777" w:rsidR="00DF7A1D" w:rsidRDefault="00000000">
      <w:pPr>
        <w:pStyle w:val="Corpsdetexte"/>
        <w:ind w:left="852" w:right="278"/>
        <w:jc w:val="both"/>
      </w:pPr>
      <w:r>
        <w:t>La</w:t>
      </w:r>
      <w:r>
        <w:rPr>
          <w:spacing w:val="-2"/>
        </w:rPr>
        <w:t xml:space="preserve"> </w:t>
      </w:r>
      <w:r>
        <w:t>marche</w:t>
      </w:r>
      <w:r>
        <w:rPr>
          <w:spacing w:val="-2"/>
        </w:rPr>
        <w:t xml:space="preserve"> </w:t>
      </w:r>
      <w:r>
        <w:t>de</w:t>
      </w:r>
      <w:r>
        <w:rPr>
          <w:spacing w:val="-2"/>
        </w:rPr>
        <w:t xml:space="preserve"> </w:t>
      </w:r>
      <w:r>
        <w:t>préparation (étape X2</w:t>
      </w:r>
      <w:r>
        <w:rPr>
          <w:spacing w:val="-2"/>
        </w:rPr>
        <w:t xml:space="preserve"> </w:t>
      </w:r>
      <w:r>
        <w:t>du</w:t>
      </w:r>
      <w:r>
        <w:rPr>
          <w:spacing w:val="-2"/>
        </w:rPr>
        <w:t xml:space="preserve"> </w:t>
      </w:r>
      <w:r>
        <w:t>Grafcet</w:t>
      </w:r>
      <w:r>
        <w:rPr>
          <w:spacing w:val="-2"/>
        </w:rPr>
        <w:t xml:space="preserve"> </w:t>
      </w:r>
      <w:r>
        <w:t>de conduite),</w:t>
      </w:r>
      <w:r>
        <w:rPr>
          <w:spacing w:val="-2"/>
        </w:rPr>
        <w:t xml:space="preserve"> </w:t>
      </w:r>
      <w:r>
        <w:t>consiste</w:t>
      </w:r>
      <w:r>
        <w:rPr>
          <w:spacing w:val="-2"/>
        </w:rPr>
        <w:t xml:space="preserve"> </w:t>
      </w:r>
      <w:r>
        <w:t>à</w:t>
      </w:r>
      <w:r>
        <w:rPr>
          <w:spacing w:val="-2"/>
        </w:rPr>
        <w:t xml:space="preserve"> </w:t>
      </w:r>
      <w:r>
        <w:t>mesurer</w:t>
      </w:r>
      <w:r>
        <w:rPr>
          <w:spacing w:val="-1"/>
        </w:rPr>
        <w:t xml:space="preserve"> </w:t>
      </w:r>
      <w:r>
        <w:t>la</w:t>
      </w:r>
      <w:r>
        <w:rPr>
          <w:spacing w:val="-2"/>
        </w:rPr>
        <w:t xml:space="preserve"> </w:t>
      </w:r>
      <w:r>
        <w:t>hauteur</w:t>
      </w:r>
      <w:r>
        <w:rPr>
          <w:spacing w:val="-1"/>
        </w:rPr>
        <w:t xml:space="preserve"> </w:t>
      </w:r>
      <w:r>
        <w:t>des réhausses par déplacement du détecteur optique EChaut.</w:t>
      </w:r>
    </w:p>
    <w:p w14:paraId="4DF8CCCF" w14:textId="77777777" w:rsidR="00DF7A1D" w:rsidRDefault="00000000">
      <w:pPr>
        <w:pStyle w:val="Corpsdetexte"/>
        <w:ind w:left="852"/>
        <w:jc w:val="both"/>
      </w:pPr>
      <w:r>
        <w:t>Les</w:t>
      </w:r>
      <w:r>
        <w:rPr>
          <w:spacing w:val="-8"/>
        </w:rPr>
        <w:t xml:space="preserve"> </w:t>
      </w:r>
      <w:r>
        <w:t>valeurs</w:t>
      </w:r>
      <w:r>
        <w:rPr>
          <w:spacing w:val="-7"/>
        </w:rPr>
        <w:t xml:space="preserve"> </w:t>
      </w:r>
      <w:r>
        <w:t>du</w:t>
      </w:r>
      <w:r>
        <w:rPr>
          <w:spacing w:val="-7"/>
        </w:rPr>
        <w:t xml:space="preserve"> </w:t>
      </w:r>
      <w:r>
        <w:t>compteur</w:t>
      </w:r>
      <w:r>
        <w:rPr>
          <w:spacing w:val="-8"/>
        </w:rPr>
        <w:t xml:space="preserve"> </w:t>
      </w:r>
      <w:r>
        <w:t>C1</w:t>
      </w:r>
      <w:r>
        <w:rPr>
          <w:spacing w:val="-7"/>
        </w:rPr>
        <w:t xml:space="preserve"> </w:t>
      </w:r>
      <w:r>
        <w:t>correspondant</w:t>
      </w:r>
      <w:r>
        <w:rPr>
          <w:spacing w:val="-9"/>
        </w:rPr>
        <w:t xml:space="preserve"> </w:t>
      </w:r>
      <w:r>
        <w:t>aux</w:t>
      </w:r>
      <w:r>
        <w:rPr>
          <w:spacing w:val="-9"/>
        </w:rPr>
        <w:t xml:space="preserve"> </w:t>
      </w:r>
      <w:r>
        <w:t>différentes</w:t>
      </w:r>
      <w:r>
        <w:rPr>
          <w:spacing w:val="-8"/>
        </w:rPr>
        <w:t xml:space="preserve"> </w:t>
      </w:r>
      <w:r>
        <w:t>tailles</w:t>
      </w:r>
      <w:r>
        <w:rPr>
          <w:spacing w:val="-9"/>
        </w:rPr>
        <w:t xml:space="preserve"> </w:t>
      </w:r>
      <w:r>
        <w:t>de</w:t>
      </w:r>
      <w:r>
        <w:rPr>
          <w:spacing w:val="-8"/>
        </w:rPr>
        <w:t xml:space="preserve"> </w:t>
      </w:r>
      <w:r>
        <w:t>rehausse</w:t>
      </w:r>
      <w:r>
        <w:rPr>
          <w:spacing w:val="-7"/>
        </w:rPr>
        <w:t xml:space="preserve"> </w:t>
      </w:r>
      <w:r>
        <w:t>sont</w:t>
      </w:r>
      <w:r>
        <w:rPr>
          <w:spacing w:val="-9"/>
        </w:rPr>
        <w:t xml:space="preserve"> </w:t>
      </w:r>
      <w:r>
        <w:t>nommées</w:t>
      </w:r>
      <w:r>
        <w:rPr>
          <w:spacing w:val="-7"/>
        </w:rPr>
        <w:t xml:space="preserve"> </w:t>
      </w:r>
      <w:r>
        <w:rPr>
          <w:spacing w:val="-10"/>
        </w:rPr>
        <w:t>:</w:t>
      </w:r>
    </w:p>
    <w:p w14:paraId="5CD5FFAF" w14:textId="77777777" w:rsidR="00DF7A1D" w:rsidRDefault="00000000">
      <w:pPr>
        <w:pStyle w:val="Paragraphedeliste"/>
        <w:numPr>
          <w:ilvl w:val="0"/>
          <w:numId w:val="3"/>
        </w:numPr>
        <w:tabs>
          <w:tab w:val="left" w:pos="997"/>
        </w:tabs>
        <w:ind w:left="997" w:hanging="145"/>
        <w:jc w:val="both"/>
        <w:rPr>
          <w:sz w:val="24"/>
        </w:rPr>
      </w:pPr>
      <w:r>
        <w:rPr>
          <w:sz w:val="24"/>
        </w:rPr>
        <w:t>r2</w:t>
      </w:r>
      <w:r>
        <w:rPr>
          <w:spacing w:val="-5"/>
          <w:sz w:val="24"/>
        </w:rPr>
        <w:t xml:space="preserve"> </w:t>
      </w:r>
      <w:r>
        <w:rPr>
          <w:sz w:val="24"/>
        </w:rPr>
        <w:t>(pour</w:t>
      </w:r>
      <w:r>
        <w:rPr>
          <w:spacing w:val="-7"/>
          <w:sz w:val="24"/>
        </w:rPr>
        <w:t xml:space="preserve"> </w:t>
      </w:r>
      <w:r>
        <w:rPr>
          <w:sz w:val="24"/>
        </w:rPr>
        <w:t>une</w:t>
      </w:r>
      <w:r>
        <w:rPr>
          <w:spacing w:val="-5"/>
          <w:sz w:val="24"/>
        </w:rPr>
        <w:t xml:space="preserve"> </w:t>
      </w:r>
      <w:r>
        <w:rPr>
          <w:sz w:val="24"/>
        </w:rPr>
        <w:t>rehausse</w:t>
      </w:r>
      <w:r>
        <w:rPr>
          <w:spacing w:val="-4"/>
          <w:sz w:val="24"/>
        </w:rPr>
        <w:t xml:space="preserve"> </w:t>
      </w:r>
      <w:r>
        <w:rPr>
          <w:sz w:val="24"/>
        </w:rPr>
        <w:t>de</w:t>
      </w:r>
      <w:r>
        <w:rPr>
          <w:spacing w:val="-7"/>
          <w:sz w:val="24"/>
        </w:rPr>
        <w:t xml:space="preserve"> </w:t>
      </w:r>
      <w:r>
        <w:rPr>
          <w:sz w:val="24"/>
        </w:rPr>
        <w:t>taille</w:t>
      </w:r>
      <w:r>
        <w:rPr>
          <w:spacing w:val="-5"/>
          <w:sz w:val="24"/>
        </w:rPr>
        <w:t xml:space="preserve"> </w:t>
      </w:r>
      <w:r>
        <w:rPr>
          <w:sz w:val="24"/>
        </w:rPr>
        <w:t>200</w:t>
      </w:r>
      <w:r>
        <w:rPr>
          <w:spacing w:val="-6"/>
          <w:sz w:val="24"/>
        </w:rPr>
        <w:t xml:space="preserve"> </w:t>
      </w:r>
      <w:r>
        <w:rPr>
          <w:sz w:val="24"/>
        </w:rPr>
        <w:t>mm)</w:t>
      </w:r>
      <w:r>
        <w:rPr>
          <w:spacing w:val="-7"/>
          <w:sz w:val="24"/>
        </w:rPr>
        <w:t xml:space="preserve"> </w:t>
      </w:r>
      <w:r>
        <w:rPr>
          <w:spacing w:val="-10"/>
          <w:sz w:val="24"/>
        </w:rPr>
        <w:t>;</w:t>
      </w:r>
    </w:p>
    <w:p w14:paraId="18BEB84A" w14:textId="77777777" w:rsidR="00DF7A1D" w:rsidRDefault="00000000">
      <w:pPr>
        <w:pStyle w:val="Paragraphedeliste"/>
        <w:numPr>
          <w:ilvl w:val="0"/>
          <w:numId w:val="3"/>
        </w:numPr>
        <w:tabs>
          <w:tab w:val="left" w:pos="997"/>
        </w:tabs>
        <w:ind w:left="997" w:hanging="145"/>
        <w:jc w:val="both"/>
        <w:rPr>
          <w:sz w:val="24"/>
        </w:rPr>
      </w:pPr>
      <w:r>
        <w:rPr>
          <w:sz w:val="24"/>
        </w:rPr>
        <w:t>r3</w:t>
      </w:r>
      <w:r>
        <w:rPr>
          <w:spacing w:val="-5"/>
          <w:sz w:val="24"/>
        </w:rPr>
        <w:t xml:space="preserve"> </w:t>
      </w:r>
      <w:r>
        <w:rPr>
          <w:sz w:val="24"/>
        </w:rPr>
        <w:t>(pour</w:t>
      </w:r>
      <w:r>
        <w:rPr>
          <w:spacing w:val="-7"/>
          <w:sz w:val="24"/>
        </w:rPr>
        <w:t xml:space="preserve"> </w:t>
      </w:r>
      <w:r>
        <w:rPr>
          <w:sz w:val="24"/>
        </w:rPr>
        <w:t>une</w:t>
      </w:r>
      <w:r>
        <w:rPr>
          <w:spacing w:val="-5"/>
          <w:sz w:val="24"/>
        </w:rPr>
        <w:t xml:space="preserve"> </w:t>
      </w:r>
      <w:r>
        <w:rPr>
          <w:sz w:val="24"/>
        </w:rPr>
        <w:t>rehausse</w:t>
      </w:r>
      <w:r>
        <w:rPr>
          <w:spacing w:val="-4"/>
          <w:sz w:val="24"/>
        </w:rPr>
        <w:t xml:space="preserve"> </w:t>
      </w:r>
      <w:r>
        <w:rPr>
          <w:sz w:val="24"/>
        </w:rPr>
        <w:t>de</w:t>
      </w:r>
      <w:r>
        <w:rPr>
          <w:spacing w:val="-7"/>
          <w:sz w:val="24"/>
        </w:rPr>
        <w:t xml:space="preserve"> </w:t>
      </w:r>
      <w:r>
        <w:rPr>
          <w:sz w:val="24"/>
        </w:rPr>
        <w:t>taille</w:t>
      </w:r>
      <w:r>
        <w:rPr>
          <w:spacing w:val="-5"/>
          <w:sz w:val="24"/>
        </w:rPr>
        <w:t xml:space="preserve"> </w:t>
      </w:r>
      <w:r>
        <w:rPr>
          <w:sz w:val="24"/>
        </w:rPr>
        <w:t>300</w:t>
      </w:r>
      <w:r>
        <w:rPr>
          <w:spacing w:val="-6"/>
          <w:sz w:val="24"/>
        </w:rPr>
        <w:t xml:space="preserve"> </w:t>
      </w:r>
      <w:r>
        <w:rPr>
          <w:sz w:val="24"/>
        </w:rPr>
        <w:t>mm)</w:t>
      </w:r>
      <w:r>
        <w:rPr>
          <w:spacing w:val="-7"/>
          <w:sz w:val="24"/>
        </w:rPr>
        <w:t xml:space="preserve"> </w:t>
      </w:r>
      <w:r>
        <w:rPr>
          <w:spacing w:val="-10"/>
          <w:sz w:val="24"/>
        </w:rPr>
        <w:t>;</w:t>
      </w:r>
    </w:p>
    <w:p w14:paraId="67B0AEF2" w14:textId="77777777" w:rsidR="00DF7A1D" w:rsidRDefault="00000000">
      <w:pPr>
        <w:pStyle w:val="Paragraphedeliste"/>
        <w:numPr>
          <w:ilvl w:val="0"/>
          <w:numId w:val="3"/>
        </w:numPr>
        <w:tabs>
          <w:tab w:val="left" w:pos="997"/>
        </w:tabs>
        <w:ind w:left="997" w:hanging="145"/>
        <w:jc w:val="both"/>
        <w:rPr>
          <w:sz w:val="24"/>
        </w:rPr>
      </w:pPr>
      <w:r>
        <w:rPr>
          <w:sz w:val="24"/>
        </w:rPr>
        <w:t>r4</w:t>
      </w:r>
      <w:r>
        <w:rPr>
          <w:spacing w:val="-5"/>
          <w:sz w:val="24"/>
        </w:rPr>
        <w:t xml:space="preserve"> </w:t>
      </w:r>
      <w:r>
        <w:rPr>
          <w:sz w:val="24"/>
        </w:rPr>
        <w:t>(pour</w:t>
      </w:r>
      <w:r>
        <w:rPr>
          <w:spacing w:val="-7"/>
          <w:sz w:val="24"/>
        </w:rPr>
        <w:t xml:space="preserve"> </w:t>
      </w:r>
      <w:r>
        <w:rPr>
          <w:sz w:val="24"/>
        </w:rPr>
        <w:t>une</w:t>
      </w:r>
      <w:r>
        <w:rPr>
          <w:spacing w:val="-5"/>
          <w:sz w:val="24"/>
        </w:rPr>
        <w:t xml:space="preserve"> </w:t>
      </w:r>
      <w:r>
        <w:rPr>
          <w:sz w:val="24"/>
        </w:rPr>
        <w:t>rehausse</w:t>
      </w:r>
      <w:r>
        <w:rPr>
          <w:spacing w:val="-4"/>
          <w:sz w:val="24"/>
        </w:rPr>
        <w:t xml:space="preserve"> </w:t>
      </w:r>
      <w:r>
        <w:rPr>
          <w:sz w:val="24"/>
        </w:rPr>
        <w:t>de</w:t>
      </w:r>
      <w:r>
        <w:rPr>
          <w:spacing w:val="-7"/>
          <w:sz w:val="24"/>
        </w:rPr>
        <w:t xml:space="preserve"> </w:t>
      </w:r>
      <w:r>
        <w:rPr>
          <w:sz w:val="24"/>
        </w:rPr>
        <w:t>taille</w:t>
      </w:r>
      <w:r>
        <w:rPr>
          <w:spacing w:val="-5"/>
          <w:sz w:val="24"/>
        </w:rPr>
        <w:t xml:space="preserve"> </w:t>
      </w:r>
      <w:r>
        <w:rPr>
          <w:sz w:val="24"/>
        </w:rPr>
        <w:t>400</w:t>
      </w:r>
      <w:r>
        <w:rPr>
          <w:spacing w:val="-6"/>
          <w:sz w:val="24"/>
        </w:rPr>
        <w:t xml:space="preserve"> </w:t>
      </w:r>
      <w:r>
        <w:rPr>
          <w:sz w:val="24"/>
        </w:rPr>
        <w:t>mm)</w:t>
      </w:r>
      <w:r>
        <w:rPr>
          <w:spacing w:val="-7"/>
          <w:sz w:val="24"/>
        </w:rPr>
        <w:t xml:space="preserve"> </w:t>
      </w:r>
      <w:r>
        <w:rPr>
          <w:spacing w:val="-10"/>
          <w:sz w:val="24"/>
        </w:rPr>
        <w:t>;</w:t>
      </w:r>
    </w:p>
    <w:p w14:paraId="00345F5F" w14:textId="77777777" w:rsidR="00DF7A1D" w:rsidRDefault="00000000">
      <w:pPr>
        <w:pStyle w:val="Paragraphedeliste"/>
        <w:numPr>
          <w:ilvl w:val="0"/>
          <w:numId w:val="3"/>
        </w:numPr>
        <w:tabs>
          <w:tab w:val="left" w:pos="997"/>
        </w:tabs>
        <w:ind w:left="997" w:hanging="145"/>
        <w:jc w:val="both"/>
        <w:rPr>
          <w:sz w:val="24"/>
        </w:rPr>
      </w:pPr>
      <w:r>
        <w:rPr>
          <w:sz w:val="24"/>
        </w:rPr>
        <w:t>r5</w:t>
      </w:r>
      <w:r>
        <w:rPr>
          <w:spacing w:val="-5"/>
          <w:sz w:val="24"/>
        </w:rPr>
        <w:t xml:space="preserve"> </w:t>
      </w:r>
      <w:r>
        <w:rPr>
          <w:sz w:val="24"/>
        </w:rPr>
        <w:t>(pour</w:t>
      </w:r>
      <w:r>
        <w:rPr>
          <w:spacing w:val="-7"/>
          <w:sz w:val="24"/>
        </w:rPr>
        <w:t xml:space="preserve"> </w:t>
      </w:r>
      <w:r>
        <w:rPr>
          <w:sz w:val="24"/>
        </w:rPr>
        <w:t>une</w:t>
      </w:r>
      <w:r>
        <w:rPr>
          <w:spacing w:val="-5"/>
          <w:sz w:val="24"/>
        </w:rPr>
        <w:t xml:space="preserve"> </w:t>
      </w:r>
      <w:r>
        <w:rPr>
          <w:sz w:val="24"/>
        </w:rPr>
        <w:t>rehausse</w:t>
      </w:r>
      <w:r>
        <w:rPr>
          <w:spacing w:val="-5"/>
          <w:sz w:val="24"/>
        </w:rPr>
        <w:t xml:space="preserve"> </w:t>
      </w:r>
      <w:r>
        <w:rPr>
          <w:sz w:val="24"/>
        </w:rPr>
        <w:t>de</w:t>
      </w:r>
      <w:r>
        <w:rPr>
          <w:spacing w:val="-6"/>
          <w:sz w:val="24"/>
        </w:rPr>
        <w:t xml:space="preserve"> </w:t>
      </w:r>
      <w:r>
        <w:rPr>
          <w:sz w:val="24"/>
        </w:rPr>
        <w:t>taille</w:t>
      </w:r>
      <w:r>
        <w:rPr>
          <w:spacing w:val="-5"/>
          <w:sz w:val="24"/>
        </w:rPr>
        <w:t xml:space="preserve"> </w:t>
      </w:r>
      <w:r>
        <w:rPr>
          <w:sz w:val="24"/>
        </w:rPr>
        <w:t>500</w:t>
      </w:r>
      <w:r>
        <w:rPr>
          <w:spacing w:val="-7"/>
          <w:sz w:val="24"/>
        </w:rPr>
        <w:t xml:space="preserve"> </w:t>
      </w:r>
      <w:r>
        <w:rPr>
          <w:spacing w:val="-4"/>
          <w:sz w:val="24"/>
        </w:rPr>
        <w:t>mm).</w:t>
      </w:r>
    </w:p>
    <w:p w14:paraId="743B70BD" w14:textId="77777777" w:rsidR="00DF7A1D" w:rsidRDefault="00000000">
      <w:pPr>
        <w:pStyle w:val="Corpsdetexte"/>
        <w:ind w:left="852"/>
        <w:jc w:val="both"/>
      </w:pPr>
      <w:r>
        <w:t>Les</w:t>
      </w:r>
      <w:r>
        <w:rPr>
          <w:spacing w:val="-7"/>
        </w:rPr>
        <w:t xml:space="preserve"> </w:t>
      </w:r>
      <w:r>
        <w:t>différentes</w:t>
      </w:r>
      <w:r>
        <w:rPr>
          <w:spacing w:val="-7"/>
        </w:rPr>
        <w:t xml:space="preserve"> </w:t>
      </w:r>
      <w:r>
        <w:t>gammes</w:t>
      </w:r>
      <w:r>
        <w:rPr>
          <w:spacing w:val="-6"/>
        </w:rPr>
        <w:t xml:space="preserve"> </w:t>
      </w:r>
      <w:r>
        <w:t>de</w:t>
      </w:r>
      <w:r>
        <w:rPr>
          <w:spacing w:val="-6"/>
        </w:rPr>
        <w:t xml:space="preserve"> </w:t>
      </w:r>
      <w:r>
        <w:t>tailles</w:t>
      </w:r>
      <w:r>
        <w:rPr>
          <w:spacing w:val="-7"/>
        </w:rPr>
        <w:t xml:space="preserve"> </w:t>
      </w:r>
      <w:r>
        <w:t>de</w:t>
      </w:r>
      <w:r>
        <w:rPr>
          <w:spacing w:val="-7"/>
        </w:rPr>
        <w:t xml:space="preserve"> </w:t>
      </w:r>
      <w:r>
        <w:t>rehausse</w:t>
      </w:r>
      <w:r>
        <w:rPr>
          <w:spacing w:val="-6"/>
        </w:rPr>
        <w:t xml:space="preserve"> </w:t>
      </w:r>
      <w:r>
        <w:t>sont</w:t>
      </w:r>
      <w:r>
        <w:rPr>
          <w:spacing w:val="-5"/>
        </w:rPr>
        <w:t xml:space="preserve"> </w:t>
      </w:r>
      <w:r>
        <w:t>nommées</w:t>
      </w:r>
      <w:r>
        <w:rPr>
          <w:spacing w:val="-9"/>
        </w:rPr>
        <w:t xml:space="preserve"> </w:t>
      </w:r>
      <w:r>
        <w:t>T200,</w:t>
      </w:r>
      <w:r>
        <w:rPr>
          <w:spacing w:val="-8"/>
        </w:rPr>
        <w:t xml:space="preserve"> </w:t>
      </w:r>
      <w:r>
        <w:t>T300,</w:t>
      </w:r>
      <w:r>
        <w:rPr>
          <w:spacing w:val="-11"/>
        </w:rPr>
        <w:t xml:space="preserve"> </w:t>
      </w:r>
      <w:r>
        <w:t>T400</w:t>
      </w:r>
      <w:r>
        <w:rPr>
          <w:spacing w:val="-5"/>
        </w:rPr>
        <w:t xml:space="preserve"> </w:t>
      </w:r>
      <w:r>
        <w:t>et</w:t>
      </w:r>
      <w:r>
        <w:rPr>
          <w:spacing w:val="-9"/>
        </w:rPr>
        <w:t xml:space="preserve"> </w:t>
      </w:r>
      <w:r>
        <w:rPr>
          <w:spacing w:val="-2"/>
        </w:rPr>
        <w:t>T500.</w:t>
      </w:r>
    </w:p>
    <w:p w14:paraId="2760E977" w14:textId="77777777" w:rsidR="00DF7A1D" w:rsidRDefault="00000000">
      <w:pPr>
        <w:spacing w:before="274"/>
        <w:ind w:left="852"/>
        <w:rPr>
          <w:i/>
          <w:sz w:val="24"/>
        </w:rPr>
      </w:pPr>
      <w:r>
        <w:rPr>
          <w:b/>
          <w:sz w:val="24"/>
        </w:rPr>
        <w:t>Question</w:t>
      </w:r>
      <w:r>
        <w:rPr>
          <w:b/>
          <w:spacing w:val="-9"/>
          <w:sz w:val="24"/>
        </w:rPr>
        <w:t xml:space="preserve"> </w:t>
      </w:r>
      <w:r>
        <w:rPr>
          <w:b/>
          <w:sz w:val="24"/>
        </w:rPr>
        <w:t>11</w:t>
      </w:r>
      <w:r>
        <w:rPr>
          <w:b/>
          <w:spacing w:val="-8"/>
          <w:sz w:val="24"/>
        </w:rPr>
        <w:t xml:space="preserve"> </w:t>
      </w:r>
      <w:r>
        <w:rPr>
          <w:i/>
          <w:sz w:val="24"/>
        </w:rPr>
        <w:t>(Sur</w:t>
      </w:r>
      <w:r>
        <w:rPr>
          <w:i/>
          <w:spacing w:val="-9"/>
          <w:sz w:val="24"/>
        </w:rPr>
        <w:t xml:space="preserve"> </w:t>
      </w:r>
      <w:r>
        <w:rPr>
          <w:i/>
          <w:sz w:val="24"/>
        </w:rPr>
        <w:t>document</w:t>
      </w:r>
      <w:r>
        <w:rPr>
          <w:i/>
          <w:spacing w:val="-8"/>
          <w:sz w:val="24"/>
        </w:rPr>
        <w:t xml:space="preserve"> </w:t>
      </w:r>
      <w:r>
        <w:rPr>
          <w:i/>
          <w:sz w:val="24"/>
        </w:rPr>
        <w:t>réponses</w:t>
      </w:r>
      <w:r>
        <w:rPr>
          <w:i/>
          <w:spacing w:val="-8"/>
          <w:sz w:val="24"/>
        </w:rPr>
        <w:t xml:space="preserve"> </w:t>
      </w:r>
      <w:r>
        <w:rPr>
          <w:i/>
          <w:spacing w:val="-5"/>
          <w:sz w:val="24"/>
        </w:rPr>
        <w:t>7)</w:t>
      </w:r>
    </w:p>
    <w:p w14:paraId="4BE9442F" w14:textId="77777777" w:rsidR="00DF7A1D" w:rsidRDefault="00000000">
      <w:pPr>
        <w:pStyle w:val="Paragraphedeliste"/>
        <w:numPr>
          <w:ilvl w:val="0"/>
          <w:numId w:val="3"/>
        </w:numPr>
        <w:tabs>
          <w:tab w:val="left" w:pos="997"/>
        </w:tabs>
        <w:ind w:left="997" w:hanging="145"/>
        <w:rPr>
          <w:i/>
          <w:sz w:val="24"/>
        </w:rPr>
      </w:pPr>
      <w:r>
        <w:rPr>
          <w:i/>
          <w:sz w:val="24"/>
        </w:rPr>
        <w:t>compléter</w:t>
      </w:r>
      <w:r>
        <w:rPr>
          <w:i/>
          <w:spacing w:val="-8"/>
          <w:sz w:val="24"/>
        </w:rPr>
        <w:t xml:space="preserve"> </w:t>
      </w:r>
      <w:r>
        <w:rPr>
          <w:i/>
          <w:sz w:val="24"/>
        </w:rPr>
        <w:t>le</w:t>
      </w:r>
      <w:r>
        <w:rPr>
          <w:i/>
          <w:spacing w:val="-6"/>
          <w:sz w:val="24"/>
        </w:rPr>
        <w:t xml:space="preserve"> </w:t>
      </w:r>
      <w:r>
        <w:rPr>
          <w:i/>
          <w:sz w:val="24"/>
        </w:rPr>
        <w:t>grafcet</w:t>
      </w:r>
      <w:r>
        <w:rPr>
          <w:i/>
          <w:spacing w:val="-6"/>
          <w:sz w:val="24"/>
        </w:rPr>
        <w:t xml:space="preserve"> </w:t>
      </w:r>
      <w:r>
        <w:rPr>
          <w:i/>
          <w:sz w:val="24"/>
        </w:rPr>
        <w:t>de</w:t>
      </w:r>
      <w:r>
        <w:rPr>
          <w:i/>
          <w:spacing w:val="-5"/>
          <w:sz w:val="24"/>
        </w:rPr>
        <w:t xml:space="preserve"> </w:t>
      </w:r>
      <w:r>
        <w:rPr>
          <w:i/>
          <w:sz w:val="24"/>
        </w:rPr>
        <w:t>la</w:t>
      </w:r>
      <w:r>
        <w:rPr>
          <w:i/>
          <w:spacing w:val="-6"/>
          <w:sz w:val="24"/>
        </w:rPr>
        <w:t xml:space="preserve"> </w:t>
      </w:r>
      <w:r>
        <w:rPr>
          <w:i/>
          <w:sz w:val="24"/>
        </w:rPr>
        <w:t>marche</w:t>
      </w:r>
      <w:r>
        <w:rPr>
          <w:i/>
          <w:spacing w:val="-6"/>
          <w:sz w:val="24"/>
        </w:rPr>
        <w:t xml:space="preserve"> </w:t>
      </w:r>
      <w:r>
        <w:rPr>
          <w:i/>
          <w:sz w:val="24"/>
        </w:rPr>
        <w:t>de</w:t>
      </w:r>
      <w:r>
        <w:rPr>
          <w:i/>
          <w:spacing w:val="-7"/>
          <w:sz w:val="24"/>
        </w:rPr>
        <w:t xml:space="preserve"> </w:t>
      </w:r>
      <w:r>
        <w:rPr>
          <w:i/>
          <w:sz w:val="24"/>
        </w:rPr>
        <w:t>préparation</w:t>
      </w:r>
      <w:r>
        <w:rPr>
          <w:i/>
          <w:spacing w:val="-8"/>
          <w:sz w:val="24"/>
        </w:rPr>
        <w:t xml:space="preserve"> </w:t>
      </w:r>
      <w:r>
        <w:rPr>
          <w:i/>
          <w:spacing w:val="-10"/>
          <w:sz w:val="24"/>
        </w:rPr>
        <w:t>;</w:t>
      </w:r>
    </w:p>
    <w:p w14:paraId="4EE9A3A1" w14:textId="77777777" w:rsidR="00DF7A1D" w:rsidRDefault="00000000">
      <w:pPr>
        <w:pStyle w:val="Paragraphedeliste"/>
        <w:numPr>
          <w:ilvl w:val="0"/>
          <w:numId w:val="3"/>
        </w:numPr>
        <w:tabs>
          <w:tab w:val="left" w:pos="997"/>
        </w:tabs>
        <w:ind w:left="997" w:hanging="145"/>
        <w:rPr>
          <w:i/>
          <w:sz w:val="24"/>
        </w:rPr>
      </w:pPr>
      <w:r>
        <w:rPr>
          <w:i/>
          <w:sz w:val="24"/>
        </w:rPr>
        <w:t>compléter</w:t>
      </w:r>
      <w:r>
        <w:rPr>
          <w:i/>
          <w:spacing w:val="-8"/>
          <w:sz w:val="24"/>
        </w:rPr>
        <w:t xml:space="preserve"> </w:t>
      </w:r>
      <w:r>
        <w:rPr>
          <w:i/>
          <w:sz w:val="24"/>
        </w:rPr>
        <w:t>la</w:t>
      </w:r>
      <w:r>
        <w:rPr>
          <w:i/>
          <w:spacing w:val="-5"/>
          <w:sz w:val="24"/>
        </w:rPr>
        <w:t xml:space="preserve"> </w:t>
      </w:r>
      <w:r>
        <w:rPr>
          <w:i/>
          <w:sz w:val="24"/>
        </w:rPr>
        <w:t>transition</w:t>
      </w:r>
      <w:r>
        <w:rPr>
          <w:i/>
          <w:spacing w:val="-6"/>
          <w:sz w:val="24"/>
        </w:rPr>
        <w:t xml:space="preserve"> </w:t>
      </w:r>
      <w:r>
        <w:rPr>
          <w:i/>
          <w:sz w:val="24"/>
        </w:rPr>
        <w:t>après</w:t>
      </w:r>
      <w:r>
        <w:rPr>
          <w:i/>
          <w:spacing w:val="-8"/>
          <w:sz w:val="24"/>
        </w:rPr>
        <w:t xml:space="preserve"> </w:t>
      </w:r>
      <w:r>
        <w:rPr>
          <w:i/>
          <w:sz w:val="24"/>
        </w:rPr>
        <w:t>l’étape</w:t>
      </w:r>
      <w:r>
        <w:rPr>
          <w:i/>
          <w:spacing w:val="-6"/>
          <w:sz w:val="24"/>
        </w:rPr>
        <w:t xml:space="preserve"> </w:t>
      </w:r>
      <w:r>
        <w:rPr>
          <w:i/>
          <w:sz w:val="24"/>
        </w:rPr>
        <w:t>X2</w:t>
      </w:r>
      <w:r>
        <w:rPr>
          <w:i/>
          <w:spacing w:val="-6"/>
          <w:sz w:val="24"/>
        </w:rPr>
        <w:t xml:space="preserve"> </w:t>
      </w:r>
      <w:r>
        <w:rPr>
          <w:i/>
          <w:sz w:val="24"/>
        </w:rPr>
        <w:t>du</w:t>
      </w:r>
      <w:r>
        <w:rPr>
          <w:i/>
          <w:spacing w:val="-7"/>
          <w:sz w:val="24"/>
        </w:rPr>
        <w:t xml:space="preserve"> </w:t>
      </w:r>
      <w:r>
        <w:rPr>
          <w:i/>
          <w:sz w:val="24"/>
        </w:rPr>
        <w:t>Grafcet</w:t>
      </w:r>
      <w:r>
        <w:rPr>
          <w:i/>
          <w:spacing w:val="-8"/>
          <w:sz w:val="24"/>
        </w:rPr>
        <w:t xml:space="preserve"> </w:t>
      </w:r>
      <w:r>
        <w:rPr>
          <w:i/>
          <w:sz w:val="24"/>
        </w:rPr>
        <w:t>de</w:t>
      </w:r>
      <w:r>
        <w:rPr>
          <w:i/>
          <w:spacing w:val="-6"/>
          <w:sz w:val="24"/>
        </w:rPr>
        <w:t xml:space="preserve"> </w:t>
      </w:r>
      <w:r>
        <w:rPr>
          <w:i/>
          <w:sz w:val="24"/>
        </w:rPr>
        <w:t>conduite</w:t>
      </w:r>
      <w:r>
        <w:rPr>
          <w:i/>
          <w:spacing w:val="-7"/>
          <w:sz w:val="24"/>
        </w:rPr>
        <w:t xml:space="preserve"> </w:t>
      </w:r>
      <w:r>
        <w:rPr>
          <w:i/>
          <w:spacing w:val="-2"/>
          <w:sz w:val="24"/>
        </w:rPr>
        <w:t>partiel.</w:t>
      </w:r>
    </w:p>
    <w:p w14:paraId="7437282F" w14:textId="77777777" w:rsidR="00DF7A1D" w:rsidRDefault="00DF7A1D">
      <w:pPr>
        <w:pStyle w:val="Corpsdetexte"/>
        <w:rPr>
          <w:i/>
        </w:rPr>
      </w:pPr>
    </w:p>
    <w:p w14:paraId="030D84F8" w14:textId="77777777" w:rsidR="00DF7A1D" w:rsidRDefault="00000000">
      <w:pPr>
        <w:ind w:left="852"/>
        <w:rPr>
          <w:i/>
          <w:sz w:val="24"/>
        </w:rPr>
      </w:pPr>
      <w:r>
        <w:rPr>
          <w:b/>
          <w:sz w:val="24"/>
        </w:rPr>
        <w:t>Question</w:t>
      </w:r>
      <w:r>
        <w:rPr>
          <w:b/>
          <w:spacing w:val="-7"/>
          <w:sz w:val="24"/>
        </w:rPr>
        <w:t xml:space="preserve"> </w:t>
      </w:r>
      <w:r>
        <w:rPr>
          <w:b/>
          <w:sz w:val="24"/>
        </w:rPr>
        <w:t>12</w:t>
      </w:r>
      <w:r>
        <w:rPr>
          <w:b/>
          <w:spacing w:val="-5"/>
          <w:sz w:val="24"/>
        </w:rPr>
        <w:t xml:space="preserve"> </w:t>
      </w:r>
      <w:r>
        <w:rPr>
          <w:i/>
          <w:sz w:val="24"/>
        </w:rPr>
        <w:t>(Sur</w:t>
      </w:r>
      <w:r>
        <w:rPr>
          <w:i/>
          <w:spacing w:val="-7"/>
          <w:sz w:val="24"/>
        </w:rPr>
        <w:t xml:space="preserve"> </w:t>
      </w:r>
      <w:r>
        <w:rPr>
          <w:i/>
          <w:sz w:val="24"/>
        </w:rPr>
        <w:t>feuille</w:t>
      </w:r>
      <w:r>
        <w:rPr>
          <w:i/>
          <w:spacing w:val="-5"/>
          <w:sz w:val="24"/>
        </w:rPr>
        <w:t xml:space="preserve"> </w:t>
      </w:r>
      <w:r>
        <w:rPr>
          <w:i/>
          <w:sz w:val="24"/>
        </w:rPr>
        <w:t>de</w:t>
      </w:r>
      <w:r>
        <w:rPr>
          <w:i/>
          <w:spacing w:val="-7"/>
          <w:sz w:val="24"/>
        </w:rPr>
        <w:t xml:space="preserve"> </w:t>
      </w:r>
      <w:r>
        <w:rPr>
          <w:i/>
          <w:spacing w:val="-2"/>
          <w:sz w:val="24"/>
        </w:rPr>
        <w:t>copie)</w:t>
      </w:r>
    </w:p>
    <w:p w14:paraId="38B2D52B" w14:textId="77777777" w:rsidR="00DF7A1D" w:rsidRDefault="00000000">
      <w:pPr>
        <w:ind w:left="852"/>
        <w:rPr>
          <w:i/>
          <w:sz w:val="24"/>
        </w:rPr>
      </w:pPr>
      <w:r>
        <w:rPr>
          <w:i/>
          <w:sz w:val="24"/>
        </w:rPr>
        <w:t>Calculer</w:t>
      </w:r>
      <w:r>
        <w:rPr>
          <w:i/>
          <w:spacing w:val="-7"/>
          <w:sz w:val="24"/>
        </w:rPr>
        <w:t xml:space="preserve"> </w:t>
      </w:r>
      <w:r>
        <w:rPr>
          <w:i/>
          <w:sz w:val="24"/>
        </w:rPr>
        <w:t>la</w:t>
      </w:r>
      <w:r>
        <w:rPr>
          <w:i/>
          <w:spacing w:val="-4"/>
          <w:sz w:val="24"/>
        </w:rPr>
        <w:t xml:space="preserve"> </w:t>
      </w:r>
      <w:r>
        <w:rPr>
          <w:i/>
          <w:sz w:val="24"/>
        </w:rPr>
        <w:t>valeur</w:t>
      </w:r>
      <w:r>
        <w:rPr>
          <w:i/>
          <w:spacing w:val="-6"/>
          <w:sz w:val="24"/>
        </w:rPr>
        <w:t xml:space="preserve"> </w:t>
      </w:r>
      <w:r>
        <w:rPr>
          <w:i/>
          <w:sz w:val="24"/>
        </w:rPr>
        <w:t>de</w:t>
      </w:r>
      <w:r>
        <w:rPr>
          <w:i/>
          <w:spacing w:val="-6"/>
          <w:sz w:val="24"/>
        </w:rPr>
        <w:t xml:space="preserve"> </w:t>
      </w:r>
      <w:r>
        <w:rPr>
          <w:i/>
          <w:sz w:val="24"/>
        </w:rPr>
        <w:t>r2,</w:t>
      </w:r>
      <w:r>
        <w:rPr>
          <w:i/>
          <w:spacing w:val="-5"/>
          <w:sz w:val="24"/>
        </w:rPr>
        <w:t xml:space="preserve"> </w:t>
      </w:r>
      <w:r>
        <w:rPr>
          <w:i/>
          <w:sz w:val="24"/>
        </w:rPr>
        <w:t>valeur</w:t>
      </w:r>
      <w:r>
        <w:rPr>
          <w:i/>
          <w:spacing w:val="-6"/>
          <w:sz w:val="24"/>
        </w:rPr>
        <w:t xml:space="preserve"> </w:t>
      </w:r>
      <w:r>
        <w:rPr>
          <w:i/>
          <w:sz w:val="24"/>
        </w:rPr>
        <w:t>du</w:t>
      </w:r>
      <w:r>
        <w:rPr>
          <w:i/>
          <w:spacing w:val="-6"/>
          <w:sz w:val="24"/>
        </w:rPr>
        <w:t xml:space="preserve"> </w:t>
      </w:r>
      <w:r>
        <w:rPr>
          <w:i/>
          <w:sz w:val="24"/>
        </w:rPr>
        <w:t>compteur</w:t>
      </w:r>
      <w:r>
        <w:rPr>
          <w:i/>
          <w:spacing w:val="-8"/>
          <w:sz w:val="24"/>
        </w:rPr>
        <w:t xml:space="preserve"> </w:t>
      </w:r>
      <w:r>
        <w:rPr>
          <w:i/>
          <w:sz w:val="24"/>
        </w:rPr>
        <w:t>C1</w:t>
      </w:r>
      <w:r>
        <w:rPr>
          <w:i/>
          <w:spacing w:val="-4"/>
          <w:sz w:val="24"/>
        </w:rPr>
        <w:t xml:space="preserve"> </w:t>
      </w:r>
      <w:r>
        <w:rPr>
          <w:i/>
          <w:sz w:val="24"/>
        </w:rPr>
        <w:t>pour</w:t>
      </w:r>
      <w:r>
        <w:rPr>
          <w:i/>
          <w:spacing w:val="-6"/>
          <w:sz w:val="24"/>
        </w:rPr>
        <w:t xml:space="preserve"> </w:t>
      </w:r>
      <w:r>
        <w:rPr>
          <w:i/>
          <w:sz w:val="24"/>
        </w:rPr>
        <w:t>une</w:t>
      </w:r>
      <w:r>
        <w:rPr>
          <w:i/>
          <w:spacing w:val="-5"/>
          <w:sz w:val="24"/>
        </w:rPr>
        <w:t xml:space="preserve"> </w:t>
      </w:r>
      <w:r>
        <w:rPr>
          <w:i/>
          <w:sz w:val="24"/>
        </w:rPr>
        <w:t>hauteur</w:t>
      </w:r>
      <w:r>
        <w:rPr>
          <w:i/>
          <w:spacing w:val="-6"/>
          <w:sz w:val="24"/>
        </w:rPr>
        <w:t xml:space="preserve"> </w:t>
      </w:r>
      <w:r>
        <w:rPr>
          <w:i/>
          <w:sz w:val="24"/>
        </w:rPr>
        <w:t>de</w:t>
      </w:r>
      <w:r>
        <w:rPr>
          <w:i/>
          <w:spacing w:val="-4"/>
          <w:sz w:val="24"/>
        </w:rPr>
        <w:t xml:space="preserve"> </w:t>
      </w:r>
      <w:r>
        <w:rPr>
          <w:i/>
          <w:sz w:val="24"/>
        </w:rPr>
        <w:t>réhausse</w:t>
      </w:r>
      <w:r>
        <w:rPr>
          <w:i/>
          <w:spacing w:val="-6"/>
          <w:sz w:val="24"/>
        </w:rPr>
        <w:t xml:space="preserve"> </w:t>
      </w:r>
      <w:r>
        <w:rPr>
          <w:i/>
          <w:sz w:val="24"/>
        </w:rPr>
        <w:t>de</w:t>
      </w:r>
      <w:r>
        <w:rPr>
          <w:i/>
          <w:spacing w:val="-6"/>
          <w:sz w:val="24"/>
        </w:rPr>
        <w:t xml:space="preserve"> </w:t>
      </w:r>
      <w:r>
        <w:rPr>
          <w:i/>
          <w:sz w:val="24"/>
        </w:rPr>
        <w:t>200</w:t>
      </w:r>
      <w:r>
        <w:rPr>
          <w:i/>
          <w:spacing w:val="-5"/>
          <w:sz w:val="24"/>
        </w:rPr>
        <w:t xml:space="preserve"> mm.</w:t>
      </w:r>
    </w:p>
    <w:p w14:paraId="3FA89982" w14:textId="77777777" w:rsidR="00DF7A1D" w:rsidRDefault="00DF7A1D">
      <w:pPr>
        <w:rPr>
          <w:sz w:val="24"/>
        </w:rPr>
        <w:sectPr w:rsidR="00DF7A1D">
          <w:footerReference w:type="default" r:id="rId222"/>
          <w:pgSz w:w="11900" w:h="16840"/>
          <w:pgMar w:top="760" w:right="560" w:bottom="1380" w:left="0" w:header="0" w:footer="1191" w:gutter="0"/>
          <w:cols w:space="720"/>
        </w:sectPr>
      </w:pPr>
    </w:p>
    <w:p w14:paraId="4215D443" w14:textId="77777777" w:rsidR="00DF7A1D" w:rsidRDefault="00000000">
      <w:pPr>
        <w:pStyle w:val="Paragraphedeliste"/>
        <w:numPr>
          <w:ilvl w:val="0"/>
          <w:numId w:val="1"/>
        </w:numPr>
        <w:tabs>
          <w:tab w:val="left" w:pos="1119"/>
        </w:tabs>
        <w:spacing w:before="70"/>
        <w:ind w:left="1119" w:hanging="268"/>
        <w:jc w:val="both"/>
        <w:rPr>
          <w:b/>
          <w:sz w:val="24"/>
        </w:rPr>
      </w:pPr>
      <w:r>
        <w:rPr>
          <w:b/>
          <w:sz w:val="24"/>
        </w:rPr>
        <w:t>Sécurité</w:t>
      </w:r>
      <w:r>
        <w:rPr>
          <w:b/>
          <w:spacing w:val="-11"/>
          <w:sz w:val="24"/>
        </w:rPr>
        <w:t xml:space="preserve"> </w:t>
      </w:r>
      <w:r>
        <w:rPr>
          <w:b/>
          <w:spacing w:val="-2"/>
          <w:sz w:val="24"/>
        </w:rPr>
        <w:t>globale.</w:t>
      </w:r>
    </w:p>
    <w:p w14:paraId="5A7CE57B" w14:textId="77777777" w:rsidR="00DF7A1D" w:rsidRDefault="00000000">
      <w:pPr>
        <w:pStyle w:val="Corpsdetexte"/>
        <w:ind w:left="851" w:right="279"/>
        <w:jc w:val="both"/>
      </w:pPr>
      <w:r>
        <w:t xml:space="preserve">Pour mieux répondre aux exigences de sécurité, la sécurisation des zones Z1 et Z2 est revue. La chaîne de sécurité de ces deux zones sera complètement indépendante de celle de la zone </w:t>
      </w:r>
      <w:r>
        <w:rPr>
          <w:spacing w:val="-4"/>
        </w:rPr>
        <w:t>Z3.</w:t>
      </w:r>
    </w:p>
    <w:p w14:paraId="047C830B" w14:textId="77777777" w:rsidR="00DF7A1D" w:rsidRDefault="00000000">
      <w:pPr>
        <w:pStyle w:val="Corpsdetexte"/>
        <w:ind w:left="851" w:right="282"/>
        <w:jc w:val="both"/>
      </w:pPr>
      <w:r>
        <w:t>L’accès dans la zone Z1 (pour positionner les éléments de rehausse) se fait par une porte coulissante sur laquelle est monté un interrupteur de sécurité XCSDMC7902 nommé S1 (voir document ressources 1).</w:t>
      </w:r>
    </w:p>
    <w:p w14:paraId="37BBEAEE" w14:textId="77777777" w:rsidR="00DF7A1D" w:rsidRDefault="00000000">
      <w:pPr>
        <w:pStyle w:val="Corpsdetexte"/>
        <w:spacing w:before="2" w:line="237" w:lineRule="auto"/>
        <w:ind w:left="851" w:right="279"/>
        <w:jc w:val="both"/>
      </w:pPr>
      <w:r>
        <w:t>L’accès dans la zone Z2 (pour placer le couvre-joint) est protégé par une barrière immatérielle commandant un relais auxiliaire KA2, dont deux de ses contacts NO sont utilisés.</w:t>
      </w:r>
    </w:p>
    <w:p w14:paraId="3F306D33" w14:textId="77777777" w:rsidR="00DF7A1D" w:rsidRDefault="00000000">
      <w:pPr>
        <w:pStyle w:val="Corpsdetexte"/>
        <w:spacing w:before="1"/>
        <w:ind w:left="851"/>
        <w:jc w:val="both"/>
      </w:pPr>
      <w:r>
        <w:t>Deux</w:t>
      </w:r>
      <w:r>
        <w:rPr>
          <w:spacing w:val="-8"/>
        </w:rPr>
        <w:t xml:space="preserve"> </w:t>
      </w:r>
      <w:r>
        <w:t>arrêts</w:t>
      </w:r>
      <w:r>
        <w:rPr>
          <w:spacing w:val="-5"/>
        </w:rPr>
        <w:t xml:space="preserve"> </w:t>
      </w:r>
      <w:r>
        <w:t>d’urgence</w:t>
      </w:r>
      <w:r>
        <w:rPr>
          <w:spacing w:val="-6"/>
        </w:rPr>
        <w:t xml:space="preserve"> </w:t>
      </w:r>
      <w:r>
        <w:t>sont</w:t>
      </w:r>
      <w:r>
        <w:rPr>
          <w:spacing w:val="-7"/>
        </w:rPr>
        <w:t xml:space="preserve"> </w:t>
      </w:r>
      <w:r>
        <w:t>montés</w:t>
      </w:r>
      <w:r>
        <w:rPr>
          <w:spacing w:val="-5"/>
        </w:rPr>
        <w:t xml:space="preserve"> </w:t>
      </w:r>
      <w:r>
        <w:t>sur</w:t>
      </w:r>
      <w:r>
        <w:rPr>
          <w:spacing w:val="-6"/>
        </w:rPr>
        <w:t xml:space="preserve"> </w:t>
      </w:r>
      <w:r>
        <w:t>la</w:t>
      </w:r>
      <w:r>
        <w:rPr>
          <w:spacing w:val="-6"/>
        </w:rPr>
        <w:t xml:space="preserve"> </w:t>
      </w:r>
      <w:r>
        <w:t>machine</w:t>
      </w:r>
      <w:r>
        <w:rPr>
          <w:spacing w:val="-5"/>
        </w:rPr>
        <w:t xml:space="preserve"> </w:t>
      </w:r>
      <w:r>
        <w:t>(un</w:t>
      </w:r>
      <w:r>
        <w:rPr>
          <w:spacing w:val="-4"/>
        </w:rPr>
        <w:t xml:space="preserve"> </w:t>
      </w:r>
      <w:r>
        <w:t>en</w:t>
      </w:r>
      <w:r>
        <w:rPr>
          <w:spacing w:val="-4"/>
        </w:rPr>
        <w:t xml:space="preserve"> </w:t>
      </w:r>
      <w:r>
        <w:t>zone</w:t>
      </w:r>
      <w:r>
        <w:rPr>
          <w:spacing w:val="-4"/>
        </w:rPr>
        <w:t xml:space="preserve"> </w:t>
      </w:r>
      <w:r>
        <w:t>Z1</w:t>
      </w:r>
      <w:r>
        <w:rPr>
          <w:spacing w:val="-7"/>
        </w:rPr>
        <w:t xml:space="preserve"> </w:t>
      </w:r>
      <w:r>
        <w:t>et</w:t>
      </w:r>
      <w:r>
        <w:rPr>
          <w:spacing w:val="-4"/>
        </w:rPr>
        <w:t xml:space="preserve"> </w:t>
      </w:r>
      <w:r>
        <w:t>un</w:t>
      </w:r>
      <w:r>
        <w:rPr>
          <w:spacing w:val="-6"/>
        </w:rPr>
        <w:t xml:space="preserve"> </w:t>
      </w:r>
      <w:r>
        <w:t>en</w:t>
      </w:r>
      <w:r>
        <w:rPr>
          <w:spacing w:val="-4"/>
        </w:rPr>
        <w:t xml:space="preserve"> </w:t>
      </w:r>
      <w:r>
        <w:t>zone</w:t>
      </w:r>
      <w:r>
        <w:rPr>
          <w:spacing w:val="-4"/>
        </w:rPr>
        <w:t xml:space="preserve"> Z2).</w:t>
      </w:r>
    </w:p>
    <w:p w14:paraId="3FDA14F8" w14:textId="77777777" w:rsidR="00DF7A1D" w:rsidRDefault="00000000">
      <w:pPr>
        <w:pStyle w:val="Corpsdetexte"/>
        <w:ind w:left="851" w:right="278"/>
        <w:jc w:val="both"/>
      </w:pPr>
      <w:r>
        <w:t>Un relais de sécurité XPS-AC, alimenté en 24 V continu permet de gérer la redondance sur les entrées et l’autocontrôle du contacteur KMG.</w:t>
      </w:r>
    </w:p>
    <w:p w14:paraId="2C6346F6" w14:textId="77777777" w:rsidR="00DF7A1D" w:rsidRDefault="00000000">
      <w:pPr>
        <w:spacing w:before="274"/>
        <w:ind w:left="851"/>
        <w:rPr>
          <w:i/>
          <w:sz w:val="24"/>
        </w:rPr>
      </w:pPr>
      <w:r>
        <w:rPr>
          <w:b/>
          <w:sz w:val="24"/>
        </w:rPr>
        <w:t>Question</w:t>
      </w:r>
      <w:r>
        <w:rPr>
          <w:b/>
          <w:spacing w:val="-9"/>
          <w:sz w:val="24"/>
        </w:rPr>
        <w:t xml:space="preserve"> </w:t>
      </w:r>
      <w:r>
        <w:rPr>
          <w:b/>
          <w:sz w:val="24"/>
        </w:rPr>
        <w:t>13</w:t>
      </w:r>
      <w:r>
        <w:rPr>
          <w:b/>
          <w:spacing w:val="-8"/>
          <w:sz w:val="24"/>
        </w:rPr>
        <w:t xml:space="preserve"> </w:t>
      </w:r>
      <w:r>
        <w:rPr>
          <w:i/>
          <w:sz w:val="24"/>
        </w:rPr>
        <w:t>(Sur</w:t>
      </w:r>
      <w:r>
        <w:rPr>
          <w:i/>
          <w:spacing w:val="-9"/>
          <w:sz w:val="24"/>
        </w:rPr>
        <w:t xml:space="preserve"> </w:t>
      </w:r>
      <w:r>
        <w:rPr>
          <w:i/>
          <w:sz w:val="24"/>
        </w:rPr>
        <w:t>document</w:t>
      </w:r>
      <w:r>
        <w:rPr>
          <w:i/>
          <w:spacing w:val="-8"/>
          <w:sz w:val="24"/>
        </w:rPr>
        <w:t xml:space="preserve"> </w:t>
      </w:r>
      <w:r>
        <w:rPr>
          <w:i/>
          <w:sz w:val="24"/>
        </w:rPr>
        <w:t>réponses</w:t>
      </w:r>
      <w:r>
        <w:rPr>
          <w:i/>
          <w:spacing w:val="-8"/>
          <w:sz w:val="24"/>
        </w:rPr>
        <w:t xml:space="preserve"> </w:t>
      </w:r>
      <w:r>
        <w:rPr>
          <w:i/>
          <w:spacing w:val="-5"/>
          <w:sz w:val="24"/>
        </w:rPr>
        <w:t>8)</w:t>
      </w:r>
    </w:p>
    <w:p w14:paraId="77A60F2D" w14:textId="77777777" w:rsidR="00DF7A1D" w:rsidRDefault="00000000">
      <w:pPr>
        <w:ind w:left="852" w:right="181"/>
        <w:rPr>
          <w:i/>
          <w:sz w:val="24"/>
        </w:rPr>
      </w:pPr>
      <w:r>
        <w:rPr>
          <w:i/>
          <w:sz w:val="24"/>
        </w:rPr>
        <w:t>En</w:t>
      </w:r>
      <w:r>
        <w:rPr>
          <w:i/>
          <w:spacing w:val="-17"/>
          <w:sz w:val="24"/>
        </w:rPr>
        <w:t xml:space="preserve"> </w:t>
      </w:r>
      <w:r>
        <w:rPr>
          <w:i/>
          <w:sz w:val="24"/>
        </w:rPr>
        <w:t>vous</w:t>
      </w:r>
      <w:r>
        <w:rPr>
          <w:i/>
          <w:spacing w:val="-17"/>
          <w:sz w:val="24"/>
        </w:rPr>
        <w:t xml:space="preserve"> </w:t>
      </w:r>
      <w:r>
        <w:rPr>
          <w:i/>
          <w:sz w:val="24"/>
        </w:rPr>
        <w:t>aidant</w:t>
      </w:r>
      <w:r>
        <w:rPr>
          <w:i/>
          <w:spacing w:val="-16"/>
          <w:sz w:val="24"/>
        </w:rPr>
        <w:t xml:space="preserve"> </w:t>
      </w:r>
      <w:r>
        <w:rPr>
          <w:i/>
          <w:sz w:val="24"/>
        </w:rPr>
        <w:t>du</w:t>
      </w:r>
      <w:r>
        <w:rPr>
          <w:i/>
          <w:spacing w:val="-17"/>
          <w:sz w:val="24"/>
        </w:rPr>
        <w:t xml:space="preserve"> </w:t>
      </w:r>
      <w:r>
        <w:rPr>
          <w:i/>
          <w:sz w:val="24"/>
        </w:rPr>
        <w:t>document</w:t>
      </w:r>
      <w:r>
        <w:rPr>
          <w:i/>
          <w:spacing w:val="-17"/>
          <w:sz w:val="24"/>
        </w:rPr>
        <w:t xml:space="preserve"> </w:t>
      </w:r>
      <w:r>
        <w:rPr>
          <w:i/>
          <w:sz w:val="24"/>
        </w:rPr>
        <w:t>ressources</w:t>
      </w:r>
      <w:r>
        <w:rPr>
          <w:i/>
          <w:spacing w:val="-17"/>
          <w:sz w:val="24"/>
        </w:rPr>
        <w:t xml:space="preserve"> </w:t>
      </w:r>
      <w:r>
        <w:rPr>
          <w:i/>
          <w:sz w:val="24"/>
        </w:rPr>
        <w:t>11,</w:t>
      </w:r>
      <w:r>
        <w:rPr>
          <w:i/>
          <w:spacing w:val="-16"/>
          <w:sz w:val="24"/>
        </w:rPr>
        <w:t xml:space="preserve"> </w:t>
      </w:r>
      <w:r>
        <w:rPr>
          <w:i/>
          <w:sz w:val="24"/>
        </w:rPr>
        <w:t>compléter</w:t>
      </w:r>
      <w:r>
        <w:rPr>
          <w:i/>
          <w:spacing w:val="-17"/>
          <w:sz w:val="24"/>
        </w:rPr>
        <w:t xml:space="preserve"> </w:t>
      </w:r>
      <w:r>
        <w:rPr>
          <w:i/>
          <w:sz w:val="24"/>
        </w:rPr>
        <w:t>le</w:t>
      </w:r>
      <w:r>
        <w:rPr>
          <w:i/>
          <w:spacing w:val="-17"/>
          <w:sz w:val="24"/>
        </w:rPr>
        <w:t xml:space="preserve"> </w:t>
      </w:r>
      <w:r>
        <w:rPr>
          <w:i/>
          <w:sz w:val="24"/>
        </w:rPr>
        <w:t>schéma</w:t>
      </w:r>
      <w:r>
        <w:rPr>
          <w:i/>
          <w:spacing w:val="-16"/>
          <w:sz w:val="24"/>
        </w:rPr>
        <w:t xml:space="preserve"> </w:t>
      </w:r>
      <w:r>
        <w:rPr>
          <w:i/>
          <w:sz w:val="24"/>
        </w:rPr>
        <w:t>de</w:t>
      </w:r>
      <w:r>
        <w:rPr>
          <w:i/>
          <w:spacing w:val="-17"/>
          <w:sz w:val="24"/>
        </w:rPr>
        <w:t xml:space="preserve"> </w:t>
      </w:r>
      <w:r>
        <w:rPr>
          <w:i/>
          <w:sz w:val="24"/>
        </w:rPr>
        <w:t>câblage</w:t>
      </w:r>
      <w:r>
        <w:rPr>
          <w:i/>
          <w:spacing w:val="-17"/>
          <w:sz w:val="24"/>
        </w:rPr>
        <w:t xml:space="preserve"> </w:t>
      </w:r>
      <w:r>
        <w:rPr>
          <w:i/>
          <w:sz w:val="24"/>
        </w:rPr>
        <w:t>du</w:t>
      </w:r>
      <w:r>
        <w:rPr>
          <w:i/>
          <w:spacing w:val="-16"/>
          <w:sz w:val="24"/>
        </w:rPr>
        <w:t xml:space="preserve"> </w:t>
      </w:r>
      <w:r>
        <w:rPr>
          <w:i/>
          <w:sz w:val="24"/>
        </w:rPr>
        <w:t>relais</w:t>
      </w:r>
      <w:r>
        <w:rPr>
          <w:i/>
          <w:spacing w:val="-17"/>
          <w:sz w:val="24"/>
        </w:rPr>
        <w:t xml:space="preserve"> </w:t>
      </w:r>
      <w:r>
        <w:rPr>
          <w:i/>
          <w:sz w:val="24"/>
        </w:rPr>
        <w:t>de</w:t>
      </w:r>
      <w:r>
        <w:rPr>
          <w:i/>
          <w:spacing w:val="-17"/>
          <w:sz w:val="24"/>
        </w:rPr>
        <w:t xml:space="preserve"> </w:t>
      </w:r>
      <w:r>
        <w:rPr>
          <w:i/>
          <w:sz w:val="24"/>
        </w:rPr>
        <w:t>sécurité en intégrant les éléments suivants :</w:t>
      </w:r>
    </w:p>
    <w:p w14:paraId="38A119F3" w14:textId="77777777" w:rsidR="00DF7A1D" w:rsidRDefault="00000000">
      <w:pPr>
        <w:pStyle w:val="Paragraphedeliste"/>
        <w:numPr>
          <w:ilvl w:val="0"/>
          <w:numId w:val="2"/>
        </w:numPr>
        <w:tabs>
          <w:tab w:val="left" w:pos="997"/>
        </w:tabs>
        <w:ind w:left="997" w:hanging="145"/>
        <w:rPr>
          <w:i/>
          <w:sz w:val="24"/>
        </w:rPr>
      </w:pPr>
      <w:r>
        <w:rPr>
          <w:i/>
          <w:sz w:val="24"/>
        </w:rPr>
        <w:t>le</w:t>
      </w:r>
      <w:r>
        <w:rPr>
          <w:i/>
          <w:spacing w:val="-5"/>
          <w:sz w:val="24"/>
        </w:rPr>
        <w:t xml:space="preserve"> </w:t>
      </w:r>
      <w:r>
        <w:rPr>
          <w:i/>
          <w:sz w:val="24"/>
        </w:rPr>
        <w:t>bouton</w:t>
      </w:r>
      <w:r>
        <w:rPr>
          <w:i/>
          <w:spacing w:val="-7"/>
          <w:sz w:val="24"/>
        </w:rPr>
        <w:t xml:space="preserve"> </w:t>
      </w:r>
      <w:r>
        <w:rPr>
          <w:i/>
          <w:sz w:val="24"/>
        </w:rPr>
        <w:t>poussoir</w:t>
      </w:r>
      <w:r>
        <w:rPr>
          <w:i/>
          <w:spacing w:val="-7"/>
          <w:sz w:val="24"/>
        </w:rPr>
        <w:t xml:space="preserve"> </w:t>
      </w:r>
      <w:r>
        <w:rPr>
          <w:i/>
          <w:sz w:val="24"/>
        </w:rPr>
        <w:t>de</w:t>
      </w:r>
      <w:r>
        <w:rPr>
          <w:i/>
          <w:spacing w:val="-7"/>
          <w:sz w:val="24"/>
        </w:rPr>
        <w:t xml:space="preserve"> </w:t>
      </w:r>
      <w:r>
        <w:rPr>
          <w:i/>
          <w:sz w:val="24"/>
        </w:rPr>
        <w:t>réarmement</w:t>
      </w:r>
      <w:r>
        <w:rPr>
          <w:i/>
          <w:spacing w:val="-5"/>
          <w:sz w:val="24"/>
        </w:rPr>
        <w:t xml:space="preserve"> </w:t>
      </w:r>
      <w:r>
        <w:rPr>
          <w:i/>
          <w:sz w:val="24"/>
        </w:rPr>
        <w:t>de</w:t>
      </w:r>
      <w:r>
        <w:rPr>
          <w:i/>
          <w:spacing w:val="-5"/>
          <w:sz w:val="24"/>
        </w:rPr>
        <w:t xml:space="preserve"> </w:t>
      </w:r>
      <w:r>
        <w:rPr>
          <w:i/>
          <w:sz w:val="24"/>
        </w:rPr>
        <w:t>la</w:t>
      </w:r>
      <w:r>
        <w:rPr>
          <w:i/>
          <w:spacing w:val="-6"/>
          <w:sz w:val="24"/>
        </w:rPr>
        <w:t xml:space="preserve"> </w:t>
      </w:r>
      <w:r>
        <w:rPr>
          <w:i/>
          <w:sz w:val="24"/>
        </w:rPr>
        <w:t>machine</w:t>
      </w:r>
      <w:r>
        <w:rPr>
          <w:i/>
          <w:spacing w:val="-7"/>
          <w:sz w:val="24"/>
        </w:rPr>
        <w:t xml:space="preserve"> </w:t>
      </w:r>
      <w:r>
        <w:rPr>
          <w:i/>
          <w:sz w:val="24"/>
        </w:rPr>
        <w:t>«</w:t>
      </w:r>
      <w:r>
        <w:rPr>
          <w:i/>
          <w:spacing w:val="-5"/>
          <w:sz w:val="24"/>
        </w:rPr>
        <w:t xml:space="preserve"> </w:t>
      </w:r>
      <w:r>
        <w:rPr>
          <w:i/>
          <w:sz w:val="24"/>
        </w:rPr>
        <w:t>S2</w:t>
      </w:r>
      <w:r>
        <w:rPr>
          <w:i/>
          <w:spacing w:val="-7"/>
          <w:sz w:val="24"/>
        </w:rPr>
        <w:t xml:space="preserve"> </w:t>
      </w:r>
      <w:r>
        <w:rPr>
          <w:i/>
          <w:sz w:val="24"/>
        </w:rPr>
        <w:t>Réarmement</w:t>
      </w:r>
      <w:r>
        <w:rPr>
          <w:i/>
          <w:spacing w:val="-5"/>
          <w:sz w:val="24"/>
        </w:rPr>
        <w:t xml:space="preserve"> </w:t>
      </w:r>
      <w:r>
        <w:rPr>
          <w:i/>
          <w:sz w:val="24"/>
        </w:rPr>
        <w:t>»</w:t>
      </w:r>
      <w:r>
        <w:rPr>
          <w:i/>
          <w:spacing w:val="-6"/>
          <w:sz w:val="24"/>
        </w:rPr>
        <w:t xml:space="preserve"> </w:t>
      </w:r>
      <w:r>
        <w:rPr>
          <w:i/>
          <w:spacing w:val="-10"/>
          <w:sz w:val="24"/>
        </w:rPr>
        <w:t>;</w:t>
      </w:r>
    </w:p>
    <w:p w14:paraId="176D48A3" w14:textId="77777777" w:rsidR="00DF7A1D" w:rsidRDefault="00000000">
      <w:pPr>
        <w:pStyle w:val="Paragraphedeliste"/>
        <w:numPr>
          <w:ilvl w:val="0"/>
          <w:numId w:val="2"/>
        </w:numPr>
        <w:tabs>
          <w:tab w:val="left" w:pos="997"/>
        </w:tabs>
        <w:ind w:left="997" w:hanging="145"/>
        <w:rPr>
          <w:i/>
          <w:sz w:val="24"/>
        </w:rPr>
      </w:pPr>
      <w:r>
        <w:rPr>
          <w:i/>
          <w:sz w:val="24"/>
        </w:rPr>
        <w:t>les</w:t>
      </w:r>
      <w:r>
        <w:rPr>
          <w:i/>
          <w:spacing w:val="-5"/>
          <w:sz w:val="24"/>
        </w:rPr>
        <w:t xml:space="preserve"> </w:t>
      </w:r>
      <w:r>
        <w:rPr>
          <w:i/>
          <w:sz w:val="24"/>
        </w:rPr>
        <w:t>deux</w:t>
      </w:r>
      <w:r>
        <w:rPr>
          <w:i/>
          <w:spacing w:val="-7"/>
          <w:sz w:val="24"/>
        </w:rPr>
        <w:t xml:space="preserve"> </w:t>
      </w:r>
      <w:r>
        <w:rPr>
          <w:i/>
          <w:sz w:val="24"/>
        </w:rPr>
        <w:t>boutons</w:t>
      </w:r>
      <w:r>
        <w:rPr>
          <w:i/>
          <w:spacing w:val="-4"/>
          <w:sz w:val="24"/>
        </w:rPr>
        <w:t xml:space="preserve"> </w:t>
      </w:r>
      <w:r>
        <w:rPr>
          <w:i/>
          <w:sz w:val="24"/>
        </w:rPr>
        <w:t>coup</w:t>
      </w:r>
      <w:r>
        <w:rPr>
          <w:i/>
          <w:spacing w:val="-4"/>
          <w:sz w:val="24"/>
        </w:rPr>
        <w:t xml:space="preserve"> </w:t>
      </w:r>
      <w:r>
        <w:rPr>
          <w:i/>
          <w:sz w:val="24"/>
        </w:rPr>
        <w:t>de</w:t>
      </w:r>
      <w:r>
        <w:rPr>
          <w:i/>
          <w:spacing w:val="-6"/>
          <w:sz w:val="24"/>
        </w:rPr>
        <w:t xml:space="preserve"> </w:t>
      </w:r>
      <w:r>
        <w:rPr>
          <w:i/>
          <w:sz w:val="24"/>
        </w:rPr>
        <w:t>poing</w:t>
      </w:r>
      <w:r>
        <w:rPr>
          <w:i/>
          <w:spacing w:val="-3"/>
          <w:sz w:val="24"/>
        </w:rPr>
        <w:t xml:space="preserve"> </w:t>
      </w:r>
      <w:r>
        <w:rPr>
          <w:i/>
          <w:sz w:val="24"/>
        </w:rPr>
        <w:t>d'arrêt</w:t>
      </w:r>
      <w:r>
        <w:rPr>
          <w:i/>
          <w:spacing w:val="-4"/>
          <w:sz w:val="24"/>
        </w:rPr>
        <w:t xml:space="preserve"> </w:t>
      </w:r>
      <w:r>
        <w:rPr>
          <w:i/>
          <w:sz w:val="24"/>
        </w:rPr>
        <w:t>d'urgence</w:t>
      </w:r>
      <w:r>
        <w:rPr>
          <w:i/>
          <w:spacing w:val="-6"/>
          <w:sz w:val="24"/>
        </w:rPr>
        <w:t xml:space="preserve"> </w:t>
      </w:r>
      <w:r>
        <w:rPr>
          <w:i/>
          <w:sz w:val="24"/>
        </w:rPr>
        <w:t>«</w:t>
      </w:r>
      <w:r>
        <w:rPr>
          <w:i/>
          <w:spacing w:val="-3"/>
          <w:sz w:val="24"/>
        </w:rPr>
        <w:t xml:space="preserve"> </w:t>
      </w:r>
      <w:r>
        <w:rPr>
          <w:i/>
          <w:sz w:val="24"/>
        </w:rPr>
        <w:t>AU3</w:t>
      </w:r>
      <w:r>
        <w:rPr>
          <w:i/>
          <w:spacing w:val="-6"/>
          <w:sz w:val="24"/>
        </w:rPr>
        <w:t xml:space="preserve"> </w:t>
      </w:r>
      <w:r>
        <w:rPr>
          <w:i/>
          <w:sz w:val="24"/>
        </w:rPr>
        <w:t>»</w:t>
      </w:r>
      <w:r>
        <w:rPr>
          <w:i/>
          <w:spacing w:val="-5"/>
          <w:sz w:val="24"/>
        </w:rPr>
        <w:t xml:space="preserve"> </w:t>
      </w:r>
      <w:r>
        <w:rPr>
          <w:i/>
          <w:sz w:val="24"/>
        </w:rPr>
        <w:t>et</w:t>
      </w:r>
      <w:r>
        <w:rPr>
          <w:i/>
          <w:spacing w:val="-4"/>
          <w:sz w:val="24"/>
        </w:rPr>
        <w:t xml:space="preserve"> </w:t>
      </w:r>
      <w:r>
        <w:rPr>
          <w:i/>
          <w:sz w:val="24"/>
        </w:rPr>
        <w:t>«</w:t>
      </w:r>
      <w:r>
        <w:rPr>
          <w:i/>
          <w:spacing w:val="-6"/>
          <w:sz w:val="24"/>
        </w:rPr>
        <w:t xml:space="preserve"> </w:t>
      </w:r>
      <w:r>
        <w:rPr>
          <w:i/>
          <w:sz w:val="24"/>
        </w:rPr>
        <w:t>AU4</w:t>
      </w:r>
      <w:r>
        <w:rPr>
          <w:i/>
          <w:spacing w:val="-5"/>
          <w:sz w:val="24"/>
        </w:rPr>
        <w:t xml:space="preserve"> </w:t>
      </w:r>
      <w:r>
        <w:rPr>
          <w:i/>
          <w:sz w:val="24"/>
        </w:rPr>
        <w:t>»</w:t>
      </w:r>
      <w:r>
        <w:rPr>
          <w:i/>
          <w:spacing w:val="-4"/>
          <w:sz w:val="24"/>
        </w:rPr>
        <w:t xml:space="preserve"> </w:t>
      </w:r>
      <w:r>
        <w:rPr>
          <w:i/>
          <w:spacing w:val="-10"/>
          <w:sz w:val="24"/>
        </w:rPr>
        <w:t>;</w:t>
      </w:r>
    </w:p>
    <w:p w14:paraId="56884205" w14:textId="77777777" w:rsidR="00DF7A1D" w:rsidRDefault="00000000">
      <w:pPr>
        <w:pStyle w:val="Paragraphedeliste"/>
        <w:numPr>
          <w:ilvl w:val="0"/>
          <w:numId w:val="2"/>
        </w:numPr>
        <w:tabs>
          <w:tab w:val="left" w:pos="997"/>
        </w:tabs>
        <w:ind w:left="997" w:hanging="145"/>
        <w:rPr>
          <w:i/>
          <w:sz w:val="24"/>
        </w:rPr>
      </w:pPr>
      <w:r>
        <w:rPr>
          <w:i/>
          <w:sz w:val="24"/>
        </w:rPr>
        <w:t>l’interrupteur</w:t>
      </w:r>
      <w:r>
        <w:rPr>
          <w:i/>
          <w:spacing w:val="-9"/>
          <w:sz w:val="24"/>
        </w:rPr>
        <w:t xml:space="preserve"> </w:t>
      </w:r>
      <w:r>
        <w:rPr>
          <w:i/>
          <w:sz w:val="24"/>
        </w:rPr>
        <w:t>de</w:t>
      </w:r>
      <w:r>
        <w:rPr>
          <w:i/>
          <w:spacing w:val="-4"/>
          <w:sz w:val="24"/>
        </w:rPr>
        <w:t xml:space="preserve"> </w:t>
      </w:r>
      <w:r>
        <w:rPr>
          <w:i/>
          <w:sz w:val="24"/>
        </w:rPr>
        <w:t>sécurité</w:t>
      </w:r>
      <w:r>
        <w:rPr>
          <w:i/>
          <w:spacing w:val="-4"/>
          <w:sz w:val="24"/>
        </w:rPr>
        <w:t xml:space="preserve"> </w:t>
      </w:r>
      <w:r>
        <w:rPr>
          <w:i/>
          <w:sz w:val="24"/>
        </w:rPr>
        <w:t>de</w:t>
      </w:r>
      <w:r>
        <w:rPr>
          <w:i/>
          <w:spacing w:val="-5"/>
          <w:sz w:val="24"/>
        </w:rPr>
        <w:t xml:space="preserve"> </w:t>
      </w:r>
      <w:r>
        <w:rPr>
          <w:i/>
          <w:sz w:val="24"/>
        </w:rPr>
        <w:t>la</w:t>
      </w:r>
      <w:r>
        <w:rPr>
          <w:i/>
          <w:spacing w:val="-4"/>
          <w:sz w:val="24"/>
        </w:rPr>
        <w:t xml:space="preserve"> </w:t>
      </w:r>
      <w:r>
        <w:rPr>
          <w:i/>
          <w:sz w:val="24"/>
        </w:rPr>
        <w:t>zone</w:t>
      </w:r>
      <w:r>
        <w:rPr>
          <w:i/>
          <w:spacing w:val="-5"/>
          <w:sz w:val="24"/>
        </w:rPr>
        <w:t xml:space="preserve"> </w:t>
      </w:r>
      <w:r>
        <w:rPr>
          <w:i/>
          <w:sz w:val="24"/>
        </w:rPr>
        <w:t>Z1</w:t>
      </w:r>
      <w:r>
        <w:rPr>
          <w:i/>
          <w:spacing w:val="-4"/>
          <w:sz w:val="24"/>
        </w:rPr>
        <w:t xml:space="preserve"> </w:t>
      </w:r>
      <w:r>
        <w:rPr>
          <w:i/>
          <w:sz w:val="24"/>
        </w:rPr>
        <w:t>«</w:t>
      </w:r>
      <w:r>
        <w:rPr>
          <w:i/>
          <w:spacing w:val="-4"/>
          <w:sz w:val="24"/>
        </w:rPr>
        <w:t xml:space="preserve"> </w:t>
      </w:r>
      <w:r>
        <w:rPr>
          <w:i/>
          <w:sz w:val="24"/>
        </w:rPr>
        <w:t>S1</w:t>
      </w:r>
      <w:r>
        <w:rPr>
          <w:i/>
          <w:spacing w:val="-7"/>
          <w:sz w:val="24"/>
        </w:rPr>
        <w:t xml:space="preserve"> </w:t>
      </w:r>
      <w:r>
        <w:rPr>
          <w:i/>
          <w:sz w:val="24"/>
        </w:rPr>
        <w:t>»</w:t>
      </w:r>
      <w:r>
        <w:rPr>
          <w:i/>
          <w:spacing w:val="-4"/>
          <w:sz w:val="24"/>
        </w:rPr>
        <w:t xml:space="preserve"> </w:t>
      </w:r>
      <w:r>
        <w:rPr>
          <w:i/>
          <w:spacing w:val="-10"/>
          <w:sz w:val="24"/>
        </w:rPr>
        <w:t>;</w:t>
      </w:r>
    </w:p>
    <w:p w14:paraId="4459AB7C" w14:textId="77777777" w:rsidR="00DF7A1D" w:rsidRDefault="00000000">
      <w:pPr>
        <w:pStyle w:val="Paragraphedeliste"/>
        <w:numPr>
          <w:ilvl w:val="0"/>
          <w:numId w:val="2"/>
        </w:numPr>
        <w:tabs>
          <w:tab w:val="left" w:pos="997"/>
        </w:tabs>
        <w:ind w:left="997" w:hanging="145"/>
        <w:rPr>
          <w:i/>
          <w:sz w:val="24"/>
        </w:rPr>
      </w:pPr>
      <w:r>
        <w:rPr>
          <w:i/>
          <w:sz w:val="24"/>
        </w:rPr>
        <w:t>les</w:t>
      </w:r>
      <w:r>
        <w:rPr>
          <w:i/>
          <w:spacing w:val="-7"/>
          <w:sz w:val="24"/>
        </w:rPr>
        <w:t xml:space="preserve"> </w:t>
      </w:r>
      <w:r>
        <w:rPr>
          <w:i/>
          <w:sz w:val="24"/>
        </w:rPr>
        <w:t>deux</w:t>
      </w:r>
      <w:r>
        <w:rPr>
          <w:i/>
          <w:spacing w:val="-7"/>
          <w:sz w:val="24"/>
        </w:rPr>
        <w:t xml:space="preserve"> </w:t>
      </w:r>
      <w:r>
        <w:rPr>
          <w:i/>
          <w:sz w:val="24"/>
        </w:rPr>
        <w:t>contacts</w:t>
      </w:r>
      <w:r>
        <w:rPr>
          <w:i/>
          <w:spacing w:val="-6"/>
          <w:sz w:val="24"/>
        </w:rPr>
        <w:t xml:space="preserve"> </w:t>
      </w:r>
      <w:r>
        <w:rPr>
          <w:i/>
          <w:sz w:val="24"/>
        </w:rPr>
        <w:t>NO</w:t>
      </w:r>
      <w:r>
        <w:rPr>
          <w:i/>
          <w:spacing w:val="-8"/>
          <w:sz w:val="24"/>
        </w:rPr>
        <w:t xml:space="preserve"> </w:t>
      </w:r>
      <w:r>
        <w:rPr>
          <w:i/>
          <w:sz w:val="24"/>
        </w:rPr>
        <w:t>du</w:t>
      </w:r>
      <w:r>
        <w:rPr>
          <w:i/>
          <w:spacing w:val="-5"/>
          <w:sz w:val="24"/>
        </w:rPr>
        <w:t xml:space="preserve"> </w:t>
      </w:r>
      <w:r>
        <w:rPr>
          <w:i/>
          <w:sz w:val="24"/>
        </w:rPr>
        <w:t>relais</w:t>
      </w:r>
      <w:r>
        <w:rPr>
          <w:i/>
          <w:spacing w:val="-8"/>
          <w:sz w:val="24"/>
        </w:rPr>
        <w:t xml:space="preserve"> </w:t>
      </w:r>
      <w:r>
        <w:rPr>
          <w:i/>
          <w:sz w:val="24"/>
        </w:rPr>
        <w:t>auxiliaire</w:t>
      </w:r>
      <w:r>
        <w:rPr>
          <w:i/>
          <w:spacing w:val="-5"/>
          <w:sz w:val="24"/>
        </w:rPr>
        <w:t xml:space="preserve"> </w:t>
      </w:r>
      <w:r>
        <w:rPr>
          <w:i/>
          <w:sz w:val="24"/>
        </w:rPr>
        <w:t>commandé</w:t>
      </w:r>
      <w:r>
        <w:rPr>
          <w:i/>
          <w:spacing w:val="-5"/>
          <w:sz w:val="24"/>
        </w:rPr>
        <w:t xml:space="preserve"> </w:t>
      </w:r>
      <w:r>
        <w:rPr>
          <w:i/>
          <w:sz w:val="24"/>
        </w:rPr>
        <w:t>par</w:t>
      </w:r>
      <w:r>
        <w:rPr>
          <w:i/>
          <w:spacing w:val="-7"/>
          <w:sz w:val="24"/>
        </w:rPr>
        <w:t xml:space="preserve"> </w:t>
      </w:r>
      <w:r>
        <w:rPr>
          <w:i/>
          <w:sz w:val="24"/>
        </w:rPr>
        <w:t>la</w:t>
      </w:r>
      <w:r>
        <w:rPr>
          <w:i/>
          <w:spacing w:val="-7"/>
          <w:sz w:val="24"/>
        </w:rPr>
        <w:t xml:space="preserve"> </w:t>
      </w:r>
      <w:r>
        <w:rPr>
          <w:i/>
          <w:sz w:val="24"/>
        </w:rPr>
        <w:t>barrière</w:t>
      </w:r>
      <w:r>
        <w:rPr>
          <w:i/>
          <w:spacing w:val="-5"/>
          <w:sz w:val="24"/>
        </w:rPr>
        <w:t xml:space="preserve"> </w:t>
      </w:r>
      <w:r>
        <w:rPr>
          <w:i/>
          <w:spacing w:val="-2"/>
          <w:sz w:val="24"/>
        </w:rPr>
        <w:t>immatérielle.</w:t>
      </w:r>
    </w:p>
    <w:p w14:paraId="3F147C94" w14:textId="77777777" w:rsidR="00DF7A1D" w:rsidRDefault="00DF7A1D">
      <w:pPr>
        <w:rPr>
          <w:sz w:val="24"/>
        </w:rPr>
        <w:sectPr w:rsidR="00DF7A1D">
          <w:footerReference w:type="default" r:id="rId223"/>
          <w:pgSz w:w="11900" w:h="16840"/>
          <w:pgMar w:top="780" w:right="560" w:bottom="1380" w:left="0" w:header="0" w:footer="1191" w:gutter="0"/>
          <w:cols w:space="720"/>
        </w:sectPr>
      </w:pPr>
    </w:p>
    <w:p w14:paraId="0FFC0D04" w14:textId="77777777" w:rsidR="00DF7A1D" w:rsidRDefault="00000000">
      <w:pPr>
        <w:pStyle w:val="Corpsdetexte"/>
        <w:ind w:left="4236"/>
        <w:rPr>
          <w:sz w:val="20"/>
        </w:rPr>
      </w:pPr>
      <w:r>
        <w:rPr>
          <w:noProof/>
          <w:sz w:val="20"/>
        </w:rPr>
        <mc:AlternateContent>
          <mc:Choice Requires="wpg">
            <w:drawing>
              <wp:inline distT="0" distB="0" distL="0" distR="0" wp14:anchorId="771D1FAE" wp14:editId="335541BC">
                <wp:extent cx="2170430" cy="368935"/>
                <wp:effectExtent l="0" t="0" r="0" b="2539"/>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0430" cy="368935"/>
                          <a:chOff x="0" y="0"/>
                          <a:chExt cx="2170430" cy="368935"/>
                        </a:xfrm>
                      </wpg:grpSpPr>
                      <wps:wsp>
                        <wps:cNvPr id="265" name="Graphic 265"/>
                        <wps:cNvSpPr/>
                        <wps:spPr>
                          <a:xfrm>
                            <a:off x="0" y="0"/>
                            <a:ext cx="2170430" cy="368935"/>
                          </a:xfrm>
                          <a:custGeom>
                            <a:avLst/>
                            <a:gdLst/>
                            <a:ahLst/>
                            <a:cxnLst/>
                            <a:rect l="l" t="t" r="r" b="b"/>
                            <a:pathLst>
                              <a:path w="2170430" h="368935">
                                <a:moveTo>
                                  <a:pt x="2170176" y="0"/>
                                </a:moveTo>
                                <a:lnTo>
                                  <a:pt x="0" y="0"/>
                                </a:lnTo>
                                <a:lnTo>
                                  <a:pt x="0" y="368808"/>
                                </a:lnTo>
                                <a:lnTo>
                                  <a:pt x="2170176" y="368808"/>
                                </a:lnTo>
                                <a:lnTo>
                                  <a:pt x="2170176" y="364236"/>
                                </a:lnTo>
                                <a:lnTo>
                                  <a:pt x="10668" y="364236"/>
                                </a:lnTo>
                                <a:lnTo>
                                  <a:pt x="4572" y="359664"/>
                                </a:lnTo>
                                <a:lnTo>
                                  <a:pt x="10668" y="359664"/>
                                </a:lnTo>
                                <a:lnTo>
                                  <a:pt x="10668" y="10668"/>
                                </a:lnTo>
                                <a:lnTo>
                                  <a:pt x="4572" y="10668"/>
                                </a:lnTo>
                                <a:lnTo>
                                  <a:pt x="10668" y="4572"/>
                                </a:lnTo>
                                <a:lnTo>
                                  <a:pt x="2170176" y="4572"/>
                                </a:lnTo>
                                <a:lnTo>
                                  <a:pt x="2170176" y="0"/>
                                </a:lnTo>
                                <a:close/>
                              </a:path>
                              <a:path w="2170430" h="368935">
                                <a:moveTo>
                                  <a:pt x="10668" y="359664"/>
                                </a:moveTo>
                                <a:lnTo>
                                  <a:pt x="4572" y="359664"/>
                                </a:lnTo>
                                <a:lnTo>
                                  <a:pt x="10668" y="364236"/>
                                </a:lnTo>
                                <a:lnTo>
                                  <a:pt x="10668" y="359664"/>
                                </a:lnTo>
                                <a:close/>
                              </a:path>
                              <a:path w="2170430" h="368935">
                                <a:moveTo>
                                  <a:pt x="2159508" y="359664"/>
                                </a:moveTo>
                                <a:lnTo>
                                  <a:pt x="10668" y="359664"/>
                                </a:lnTo>
                                <a:lnTo>
                                  <a:pt x="10668" y="364236"/>
                                </a:lnTo>
                                <a:lnTo>
                                  <a:pt x="2159508" y="364236"/>
                                </a:lnTo>
                                <a:lnTo>
                                  <a:pt x="2159508" y="359664"/>
                                </a:lnTo>
                                <a:close/>
                              </a:path>
                              <a:path w="2170430" h="368935">
                                <a:moveTo>
                                  <a:pt x="2159508" y="4572"/>
                                </a:moveTo>
                                <a:lnTo>
                                  <a:pt x="2159508" y="364236"/>
                                </a:lnTo>
                                <a:lnTo>
                                  <a:pt x="2164080" y="359664"/>
                                </a:lnTo>
                                <a:lnTo>
                                  <a:pt x="2170176" y="359664"/>
                                </a:lnTo>
                                <a:lnTo>
                                  <a:pt x="2170176" y="10668"/>
                                </a:lnTo>
                                <a:lnTo>
                                  <a:pt x="2164080" y="10668"/>
                                </a:lnTo>
                                <a:lnTo>
                                  <a:pt x="2159508" y="4572"/>
                                </a:lnTo>
                                <a:close/>
                              </a:path>
                              <a:path w="2170430" h="368935">
                                <a:moveTo>
                                  <a:pt x="2170176" y="359664"/>
                                </a:moveTo>
                                <a:lnTo>
                                  <a:pt x="2164080" y="359664"/>
                                </a:lnTo>
                                <a:lnTo>
                                  <a:pt x="2159508" y="364236"/>
                                </a:lnTo>
                                <a:lnTo>
                                  <a:pt x="2170176" y="364236"/>
                                </a:lnTo>
                                <a:lnTo>
                                  <a:pt x="2170176" y="359664"/>
                                </a:lnTo>
                                <a:close/>
                              </a:path>
                              <a:path w="2170430" h="368935">
                                <a:moveTo>
                                  <a:pt x="10668" y="4572"/>
                                </a:moveTo>
                                <a:lnTo>
                                  <a:pt x="4572" y="10668"/>
                                </a:lnTo>
                                <a:lnTo>
                                  <a:pt x="10668" y="10668"/>
                                </a:lnTo>
                                <a:lnTo>
                                  <a:pt x="10668" y="4572"/>
                                </a:lnTo>
                                <a:close/>
                              </a:path>
                              <a:path w="2170430" h="368935">
                                <a:moveTo>
                                  <a:pt x="2159508" y="4572"/>
                                </a:moveTo>
                                <a:lnTo>
                                  <a:pt x="10668" y="4572"/>
                                </a:lnTo>
                                <a:lnTo>
                                  <a:pt x="10668" y="10668"/>
                                </a:lnTo>
                                <a:lnTo>
                                  <a:pt x="2159508" y="10668"/>
                                </a:lnTo>
                                <a:lnTo>
                                  <a:pt x="2159508" y="4572"/>
                                </a:lnTo>
                                <a:close/>
                              </a:path>
                              <a:path w="2170430" h="368935">
                                <a:moveTo>
                                  <a:pt x="2170176" y="4572"/>
                                </a:moveTo>
                                <a:lnTo>
                                  <a:pt x="2159508" y="4572"/>
                                </a:lnTo>
                                <a:lnTo>
                                  <a:pt x="2164080" y="10668"/>
                                </a:lnTo>
                                <a:lnTo>
                                  <a:pt x="2170176" y="10668"/>
                                </a:lnTo>
                                <a:lnTo>
                                  <a:pt x="2170176" y="4572"/>
                                </a:lnTo>
                                <a:close/>
                              </a:path>
                            </a:pathLst>
                          </a:custGeom>
                          <a:solidFill>
                            <a:srgbClr val="000000"/>
                          </a:solidFill>
                        </wps:spPr>
                        <wps:bodyPr wrap="square" lIns="0" tIns="0" rIns="0" bIns="0" rtlCol="0">
                          <a:prstTxWarp prst="textNoShape">
                            <a:avLst/>
                          </a:prstTxWarp>
                          <a:noAutofit/>
                        </wps:bodyPr>
                      </wps:wsp>
                      <wps:wsp>
                        <wps:cNvPr id="266" name="Textbox 266"/>
                        <wps:cNvSpPr txBox="1"/>
                        <wps:spPr>
                          <a:xfrm>
                            <a:off x="0" y="0"/>
                            <a:ext cx="2170430" cy="368935"/>
                          </a:xfrm>
                          <a:prstGeom prst="rect">
                            <a:avLst/>
                          </a:prstGeom>
                        </wps:spPr>
                        <wps:txbx>
                          <w:txbxContent>
                            <w:p w14:paraId="58689B19" w14:textId="77777777" w:rsidR="00DF7A1D" w:rsidRDefault="00000000">
                              <w:pPr>
                                <w:spacing w:before="147"/>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1</w:t>
                              </w:r>
                            </w:p>
                          </w:txbxContent>
                        </wps:txbx>
                        <wps:bodyPr wrap="square" lIns="0" tIns="0" rIns="0" bIns="0" rtlCol="0">
                          <a:noAutofit/>
                        </wps:bodyPr>
                      </wps:wsp>
                    </wpg:wgp>
                  </a:graphicData>
                </a:graphic>
              </wp:inline>
            </w:drawing>
          </mc:Choice>
          <mc:Fallback>
            <w:pict>
              <v:group w14:anchorId="771D1FAE" id="Group 264" o:spid="_x0000_s1148" style="width:170.9pt;height:29.05pt;mso-position-horizontal-relative:char;mso-position-vertical-relative:line" coordsize="21704,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">
                <v:shape id="Graphic 265" o:spid="_x0000_s1149" style="position:absolute;width:21704;height:3689;visibility:visible;mso-wrap-style:square;v-text-anchor:top" coordsize="2170430,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" path="m2170176,l,,,368808r2170176,l2170176,364236r-2159508,l4572,359664r6096,l10668,10668r-6096,l10668,4572r2159508,l2170176,xem10668,359664r-6096,l10668,364236r,-4572xem2159508,359664r-2148840,l10668,364236r2148840,l2159508,359664xem2159508,4572r,359664l2164080,359664r6096,l2170176,10668r-6096,l2159508,4572xem2170176,359664r-6096,l2159508,364236r10668,l2170176,359664xem10668,4572l4572,10668r6096,l10668,4572xem2159508,4572r-2148840,l10668,10668r2148840,l2159508,4572xem2170176,4572r-10668,l2164080,10668r6096,l2170176,4572xe" fillcolor="black" stroked="f">
                  <v:path arrowok="t"/>
                </v:shape>
                <v:shape id="Textbox 266" o:spid="_x0000_s1150" type="#_x0000_t202" style="position:absolute;width:21704;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58689B19" w14:textId="77777777" w:rsidR="00DF7A1D" w:rsidRDefault="00000000">
                        <w:pPr>
                          <w:spacing w:before="147"/>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1</w:t>
                        </w:r>
                      </w:p>
                    </w:txbxContent>
                  </v:textbox>
                </v:shape>
                <w10:anchorlock/>
              </v:group>
            </w:pict>
          </mc:Fallback>
        </mc:AlternateContent>
      </w:r>
    </w:p>
    <w:p w14:paraId="538BFE5C" w14:textId="77777777" w:rsidR="00DF7A1D" w:rsidRDefault="00DF7A1D">
      <w:pPr>
        <w:pStyle w:val="Corpsdetexte"/>
        <w:spacing w:before="28"/>
        <w:rPr>
          <w:i/>
        </w:rPr>
      </w:pPr>
    </w:p>
    <w:p w14:paraId="3CA9FA32" w14:textId="77777777" w:rsidR="00DF7A1D" w:rsidRDefault="00000000">
      <w:pPr>
        <w:pStyle w:val="Corpsdetexte"/>
        <w:ind w:left="851"/>
      </w:pPr>
      <w:r>
        <w:rPr>
          <w:u w:val="single"/>
        </w:rPr>
        <w:t>Interrupteurs</w:t>
      </w:r>
      <w:r>
        <w:rPr>
          <w:spacing w:val="-11"/>
          <w:u w:val="single"/>
        </w:rPr>
        <w:t xml:space="preserve"> </w:t>
      </w:r>
      <w:r>
        <w:rPr>
          <w:u w:val="single"/>
        </w:rPr>
        <w:t>magnétiques</w:t>
      </w:r>
      <w:r>
        <w:rPr>
          <w:spacing w:val="-9"/>
          <w:u w:val="single"/>
        </w:rPr>
        <w:t xml:space="preserve"> </w:t>
      </w:r>
      <w:r>
        <w:rPr>
          <w:u w:val="single"/>
        </w:rPr>
        <w:t>codés,</w:t>
      </w:r>
      <w:r>
        <w:rPr>
          <w:spacing w:val="-11"/>
          <w:u w:val="single"/>
        </w:rPr>
        <w:t xml:space="preserve"> </w:t>
      </w:r>
      <w:r>
        <w:rPr>
          <w:u w:val="single"/>
        </w:rPr>
        <w:t>en</w:t>
      </w:r>
      <w:r>
        <w:rPr>
          <w:spacing w:val="-9"/>
          <w:u w:val="single"/>
        </w:rPr>
        <w:t xml:space="preserve"> </w:t>
      </w:r>
      <w:r>
        <w:rPr>
          <w:spacing w:val="-2"/>
          <w:u w:val="single"/>
        </w:rPr>
        <w:t>plastique</w:t>
      </w:r>
    </w:p>
    <w:p w14:paraId="5FF023C8" w14:textId="77777777" w:rsidR="00DF7A1D" w:rsidRDefault="00000000">
      <w:pPr>
        <w:pStyle w:val="Corpsdetexte"/>
        <w:ind w:left="844"/>
        <w:rPr>
          <w:sz w:val="20"/>
        </w:rPr>
      </w:pPr>
      <w:r>
        <w:rPr>
          <w:noProof/>
          <w:sz w:val="20"/>
        </w:rPr>
        <w:drawing>
          <wp:inline distT="0" distB="0" distL="0" distR="0" wp14:anchorId="68C795F2" wp14:editId="4BD05E26">
            <wp:extent cx="6490016" cy="2938272"/>
            <wp:effectExtent l="0" t="0" r="0" b="0"/>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24" cstate="print"/>
                    <a:stretch>
                      <a:fillRect/>
                    </a:stretch>
                  </pic:blipFill>
                  <pic:spPr>
                    <a:xfrm>
                      <a:off x="0" y="0"/>
                      <a:ext cx="6490016" cy="2938272"/>
                    </a:xfrm>
                    <a:prstGeom prst="rect">
                      <a:avLst/>
                    </a:prstGeom>
                  </pic:spPr>
                </pic:pic>
              </a:graphicData>
            </a:graphic>
          </wp:inline>
        </w:drawing>
      </w:r>
    </w:p>
    <w:p w14:paraId="1A99A4C6" w14:textId="77777777" w:rsidR="00DF7A1D" w:rsidRDefault="00000000">
      <w:pPr>
        <w:pStyle w:val="Corpsdetexte"/>
        <w:spacing w:before="176"/>
        <w:rPr>
          <w:sz w:val="20"/>
        </w:rPr>
      </w:pPr>
      <w:r>
        <w:rPr>
          <w:noProof/>
        </w:rPr>
        <mc:AlternateContent>
          <mc:Choice Requires="wpg">
            <w:drawing>
              <wp:anchor distT="0" distB="0" distL="0" distR="0" simplePos="0" relativeHeight="251676672" behindDoc="1" locked="0" layoutInCell="1" allowOverlap="1" wp14:anchorId="13B8AD9A" wp14:editId="2EE89F99">
                <wp:simplePos x="0" y="0"/>
                <wp:positionH relativeFrom="page">
                  <wp:posOffset>2683764</wp:posOffset>
                </wp:positionH>
                <wp:positionV relativeFrom="paragraph">
                  <wp:posOffset>273582</wp:posOffset>
                </wp:positionV>
                <wp:extent cx="2169160" cy="368935"/>
                <wp:effectExtent l="0" t="0" r="0" b="0"/>
                <wp:wrapTopAndBottom/>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9160" cy="368935"/>
                          <a:chOff x="0" y="0"/>
                          <a:chExt cx="2169160" cy="368935"/>
                        </a:xfrm>
                      </wpg:grpSpPr>
                      <wps:wsp>
                        <wps:cNvPr id="269" name="Graphic 269"/>
                        <wps:cNvSpPr/>
                        <wps:spPr>
                          <a:xfrm>
                            <a:off x="0" y="0"/>
                            <a:ext cx="2169160" cy="368935"/>
                          </a:xfrm>
                          <a:custGeom>
                            <a:avLst/>
                            <a:gdLst/>
                            <a:ahLst/>
                            <a:cxnLst/>
                            <a:rect l="l" t="t" r="r" b="b"/>
                            <a:pathLst>
                              <a:path w="2169160" h="368935">
                                <a:moveTo>
                                  <a:pt x="2168652" y="0"/>
                                </a:moveTo>
                                <a:lnTo>
                                  <a:pt x="0" y="0"/>
                                </a:lnTo>
                                <a:lnTo>
                                  <a:pt x="0" y="368808"/>
                                </a:lnTo>
                                <a:lnTo>
                                  <a:pt x="2168652" y="368808"/>
                                </a:lnTo>
                                <a:lnTo>
                                  <a:pt x="2168652" y="364236"/>
                                </a:lnTo>
                                <a:lnTo>
                                  <a:pt x="9144" y="364236"/>
                                </a:lnTo>
                                <a:lnTo>
                                  <a:pt x="4572" y="359664"/>
                                </a:lnTo>
                                <a:lnTo>
                                  <a:pt x="9144" y="359664"/>
                                </a:lnTo>
                                <a:lnTo>
                                  <a:pt x="9144" y="9144"/>
                                </a:lnTo>
                                <a:lnTo>
                                  <a:pt x="4572" y="9144"/>
                                </a:lnTo>
                                <a:lnTo>
                                  <a:pt x="9144" y="4572"/>
                                </a:lnTo>
                                <a:lnTo>
                                  <a:pt x="2168652" y="4572"/>
                                </a:lnTo>
                                <a:lnTo>
                                  <a:pt x="2168652" y="0"/>
                                </a:lnTo>
                                <a:close/>
                              </a:path>
                              <a:path w="2169160" h="368935">
                                <a:moveTo>
                                  <a:pt x="9144" y="359664"/>
                                </a:moveTo>
                                <a:lnTo>
                                  <a:pt x="4572" y="359664"/>
                                </a:lnTo>
                                <a:lnTo>
                                  <a:pt x="9144" y="364236"/>
                                </a:lnTo>
                                <a:lnTo>
                                  <a:pt x="9144" y="359664"/>
                                </a:lnTo>
                                <a:close/>
                              </a:path>
                              <a:path w="2169160" h="368935">
                                <a:moveTo>
                                  <a:pt x="2159508" y="359664"/>
                                </a:moveTo>
                                <a:lnTo>
                                  <a:pt x="9144" y="359664"/>
                                </a:lnTo>
                                <a:lnTo>
                                  <a:pt x="9144" y="364236"/>
                                </a:lnTo>
                                <a:lnTo>
                                  <a:pt x="2159508" y="364236"/>
                                </a:lnTo>
                                <a:lnTo>
                                  <a:pt x="2159508" y="359664"/>
                                </a:lnTo>
                                <a:close/>
                              </a:path>
                              <a:path w="2169160" h="368935">
                                <a:moveTo>
                                  <a:pt x="2159508" y="4572"/>
                                </a:moveTo>
                                <a:lnTo>
                                  <a:pt x="2159508" y="364236"/>
                                </a:lnTo>
                                <a:lnTo>
                                  <a:pt x="2164080" y="359664"/>
                                </a:lnTo>
                                <a:lnTo>
                                  <a:pt x="2168652" y="359664"/>
                                </a:lnTo>
                                <a:lnTo>
                                  <a:pt x="2168652" y="9144"/>
                                </a:lnTo>
                                <a:lnTo>
                                  <a:pt x="2164080" y="9144"/>
                                </a:lnTo>
                                <a:lnTo>
                                  <a:pt x="2159508" y="4572"/>
                                </a:lnTo>
                                <a:close/>
                              </a:path>
                              <a:path w="2169160" h="368935">
                                <a:moveTo>
                                  <a:pt x="2168652" y="359664"/>
                                </a:moveTo>
                                <a:lnTo>
                                  <a:pt x="2164080" y="359664"/>
                                </a:lnTo>
                                <a:lnTo>
                                  <a:pt x="2159508" y="364236"/>
                                </a:lnTo>
                                <a:lnTo>
                                  <a:pt x="2168652" y="364236"/>
                                </a:lnTo>
                                <a:lnTo>
                                  <a:pt x="2168652" y="359664"/>
                                </a:lnTo>
                                <a:close/>
                              </a:path>
                              <a:path w="2169160" h="368935">
                                <a:moveTo>
                                  <a:pt x="9144" y="4572"/>
                                </a:moveTo>
                                <a:lnTo>
                                  <a:pt x="4572" y="9144"/>
                                </a:lnTo>
                                <a:lnTo>
                                  <a:pt x="9144" y="9144"/>
                                </a:lnTo>
                                <a:lnTo>
                                  <a:pt x="9144" y="4572"/>
                                </a:lnTo>
                                <a:close/>
                              </a:path>
                              <a:path w="2169160" h="368935">
                                <a:moveTo>
                                  <a:pt x="2159508" y="4572"/>
                                </a:moveTo>
                                <a:lnTo>
                                  <a:pt x="9144" y="4572"/>
                                </a:lnTo>
                                <a:lnTo>
                                  <a:pt x="9144" y="9144"/>
                                </a:lnTo>
                                <a:lnTo>
                                  <a:pt x="2159508" y="9144"/>
                                </a:lnTo>
                                <a:lnTo>
                                  <a:pt x="2159508" y="4572"/>
                                </a:lnTo>
                                <a:close/>
                              </a:path>
                              <a:path w="2169160" h="368935">
                                <a:moveTo>
                                  <a:pt x="2168652" y="4572"/>
                                </a:moveTo>
                                <a:lnTo>
                                  <a:pt x="2159508" y="4572"/>
                                </a:lnTo>
                                <a:lnTo>
                                  <a:pt x="2164080" y="9144"/>
                                </a:lnTo>
                                <a:lnTo>
                                  <a:pt x="2168652" y="9144"/>
                                </a:lnTo>
                                <a:lnTo>
                                  <a:pt x="2168652" y="4572"/>
                                </a:lnTo>
                                <a:close/>
                              </a:path>
                            </a:pathLst>
                          </a:custGeom>
                          <a:solidFill>
                            <a:srgbClr val="000000"/>
                          </a:solidFill>
                        </wps:spPr>
                        <wps:bodyPr wrap="square" lIns="0" tIns="0" rIns="0" bIns="0" rtlCol="0">
                          <a:prstTxWarp prst="textNoShape">
                            <a:avLst/>
                          </a:prstTxWarp>
                          <a:noAutofit/>
                        </wps:bodyPr>
                      </wps:wsp>
                      <wps:wsp>
                        <wps:cNvPr id="270" name="Textbox 270"/>
                        <wps:cNvSpPr txBox="1"/>
                        <wps:spPr>
                          <a:xfrm>
                            <a:off x="0" y="0"/>
                            <a:ext cx="2169160" cy="368935"/>
                          </a:xfrm>
                          <a:prstGeom prst="rect">
                            <a:avLst/>
                          </a:prstGeom>
                        </wps:spPr>
                        <wps:txbx>
                          <w:txbxContent>
                            <w:p w14:paraId="3479EAD1" w14:textId="77777777" w:rsidR="00DF7A1D" w:rsidRDefault="00000000">
                              <w:pPr>
                                <w:spacing w:before="147"/>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2</w:t>
                              </w:r>
                            </w:p>
                          </w:txbxContent>
                        </wps:txbx>
                        <wps:bodyPr wrap="square" lIns="0" tIns="0" rIns="0" bIns="0" rtlCol="0">
                          <a:noAutofit/>
                        </wps:bodyPr>
                      </wps:wsp>
                    </wpg:wgp>
                  </a:graphicData>
                </a:graphic>
              </wp:anchor>
            </w:drawing>
          </mc:Choice>
          <mc:Fallback>
            <w:pict>
              <v:group w14:anchorId="13B8AD9A" id="Group 268" o:spid="_x0000_s1151" style="position:absolute;margin-left:211.3pt;margin-top:21.55pt;width:170.8pt;height:29.05pt;z-index:-251639808;mso-wrap-distance-left:0;mso-wrap-distance-right:0;mso-position-horizontal-relative:page;mso-position-vertical-relative:text" coordsize="216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">
                <v:shape id="Graphic 269" o:spid="_x0000_s1152" style="position:absolute;width:21691;height:3689;visibility:visible;mso-wrap-style:square;v-text-anchor:top" coordsize="2169160,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" path="m2168652,l,,,368808r2168652,l2168652,364236r-2159508,l4572,359664r4572,l9144,9144r-4572,l9144,4572r2159508,l2168652,xem9144,359664r-4572,l9144,364236r,-4572xem2159508,359664r-2150364,l9144,364236r2150364,l2159508,359664xem2159508,4572r,359664l2164080,359664r4572,l2168652,9144r-4572,l2159508,4572xem2168652,359664r-4572,l2159508,364236r9144,l2168652,359664xem9144,4572l4572,9144r4572,l9144,4572xem2159508,4572l9144,4572r,4572l2159508,9144r,-4572xem2168652,4572r-9144,l2164080,9144r4572,l2168652,4572xe" fillcolor="black" stroked="f">
                  <v:path arrowok="t"/>
                </v:shape>
                <v:shape id="Textbox 270" o:spid="_x0000_s1153" type="#_x0000_t202" style="position:absolute;width:216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3479EAD1" w14:textId="77777777" w:rsidR="00DF7A1D" w:rsidRDefault="00000000">
                        <w:pPr>
                          <w:spacing w:before="147"/>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2</w:t>
                        </w:r>
                      </w:p>
                    </w:txbxContent>
                  </v:textbox>
                </v:shape>
                <w10:wrap type="topAndBottom" anchorx="page"/>
              </v:group>
            </w:pict>
          </mc:Fallback>
        </mc:AlternateContent>
      </w:r>
    </w:p>
    <w:p w14:paraId="1352EFBD" w14:textId="77777777" w:rsidR="00DF7A1D" w:rsidRDefault="00DF7A1D">
      <w:pPr>
        <w:pStyle w:val="Corpsdetexte"/>
        <w:spacing w:before="58"/>
      </w:pPr>
    </w:p>
    <w:p w14:paraId="6FC3D4CA" w14:textId="77777777" w:rsidR="00DF7A1D" w:rsidRDefault="00000000">
      <w:pPr>
        <w:pStyle w:val="Corpsdetexte"/>
        <w:ind w:left="851"/>
      </w:pPr>
      <w:r>
        <w:rPr>
          <w:u w:val="single"/>
        </w:rPr>
        <w:t>Câblage</w:t>
      </w:r>
      <w:r>
        <w:rPr>
          <w:spacing w:val="-6"/>
          <w:u w:val="single"/>
        </w:rPr>
        <w:t xml:space="preserve"> </w:t>
      </w:r>
      <w:r>
        <w:rPr>
          <w:u w:val="single"/>
        </w:rPr>
        <w:t>des</w:t>
      </w:r>
      <w:r>
        <w:rPr>
          <w:spacing w:val="-8"/>
          <w:u w:val="single"/>
        </w:rPr>
        <w:t xml:space="preserve"> </w:t>
      </w:r>
      <w:r>
        <w:rPr>
          <w:u w:val="single"/>
        </w:rPr>
        <w:t>entrées</w:t>
      </w:r>
      <w:r>
        <w:rPr>
          <w:spacing w:val="-8"/>
          <w:u w:val="single"/>
        </w:rPr>
        <w:t xml:space="preserve"> </w:t>
      </w:r>
      <w:r>
        <w:rPr>
          <w:u w:val="single"/>
        </w:rPr>
        <w:t>de</w:t>
      </w:r>
      <w:r>
        <w:rPr>
          <w:spacing w:val="-5"/>
          <w:u w:val="single"/>
        </w:rPr>
        <w:t xml:space="preserve"> </w:t>
      </w:r>
      <w:r>
        <w:rPr>
          <w:u w:val="single"/>
        </w:rPr>
        <w:t>sécurité</w:t>
      </w:r>
      <w:r>
        <w:rPr>
          <w:spacing w:val="-8"/>
          <w:u w:val="single"/>
        </w:rPr>
        <w:t xml:space="preserve"> </w:t>
      </w:r>
      <w:r>
        <w:rPr>
          <w:u w:val="single"/>
        </w:rPr>
        <w:t>externe</w:t>
      </w:r>
      <w:r>
        <w:rPr>
          <w:spacing w:val="-5"/>
          <w:u w:val="single"/>
        </w:rPr>
        <w:t xml:space="preserve"> </w:t>
      </w:r>
      <w:r>
        <w:rPr>
          <w:u w:val="single"/>
        </w:rPr>
        <w:t>sur</w:t>
      </w:r>
      <w:r>
        <w:rPr>
          <w:spacing w:val="-7"/>
          <w:u w:val="single"/>
        </w:rPr>
        <w:t xml:space="preserve"> </w:t>
      </w:r>
      <w:r>
        <w:rPr>
          <w:u w:val="single"/>
        </w:rPr>
        <w:t>le</w:t>
      </w:r>
      <w:r>
        <w:rPr>
          <w:spacing w:val="-6"/>
          <w:u w:val="single"/>
        </w:rPr>
        <w:t xml:space="preserve"> </w:t>
      </w:r>
      <w:r>
        <w:rPr>
          <w:u w:val="single"/>
        </w:rPr>
        <w:t>contrôleur</w:t>
      </w:r>
      <w:r>
        <w:rPr>
          <w:spacing w:val="-7"/>
          <w:u w:val="single"/>
        </w:rPr>
        <w:t xml:space="preserve"> </w:t>
      </w:r>
      <w:r>
        <w:rPr>
          <w:u w:val="single"/>
        </w:rPr>
        <w:t>du</w:t>
      </w:r>
      <w:r>
        <w:rPr>
          <w:spacing w:val="-5"/>
          <w:u w:val="single"/>
        </w:rPr>
        <w:t xml:space="preserve"> </w:t>
      </w:r>
      <w:r>
        <w:rPr>
          <w:spacing w:val="-2"/>
          <w:u w:val="single"/>
        </w:rPr>
        <w:t>robot</w:t>
      </w:r>
    </w:p>
    <w:p w14:paraId="46C72CE3" w14:textId="77777777" w:rsidR="00DF7A1D" w:rsidRDefault="00000000">
      <w:pPr>
        <w:pStyle w:val="Corpsdetexte"/>
        <w:spacing w:before="5"/>
        <w:rPr>
          <w:sz w:val="18"/>
        </w:rPr>
      </w:pPr>
      <w:r>
        <w:rPr>
          <w:noProof/>
        </w:rPr>
        <w:drawing>
          <wp:anchor distT="0" distB="0" distL="0" distR="0" simplePos="0" relativeHeight="251677696" behindDoc="1" locked="0" layoutInCell="1" allowOverlap="1" wp14:anchorId="2D3F8255" wp14:editId="7877B0DF">
            <wp:simplePos x="0" y="0"/>
            <wp:positionH relativeFrom="page">
              <wp:posOffset>752855</wp:posOffset>
            </wp:positionH>
            <wp:positionV relativeFrom="paragraph">
              <wp:posOffset>150345</wp:posOffset>
            </wp:positionV>
            <wp:extent cx="4231406" cy="4103941"/>
            <wp:effectExtent l="0" t="0" r="0" b="0"/>
            <wp:wrapTopAndBottom/>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25" cstate="print"/>
                    <a:stretch>
                      <a:fillRect/>
                    </a:stretch>
                  </pic:blipFill>
                  <pic:spPr>
                    <a:xfrm>
                      <a:off x="0" y="0"/>
                      <a:ext cx="4231406" cy="4103941"/>
                    </a:xfrm>
                    <a:prstGeom prst="rect">
                      <a:avLst/>
                    </a:prstGeom>
                  </pic:spPr>
                </pic:pic>
              </a:graphicData>
            </a:graphic>
          </wp:anchor>
        </w:drawing>
      </w:r>
    </w:p>
    <w:p w14:paraId="6211E2B2" w14:textId="77777777" w:rsidR="00DF7A1D" w:rsidRDefault="00DF7A1D">
      <w:pPr>
        <w:rPr>
          <w:sz w:val="18"/>
        </w:rPr>
        <w:sectPr w:rsidR="00DF7A1D">
          <w:pgSz w:w="11900" w:h="16840"/>
          <w:pgMar w:top="1040" w:right="560" w:bottom="1380" w:left="0" w:header="0" w:footer="1191" w:gutter="0"/>
          <w:cols w:space="720"/>
        </w:sectPr>
      </w:pPr>
    </w:p>
    <w:p w14:paraId="6332A585" w14:textId="77777777" w:rsidR="00DF7A1D" w:rsidRDefault="00000000">
      <w:pPr>
        <w:pStyle w:val="Corpsdetexte"/>
        <w:ind w:left="4236"/>
        <w:rPr>
          <w:sz w:val="20"/>
        </w:rPr>
      </w:pPr>
      <w:r>
        <w:rPr>
          <w:noProof/>
          <w:sz w:val="20"/>
        </w:rPr>
        <mc:AlternateContent>
          <mc:Choice Requires="wpg">
            <w:drawing>
              <wp:inline distT="0" distB="0" distL="0" distR="0" wp14:anchorId="22C94B7B" wp14:editId="1F6179E3">
                <wp:extent cx="2170430" cy="368935"/>
                <wp:effectExtent l="0" t="0" r="0" b="2539"/>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0430" cy="368935"/>
                          <a:chOff x="0" y="0"/>
                          <a:chExt cx="2170430" cy="368935"/>
                        </a:xfrm>
                      </wpg:grpSpPr>
                      <wps:wsp>
                        <wps:cNvPr id="273" name="Graphic 273"/>
                        <wps:cNvSpPr/>
                        <wps:spPr>
                          <a:xfrm>
                            <a:off x="0" y="0"/>
                            <a:ext cx="2170430" cy="368935"/>
                          </a:xfrm>
                          <a:custGeom>
                            <a:avLst/>
                            <a:gdLst/>
                            <a:ahLst/>
                            <a:cxnLst/>
                            <a:rect l="l" t="t" r="r" b="b"/>
                            <a:pathLst>
                              <a:path w="2170430" h="368935">
                                <a:moveTo>
                                  <a:pt x="2170176" y="0"/>
                                </a:moveTo>
                                <a:lnTo>
                                  <a:pt x="0" y="0"/>
                                </a:lnTo>
                                <a:lnTo>
                                  <a:pt x="0" y="368808"/>
                                </a:lnTo>
                                <a:lnTo>
                                  <a:pt x="2170176" y="368808"/>
                                </a:lnTo>
                                <a:lnTo>
                                  <a:pt x="2170176" y="364236"/>
                                </a:lnTo>
                                <a:lnTo>
                                  <a:pt x="10668" y="364236"/>
                                </a:lnTo>
                                <a:lnTo>
                                  <a:pt x="4572" y="359664"/>
                                </a:lnTo>
                                <a:lnTo>
                                  <a:pt x="10668" y="359664"/>
                                </a:lnTo>
                                <a:lnTo>
                                  <a:pt x="10668" y="9144"/>
                                </a:lnTo>
                                <a:lnTo>
                                  <a:pt x="4572" y="9144"/>
                                </a:lnTo>
                                <a:lnTo>
                                  <a:pt x="10668" y="4572"/>
                                </a:lnTo>
                                <a:lnTo>
                                  <a:pt x="2170176" y="4572"/>
                                </a:lnTo>
                                <a:lnTo>
                                  <a:pt x="2170176" y="0"/>
                                </a:lnTo>
                                <a:close/>
                              </a:path>
                              <a:path w="2170430" h="368935">
                                <a:moveTo>
                                  <a:pt x="10668" y="359664"/>
                                </a:moveTo>
                                <a:lnTo>
                                  <a:pt x="4572" y="359664"/>
                                </a:lnTo>
                                <a:lnTo>
                                  <a:pt x="10668" y="364236"/>
                                </a:lnTo>
                                <a:lnTo>
                                  <a:pt x="10668" y="359664"/>
                                </a:lnTo>
                                <a:close/>
                              </a:path>
                              <a:path w="2170430" h="368935">
                                <a:moveTo>
                                  <a:pt x="2159508" y="359664"/>
                                </a:moveTo>
                                <a:lnTo>
                                  <a:pt x="10668" y="359664"/>
                                </a:lnTo>
                                <a:lnTo>
                                  <a:pt x="10668" y="364236"/>
                                </a:lnTo>
                                <a:lnTo>
                                  <a:pt x="2159508" y="364236"/>
                                </a:lnTo>
                                <a:lnTo>
                                  <a:pt x="2159508" y="359664"/>
                                </a:lnTo>
                                <a:close/>
                              </a:path>
                              <a:path w="2170430" h="368935">
                                <a:moveTo>
                                  <a:pt x="2159508" y="4572"/>
                                </a:moveTo>
                                <a:lnTo>
                                  <a:pt x="2159508" y="364236"/>
                                </a:lnTo>
                                <a:lnTo>
                                  <a:pt x="2164080" y="359664"/>
                                </a:lnTo>
                                <a:lnTo>
                                  <a:pt x="2170176" y="359664"/>
                                </a:lnTo>
                                <a:lnTo>
                                  <a:pt x="2170176" y="9144"/>
                                </a:lnTo>
                                <a:lnTo>
                                  <a:pt x="2164080" y="9144"/>
                                </a:lnTo>
                                <a:lnTo>
                                  <a:pt x="2159508" y="4572"/>
                                </a:lnTo>
                                <a:close/>
                              </a:path>
                              <a:path w="2170430" h="368935">
                                <a:moveTo>
                                  <a:pt x="2170176" y="359664"/>
                                </a:moveTo>
                                <a:lnTo>
                                  <a:pt x="2164080" y="359664"/>
                                </a:lnTo>
                                <a:lnTo>
                                  <a:pt x="2159508" y="364236"/>
                                </a:lnTo>
                                <a:lnTo>
                                  <a:pt x="2170176" y="364236"/>
                                </a:lnTo>
                                <a:lnTo>
                                  <a:pt x="2170176" y="359664"/>
                                </a:lnTo>
                                <a:close/>
                              </a:path>
                              <a:path w="2170430" h="368935">
                                <a:moveTo>
                                  <a:pt x="10668" y="4572"/>
                                </a:moveTo>
                                <a:lnTo>
                                  <a:pt x="4572" y="9144"/>
                                </a:lnTo>
                                <a:lnTo>
                                  <a:pt x="10668" y="9144"/>
                                </a:lnTo>
                                <a:lnTo>
                                  <a:pt x="10668" y="4572"/>
                                </a:lnTo>
                                <a:close/>
                              </a:path>
                              <a:path w="2170430" h="368935">
                                <a:moveTo>
                                  <a:pt x="2159508" y="4572"/>
                                </a:moveTo>
                                <a:lnTo>
                                  <a:pt x="10668" y="4572"/>
                                </a:lnTo>
                                <a:lnTo>
                                  <a:pt x="10668" y="9144"/>
                                </a:lnTo>
                                <a:lnTo>
                                  <a:pt x="2159508" y="9144"/>
                                </a:lnTo>
                                <a:lnTo>
                                  <a:pt x="2159508" y="4572"/>
                                </a:lnTo>
                                <a:close/>
                              </a:path>
                              <a:path w="2170430" h="368935">
                                <a:moveTo>
                                  <a:pt x="2170176" y="4572"/>
                                </a:moveTo>
                                <a:lnTo>
                                  <a:pt x="2159508" y="4572"/>
                                </a:lnTo>
                                <a:lnTo>
                                  <a:pt x="2164080" y="9144"/>
                                </a:lnTo>
                                <a:lnTo>
                                  <a:pt x="2170176" y="9144"/>
                                </a:lnTo>
                                <a:lnTo>
                                  <a:pt x="2170176" y="4572"/>
                                </a:lnTo>
                                <a:close/>
                              </a:path>
                            </a:pathLst>
                          </a:custGeom>
                          <a:solidFill>
                            <a:srgbClr val="000000"/>
                          </a:solidFill>
                        </wps:spPr>
                        <wps:bodyPr wrap="square" lIns="0" tIns="0" rIns="0" bIns="0" rtlCol="0">
                          <a:prstTxWarp prst="textNoShape">
                            <a:avLst/>
                          </a:prstTxWarp>
                          <a:noAutofit/>
                        </wps:bodyPr>
                      </wps:wsp>
                      <wps:wsp>
                        <wps:cNvPr id="274" name="Textbox 274"/>
                        <wps:cNvSpPr txBox="1"/>
                        <wps:spPr>
                          <a:xfrm>
                            <a:off x="0" y="0"/>
                            <a:ext cx="2170430" cy="368935"/>
                          </a:xfrm>
                          <a:prstGeom prst="rect">
                            <a:avLst/>
                          </a:prstGeom>
                        </wps:spPr>
                        <wps:txbx>
                          <w:txbxContent>
                            <w:p w14:paraId="50F36DD4" w14:textId="77777777" w:rsidR="00DF7A1D" w:rsidRDefault="00000000">
                              <w:pPr>
                                <w:spacing w:before="149"/>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3</w:t>
                              </w:r>
                            </w:p>
                          </w:txbxContent>
                        </wps:txbx>
                        <wps:bodyPr wrap="square" lIns="0" tIns="0" rIns="0" bIns="0" rtlCol="0">
                          <a:noAutofit/>
                        </wps:bodyPr>
                      </wps:wsp>
                    </wpg:wgp>
                  </a:graphicData>
                </a:graphic>
              </wp:inline>
            </w:drawing>
          </mc:Choice>
          <mc:Fallback>
            <w:pict>
              <v:group w14:anchorId="22C94B7B" id="Group 272" o:spid="_x0000_s1154" style="width:170.9pt;height:29.05pt;mso-position-horizontal-relative:char;mso-position-vertical-relative:line" coordsize="21704,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">
                <v:shape id="Graphic 273" o:spid="_x0000_s1155" style="position:absolute;width:21704;height:3689;visibility:visible;mso-wrap-style:square;v-text-anchor:top" coordsize="2170430,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" path="m2170176,l,,,368808r2170176,l2170176,364236r-2159508,l4572,359664r6096,l10668,9144r-6096,l10668,4572r2159508,l2170176,xem10668,359664r-6096,l10668,364236r,-4572xem2159508,359664r-2148840,l10668,364236r2148840,l2159508,359664xem2159508,4572r,359664l2164080,359664r6096,l2170176,9144r-6096,l2159508,4572xem2170176,359664r-6096,l2159508,364236r10668,l2170176,359664xem10668,4572l4572,9144r6096,l10668,4572xem2159508,4572r-2148840,l10668,9144r2148840,l2159508,4572xem2170176,4572r-10668,l2164080,9144r6096,l2170176,4572xe" fillcolor="black" stroked="f">
                  <v:path arrowok="t"/>
                </v:shape>
                <v:shape id="Textbox 274" o:spid="_x0000_s1156" type="#_x0000_t202" style="position:absolute;width:21704;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50F36DD4" w14:textId="77777777" w:rsidR="00DF7A1D" w:rsidRDefault="00000000">
                        <w:pPr>
                          <w:spacing w:before="149"/>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3</w:t>
                        </w:r>
                      </w:p>
                    </w:txbxContent>
                  </v:textbox>
                </v:shape>
                <w10:anchorlock/>
              </v:group>
            </w:pict>
          </mc:Fallback>
        </mc:AlternateContent>
      </w:r>
    </w:p>
    <w:p w14:paraId="2904DDDF" w14:textId="77777777" w:rsidR="00DF7A1D" w:rsidRDefault="00000000">
      <w:pPr>
        <w:pStyle w:val="Corpsdetexte"/>
        <w:spacing w:before="208"/>
        <w:ind w:left="851" w:right="3063"/>
      </w:pPr>
      <w:r>
        <w:rPr>
          <w:u w:val="single"/>
        </w:rPr>
        <w:t>Dimensions</w:t>
      </w:r>
      <w:r>
        <w:rPr>
          <w:spacing w:val="-4"/>
          <w:u w:val="single"/>
        </w:rPr>
        <w:t xml:space="preserve"> </w:t>
      </w:r>
      <w:r>
        <w:rPr>
          <w:u w:val="single"/>
        </w:rPr>
        <w:t>normalisées</w:t>
      </w:r>
      <w:r>
        <w:rPr>
          <w:spacing w:val="-4"/>
          <w:u w:val="single"/>
        </w:rPr>
        <w:t xml:space="preserve"> </w:t>
      </w:r>
      <w:r>
        <w:rPr>
          <w:u w:val="single"/>
        </w:rPr>
        <w:t>des</w:t>
      </w:r>
      <w:r>
        <w:rPr>
          <w:spacing w:val="-6"/>
          <w:u w:val="single"/>
        </w:rPr>
        <w:t xml:space="preserve"> </w:t>
      </w:r>
      <w:r>
        <w:rPr>
          <w:u w:val="single"/>
        </w:rPr>
        <w:t>vis</w:t>
      </w:r>
      <w:r>
        <w:rPr>
          <w:spacing w:val="-4"/>
          <w:u w:val="single"/>
        </w:rPr>
        <w:t xml:space="preserve"> </w:t>
      </w:r>
      <w:r>
        <w:rPr>
          <w:u w:val="single"/>
        </w:rPr>
        <w:t>CHC,</w:t>
      </w:r>
      <w:r>
        <w:rPr>
          <w:spacing w:val="-3"/>
          <w:u w:val="single"/>
        </w:rPr>
        <w:t xml:space="preserve"> </w:t>
      </w:r>
      <w:r>
        <w:rPr>
          <w:u w:val="single"/>
        </w:rPr>
        <w:t>des</w:t>
      </w:r>
      <w:r>
        <w:rPr>
          <w:spacing w:val="-4"/>
          <w:u w:val="single"/>
        </w:rPr>
        <w:t xml:space="preserve"> </w:t>
      </w:r>
      <w:r>
        <w:rPr>
          <w:u w:val="single"/>
        </w:rPr>
        <w:t>rondelles</w:t>
      </w:r>
      <w:r>
        <w:rPr>
          <w:spacing w:val="-6"/>
          <w:u w:val="single"/>
        </w:rPr>
        <w:t xml:space="preserve"> </w:t>
      </w:r>
      <w:r>
        <w:rPr>
          <w:u w:val="single"/>
        </w:rPr>
        <w:t>et</w:t>
      </w:r>
      <w:r>
        <w:rPr>
          <w:spacing w:val="-3"/>
          <w:u w:val="single"/>
        </w:rPr>
        <w:t xml:space="preserve"> </w:t>
      </w:r>
      <w:r>
        <w:rPr>
          <w:u w:val="single"/>
        </w:rPr>
        <w:t>des</w:t>
      </w:r>
      <w:r>
        <w:rPr>
          <w:spacing w:val="-4"/>
          <w:u w:val="single"/>
        </w:rPr>
        <w:t xml:space="preserve"> </w:t>
      </w:r>
      <w:r>
        <w:rPr>
          <w:u w:val="single"/>
        </w:rPr>
        <w:t>écrous.</w:t>
      </w:r>
      <w:r>
        <w:t xml:space="preserve"> Vis CHC ISO 4762 :</w:t>
      </w:r>
    </w:p>
    <w:p w14:paraId="3AC085D6" w14:textId="77777777" w:rsidR="00DF7A1D" w:rsidRDefault="00DF7A1D">
      <w:pPr>
        <w:pStyle w:val="Corpsdetexte"/>
        <w:rPr>
          <w:sz w:val="16"/>
        </w:rPr>
      </w:pPr>
    </w:p>
    <w:tbl>
      <w:tblPr>
        <w:tblStyle w:val="TableNormal"/>
        <w:tblW w:w="0" w:type="auto"/>
        <w:tblInd w:w="8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14"/>
        <w:gridCol w:w="516"/>
        <w:gridCol w:w="516"/>
        <w:gridCol w:w="461"/>
        <w:gridCol w:w="459"/>
        <w:gridCol w:w="459"/>
        <w:gridCol w:w="459"/>
        <w:gridCol w:w="461"/>
        <w:gridCol w:w="459"/>
        <w:gridCol w:w="459"/>
        <w:gridCol w:w="459"/>
        <w:gridCol w:w="461"/>
        <w:gridCol w:w="459"/>
        <w:gridCol w:w="459"/>
        <w:gridCol w:w="459"/>
        <w:gridCol w:w="461"/>
        <w:gridCol w:w="459"/>
        <w:gridCol w:w="459"/>
        <w:gridCol w:w="459"/>
        <w:gridCol w:w="461"/>
        <w:gridCol w:w="459"/>
        <w:gridCol w:w="459"/>
      </w:tblGrid>
      <w:tr w:rsidR="00DF7A1D" w14:paraId="2C8ACB2A" w14:textId="77777777">
        <w:trPr>
          <w:trHeight w:val="183"/>
        </w:trPr>
        <w:tc>
          <w:tcPr>
            <w:tcW w:w="1646" w:type="dxa"/>
            <w:gridSpan w:val="3"/>
            <w:tcBorders>
              <w:top w:val="nil"/>
              <w:left w:val="nil"/>
            </w:tcBorders>
          </w:tcPr>
          <w:p w14:paraId="06DB23B5" w14:textId="77777777" w:rsidR="00DF7A1D" w:rsidRDefault="00DF7A1D">
            <w:pPr>
              <w:pStyle w:val="TableParagraph"/>
              <w:rPr>
                <w:rFonts w:ascii="Times New Roman"/>
                <w:sz w:val="12"/>
              </w:rPr>
            </w:pPr>
          </w:p>
        </w:tc>
        <w:tc>
          <w:tcPr>
            <w:tcW w:w="8731" w:type="dxa"/>
            <w:gridSpan w:val="19"/>
            <w:tcBorders>
              <w:bottom w:val="single" w:sz="4" w:space="0" w:color="000000"/>
            </w:tcBorders>
          </w:tcPr>
          <w:p w14:paraId="1FF59CBD" w14:textId="77777777" w:rsidR="00DF7A1D" w:rsidRDefault="00000000">
            <w:pPr>
              <w:pStyle w:val="TableParagraph"/>
              <w:spacing w:line="164" w:lineRule="exact"/>
              <w:ind w:left="8"/>
              <w:jc w:val="center"/>
              <w:rPr>
                <w:b/>
                <w:sz w:val="16"/>
              </w:rPr>
            </w:pPr>
            <w:r>
              <w:rPr>
                <w:b/>
                <w:sz w:val="16"/>
              </w:rPr>
              <w:t>Longueurs</w:t>
            </w:r>
            <w:r>
              <w:rPr>
                <w:b/>
                <w:spacing w:val="-4"/>
                <w:sz w:val="16"/>
              </w:rPr>
              <w:t xml:space="preserve"> </w:t>
            </w:r>
            <w:r>
              <w:rPr>
                <w:b/>
                <w:sz w:val="16"/>
              </w:rPr>
              <w:t>l</w:t>
            </w:r>
            <w:r>
              <w:rPr>
                <w:b/>
                <w:spacing w:val="-4"/>
                <w:sz w:val="16"/>
              </w:rPr>
              <w:t xml:space="preserve"> </w:t>
            </w:r>
            <w:r>
              <w:rPr>
                <w:b/>
                <w:sz w:val="16"/>
              </w:rPr>
              <w:t>et</w:t>
            </w:r>
            <w:r>
              <w:rPr>
                <w:b/>
                <w:spacing w:val="-6"/>
                <w:sz w:val="16"/>
              </w:rPr>
              <w:t xml:space="preserve"> </w:t>
            </w:r>
            <w:r>
              <w:rPr>
                <w:b/>
                <w:sz w:val="16"/>
              </w:rPr>
              <w:t>longueurs</w:t>
            </w:r>
            <w:r>
              <w:rPr>
                <w:b/>
                <w:spacing w:val="-3"/>
                <w:sz w:val="16"/>
              </w:rPr>
              <w:t xml:space="preserve"> </w:t>
            </w:r>
            <w:r>
              <w:rPr>
                <w:b/>
                <w:sz w:val="16"/>
              </w:rPr>
              <w:t>filetée</w:t>
            </w:r>
            <w:r>
              <w:rPr>
                <w:b/>
                <w:spacing w:val="-5"/>
                <w:sz w:val="16"/>
              </w:rPr>
              <w:t xml:space="preserve"> </w:t>
            </w:r>
            <w:r>
              <w:rPr>
                <w:b/>
                <w:spacing w:val="-10"/>
                <w:sz w:val="16"/>
              </w:rPr>
              <w:t>x</w:t>
            </w:r>
          </w:p>
        </w:tc>
      </w:tr>
      <w:tr w:rsidR="00DF7A1D" w14:paraId="56AB8B1E" w14:textId="77777777">
        <w:trPr>
          <w:trHeight w:val="184"/>
        </w:trPr>
        <w:tc>
          <w:tcPr>
            <w:tcW w:w="614" w:type="dxa"/>
            <w:tcBorders>
              <w:bottom w:val="single" w:sz="4" w:space="0" w:color="000000"/>
              <w:right w:val="single" w:sz="4" w:space="0" w:color="000000"/>
            </w:tcBorders>
          </w:tcPr>
          <w:p w14:paraId="63A0CF31" w14:textId="77777777" w:rsidR="00DF7A1D" w:rsidRDefault="00000000">
            <w:pPr>
              <w:pStyle w:val="TableParagraph"/>
              <w:spacing w:line="164" w:lineRule="exact"/>
              <w:ind w:left="17" w:right="6"/>
              <w:jc w:val="center"/>
              <w:rPr>
                <w:b/>
                <w:sz w:val="16"/>
              </w:rPr>
            </w:pPr>
            <w:r>
              <w:rPr>
                <w:b/>
                <w:spacing w:val="-10"/>
                <w:sz w:val="16"/>
              </w:rPr>
              <w:t>d</w:t>
            </w:r>
          </w:p>
        </w:tc>
        <w:tc>
          <w:tcPr>
            <w:tcW w:w="516" w:type="dxa"/>
            <w:tcBorders>
              <w:left w:val="single" w:sz="4" w:space="0" w:color="000000"/>
              <w:bottom w:val="single" w:sz="4" w:space="0" w:color="000000"/>
              <w:right w:val="single" w:sz="4" w:space="0" w:color="000000"/>
            </w:tcBorders>
          </w:tcPr>
          <w:p w14:paraId="2B3968D6" w14:textId="77777777" w:rsidR="00DF7A1D" w:rsidRDefault="00000000">
            <w:pPr>
              <w:pStyle w:val="TableParagraph"/>
              <w:spacing w:line="164" w:lineRule="exact"/>
              <w:ind w:left="20"/>
              <w:jc w:val="center"/>
              <w:rPr>
                <w:b/>
                <w:sz w:val="16"/>
              </w:rPr>
            </w:pPr>
            <w:r>
              <w:rPr>
                <w:b/>
                <w:spacing w:val="-10"/>
                <w:sz w:val="16"/>
              </w:rPr>
              <w:t>a</w:t>
            </w:r>
          </w:p>
        </w:tc>
        <w:tc>
          <w:tcPr>
            <w:tcW w:w="516" w:type="dxa"/>
            <w:tcBorders>
              <w:left w:val="single" w:sz="4" w:space="0" w:color="000000"/>
              <w:bottom w:val="single" w:sz="4" w:space="0" w:color="000000"/>
            </w:tcBorders>
          </w:tcPr>
          <w:p w14:paraId="5477B202" w14:textId="77777777" w:rsidR="00DF7A1D" w:rsidRDefault="00000000">
            <w:pPr>
              <w:pStyle w:val="TableParagraph"/>
              <w:spacing w:line="164" w:lineRule="exact"/>
              <w:ind w:left="25" w:right="2"/>
              <w:jc w:val="center"/>
              <w:rPr>
                <w:b/>
                <w:sz w:val="10"/>
              </w:rPr>
            </w:pPr>
            <w:r>
              <w:rPr>
                <w:b/>
                <w:spacing w:val="-5"/>
                <w:position w:val="2"/>
                <w:sz w:val="16"/>
              </w:rPr>
              <w:t>s</w:t>
            </w:r>
            <w:r>
              <w:rPr>
                <w:b/>
                <w:spacing w:val="-5"/>
                <w:sz w:val="10"/>
              </w:rPr>
              <w:t>1</w:t>
            </w:r>
          </w:p>
        </w:tc>
        <w:tc>
          <w:tcPr>
            <w:tcW w:w="461" w:type="dxa"/>
            <w:tcBorders>
              <w:top w:val="single" w:sz="4" w:space="0" w:color="000000"/>
              <w:bottom w:val="single" w:sz="4" w:space="0" w:color="000000"/>
              <w:right w:val="single" w:sz="4" w:space="0" w:color="000000"/>
            </w:tcBorders>
          </w:tcPr>
          <w:p w14:paraId="0EF4CF85" w14:textId="77777777" w:rsidR="00DF7A1D" w:rsidRDefault="00000000">
            <w:pPr>
              <w:pStyle w:val="TableParagraph"/>
              <w:spacing w:line="164" w:lineRule="exact"/>
              <w:ind w:left="117"/>
              <w:rPr>
                <w:sz w:val="16"/>
              </w:rPr>
            </w:pPr>
            <w:r>
              <w:rPr>
                <w:spacing w:val="-5"/>
                <w:sz w:val="16"/>
              </w:rPr>
              <w:t>2,5</w:t>
            </w:r>
          </w:p>
        </w:tc>
        <w:tc>
          <w:tcPr>
            <w:tcW w:w="459" w:type="dxa"/>
            <w:tcBorders>
              <w:top w:val="single" w:sz="4" w:space="0" w:color="000000"/>
              <w:left w:val="single" w:sz="4" w:space="0" w:color="000000"/>
              <w:bottom w:val="single" w:sz="4" w:space="0" w:color="000000"/>
              <w:right w:val="single" w:sz="4" w:space="0" w:color="000000"/>
            </w:tcBorders>
          </w:tcPr>
          <w:p w14:paraId="60C9DE28" w14:textId="77777777" w:rsidR="00DF7A1D" w:rsidRDefault="00000000">
            <w:pPr>
              <w:pStyle w:val="TableParagraph"/>
              <w:spacing w:line="164" w:lineRule="exact"/>
              <w:ind w:left="17" w:right="3"/>
              <w:jc w:val="center"/>
              <w:rPr>
                <w:sz w:val="16"/>
              </w:rPr>
            </w:pPr>
            <w:r>
              <w:rPr>
                <w:spacing w:val="-10"/>
                <w:sz w:val="16"/>
              </w:rPr>
              <w:t>3</w:t>
            </w:r>
          </w:p>
        </w:tc>
        <w:tc>
          <w:tcPr>
            <w:tcW w:w="459" w:type="dxa"/>
            <w:tcBorders>
              <w:top w:val="single" w:sz="4" w:space="0" w:color="000000"/>
              <w:left w:val="single" w:sz="4" w:space="0" w:color="000000"/>
              <w:bottom w:val="single" w:sz="4" w:space="0" w:color="000000"/>
              <w:right w:val="single" w:sz="4" w:space="0" w:color="000000"/>
            </w:tcBorders>
          </w:tcPr>
          <w:p w14:paraId="3B5C9141" w14:textId="77777777" w:rsidR="00DF7A1D" w:rsidRDefault="00000000">
            <w:pPr>
              <w:pStyle w:val="TableParagraph"/>
              <w:spacing w:line="164" w:lineRule="exact"/>
              <w:ind w:left="17" w:right="4"/>
              <w:jc w:val="center"/>
              <w:rPr>
                <w:sz w:val="16"/>
              </w:rPr>
            </w:pPr>
            <w:r>
              <w:rPr>
                <w:spacing w:val="-10"/>
                <w:sz w:val="16"/>
              </w:rPr>
              <w:t>4</w:t>
            </w:r>
          </w:p>
        </w:tc>
        <w:tc>
          <w:tcPr>
            <w:tcW w:w="459" w:type="dxa"/>
            <w:tcBorders>
              <w:top w:val="single" w:sz="4" w:space="0" w:color="000000"/>
              <w:left w:val="single" w:sz="4" w:space="0" w:color="000000"/>
              <w:bottom w:val="single" w:sz="4" w:space="0" w:color="000000"/>
              <w:right w:val="single" w:sz="4" w:space="0" w:color="000000"/>
            </w:tcBorders>
          </w:tcPr>
          <w:p w14:paraId="693D3397" w14:textId="77777777" w:rsidR="00DF7A1D" w:rsidRDefault="00000000">
            <w:pPr>
              <w:pStyle w:val="TableParagraph"/>
              <w:spacing w:line="164" w:lineRule="exact"/>
              <w:ind w:left="18" w:right="1"/>
              <w:jc w:val="center"/>
              <w:rPr>
                <w:sz w:val="16"/>
              </w:rPr>
            </w:pPr>
            <w:r>
              <w:rPr>
                <w:spacing w:val="-10"/>
                <w:sz w:val="16"/>
              </w:rPr>
              <w:t>5</w:t>
            </w:r>
          </w:p>
        </w:tc>
        <w:tc>
          <w:tcPr>
            <w:tcW w:w="461" w:type="dxa"/>
            <w:tcBorders>
              <w:top w:val="single" w:sz="4" w:space="0" w:color="000000"/>
              <w:left w:val="single" w:sz="4" w:space="0" w:color="000000"/>
              <w:bottom w:val="single" w:sz="4" w:space="0" w:color="000000"/>
              <w:right w:val="single" w:sz="4" w:space="0" w:color="000000"/>
            </w:tcBorders>
          </w:tcPr>
          <w:p w14:paraId="6BF124E9" w14:textId="77777777" w:rsidR="00DF7A1D" w:rsidRDefault="00000000">
            <w:pPr>
              <w:pStyle w:val="TableParagraph"/>
              <w:spacing w:line="164" w:lineRule="exact"/>
              <w:ind w:left="13"/>
              <w:jc w:val="center"/>
              <w:rPr>
                <w:sz w:val="16"/>
              </w:rPr>
            </w:pPr>
            <w:r>
              <w:rPr>
                <w:spacing w:val="-10"/>
                <w:sz w:val="16"/>
              </w:rPr>
              <w:t>6</w:t>
            </w:r>
          </w:p>
        </w:tc>
        <w:tc>
          <w:tcPr>
            <w:tcW w:w="459" w:type="dxa"/>
            <w:tcBorders>
              <w:top w:val="single" w:sz="4" w:space="0" w:color="000000"/>
              <w:left w:val="single" w:sz="4" w:space="0" w:color="000000"/>
              <w:bottom w:val="single" w:sz="4" w:space="0" w:color="000000"/>
              <w:right w:val="single" w:sz="4" w:space="0" w:color="000000"/>
            </w:tcBorders>
          </w:tcPr>
          <w:p w14:paraId="1D21DE8E" w14:textId="77777777" w:rsidR="00DF7A1D" w:rsidRDefault="00000000">
            <w:pPr>
              <w:pStyle w:val="TableParagraph"/>
              <w:spacing w:line="164" w:lineRule="exact"/>
              <w:ind w:left="17" w:right="7"/>
              <w:jc w:val="center"/>
              <w:rPr>
                <w:sz w:val="16"/>
              </w:rPr>
            </w:pPr>
            <w:r>
              <w:rPr>
                <w:spacing w:val="-10"/>
                <w:sz w:val="16"/>
              </w:rPr>
              <w:t>8</w:t>
            </w:r>
          </w:p>
        </w:tc>
        <w:tc>
          <w:tcPr>
            <w:tcW w:w="459" w:type="dxa"/>
            <w:tcBorders>
              <w:top w:val="single" w:sz="4" w:space="0" w:color="000000"/>
              <w:left w:val="single" w:sz="4" w:space="0" w:color="000000"/>
              <w:bottom w:val="single" w:sz="4" w:space="0" w:color="000000"/>
              <w:right w:val="single" w:sz="4" w:space="0" w:color="000000"/>
            </w:tcBorders>
          </w:tcPr>
          <w:p w14:paraId="3763B43F" w14:textId="77777777" w:rsidR="00DF7A1D" w:rsidRDefault="00000000">
            <w:pPr>
              <w:pStyle w:val="TableParagraph"/>
              <w:spacing w:line="164" w:lineRule="exact"/>
              <w:ind w:left="139"/>
              <w:rPr>
                <w:sz w:val="16"/>
              </w:rPr>
            </w:pPr>
            <w:r>
              <w:rPr>
                <w:spacing w:val="-5"/>
                <w:sz w:val="16"/>
              </w:rPr>
              <w:t>10</w:t>
            </w:r>
          </w:p>
        </w:tc>
        <w:tc>
          <w:tcPr>
            <w:tcW w:w="459" w:type="dxa"/>
            <w:tcBorders>
              <w:top w:val="single" w:sz="4" w:space="0" w:color="000000"/>
              <w:left w:val="single" w:sz="4" w:space="0" w:color="000000"/>
              <w:bottom w:val="single" w:sz="4" w:space="0" w:color="000000"/>
              <w:right w:val="single" w:sz="4" w:space="0" w:color="000000"/>
            </w:tcBorders>
          </w:tcPr>
          <w:p w14:paraId="07069361" w14:textId="77777777" w:rsidR="00DF7A1D" w:rsidRDefault="00000000">
            <w:pPr>
              <w:pStyle w:val="TableParagraph"/>
              <w:spacing w:line="164" w:lineRule="exact"/>
              <w:ind w:left="140"/>
              <w:rPr>
                <w:sz w:val="16"/>
              </w:rPr>
            </w:pPr>
            <w:r>
              <w:rPr>
                <w:spacing w:val="-5"/>
                <w:sz w:val="16"/>
              </w:rPr>
              <w:t>12</w:t>
            </w:r>
          </w:p>
        </w:tc>
        <w:tc>
          <w:tcPr>
            <w:tcW w:w="461" w:type="dxa"/>
            <w:tcBorders>
              <w:top w:val="single" w:sz="4" w:space="0" w:color="000000"/>
              <w:left w:val="single" w:sz="4" w:space="0" w:color="000000"/>
              <w:bottom w:val="single" w:sz="4" w:space="0" w:color="000000"/>
              <w:right w:val="single" w:sz="4" w:space="0" w:color="000000"/>
            </w:tcBorders>
          </w:tcPr>
          <w:p w14:paraId="2250B673" w14:textId="77777777" w:rsidR="00DF7A1D" w:rsidRDefault="00000000">
            <w:pPr>
              <w:pStyle w:val="TableParagraph"/>
              <w:spacing w:line="164" w:lineRule="exact"/>
              <w:ind w:left="109"/>
              <w:rPr>
                <w:sz w:val="16"/>
              </w:rPr>
            </w:pPr>
            <w:r>
              <w:rPr>
                <w:spacing w:val="-5"/>
                <w:sz w:val="16"/>
              </w:rPr>
              <w:t>16</w:t>
            </w:r>
          </w:p>
        </w:tc>
        <w:tc>
          <w:tcPr>
            <w:tcW w:w="459" w:type="dxa"/>
            <w:tcBorders>
              <w:top w:val="single" w:sz="4" w:space="0" w:color="000000"/>
              <w:left w:val="single" w:sz="4" w:space="0" w:color="000000"/>
              <w:bottom w:val="single" w:sz="4" w:space="0" w:color="000000"/>
              <w:right w:val="single" w:sz="4" w:space="0" w:color="000000"/>
            </w:tcBorders>
          </w:tcPr>
          <w:p w14:paraId="0D7414D3" w14:textId="77777777" w:rsidR="00DF7A1D" w:rsidRDefault="00000000">
            <w:pPr>
              <w:pStyle w:val="TableParagraph"/>
              <w:spacing w:line="164" w:lineRule="exact"/>
              <w:ind w:left="17" w:right="13"/>
              <w:jc w:val="center"/>
              <w:rPr>
                <w:sz w:val="16"/>
              </w:rPr>
            </w:pPr>
            <w:r>
              <w:rPr>
                <w:spacing w:val="-5"/>
                <w:sz w:val="16"/>
              </w:rPr>
              <w:t>20</w:t>
            </w:r>
          </w:p>
        </w:tc>
        <w:tc>
          <w:tcPr>
            <w:tcW w:w="459" w:type="dxa"/>
            <w:tcBorders>
              <w:top w:val="single" w:sz="4" w:space="0" w:color="000000"/>
              <w:left w:val="single" w:sz="4" w:space="0" w:color="000000"/>
              <w:bottom w:val="single" w:sz="4" w:space="0" w:color="000000"/>
              <w:right w:val="single" w:sz="4" w:space="0" w:color="000000"/>
            </w:tcBorders>
          </w:tcPr>
          <w:p w14:paraId="394F9B39" w14:textId="77777777" w:rsidR="00DF7A1D" w:rsidRDefault="00000000">
            <w:pPr>
              <w:pStyle w:val="TableParagraph"/>
              <w:spacing w:line="164" w:lineRule="exact"/>
              <w:ind w:left="17" w:right="14"/>
              <w:jc w:val="center"/>
              <w:rPr>
                <w:sz w:val="16"/>
              </w:rPr>
            </w:pPr>
            <w:r>
              <w:rPr>
                <w:spacing w:val="-5"/>
                <w:sz w:val="16"/>
              </w:rPr>
              <w:t>25</w:t>
            </w:r>
          </w:p>
        </w:tc>
        <w:tc>
          <w:tcPr>
            <w:tcW w:w="459" w:type="dxa"/>
            <w:tcBorders>
              <w:top w:val="single" w:sz="4" w:space="0" w:color="000000"/>
              <w:left w:val="single" w:sz="4" w:space="0" w:color="000000"/>
              <w:bottom w:val="single" w:sz="4" w:space="0" w:color="000000"/>
              <w:right w:val="single" w:sz="4" w:space="0" w:color="000000"/>
            </w:tcBorders>
          </w:tcPr>
          <w:p w14:paraId="3E02B8DE" w14:textId="77777777" w:rsidR="00DF7A1D" w:rsidRDefault="00000000">
            <w:pPr>
              <w:pStyle w:val="TableParagraph"/>
              <w:spacing w:line="164" w:lineRule="exact"/>
              <w:ind w:left="17" w:right="11"/>
              <w:jc w:val="center"/>
              <w:rPr>
                <w:sz w:val="16"/>
              </w:rPr>
            </w:pPr>
            <w:r>
              <w:rPr>
                <w:spacing w:val="-5"/>
                <w:sz w:val="16"/>
              </w:rPr>
              <w:t>30</w:t>
            </w:r>
          </w:p>
        </w:tc>
        <w:tc>
          <w:tcPr>
            <w:tcW w:w="461" w:type="dxa"/>
            <w:tcBorders>
              <w:top w:val="single" w:sz="4" w:space="0" w:color="000000"/>
              <w:left w:val="single" w:sz="4" w:space="0" w:color="000000"/>
              <w:bottom w:val="single" w:sz="4" w:space="0" w:color="000000"/>
              <w:right w:val="single" w:sz="4" w:space="0" w:color="000000"/>
            </w:tcBorders>
          </w:tcPr>
          <w:p w14:paraId="097AEA5A" w14:textId="77777777" w:rsidR="00DF7A1D" w:rsidRDefault="00000000">
            <w:pPr>
              <w:pStyle w:val="TableParagraph"/>
              <w:spacing w:line="164" w:lineRule="exact"/>
              <w:ind w:left="13" w:right="10"/>
              <w:jc w:val="center"/>
              <w:rPr>
                <w:sz w:val="16"/>
              </w:rPr>
            </w:pPr>
            <w:r>
              <w:rPr>
                <w:spacing w:val="-5"/>
                <w:sz w:val="16"/>
              </w:rPr>
              <w:t>35</w:t>
            </w:r>
          </w:p>
        </w:tc>
        <w:tc>
          <w:tcPr>
            <w:tcW w:w="459" w:type="dxa"/>
            <w:tcBorders>
              <w:top w:val="single" w:sz="4" w:space="0" w:color="000000"/>
              <w:left w:val="single" w:sz="4" w:space="0" w:color="000000"/>
              <w:bottom w:val="single" w:sz="4" w:space="0" w:color="000000"/>
              <w:right w:val="single" w:sz="4" w:space="0" w:color="000000"/>
            </w:tcBorders>
          </w:tcPr>
          <w:p w14:paraId="4B7D4008" w14:textId="77777777" w:rsidR="00DF7A1D" w:rsidRDefault="00000000">
            <w:pPr>
              <w:pStyle w:val="TableParagraph"/>
              <w:spacing w:line="164" w:lineRule="exact"/>
              <w:ind w:left="17" w:right="17"/>
              <w:jc w:val="center"/>
              <w:rPr>
                <w:sz w:val="16"/>
              </w:rPr>
            </w:pPr>
            <w:r>
              <w:rPr>
                <w:spacing w:val="-5"/>
                <w:sz w:val="16"/>
              </w:rPr>
              <w:t>40</w:t>
            </w:r>
          </w:p>
        </w:tc>
        <w:tc>
          <w:tcPr>
            <w:tcW w:w="459" w:type="dxa"/>
            <w:tcBorders>
              <w:top w:val="single" w:sz="4" w:space="0" w:color="000000"/>
              <w:left w:val="single" w:sz="4" w:space="0" w:color="000000"/>
              <w:bottom w:val="single" w:sz="4" w:space="0" w:color="000000"/>
              <w:right w:val="single" w:sz="4" w:space="0" w:color="000000"/>
            </w:tcBorders>
          </w:tcPr>
          <w:p w14:paraId="1F0E5BBC" w14:textId="77777777" w:rsidR="00DF7A1D" w:rsidRDefault="00000000">
            <w:pPr>
              <w:pStyle w:val="TableParagraph"/>
              <w:spacing w:line="164" w:lineRule="exact"/>
              <w:ind w:left="17" w:right="17"/>
              <w:jc w:val="center"/>
              <w:rPr>
                <w:sz w:val="16"/>
              </w:rPr>
            </w:pPr>
            <w:r>
              <w:rPr>
                <w:spacing w:val="-5"/>
                <w:sz w:val="16"/>
              </w:rPr>
              <w:t>45</w:t>
            </w:r>
          </w:p>
        </w:tc>
        <w:tc>
          <w:tcPr>
            <w:tcW w:w="459" w:type="dxa"/>
            <w:tcBorders>
              <w:top w:val="single" w:sz="4" w:space="0" w:color="000000"/>
              <w:left w:val="single" w:sz="4" w:space="0" w:color="000000"/>
              <w:bottom w:val="single" w:sz="4" w:space="0" w:color="000000"/>
              <w:right w:val="single" w:sz="4" w:space="0" w:color="000000"/>
            </w:tcBorders>
          </w:tcPr>
          <w:p w14:paraId="04E1F333" w14:textId="77777777" w:rsidR="00DF7A1D" w:rsidRDefault="00000000">
            <w:pPr>
              <w:pStyle w:val="TableParagraph"/>
              <w:spacing w:line="164" w:lineRule="exact"/>
              <w:ind w:left="17" w:right="15"/>
              <w:jc w:val="center"/>
              <w:rPr>
                <w:sz w:val="16"/>
              </w:rPr>
            </w:pPr>
            <w:r>
              <w:rPr>
                <w:spacing w:val="-5"/>
                <w:sz w:val="16"/>
              </w:rPr>
              <w:t>50</w:t>
            </w:r>
          </w:p>
        </w:tc>
        <w:tc>
          <w:tcPr>
            <w:tcW w:w="461" w:type="dxa"/>
            <w:tcBorders>
              <w:top w:val="single" w:sz="4" w:space="0" w:color="000000"/>
              <w:left w:val="single" w:sz="4" w:space="0" w:color="000000"/>
              <w:bottom w:val="single" w:sz="4" w:space="0" w:color="000000"/>
              <w:right w:val="single" w:sz="4" w:space="0" w:color="000000"/>
            </w:tcBorders>
          </w:tcPr>
          <w:p w14:paraId="6B3B8BF8" w14:textId="77777777" w:rsidR="00DF7A1D" w:rsidRDefault="00000000">
            <w:pPr>
              <w:pStyle w:val="TableParagraph"/>
              <w:spacing w:line="164" w:lineRule="exact"/>
              <w:ind w:left="13" w:right="13"/>
              <w:jc w:val="center"/>
              <w:rPr>
                <w:sz w:val="16"/>
              </w:rPr>
            </w:pPr>
            <w:r>
              <w:rPr>
                <w:spacing w:val="-5"/>
                <w:sz w:val="16"/>
              </w:rPr>
              <w:t>55</w:t>
            </w:r>
          </w:p>
        </w:tc>
        <w:tc>
          <w:tcPr>
            <w:tcW w:w="459" w:type="dxa"/>
            <w:tcBorders>
              <w:top w:val="single" w:sz="4" w:space="0" w:color="000000"/>
              <w:left w:val="single" w:sz="4" w:space="0" w:color="000000"/>
              <w:bottom w:val="single" w:sz="4" w:space="0" w:color="000000"/>
              <w:right w:val="single" w:sz="4" w:space="0" w:color="000000"/>
            </w:tcBorders>
          </w:tcPr>
          <w:p w14:paraId="66759BE2" w14:textId="77777777" w:rsidR="00DF7A1D" w:rsidRDefault="00000000">
            <w:pPr>
              <w:pStyle w:val="TableParagraph"/>
              <w:spacing w:line="164" w:lineRule="exact"/>
              <w:ind w:left="17" w:right="18"/>
              <w:jc w:val="center"/>
              <w:rPr>
                <w:sz w:val="16"/>
              </w:rPr>
            </w:pPr>
            <w:r>
              <w:rPr>
                <w:spacing w:val="-5"/>
                <w:sz w:val="16"/>
              </w:rPr>
              <w:t>60</w:t>
            </w:r>
          </w:p>
        </w:tc>
        <w:tc>
          <w:tcPr>
            <w:tcW w:w="459" w:type="dxa"/>
            <w:tcBorders>
              <w:top w:val="single" w:sz="4" w:space="0" w:color="000000"/>
              <w:left w:val="single" w:sz="4" w:space="0" w:color="000000"/>
              <w:bottom w:val="single" w:sz="4" w:space="0" w:color="000000"/>
            </w:tcBorders>
          </w:tcPr>
          <w:p w14:paraId="48EA116E" w14:textId="77777777" w:rsidR="00DF7A1D" w:rsidRDefault="00000000">
            <w:pPr>
              <w:pStyle w:val="TableParagraph"/>
              <w:spacing w:line="164" w:lineRule="exact"/>
              <w:ind w:left="3" w:right="3"/>
              <w:jc w:val="center"/>
              <w:rPr>
                <w:sz w:val="16"/>
              </w:rPr>
            </w:pPr>
            <w:r>
              <w:rPr>
                <w:spacing w:val="-5"/>
                <w:sz w:val="16"/>
              </w:rPr>
              <w:t>65</w:t>
            </w:r>
          </w:p>
        </w:tc>
      </w:tr>
      <w:tr w:rsidR="00DF7A1D" w14:paraId="03B49922" w14:textId="77777777">
        <w:trPr>
          <w:trHeight w:val="179"/>
        </w:trPr>
        <w:tc>
          <w:tcPr>
            <w:tcW w:w="614" w:type="dxa"/>
            <w:tcBorders>
              <w:top w:val="single" w:sz="4" w:space="0" w:color="000000"/>
              <w:bottom w:val="single" w:sz="4" w:space="0" w:color="000000"/>
              <w:right w:val="single" w:sz="4" w:space="0" w:color="000000"/>
            </w:tcBorders>
          </w:tcPr>
          <w:p w14:paraId="0E04D5CB" w14:textId="77777777" w:rsidR="00DF7A1D" w:rsidRDefault="00000000">
            <w:pPr>
              <w:pStyle w:val="TableParagraph"/>
              <w:spacing w:line="159" w:lineRule="exact"/>
              <w:ind w:left="17"/>
              <w:jc w:val="center"/>
              <w:rPr>
                <w:b/>
                <w:sz w:val="16"/>
              </w:rPr>
            </w:pPr>
            <w:r>
              <w:rPr>
                <w:b/>
                <w:spacing w:val="-4"/>
                <w:sz w:val="16"/>
              </w:rPr>
              <w:t>M1,6</w:t>
            </w:r>
          </w:p>
        </w:tc>
        <w:tc>
          <w:tcPr>
            <w:tcW w:w="516" w:type="dxa"/>
            <w:tcBorders>
              <w:top w:val="single" w:sz="4" w:space="0" w:color="000000"/>
              <w:left w:val="single" w:sz="4" w:space="0" w:color="000000"/>
              <w:bottom w:val="single" w:sz="4" w:space="0" w:color="000000"/>
              <w:right w:val="single" w:sz="4" w:space="0" w:color="000000"/>
            </w:tcBorders>
          </w:tcPr>
          <w:p w14:paraId="6A8A82B1" w14:textId="77777777" w:rsidR="00DF7A1D" w:rsidRDefault="00000000">
            <w:pPr>
              <w:pStyle w:val="TableParagraph"/>
              <w:spacing w:line="159" w:lineRule="exact"/>
              <w:ind w:left="20"/>
              <w:jc w:val="center"/>
              <w:rPr>
                <w:sz w:val="16"/>
              </w:rPr>
            </w:pPr>
            <w:r>
              <w:rPr>
                <w:spacing w:val="-10"/>
                <w:sz w:val="16"/>
              </w:rPr>
              <w:t>3</w:t>
            </w:r>
          </w:p>
        </w:tc>
        <w:tc>
          <w:tcPr>
            <w:tcW w:w="516" w:type="dxa"/>
            <w:tcBorders>
              <w:top w:val="single" w:sz="4" w:space="0" w:color="000000"/>
              <w:left w:val="single" w:sz="4" w:space="0" w:color="000000"/>
              <w:bottom w:val="single" w:sz="4" w:space="0" w:color="000000"/>
            </w:tcBorders>
          </w:tcPr>
          <w:p w14:paraId="5EC4B81C" w14:textId="77777777" w:rsidR="00DF7A1D" w:rsidRDefault="00000000">
            <w:pPr>
              <w:pStyle w:val="TableParagraph"/>
              <w:spacing w:line="159" w:lineRule="exact"/>
              <w:ind w:left="25"/>
              <w:jc w:val="center"/>
              <w:rPr>
                <w:sz w:val="16"/>
              </w:rPr>
            </w:pPr>
            <w:r>
              <w:rPr>
                <w:spacing w:val="-5"/>
                <w:sz w:val="16"/>
              </w:rPr>
              <w:t>1,5</w:t>
            </w:r>
          </w:p>
        </w:tc>
        <w:tc>
          <w:tcPr>
            <w:tcW w:w="461" w:type="dxa"/>
            <w:tcBorders>
              <w:top w:val="single" w:sz="4" w:space="0" w:color="000000"/>
              <w:right w:val="single" w:sz="4" w:space="0" w:color="000000"/>
            </w:tcBorders>
          </w:tcPr>
          <w:p w14:paraId="3BD7F505"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66DF9B67"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2B59AF69"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2AAB25B0"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tcPr>
          <w:p w14:paraId="02D1A2EA"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3F63938B"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6A201F9A"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6D693B32"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tcBorders>
          </w:tcPr>
          <w:p w14:paraId="7910EEB6" w14:textId="77777777" w:rsidR="00DF7A1D" w:rsidRDefault="00DF7A1D">
            <w:pPr>
              <w:pStyle w:val="TableParagraph"/>
              <w:rPr>
                <w:rFonts w:ascii="Times New Roman"/>
                <w:sz w:val="12"/>
              </w:rPr>
            </w:pPr>
          </w:p>
        </w:tc>
        <w:tc>
          <w:tcPr>
            <w:tcW w:w="459" w:type="dxa"/>
            <w:tcBorders>
              <w:top w:val="single" w:sz="4" w:space="0" w:color="000000"/>
              <w:bottom w:val="single" w:sz="4" w:space="0" w:color="000000"/>
              <w:right w:val="single" w:sz="4" w:space="0" w:color="000000"/>
            </w:tcBorders>
            <w:shd w:val="clear" w:color="auto" w:fill="B3B3B3"/>
          </w:tcPr>
          <w:p w14:paraId="19A2BE92"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1375A3A9"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23143BD9"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shd w:val="clear" w:color="auto" w:fill="B3B3B3"/>
          </w:tcPr>
          <w:p w14:paraId="5A48C92D"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355A98EB"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6FA9337A"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4928D3CB"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shd w:val="clear" w:color="auto" w:fill="B3B3B3"/>
          </w:tcPr>
          <w:p w14:paraId="3E51F1FB"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68BCFEDA"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tcBorders>
            <w:shd w:val="clear" w:color="auto" w:fill="B3B3B3"/>
          </w:tcPr>
          <w:p w14:paraId="3589D4C7" w14:textId="77777777" w:rsidR="00DF7A1D" w:rsidRDefault="00DF7A1D">
            <w:pPr>
              <w:pStyle w:val="TableParagraph"/>
              <w:rPr>
                <w:rFonts w:ascii="Times New Roman"/>
                <w:sz w:val="12"/>
              </w:rPr>
            </w:pPr>
          </w:p>
        </w:tc>
      </w:tr>
      <w:tr w:rsidR="00DF7A1D" w14:paraId="0D5E8F3A" w14:textId="77777777">
        <w:trPr>
          <w:trHeight w:val="183"/>
        </w:trPr>
        <w:tc>
          <w:tcPr>
            <w:tcW w:w="614" w:type="dxa"/>
            <w:tcBorders>
              <w:top w:val="single" w:sz="4" w:space="0" w:color="000000"/>
              <w:bottom w:val="single" w:sz="4" w:space="0" w:color="000000"/>
              <w:right w:val="single" w:sz="4" w:space="0" w:color="000000"/>
            </w:tcBorders>
          </w:tcPr>
          <w:p w14:paraId="426361BA" w14:textId="77777777" w:rsidR="00DF7A1D" w:rsidRDefault="00000000">
            <w:pPr>
              <w:pStyle w:val="TableParagraph"/>
              <w:spacing w:line="163" w:lineRule="exact"/>
              <w:ind w:left="17" w:right="2"/>
              <w:jc w:val="center"/>
              <w:rPr>
                <w:b/>
                <w:sz w:val="16"/>
              </w:rPr>
            </w:pPr>
            <w:r>
              <w:rPr>
                <w:b/>
                <w:spacing w:val="-5"/>
                <w:sz w:val="16"/>
              </w:rPr>
              <w:t>M2</w:t>
            </w:r>
          </w:p>
        </w:tc>
        <w:tc>
          <w:tcPr>
            <w:tcW w:w="516" w:type="dxa"/>
            <w:tcBorders>
              <w:top w:val="single" w:sz="4" w:space="0" w:color="000000"/>
              <w:left w:val="single" w:sz="4" w:space="0" w:color="000000"/>
              <w:bottom w:val="single" w:sz="4" w:space="0" w:color="000000"/>
              <w:right w:val="single" w:sz="4" w:space="0" w:color="000000"/>
            </w:tcBorders>
          </w:tcPr>
          <w:p w14:paraId="79A8F522" w14:textId="77777777" w:rsidR="00DF7A1D" w:rsidRDefault="00000000">
            <w:pPr>
              <w:pStyle w:val="TableParagraph"/>
              <w:spacing w:before="3" w:line="161" w:lineRule="exact"/>
              <w:ind w:left="20"/>
              <w:jc w:val="center"/>
              <w:rPr>
                <w:sz w:val="16"/>
              </w:rPr>
            </w:pPr>
            <w:r>
              <w:rPr>
                <w:spacing w:val="-5"/>
                <w:sz w:val="16"/>
              </w:rPr>
              <w:t>3,8</w:t>
            </w:r>
          </w:p>
        </w:tc>
        <w:tc>
          <w:tcPr>
            <w:tcW w:w="516" w:type="dxa"/>
            <w:tcBorders>
              <w:top w:val="single" w:sz="4" w:space="0" w:color="000000"/>
              <w:left w:val="single" w:sz="4" w:space="0" w:color="000000"/>
              <w:bottom w:val="single" w:sz="4" w:space="0" w:color="000000"/>
            </w:tcBorders>
          </w:tcPr>
          <w:p w14:paraId="61D10E03" w14:textId="77777777" w:rsidR="00DF7A1D" w:rsidRDefault="00000000">
            <w:pPr>
              <w:pStyle w:val="TableParagraph"/>
              <w:spacing w:before="3" w:line="161" w:lineRule="exact"/>
              <w:ind w:left="25"/>
              <w:jc w:val="center"/>
              <w:rPr>
                <w:sz w:val="16"/>
              </w:rPr>
            </w:pPr>
            <w:r>
              <w:rPr>
                <w:spacing w:val="-5"/>
                <w:sz w:val="16"/>
              </w:rPr>
              <w:t>1,5</w:t>
            </w:r>
          </w:p>
        </w:tc>
        <w:tc>
          <w:tcPr>
            <w:tcW w:w="461" w:type="dxa"/>
            <w:tcBorders>
              <w:bottom w:val="single" w:sz="4" w:space="0" w:color="000000"/>
            </w:tcBorders>
            <w:shd w:val="clear" w:color="auto" w:fill="B3B3B3"/>
          </w:tcPr>
          <w:p w14:paraId="2C138240" w14:textId="77777777" w:rsidR="00DF7A1D" w:rsidRDefault="00DF7A1D">
            <w:pPr>
              <w:pStyle w:val="TableParagraph"/>
              <w:rPr>
                <w:rFonts w:ascii="Times New Roman"/>
                <w:sz w:val="12"/>
              </w:rPr>
            </w:pPr>
          </w:p>
        </w:tc>
        <w:tc>
          <w:tcPr>
            <w:tcW w:w="459" w:type="dxa"/>
            <w:tcBorders>
              <w:top w:val="single" w:sz="4" w:space="0" w:color="000000"/>
              <w:right w:val="single" w:sz="4" w:space="0" w:color="000000"/>
            </w:tcBorders>
          </w:tcPr>
          <w:p w14:paraId="0378A014"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45A1D60A"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6C9D0F01"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tcPr>
          <w:p w14:paraId="60557D3E"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4AB2924F"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3FA3B1EC"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05ED80AE"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tcBorders>
          </w:tcPr>
          <w:p w14:paraId="036E53CE" w14:textId="77777777" w:rsidR="00DF7A1D" w:rsidRDefault="00DF7A1D">
            <w:pPr>
              <w:pStyle w:val="TableParagraph"/>
              <w:rPr>
                <w:rFonts w:ascii="Times New Roman"/>
                <w:sz w:val="12"/>
              </w:rPr>
            </w:pPr>
          </w:p>
        </w:tc>
        <w:tc>
          <w:tcPr>
            <w:tcW w:w="459" w:type="dxa"/>
            <w:tcBorders>
              <w:top w:val="single" w:sz="4" w:space="0" w:color="000000"/>
              <w:right w:val="single" w:sz="4" w:space="0" w:color="000000"/>
            </w:tcBorders>
          </w:tcPr>
          <w:p w14:paraId="3A91A8FA" w14:textId="77777777" w:rsidR="00DF7A1D" w:rsidRDefault="00000000">
            <w:pPr>
              <w:pStyle w:val="TableParagraph"/>
              <w:spacing w:before="3" w:line="161" w:lineRule="exact"/>
              <w:ind w:left="3" w:right="3"/>
              <w:jc w:val="center"/>
              <w:rPr>
                <w:sz w:val="16"/>
              </w:rPr>
            </w:pPr>
            <w:r>
              <w:rPr>
                <w:spacing w:val="-5"/>
                <w:sz w:val="16"/>
              </w:rPr>
              <w:t>16</w:t>
            </w: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010C5FEE"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52C8F085"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shd w:val="clear" w:color="auto" w:fill="B3B3B3"/>
          </w:tcPr>
          <w:p w14:paraId="01C00DF7"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3FE46E09"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395E16AE"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6998DFA9"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shd w:val="clear" w:color="auto" w:fill="B3B3B3"/>
          </w:tcPr>
          <w:p w14:paraId="28C9370E"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4A51D3B3"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tcBorders>
            <w:shd w:val="clear" w:color="auto" w:fill="B3B3B3"/>
          </w:tcPr>
          <w:p w14:paraId="40335C09" w14:textId="77777777" w:rsidR="00DF7A1D" w:rsidRDefault="00DF7A1D">
            <w:pPr>
              <w:pStyle w:val="TableParagraph"/>
              <w:rPr>
                <w:rFonts w:ascii="Times New Roman"/>
                <w:sz w:val="12"/>
              </w:rPr>
            </w:pPr>
          </w:p>
        </w:tc>
      </w:tr>
      <w:tr w:rsidR="00DF7A1D" w14:paraId="3086FCA2" w14:textId="77777777">
        <w:trPr>
          <w:trHeight w:val="183"/>
        </w:trPr>
        <w:tc>
          <w:tcPr>
            <w:tcW w:w="614" w:type="dxa"/>
            <w:tcBorders>
              <w:top w:val="single" w:sz="4" w:space="0" w:color="000000"/>
              <w:bottom w:val="single" w:sz="4" w:space="0" w:color="000000"/>
              <w:right w:val="single" w:sz="4" w:space="0" w:color="000000"/>
            </w:tcBorders>
          </w:tcPr>
          <w:p w14:paraId="7FA96242" w14:textId="77777777" w:rsidR="00DF7A1D" w:rsidRDefault="00000000">
            <w:pPr>
              <w:pStyle w:val="TableParagraph"/>
              <w:spacing w:line="163" w:lineRule="exact"/>
              <w:ind w:left="17"/>
              <w:jc w:val="center"/>
              <w:rPr>
                <w:b/>
                <w:sz w:val="16"/>
              </w:rPr>
            </w:pPr>
            <w:r>
              <w:rPr>
                <w:b/>
                <w:spacing w:val="-4"/>
                <w:sz w:val="16"/>
              </w:rPr>
              <w:t>M2,5</w:t>
            </w:r>
          </w:p>
        </w:tc>
        <w:tc>
          <w:tcPr>
            <w:tcW w:w="516" w:type="dxa"/>
            <w:tcBorders>
              <w:top w:val="single" w:sz="4" w:space="0" w:color="000000"/>
              <w:left w:val="single" w:sz="4" w:space="0" w:color="000000"/>
              <w:bottom w:val="single" w:sz="4" w:space="0" w:color="000000"/>
              <w:right w:val="single" w:sz="4" w:space="0" w:color="000000"/>
            </w:tcBorders>
          </w:tcPr>
          <w:p w14:paraId="202B750A" w14:textId="77777777" w:rsidR="00DF7A1D" w:rsidRDefault="00000000">
            <w:pPr>
              <w:pStyle w:val="TableParagraph"/>
              <w:spacing w:before="3" w:line="161" w:lineRule="exact"/>
              <w:ind w:left="20"/>
              <w:jc w:val="center"/>
              <w:rPr>
                <w:sz w:val="16"/>
              </w:rPr>
            </w:pPr>
            <w:r>
              <w:rPr>
                <w:spacing w:val="-5"/>
                <w:sz w:val="16"/>
              </w:rPr>
              <w:t>4,5</w:t>
            </w:r>
          </w:p>
        </w:tc>
        <w:tc>
          <w:tcPr>
            <w:tcW w:w="516" w:type="dxa"/>
            <w:tcBorders>
              <w:top w:val="single" w:sz="4" w:space="0" w:color="000000"/>
              <w:left w:val="single" w:sz="4" w:space="0" w:color="000000"/>
              <w:bottom w:val="single" w:sz="4" w:space="0" w:color="000000"/>
            </w:tcBorders>
          </w:tcPr>
          <w:p w14:paraId="3E35CC3C" w14:textId="77777777" w:rsidR="00DF7A1D" w:rsidRDefault="00000000">
            <w:pPr>
              <w:pStyle w:val="TableParagraph"/>
              <w:spacing w:before="3" w:line="161" w:lineRule="exact"/>
              <w:ind w:left="25"/>
              <w:jc w:val="center"/>
              <w:rPr>
                <w:sz w:val="16"/>
              </w:rPr>
            </w:pPr>
            <w:r>
              <w:rPr>
                <w:spacing w:val="-10"/>
                <w:sz w:val="16"/>
              </w:rPr>
              <w:t>2</w:t>
            </w:r>
          </w:p>
        </w:tc>
        <w:tc>
          <w:tcPr>
            <w:tcW w:w="461" w:type="dxa"/>
            <w:tcBorders>
              <w:top w:val="single" w:sz="4" w:space="0" w:color="000000"/>
              <w:bottom w:val="single" w:sz="4" w:space="0" w:color="000000"/>
              <w:right w:val="single" w:sz="4" w:space="0" w:color="000000"/>
            </w:tcBorders>
            <w:shd w:val="clear" w:color="auto" w:fill="B3B3B3"/>
          </w:tcPr>
          <w:p w14:paraId="30E8FE34" w14:textId="77777777" w:rsidR="00DF7A1D" w:rsidRDefault="00DF7A1D">
            <w:pPr>
              <w:pStyle w:val="TableParagraph"/>
              <w:rPr>
                <w:rFonts w:ascii="Times New Roman"/>
                <w:sz w:val="12"/>
              </w:rPr>
            </w:pPr>
          </w:p>
        </w:tc>
        <w:tc>
          <w:tcPr>
            <w:tcW w:w="459" w:type="dxa"/>
            <w:tcBorders>
              <w:left w:val="single" w:sz="4" w:space="0" w:color="000000"/>
              <w:bottom w:val="single" w:sz="4" w:space="0" w:color="000000"/>
            </w:tcBorders>
            <w:shd w:val="clear" w:color="auto" w:fill="B3B3B3"/>
          </w:tcPr>
          <w:p w14:paraId="756CD3A6" w14:textId="77777777" w:rsidR="00DF7A1D" w:rsidRDefault="00DF7A1D">
            <w:pPr>
              <w:pStyle w:val="TableParagraph"/>
              <w:rPr>
                <w:rFonts w:ascii="Times New Roman"/>
                <w:sz w:val="12"/>
              </w:rPr>
            </w:pPr>
          </w:p>
        </w:tc>
        <w:tc>
          <w:tcPr>
            <w:tcW w:w="459" w:type="dxa"/>
            <w:tcBorders>
              <w:top w:val="single" w:sz="4" w:space="0" w:color="000000"/>
              <w:right w:val="single" w:sz="4" w:space="0" w:color="000000"/>
            </w:tcBorders>
          </w:tcPr>
          <w:p w14:paraId="6B00816F"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0D728287"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tcPr>
          <w:p w14:paraId="7D062A9D"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709DC45D"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6F832363"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14F173B2"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tcPr>
          <w:p w14:paraId="0DF02858" w14:textId="77777777" w:rsidR="00DF7A1D" w:rsidRDefault="00DF7A1D">
            <w:pPr>
              <w:pStyle w:val="TableParagraph"/>
              <w:rPr>
                <w:rFonts w:ascii="Times New Roman"/>
                <w:sz w:val="12"/>
              </w:rPr>
            </w:pPr>
          </w:p>
        </w:tc>
        <w:tc>
          <w:tcPr>
            <w:tcW w:w="459" w:type="dxa"/>
            <w:tcBorders>
              <w:left w:val="single" w:sz="4" w:space="0" w:color="000000"/>
              <w:bottom w:val="single" w:sz="4" w:space="0" w:color="000000"/>
            </w:tcBorders>
          </w:tcPr>
          <w:p w14:paraId="51485FAE" w14:textId="77777777" w:rsidR="00DF7A1D" w:rsidRDefault="00DF7A1D">
            <w:pPr>
              <w:pStyle w:val="TableParagraph"/>
              <w:rPr>
                <w:rFonts w:ascii="Times New Roman"/>
                <w:sz w:val="12"/>
              </w:rPr>
            </w:pPr>
          </w:p>
        </w:tc>
        <w:tc>
          <w:tcPr>
            <w:tcW w:w="459" w:type="dxa"/>
            <w:tcBorders>
              <w:top w:val="single" w:sz="4" w:space="0" w:color="000000"/>
              <w:bottom w:val="single" w:sz="4" w:space="0" w:color="000000"/>
              <w:right w:val="single" w:sz="4" w:space="0" w:color="000000"/>
            </w:tcBorders>
          </w:tcPr>
          <w:p w14:paraId="608B7A63" w14:textId="77777777" w:rsidR="00DF7A1D" w:rsidRDefault="00000000">
            <w:pPr>
              <w:pStyle w:val="TableParagraph"/>
              <w:spacing w:before="3" w:line="161" w:lineRule="exact"/>
              <w:ind w:left="2" w:right="3"/>
              <w:jc w:val="center"/>
              <w:rPr>
                <w:sz w:val="16"/>
              </w:rPr>
            </w:pPr>
            <w:r>
              <w:rPr>
                <w:spacing w:val="-5"/>
                <w:sz w:val="16"/>
              </w:rPr>
              <w:t>17</w:t>
            </w: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61E3228C"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shd w:val="clear" w:color="auto" w:fill="B3B3B3"/>
          </w:tcPr>
          <w:p w14:paraId="61B134FE"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664ACFD5"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5F141D3B"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21B24E21"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shd w:val="clear" w:color="auto" w:fill="B3B3B3"/>
          </w:tcPr>
          <w:p w14:paraId="506C1ED4"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5EE798DC"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tcBorders>
            <w:shd w:val="clear" w:color="auto" w:fill="B3B3B3"/>
          </w:tcPr>
          <w:p w14:paraId="75E014B3" w14:textId="77777777" w:rsidR="00DF7A1D" w:rsidRDefault="00DF7A1D">
            <w:pPr>
              <w:pStyle w:val="TableParagraph"/>
              <w:rPr>
                <w:rFonts w:ascii="Times New Roman"/>
                <w:sz w:val="12"/>
              </w:rPr>
            </w:pPr>
          </w:p>
        </w:tc>
      </w:tr>
      <w:tr w:rsidR="00DF7A1D" w14:paraId="2004FDA6" w14:textId="77777777">
        <w:trPr>
          <w:trHeight w:val="183"/>
        </w:trPr>
        <w:tc>
          <w:tcPr>
            <w:tcW w:w="614" w:type="dxa"/>
            <w:tcBorders>
              <w:top w:val="single" w:sz="4" w:space="0" w:color="000000"/>
              <w:bottom w:val="single" w:sz="4" w:space="0" w:color="000000"/>
              <w:right w:val="single" w:sz="4" w:space="0" w:color="000000"/>
            </w:tcBorders>
          </w:tcPr>
          <w:p w14:paraId="45969204" w14:textId="77777777" w:rsidR="00DF7A1D" w:rsidRDefault="00000000">
            <w:pPr>
              <w:pStyle w:val="TableParagraph"/>
              <w:spacing w:line="163" w:lineRule="exact"/>
              <w:ind w:left="17" w:right="2"/>
              <w:jc w:val="center"/>
              <w:rPr>
                <w:b/>
                <w:sz w:val="16"/>
              </w:rPr>
            </w:pPr>
            <w:r>
              <w:rPr>
                <w:b/>
                <w:spacing w:val="-5"/>
                <w:sz w:val="16"/>
              </w:rPr>
              <w:t>M3</w:t>
            </w:r>
          </w:p>
        </w:tc>
        <w:tc>
          <w:tcPr>
            <w:tcW w:w="516" w:type="dxa"/>
            <w:tcBorders>
              <w:top w:val="single" w:sz="4" w:space="0" w:color="000000"/>
              <w:left w:val="single" w:sz="4" w:space="0" w:color="000000"/>
              <w:bottom w:val="single" w:sz="4" w:space="0" w:color="000000"/>
              <w:right w:val="single" w:sz="4" w:space="0" w:color="000000"/>
            </w:tcBorders>
          </w:tcPr>
          <w:p w14:paraId="3C6C8203" w14:textId="77777777" w:rsidR="00DF7A1D" w:rsidRDefault="00000000">
            <w:pPr>
              <w:pStyle w:val="TableParagraph"/>
              <w:spacing w:before="3" w:line="161" w:lineRule="exact"/>
              <w:ind w:left="20"/>
              <w:jc w:val="center"/>
              <w:rPr>
                <w:sz w:val="16"/>
              </w:rPr>
            </w:pPr>
            <w:r>
              <w:rPr>
                <w:spacing w:val="-5"/>
                <w:sz w:val="16"/>
              </w:rPr>
              <w:t>5,5</w:t>
            </w:r>
          </w:p>
        </w:tc>
        <w:tc>
          <w:tcPr>
            <w:tcW w:w="516" w:type="dxa"/>
            <w:tcBorders>
              <w:top w:val="single" w:sz="4" w:space="0" w:color="000000"/>
              <w:left w:val="single" w:sz="4" w:space="0" w:color="000000"/>
              <w:bottom w:val="single" w:sz="4" w:space="0" w:color="000000"/>
            </w:tcBorders>
          </w:tcPr>
          <w:p w14:paraId="29C48FC6" w14:textId="77777777" w:rsidR="00DF7A1D" w:rsidRDefault="00000000">
            <w:pPr>
              <w:pStyle w:val="TableParagraph"/>
              <w:spacing w:before="3" w:line="161" w:lineRule="exact"/>
              <w:ind w:left="25"/>
              <w:jc w:val="center"/>
              <w:rPr>
                <w:sz w:val="16"/>
              </w:rPr>
            </w:pPr>
            <w:r>
              <w:rPr>
                <w:spacing w:val="-5"/>
                <w:sz w:val="16"/>
              </w:rPr>
              <w:t>2,5</w:t>
            </w:r>
          </w:p>
        </w:tc>
        <w:tc>
          <w:tcPr>
            <w:tcW w:w="461" w:type="dxa"/>
            <w:tcBorders>
              <w:top w:val="single" w:sz="4" w:space="0" w:color="000000"/>
              <w:bottom w:val="single" w:sz="4" w:space="0" w:color="000000"/>
              <w:right w:val="single" w:sz="4" w:space="0" w:color="000000"/>
            </w:tcBorders>
            <w:shd w:val="clear" w:color="auto" w:fill="B3B3B3"/>
          </w:tcPr>
          <w:p w14:paraId="74CC5ADF"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5EC702D6" w14:textId="77777777" w:rsidR="00DF7A1D" w:rsidRDefault="00DF7A1D">
            <w:pPr>
              <w:pStyle w:val="TableParagraph"/>
              <w:rPr>
                <w:rFonts w:ascii="Times New Roman"/>
                <w:sz w:val="12"/>
              </w:rPr>
            </w:pPr>
          </w:p>
        </w:tc>
        <w:tc>
          <w:tcPr>
            <w:tcW w:w="459" w:type="dxa"/>
            <w:tcBorders>
              <w:left w:val="single" w:sz="4" w:space="0" w:color="000000"/>
              <w:bottom w:val="single" w:sz="4" w:space="0" w:color="000000"/>
            </w:tcBorders>
            <w:shd w:val="clear" w:color="auto" w:fill="B3B3B3"/>
          </w:tcPr>
          <w:p w14:paraId="13C4C641" w14:textId="77777777" w:rsidR="00DF7A1D" w:rsidRDefault="00DF7A1D">
            <w:pPr>
              <w:pStyle w:val="TableParagraph"/>
              <w:rPr>
                <w:rFonts w:ascii="Times New Roman"/>
                <w:sz w:val="12"/>
              </w:rPr>
            </w:pPr>
          </w:p>
        </w:tc>
        <w:tc>
          <w:tcPr>
            <w:tcW w:w="459" w:type="dxa"/>
            <w:tcBorders>
              <w:top w:val="single" w:sz="4" w:space="0" w:color="000000"/>
              <w:right w:val="single" w:sz="4" w:space="0" w:color="000000"/>
            </w:tcBorders>
          </w:tcPr>
          <w:p w14:paraId="7EF65E69"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tcPr>
          <w:p w14:paraId="4C90E831"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6E2877FD"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21901D19"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30B9090C"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tcPr>
          <w:p w14:paraId="459CD758"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tcBorders>
          </w:tcPr>
          <w:p w14:paraId="2CFE1779" w14:textId="77777777" w:rsidR="00DF7A1D" w:rsidRDefault="00DF7A1D">
            <w:pPr>
              <w:pStyle w:val="TableParagraph"/>
              <w:rPr>
                <w:rFonts w:ascii="Times New Roman"/>
                <w:sz w:val="12"/>
              </w:rPr>
            </w:pPr>
          </w:p>
        </w:tc>
        <w:tc>
          <w:tcPr>
            <w:tcW w:w="459" w:type="dxa"/>
            <w:tcBorders>
              <w:top w:val="single" w:sz="4" w:space="0" w:color="000000"/>
              <w:right w:val="single" w:sz="4" w:space="0" w:color="000000"/>
            </w:tcBorders>
          </w:tcPr>
          <w:p w14:paraId="2AD741E5" w14:textId="77777777" w:rsidR="00DF7A1D" w:rsidRDefault="00000000">
            <w:pPr>
              <w:pStyle w:val="TableParagraph"/>
              <w:spacing w:before="3" w:line="161" w:lineRule="exact"/>
              <w:ind w:left="2" w:right="3"/>
              <w:jc w:val="center"/>
              <w:rPr>
                <w:sz w:val="16"/>
              </w:rPr>
            </w:pPr>
            <w:r>
              <w:rPr>
                <w:spacing w:val="-5"/>
                <w:sz w:val="16"/>
              </w:rPr>
              <w:t>18</w:t>
            </w:r>
          </w:p>
        </w:tc>
        <w:tc>
          <w:tcPr>
            <w:tcW w:w="459" w:type="dxa"/>
            <w:tcBorders>
              <w:top w:val="single" w:sz="4" w:space="0" w:color="000000"/>
              <w:left w:val="single" w:sz="4" w:space="0" w:color="000000"/>
              <w:bottom w:val="single" w:sz="4" w:space="0" w:color="000000"/>
              <w:right w:val="single" w:sz="4" w:space="0" w:color="000000"/>
            </w:tcBorders>
          </w:tcPr>
          <w:p w14:paraId="1F07A5DE" w14:textId="77777777" w:rsidR="00DF7A1D" w:rsidRDefault="00000000">
            <w:pPr>
              <w:pStyle w:val="TableParagraph"/>
              <w:spacing w:before="3" w:line="161" w:lineRule="exact"/>
              <w:ind w:left="17" w:right="11"/>
              <w:jc w:val="center"/>
              <w:rPr>
                <w:sz w:val="16"/>
              </w:rPr>
            </w:pPr>
            <w:r>
              <w:rPr>
                <w:spacing w:val="-5"/>
                <w:sz w:val="16"/>
              </w:rPr>
              <w:t>18</w:t>
            </w:r>
          </w:p>
        </w:tc>
        <w:tc>
          <w:tcPr>
            <w:tcW w:w="461" w:type="dxa"/>
            <w:tcBorders>
              <w:top w:val="single" w:sz="4" w:space="0" w:color="000000"/>
              <w:left w:val="single" w:sz="4" w:space="0" w:color="000000"/>
              <w:bottom w:val="single" w:sz="4" w:space="0" w:color="000000"/>
              <w:right w:val="single" w:sz="4" w:space="0" w:color="000000"/>
            </w:tcBorders>
            <w:shd w:val="clear" w:color="auto" w:fill="B3B3B3"/>
          </w:tcPr>
          <w:p w14:paraId="0372E78E"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6A29E503"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6443874B"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0DAA34F8"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shd w:val="clear" w:color="auto" w:fill="B3B3B3"/>
          </w:tcPr>
          <w:p w14:paraId="55BED713"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154DCA99"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tcBorders>
            <w:shd w:val="clear" w:color="auto" w:fill="B3B3B3"/>
          </w:tcPr>
          <w:p w14:paraId="64620920" w14:textId="77777777" w:rsidR="00DF7A1D" w:rsidRDefault="00DF7A1D">
            <w:pPr>
              <w:pStyle w:val="TableParagraph"/>
              <w:rPr>
                <w:rFonts w:ascii="Times New Roman"/>
                <w:sz w:val="12"/>
              </w:rPr>
            </w:pPr>
          </w:p>
        </w:tc>
      </w:tr>
      <w:tr w:rsidR="00DF7A1D" w14:paraId="473CB89C" w14:textId="77777777">
        <w:trPr>
          <w:trHeight w:val="183"/>
        </w:trPr>
        <w:tc>
          <w:tcPr>
            <w:tcW w:w="614" w:type="dxa"/>
            <w:tcBorders>
              <w:top w:val="single" w:sz="4" w:space="0" w:color="000000"/>
              <w:bottom w:val="single" w:sz="4" w:space="0" w:color="000000"/>
              <w:right w:val="single" w:sz="4" w:space="0" w:color="000000"/>
            </w:tcBorders>
          </w:tcPr>
          <w:p w14:paraId="7A8387CB" w14:textId="77777777" w:rsidR="00DF7A1D" w:rsidRDefault="00000000">
            <w:pPr>
              <w:pStyle w:val="TableParagraph"/>
              <w:spacing w:line="163" w:lineRule="exact"/>
              <w:ind w:left="17" w:right="2"/>
              <w:jc w:val="center"/>
              <w:rPr>
                <w:b/>
                <w:sz w:val="16"/>
              </w:rPr>
            </w:pPr>
            <w:r>
              <w:rPr>
                <w:b/>
                <w:spacing w:val="-5"/>
                <w:sz w:val="16"/>
              </w:rPr>
              <w:t>M4</w:t>
            </w:r>
          </w:p>
        </w:tc>
        <w:tc>
          <w:tcPr>
            <w:tcW w:w="516" w:type="dxa"/>
            <w:tcBorders>
              <w:top w:val="single" w:sz="4" w:space="0" w:color="000000"/>
              <w:left w:val="single" w:sz="4" w:space="0" w:color="000000"/>
              <w:bottom w:val="single" w:sz="4" w:space="0" w:color="000000"/>
              <w:right w:val="single" w:sz="4" w:space="0" w:color="000000"/>
            </w:tcBorders>
          </w:tcPr>
          <w:p w14:paraId="22FD6352" w14:textId="77777777" w:rsidR="00DF7A1D" w:rsidRDefault="00000000">
            <w:pPr>
              <w:pStyle w:val="TableParagraph"/>
              <w:spacing w:before="3" w:line="161" w:lineRule="exact"/>
              <w:ind w:left="20"/>
              <w:jc w:val="center"/>
              <w:rPr>
                <w:sz w:val="16"/>
              </w:rPr>
            </w:pPr>
            <w:r>
              <w:rPr>
                <w:spacing w:val="-10"/>
                <w:sz w:val="16"/>
              </w:rPr>
              <w:t>7</w:t>
            </w:r>
          </w:p>
        </w:tc>
        <w:tc>
          <w:tcPr>
            <w:tcW w:w="516" w:type="dxa"/>
            <w:tcBorders>
              <w:top w:val="single" w:sz="4" w:space="0" w:color="000000"/>
              <w:left w:val="single" w:sz="4" w:space="0" w:color="000000"/>
              <w:bottom w:val="single" w:sz="4" w:space="0" w:color="000000"/>
            </w:tcBorders>
          </w:tcPr>
          <w:p w14:paraId="6DD7FBE8" w14:textId="77777777" w:rsidR="00DF7A1D" w:rsidRDefault="00000000">
            <w:pPr>
              <w:pStyle w:val="TableParagraph"/>
              <w:spacing w:before="3" w:line="161" w:lineRule="exact"/>
              <w:ind w:left="25"/>
              <w:jc w:val="center"/>
              <w:rPr>
                <w:sz w:val="16"/>
              </w:rPr>
            </w:pPr>
            <w:r>
              <w:rPr>
                <w:spacing w:val="-10"/>
                <w:sz w:val="16"/>
              </w:rPr>
              <w:t>3</w:t>
            </w:r>
          </w:p>
        </w:tc>
        <w:tc>
          <w:tcPr>
            <w:tcW w:w="461" w:type="dxa"/>
            <w:tcBorders>
              <w:top w:val="single" w:sz="4" w:space="0" w:color="000000"/>
              <w:bottom w:val="single" w:sz="4" w:space="0" w:color="000000"/>
              <w:right w:val="single" w:sz="4" w:space="0" w:color="000000"/>
            </w:tcBorders>
            <w:shd w:val="clear" w:color="auto" w:fill="B3B3B3"/>
          </w:tcPr>
          <w:p w14:paraId="11E7D930"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0683BB1E"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06AE159D" w14:textId="77777777" w:rsidR="00DF7A1D" w:rsidRDefault="00DF7A1D">
            <w:pPr>
              <w:pStyle w:val="TableParagraph"/>
              <w:rPr>
                <w:rFonts w:ascii="Times New Roman"/>
                <w:sz w:val="12"/>
              </w:rPr>
            </w:pPr>
          </w:p>
        </w:tc>
        <w:tc>
          <w:tcPr>
            <w:tcW w:w="459" w:type="dxa"/>
            <w:tcBorders>
              <w:left w:val="single" w:sz="4" w:space="0" w:color="000000"/>
              <w:bottom w:val="single" w:sz="4" w:space="0" w:color="000000"/>
            </w:tcBorders>
            <w:shd w:val="clear" w:color="auto" w:fill="B3B3B3"/>
          </w:tcPr>
          <w:p w14:paraId="5F7FE5D9" w14:textId="77777777" w:rsidR="00DF7A1D" w:rsidRDefault="00DF7A1D">
            <w:pPr>
              <w:pStyle w:val="TableParagraph"/>
              <w:rPr>
                <w:rFonts w:ascii="Times New Roman"/>
                <w:sz w:val="12"/>
              </w:rPr>
            </w:pPr>
          </w:p>
        </w:tc>
        <w:tc>
          <w:tcPr>
            <w:tcW w:w="461" w:type="dxa"/>
            <w:tcBorders>
              <w:top w:val="single" w:sz="4" w:space="0" w:color="000000"/>
              <w:right w:val="single" w:sz="4" w:space="0" w:color="000000"/>
            </w:tcBorders>
          </w:tcPr>
          <w:p w14:paraId="48A1B06A"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7DF9B2A3"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6F471923"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159C52B9"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tcPr>
          <w:p w14:paraId="291E3230"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06783102" w14:textId="77777777" w:rsidR="00DF7A1D" w:rsidRDefault="00DF7A1D">
            <w:pPr>
              <w:pStyle w:val="TableParagraph"/>
              <w:rPr>
                <w:rFonts w:ascii="Times New Roman"/>
                <w:sz w:val="12"/>
              </w:rPr>
            </w:pPr>
          </w:p>
        </w:tc>
        <w:tc>
          <w:tcPr>
            <w:tcW w:w="459" w:type="dxa"/>
            <w:tcBorders>
              <w:left w:val="single" w:sz="4" w:space="0" w:color="000000"/>
              <w:bottom w:val="single" w:sz="4" w:space="0" w:color="000000"/>
            </w:tcBorders>
          </w:tcPr>
          <w:p w14:paraId="4BFCDDD6" w14:textId="77777777" w:rsidR="00DF7A1D" w:rsidRDefault="00DF7A1D">
            <w:pPr>
              <w:pStyle w:val="TableParagraph"/>
              <w:rPr>
                <w:rFonts w:ascii="Times New Roman"/>
                <w:sz w:val="12"/>
              </w:rPr>
            </w:pPr>
          </w:p>
        </w:tc>
        <w:tc>
          <w:tcPr>
            <w:tcW w:w="459" w:type="dxa"/>
            <w:tcBorders>
              <w:top w:val="single" w:sz="4" w:space="0" w:color="000000"/>
              <w:bottom w:val="single" w:sz="4" w:space="0" w:color="000000"/>
              <w:right w:val="single" w:sz="4" w:space="0" w:color="000000"/>
            </w:tcBorders>
          </w:tcPr>
          <w:p w14:paraId="3ED738DA" w14:textId="77777777" w:rsidR="00DF7A1D" w:rsidRDefault="00000000">
            <w:pPr>
              <w:pStyle w:val="TableParagraph"/>
              <w:spacing w:before="3" w:line="161" w:lineRule="exact"/>
              <w:ind w:left="4" w:right="3"/>
              <w:jc w:val="center"/>
              <w:rPr>
                <w:sz w:val="16"/>
              </w:rPr>
            </w:pPr>
            <w:r>
              <w:rPr>
                <w:spacing w:val="-5"/>
                <w:sz w:val="16"/>
              </w:rPr>
              <w:t>20</w:t>
            </w:r>
          </w:p>
        </w:tc>
        <w:tc>
          <w:tcPr>
            <w:tcW w:w="461" w:type="dxa"/>
            <w:tcBorders>
              <w:top w:val="single" w:sz="4" w:space="0" w:color="000000"/>
              <w:left w:val="single" w:sz="4" w:space="0" w:color="000000"/>
              <w:bottom w:val="single" w:sz="4" w:space="0" w:color="000000"/>
              <w:right w:val="single" w:sz="4" w:space="0" w:color="000000"/>
            </w:tcBorders>
          </w:tcPr>
          <w:p w14:paraId="61ACE26D" w14:textId="77777777" w:rsidR="00DF7A1D" w:rsidRDefault="00000000">
            <w:pPr>
              <w:pStyle w:val="TableParagraph"/>
              <w:spacing w:before="3" w:line="161" w:lineRule="exact"/>
              <w:ind w:left="13" w:right="10"/>
              <w:jc w:val="center"/>
              <w:rPr>
                <w:sz w:val="16"/>
              </w:rPr>
            </w:pPr>
            <w:r>
              <w:rPr>
                <w:spacing w:val="-5"/>
                <w:sz w:val="16"/>
              </w:rPr>
              <w:t>20</w:t>
            </w:r>
          </w:p>
        </w:tc>
        <w:tc>
          <w:tcPr>
            <w:tcW w:w="459" w:type="dxa"/>
            <w:tcBorders>
              <w:top w:val="single" w:sz="4" w:space="0" w:color="000000"/>
              <w:left w:val="single" w:sz="4" w:space="0" w:color="000000"/>
              <w:bottom w:val="single" w:sz="4" w:space="0" w:color="000000"/>
              <w:right w:val="single" w:sz="4" w:space="0" w:color="000000"/>
            </w:tcBorders>
          </w:tcPr>
          <w:p w14:paraId="40776AA1" w14:textId="77777777" w:rsidR="00DF7A1D" w:rsidRDefault="00000000">
            <w:pPr>
              <w:pStyle w:val="TableParagraph"/>
              <w:spacing w:before="3" w:line="161" w:lineRule="exact"/>
              <w:ind w:left="17" w:right="17"/>
              <w:jc w:val="center"/>
              <w:rPr>
                <w:sz w:val="16"/>
              </w:rPr>
            </w:pPr>
            <w:r>
              <w:rPr>
                <w:spacing w:val="-5"/>
                <w:sz w:val="16"/>
              </w:rPr>
              <w:t>20</w:t>
            </w: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40428611"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531E2360"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shd w:val="clear" w:color="auto" w:fill="B3B3B3"/>
          </w:tcPr>
          <w:p w14:paraId="463FF49D"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1E98039A"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tcBorders>
            <w:shd w:val="clear" w:color="auto" w:fill="B3B3B3"/>
          </w:tcPr>
          <w:p w14:paraId="48CEF93F" w14:textId="77777777" w:rsidR="00DF7A1D" w:rsidRDefault="00DF7A1D">
            <w:pPr>
              <w:pStyle w:val="TableParagraph"/>
              <w:rPr>
                <w:rFonts w:ascii="Times New Roman"/>
                <w:sz w:val="12"/>
              </w:rPr>
            </w:pPr>
          </w:p>
        </w:tc>
      </w:tr>
      <w:tr w:rsidR="00DF7A1D" w14:paraId="06905E34" w14:textId="77777777">
        <w:trPr>
          <w:trHeight w:val="183"/>
        </w:trPr>
        <w:tc>
          <w:tcPr>
            <w:tcW w:w="614" w:type="dxa"/>
            <w:tcBorders>
              <w:top w:val="single" w:sz="4" w:space="0" w:color="000000"/>
              <w:bottom w:val="single" w:sz="4" w:space="0" w:color="000000"/>
              <w:right w:val="single" w:sz="4" w:space="0" w:color="000000"/>
            </w:tcBorders>
          </w:tcPr>
          <w:p w14:paraId="7F830086" w14:textId="77777777" w:rsidR="00DF7A1D" w:rsidRDefault="00000000">
            <w:pPr>
              <w:pStyle w:val="TableParagraph"/>
              <w:spacing w:line="163" w:lineRule="exact"/>
              <w:ind w:left="17" w:right="2"/>
              <w:jc w:val="center"/>
              <w:rPr>
                <w:b/>
                <w:sz w:val="16"/>
              </w:rPr>
            </w:pPr>
            <w:r>
              <w:rPr>
                <w:b/>
                <w:spacing w:val="-5"/>
                <w:sz w:val="16"/>
              </w:rPr>
              <w:t>M5</w:t>
            </w:r>
          </w:p>
        </w:tc>
        <w:tc>
          <w:tcPr>
            <w:tcW w:w="516" w:type="dxa"/>
            <w:tcBorders>
              <w:top w:val="single" w:sz="4" w:space="0" w:color="000000"/>
              <w:left w:val="single" w:sz="4" w:space="0" w:color="000000"/>
              <w:bottom w:val="single" w:sz="4" w:space="0" w:color="000000"/>
              <w:right w:val="single" w:sz="4" w:space="0" w:color="000000"/>
            </w:tcBorders>
          </w:tcPr>
          <w:p w14:paraId="5FB81C4C" w14:textId="77777777" w:rsidR="00DF7A1D" w:rsidRDefault="00000000">
            <w:pPr>
              <w:pStyle w:val="TableParagraph"/>
              <w:spacing w:before="3" w:line="161" w:lineRule="exact"/>
              <w:ind w:left="20"/>
              <w:jc w:val="center"/>
              <w:rPr>
                <w:sz w:val="16"/>
              </w:rPr>
            </w:pPr>
            <w:r>
              <w:rPr>
                <w:spacing w:val="-5"/>
                <w:sz w:val="16"/>
              </w:rPr>
              <w:t>8,5</w:t>
            </w:r>
          </w:p>
        </w:tc>
        <w:tc>
          <w:tcPr>
            <w:tcW w:w="516" w:type="dxa"/>
            <w:tcBorders>
              <w:top w:val="single" w:sz="4" w:space="0" w:color="000000"/>
              <w:left w:val="single" w:sz="4" w:space="0" w:color="000000"/>
              <w:bottom w:val="single" w:sz="4" w:space="0" w:color="000000"/>
            </w:tcBorders>
          </w:tcPr>
          <w:p w14:paraId="3522871F" w14:textId="77777777" w:rsidR="00DF7A1D" w:rsidRDefault="00000000">
            <w:pPr>
              <w:pStyle w:val="TableParagraph"/>
              <w:spacing w:before="3" w:line="161" w:lineRule="exact"/>
              <w:ind w:left="25"/>
              <w:jc w:val="center"/>
              <w:rPr>
                <w:sz w:val="16"/>
              </w:rPr>
            </w:pPr>
            <w:r>
              <w:rPr>
                <w:spacing w:val="-10"/>
                <w:sz w:val="16"/>
              </w:rPr>
              <w:t>4</w:t>
            </w:r>
          </w:p>
        </w:tc>
        <w:tc>
          <w:tcPr>
            <w:tcW w:w="461" w:type="dxa"/>
            <w:tcBorders>
              <w:top w:val="single" w:sz="4" w:space="0" w:color="000000"/>
              <w:bottom w:val="single" w:sz="4" w:space="0" w:color="000000"/>
              <w:right w:val="single" w:sz="4" w:space="0" w:color="000000"/>
            </w:tcBorders>
            <w:shd w:val="clear" w:color="auto" w:fill="B3B3B3"/>
          </w:tcPr>
          <w:p w14:paraId="08A67F3D"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766C0BDE"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2A103325"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4A86D0B5" w14:textId="77777777" w:rsidR="00DF7A1D" w:rsidRDefault="00DF7A1D">
            <w:pPr>
              <w:pStyle w:val="TableParagraph"/>
              <w:rPr>
                <w:rFonts w:ascii="Times New Roman"/>
                <w:sz w:val="12"/>
              </w:rPr>
            </w:pPr>
          </w:p>
        </w:tc>
        <w:tc>
          <w:tcPr>
            <w:tcW w:w="461" w:type="dxa"/>
            <w:tcBorders>
              <w:left w:val="single" w:sz="4" w:space="0" w:color="000000"/>
              <w:bottom w:val="single" w:sz="4" w:space="0" w:color="000000"/>
            </w:tcBorders>
            <w:shd w:val="clear" w:color="auto" w:fill="B3B3B3"/>
          </w:tcPr>
          <w:p w14:paraId="3101876C" w14:textId="77777777" w:rsidR="00DF7A1D" w:rsidRDefault="00DF7A1D">
            <w:pPr>
              <w:pStyle w:val="TableParagraph"/>
              <w:rPr>
                <w:rFonts w:ascii="Times New Roman"/>
                <w:sz w:val="12"/>
              </w:rPr>
            </w:pPr>
          </w:p>
        </w:tc>
        <w:tc>
          <w:tcPr>
            <w:tcW w:w="459" w:type="dxa"/>
            <w:tcBorders>
              <w:top w:val="single" w:sz="4" w:space="0" w:color="000000"/>
              <w:right w:val="single" w:sz="4" w:space="0" w:color="000000"/>
            </w:tcBorders>
          </w:tcPr>
          <w:p w14:paraId="22B501A5"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150CCE64"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275695B1"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tcPr>
          <w:p w14:paraId="3FB96617"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468E6270"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tcBorders>
          </w:tcPr>
          <w:p w14:paraId="5F63339C" w14:textId="77777777" w:rsidR="00DF7A1D" w:rsidRDefault="00DF7A1D">
            <w:pPr>
              <w:pStyle w:val="TableParagraph"/>
              <w:rPr>
                <w:rFonts w:ascii="Times New Roman"/>
                <w:sz w:val="12"/>
              </w:rPr>
            </w:pPr>
          </w:p>
        </w:tc>
        <w:tc>
          <w:tcPr>
            <w:tcW w:w="459" w:type="dxa"/>
            <w:tcBorders>
              <w:top w:val="single" w:sz="4" w:space="0" w:color="000000"/>
              <w:right w:val="single" w:sz="4" w:space="0" w:color="000000"/>
            </w:tcBorders>
          </w:tcPr>
          <w:p w14:paraId="7BBFC81A" w14:textId="77777777" w:rsidR="00DF7A1D" w:rsidRDefault="00000000">
            <w:pPr>
              <w:pStyle w:val="TableParagraph"/>
              <w:spacing w:before="3" w:line="161" w:lineRule="exact"/>
              <w:ind w:left="4" w:right="3"/>
              <w:jc w:val="center"/>
              <w:rPr>
                <w:sz w:val="16"/>
              </w:rPr>
            </w:pPr>
            <w:r>
              <w:rPr>
                <w:spacing w:val="-5"/>
                <w:sz w:val="16"/>
              </w:rPr>
              <w:t>22</w:t>
            </w:r>
          </w:p>
        </w:tc>
        <w:tc>
          <w:tcPr>
            <w:tcW w:w="461" w:type="dxa"/>
            <w:tcBorders>
              <w:top w:val="single" w:sz="4" w:space="0" w:color="000000"/>
              <w:left w:val="single" w:sz="4" w:space="0" w:color="000000"/>
              <w:bottom w:val="single" w:sz="4" w:space="0" w:color="000000"/>
              <w:right w:val="single" w:sz="4" w:space="0" w:color="000000"/>
            </w:tcBorders>
          </w:tcPr>
          <w:p w14:paraId="076C84E3" w14:textId="77777777" w:rsidR="00DF7A1D" w:rsidRDefault="00000000">
            <w:pPr>
              <w:pStyle w:val="TableParagraph"/>
              <w:spacing w:before="3" w:line="161" w:lineRule="exact"/>
              <w:ind w:left="13" w:right="10"/>
              <w:jc w:val="center"/>
              <w:rPr>
                <w:sz w:val="16"/>
              </w:rPr>
            </w:pPr>
            <w:r>
              <w:rPr>
                <w:spacing w:val="-5"/>
                <w:sz w:val="16"/>
              </w:rPr>
              <w:t>22</w:t>
            </w:r>
          </w:p>
        </w:tc>
        <w:tc>
          <w:tcPr>
            <w:tcW w:w="459" w:type="dxa"/>
            <w:tcBorders>
              <w:top w:val="single" w:sz="4" w:space="0" w:color="000000"/>
              <w:left w:val="single" w:sz="4" w:space="0" w:color="000000"/>
              <w:bottom w:val="single" w:sz="4" w:space="0" w:color="000000"/>
              <w:right w:val="single" w:sz="4" w:space="0" w:color="000000"/>
            </w:tcBorders>
          </w:tcPr>
          <w:p w14:paraId="69329A41" w14:textId="77777777" w:rsidR="00DF7A1D" w:rsidRDefault="00000000">
            <w:pPr>
              <w:pStyle w:val="TableParagraph"/>
              <w:spacing w:before="3" w:line="161" w:lineRule="exact"/>
              <w:ind w:left="17" w:right="17"/>
              <w:jc w:val="center"/>
              <w:rPr>
                <w:sz w:val="16"/>
              </w:rPr>
            </w:pPr>
            <w:r>
              <w:rPr>
                <w:spacing w:val="-5"/>
                <w:sz w:val="16"/>
              </w:rPr>
              <w:t>22</w:t>
            </w:r>
          </w:p>
        </w:tc>
        <w:tc>
          <w:tcPr>
            <w:tcW w:w="459" w:type="dxa"/>
            <w:tcBorders>
              <w:top w:val="single" w:sz="4" w:space="0" w:color="000000"/>
              <w:left w:val="single" w:sz="4" w:space="0" w:color="000000"/>
              <w:bottom w:val="single" w:sz="4" w:space="0" w:color="000000"/>
              <w:right w:val="single" w:sz="4" w:space="0" w:color="000000"/>
            </w:tcBorders>
          </w:tcPr>
          <w:p w14:paraId="5554ACBE" w14:textId="77777777" w:rsidR="00DF7A1D" w:rsidRDefault="00000000">
            <w:pPr>
              <w:pStyle w:val="TableParagraph"/>
              <w:spacing w:before="3" w:line="161" w:lineRule="exact"/>
              <w:ind w:left="17" w:right="17"/>
              <w:jc w:val="center"/>
              <w:rPr>
                <w:sz w:val="16"/>
              </w:rPr>
            </w:pPr>
            <w:r>
              <w:rPr>
                <w:spacing w:val="-5"/>
                <w:sz w:val="16"/>
              </w:rPr>
              <w:t>22</w:t>
            </w:r>
          </w:p>
        </w:tc>
        <w:tc>
          <w:tcPr>
            <w:tcW w:w="459" w:type="dxa"/>
            <w:tcBorders>
              <w:top w:val="single" w:sz="4" w:space="0" w:color="000000"/>
              <w:left w:val="single" w:sz="4" w:space="0" w:color="000000"/>
              <w:bottom w:val="single" w:sz="4" w:space="0" w:color="000000"/>
              <w:right w:val="single" w:sz="4" w:space="0" w:color="000000"/>
            </w:tcBorders>
          </w:tcPr>
          <w:p w14:paraId="2C73DBE7" w14:textId="77777777" w:rsidR="00DF7A1D" w:rsidRDefault="00000000">
            <w:pPr>
              <w:pStyle w:val="TableParagraph"/>
              <w:spacing w:before="3" w:line="161" w:lineRule="exact"/>
              <w:ind w:left="17" w:right="15"/>
              <w:jc w:val="center"/>
              <w:rPr>
                <w:sz w:val="16"/>
              </w:rPr>
            </w:pPr>
            <w:r>
              <w:rPr>
                <w:spacing w:val="-5"/>
                <w:sz w:val="16"/>
              </w:rPr>
              <w:t>22</w:t>
            </w:r>
          </w:p>
        </w:tc>
        <w:tc>
          <w:tcPr>
            <w:tcW w:w="461" w:type="dxa"/>
            <w:tcBorders>
              <w:top w:val="single" w:sz="4" w:space="0" w:color="000000"/>
              <w:left w:val="single" w:sz="4" w:space="0" w:color="000000"/>
              <w:bottom w:val="single" w:sz="4" w:space="0" w:color="000000"/>
              <w:right w:val="single" w:sz="4" w:space="0" w:color="000000"/>
            </w:tcBorders>
            <w:shd w:val="clear" w:color="auto" w:fill="B3B3B3"/>
          </w:tcPr>
          <w:p w14:paraId="73C7EF74"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583A1A5E"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tcBorders>
            <w:shd w:val="clear" w:color="auto" w:fill="B3B3B3"/>
          </w:tcPr>
          <w:p w14:paraId="48127146" w14:textId="77777777" w:rsidR="00DF7A1D" w:rsidRDefault="00DF7A1D">
            <w:pPr>
              <w:pStyle w:val="TableParagraph"/>
              <w:rPr>
                <w:rFonts w:ascii="Times New Roman"/>
                <w:sz w:val="12"/>
              </w:rPr>
            </w:pPr>
          </w:p>
        </w:tc>
      </w:tr>
      <w:tr w:rsidR="00DF7A1D" w14:paraId="17903AA2" w14:textId="77777777">
        <w:trPr>
          <w:trHeight w:val="183"/>
        </w:trPr>
        <w:tc>
          <w:tcPr>
            <w:tcW w:w="614" w:type="dxa"/>
            <w:tcBorders>
              <w:top w:val="single" w:sz="4" w:space="0" w:color="000000"/>
              <w:bottom w:val="single" w:sz="4" w:space="0" w:color="000000"/>
              <w:right w:val="single" w:sz="4" w:space="0" w:color="000000"/>
            </w:tcBorders>
          </w:tcPr>
          <w:p w14:paraId="6B7AA736" w14:textId="77777777" w:rsidR="00DF7A1D" w:rsidRDefault="00000000">
            <w:pPr>
              <w:pStyle w:val="TableParagraph"/>
              <w:spacing w:line="163" w:lineRule="exact"/>
              <w:ind w:left="17" w:right="2"/>
              <w:jc w:val="center"/>
              <w:rPr>
                <w:b/>
                <w:sz w:val="16"/>
              </w:rPr>
            </w:pPr>
            <w:r>
              <w:rPr>
                <w:b/>
                <w:spacing w:val="-5"/>
                <w:sz w:val="16"/>
              </w:rPr>
              <w:t>M6</w:t>
            </w:r>
          </w:p>
        </w:tc>
        <w:tc>
          <w:tcPr>
            <w:tcW w:w="516" w:type="dxa"/>
            <w:tcBorders>
              <w:top w:val="single" w:sz="4" w:space="0" w:color="000000"/>
              <w:left w:val="single" w:sz="4" w:space="0" w:color="000000"/>
              <w:bottom w:val="single" w:sz="4" w:space="0" w:color="000000"/>
              <w:right w:val="single" w:sz="4" w:space="0" w:color="000000"/>
            </w:tcBorders>
          </w:tcPr>
          <w:p w14:paraId="5B6DB6E8" w14:textId="77777777" w:rsidR="00DF7A1D" w:rsidRDefault="00000000">
            <w:pPr>
              <w:pStyle w:val="TableParagraph"/>
              <w:spacing w:before="3" w:line="161" w:lineRule="exact"/>
              <w:ind w:left="20" w:right="2"/>
              <w:jc w:val="center"/>
              <w:rPr>
                <w:sz w:val="16"/>
              </w:rPr>
            </w:pPr>
            <w:r>
              <w:rPr>
                <w:spacing w:val="-5"/>
                <w:sz w:val="16"/>
              </w:rPr>
              <w:t>10</w:t>
            </w:r>
          </w:p>
        </w:tc>
        <w:tc>
          <w:tcPr>
            <w:tcW w:w="516" w:type="dxa"/>
            <w:tcBorders>
              <w:top w:val="single" w:sz="4" w:space="0" w:color="000000"/>
              <w:left w:val="single" w:sz="4" w:space="0" w:color="000000"/>
              <w:bottom w:val="single" w:sz="4" w:space="0" w:color="000000"/>
            </w:tcBorders>
          </w:tcPr>
          <w:p w14:paraId="1B0EB887" w14:textId="77777777" w:rsidR="00DF7A1D" w:rsidRDefault="00000000">
            <w:pPr>
              <w:pStyle w:val="TableParagraph"/>
              <w:spacing w:before="3" w:line="161" w:lineRule="exact"/>
              <w:ind w:left="25"/>
              <w:jc w:val="center"/>
              <w:rPr>
                <w:sz w:val="16"/>
              </w:rPr>
            </w:pPr>
            <w:r>
              <w:rPr>
                <w:spacing w:val="-10"/>
                <w:sz w:val="16"/>
              </w:rPr>
              <w:t>5</w:t>
            </w:r>
          </w:p>
        </w:tc>
        <w:tc>
          <w:tcPr>
            <w:tcW w:w="461" w:type="dxa"/>
            <w:tcBorders>
              <w:top w:val="single" w:sz="4" w:space="0" w:color="000000"/>
              <w:bottom w:val="single" w:sz="4" w:space="0" w:color="000000"/>
              <w:right w:val="single" w:sz="4" w:space="0" w:color="000000"/>
            </w:tcBorders>
            <w:shd w:val="clear" w:color="auto" w:fill="B3B3B3"/>
          </w:tcPr>
          <w:p w14:paraId="1EC9C925"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3E364976"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43AD1679"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6243FB4B"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shd w:val="clear" w:color="auto" w:fill="B3B3B3"/>
          </w:tcPr>
          <w:p w14:paraId="650C5631" w14:textId="77777777" w:rsidR="00DF7A1D" w:rsidRDefault="00DF7A1D">
            <w:pPr>
              <w:pStyle w:val="TableParagraph"/>
              <w:rPr>
                <w:rFonts w:ascii="Times New Roman"/>
                <w:sz w:val="12"/>
              </w:rPr>
            </w:pPr>
          </w:p>
        </w:tc>
        <w:tc>
          <w:tcPr>
            <w:tcW w:w="459" w:type="dxa"/>
            <w:tcBorders>
              <w:left w:val="single" w:sz="4" w:space="0" w:color="000000"/>
              <w:bottom w:val="single" w:sz="4" w:space="0" w:color="000000"/>
            </w:tcBorders>
            <w:shd w:val="clear" w:color="auto" w:fill="B3B3B3"/>
          </w:tcPr>
          <w:p w14:paraId="25538FDC" w14:textId="77777777" w:rsidR="00DF7A1D" w:rsidRDefault="00DF7A1D">
            <w:pPr>
              <w:pStyle w:val="TableParagraph"/>
              <w:rPr>
                <w:rFonts w:ascii="Times New Roman"/>
                <w:sz w:val="12"/>
              </w:rPr>
            </w:pPr>
          </w:p>
        </w:tc>
        <w:tc>
          <w:tcPr>
            <w:tcW w:w="459" w:type="dxa"/>
            <w:tcBorders>
              <w:top w:val="single" w:sz="4" w:space="0" w:color="000000"/>
              <w:right w:val="single" w:sz="4" w:space="0" w:color="000000"/>
            </w:tcBorders>
          </w:tcPr>
          <w:p w14:paraId="11C2C0A5"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7765259F"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tcPr>
          <w:p w14:paraId="7E6140FD"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74073067"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52D8E16B" w14:textId="77777777" w:rsidR="00DF7A1D" w:rsidRDefault="00DF7A1D">
            <w:pPr>
              <w:pStyle w:val="TableParagraph"/>
              <w:rPr>
                <w:rFonts w:ascii="Times New Roman"/>
                <w:sz w:val="12"/>
              </w:rPr>
            </w:pPr>
          </w:p>
        </w:tc>
        <w:tc>
          <w:tcPr>
            <w:tcW w:w="459" w:type="dxa"/>
            <w:tcBorders>
              <w:left w:val="single" w:sz="4" w:space="0" w:color="000000"/>
              <w:bottom w:val="single" w:sz="4" w:space="0" w:color="000000"/>
            </w:tcBorders>
          </w:tcPr>
          <w:p w14:paraId="654CA567" w14:textId="77777777" w:rsidR="00DF7A1D" w:rsidRDefault="00DF7A1D">
            <w:pPr>
              <w:pStyle w:val="TableParagraph"/>
              <w:rPr>
                <w:rFonts w:ascii="Times New Roman"/>
                <w:sz w:val="12"/>
              </w:rPr>
            </w:pPr>
          </w:p>
        </w:tc>
        <w:tc>
          <w:tcPr>
            <w:tcW w:w="461" w:type="dxa"/>
            <w:tcBorders>
              <w:top w:val="single" w:sz="4" w:space="0" w:color="000000"/>
              <w:right w:val="single" w:sz="4" w:space="0" w:color="000000"/>
            </w:tcBorders>
          </w:tcPr>
          <w:p w14:paraId="487250F6" w14:textId="77777777" w:rsidR="00DF7A1D" w:rsidRDefault="00000000">
            <w:pPr>
              <w:pStyle w:val="TableParagraph"/>
              <w:spacing w:before="3" w:line="161" w:lineRule="exact"/>
              <w:ind w:right="1"/>
              <w:jc w:val="center"/>
              <w:rPr>
                <w:sz w:val="16"/>
              </w:rPr>
            </w:pPr>
            <w:r>
              <w:rPr>
                <w:spacing w:val="-5"/>
                <w:sz w:val="16"/>
              </w:rPr>
              <w:t>24</w:t>
            </w:r>
          </w:p>
        </w:tc>
        <w:tc>
          <w:tcPr>
            <w:tcW w:w="459" w:type="dxa"/>
            <w:tcBorders>
              <w:top w:val="single" w:sz="4" w:space="0" w:color="000000"/>
              <w:left w:val="single" w:sz="4" w:space="0" w:color="000000"/>
              <w:bottom w:val="single" w:sz="4" w:space="0" w:color="000000"/>
              <w:right w:val="single" w:sz="4" w:space="0" w:color="000000"/>
            </w:tcBorders>
          </w:tcPr>
          <w:p w14:paraId="6498C076" w14:textId="77777777" w:rsidR="00DF7A1D" w:rsidRDefault="00000000">
            <w:pPr>
              <w:pStyle w:val="TableParagraph"/>
              <w:spacing w:before="3" w:line="161" w:lineRule="exact"/>
              <w:ind w:left="17" w:right="17"/>
              <w:jc w:val="center"/>
              <w:rPr>
                <w:sz w:val="16"/>
              </w:rPr>
            </w:pPr>
            <w:r>
              <w:rPr>
                <w:spacing w:val="-5"/>
                <w:sz w:val="16"/>
              </w:rPr>
              <w:t>24</w:t>
            </w:r>
          </w:p>
        </w:tc>
        <w:tc>
          <w:tcPr>
            <w:tcW w:w="459" w:type="dxa"/>
            <w:tcBorders>
              <w:top w:val="single" w:sz="4" w:space="0" w:color="000000"/>
              <w:left w:val="single" w:sz="4" w:space="0" w:color="000000"/>
              <w:bottom w:val="single" w:sz="4" w:space="0" w:color="000000"/>
              <w:right w:val="single" w:sz="4" w:space="0" w:color="000000"/>
            </w:tcBorders>
          </w:tcPr>
          <w:p w14:paraId="531C5990" w14:textId="77777777" w:rsidR="00DF7A1D" w:rsidRDefault="00000000">
            <w:pPr>
              <w:pStyle w:val="TableParagraph"/>
              <w:spacing w:before="3" w:line="161" w:lineRule="exact"/>
              <w:ind w:left="17" w:right="17"/>
              <w:jc w:val="center"/>
              <w:rPr>
                <w:sz w:val="16"/>
              </w:rPr>
            </w:pPr>
            <w:r>
              <w:rPr>
                <w:spacing w:val="-5"/>
                <w:sz w:val="16"/>
              </w:rPr>
              <w:t>24</w:t>
            </w:r>
          </w:p>
        </w:tc>
        <w:tc>
          <w:tcPr>
            <w:tcW w:w="459" w:type="dxa"/>
            <w:tcBorders>
              <w:top w:val="single" w:sz="4" w:space="0" w:color="000000"/>
              <w:left w:val="single" w:sz="4" w:space="0" w:color="000000"/>
              <w:bottom w:val="single" w:sz="4" w:space="0" w:color="000000"/>
              <w:right w:val="single" w:sz="4" w:space="0" w:color="000000"/>
            </w:tcBorders>
          </w:tcPr>
          <w:p w14:paraId="01A4DC55" w14:textId="77777777" w:rsidR="00DF7A1D" w:rsidRDefault="00000000">
            <w:pPr>
              <w:pStyle w:val="TableParagraph"/>
              <w:spacing w:before="3" w:line="161" w:lineRule="exact"/>
              <w:ind w:left="17" w:right="15"/>
              <w:jc w:val="center"/>
              <w:rPr>
                <w:sz w:val="16"/>
              </w:rPr>
            </w:pPr>
            <w:r>
              <w:rPr>
                <w:spacing w:val="-5"/>
                <w:sz w:val="16"/>
              </w:rPr>
              <w:t>24</w:t>
            </w:r>
          </w:p>
        </w:tc>
        <w:tc>
          <w:tcPr>
            <w:tcW w:w="461" w:type="dxa"/>
            <w:tcBorders>
              <w:top w:val="single" w:sz="4" w:space="0" w:color="000000"/>
              <w:left w:val="single" w:sz="4" w:space="0" w:color="000000"/>
              <w:bottom w:val="single" w:sz="4" w:space="0" w:color="000000"/>
              <w:right w:val="single" w:sz="4" w:space="0" w:color="000000"/>
            </w:tcBorders>
          </w:tcPr>
          <w:p w14:paraId="2CA55563" w14:textId="77777777" w:rsidR="00DF7A1D" w:rsidRDefault="00000000">
            <w:pPr>
              <w:pStyle w:val="TableParagraph"/>
              <w:spacing w:before="3" w:line="161" w:lineRule="exact"/>
              <w:ind w:left="13" w:right="13"/>
              <w:jc w:val="center"/>
              <w:rPr>
                <w:sz w:val="16"/>
              </w:rPr>
            </w:pPr>
            <w:r>
              <w:rPr>
                <w:spacing w:val="-5"/>
                <w:sz w:val="16"/>
              </w:rPr>
              <w:t>24</w:t>
            </w:r>
          </w:p>
        </w:tc>
        <w:tc>
          <w:tcPr>
            <w:tcW w:w="459" w:type="dxa"/>
            <w:tcBorders>
              <w:top w:val="single" w:sz="4" w:space="0" w:color="000000"/>
              <w:left w:val="single" w:sz="4" w:space="0" w:color="000000"/>
              <w:bottom w:val="single" w:sz="4" w:space="0" w:color="000000"/>
              <w:right w:val="single" w:sz="4" w:space="0" w:color="000000"/>
            </w:tcBorders>
          </w:tcPr>
          <w:p w14:paraId="5DC98CC2" w14:textId="77777777" w:rsidR="00DF7A1D" w:rsidRDefault="00000000">
            <w:pPr>
              <w:pStyle w:val="TableParagraph"/>
              <w:spacing w:before="3" w:line="161" w:lineRule="exact"/>
              <w:ind w:left="17" w:right="18"/>
              <w:jc w:val="center"/>
              <w:rPr>
                <w:sz w:val="16"/>
              </w:rPr>
            </w:pPr>
            <w:r>
              <w:rPr>
                <w:spacing w:val="-5"/>
                <w:sz w:val="16"/>
              </w:rPr>
              <w:t>24</w:t>
            </w:r>
          </w:p>
        </w:tc>
        <w:tc>
          <w:tcPr>
            <w:tcW w:w="459" w:type="dxa"/>
            <w:tcBorders>
              <w:top w:val="single" w:sz="4" w:space="0" w:color="000000"/>
              <w:left w:val="single" w:sz="4" w:space="0" w:color="000000"/>
              <w:bottom w:val="single" w:sz="4" w:space="0" w:color="000000"/>
            </w:tcBorders>
            <w:shd w:val="clear" w:color="auto" w:fill="B3B3B3"/>
          </w:tcPr>
          <w:p w14:paraId="1829D2FF" w14:textId="77777777" w:rsidR="00DF7A1D" w:rsidRDefault="00DF7A1D">
            <w:pPr>
              <w:pStyle w:val="TableParagraph"/>
              <w:rPr>
                <w:rFonts w:ascii="Times New Roman"/>
                <w:sz w:val="12"/>
              </w:rPr>
            </w:pPr>
          </w:p>
        </w:tc>
      </w:tr>
      <w:tr w:rsidR="00DF7A1D" w14:paraId="309C4C24" w14:textId="77777777">
        <w:trPr>
          <w:trHeight w:val="183"/>
        </w:trPr>
        <w:tc>
          <w:tcPr>
            <w:tcW w:w="614" w:type="dxa"/>
            <w:tcBorders>
              <w:top w:val="single" w:sz="4" w:space="0" w:color="000000"/>
              <w:bottom w:val="single" w:sz="4" w:space="0" w:color="000000"/>
              <w:right w:val="single" w:sz="4" w:space="0" w:color="000000"/>
            </w:tcBorders>
          </w:tcPr>
          <w:p w14:paraId="132622F5" w14:textId="77777777" w:rsidR="00DF7A1D" w:rsidRDefault="00000000">
            <w:pPr>
              <w:pStyle w:val="TableParagraph"/>
              <w:spacing w:line="163" w:lineRule="exact"/>
              <w:ind w:left="17" w:right="2"/>
              <w:jc w:val="center"/>
              <w:rPr>
                <w:b/>
                <w:sz w:val="16"/>
              </w:rPr>
            </w:pPr>
            <w:r>
              <w:rPr>
                <w:b/>
                <w:spacing w:val="-5"/>
                <w:sz w:val="16"/>
              </w:rPr>
              <w:t>M8</w:t>
            </w:r>
          </w:p>
        </w:tc>
        <w:tc>
          <w:tcPr>
            <w:tcW w:w="516" w:type="dxa"/>
            <w:tcBorders>
              <w:top w:val="single" w:sz="4" w:space="0" w:color="000000"/>
              <w:left w:val="single" w:sz="4" w:space="0" w:color="000000"/>
              <w:bottom w:val="single" w:sz="4" w:space="0" w:color="000000"/>
              <w:right w:val="single" w:sz="4" w:space="0" w:color="000000"/>
            </w:tcBorders>
          </w:tcPr>
          <w:p w14:paraId="3917DD22" w14:textId="77777777" w:rsidR="00DF7A1D" w:rsidRDefault="00000000">
            <w:pPr>
              <w:pStyle w:val="TableParagraph"/>
              <w:spacing w:before="3" w:line="161" w:lineRule="exact"/>
              <w:ind w:left="20" w:right="2"/>
              <w:jc w:val="center"/>
              <w:rPr>
                <w:sz w:val="16"/>
              </w:rPr>
            </w:pPr>
            <w:r>
              <w:rPr>
                <w:spacing w:val="-5"/>
                <w:sz w:val="16"/>
              </w:rPr>
              <w:t>13</w:t>
            </w:r>
          </w:p>
        </w:tc>
        <w:tc>
          <w:tcPr>
            <w:tcW w:w="516" w:type="dxa"/>
            <w:tcBorders>
              <w:top w:val="single" w:sz="4" w:space="0" w:color="000000"/>
              <w:left w:val="single" w:sz="4" w:space="0" w:color="000000"/>
              <w:bottom w:val="single" w:sz="4" w:space="0" w:color="000000"/>
            </w:tcBorders>
          </w:tcPr>
          <w:p w14:paraId="638B29CE" w14:textId="77777777" w:rsidR="00DF7A1D" w:rsidRDefault="00000000">
            <w:pPr>
              <w:pStyle w:val="TableParagraph"/>
              <w:spacing w:before="3" w:line="161" w:lineRule="exact"/>
              <w:ind w:left="25"/>
              <w:jc w:val="center"/>
              <w:rPr>
                <w:sz w:val="16"/>
              </w:rPr>
            </w:pPr>
            <w:r>
              <w:rPr>
                <w:spacing w:val="-10"/>
                <w:sz w:val="16"/>
              </w:rPr>
              <w:t>6</w:t>
            </w:r>
          </w:p>
        </w:tc>
        <w:tc>
          <w:tcPr>
            <w:tcW w:w="461" w:type="dxa"/>
            <w:tcBorders>
              <w:top w:val="single" w:sz="4" w:space="0" w:color="000000"/>
              <w:bottom w:val="single" w:sz="4" w:space="0" w:color="000000"/>
              <w:right w:val="single" w:sz="4" w:space="0" w:color="000000"/>
            </w:tcBorders>
            <w:shd w:val="clear" w:color="auto" w:fill="B3B3B3"/>
          </w:tcPr>
          <w:p w14:paraId="6CCFB679"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77983CB6"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265DFC98"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7EB00B09"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shd w:val="clear" w:color="auto" w:fill="B3B3B3"/>
          </w:tcPr>
          <w:p w14:paraId="42A464D6"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shd w:val="clear" w:color="auto" w:fill="B3B3B3"/>
          </w:tcPr>
          <w:p w14:paraId="37BD364A" w14:textId="77777777" w:rsidR="00DF7A1D" w:rsidRDefault="00DF7A1D">
            <w:pPr>
              <w:pStyle w:val="TableParagraph"/>
              <w:rPr>
                <w:rFonts w:ascii="Times New Roman"/>
                <w:sz w:val="12"/>
              </w:rPr>
            </w:pPr>
          </w:p>
        </w:tc>
        <w:tc>
          <w:tcPr>
            <w:tcW w:w="459" w:type="dxa"/>
            <w:tcBorders>
              <w:left w:val="single" w:sz="4" w:space="0" w:color="000000"/>
              <w:bottom w:val="single" w:sz="4" w:space="0" w:color="000000"/>
            </w:tcBorders>
            <w:shd w:val="clear" w:color="auto" w:fill="B3B3B3"/>
          </w:tcPr>
          <w:p w14:paraId="70D898D6" w14:textId="77777777" w:rsidR="00DF7A1D" w:rsidRDefault="00DF7A1D">
            <w:pPr>
              <w:pStyle w:val="TableParagraph"/>
              <w:rPr>
                <w:rFonts w:ascii="Times New Roman"/>
                <w:sz w:val="12"/>
              </w:rPr>
            </w:pPr>
          </w:p>
        </w:tc>
        <w:tc>
          <w:tcPr>
            <w:tcW w:w="459" w:type="dxa"/>
            <w:tcBorders>
              <w:top w:val="single" w:sz="4" w:space="0" w:color="000000"/>
              <w:right w:val="single" w:sz="4" w:space="0" w:color="000000"/>
            </w:tcBorders>
          </w:tcPr>
          <w:p w14:paraId="406C2F6C" w14:textId="77777777" w:rsidR="00DF7A1D" w:rsidRDefault="00DF7A1D">
            <w:pPr>
              <w:pStyle w:val="TableParagraph"/>
              <w:rPr>
                <w:rFonts w:ascii="Times New Roman"/>
                <w:sz w:val="12"/>
              </w:rPr>
            </w:pPr>
          </w:p>
        </w:tc>
        <w:tc>
          <w:tcPr>
            <w:tcW w:w="461" w:type="dxa"/>
            <w:tcBorders>
              <w:top w:val="single" w:sz="4" w:space="0" w:color="000000"/>
              <w:left w:val="single" w:sz="4" w:space="0" w:color="000000"/>
              <w:bottom w:val="single" w:sz="4" w:space="0" w:color="000000"/>
              <w:right w:val="single" w:sz="4" w:space="0" w:color="000000"/>
            </w:tcBorders>
          </w:tcPr>
          <w:p w14:paraId="11640872"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45A4B875"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5B453F70" w14:textId="77777777" w:rsidR="00DF7A1D" w:rsidRDefault="00DF7A1D">
            <w:pPr>
              <w:pStyle w:val="TableParagraph"/>
              <w:rPr>
                <w:rFonts w:ascii="Times New Roman"/>
                <w:sz w:val="12"/>
              </w:rPr>
            </w:pPr>
          </w:p>
        </w:tc>
        <w:tc>
          <w:tcPr>
            <w:tcW w:w="459" w:type="dxa"/>
            <w:tcBorders>
              <w:top w:val="single" w:sz="4" w:space="0" w:color="000000"/>
              <w:left w:val="single" w:sz="4" w:space="0" w:color="000000"/>
              <w:bottom w:val="single" w:sz="4" w:space="0" w:color="000000"/>
              <w:right w:val="single" w:sz="4" w:space="0" w:color="000000"/>
            </w:tcBorders>
          </w:tcPr>
          <w:p w14:paraId="0A9F8ADA" w14:textId="77777777" w:rsidR="00DF7A1D" w:rsidRDefault="00DF7A1D">
            <w:pPr>
              <w:pStyle w:val="TableParagraph"/>
              <w:rPr>
                <w:rFonts w:ascii="Times New Roman"/>
                <w:sz w:val="12"/>
              </w:rPr>
            </w:pPr>
          </w:p>
        </w:tc>
        <w:tc>
          <w:tcPr>
            <w:tcW w:w="461" w:type="dxa"/>
            <w:tcBorders>
              <w:left w:val="single" w:sz="4" w:space="0" w:color="000000"/>
              <w:bottom w:val="single" w:sz="4" w:space="0" w:color="000000"/>
            </w:tcBorders>
          </w:tcPr>
          <w:p w14:paraId="259E7489" w14:textId="77777777" w:rsidR="00DF7A1D" w:rsidRDefault="00DF7A1D">
            <w:pPr>
              <w:pStyle w:val="TableParagraph"/>
              <w:rPr>
                <w:rFonts w:ascii="Times New Roman"/>
                <w:sz w:val="12"/>
              </w:rPr>
            </w:pPr>
          </w:p>
        </w:tc>
        <w:tc>
          <w:tcPr>
            <w:tcW w:w="459" w:type="dxa"/>
            <w:tcBorders>
              <w:top w:val="single" w:sz="4" w:space="0" w:color="000000"/>
              <w:right w:val="single" w:sz="4" w:space="0" w:color="000000"/>
            </w:tcBorders>
          </w:tcPr>
          <w:p w14:paraId="4AE96D1B" w14:textId="77777777" w:rsidR="00DF7A1D" w:rsidRDefault="00000000">
            <w:pPr>
              <w:pStyle w:val="TableParagraph"/>
              <w:spacing w:before="3" w:line="161" w:lineRule="exact"/>
              <w:ind w:left="1" w:right="3"/>
              <w:jc w:val="center"/>
              <w:rPr>
                <w:sz w:val="16"/>
              </w:rPr>
            </w:pPr>
            <w:r>
              <w:rPr>
                <w:spacing w:val="-5"/>
                <w:sz w:val="16"/>
              </w:rPr>
              <w:t>28</w:t>
            </w:r>
          </w:p>
        </w:tc>
        <w:tc>
          <w:tcPr>
            <w:tcW w:w="459" w:type="dxa"/>
            <w:tcBorders>
              <w:top w:val="single" w:sz="4" w:space="0" w:color="000000"/>
              <w:left w:val="single" w:sz="4" w:space="0" w:color="000000"/>
              <w:bottom w:val="single" w:sz="4" w:space="0" w:color="000000"/>
              <w:right w:val="single" w:sz="4" w:space="0" w:color="000000"/>
            </w:tcBorders>
          </w:tcPr>
          <w:p w14:paraId="780B8DA1" w14:textId="77777777" w:rsidR="00DF7A1D" w:rsidRDefault="00000000">
            <w:pPr>
              <w:pStyle w:val="TableParagraph"/>
              <w:spacing w:before="3" w:line="161" w:lineRule="exact"/>
              <w:ind w:left="17" w:right="17"/>
              <w:jc w:val="center"/>
              <w:rPr>
                <w:sz w:val="16"/>
              </w:rPr>
            </w:pPr>
            <w:r>
              <w:rPr>
                <w:spacing w:val="-5"/>
                <w:sz w:val="16"/>
              </w:rPr>
              <w:t>28</w:t>
            </w:r>
          </w:p>
        </w:tc>
        <w:tc>
          <w:tcPr>
            <w:tcW w:w="459" w:type="dxa"/>
            <w:tcBorders>
              <w:top w:val="single" w:sz="4" w:space="0" w:color="000000"/>
              <w:left w:val="single" w:sz="4" w:space="0" w:color="000000"/>
              <w:bottom w:val="single" w:sz="4" w:space="0" w:color="000000"/>
              <w:right w:val="single" w:sz="4" w:space="0" w:color="000000"/>
            </w:tcBorders>
          </w:tcPr>
          <w:p w14:paraId="6E455E1C" w14:textId="77777777" w:rsidR="00DF7A1D" w:rsidRDefault="00000000">
            <w:pPr>
              <w:pStyle w:val="TableParagraph"/>
              <w:spacing w:before="3" w:line="161" w:lineRule="exact"/>
              <w:ind w:left="17" w:right="15"/>
              <w:jc w:val="center"/>
              <w:rPr>
                <w:sz w:val="16"/>
              </w:rPr>
            </w:pPr>
            <w:r>
              <w:rPr>
                <w:spacing w:val="-5"/>
                <w:sz w:val="16"/>
              </w:rPr>
              <w:t>28</w:t>
            </w:r>
          </w:p>
        </w:tc>
        <w:tc>
          <w:tcPr>
            <w:tcW w:w="461" w:type="dxa"/>
            <w:tcBorders>
              <w:top w:val="single" w:sz="4" w:space="0" w:color="000000"/>
              <w:left w:val="single" w:sz="4" w:space="0" w:color="000000"/>
              <w:bottom w:val="single" w:sz="4" w:space="0" w:color="000000"/>
              <w:right w:val="single" w:sz="4" w:space="0" w:color="000000"/>
            </w:tcBorders>
          </w:tcPr>
          <w:p w14:paraId="7638457D" w14:textId="77777777" w:rsidR="00DF7A1D" w:rsidRDefault="00000000">
            <w:pPr>
              <w:pStyle w:val="TableParagraph"/>
              <w:spacing w:before="3" w:line="161" w:lineRule="exact"/>
              <w:ind w:left="13" w:right="13"/>
              <w:jc w:val="center"/>
              <w:rPr>
                <w:sz w:val="16"/>
              </w:rPr>
            </w:pPr>
            <w:r>
              <w:rPr>
                <w:spacing w:val="-5"/>
                <w:sz w:val="16"/>
              </w:rPr>
              <w:t>28</w:t>
            </w:r>
          </w:p>
        </w:tc>
        <w:tc>
          <w:tcPr>
            <w:tcW w:w="459" w:type="dxa"/>
            <w:tcBorders>
              <w:top w:val="single" w:sz="4" w:space="0" w:color="000000"/>
              <w:left w:val="single" w:sz="4" w:space="0" w:color="000000"/>
              <w:bottom w:val="single" w:sz="4" w:space="0" w:color="000000"/>
              <w:right w:val="single" w:sz="4" w:space="0" w:color="000000"/>
            </w:tcBorders>
          </w:tcPr>
          <w:p w14:paraId="67CECD36" w14:textId="77777777" w:rsidR="00DF7A1D" w:rsidRDefault="00000000">
            <w:pPr>
              <w:pStyle w:val="TableParagraph"/>
              <w:spacing w:before="3" w:line="161" w:lineRule="exact"/>
              <w:ind w:left="17" w:right="18"/>
              <w:jc w:val="center"/>
              <w:rPr>
                <w:sz w:val="16"/>
              </w:rPr>
            </w:pPr>
            <w:r>
              <w:rPr>
                <w:spacing w:val="-5"/>
                <w:sz w:val="16"/>
              </w:rPr>
              <w:t>28</w:t>
            </w:r>
          </w:p>
        </w:tc>
        <w:tc>
          <w:tcPr>
            <w:tcW w:w="459" w:type="dxa"/>
            <w:tcBorders>
              <w:top w:val="single" w:sz="4" w:space="0" w:color="000000"/>
              <w:left w:val="single" w:sz="4" w:space="0" w:color="000000"/>
              <w:bottom w:val="single" w:sz="4" w:space="0" w:color="000000"/>
            </w:tcBorders>
          </w:tcPr>
          <w:p w14:paraId="03A373C0" w14:textId="77777777" w:rsidR="00DF7A1D" w:rsidRDefault="00000000">
            <w:pPr>
              <w:pStyle w:val="TableParagraph"/>
              <w:spacing w:before="3" w:line="161" w:lineRule="exact"/>
              <w:ind w:left="3" w:right="3"/>
              <w:jc w:val="center"/>
              <w:rPr>
                <w:sz w:val="16"/>
              </w:rPr>
            </w:pPr>
            <w:r>
              <w:rPr>
                <w:spacing w:val="-5"/>
                <w:sz w:val="16"/>
              </w:rPr>
              <w:t>28</w:t>
            </w:r>
          </w:p>
        </w:tc>
      </w:tr>
      <w:tr w:rsidR="00DF7A1D" w14:paraId="6B7FB4D6" w14:textId="77777777">
        <w:trPr>
          <w:trHeight w:val="188"/>
        </w:trPr>
        <w:tc>
          <w:tcPr>
            <w:tcW w:w="614" w:type="dxa"/>
            <w:tcBorders>
              <w:top w:val="single" w:sz="4" w:space="0" w:color="000000"/>
              <w:right w:val="single" w:sz="4" w:space="0" w:color="000000"/>
            </w:tcBorders>
          </w:tcPr>
          <w:p w14:paraId="7721CE2D" w14:textId="77777777" w:rsidR="00DF7A1D" w:rsidRDefault="00000000">
            <w:pPr>
              <w:pStyle w:val="TableParagraph"/>
              <w:spacing w:line="168" w:lineRule="exact"/>
              <w:ind w:left="17"/>
              <w:jc w:val="center"/>
              <w:rPr>
                <w:b/>
                <w:sz w:val="16"/>
              </w:rPr>
            </w:pPr>
            <w:r>
              <w:rPr>
                <w:b/>
                <w:spacing w:val="-5"/>
                <w:sz w:val="16"/>
              </w:rPr>
              <w:t>M10</w:t>
            </w:r>
          </w:p>
        </w:tc>
        <w:tc>
          <w:tcPr>
            <w:tcW w:w="516" w:type="dxa"/>
            <w:tcBorders>
              <w:top w:val="single" w:sz="4" w:space="0" w:color="000000"/>
              <w:left w:val="single" w:sz="4" w:space="0" w:color="000000"/>
              <w:right w:val="single" w:sz="4" w:space="0" w:color="000000"/>
            </w:tcBorders>
          </w:tcPr>
          <w:p w14:paraId="66EF9107" w14:textId="77777777" w:rsidR="00DF7A1D" w:rsidRDefault="00000000">
            <w:pPr>
              <w:pStyle w:val="TableParagraph"/>
              <w:spacing w:before="3" w:line="166" w:lineRule="exact"/>
              <w:ind w:left="20" w:right="2"/>
              <w:jc w:val="center"/>
              <w:rPr>
                <w:sz w:val="16"/>
              </w:rPr>
            </w:pPr>
            <w:r>
              <w:rPr>
                <w:spacing w:val="-5"/>
                <w:sz w:val="16"/>
              </w:rPr>
              <w:t>16</w:t>
            </w:r>
          </w:p>
        </w:tc>
        <w:tc>
          <w:tcPr>
            <w:tcW w:w="516" w:type="dxa"/>
            <w:tcBorders>
              <w:top w:val="single" w:sz="4" w:space="0" w:color="000000"/>
              <w:left w:val="single" w:sz="4" w:space="0" w:color="000000"/>
            </w:tcBorders>
          </w:tcPr>
          <w:p w14:paraId="0F9B9CFA" w14:textId="77777777" w:rsidR="00DF7A1D" w:rsidRDefault="00000000">
            <w:pPr>
              <w:pStyle w:val="TableParagraph"/>
              <w:spacing w:before="3" w:line="166" w:lineRule="exact"/>
              <w:ind w:left="25"/>
              <w:jc w:val="center"/>
              <w:rPr>
                <w:sz w:val="16"/>
              </w:rPr>
            </w:pPr>
            <w:r>
              <w:rPr>
                <w:spacing w:val="-10"/>
                <w:sz w:val="16"/>
              </w:rPr>
              <w:t>8</w:t>
            </w:r>
          </w:p>
        </w:tc>
        <w:tc>
          <w:tcPr>
            <w:tcW w:w="461" w:type="dxa"/>
            <w:tcBorders>
              <w:top w:val="single" w:sz="4" w:space="0" w:color="000000"/>
              <w:right w:val="single" w:sz="4" w:space="0" w:color="000000"/>
            </w:tcBorders>
            <w:shd w:val="clear" w:color="auto" w:fill="B3B3B3"/>
          </w:tcPr>
          <w:p w14:paraId="5FE1D7B8" w14:textId="77777777" w:rsidR="00DF7A1D" w:rsidRDefault="00DF7A1D">
            <w:pPr>
              <w:pStyle w:val="TableParagraph"/>
              <w:rPr>
                <w:rFonts w:ascii="Times New Roman"/>
                <w:sz w:val="12"/>
              </w:rPr>
            </w:pPr>
          </w:p>
        </w:tc>
        <w:tc>
          <w:tcPr>
            <w:tcW w:w="459" w:type="dxa"/>
            <w:tcBorders>
              <w:top w:val="single" w:sz="4" w:space="0" w:color="000000"/>
              <w:left w:val="single" w:sz="4" w:space="0" w:color="000000"/>
              <w:right w:val="single" w:sz="4" w:space="0" w:color="000000"/>
            </w:tcBorders>
            <w:shd w:val="clear" w:color="auto" w:fill="B3B3B3"/>
          </w:tcPr>
          <w:p w14:paraId="761D90D2" w14:textId="77777777" w:rsidR="00DF7A1D" w:rsidRDefault="00DF7A1D">
            <w:pPr>
              <w:pStyle w:val="TableParagraph"/>
              <w:rPr>
                <w:rFonts w:ascii="Times New Roman"/>
                <w:sz w:val="12"/>
              </w:rPr>
            </w:pPr>
          </w:p>
        </w:tc>
        <w:tc>
          <w:tcPr>
            <w:tcW w:w="459" w:type="dxa"/>
            <w:tcBorders>
              <w:top w:val="single" w:sz="4" w:space="0" w:color="000000"/>
              <w:left w:val="single" w:sz="4" w:space="0" w:color="000000"/>
              <w:right w:val="single" w:sz="4" w:space="0" w:color="000000"/>
            </w:tcBorders>
            <w:shd w:val="clear" w:color="auto" w:fill="B3B3B3"/>
          </w:tcPr>
          <w:p w14:paraId="6749C677" w14:textId="77777777" w:rsidR="00DF7A1D" w:rsidRDefault="00DF7A1D">
            <w:pPr>
              <w:pStyle w:val="TableParagraph"/>
              <w:rPr>
                <w:rFonts w:ascii="Times New Roman"/>
                <w:sz w:val="12"/>
              </w:rPr>
            </w:pPr>
          </w:p>
        </w:tc>
        <w:tc>
          <w:tcPr>
            <w:tcW w:w="459" w:type="dxa"/>
            <w:tcBorders>
              <w:top w:val="single" w:sz="4" w:space="0" w:color="000000"/>
              <w:left w:val="single" w:sz="4" w:space="0" w:color="000000"/>
              <w:right w:val="single" w:sz="4" w:space="0" w:color="000000"/>
            </w:tcBorders>
            <w:shd w:val="clear" w:color="auto" w:fill="B3B3B3"/>
          </w:tcPr>
          <w:p w14:paraId="144FBEF1" w14:textId="77777777" w:rsidR="00DF7A1D" w:rsidRDefault="00DF7A1D">
            <w:pPr>
              <w:pStyle w:val="TableParagraph"/>
              <w:rPr>
                <w:rFonts w:ascii="Times New Roman"/>
                <w:sz w:val="12"/>
              </w:rPr>
            </w:pPr>
          </w:p>
        </w:tc>
        <w:tc>
          <w:tcPr>
            <w:tcW w:w="461" w:type="dxa"/>
            <w:tcBorders>
              <w:top w:val="single" w:sz="4" w:space="0" w:color="000000"/>
              <w:left w:val="single" w:sz="4" w:space="0" w:color="000000"/>
              <w:right w:val="single" w:sz="4" w:space="0" w:color="000000"/>
            </w:tcBorders>
            <w:shd w:val="clear" w:color="auto" w:fill="B3B3B3"/>
          </w:tcPr>
          <w:p w14:paraId="525CD2C1" w14:textId="77777777" w:rsidR="00DF7A1D" w:rsidRDefault="00DF7A1D">
            <w:pPr>
              <w:pStyle w:val="TableParagraph"/>
              <w:rPr>
                <w:rFonts w:ascii="Times New Roman"/>
                <w:sz w:val="12"/>
              </w:rPr>
            </w:pPr>
          </w:p>
        </w:tc>
        <w:tc>
          <w:tcPr>
            <w:tcW w:w="459" w:type="dxa"/>
            <w:tcBorders>
              <w:top w:val="single" w:sz="4" w:space="0" w:color="000000"/>
              <w:left w:val="single" w:sz="4" w:space="0" w:color="000000"/>
              <w:right w:val="single" w:sz="4" w:space="0" w:color="000000"/>
            </w:tcBorders>
            <w:shd w:val="clear" w:color="auto" w:fill="B3B3B3"/>
          </w:tcPr>
          <w:p w14:paraId="4E0E2096" w14:textId="77777777" w:rsidR="00DF7A1D" w:rsidRDefault="00DF7A1D">
            <w:pPr>
              <w:pStyle w:val="TableParagraph"/>
              <w:rPr>
                <w:rFonts w:ascii="Times New Roman"/>
                <w:sz w:val="12"/>
              </w:rPr>
            </w:pPr>
          </w:p>
        </w:tc>
        <w:tc>
          <w:tcPr>
            <w:tcW w:w="459" w:type="dxa"/>
            <w:tcBorders>
              <w:top w:val="single" w:sz="4" w:space="0" w:color="000000"/>
              <w:left w:val="single" w:sz="4" w:space="0" w:color="000000"/>
              <w:right w:val="single" w:sz="4" w:space="0" w:color="000000"/>
            </w:tcBorders>
            <w:shd w:val="clear" w:color="auto" w:fill="B3B3B3"/>
          </w:tcPr>
          <w:p w14:paraId="0F04F89B" w14:textId="77777777" w:rsidR="00DF7A1D" w:rsidRDefault="00DF7A1D">
            <w:pPr>
              <w:pStyle w:val="TableParagraph"/>
              <w:rPr>
                <w:rFonts w:ascii="Times New Roman"/>
                <w:sz w:val="12"/>
              </w:rPr>
            </w:pPr>
          </w:p>
        </w:tc>
        <w:tc>
          <w:tcPr>
            <w:tcW w:w="459" w:type="dxa"/>
            <w:tcBorders>
              <w:left w:val="single" w:sz="4" w:space="0" w:color="000000"/>
            </w:tcBorders>
            <w:shd w:val="clear" w:color="auto" w:fill="B3B3B3"/>
          </w:tcPr>
          <w:p w14:paraId="4CC20B2E" w14:textId="77777777" w:rsidR="00DF7A1D" w:rsidRDefault="00DF7A1D">
            <w:pPr>
              <w:pStyle w:val="TableParagraph"/>
              <w:rPr>
                <w:rFonts w:ascii="Times New Roman"/>
                <w:sz w:val="12"/>
              </w:rPr>
            </w:pPr>
          </w:p>
        </w:tc>
        <w:tc>
          <w:tcPr>
            <w:tcW w:w="461" w:type="dxa"/>
            <w:tcBorders>
              <w:top w:val="single" w:sz="4" w:space="0" w:color="000000"/>
              <w:right w:val="single" w:sz="4" w:space="0" w:color="000000"/>
            </w:tcBorders>
          </w:tcPr>
          <w:p w14:paraId="4B33B861" w14:textId="77777777" w:rsidR="00DF7A1D" w:rsidRDefault="00DF7A1D">
            <w:pPr>
              <w:pStyle w:val="TableParagraph"/>
              <w:rPr>
                <w:rFonts w:ascii="Times New Roman"/>
                <w:sz w:val="12"/>
              </w:rPr>
            </w:pPr>
          </w:p>
        </w:tc>
        <w:tc>
          <w:tcPr>
            <w:tcW w:w="459" w:type="dxa"/>
            <w:tcBorders>
              <w:top w:val="single" w:sz="4" w:space="0" w:color="000000"/>
              <w:left w:val="single" w:sz="4" w:space="0" w:color="000000"/>
              <w:right w:val="single" w:sz="4" w:space="0" w:color="000000"/>
            </w:tcBorders>
          </w:tcPr>
          <w:p w14:paraId="1A3544D2" w14:textId="77777777" w:rsidR="00DF7A1D" w:rsidRDefault="00DF7A1D">
            <w:pPr>
              <w:pStyle w:val="TableParagraph"/>
              <w:rPr>
                <w:rFonts w:ascii="Times New Roman"/>
                <w:sz w:val="12"/>
              </w:rPr>
            </w:pPr>
          </w:p>
        </w:tc>
        <w:tc>
          <w:tcPr>
            <w:tcW w:w="459" w:type="dxa"/>
            <w:tcBorders>
              <w:top w:val="single" w:sz="4" w:space="0" w:color="000000"/>
              <w:left w:val="single" w:sz="4" w:space="0" w:color="000000"/>
              <w:right w:val="single" w:sz="4" w:space="0" w:color="000000"/>
            </w:tcBorders>
          </w:tcPr>
          <w:p w14:paraId="089DEF21" w14:textId="77777777" w:rsidR="00DF7A1D" w:rsidRDefault="00DF7A1D">
            <w:pPr>
              <w:pStyle w:val="TableParagraph"/>
              <w:rPr>
                <w:rFonts w:ascii="Times New Roman"/>
                <w:sz w:val="12"/>
              </w:rPr>
            </w:pPr>
          </w:p>
        </w:tc>
        <w:tc>
          <w:tcPr>
            <w:tcW w:w="459" w:type="dxa"/>
            <w:tcBorders>
              <w:top w:val="single" w:sz="4" w:space="0" w:color="000000"/>
              <w:left w:val="single" w:sz="4" w:space="0" w:color="000000"/>
              <w:right w:val="single" w:sz="4" w:space="0" w:color="000000"/>
            </w:tcBorders>
          </w:tcPr>
          <w:p w14:paraId="2DEB795D" w14:textId="77777777" w:rsidR="00DF7A1D" w:rsidRDefault="00DF7A1D">
            <w:pPr>
              <w:pStyle w:val="TableParagraph"/>
              <w:rPr>
                <w:rFonts w:ascii="Times New Roman"/>
                <w:sz w:val="12"/>
              </w:rPr>
            </w:pPr>
          </w:p>
        </w:tc>
        <w:tc>
          <w:tcPr>
            <w:tcW w:w="461" w:type="dxa"/>
            <w:tcBorders>
              <w:top w:val="single" w:sz="4" w:space="0" w:color="000000"/>
              <w:left w:val="single" w:sz="4" w:space="0" w:color="000000"/>
              <w:right w:val="single" w:sz="4" w:space="0" w:color="000000"/>
            </w:tcBorders>
          </w:tcPr>
          <w:p w14:paraId="3D9BBD5A" w14:textId="77777777" w:rsidR="00DF7A1D" w:rsidRDefault="00DF7A1D">
            <w:pPr>
              <w:pStyle w:val="TableParagraph"/>
              <w:rPr>
                <w:rFonts w:ascii="Times New Roman"/>
                <w:sz w:val="12"/>
              </w:rPr>
            </w:pPr>
          </w:p>
        </w:tc>
        <w:tc>
          <w:tcPr>
            <w:tcW w:w="459" w:type="dxa"/>
            <w:tcBorders>
              <w:left w:val="single" w:sz="4" w:space="0" w:color="000000"/>
            </w:tcBorders>
          </w:tcPr>
          <w:p w14:paraId="1ABBF3FF" w14:textId="77777777" w:rsidR="00DF7A1D" w:rsidRDefault="00DF7A1D">
            <w:pPr>
              <w:pStyle w:val="TableParagraph"/>
              <w:rPr>
                <w:rFonts w:ascii="Times New Roman"/>
                <w:sz w:val="12"/>
              </w:rPr>
            </w:pPr>
          </w:p>
        </w:tc>
        <w:tc>
          <w:tcPr>
            <w:tcW w:w="459" w:type="dxa"/>
            <w:tcBorders>
              <w:top w:val="single" w:sz="4" w:space="0" w:color="000000"/>
              <w:right w:val="single" w:sz="4" w:space="0" w:color="000000"/>
            </w:tcBorders>
          </w:tcPr>
          <w:p w14:paraId="378C505C" w14:textId="77777777" w:rsidR="00DF7A1D" w:rsidRDefault="00000000">
            <w:pPr>
              <w:pStyle w:val="TableParagraph"/>
              <w:spacing w:before="3" w:line="166" w:lineRule="exact"/>
              <w:ind w:left="1" w:right="4"/>
              <w:jc w:val="center"/>
              <w:rPr>
                <w:sz w:val="16"/>
              </w:rPr>
            </w:pPr>
            <w:r>
              <w:rPr>
                <w:spacing w:val="-5"/>
                <w:sz w:val="16"/>
              </w:rPr>
              <w:t>32</w:t>
            </w:r>
          </w:p>
        </w:tc>
        <w:tc>
          <w:tcPr>
            <w:tcW w:w="459" w:type="dxa"/>
            <w:tcBorders>
              <w:top w:val="single" w:sz="4" w:space="0" w:color="000000"/>
              <w:left w:val="single" w:sz="4" w:space="0" w:color="000000"/>
              <w:right w:val="single" w:sz="4" w:space="0" w:color="000000"/>
            </w:tcBorders>
          </w:tcPr>
          <w:p w14:paraId="1CF3A148" w14:textId="77777777" w:rsidR="00DF7A1D" w:rsidRDefault="00000000">
            <w:pPr>
              <w:pStyle w:val="TableParagraph"/>
              <w:spacing w:before="3" w:line="166" w:lineRule="exact"/>
              <w:ind w:left="17" w:right="15"/>
              <w:jc w:val="center"/>
              <w:rPr>
                <w:sz w:val="16"/>
              </w:rPr>
            </w:pPr>
            <w:r>
              <w:rPr>
                <w:spacing w:val="-5"/>
                <w:sz w:val="16"/>
              </w:rPr>
              <w:t>32</w:t>
            </w:r>
          </w:p>
        </w:tc>
        <w:tc>
          <w:tcPr>
            <w:tcW w:w="461" w:type="dxa"/>
            <w:tcBorders>
              <w:top w:val="single" w:sz="4" w:space="0" w:color="000000"/>
              <w:left w:val="single" w:sz="4" w:space="0" w:color="000000"/>
              <w:right w:val="single" w:sz="4" w:space="0" w:color="000000"/>
            </w:tcBorders>
          </w:tcPr>
          <w:p w14:paraId="497F020D" w14:textId="77777777" w:rsidR="00DF7A1D" w:rsidRDefault="00000000">
            <w:pPr>
              <w:pStyle w:val="TableParagraph"/>
              <w:spacing w:before="3" w:line="166" w:lineRule="exact"/>
              <w:ind w:left="13" w:right="13"/>
              <w:jc w:val="center"/>
              <w:rPr>
                <w:sz w:val="16"/>
              </w:rPr>
            </w:pPr>
            <w:r>
              <w:rPr>
                <w:spacing w:val="-5"/>
                <w:sz w:val="16"/>
              </w:rPr>
              <w:t>32</w:t>
            </w:r>
          </w:p>
        </w:tc>
        <w:tc>
          <w:tcPr>
            <w:tcW w:w="459" w:type="dxa"/>
            <w:tcBorders>
              <w:top w:val="single" w:sz="4" w:space="0" w:color="000000"/>
              <w:left w:val="single" w:sz="4" w:space="0" w:color="000000"/>
              <w:right w:val="single" w:sz="4" w:space="0" w:color="000000"/>
            </w:tcBorders>
          </w:tcPr>
          <w:p w14:paraId="287E7DB9" w14:textId="77777777" w:rsidR="00DF7A1D" w:rsidRDefault="00000000">
            <w:pPr>
              <w:pStyle w:val="TableParagraph"/>
              <w:spacing w:before="3" w:line="166" w:lineRule="exact"/>
              <w:ind w:left="17" w:right="18"/>
              <w:jc w:val="center"/>
              <w:rPr>
                <w:sz w:val="16"/>
              </w:rPr>
            </w:pPr>
            <w:r>
              <w:rPr>
                <w:spacing w:val="-5"/>
                <w:sz w:val="16"/>
              </w:rPr>
              <w:t>32</w:t>
            </w:r>
          </w:p>
        </w:tc>
        <w:tc>
          <w:tcPr>
            <w:tcW w:w="459" w:type="dxa"/>
            <w:tcBorders>
              <w:top w:val="single" w:sz="4" w:space="0" w:color="000000"/>
              <w:left w:val="single" w:sz="4" w:space="0" w:color="000000"/>
            </w:tcBorders>
          </w:tcPr>
          <w:p w14:paraId="17A9E33F" w14:textId="77777777" w:rsidR="00DF7A1D" w:rsidRDefault="00000000">
            <w:pPr>
              <w:pStyle w:val="TableParagraph"/>
              <w:spacing w:before="3" w:line="166" w:lineRule="exact"/>
              <w:ind w:left="3" w:right="3"/>
              <w:jc w:val="center"/>
              <w:rPr>
                <w:sz w:val="16"/>
              </w:rPr>
            </w:pPr>
            <w:r>
              <w:rPr>
                <w:spacing w:val="-5"/>
                <w:sz w:val="16"/>
              </w:rPr>
              <w:t>32</w:t>
            </w:r>
          </w:p>
        </w:tc>
      </w:tr>
    </w:tbl>
    <w:p w14:paraId="1D49647D" w14:textId="77777777" w:rsidR="00DF7A1D" w:rsidRDefault="00000000">
      <w:pPr>
        <w:pStyle w:val="Corpsdetexte"/>
        <w:rPr>
          <w:sz w:val="13"/>
        </w:rPr>
      </w:pPr>
      <w:r>
        <w:rPr>
          <w:noProof/>
        </w:rPr>
        <w:drawing>
          <wp:anchor distT="0" distB="0" distL="0" distR="0" simplePos="0" relativeHeight="251678720" behindDoc="1" locked="0" layoutInCell="1" allowOverlap="1" wp14:anchorId="798DC8E3" wp14:editId="4F609AFC">
            <wp:simplePos x="0" y="0"/>
            <wp:positionH relativeFrom="page">
              <wp:posOffset>1388363</wp:posOffset>
            </wp:positionH>
            <wp:positionV relativeFrom="paragraph">
              <wp:posOffset>110368</wp:posOffset>
            </wp:positionV>
            <wp:extent cx="4793822" cy="1165860"/>
            <wp:effectExtent l="0" t="0" r="0" b="0"/>
            <wp:wrapTopAndBottom/>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26" cstate="print"/>
                    <a:stretch>
                      <a:fillRect/>
                    </a:stretch>
                  </pic:blipFill>
                  <pic:spPr>
                    <a:xfrm>
                      <a:off x="0" y="0"/>
                      <a:ext cx="4793822" cy="1165860"/>
                    </a:xfrm>
                    <a:prstGeom prst="rect">
                      <a:avLst/>
                    </a:prstGeom>
                  </pic:spPr>
                </pic:pic>
              </a:graphicData>
            </a:graphic>
          </wp:anchor>
        </w:drawing>
      </w:r>
    </w:p>
    <w:p w14:paraId="23A0D4DF" w14:textId="77777777" w:rsidR="00DF7A1D" w:rsidRDefault="00000000">
      <w:pPr>
        <w:pStyle w:val="Corpsdetexte"/>
        <w:spacing w:before="274"/>
        <w:ind w:left="852"/>
      </w:pPr>
      <w:r>
        <w:t>Rondelles</w:t>
      </w:r>
      <w:r>
        <w:rPr>
          <w:spacing w:val="-10"/>
        </w:rPr>
        <w:t xml:space="preserve"> </w:t>
      </w:r>
      <w:r>
        <w:t>plates</w:t>
      </w:r>
      <w:r>
        <w:rPr>
          <w:spacing w:val="-7"/>
        </w:rPr>
        <w:t xml:space="preserve"> </w:t>
      </w:r>
      <w:r>
        <w:t>ISO</w:t>
      </w:r>
      <w:r>
        <w:rPr>
          <w:spacing w:val="-6"/>
        </w:rPr>
        <w:t xml:space="preserve"> </w:t>
      </w:r>
      <w:r>
        <w:t>10673</w:t>
      </w:r>
      <w:r>
        <w:rPr>
          <w:spacing w:val="-7"/>
        </w:rPr>
        <w:t xml:space="preserve"> </w:t>
      </w:r>
      <w:r>
        <w:rPr>
          <w:spacing w:val="-10"/>
        </w:rPr>
        <w:t>:</w:t>
      </w:r>
    </w:p>
    <w:p w14:paraId="6C133119" w14:textId="77777777" w:rsidR="00DF7A1D" w:rsidRDefault="00000000">
      <w:pPr>
        <w:pStyle w:val="Corpsdetexte"/>
        <w:spacing w:before="11"/>
        <w:rPr>
          <w:sz w:val="13"/>
        </w:rPr>
      </w:pPr>
      <w:r>
        <w:rPr>
          <w:noProof/>
        </w:rPr>
        <mc:AlternateContent>
          <mc:Choice Requires="wps">
            <w:drawing>
              <wp:anchor distT="0" distB="0" distL="0" distR="0" simplePos="0" relativeHeight="251667456" behindDoc="1" locked="0" layoutInCell="1" allowOverlap="1" wp14:anchorId="48268C63" wp14:editId="09E49FD0">
                <wp:simplePos x="0" y="0"/>
                <wp:positionH relativeFrom="page">
                  <wp:posOffset>541019</wp:posOffset>
                </wp:positionH>
                <wp:positionV relativeFrom="paragraph">
                  <wp:posOffset>117357</wp:posOffset>
                </wp:positionV>
                <wp:extent cx="2559050" cy="1533525"/>
                <wp:effectExtent l="0" t="0" r="0" b="0"/>
                <wp:wrapTopAndBottom/>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50" cy="1533525"/>
                        </a:xfrm>
                        <a:prstGeom prst="rect">
                          <a:avLst/>
                        </a:prstGeom>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10"/>
                              <w:gridCol w:w="567"/>
                              <w:gridCol w:w="567"/>
                              <w:gridCol w:w="567"/>
                              <w:gridCol w:w="569"/>
                              <w:gridCol w:w="567"/>
                              <w:gridCol w:w="567"/>
                            </w:tblGrid>
                            <w:tr w:rsidR="00DF7A1D" w14:paraId="3127A1DD" w14:textId="77777777">
                              <w:trPr>
                                <w:trHeight w:val="184"/>
                              </w:trPr>
                              <w:tc>
                                <w:tcPr>
                                  <w:tcW w:w="610" w:type="dxa"/>
                                  <w:tcBorders>
                                    <w:bottom w:val="single" w:sz="6" w:space="0" w:color="000000"/>
                                  </w:tcBorders>
                                </w:tcPr>
                                <w:p w14:paraId="3296280F" w14:textId="77777777" w:rsidR="00DF7A1D" w:rsidRDefault="00000000">
                                  <w:pPr>
                                    <w:pStyle w:val="TableParagraph"/>
                                    <w:spacing w:line="164" w:lineRule="exact"/>
                                    <w:ind w:left="19"/>
                                    <w:jc w:val="center"/>
                                    <w:rPr>
                                      <w:b/>
                                      <w:sz w:val="16"/>
                                    </w:rPr>
                                  </w:pPr>
                                  <w:r>
                                    <w:rPr>
                                      <w:b/>
                                      <w:spacing w:val="-2"/>
                                      <w:sz w:val="16"/>
                                    </w:rPr>
                                    <w:t>Série</w:t>
                                  </w:r>
                                </w:p>
                              </w:tc>
                              <w:tc>
                                <w:tcPr>
                                  <w:tcW w:w="1134" w:type="dxa"/>
                                  <w:gridSpan w:val="2"/>
                                  <w:tcBorders>
                                    <w:bottom w:val="single" w:sz="6" w:space="0" w:color="000000"/>
                                  </w:tcBorders>
                                </w:tcPr>
                                <w:p w14:paraId="458BA722" w14:textId="77777777" w:rsidR="00DF7A1D" w:rsidRDefault="00000000">
                                  <w:pPr>
                                    <w:pStyle w:val="TableParagraph"/>
                                    <w:spacing w:line="164" w:lineRule="exact"/>
                                    <w:ind w:left="308"/>
                                    <w:rPr>
                                      <w:b/>
                                      <w:sz w:val="16"/>
                                    </w:rPr>
                                  </w:pPr>
                                  <w:r>
                                    <w:rPr>
                                      <w:b/>
                                      <w:spacing w:val="-2"/>
                                      <w:sz w:val="16"/>
                                    </w:rPr>
                                    <w:t>Etroite</w:t>
                                  </w:r>
                                </w:p>
                              </w:tc>
                              <w:tc>
                                <w:tcPr>
                                  <w:tcW w:w="1136" w:type="dxa"/>
                                  <w:gridSpan w:val="2"/>
                                  <w:tcBorders>
                                    <w:bottom w:val="single" w:sz="6" w:space="0" w:color="000000"/>
                                  </w:tcBorders>
                                </w:tcPr>
                                <w:p w14:paraId="19979B78" w14:textId="77777777" w:rsidR="00DF7A1D" w:rsidRDefault="00000000">
                                  <w:pPr>
                                    <w:pStyle w:val="TableParagraph"/>
                                    <w:spacing w:line="164" w:lineRule="exact"/>
                                    <w:ind w:left="242"/>
                                    <w:rPr>
                                      <w:b/>
                                      <w:sz w:val="16"/>
                                    </w:rPr>
                                  </w:pPr>
                                  <w:r>
                                    <w:rPr>
                                      <w:b/>
                                      <w:spacing w:val="-2"/>
                                      <w:sz w:val="16"/>
                                    </w:rPr>
                                    <w:t>Normale</w:t>
                                  </w:r>
                                </w:p>
                              </w:tc>
                              <w:tc>
                                <w:tcPr>
                                  <w:tcW w:w="1134" w:type="dxa"/>
                                  <w:gridSpan w:val="2"/>
                                  <w:tcBorders>
                                    <w:bottom w:val="single" w:sz="6" w:space="0" w:color="000000"/>
                                  </w:tcBorders>
                                </w:tcPr>
                                <w:p w14:paraId="68341572" w14:textId="77777777" w:rsidR="00DF7A1D" w:rsidRDefault="00000000">
                                  <w:pPr>
                                    <w:pStyle w:val="TableParagraph"/>
                                    <w:spacing w:line="164" w:lineRule="exact"/>
                                    <w:ind w:left="342"/>
                                    <w:rPr>
                                      <w:b/>
                                      <w:sz w:val="16"/>
                                    </w:rPr>
                                  </w:pPr>
                                  <w:r>
                                    <w:rPr>
                                      <w:b/>
                                      <w:spacing w:val="-2"/>
                                      <w:sz w:val="16"/>
                                    </w:rPr>
                                    <w:t>Large</w:t>
                                  </w:r>
                                </w:p>
                              </w:tc>
                            </w:tr>
                            <w:tr w:rsidR="00DF7A1D" w14:paraId="6FF9A831" w14:textId="77777777">
                              <w:trPr>
                                <w:trHeight w:val="184"/>
                              </w:trPr>
                              <w:tc>
                                <w:tcPr>
                                  <w:tcW w:w="610" w:type="dxa"/>
                                  <w:tcBorders>
                                    <w:top w:val="single" w:sz="6" w:space="0" w:color="000000"/>
                                    <w:bottom w:val="single" w:sz="6" w:space="0" w:color="000000"/>
                                  </w:tcBorders>
                                </w:tcPr>
                                <w:p w14:paraId="587960E4" w14:textId="77777777" w:rsidR="00DF7A1D" w:rsidRDefault="00000000">
                                  <w:pPr>
                                    <w:pStyle w:val="TableParagraph"/>
                                    <w:spacing w:line="164" w:lineRule="exact"/>
                                    <w:ind w:left="19" w:right="7"/>
                                    <w:jc w:val="center"/>
                                    <w:rPr>
                                      <w:b/>
                                      <w:sz w:val="16"/>
                                    </w:rPr>
                                  </w:pPr>
                                  <w:r>
                                    <w:rPr>
                                      <w:b/>
                                      <w:spacing w:val="-4"/>
                                      <w:sz w:val="16"/>
                                    </w:rPr>
                                    <w:t>Type</w:t>
                                  </w:r>
                                </w:p>
                              </w:tc>
                              <w:tc>
                                <w:tcPr>
                                  <w:tcW w:w="1134" w:type="dxa"/>
                                  <w:gridSpan w:val="2"/>
                                  <w:tcBorders>
                                    <w:top w:val="single" w:sz="6" w:space="0" w:color="000000"/>
                                    <w:bottom w:val="single" w:sz="6" w:space="0" w:color="000000"/>
                                  </w:tcBorders>
                                </w:tcPr>
                                <w:p w14:paraId="43870137" w14:textId="77777777" w:rsidR="00DF7A1D" w:rsidRDefault="00000000">
                                  <w:pPr>
                                    <w:pStyle w:val="TableParagraph"/>
                                    <w:spacing w:line="164" w:lineRule="exact"/>
                                    <w:ind w:left="13"/>
                                    <w:jc w:val="center"/>
                                    <w:rPr>
                                      <w:b/>
                                      <w:sz w:val="16"/>
                                    </w:rPr>
                                  </w:pPr>
                                  <w:r>
                                    <w:rPr>
                                      <w:b/>
                                      <w:spacing w:val="-10"/>
                                      <w:sz w:val="16"/>
                                    </w:rPr>
                                    <w:t>S</w:t>
                                  </w:r>
                                </w:p>
                              </w:tc>
                              <w:tc>
                                <w:tcPr>
                                  <w:tcW w:w="1136" w:type="dxa"/>
                                  <w:gridSpan w:val="2"/>
                                  <w:tcBorders>
                                    <w:top w:val="single" w:sz="6" w:space="0" w:color="000000"/>
                                    <w:bottom w:val="single" w:sz="6" w:space="0" w:color="000000"/>
                                  </w:tcBorders>
                                </w:tcPr>
                                <w:p w14:paraId="2D467485" w14:textId="77777777" w:rsidR="00DF7A1D" w:rsidRDefault="00000000">
                                  <w:pPr>
                                    <w:pStyle w:val="TableParagraph"/>
                                    <w:spacing w:line="164" w:lineRule="exact"/>
                                    <w:ind w:left="13"/>
                                    <w:jc w:val="center"/>
                                    <w:rPr>
                                      <w:b/>
                                      <w:sz w:val="16"/>
                                    </w:rPr>
                                  </w:pPr>
                                  <w:r>
                                    <w:rPr>
                                      <w:b/>
                                      <w:spacing w:val="-10"/>
                                      <w:sz w:val="16"/>
                                    </w:rPr>
                                    <w:t>N</w:t>
                                  </w:r>
                                </w:p>
                              </w:tc>
                              <w:tc>
                                <w:tcPr>
                                  <w:tcW w:w="1134" w:type="dxa"/>
                                  <w:gridSpan w:val="2"/>
                                  <w:tcBorders>
                                    <w:top w:val="single" w:sz="6" w:space="0" w:color="000000"/>
                                    <w:bottom w:val="single" w:sz="6" w:space="0" w:color="000000"/>
                                  </w:tcBorders>
                                </w:tcPr>
                                <w:p w14:paraId="02F0EE7B" w14:textId="77777777" w:rsidR="00DF7A1D" w:rsidRDefault="00000000">
                                  <w:pPr>
                                    <w:pStyle w:val="TableParagraph"/>
                                    <w:spacing w:line="164" w:lineRule="exact"/>
                                    <w:ind w:left="5"/>
                                    <w:jc w:val="center"/>
                                    <w:rPr>
                                      <w:b/>
                                      <w:sz w:val="16"/>
                                    </w:rPr>
                                  </w:pPr>
                                  <w:r>
                                    <w:rPr>
                                      <w:b/>
                                      <w:spacing w:val="-10"/>
                                      <w:sz w:val="16"/>
                                    </w:rPr>
                                    <w:t>L</w:t>
                                  </w:r>
                                </w:p>
                              </w:tc>
                            </w:tr>
                            <w:tr w:rsidR="00DF7A1D" w14:paraId="424656AB" w14:textId="77777777">
                              <w:trPr>
                                <w:trHeight w:val="184"/>
                              </w:trPr>
                              <w:tc>
                                <w:tcPr>
                                  <w:tcW w:w="610" w:type="dxa"/>
                                  <w:tcBorders>
                                    <w:top w:val="single" w:sz="6" w:space="0" w:color="000000"/>
                                    <w:bottom w:val="single" w:sz="6" w:space="0" w:color="000000"/>
                                  </w:tcBorders>
                                </w:tcPr>
                                <w:p w14:paraId="57B652E4" w14:textId="77777777" w:rsidR="00DF7A1D" w:rsidRDefault="00000000">
                                  <w:pPr>
                                    <w:pStyle w:val="TableParagraph"/>
                                    <w:spacing w:line="164" w:lineRule="exact"/>
                                    <w:ind w:left="19" w:right="3"/>
                                    <w:jc w:val="center"/>
                                    <w:rPr>
                                      <w:b/>
                                      <w:sz w:val="16"/>
                                    </w:rPr>
                                  </w:pPr>
                                  <w:r>
                                    <w:rPr>
                                      <w:b/>
                                      <w:spacing w:val="-10"/>
                                      <w:sz w:val="16"/>
                                    </w:rPr>
                                    <w:t>d</w:t>
                                  </w:r>
                                </w:p>
                              </w:tc>
                              <w:tc>
                                <w:tcPr>
                                  <w:tcW w:w="567" w:type="dxa"/>
                                  <w:tcBorders>
                                    <w:top w:val="single" w:sz="6" w:space="0" w:color="000000"/>
                                    <w:bottom w:val="single" w:sz="6" w:space="0" w:color="000000"/>
                                    <w:right w:val="single" w:sz="6" w:space="0" w:color="000000"/>
                                  </w:tcBorders>
                                </w:tcPr>
                                <w:p w14:paraId="0896E5C0" w14:textId="77777777" w:rsidR="00DF7A1D" w:rsidRDefault="00000000">
                                  <w:pPr>
                                    <w:pStyle w:val="TableParagraph"/>
                                    <w:spacing w:line="164" w:lineRule="exact"/>
                                    <w:ind w:left="18" w:right="7"/>
                                    <w:jc w:val="center"/>
                                    <w:rPr>
                                      <w:b/>
                                      <w:sz w:val="16"/>
                                    </w:rPr>
                                  </w:pPr>
                                  <w:r>
                                    <w:rPr>
                                      <w:b/>
                                      <w:spacing w:val="-10"/>
                                      <w:sz w:val="16"/>
                                    </w:rPr>
                                    <w:t>t</w:t>
                                  </w:r>
                                </w:p>
                              </w:tc>
                              <w:tc>
                                <w:tcPr>
                                  <w:tcW w:w="567" w:type="dxa"/>
                                  <w:tcBorders>
                                    <w:top w:val="single" w:sz="6" w:space="0" w:color="000000"/>
                                    <w:left w:val="single" w:sz="6" w:space="0" w:color="000000"/>
                                    <w:bottom w:val="single" w:sz="6" w:space="0" w:color="000000"/>
                                  </w:tcBorders>
                                </w:tcPr>
                                <w:p w14:paraId="1FF89FF6" w14:textId="77777777" w:rsidR="00DF7A1D" w:rsidRDefault="00000000">
                                  <w:pPr>
                                    <w:pStyle w:val="TableParagraph"/>
                                    <w:spacing w:line="164" w:lineRule="exact"/>
                                    <w:ind w:left="18" w:right="3"/>
                                    <w:jc w:val="center"/>
                                    <w:rPr>
                                      <w:b/>
                                      <w:sz w:val="16"/>
                                    </w:rPr>
                                  </w:pPr>
                                  <w:r>
                                    <w:rPr>
                                      <w:b/>
                                      <w:spacing w:val="-10"/>
                                      <w:sz w:val="16"/>
                                    </w:rPr>
                                    <w:t>D</w:t>
                                  </w:r>
                                </w:p>
                              </w:tc>
                              <w:tc>
                                <w:tcPr>
                                  <w:tcW w:w="567" w:type="dxa"/>
                                  <w:tcBorders>
                                    <w:top w:val="single" w:sz="6" w:space="0" w:color="000000"/>
                                    <w:bottom w:val="single" w:sz="6" w:space="0" w:color="000000"/>
                                    <w:right w:val="single" w:sz="6" w:space="0" w:color="000000"/>
                                  </w:tcBorders>
                                </w:tcPr>
                                <w:p w14:paraId="201D7676" w14:textId="77777777" w:rsidR="00DF7A1D" w:rsidRDefault="00000000">
                                  <w:pPr>
                                    <w:pStyle w:val="TableParagraph"/>
                                    <w:spacing w:line="164" w:lineRule="exact"/>
                                    <w:ind w:left="18" w:right="5"/>
                                    <w:jc w:val="center"/>
                                    <w:rPr>
                                      <w:b/>
                                      <w:sz w:val="16"/>
                                    </w:rPr>
                                  </w:pPr>
                                  <w:r>
                                    <w:rPr>
                                      <w:b/>
                                      <w:spacing w:val="-10"/>
                                      <w:sz w:val="16"/>
                                    </w:rPr>
                                    <w:t>t</w:t>
                                  </w:r>
                                </w:p>
                              </w:tc>
                              <w:tc>
                                <w:tcPr>
                                  <w:tcW w:w="569" w:type="dxa"/>
                                  <w:tcBorders>
                                    <w:top w:val="single" w:sz="6" w:space="0" w:color="000000"/>
                                    <w:left w:val="single" w:sz="6" w:space="0" w:color="000000"/>
                                    <w:bottom w:val="single" w:sz="6" w:space="0" w:color="000000"/>
                                  </w:tcBorders>
                                </w:tcPr>
                                <w:p w14:paraId="25565B65" w14:textId="77777777" w:rsidR="00DF7A1D" w:rsidRDefault="00000000">
                                  <w:pPr>
                                    <w:pStyle w:val="TableParagraph"/>
                                    <w:spacing w:line="164" w:lineRule="exact"/>
                                    <w:ind w:left="15"/>
                                    <w:jc w:val="center"/>
                                    <w:rPr>
                                      <w:b/>
                                      <w:sz w:val="16"/>
                                    </w:rPr>
                                  </w:pPr>
                                  <w:r>
                                    <w:rPr>
                                      <w:b/>
                                      <w:spacing w:val="-10"/>
                                      <w:sz w:val="16"/>
                                    </w:rPr>
                                    <w:t>D</w:t>
                                  </w:r>
                                </w:p>
                              </w:tc>
                              <w:tc>
                                <w:tcPr>
                                  <w:tcW w:w="567" w:type="dxa"/>
                                  <w:tcBorders>
                                    <w:top w:val="single" w:sz="6" w:space="0" w:color="000000"/>
                                    <w:bottom w:val="single" w:sz="6" w:space="0" w:color="000000"/>
                                    <w:right w:val="single" w:sz="6" w:space="0" w:color="000000"/>
                                  </w:tcBorders>
                                </w:tcPr>
                                <w:p w14:paraId="7CFCF2F3" w14:textId="77777777" w:rsidR="00DF7A1D" w:rsidRDefault="00000000">
                                  <w:pPr>
                                    <w:pStyle w:val="TableParagraph"/>
                                    <w:spacing w:line="164" w:lineRule="exact"/>
                                    <w:ind w:left="18" w:right="11"/>
                                    <w:jc w:val="center"/>
                                    <w:rPr>
                                      <w:b/>
                                      <w:sz w:val="16"/>
                                    </w:rPr>
                                  </w:pPr>
                                  <w:r>
                                    <w:rPr>
                                      <w:b/>
                                      <w:spacing w:val="-10"/>
                                      <w:sz w:val="16"/>
                                    </w:rPr>
                                    <w:t>t</w:t>
                                  </w:r>
                                </w:p>
                              </w:tc>
                              <w:tc>
                                <w:tcPr>
                                  <w:tcW w:w="567" w:type="dxa"/>
                                  <w:tcBorders>
                                    <w:top w:val="single" w:sz="6" w:space="0" w:color="000000"/>
                                    <w:left w:val="single" w:sz="6" w:space="0" w:color="000000"/>
                                    <w:bottom w:val="single" w:sz="6" w:space="0" w:color="000000"/>
                                  </w:tcBorders>
                                </w:tcPr>
                                <w:p w14:paraId="0F015C80" w14:textId="77777777" w:rsidR="00DF7A1D" w:rsidRDefault="00000000">
                                  <w:pPr>
                                    <w:pStyle w:val="TableParagraph"/>
                                    <w:spacing w:line="164" w:lineRule="exact"/>
                                    <w:ind w:left="18" w:right="7"/>
                                    <w:jc w:val="center"/>
                                    <w:rPr>
                                      <w:b/>
                                      <w:sz w:val="16"/>
                                    </w:rPr>
                                  </w:pPr>
                                  <w:r>
                                    <w:rPr>
                                      <w:b/>
                                      <w:spacing w:val="-10"/>
                                      <w:sz w:val="16"/>
                                    </w:rPr>
                                    <w:t>D</w:t>
                                  </w:r>
                                </w:p>
                              </w:tc>
                            </w:tr>
                            <w:tr w:rsidR="00DF7A1D" w14:paraId="5A0EDF33" w14:textId="77777777">
                              <w:trPr>
                                <w:trHeight w:val="184"/>
                              </w:trPr>
                              <w:tc>
                                <w:tcPr>
                                  <w:tcW w:w="610" w:type="dxa"/>
                                  <w:tcBorders>
                                    <w:top w:val="single" w:sz="6" w:space="0" w:color="000000"/>
                                    <w:bottom w:val="single" w:sz="6" w:space="0" w:color="000000"/>
                                  </w:tcBorders>
                                </w:tcPr>
                                <w:p w14:paraId="1F77B27E" w14:textId="77777777" w:rsidR="00DF7A1D" w:rsidRDefault="00000000">
                                  <w:pPr>
                                    <w:pStyle w:val="TableParagraph"/>
                                    <w:spacing w:line="164" w:lineRule="exact"/>
                                    <w:ind w:left="19" w:right="3"/>
                                    <w:jc w:val="center"/>
                                    <w:rPr>
                                      <w:b/>
                                      <w:sz w:val="16"/>
                                    </w:rPr>
                                  </w:pPr>
                                  <w:r>
                                    <w:rPr>
                                      <w:b/>
                                      <w:spacing w:val="-5"/>
                                      <w:sz w:val="16"/>
                                    </w:rPr>
                                    <w:t>1,6</w:t>
                                  </w:r>
                                </w:p>
                              </w:tc>
                              <w:tc>
                                <w:tcPr>
                                  <w:tcW w:w="567" w:type="dxa"/>
                                  <w:tcBorders>
                                    <w:top w:val="single" w:sz="6" w:space="0" w:color="000000"/>
                                    <w:bottom w:val="single" w:sz="6" w:space="0" w:color="000000"/>
                                    <w:right w:val="single" w:sz="6" w:space="0" w:color="000000"/>
                                  </w:tcBorders>
                                </w:tcPr>
                                <w:p w14:paraId="4E07537B" w14:textId="77777777" w:rsidR="00DF7A1D" w:rsidRDefault="00000000">
                                  <w:pPr>
                                    <w:pStyle w:val="TableParagraph"/>
                                    <w:spacing w:line="164" w:lineRule="exact"/>
                                    <w:ind w:left="18" w:right="10"/>
                                    <w:jc w:val="center"/>
                                    <w:rPr>
                                      <w:sz w:val="16"/>
                                    </w:rPr>
                                  </w:pPr>
                                  <w:r>
                                    <w:rPr>
                                      <w:spacing w:val="-5"/>
                                      <w:sz w:val="16"/>
                                    </w:rPr>
                                    <w:t>0,5</w:t>
                                  </w:r>
                                </w:p>
                              </w:tc>
                              <w:tc>
                                <w:tcPr>
                                  <w:tcW w:w="567" w:type="dxa"/>
                                  <w:tcBorders>
                                    <w:top w:val="single" w:sz="6" w:space="0" w:color="000000"/>
                                    <w:left w:val="single" w:sz="6" w:space="0" w:color="000000"/>
                                    <w:bottom w:val="single" w:sz="6" w:space="0" w:color="000000"/>
                                  </w:tcBorders>
                                </w:tcPr>
                                <w:p w14:paraId="0A1A6902" w14:textId="77777777" w:rsidR="00DF7A1D" w:rsidRDefault="00000000">
                                  <w:pPr>
                                    <w:pStyle w:val="TableParagraph"/>
                                    <w:spacing w:line="164" w:lineRule="exact"/>
                                    <w:ind w:left="18" w:right="6"/>
                                    <w:jc w:val="center"/>
                                    <w:rPr>
                                      <w:sz w:val="16"/>
                                    </w:rPr>
                                  </w:pPr>
                                  <w:r>
                                    <w:rPr>
                                      <w:spacing w:val="-5"/>
                                      <w:sz w:val="16"/>
                                    </w:rPr>
                                    <w:t>3,5</w:t>
                                  </w:r>
                                </w:p>
                              </w:tc>
                              <w:tc>
                                <w:tcPr>
                                  <w:tcW w:w="567" w:type="dxa"/>
                                  <w:tcBorders>
                                    <w:top w:val="single" w:sz="6" w:space="0" w:color="000000"/>
                                    <w:bottom w:val="single" w:sz="6" w:space="0" w:color="000000"/>
                                    <w:right w:val="single" w:sz="6" w:space="0" w:color="000000"/>
                                  </w:tcBorders>
                                </w:tcPr>
                                <w:p w14:paraId="323B249B" w14:textId="77777777" w:rsidR="00DF7A1D" w:rsidRDefault="00000000">
                                  <w:pPr>
                                    <w:pStyle w:val="TableParagraph"/>
                                    <w:spacing w:line="164" w:lineRule="exact"/>
                                    <w:ind w:left="18" w:right="7"/>
                                    <w:jc w:val="center"/>
                                    <w:rPr>
                                      <w:sz w:val="16"/>
                                    </w:rPr>
                                  </w:pPr>
                                  <w:r>
                                    <w:rPr>
                                      <w:spacing w:val="-5"/>
                                      <w:sz w:val="16"/>
                                    </w:rPr>
                                    <w:t>0,5</w:t>
                                  </w:r>
                                </w:p>
                              </w:tc>
                              <w:tc>
                                <w:tcPr>
                                  <w:tcW w:w="569" w:type="dxa"/>
                                  <w:tcBorders>
                                    <w:top w:val="single" w:sz="6" w:space="0" w:color="000000"/>
                                    <w:left w:val="single" w:sz="6" w:space="0" w:color="000000"/>
                                    <w:bottom w:val="single" w:sz="6" w:space="0" w:color="000000"/>
                                  </w:tcBorders>
                                </w:tcPr>
                                <w:p w14:paraId="21F80E99" w14:textId="77777777" w:rsidR="00DF7A1D" w:rsidRDefault="00000000">
                                  <w:pPr>
                                    <w:pStyle w:val="TableParagraph"/>
                                    <w:spacing w:line="164" w:lineRule="exact"/>
                                    <w:ind w:left="15" w:right="3"/>
                                    <w:jc w:val="center"/>
                                    <w:rPr>
                                      <w:sz w:val="16"/>
                                    </w:rPr>
                                  </w:pPr>
                                  <w:r>
                                    <w:rPr>
                                      <w:spacing w:val="-10"/>
                                      <w:sz w:val="16"/>
                                    </w:rPr>
                                    <w:t>5</w:t>
                                  </w:r>
                                </w:p>
                              </w:tc>
                              <w:tc>
                                <w:tcPr>
                                  <w:tcW w:w="567" w:type="dxa"/>
                                  <w:tcBorders>
                                    <w:top w:val="single" w:sz="6" w:space="0" w:color="000000"/>
                                    <w:bottom w:val="single" w:sz="6" w:space="0" w:color="000000"/>
                                    <w:right w:val="single" w:sz="6" w:space="0" w:color="000000"/>
                                  </w:tcBorders>
                                </w:tcPr>
                                <w:p w14:paraId="4454D794" w14:textId="77777777" w:rsidR="00DF7A1D" w:rsidRDefault="00000000">
                                  <w:pPr>
                                    <w:pStyle w:val="TableParagraph"/>
                                    <w:spacing w:line="164" w:lineRule="exact"/>
                                    <w:ind w:left="18" w:right="14"/>
                                    <w:jc w:val="center"/>
                                    <w:rPr>
                                      <w:sz w:val="16"/>
                                    </w:rPr>
                                  </w:pPr>
                                  <w:r>
                                    <w:rPr>
                                      <w:spacing w:val="-5"/>
                                      <w:sz w:val="16"/>
                                    </w:rPr>
                                    <w:t>0,5</w:t>
                                  </w:r>
                                </w:p>
                              </w:tc>
                              <w:tc>
                                <w:tcPr>
                                  <w:tcW w:w="567" w:type="dxa"/>
                                  <w:tcBorders>
                                    <w:top w:val="single" w:sz="6" w:space="0" w:color="000000"/>
                                    <w:left w:val="single" w:sz="6" w:space="0" w:color="000000"/>
                                    <w:bottom w:val="single" w:sz="6" w:space="0" w:color="000000"/>
                                  </w:tcBorders>
                                </w:tcPr>
                                <w:p w14:paraId="05DF13FF" w14:textId="77777777" w:rsidR="00DF7A1D" w:rsidRDefault="00000000">
                                  <w:pPr>
                                    <w:pStyle w:val="TableParagraph"/>
                                    <w:spacing w:line="164" w:lineRule="exact"/>
                                    <w:ind w:left="18" w:right="10"/>
                                    <w:jc w:val="center"/>
                                    <w:rPr>
                                      <w:sz w:val="16"/>
                                    </w:rPr>
                                  </w:pPr>
                                  <w:r>
                                    <w:rPr>
                                      <w:spacing w:val="-10"/>
                                      <w:sz w:val="16"/>
                                    </w:rPr>
                                    <w:t>6</w:t>
                                  </w:r>
                                </w:p>
                              </w:tc>
                            </w:tr>
                            <w:tr w:rsidR="00DF7A1D" w14:paraId="2C1A81A8" w14:textId="77777777">
                              <w:trPr>
                                <w:trHeight w:val="184"/>
                              </w:trPr>
                              <w:tc>
                                <w:tcPr>
                                  <w:tcW w:w="610" w:type="dxa"/>
                                  <w:tcBorders>
                                    <w:top w:val="single" w:sz="6" w:space="0" w:color="000000"/>
                                    <w:bottom w:val="single" w:sz="6" w:space="0" w:color="000000"/>
                                  </w:tcBorders>
                                </w:tcPr>
                                <w:p w14:paraId="07957EE6" w14:textId="77777777" w:rsidR="00DF7A1D" w:rsidRDefault="00000000">
                                  <w:pPr>
                                    <w:pStyle w:val="TableParagraph"/>
                                    <w:spacing w:line="164" w:lineRule="exact"/>
                                    <w:ind w:left="19" w:right="3"/>
                                    <w:jc w:val="center"/>
                                    <w:rPr>
                                      <w:b/>
                                      <w:sz w:val="16"/>
                                    </w:rPr>
                                  </w:pPr>
                                  <w:r>
                                    <w:rPr>
                                      <w:b/>
                                      <w:spacing w:val="-10"/>
                                      <w:sz w:val="16"/>
                                    </w:rPr>
                                    <w:t>2</w:t>
                                  </w:r>
                                </w:p>
                              </w:tc>
                              <w:tc>
                                <w:tcPr>
                                  <w:tcW w:w="567" w:type="dxa"/>
                                  <w:tcBorders>
                                    <w:top w:val="single" w:sz="6" w:space="0" w:color="000000"/>
                                    <w:bottom w:val="single" w:sz="6" w:space="0" w:color="000000"/>
                                    <w:right w:val="single" w:sz="6" w:space="0" w:color="000000"/>
                                  </w:tcBorders>
                                </w:tcPr>
                                <w:p w14:paraId="0D31E917" w14:textId="77777777" w:rsidR="00DF7A1D" w:rsidRDefault="00000000">
                                  <w:pPr>
                                    <w:pStyle w:val="TableParagraph"/>
                                    <w:spacing w:line="164" w:lineRule="exact"/>
                                    <w:ind w:left="18" w:right="10"/>
                                    <w:jc w:val="center"/>
                                    <w:rPr>
                                      <w:sz w:val="16"/>
                                    </w:rPr>
                                  </w:pPr>
                                  <w:r>
                                    <w:rPr>
                                      <w:spacing w:val="-5"/>
                                      <w:sz w:val="16"/>
                                    </w:rPr>
                                    <w:t>0,6</w:t>
                                  </w:r>
                                </w:p>
                              </w:tc>
                              <w:tc>
                                <w:tcPr>
                                  <w:tcW w:w="567" w:type="dxa"/>
                                  <w:tcBorders>
                                    <w:top w:val="single" w:sz="6" w:space="0" w:color="000000"/>
                                    <w:left w:val="single" w:sz="6" w:space="0" w:color="000000"/>
                                    <w:bottom w:val="single" w:sz="6" w:space="0" w:color="000000"/>
                                  </w:tcBorders>
                                </w:tcPr>
                                <w:p w14:paraId="4EC7DF49" w14:textId="77777777" w:rsidR="00DF7A1D" w:rsidRDefault="00000000">
                                  <w:pPr>
                                    <w:pStyle w:val="TableParagraph"/>
                                    <w:spacing w:line="164" w:lineRule="exact"/>
                                    <w:ind w:left="18" w:right="6"/>
                                    <w:jc w:val="center"/>
                                    <w:rPr>
                                      <w:sz w:val="16"/>
                                    </w:rPr>
                                  </w:pPr>
                                  <w:r>
                                    <w:rPr>
                                      <w:spacing w:val="-5"/>
                                      <w:sz w:val="16"/>
                                    </w:rPr>
                                    <w:t>4,5</w:t>
                                  </w:r>
                                </w:p>
                              </w:tc>
                              <w:tc>
                                <w:tcPr>
                                  <w:tcW w:w="567" w:type="dxa"/>
                                  <w:tcBorders>
                                    <w:top w:val="single" w:sz="6" w:space="0" w:color="000000"/>
                                    <w:bottom w:val="single" w:sz="6" w:space="0" w:color="000000"/>
                                    <w:right w:val="single" w:sz="6" w:space="0" w:color="000000"/>
                                  </w:tcBorders>
                                </w:tcPr>
                                <w:p w14:paraId="64CDDBBE" w14:textId="77777777" w:rsidR="00DF7A1D" w:rsidRDefault="00000000">
                                  <w:pPr>
                                    <w:pStyle w:val="TableParagraph"/>
                                    <w:spacing w:line="164" w:lineRule="exact"/>
                                    <w:ind w:left="18" w:right="7"/>
                                    <w:jc w:val="center"/>
                                    <w:rPr>
                                      <w:sz w:val="16"/>
                                    </w:rPr>
                                  </w:pPr>
                                  <w:r>
                                    <w:rPr>
                                      <w:spacing w:val="-5"/>
                                      <w:sz w:val="16"/>
                                    </w:rPr>
                                    <w:t>0,6</w:t>
                                  </w:r>
                                </w:p>
                              </w:tc>
                              <w:tc>
                                <w:tcPr>
                                  <w:tcW w:w="569" w:type="dxa"/>
                                  <w:tcBorders>
                                    <w:top w:val="single" w:sz="6" w:space="0" w:color="000000"/>
                                    <w:left w:val="single" w:sz="6" w:space="0" w:color="000000"/>
                                    <w:bottom w:val="single" w:sz="6" w:space="0" w:color="000000"/>
                                  </w:tcBorders>
                                </w:tcPr>
                                <w:p w14:paraId="4873FB43" w14:textId="77777777" w:rsidR="00DF7A1D" w:rsidRDefault="00000000">
                                  <w:pPr>
                                    <w:pStyle w:val="TableParagraph"/>
                                    <w:spacing w:line="164" w:lineRule="exact"/>
                                    <w:ind w:left="15" w:right="3"/>
                                    <w:jc w:val="center"/>
                                    <w:rPr>
                                      <w:sz w:val="16"/>
                                    </w:rPr>
                                  </w:pPr>
                                  <w:r>
                                    <w:rPr>
                                      <w:spacing w:val="-10"/>
                                      <w:sz w:val="16"/>
                                    </w:rPr>
                                    <w:t>5</w:t>
                                  </w:r>
                                </w:p>
                              </w:tc>
                              <w:tc>
                                <w:tcPr>
                                  <w:tcW w:w="567" w:type="dxa"/>
                                  <w:tcBorders>
                                    <w:top w:val="single" w:sz="6" w:space="0" w:color="000000"/>
                                    <w:bottom w:val="single" w:sz="6" w:space="0" w:color="000000"/>
                                    <w:right w:val="single" w:sz="6" w:space="0" w:color="000000"/>
                                  </w:tcBorders>
                                </w:tcPr>
                                <w:p w14:paraId="247B211E" w14:textId="77777777" w:rsidR="00DF7A1D" w:rsidRDefault="00000000">
                                  <w:pPr>
                                    <w:pStyle w:val="TableParagraph"/>
                                    <w:spacing w:line="164" w:lineRule="exact"/>
                                    <w:ind w:left="18" w:right="14"/>
                                    <w:jc w:val="center"/>
                                    <w:rPr>
                                      <w:sz w:val="16"/>
                                    </w:rPr>
                                  </w:pPr>
                                  <w:r>
                                    <w:rPr>
                                      <w:spacing w:val="-5"/>
                                      <w:sz w:val="16"/>
                                    </w:rPr>
                                    <w:t>0,6</w:t>
                                  </w:r>
                                </w:p>
                              </w:tc>
                              <w:tc>
                                <w:tcPr>
                                  <w:tcW w:w="567" w:type="dxa"/>
                                  <w:tcBorders>
                                    <w:top w:val="single" w:sz="6" w:space="0" w:color="000000"/>
                                    <w:left w:val="single" w:sz="6" w:space="0" w:color="000000"/>
                                    <w:bottom w:val="single" w:sz="6" w:space="0" w:color="000000"/>
                                  </w:tcBorders>
                                </w:tcPr>
                                <w:p w14:paraId="22B24555" w14:textId="77777777" w:rsidR="00DF7A1D" w:rsidRDefault="00000000">
                                  <w:pPr>
                                    <w:pStyle w:val="TableParagraph"/>
                                    <w:spacing w:line="164" w:lineRule="exact"/>
                                    <w:ind w:left="18" w:right="10"/>
                                    <w:jc w:val="center"/>
                                    <w:rPr>
                                      <w:sz w:val="16"/>
                                    </w:rPr>
                                  </w:pPr>
                                  <w:r>
                                    <w:rPr>
                                      <w:spacing w:val="-10"/>
                                      <w:sz w:val="16"/>
                                    </w:rPr>
                                    <w:t>6</w:t>
                                  </w:r>
                                </w:p>
                              </w:tc>
                            </w:tr>
                            <w:tr w:rsidR="00DF7A1D" w14:paraId="66F17DD8" w14:textId="77777777">
                              <w:trPr>
                                <w:trHeight w:val="184"/>
                              </w:trPr>
                              <w:tc>
                                <w:tcPr>
                                  <w:tcW w:w="610" w:type="dxa"/>
                                  <w:tcBorders>
                                    <w:top w:val="single" w:sz="6" w:space="0" w:color="000000"/>
                                    <w:bottom w:val="single" w:sz="6" w:space="0" w:color="000000"/>
                                  </w:tcBorders>
                                </w:tcPr>
                                <w:p w14:paraId="0FECD137" w14:textId="77777777" w:rsidR="00DF7A1D" w:rsidRDefault="00000000">
                                  <w:pPr>
                                    <w:pStyle w:val="TableParagraph"/>
                                    <w:spacing w:line="164" w:lineRule="exact"/>
                                    <w:ind w:left="19" w:right="3"/>
                                    <w:jc w:val="center"/>
                                    <w:rPr>
                                      <w:b/>
                                      <w:sz w:val="16"/>
                                    </w:rPr>
                                  </w:pPr>
                                  <w:r>
                                    <w:rPr>
                                      <w:b/>
                                      <w:spacing w:val="-5"/>
                                      <w:sz w:val="16"/>
                                    </w:rPr>
                                    <w:t>2,5</w:t>
                                  </w:r>
                                </w:p>
                              </w:tc>
                              <w:tc>
                                <w:tcPr>
                                  <w:tcW w:w="567" w:type="dxa"/>
                                  <w:tcBorders>
                                    <w:top w:val="single" w:sz="6" w:space="0" w:color="000000"/>
                                    <w:bottom w:val="single" w:sz="6" w:space="0" w:color="000000"/>
                                    <w:right w:val="single" w:sz="6" w:space="0" w:color="000000"/>
                                  </w:tcBorders>
                                </w:tcPr>
                                <w:p w14:paraId="0B22F3E4" w14:textId="77777777" w:rsidR="00DF7A1D" w:rsidRDefault="00000000">
                                  <w:pPr>
                                    <w:pStyle w:val="TableParagraph"/>
                                    <w:spacing w:line="164" w:lineRule="exact"/>
                                    <w:ind w:left="18" w:right="10"/>
                                    <w:jc w:val="center"/>
                                    <w:rPr>
                                      <w:sz w:val="16"/>
                                    </w:rPr>
                                  </w:pPr>
                                  <w:r>
                                    <w:rPr>
                                      <w:spacing w:val="-5"/>
                                      <w:sz w:val="16"/>
                                    </w:rPr>
                                    <w:t>0,6</w:t>
                                  </w:r>
                                </w:p>
                              </w:tc>
                              <w:tc>
                                <w:tcPr>
                                  <w:tcW w:w="567" w:type="dxa"/>
                                  <w:tcBorders>
                                    <w:top w:val="single" w:sz="6" w:space="0" w:color="000000"/>
                                    <w:left w:val="single" w:sz="6" w:space="0" w:color="000000"/>
                                    <w:bottom w:val="single" w:sz="6" w:space="0" w:color="000000"/>
                                  </w:tcBorders>
                                </w:tcPr>
                                <w:p w14:paraId="56F31B30" w14:textId="77777777" w:rsidR="00DF7A1D" w:rsidRDefault="00000000">
                                  <w:pPr>
                                    <w:pStyle w:val="TableParagraph"/>
                                    <w:spacing w:line="164" w:lineRule="exact"/>
                                    <w:ind w:left="18" w:right="6"/>
                                    <w:jc w:val="center"/>
                                    <w:rPr>
                                      <w:sz w:val="16"/>
                                    </w:rPr>
                                  </w:pPr>
                                  <w:r>
                                    <w:rPr>
                                      <w:spacing w:val="-10"/>
                                      <w:sz w:val="16"/>
                                    </w:rPr>
                                    <w:t>5</w:t>
                                  </w:r>
                                </w:p>
                              </w:tc>
                              <w:tc>
                                <w:tcPr>
                                  <w:tcW w:w="567" w:type="dxa"/>
                                  <w:tcBorders>
                                    <w:top w:val="single" w:sz="6" w:space="0" w:color="000000"/>
                                    <w:bottom w:val="single" w:sz="6" w:space="0" w:color="000000"/>
                                    <w:right w:val="single" w:sz="6" w:space="0" w:color="000000"/>
                                  </w:tcBorders>
                                </w:tcPr>
                                <w:p w14:paraId="4766E477" w14:textId="77777777" w:rsidR="00DF7A1D" w:rsidRDefault="00000000">
                                  <w:pPr>
                                    <w:pStyle w:val="TableParagraph"/>
                                    <w:spacing w:line="164" w:lineRule="exact"/>
                                    <w:ind w:left="18" w:right="7"/>
                                    <w:jc w:val="center"/>
                                    <w:rPr>
                                      <w:sz w:val="16"/>
                                    </w:rPr>
                                  </w:pPr>
                                  <w:r>
                                    <w:rPr>
                                      <w:spacing w:val="-5"/>
                                      <w:sz w:val="16"/>
                                    </w:rPr>
                                    <w:t>0,6</w:t>
                                  </w:r>
                                </w:p>
                              </w:tc>
                              <w:tc>
                                <w:tcPr>
                                  <w:tcW w:w="569" w:type="dxa"/>
                                  <w:tcBorders>
                                    <w:top w:val="single" w:sz="6" w:space="0" w:color="000000"/>
                                    <w:left w:val="single" w:sz="6" w:space="0" w:color="000000"/>
                                    <w:bottom w:val="single" w:sz="6" w:space="0" w:color="000000"/>
                                  </w:tcBorders>
                                </w:tcPr>
                                <w:p w14:paraId="515795E0" w14:textId="77777777" w:rsidR="00DF7A1D" w:rsidRDefault="00000000">
                                  <w:pPr>
                                    <w:pStyle w:val="TableParagraph"/>
                                    <w:spacing w:line="164" w:lineRule="exact"/>
                                    <w:ind w:left="15" w:right="3"/>
                                    <w:jc w:val="center"/>
                                    <w:rPr>
                                      <w:sz w:val="16"/>
                                    </w:rPr>
                                  </w:pPr>
                                  <w:r>
                                    <w:rPr>
                                      <w:spacing w:val="-10"/>
                                      <w:sz w:val="16"/>
                                    </w:rPr>
                                    <w:t>6</w:t>
                                  </w:r>
                                </w:p>
                              </w:tc>
                              <w:tc>
                                <w:tcPr>
                                  <w:tcW w:w="567" w:type="dxa"/>
                                  <w:tcBorders>
                                    <w:top w:val="single" w:sz="6" w:space="0" w:color="000000"/>
                                    <w:bottom w:val="single" w:sz="6" w:space="0" w:color="000000"/>
                                    <w:right w:val="single" w:sz="6" w:space="0" w:color="000000"/>
                                  </w:tcBorders>
                                </w:tcPr>
                                <w:p w14:paraId="281D9AC0" w14:textId="77777777" w:rsidR="00DF7A1D" w:rsidRDefault="00000000">
                                  <w:pPr>
                                    <w:pStyle w:val="TableParagraph"/>
                                    <w:spacing w:line="164" w:lineRule="exact"/>
                                    <w:ind w:left="18" w:right="14"/>
                                    <w:jc w:val="center"/>
                                    <w:rPr>
                                      <w:sz w:val="16"/>
                                    </w:rPr>
                                  </w:pPr>
                                  <w:r>
                                    <w:rPr>
                                      <w:spacing w:val="-5"/>
                                      <w:sz w:val="16"/>
                                    </w:rPr>
                                    <w:t>0,6</w:t>
                                  </w:r>
                                </w:p>
                              </w:tc>
                              <w:tc>
                                <w:tcPr>
                                  <w:tcW w:w="567" w:type="dxa"/>
                                  <w:tcBorders>
                                    <w:top w:val="single" w:sz="6" w:space="0" w:color="000000"/>
                                    <w:left w:val="single" w:sz="6" w:space="0" w:color="000000"/>
                                    <w:bottom w:val="single" w:sz="6" w:space="0" w:color="000000"/>
                                  </w:tcBorders>
                                </w:tcPr>
                                <w:p w14:paraId="12C69291" w14:textId="77777777" w:rsidR="00DF7A1D" w:rsidRDefault="00000000">
                                  <w:pPr>
                                    <w:pStyle w:val="TableParagraph"/>
                                    <w:spacing w:line="164" w:lineRule="exact"/>
                                    <w:ind w:left="18" w:right="10"/>
                                    <w:jc w:val="center"/>
                                    <w:rPr>
                                      <w:sz w:val="16"/>
                                    </w:rPr>
                                  </w:pPr>
                                  <w:r>
                                    <w:rPr>
                                      <w:spacing w:val="-10"/>
                                      <w:sz w:val="16"/>
                                    </w:rPr>
                                    <w:t>8</w:t>
                                  </w:r>
                                </w:p>
                              </w:tc>
                            </w:tr>
                            <w:tr w:rsidR="00DF7A1D" w14:paraId="236B7597" w14:textId="77777777">
                              <w:trPr>
                                <w:trHeight w:val="184"/>
                              </w:trPr>
                              <w:tc>
                                <w:tcPr>
                                  <w:tcW w:w="610" w:type="dxa"/>
                                  <w:tcBorders>
                                    <w:top w:val="single" w:sz="6" w:space="0" w:color="000000"/>
                                    <w:bottom w:val="single" w:sz="6" w:space="0" w:color="000000"/>
                                  </w:tcBorders>
                                </w:tcPr>
                                <w:p w14:paraId="5975B803" w14:textId="77777777" w:rsidR="00DF7A1D" w:rsidRDefault="00000000">
                                  <w:pPr>
                                    <w:pStyle w:val="TableParagraph"/>
                                    <w:spacing w:line="164" w:lineRule="exact"/>
                                    <w:ind w:left="19" w:right="3"/>
                                    <w:jc w:val="center"/>
                                    <w:rPr>
                                      <w:b/>
                                      <w:sz w:val="16"/>
                                    </w:rPr>
                                  </w:pPr>
                                  <w:r>
                                    <w:rPr>
                                      <w:b/>
                                      <w:spacing w:val="-10"/>
                                      <w:sz w:val="16"/>
                                    </w:rPr>
                                    <w:t>3</w:t>
                                  </w:r>
                                </w:p>
                              </w:tc>
                              <w:tc>
                                <w:tcPr>
                                  <w:tcW w:w="567" w:type="dxa"/>
                                  <w:tcBorders>
                                    <w:top w:val="single" w:sz="6" w:space="0" w:color="000000"/>
                                    <w:bottom w:val="single" w:sz="6" w:space="0" w:color="000000"/>
                                    <w:right w:val="single" w:sz="6" w:space="0" w:color="000000"/>
                                  </w:tcBorders>
                                </w:tcPr>
                                <w:p w14:paraId="14211E30" w14:textId="77777777" w:rsidR="00DF7A1D" w:rsidRDefault="00000000">
                                  <w:pPr>
                                    <w:pStyle w:val="TableParagraph"/>
                                    <w:spacing w:line="164" w:lineRule="exact"/>
                                    <w:ind w:left="18" w:right="10"/>
                                    <w:jc w:val="center"/>
                                    <w:rPr>
                                      <w:sz w:val="16"/>
                                    </w:rPr>
                                  </w:pPr>
                                  <w:r>
                                    <w:rPr>
                                      <w:spacing w:val="-5"/>
                                      <w:sz w:val="16"/>
                                    </w:rPr>
                                    <w:t>0,6</w:t>
                                  </w:r>
                                </w:p>
                              </w:tc>
                              <w:tc>
                                <w:tcPr>
                                  <w:tcW w:w="567" w:type="dxa"/>
                                  <w:tcBorders>
                                    <w:top w:val="single" w:sz="6" w:space="0" w:color="000000"/>
                                    <w:left w:val="single" w:sz="6" w:space="0" w:color="000000"/>
                                    <w:bottom w:val="single" w:sz="6" w:space="0" w:color="000000"/>
                                  </w:tcBorders>
                                </w:tcPr>
                                <w:p w14:paraId="558FDBC5" w14:textId="77777777" w:rsidR="00DF7A1D" w:rsidRDefault="00000000">
                                  <w:pPr>
                                    <w:pStyle w:val="TableParagraph"/>
                                    <w:spacing w:line="164" w:lineRule="exact"/>
                                    <w:ind w:left="18" w:right="6"/>
                                    <w:jc w:val="center"/>
                                    <w:rPr>
                                      <w:sz w:val="16"/>
                                    </w:rPr>
                                  </w:pPr>
                                  <w:r>
                                    <w:rPr>
                                      <w:spacing w:val="-10"/>
                                      <w:sz w:val="16"/>
                                    </w:rPr>
                                    <w:t>6</w:t>
                                  </w:r>
                                </w:p>
                              </w:tc>
                              <w:tc>
                                <w:tcPr>
                                  <w:tcW w:w="567" w:type="dxa"/>
                                  <w:tcBorders>
                                    <w:top w:val="single" w:sz="6" w:space="0" w:color="000000"/>
                                    <w:bottom w:val="single" w:sz="6" w:space="0" w:color="000000"/>
                                    <w:right w:val="single" w:sz="6" w:space="0" w:color="000000"/>
                                  </w:tcBorders>
                                </w:tcPr>
                                <w:p w14:paraId="0AEF0796" w14:textId="77777777" w:rsidR="00DF7A1D" w:rsidRDefault="00000000">
                                  <w:pPr>
                                    <w:pStyle w:val="TableParagraph"/>
                                    <w:spacing w:line="164" w:lineRule="exact"/>
                                    <w:ind w:left="18" w:right="7"/>
                                    <w:jc w:val="center"/>
                                    <w:rPr>
                                      <w:sz w:val="16"/>
                                    </w:rPr>
                                  </w:pPr>
                                  <w:r>
                                    <w:rPr>
                                      <w:spacing w:val="-5"/>
                                      <w:sz w:val="16"/>
                                    </w:rPr>
                                    <w:t>0,6</w:t>
                                  </w:r>
                                </w:p>
                              </w:tc>
                              <w:tc>
                                <w:tcPr>
                                  <w:tcW w:w="569" w:type="dxa"/>
                                  <w:tcBorders>
                                    <w:top w:val="single" w:sz="6" w:space="0" w:color="000000"/>
                                    <w:left w:val="single" w:sz="6" w:space="0" w:color="000000"/>
                                    <w:bottom w:val="single" w:sz="6" w:space="0" w:color="000000"/>
                                  </w:tcBorders>
                                </w:tcPr>
                                <w:p w14:paraId="0F02B201" w14:textId="77777777" w:rsidR="00DF7A1D" w:rsidRDefault="00000000">
                                  <w:pPr>
                                    <w:pStyle w:val="TableParagraph"/>
                                    <w:spacing w:line="164" w:lineRule="exact"/>
                                    <w:ind w:left="15" w:right="3"/>
                                    <w:jc w:val="center"/>
                                    <w:rPr>
                                      <w:sz w:val="16"/>
                                    </w:rPr>
                                  </w:pPr>
                                  <w:r>
                                    <w:rPr>
                                      <w:spacing w:val="-10"/>
                                      <w:sz w:val="16"/>
                                    </w:rPr>
                                    <w:t>7</w:t>
                                  </w:r>
                                </w:p>
                              </w:tc>
                              <w:tc>
                                <w:tcPr>
                                  <w:tcW w:w="567" w:type="dxa"/>
                                  <w:tcBorders>
                                    <w:top w:val="single" w:sz="6" w:space="0" w:color="000000"/>
                                    <w:bottom w:val="single" w:sz="6" w:space="0" w:color="000000"/>
                                    <w:right w:val="single" w:sz="6" w:space="0" w:color="000000"/>
                                  </w:tcBorders>
                                </w:tcPr>
                                <w:p w14:paraId="75737FCA" w14:textId="77777777" w:rsidR="00DF7A1D" w:rsidRDefault="00000000">
                                  <w:pPr>
                                    <w:pStyle w:val="TableParagraph"/>
                                    <w:spacing w:line="164" w:lineRule="exact"/>
                                    <w:ind w:left="18" w:right="14"/>
                                    <w:jc w:val="center"/>
                                    <w:rPr>
                                      <w:sz w:val="16"/>
                                    </w:rPr>
                                  </w:pPr>
                                  <w:r>
                                    <w:rPr>
                                      <w:spacing w:val="-5"/>
                                      <w:sz w:val="16"/>
                                    </w:rPr>
                                    <w:t>0,8</w:t>
                                  </w:r>
                                </w:p>
                              </w:tc>
                              <w:tc>
                                <w:tcPr>
                                  <w:tcW w:w="567" w:type="dxa"/>
                                  <w:tcBorders>
                                    <w:top w:val="single" w:sz="6" w:space="0" w:color="000000"/>
                                    <w:left w:val="single" w:sz="6" w:space="0" w:color="000000"/>
                                    <w:bottom w:val="single" w:sz="6" w:space="0" w:color="000000"/>
                                  </w:tcBorders>
                                </w:tcPr>
                                <w:p w14:paraId="6AFA67C2" w14:textId="77777777" w:rsidR="00DF7A1D" w:rsidRDefault="00000000">
                                  <w:pPr>
                                    <w:pStyle w:val="TableParagraph"/>
                                    <w:spacing w:line="164" w:lineRule="exact"/>
                                    <w:ind w:left="18" w:right="10"/>
                                    <w:jc w:val="center"/>
                                    <w:rPr>
                                      <w:sz w:val="16"/>
                                    </w:rPr>
                                  </w:pPr>
                                  <w:r>
                                    <w:rPr>
                                      <w:spacing w:val="-10"/>
                                      <w:sz w:val="16"/>
                                    </w:rPr>
                                    <w:t>9</w:t>
                                  </w:r>
                                </w:p>
                              </w:tc>
                            </w:tr>
                            <w:tr w:rsidR="00DF7A1D" w14:paraId="3ED8DF6D" w14:textId="77777777">
                              <w:trPr>
                                <w:trHeight w:val="184"/>
                              </w:trPr>
                              <w:tc>
                                <w:tcPr>
                                  <w:tcW w:w="610" w:type="dxa"/>
                                  <w:tcBorders>
                                    <w:top w:val="single" w:sz="6" w:space="0" w:color="000000"/>
                                    <w:bottom w:val="single" w:sz="6" w:space="0" w:color="000000"/>
                                  </w:tcBorders>
                                </w:tcPr>
                                <w:p w14:paraId="6C8ADBEC" w14:textId="77777777" w:rsidR="00DF7A1D" w:rsidRDefault="00000000">
                                  <w:pPr>
                                    <w:pStyle w:val="TableParagraph"/>
                                    <w:spacing w:line="164" w:lineRule="exact"/>
                                    <w:ind w:left="19" w:right="3"/>
                                    <w:jc w:val="center"/>
                                    <w:rPr>
                                      <w:b/>
                                      <w:sz w:val="16"/>
                                    </w:rPr>
                                  </w:pPr>
                                  <w:r>
                                    <w:rPr>
                                      <w:b/>
                                      <w:spacing w:val="-10"/>
                                      <w:sz w:val="16"/>
                                    </w:rPr>
                                    <w:t>4</w:t>
                                  </w:r>
                                </w:p>
                              </w:tc>
                              <w:tc>
                                <w:tcPr>
                                  <w:tcW w:w="567" w:type="dxa"/>
                                  <w:tcBorders>
                                    <w:top w:val="single" w:sz="6" w:space="0" w:color="000000"/>
                                    <w:bottom w:val="single" w:sz="6" w:space="0" w:color="000000"/>
                                    <w:right w:val="single" w:sz="6" w:space="0" w:color="000000"/>
                                  </w:tcBorders>
                                </w:tcPr>
                                <w:p w14:paraId="2623E42C" w14:textId="77777777" w:rsidR="00DF7A1D" w:rsidRDefault="00000000">
                                  <w:pPr>
                                    <w:pStyle w:val="TableParagraph"/>
                                    <w:spacing w:line="164" w:lineRule="exact"/>
                                    <w:ind w:left="18" w:right="10"/>
                                    <w:jc w:val="center"/>
                                    <w:rPr>
                                      <w:sz w:val="16"/>
                                    </w:rPr>
                                  </w:pPr>
                                  <w:r>
                                    <w:rPr>
                                      <w:spacing w:val="-5"/>
                                      <w:sz w:val="16"/>
                                    </w:rPr>
                                    <w:t>0,8</w:t>
                                  </w:r>
                                </w:p>
                              </w:tc>
                              <w:tc>
                                <w:tcPr>
                                  <w:tcW w:w="567" w:type="dxa"/>
                                  <w:tcBorders>
                                    <w:top w:val="single" w:sz="6" w:space="0" w:color="000000"/>
                                    <w:left w:val="single" w:sz="6" w:space="0" w:color="000000"/>
                                    <w:bottom w:val="single" w:sz="6" w:space="0" w:color="000000"/>
                                  </w:tcBorders>
                                </w:tcPr>
                                <w:p w14:paraId="49F53424" w14:textId="77777777" w:rsidR="00DF7A1D" w:rsidRDefault="00000000">
                                  <w:pPr>
                                    <w:pStyle w:val="TableParagraph"/>
                                    <w:spacing w:line="164" w:lineRule="exact"/>
                                    <w:ind w:left="18" w:right="6"/>
                                    <w:jc w:val="center"/>
                                    <w:rPr>
                                      <w:sz w:val="16"/>
                                    </w:rPr>
                                  </w:pPr>
                                  <w:r>
                                    <w:rPr>
                                      <w:spacing w:val="-10"/>
                                      <w:sz w:val="16"/>
                                    </w:rPr>
                                    <w:t>8</w:t>
                                  </w:r>
                                </w:p>
                              </w:tc>
                              <w:tc>
                                <w:tcPr>
                                  <w:tcW w:w="567" w:type="dxa"/>
                                  <w:tcBorders>
                                    <w:top w:val="single" w:sz="6" w:space="0" w:color="000000"/>
                                    <w:bottom w:val="single" w:sz="6" w:space="0" w:color="000000"/>
                                    <w:right w:val="single" w:sz="6" w:space="0" w:color="000000"/>
                                  </w:tcBorders>
                                </w:tcPr>
                                <w:p w14:paraId="5EDE1FD8" w14:textId="77777777" w:rsidR="00DF7A1D" w:rsidRDefault="00000000">
                                  <w:pPr>
                                    <w:pStyle w:val="TableParagraph"/>
                                    <w:spacing w:line="164" w:lineRule="exact"/>
                                    <w:ind w:left="18" w:right="7"/>
                                    <w:jc w:val="center"/>
                                    <w:rPr>
                                      <w:sz w:val="16"/>
                                    </w:rPr>
                                  </w:pPr>
                                  <w:r>
                                    <w:rPr>
                                      <w:spacing w:val="-5"/>
                                      <w:sz w:val="16"/>
                                    </w:rPr>
                                    <w:t>0,8</w:t>
                                  </w:r>
                                </w:p>
                              </w:tc>
                              <w:tc>
                                <w:tcPr>
                                  <w:tcW w:w="569" w:type="dxa"/>
                                  <w:tcBorders>
                                    <w:top w:val="single" w:sz="6" w:space="0" w:color="000000"/>
                                    <w:left w:val="single" w:sz="6" w:space="0" w:color="000000"/>
                                    <w:bottom w:val="single" w:sz="6" w:space="0" w:color="000000"/>
                                  </w:tcBorders>
                                </w:tcPr>
                                <w:p w14:paraId="0A788859" w14:textId="77777777" w:rsidR="00DF7A1D" w:rsidRDefault="00000000">
                                  <w:pPr>
                                    <w:pStyle w:val="TableParagraph"/>
                                    <w:spacing w:line="164" w:lineRule="exact"/>
                                    <w:ind w:left="15" w:right="3"/>
                                    <w:jc w:val="center"/>
                                    <w:rPr>
                                      <w:sz w:val="16"/>
                                    </w:rPr>
                                  </w:pPr>
                                  <w:r>
                                    <w:rPr>
                                      <w:spacing w:val="-10"/>
                                      <w:sz w:val="16"/>
                                    </w:rPr>
                                    <w:t>9</w:t>
                                  </w:r>
                                </w:p>
                              </w:tc>
                              <w:tc>
                                <w:tcPr>
                                  <w:tcW w:w="567" w:type="dxa"/>
                                  <w:tcBorders>
                                    <w:top w:val="single" w:sz="6" w:space="0" w:color="000000"/>
                                    <w:bottom w:val="single" w:sz="6" w:space="0" w:color="000000"/>
                                    <w:right w:val="single" w:sz="6" w:space="0" w:color="000000"/>
                                  </w:tcBorders>
                                </w:tcPr>
                                <w:p w14:paraId="4D1380DE" w14:textId="77777777" w:rsidR="00DF7A1D" w:rsidRDefault="00000000">
                                  <w:pPr>
                                    <w:pStyle w:val="TableParagraph"/>
                                    <w:spacing w:line="164" w:lineRule="exact"/>
                                    <w:ind w:left="18" w:right="14"/>
                                    <w:jc w:val="center"/>
                                    <w:rPr>
                                      <w:sz w:val="16"/>
                                    </w:rPr>
                                  </w:pPr>
                                  <w:r>
                                    <w:rPr>
                                      <w:spacing w:val="-10"/>
                                      <w:sz w:val="16"/>
                                    </w:rPr>
                                    <w:t>1</w:t>
                                  </w:r>
                                </w:p>
                              </w:tc>
                              <w:tc>
                                <w:tcPr>
                                  <w:tcW w:w="567" w:type="dxa"/>
                                  <w:tcBorders>
                                    <w:top w:val="single" w:sz="6" w:space="0" w:color="000000"/>
                                    <w:left w:val="single" w:sz="6" w:space="0" w:color="000000"/>
                                    <w:bottom w:val="single" w:sz="6" w:space="0" w:color="000000"/>
                                  </w:tcBorders>
                                </w:tcPr>
                                <w:p w14:paraId="0043A9E1" w14:textId="77777777" w:rsidR="00DF7A1D" w:rsidRDefault="00000000">
                                  <w:pPr>
                                    <w:pStyle w:val="TableParagraph"/>
                                    <w:spacing w:line="164" w:lineRule="exact"/>
                                    <w:ind w:left="18" w:right="8"/>
                                    <w:jc w:val="center"/>
                                    <w:rPr>
                                      <w:sz w:val="16"/>
                                    </w:rPr>
                                  </w:pPr>
                                  <w:r>
                                    <w:rPr>
                                      <w:spacing w:val="-5"/>
                                      <w:sz w:val="16"/>
                                    </w:rPr>
                                    <w:t>12</w:t>
                                  </w:r>
                                </w:p>
                              </w:tc>
                            </w:tr>
                            <w:tr w:rsidR="00DF7A1D" w14:paraId="7FB3DF84" w14:textId="77777777">
                              <w:trPr>
                                <w:trHeight w:val="184"/>
                              </w:trPr>
                              <w:tc>
                                <w:tcPr>
                                  <w:tcW w:w="610" w:type="dxa"/>
                                  <w:tcBorders>
                                    <w:top w:val="single" w:sz="6" w:space="0" w:color="000000"/>
                                    <w:bottom w:val="single" w:sz="6" w:space="0" w:color="000000"/>
                                  </w:tcBorders>
                                </w:tcPr>
                                <w:p w14:paraId="21002567" w14:textId="77777777" w:rsidR="00DF7A1D" w:rsidRDefault="00000000">
                                  <w:pPr>
                                    <w:pStyle w:val="TableParagraph"/>
                                    <w:spacing w:line="164" w:lineRule="exact"/>
                                    <w:ind w:left="19" w:right="3"/>
                                    <w:jc w:val="center"/>
                                    <w:rPr>
                                      <w:b/>
                                      <w:sz w:val="16"/>
                                    </w:rPr>
                                  </w:pPr>
                                  <w:r>
                                    <w:rPr>
                                      <w:b/>
                                      <w:spacing w:val="-10"/>
                                      <w:sz w:val="16"/>
                                    </w:rPr>
                                    <w:t>5</w:t>
                                  </w:r>
                                </w:p>
                              </w:tc>
                              <w:tc>
                                <w:tcPr>
                                  <w:tcW w:w="567" w:type="dxa"/>
                                  <w:tcBorders>
                                    <w:top w:val="single" w:sz="6" w:space="0" w:color="000000"/>
                                    <w:bottom w:val="single" w:sz="6" w:space="0" w:color="000000"/>
                                    <w:right w:val="single" w:sz="6" w:space="0" w:color="000000"/>
                                  </w:tcBorders>
                                </w:tcPr>
                                <w:p w14:paraId="1DA7A940" w14:textId="77777777" w:rsidR="00DF7A1D" w:rsidRDefault="00000000">
                                  <w:pPr>
                                    <w:pStyle w:val="TableParagraph"/>
                                    <w:spacing w:line="164" w:lineRule="exact"/>
                                    <w:ind w:left="18" w:right="10"/>
                                    <w:jc w:val="center"/>
                                    <w:rPr>
                                      <w:sz w:val="16"/>
                                    </w:rPr>
                                  </w:pPr>
                                  <w:r>
                                    <w:rPr>
                                      <w:spacing w:val="-10"/>
                                      <w:sz w:val="16"/>
                                    </w:rPr>
                                    <w:t>1</w:t>
                                  </w:r>
                                </w:p>
                              </w:tc>
                              <w:tc>
                                <w:tcPr>
                                  <w:tcW w:w="567" w:type="dxa"/>
                                  <w:tcBorders>
                                    <w:top w:val="single" w:sz="6" w:space="0" w:color="000000"/>
                                    <w:left w:val="single" w:sz="6" w:space="0" w:color="000000"/>
                                    <w:bottom w:val="single" w:sz="6" w:space="0" w:color="000000"/>
                                  </w:tcBorders>
                                </w:tcPr>
                                <w:p w14:paraId="4414C501" w14:textId="77777777" w:rsidR="00DF7A1D" w:rsidRDefault="00000000">
                                  <w:pPr>
                                    <w:pStyle w:val="TableParagraph"/>
                                    <w:spacing w:line="164" w:lineRule="exact"/>
                                    <w:ind w:left="18" w:right="6"/>
                                    <w:jc w:val="center"/>
                                    <w:rPr>
                                      <w:sz w:val="16"/>
                                    </w:rPr>
                                  </w:pPr>
                                  <w:r>
                                    <w:rPr>
                                      <w:spacing w:val="-10"/>
                                      <w:sz w:val="16"/>
                                    </w:rPr>
                                    <w:t>9</w:t>
                                  </w:r>
                                </w:p>
                              </w:tc>
                              <w:tc>
                                <w:tcPr>
                                  <w:tcW w:w="567" w:type="dxa"/>
                                  <w:tcBorders>
                                    <w:top w:val="single" w:sz="6" w:space="0" w:color="000000"/>
                                    <w:bottom w:val="single" w:sz="6" w:space="0" w:color="000000"/>
                                    <w:right w:val="single" w:sz="6" w:space="0" w:color="000000"/>
                                  </w:tcBorders>
                                </w:tcPr>
                                <w:p w14:paraId="6BD69F83" w14:textId="77777777" w:rsidR="00DF7A1D" w:rsidRDefault="00000000">
                                  <w:pPr>
                                    <w:pStyle w:val="TableParagraph"/>
                                    <w:spacing w:line="164" w:lineRule="exact"/>
                                    <w:ind w:left="18" w:right="7"/>
                                    <w:jc w:val="center"/>
                                    <w:rPr>
                                      <w:sz w:val="16"/>
                                    </w:rPr>
                                  </w:pPr>
                                  <w:r>
                                    <w:rPr>
                                      <w:spacing w:val="-10"/>
                                      <w:sz w:val="16"/>
                                    </w:rPr>
                                    <w:t>1</w:t>
                                  </w:r>
                                </w:p>
                              </w:tc>
                              <w:tc>
                                <w:tcPr>
                                  <w:tcW w:w="569" w:type="dxa"/>
                                  <w:tcBorders>
                                    <w:top w:val="single" w:sz="6" w:space="0" w:color="000000"/>
                                    <w:left w:val="single" w:sz="6" w:space="0" w:color="000000"/>
                                    <w:bottom w:val="single" w:sz="6" w:space="0" w:color="000000"/>
                                  </w:tcBorders>
                                </w:tcPr>
                                <w:p w14:paraId="23B250DD" w14:textId="77777777" w:rsidR="00DF7A1D" w:rsidRDefault="00000000">
                                  <w:pPr>
                                    <w:pStyle w:val="TableParagraph"/>
                                    <w:spacing w:line="164" w:lineRule="exact"/>
                                    <w:ind w:left="15"/>
                                    <w:jc w:val="center"/>
                                    <w:rPr>
                                      <w:sz w:val="16"/>
                                    </w:rPr>
                                  </w:pPr>
                                  <w:r>
                                    <w:rPr>
                                      <w:spacing w:val="-5"/>
                                      <w:sz w:val="16"/>
                                    </w:rPr>
                                    <w:t>10</w:t>
                                  </w:r>
                                </w:p>
                              </w:tc>
                              <w:tc>
                                <w:tcPr>
                                  <w:tcW w:w="567" w:type="dxa"/>
                                  <w:tcBorders>
                                    <w:top w:val="single" w:sz="6" w:space="0" w:color="000000"/>
                                    <w:bottom w:val="single" w:sz="6" w:space="0" w:color="000000"/>
                                    <w:right w:val="single" w:sz="6" w:space="0" w:color="000000"/>
                                  </w:tcBorders>
                                </w:tcPr>
                                <w:p w14:paraId="0AD4F3E6" w14:textId="77777777" w:rsidR="00DF7A1D" w:rsidRDefault="00000000">
                                  <w:pPr>
                                    <w:pStyle w:val="TableParagraph"/>
                                    <w:spacing w:line="164" w:lineRule="exact"/>
                                    <w:ind w:left="18" w:right="14"/>
                                    <w:jc w:val="center"/>
                                    <w:rPr>
                                      <w:sz w:val="16"/>
                                    </w:rPr>
                                  </w:pPr>
                                  <w:r>
                                    <w:rPr>
                                      <w:spacing w:val="-10"/>
                                      <w:sz w:val="16"/>
                                    </w:rPr>
                                    <w:t>1</w:t>
                                  </w:r>
                                </w:p>
                              </w:tc>
                              <w:tc>
                                <w:tcPr>
                                  <w:tcW w:w="567" w:type="dxa"/>
                                  <w:tcBorders>
                                    <w:top w:val="single" w:sz="6" w:space="0" w:color="000000"/>
                                    <w:left w:val="single" w:sz="6" w:space="0" w:color="000000"/>
                                    <w:bottom w:val="single" w:sz="6" w:space="0" w:color="000000"/>
                                  </w:tcBorders>
                                </w:tcPr>
                                <w:p w14:paraId="269D6837" w14:textId="77777777" w:rsidR="00DF7A1D" w:rsidRDefault="00000000">
                                  <w:pPr>
                                    <w:pStyle w:val="TableParagraph"/>
                                    <w:spacing w:line="164" w:lineRule="exact"/>
                                    <w:ind w:left="18" w:right="8"/>
                                    <w:jc w:val="center"/>
                                    <w:rPr>
                                      <w:sz w:val="16"/>
                                    </w:rPr>
                                  </w:pPr>
                                  <w:r>
                                    <w:rPr>
                                      <w:spacing w:val="-5"/>
                                      <w:sz w:val="16"/>
                                    </w:rPr>
                                    <w:t>15</w:t>
                                  </w:r>
                                </w:p>
                              </w:tc>
                            </w:tr>
                            <w:tr w:rsidR="00DF7A1D" w14:paraId="55BBA09C" w14:textId="77777777">
                              <w:trPr>
                                <w:trHeight w:val="181"/>
                              </w:trPr>
                              <w:tc>
                                <w:tcPr>
                                  <w:tcW w:w="610" w:type="dxa"/>
                                  <w:tcBorders>
                                    <w:top w:val="single" w:sz="6" w:space="0" w:color="000000"/>
                                    <w:bottom w:val="single" w:sz="6" w:space="0" w:color="000000"/>
                                  </w:tcBorders>
                                </w:tcPr>
                                <w:p w14:paraId="3292CD7B" w14:textId="77777777" w:rsidR="00DF7A1D" w:rsidRDefault="00000000">
                                  <w:pPr>
                                    <w:pStyle w:val="TableParagraph"/>
                                    <w:spacing w:line="162" w:lineRule="exact"/>
                                    <w:ind w:left="19" w:right="3"/>
                                    <w:jc w:val="center"/>
                                    <w:rPr>
                                      <w:b/>
                                      <w:sz w:val="16"/>
                                    </w:rPr>
                                  </w:pPr>
                                  <w:r>
                                    <w:rPr>
                                      <w:b/>
                                      <w:spacing w:val="-10"/>
                                      <w:sz w:val="16"/>
                                    </w:rPr>
                                    <w:t>6</w:t>
                                  </w:r>
                                </w:p>
                              </w:tc>
                              <w:tc>
                                <w:tcPr>
                                  <w:tcW w:w="567" w:type="dxa"/>
                                  <w:tcBorders>
                                    <w:top w:val="single" w:sz="6" w:space="0" w:color="000000"/>
                                    <w:bottom w:val="single" w:sz="6" w:space="0" w:color="000000"/>
                                    <w:right w:val="single" w:sz="6" w:space="0" w:color="000000"/>
                                  </w:tcBorders>
                                </w:tcPr>
                                <w:p w14:paraId="44E1AB58" w14:textId="77777777" w:rsidR="00DF7A1D" w:rsidRDefault="00000000">
                                  <w:pPr>
                                    <w:pStyle w:val="TableParagraph"/>
                                    <w:spacing w:line="162" w:lineRule="exact"/>
                                    <w:ind w:left="18" w:right="10"/>
                                    <w:jc w:val="center"/>
                                    <w:rPr>
                                      <w:sz w:val="16"/>
                                    </w:rPr>
                                  </w:pPr>
                                  <w:r>
                                    <w:rPr>
                                      <w:spacing w:val="-5"/>
                                      <w:sz w:val="16"/>
                                    </w:rPr>
                                    <w:t>1,6</w:t>
                                  </w:r>
                                </w:p>
                              </w:tc>
                              <w:tc>
                                <w:tcPr>
                                  <w:tcW w:w="567" w:type="dxa"/>
                                  <w:tcBorders>
                                    <w:top w:val="single" w:sz="6" w:space="0" w:color="000000"/>
                                    <w:left w:val="single" w:sz="6" w:space="0" w:color="000000"/>
                                    <w:bottom w:val="single" w:sz="6" w:space="0" w:color="000000"/>
                                  </w:tcBorders>
                                </w:tcPr>
                                <w:p w14:paraId="207729A2" w14:textId="77777777" w:rsidR="00DF7A1D" w:rsidRDefault="00000000">
                                  <w:pPr>
                                    <w:pStyle w:val="TableParagraph"/>
                                    <w:spacing w:line="162" w:lineRule="exact"/>
                                    <w:ind w:left="18" w:right="4"/>
                                    <w:jc w:val="center"/>
                                    <w:rPr>
                                      <w:sz w:val="16"/>
                                    </w:rPr>
                                  </w:pPr>
                                  <w:r>
                                    <w:rPr>
                                      <w:spacing w:val="-5"/>
                                      <w:sz w:val="16"/>
                                    </w:rPr>
                                    <w:t>11</w:t>
                                  </w:r>
                                </w:p>
                              </w:tc>
                              <w:tc>
                                <w:tcPr>
                                  <w:tcW w:w="567" w:type="dxa"/>
                                  <w:tcBorders>
                                    <w:top w:val="single" w:sz="6" w:space="0" w:color="000000"/>
                                    <w:bottom w:val="single" w:sz="6" w:space="0" w:color="000000"/>
                                    <w:right w:val="single" w:sz="6" w:space="0" w:color="000000"/>
                                  </w:tcBorders>
                                </w:tcPr>
                                <w:p w14:paraId="1684FD74" w14:textId="77777777" w:rsidR="00DF7A1D" w:rsidRDefault="00000000">
                                  <w:pPr>
                                    <w:pStyle w:val="TableParagraph"/>
                                    <w:spacing w:line="162" w:lineRule="exact"/>
                                    <w:ind w:left="18" w:right="7"/>
                                    <w:jc w:val="center"/>
                                    <w:rPr>
                                      <w:sz w:val="16"/>
                                    </w:rPr>
                                  </w:pPr>
                                  <w:r>
                                    <w:rPr>
                                      <w:spacing w:val="-5"/>
                                      <w:sz w:val="16"/>
                                    </w:rPr>
                                    <w:t>1,6</w:t>
                                  </w:r>
                                </w:p>
                              </w:tc>
                              <w:tc>
                                <w:tcPr>
                                  <w:tcW w:w="569" w:type="dxa"/>
                                  <w:tcBorders>
                                    <w:top w:val="single" w:sz="6" w:space="0" w:color="000000"/>
                                    <w:left w:val="single" w:sz="6" w:space="0" w:color="000000"/>
                                    <w:bottom w:val="single" w:sz="6" w:space="0" w:color="000000"/>
                                  </w:tcBorders>
                                </w:tcPr>
                                <w:p w14:paraId="06FBF734" w14:textId="77777777" w:rsidR="00DF7A1D" w:rsidRDefault="00000000">
                                  <w:pPr>
                                    <w:pStyle w:val="TableParagraph"/>
                                    <w:spacing w:line="162" w:lineRule="exact"/>
                                    <w:ind w:left="15"/>
                                    <w:jc w:val="center"/>
                                    <w:rPr>
                                      <w:sz w:val="16"/>
                                    </w:rPr>
                                  </w:pPr>
                                  <w:r>
                                    <w:rPr>
                                      <w:spacing w:val="-5"/>
                                      <w:sz w:val="16"/>
                                    </w:rPr>
                                    <w:t>12</w:t>
                                  </w:r>
                                </w:p>
                              </w:tc>
                              <w:tc>
                                <w:tcPr>
                                  <w:tcW w:w="567" w:type="dxa"/>
                                  <w:tcBorders>
                                    <w:top w:val="single" w:sz="6" w:space="0" w:color="000000"/>
                                    <w:bottom w:val="single" w:sz="6" w:space="0" w:color="000000"/>
                                    <w:right w:val="single" w:sz="6" w:space="0" w:color="000000"/>
                                  </w:tcBorders>
                                </w:tcPr>
                                <w:p w14:paraId="0B4731E1" w14:textId="77777777" w:rsidR="00DF7A1D" w:rsidRDefault="00000000">
                                  <w:pPr>
                                    <w:pStyle w:val="TableParagraph"/>
                                    <w:spacing w:line="162" w:lineRule="exact"/>
                                    <w:ind w:left="18" w:right="14"/>
                                    <w:jc w:val="center"/>
                                    <w:rPr>
                                      <w:sz w:val="16"/>
                                    </w:rPr>
                                  </w:pPr>
                                  <w:r>
                                    <w:rPr>
                                      <w:spacing w:val="-5"/>
                                      <w:sz w:val="16"/>
                                    </w:rPr>
                                    <w:t>1,6</w:t>
                                  </w:r>
                                </w:p>
                              </w:tc>
                              <w:tc>
                                <w:tcPr>
                                  <w:tcW w:w="567" w:type="dxa"/>
                                  <w:tcBorders>
                                    <w:top w:val="single" w:sz="6" w:space="0" w:color="000000"/>
                                    <w:left w:val="single" w:sz="6" w:space="0" w:color="000000"/>
                                    <w:bottom w:val="single" w:sz="6" w:space="0" w:color="000000"/>
                                  </w:tcBorders>
                                </w:tcPr>
                                <w:p w14:paraId="455129C1" w14:textId="77777777" w:rsidR="00DF7A1D" w:rsidRDefault="00000000">
                                  <w:pPr>
                                    <w:pStyle w:val="TableParagraph"/>
                                    <w:spacing w:line="162" w:lineRule="exact"/>
                                    <w:ind w:left="18" w:right="8"/>
                                    <w:jc w:val="center"/>
                                    <w:rPr>
                                      <w:sz w:val="16"/>
                                    </w:rPr>
                                  </w:pPr>
                                  <w:r>
                                    <w:rPr>
                                      <w:spacing w:val="-5"/>
                                      <w:sz w:val="16"/>
                                    </w:rPr>
                                    <w:t>18</w:t>
                                  </w:r>
                                </w:p>
                              </w:tc>
                            </w:tr>
                            <w:tr w:rsidR="00DF7A1D" w14:paraId="0A0F47EE" w14:textId="77777777">
                              <w:trPr>
                                <w:trHeight w:val="184"/>
                              </w:trPr>
                              <w:tc>
                                <w:tcPr>
                                  <w:tcW w:w="610" w:type="dxa"/>
                                  <w:tcBorders>
                                    <w:top w:val="single" w:sz="6" w:space="0" w:color="000000"/>
                                    <w:bottom w:val="single" w:sz="6" w:space="0" w:color="000000"/>
                                  </w:tcBorders>
                                </w:tcPr>
                                <w:p w14:paraId="1A0D7629" w14:textId="77777777" w:rsidR="00DF7A1D" w:rsidRDefault="00000000">
                                  <w:pPr>
                                    <w:pStyle w:val="TableParagraph"/>
                                    <w:spacing w:line="164" w:lineRule="exact"/>
                                    <w:ind w:left="19" w:right="3"/>
                                    <w:jc w:val="center"/>
                                    <w:rPr>
                                      <w:b/>
                                      <w:sz w:val="16"/>
                                    </w:rPr>
                                  </w:pPr>
                                  <w:r>
                                    <w:rPr>
                                      <w:b/>
                                      <w:spacing w:val="-10"/>
                                      <w:sz w:val="16"/>
                                    </w:rPr>
                                    <w:t>8</w:t>
                                  </w:r>
                                </w:p>
                              </w:tc>
                              <w:tc>
                                <w:tcPr>
                                  <w:tcW w:w="567" w:type="dxa"/>
                                  <w:tcBorders>
                                    <w:top w:val="single" w:sz="6" w:space="0" w:color="000000"/>
                                    <w:bottom w:val="single" w:sz="6" w:space="0" w:color="000000"/>
                                    <w:right w:val="single" w:sz="6" w:space="0" w:color="000000"/>
                                  </w:tcBorders>
                                </w:tcPr>
                                <w:p w14:paraId="117AD58B" w14:textId="77777777" w:rsidR="00DF7A1D" w:rsidRDefault="00000000">
                                  <w:pPr>
                                    <w:pStyle w:val="TableParagraph"/>
                                    <w:spacing w:line="164" w:lineRule="exact"/>
                                    <w:ind w:left="18" w:right="10"/>
                                    <w:jc w:val="center"/>
                                    <w:rPr>
                                      <w:sz w:val="16"/>
                                    </w:rPr>
                                  </w:pPr>
                                  <w:r>
                                    <w:rPr>
                                      <w:spacing w:val="-5"/>
                                      <w:sz w:val="16"/>
                                    </w:rPr>
                                    <w:t>1,6</w:t>
                                  </w:r>
                                </w:p>
                              </w:tc>
                              <w:tc>
                                <w:tcPr>
                                  <w:tcW w:w="567" w:type="dxa"/>
                                  <w:tcBorders>
                                    <w:top w:val="single" w:sz="6" w:space="0" w:color="000000"/>
                                    <w:left w:val="single" w:sz="6" w:space="0" w:color="000000"/>
                                    <w:bottom w:val="single" w:sz="6" w:space="0" w:color="000000"/>
                                  </w:tcBorders>
                                </w:tcPr>
                                <w:p w14:paraId="305EF663" w14:textId="77777777" w:rsidR="00DF7A1D" w:rsidRDefault="00000000">
                                  <w:pPr>
                                    <w:pStyle w:val="TableParagraph"/>
                                    <w:spacing w:line="164" w:lineRule="exact"/>
                                    <w:ind w:left="18" w:right="4"/>
                                    <w:jc w:val="center"/>
                                    <w:rPr>
                                      <w:sz w:val="16"/>
                                    </w:rPr>
                                  </w:pPr>
                                  <w:r>
                                    <w:rPr>
                                      <w:spacing w:val="-5"/>
                                      <w:sz w:val="16"/>
                                    </w:rPr>
                                    <w:t>15</w:t>
                                  </w:r>
                                </w:p>
                              </w:tc>
                              <w:tc>
                                <w:tcPr>
                                  <w:tcW w:w="567" w:type="dxa"/>
                                  <w:tcBorders>
                                    <w:top w:val="single" w:sz="6" w:space="0" w:color="000000"/>
                                    <w:bottom w:val="single" w:sz="6" w:space="0" w:color="000000"/>
                                    <w:right w:val="single" w:sz="6" w:space="0" w:color="000000"/>
                                  </w:tcBorders>
                                </w:tcPr>
                                <w:p w14:paraId="461EF2FB" w14:textId="77777777" w:rsidR="00DF7A1D" w:rsidRDefault="00000000">
                                  <w:pPr>
                                    <w:pStyle w:val="TableParagraph"/>
                                    <w:spacing w:line="164" w:lineRule="exact"/>
                                    <w:ind w:left="18" w:right="7"/>
                                    <w:jc w:val="center"/>
                                    <w:rPr>
                                      <w:sz w:val="16"/>
                                    </w:rPr>
                                  </w:pPr>
                                  <w:r>
                                    <w:rPr>
                                      <w:spacing w:val="-5"/>
                                      <w:sz w:val="16"/>
                                    </w:rPr>
                                    <w:t>1,6</w:t>
                                  </w:r>
                                </w:p>
                              </w:tc>
                              <w:tc>
                                <w:tcPr>
                                  <w:tcW w:w="569" w:type="dxa"/>
                                  <w:tcBorders>
                                    <w:top w:val="single" w:sz="6" w:space="0" w:color="000000"/>
                                    <w:left w:val="single" w:sz="6" w:space="0" w:color="000000"/>
                                    <w:bottom w:val="single" w:sz="6" w:space="0" w:color="000000"/>
                                  </w:tcBorders>
                                </w:tcPr>
                                <w:p w14:paraId="2C5C57CF" w14:textId="77777777" w:rsidR="00DF7A1D" w:rsidRDefault="00000000">
                                  <w:pPr>
                                    <w:pStyle w:val="TableParagraph"/>
                                    <w:spacing w:line="164" w:lineRule="exact"/>
                                    <w:ind w:left="15"/>
                                    <w:jc w:val="center"/>
                                    <w:rPr>
                                      <w:sz w:val="16"/>
                                    </w:rPr>
                                  </w:pPr>
                                  <w:r>
                                    <w:rPr>
                                      <w:spacing w:val="-5"/>
                                      <w:sz w:val="16"/>
                                    </w:rPr>
                                    <w:t>16</w:t>
                                  </w:r>
                                </w:p>
                              </w:tc>
                              <w:tc>
                                <w:tcPr>
                                  <w:tcW w:w="567" w:type="dxa"/>
                                  <w:tcBorders>
                                    <w:top w:val="single" w:sz="6" w:space="0" w:color="000000"/>
                                    <w:bottom w:val="single" w:sz="6" w:space="0" w:color="000000"/>
                                    <w:right w:val="single" w:sz="6" w:space="0" w:color="000000"/>
                                  </w:tcBorders>
                                </w:tcPr>
                                <w:p w14:paraId="6DA164C2" w14:textId="77777777" w:rsidR="00DF7A1D" w:rsidRDefault="00000000">
                                  <w:pPr>
                                    <w:pStyle w:val="TableParagraph"/>
                                    <w:spacing w:line="164" w:lineRule="exact"/>
                                    <w:ind w:left="18" w:right="14"/>
                                    <w:jc w:val="center"/>
                                    <w:rPr>
                                      <w:sz w:val="16"/>
                                    </w:rPr>
                                  </w:pPr>
                                  <w:r>
                                    <w:rPr>
                                      <w:spacing w:val="-10"/>
                                      <w:sz w:val="16"/>
                                    </w:rPr>
                                    <w:t>2</w:t>
                                  </w:r>
                                </w:p>
                              </w:tc>
                              <w:tc>
                                <w:tcPr>
                                  <w:tcW w:w="567" w:type="dxa"/>
                                  <w:tcBorders>
                                    <w:top w:val="single" w:sz="6" w:space="0" w:color="000000"/>
                                    <w:left w:val="single" w:sz="6" w:space="0" w:color="000000"/>
                                    <w:bottom w:val="single" w:sz="6" w:space="0" w:color="000000"/>
                                  </w:tcBorders>
                                </w:tcPr>
                                <w:p w14:paraId="63A34808" w14:textId="77777777" w:rsidR="00DF7A1D" w:rsidRDefault="00000000">
                                  <w:pPr>
                                    <w:pStyle w:val="TableParagraph"/>
                                    <w:spacing w:line="164" w:lineRule="exact"/>
                                    <w:ind w:left="18" w:right="8"/>
                                    <w:jc w:val="center"/>
                                    <w:rPr>
                                      <w:sz w:val="16"/>
                                    </w:rPr>
                                  </w:pPr>
                                  <w:r>
                                    <w:rPr>
                                      <w:spacing w:val="-5"/>
                                      <w:sz w:val="16"/>
                                    </w:rPr>
                                    <w:t>24</w:t>
                                  </w:r>
                                </w:p>
                              </w:tc>
                            </w:tr>
                            <w:tr w:rsidR="00DF7A1D" w14:paraId="46F5B892" w14:textId="77777777">
                              <w:trPr>
                                <w:trHeight w:val="186"/>
                              </w:trPr>
                              <w:tc>
                                <w:tcPr>
                                  <w:tcW w:w="610" w:type="dxa"/>
                                  <w:tcBorders>
                                    <w:top w:val="single" w:sz="6" w:space="0" w:color="000000"/>
                                  </w:tcBorders>
                                </w:tcPr>
                                <w:p w14:paraId="074733F4" w14:textId="77777777" w:rsidR="00DF7A1D" w:rsidRDefault="00000000">
                                  <w:pPr>
                                    <w:pStyle w:val="TableParagraph"/>
                                    <w:spacing w:line="166" w:lineRule="exact"/>
                                    <w:ind w:left="19" w:right="5"/>
                                    <w:jc w:val="center"/>
                                    <w:rPr>
                                      <w:b/>
                                      <w:sz w:val="16"/>
                                    </w:rPr>
                                  </w:pPr>
                                  <w:r>
                                    <w:rPr>
                                      <w:b/>
                                      <w:spacing w:val="-5"/>
                                      <w:sz w:val="16"/>
                                    </w:rPr>
                                    <w:t>10</w:t>
                                  </w:r>
                                </w:p>
                              </w:tc>
                              <w:tc>
                                <w:tcPr>
                                  <w:tcW w:w="567" w:type="dxa"/>
                                  <w:tcBorders>
                                    <w:top w:val="single" w:sz="6" w:space="0" w:color="000000"/>
                                    <w:right w:val="single" w:sz="6" w:space="0" w:color="000000"/>
                                  </w:tcBorders>
                                </w:tcPr>
                                <w:p w14:paraId="51A0DDD9" w14:textId="77777777" w:rsidR="00DF7A1D" w:rsidRDefault="00000000">
                                  <w:pPr>
                                    <w:pStyle w:val="TableParagraph"/>
                                    <w:spacing w:line="166" w:lineRule="exact"/>
                                    <w:ind w:left="18" w:right="10"/>
                                    <w:jc w:val="center"/>
                                    <w:rPr>
                                      <w:sz w:val="16"/>
                                    </w:rPr>
                                  </w:pPr>
                                  <w:r>
                                    <w:rPr>
                                      <w:spacing w:val="-10"/>
                                      <w:sz w:val="16"/>
                                    </w:rPr>
                                    <w:t>2</w:t>
                                  </w:r>
                                </w:p>
                              </w:tc>
                              <w:tc>
                                <w:tcPr>
                                  <w:tcW w:w="567" w:type="dxa"/>
                                  <w:tcBorders>
                                    <w:top w:val="single" w:sz="6" w:space="0" w:color="000000"/>
                                    <w:left w:val="single" w:sz="6" w:space="0" w:color="000000"/>
                                  </w:tcBorders>
                                </w:tcPr>
                                <w:p w14:paraId="236BAF3E" w14:textId="77777777" w:rsidR="00DF7A1D" w:rsidRDefault="00000000">
                                  <w:pPr>
                                    <w:pStyle w:val="TableParagraph"/>
                                    <w:spacing w:line="166" w:lineRule="exact"/>
                                    <w:ind w:left="18" w:right="4"/>
                                    <w:jc w:val="center"/>
                                    <w:rPr>
                                      <w:sz w:val="16"/>
                                    </w:rPr>
                                  </w:pPr>
                                  <w:r>
                                    <w:rPr>
                                      <w:spacing w:val="-5"/>
                                      <w:sz w:val="16"/>
                                    </w:rPr>
                                    <w:t>18</w:t>
                                  </w:r>
                                </w:p>
                              </w:tc>
                              <w:tc>
                                <w:tcPr>
                                  <w:tcW w:w="567" w:type="dxa"/>
                                  <w:tcBorders>
                                    <w:top w:val="single" w:sz="6" w:space="0" w:color="000000"/>
                                    <w:right w:val="single" w:sz="6" w:space="0" w:color="000000"/>
                                  </w:tcBorders>
                                </w:tcPr>
                                <w:p w14:paraId="752E9617" w14:textId="77777777" w:rsidR="00DF7A1D" w:rsidRDefault="00000000">
                                  <w:pPr>
                                    <w:pStyle w:val="TableParagraph"/>
                                    <w:spacing w:line="166" w:lineRule="exact"/>
                                    <w:ind w:left="18" w:right="7"/>
                                    <w:jc w:val="center"/>
                                    <w:rPr>
                                      <w:sz w:val="16"/>
                                    </w:rPr>
                                  </w:pPr>
                                  <w:r>
                                    <w:rPr>
                                      <w:spacing w:val="-10"/>
                                      <w:sz w:val="16"/>
                                    </w:rPr>
                                    <w:t>2</w:t>
                                  </w:r>
                                </w:p>
                              </w:tc>
                              <w:tc>
                                <w:tcPr>
                                  <w:tcW w:w="569" w:type="dxa"/>
                                  <w:tcBorders>
                                    <w:top w:val="single" w:sz="6" w:space="0" w:color="000000"/>
                                    <w:left w:val="single" w:sz="6" w:space="0" w:color="000000"/>
                                  </w:tcBorders>
                                </w:tcPr>
                                <w:p w14:paraId="1740F5E1" w14:textId="77777777" w:rsidR="00DF7A1D" w:rsidRDefault="00000000">
                                  <w:pPr>
                                    <w:pStyle w:val="TableParagraph"/>
                                    <w:spacing w:line="166" w:lineRule="exact"/>
                                    <w:ind w:left="15"/>
                                    <w:jc w:val="center"/>
                                    <w:rPr>
                                      <w:sz w:val="16"/>
                                    </w:rPr>
                                  </w:pPr>
                                  <w:r>
                                    <w:rPr>
                                      <w:spacing w:val="-5"/>
                                      <w:sz w:val="16"/>
                                    </w:rPr>
                                    <w:t>20</w:t>
                                  </w:r>
                                </w:p>
                              </w:tc>
                              <w:tc>
                                <w:tcPr>
                                  <w:tcW w:w="567" w:type="dxa"/>
                                  <w:tcBorders>
                                    <w:top w:val="single" w:sz="6" w:space="0" w:color="000000"/>
                                    <w:right w:val="single" w:sz="6" w:space="0" w:color="000000"/>
                                  </w:tcBorders>
                                </w:tcPr>
                                <w:p w14:paraId="32258697" w14:textId="77777777" w:rsidR="00DF7A1D" w:rsidRDefault="00000000">
                                  <w:pPr>
                                    <w:pStyle w:val="TableParagraph"/>
                                    <w:spacing w:line="166" w:lineRule="exact"/>
                                    <w:ind w:left="18" w:right="14"/>
                                    <w:jc w:val="center"/>
                                    <w:rPr>
                                      <w:sz w:val="16"/>
                                    </w:rPr>
                                  </w:pPr>
                                  <w:r>
                                    <w:rPr>
                                      <w:spacing w:val="-5"/>
                                      <w:sz w:val="16"/>
                                    </w:rPr>
                                    <w:t>2,5</w:t>
                                  </w:r>
                                </w:p>
                              </w:tc>
                              <w:tc>
                                <w:tcPr>
                                  <w:tcW w:w="567" w:type="dxa"/>
                                  <w:tcBorders>
                                    <w:top w:val="single" w:sz="6" w:space="0" w:color="000000"/>
                                    <w:left w:val="single" w:sz="6" w:space="0" w:color="000000"/>
                                  </w:tcBorders>
                                </w:tcPr>
                                <w:p w14:paraId="64A91E21" w14:textId="77777777" w:rsidR="00DF7A1D" w:rsidRDefault="00000000">
                                  <w:pPr>
                                    <w:pStyle w:val="TableParagraph"/>
                                    <w:spacing w:line="166" w:lineRule="exact"/>
                                    <w:ind w:left="18" w:right="8"/>
                                    <w:jc w:val="center"/>
                                    <w:rPr>
                                      <w:sz w:val="16"/>
                                    </w:rPr>
                                  </w:pPr>
                                  <w:r>
                                    <w:rPr>
                                      <w:spacing w:val="-5"/>
                                      <w:sz w:val="16"/>
                                    </w:rPr>
                                    <w:t>30</w:t>
                                  </w:r>
                                </w:p>
                              </w:tc>
                            </w:tr>
                          </w:tbl>
                          <w:p w14:paraId="5BB6980C" w14:textId="77777777" w:rsidR="00DF7A1D" w:rsidRDefault="00DF7A1D">
                            <w:pPr>
                              <w:pStyle w:val="Corpsdetexte"/>
                            </w:pPr>
                          </w:p>
                        </w:txbxContent>
                      </wps:txbx>
                      <wps:bodyPr wrap="square" lIns="0" tIns="0" rIns="0" bIns="0" rtlCol="0">
                        <a:noAutofit/>
                      </wps:bodyPr>
                    </wps:wsp>
                  </a:graphicData>
                </a:graphic>
              </wp:anchor>
            </w:drawing>
          </mc:Choice>
          <mc:Fallback>
            <w:pict>
              <v:shape w14:anchorId="48268C63" id="Textbox 276" o:spid="_x0000_s1157" type="#_x0000_t202" style="position:absolute;margin-left:42.6pt;margin-top:9.25pt;width:201.5pt;height:120.75pt;z-index:-251649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" filled="f" stroked="f">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10"/>
                        <w:gridCol w:w="567"/>
                        <w:gridCol w:w="567"/>
                        <w:gridCol w:w="567"/>
                        <w:gridCol w:w="569"/>
                        <w:gridCol w:w="567"/>
                        <w:gridCol w:w="567"/>
                      </w:tblGrid>
                      <w:tr w:rsidR="00DF7A1D" w14:paraId="3127A1DD" w14:textId="77777777">
                        <w:trPr>
                          <w:trHeight w:val="184"/>
                        </w:trPr>
                        <w:tc>
                          <w:tcPr>
                            <w:tcW w:w="610" w:type="dxa"/>
                            <w:tcBorders>
                              <w:bottom w:val="single" w:sz="6" w:space="0" w:color="000000"/>
                            </w:tcBorders>
                          </w:tcPr>
                          <w:p w14:paraId="3296280F" w14:textId="77777777" w:rsidR="00DF7A1D" w:rsidRDefault="00000000">
                            <w:pPr>
                              <w:pStyle w:val="TableParagraph"/>
                              <w:spacing w:line="164" w:lineRule="exact"/>
                              <w:ind w:left="19"/>
                              <w:jc w:val="center"/>
                              <w:rPr>
                                <w:b/>
                                <w:sz w:val="16"/>
                              </w:rPr>
                            </w:pPr>
                            <w:r>
                              <w:rPr>
                                <w:b/>
                                <w:spacing w:val="-2"/>
                                <w:sz w:val="16"/>
                              </w:rPr>
                              <w:t>Série</w:t>
                            </w:r>
                          </w:p>
                        </w:tc>
                        <w:tc>
                          <w:tcPr>
                            <w:tcW w:w="1134" w:type="dxa"/>
                            <w:gridSpan w:val="2"/>
                            <w:tcBorders>
                              <w:bottom w:val="single" w:sz="6" w:space="0" w:color="000000"/>
                            </w:tcBorders>
                          </w:tcPr>
                          <w:p w14:paraId="458BA722" w14:textId="77777777" w:rsidR="00DF7A1D" w:rsidRDefault="00000000">
                            <w:pPr>
                              <w:pStyle w:val="TableParagraph"/>
                              <w:spacing w:line="164" w:lineRule="exact"/>
                              <w:ind w:left="308"/>
                              <w:rPr>
                                <w:b/>
                                <w:sz w:val="16"/>
                              </w:rPr>
                            </w:pPr>
                            <w:r>
                              <w:rPr>
                                <w:b/>
                                <w:spacing w:val="-2"/>
                                <w:sz w:val="16"/>
                              </w:rPr>
                              <w:t>Etroite</w:t>
                            </w:r>
                          </w:p>
                        </w:tc>
                        <w:tc>
                          <w:tcPr>
                            <w:tcW w:w="1136" w:type="dxa"/>
                            <w:gridSpan w:val="2"/>
                            <w:tcBorders>
                              <w:bottom w:val="single" w:sz="6" w:space="0" w:color="000000"/>
                            </w:tcBorders>
                          </w:tcPr>
                          <w:p w14:paraId="19979B78" w14:textId="77777777" w:rsidR="00DF7A1D" w:rsidRDefault="00000000">
                            <w:pPr>
                              <w:pStyle w:val="TableParagraph"/>
                              <w:spacing w:line="164" w:lineRule="exact"/>
                              <w:ind w:left="242"/>
                              <w:rPr>
                                <w:b/>
                                <w:sz w:val="16"/>
                              </w:rPr>
                            </w:pPr>
                            <w:r>
                              <w:rPr>
                                <w:b/>
                                <w:spacing w:val="-2"/>
                                <w:sz w:val="16"/>
                              </w:rPr>
                              <w:t>Normale</w:t>
                            </w:r>
                          </w:p>
                        </w:tc>
                        <w:tc>
                          <w:tcPr>
                            <w:tcW w:w="1134" w:type="dxa"/>
                            <w:gridSpan w:val="2"/>
                            <w:tcBorders>
                              <w:bottom w:val="single" w:sz="6" w:space="0" w:color="000000"/>
                            </w:tcBorders>
                          </w:tcPr>
                          <w:p w14:paraId="68341572" w14:textId="77777777" w:rsidR="00DF7A1D" w:rsidRDefault="00000000">
                            <w:pPr>
                              <w:pStyle w:val="TableParagraph"/>
                              <w:spacing w:line="164" w:lineRule="exact"/>
                              <w:ind w:left="342"/>
                              <w:rPr>
                                <w:b/>
                                <w:sz w:val="16"/>
                              </w:rPr>
                            </w:pPr>
                            <w:r>
                              <w:rPr>
                                <w:b/>
                                <w:spacing w:val="-2"/>
                                <w:sz w:val="16"/>
                              </w:rPr>
                              <w:t>Large</w:t>
                            </w:r>
                          </w:p>
                        </w:tc>
                      </w:tr>
                      <w:tr w:rsidR="00DF7A1D" w14:paraId="6FF9A831" w14:textId="77777777">
                        <w:trPr>
                          <w:trHeight w:val="184"/>
                        </w:trPr>
                        <w:tc>
                          <w:tcPr>
                            <w:tcW w:w="610" w:type="dxa"/>
                            <w:tcBorders>
                              <w:top w:val="single" w:sz="6" w:space="0" w:color="000000"/>
                              <w:bottom w:val="single" w:sz="6" w:space="0" w:color="000000"/>
                            </w:tcBorders>
                          </w:tcPr>
                          <w:p w14:paraId="587960E4" w14:textId="77777777" w:rsidR="00DF7A1D" w:rsidRDefault="00000000">
                            <w:pPr>
                              <w:pStyle w:val="TableParagraph"/>
                              <w:spacing w:line="164" w:lineRule="exact"/>
                              <w:ind w:left="19" w:right="7"/>
                              <w:jc w:val="center"/>
                              <w:rPr>
                                <w:b/>
                                <w:sz w:val="16"/>
                              </w:rPr>
                            </w:pPr>
                            <w:r>
                              <w:rPr>
                                <w:b/>
                                <w:spacing w:val="-4"/>
                                <w:sz w:val="16"/>
                              </w:rPr>
                              <w:t>Type</w:t>
                            </w:r>
                          </w:p>
                        </w:tc>
                        <w:tc>
                          <w:tcPr>
                            <w:tcW w:w="1134" w:type="dxa"/>
                            <w:gridSpan w:val="2"/>
                            <w:tcBorders>
                              <w:top w:val="single" w:sz="6" w:space="0" w:color="000000"/>
                              <w:bottom w:val="single" w:sz="6" w:space="0" w:color="000000"/>
                            </w:tcBorders>
                          </w:tcPr>
                          <w:p w14:paraId="43870137" w14:textId="77777777" w:rsidR="00DF7A1D" w:rsidRDefault="00000000">
                            <w:pPr>
                              <w:pStyle w:val="TableParagraph"/>
                              <w:spacing w:line="164" w:lineRule="exact"/>
                              <w:ind w:left="13"/>
                              <w:jc w:val="center"/>
                              <w:rPr>
                                <w:b/>
                                <w:sz w:val="16"/>
                              </w:rPr>
                            </w:pPr>
                            <w:r>
                              <w:rPr>
                                <w:b/>
                                <w:spacing w:val="-10"/>
                                <w:sz w:val="16"/>
                              </w:rPr>
                              <w:t>S</w:t>
                            </w:r>
                          </w:p>
                        </w:tc>
                        <w:tc>
                          <w:tcPr>
                            <w:tcW w:w="1136" w:type="dxa"/>
                            <w:gridSpan w:val="2"/>
                            <w:tcBorders>
                              <w:top w:val="single" w:sz="6" w:space="0" w:color="000000"/>
                              <w:bottom w:val="single" w:sz="6" w:space="0" w:color="000000"/>
                            </w:tcBorders>
                          </w:tcPr>
                          <w:p w14:paraId="2D467485" w14:textId="77777777" w:rsidR="00DF7A1D" w:rsidRDefault="00000000">
                            <w:pPr>
                              <w:pStyle w:val="TableParagraph"/>
                              <w:spacing w:line="164" w:lineRule="exact"/>
                              <w:ind w:left="13"/>
                              <w:jc w:val="center"/>
                              <w:rPr>
                                <w:b/>
                                <w:sz w:val="16"/>
                              </w:rPr>
                            </w:pPr>
                            <w:r>
                              <w:rPr>
                                <w:b/>
                                <w:spacing w:val="-10"/>
                                <w:sz w:val="16"/>
                              </w:rPr>
                              <w:t>N</w:t>
                            </w:r>
                          </w:p>
                        </w:tc>
                        <w:tc>
                          <w:tcPr>
                            <w:tcW w:w="1134" w:type="dxa"/>
                            <w:gridSpan w:val="2"/>
                            <w:tcBorders>
                              <w:top w:val="single" w:sz="6" w:space="0" w:color="000000"/>
                              <w:bottom w:val="single" w:sz="6" w:space="0" w:color="000000"/>
                            </w:tcBorders>
                          </w:tcPr>
                          <w:p w14:paraId="02F0EE7B" w14:textId="77777777" w:rsidR="00DF7A1D" w:rsidRDefault="00000000">
                            <w:pPr>
                              <w:pStyle w:val="TableParagraph"/>
                              <w:spacing w:line="164" w:lineRule="exact"/>
                              <w:ind w:left="5"/>
                              <w:jc w:val="center"/>
                              <w:rPr>
                                <w:b/>
                                <w:sz w:val="16"/>
                              </w:rPr>
                            </w:pPr>
                            <w:r>
                              <w:rPr>
                                <w:b/>
                                <w:spacing w:val="-10"/>
                                <w:sz w:val="16"/>
                              </w:rPr>
                              <w:t>L</w:t>
                            </w:r>
                          </w:p>
                        </w:tc>
                      </w:tr>
                      <w:tr w:rsidR="00DF7A1D" w14:paraId="424656AB" w14:textId="77777777">
                        <w:trPr>
                          <w:trHeight w:val="184"/>
                        </w:trPr>
                        <w:tc>
                          <w:tcPr>
                            <w:tcW w:w="610" w:type="dxa"/>
                            <w:tcBorders>
                              <w:top w:val="single" w:sz="6" w:space="0" w:color="000000"/>
                              <w:bottom w:val="single" w:sz="6" w:space="0" w:color="000000"/>
                            </w:tcBorders>
                          </w:tcPr>
                          <w:p w14:paraId="57B652E4" w14:textId="77777777" w:rsidR="00DF7A1D" w:rsidRDefault="00000000">
                            <w:pPr>
                              <w:pStyle w:val="TableParagraph"/>
                              <w:spacing w:line="164" w:lineRule="exact"/>
                              <w:ind w:left="19" w:right="3"/>
                              <w:jc w:val="center"/>
                              <w:rPr>
                                <w:b/>
                                <w:sz w:val="16"/>
                              </w:rPr>
                            </w:pPr>
                            <w:r>
                              <w:rPr>
                                <w:b/>
                                <w:spacing w:val="-10"/>
                                <w:sz w:val="16"/>
                              </w:rPr>
                              <w:t>d</w:t>
                            </w:r>
                          </w:p>
                        </w:tc>
                        <w:tc>
                          <w:tcPr>
                            <w:tcW w:w="567" w:type="dxa"/>
                            <w:tcBorders>
                              <w:top w:val="single" w:sz="6" w:space="0" w:color="000000"/>
                              <w:bottom w:val="single" w:sz="6" w:space="0" w:color="000000"/>
                              <w:right w:val="single" w:sz="6" w:space="0" w:color="000000"/>
                            </w:tcBorders>
                          </w:tcPr>
                          <w:p w14:paraId="0896E5C0" w14:textId="77777777" w:rsidR="00DF7A1D" w:rsidRDefault="00000000">
                            <w:pPr>
                              <w:pStyle w:val="TableParagraph"/>
                              <w:spacing w:line="164" w:lineRule="exact"/>
                              <w:ind w:left="18" w:right="7"/>
                              <w:jc w:val="center"/>
                              <w:rPr>
                                <w:b/>
                                <w:sz w:val="16"/>
                              </w:rPr>
                            </w:pPr>
                            <w:r>
                              <w:rPr>
                                <w:b/>
                                <w:spacing w:val="-10"/>
                                <w:sz w:val="16"/>
                              </w:rPr>
                              <w:t>t</w:t>
                            </w:r>
                          </w:p>
                        </w:tc>
                        <w:tc>
                          <w:tcPr>
                            <w:tcW w:w="567" w:type="dxa"/>
                            <w:tcBorders>
                              <w:top w:val="single" w:sz="6" w:space="0" w:color="000000"/>
                              <w:left w:val="single" w:sz="6" w:space="0" w:color="000000"/>
                              <w:bottom w:val="single" w:sz="6" w:space="0" w:color="000000"/>
                            </w:tcBorders>
                          </w:tcPr>
                          <w:p w14:paraId="1FF89FF6" w14:textId="77777777" w:rsidR="00DF7A1D" w:rsidRDefault="00000000">
                            <w:pPr>
                              <w:pStyle w:val="TableParagraph"/>
                              <w:spacing w:line="164" w:lineRule="exact"/>
                              <w:ind w:left="18" w:right="3"/>
                              <w:jc w:val="center"/>
                              <w:rPr>
                                <w:b/>
                                <w:sz w:val="16"/>
                              </w:rPr>
                            </w:pPr>
                            <w:r>
                              <w:rPr>
                                <w:b/>
                                <w:spacing w:val="-10"/>
                                <w:sz w:val="16"/>
                              </w:rPr>
                              <w:t>D</w:t>
                            </w:r>
                          </w:p>
                        </w:tc>
                        <w:tc>
                          <w:tcPr>
                            <w:tcW w:w="567" w:type="dxa"/>
                            <w:tcBorders>
                              <w:top w:val="single" w:sz="6" w:space="0" w:color="000000"/>
                              <w:bottom w:val="single" w:sz="6" w:space="0" w:color="000000"/>
                              <w:right w:val="single" w:sz="6" w:space="0" w:color="000000"/>
                            </w:tcBorders>
                          </w:tcPr>
                          <w:p w14:paraId="201D7676" w14:textId="77777777" w:rsidR="00DF7A1D" w:rsidRDefault="00000000">
                            <w:pPr>
                              <w:pStyle w:val="TableParagraph"/>
                              <w:spacing w:line="164" w:lineRule="exact"/>
                              <w:ind w:left="18" w:right="5"/>
                              <w:jc w:val="center"/>
                              <w:rPr>
                                <w:b/>
                                <w:sz w:val="16"/>
                              </w:rPr>
                            </w:pPr>
                            <w:r>
                              <w:rPr>
                                <w:b/>
                                <w:spacing w:val="-10"/>
                                <w:sz w:val="16"/>
                              </w:rPr>
                              <w:t>t</w:t>
                            </w:r>
                          </w:p>
                        </w:tc>
                        <w:tc>
                          <w:tcPr>
                            <w:tcW w:w="569" w:type="dxa"/>
                            <w:tcBorders>
                              <w:top w:val="single" w:sz="6" w:space="0" w:color="000000"/>
                              <w:left w:val="single" w:sz="6" w:space="0" w:color="000000"/>
                              <w:bottom w:val="single" w:sz="6" w:space="0" w:color="000000"/>
                            </w:tcBorders>
                          </w:tcPr>
                          <w:p w14:paraId="25565B65" w14:textId="77777777" w:rsidR="00DF7A1D" w:rsidRDefault="00000000">
                            <w:pPr>
                              <w:pStyle w:val="TableParagraph"/>
                              <w:spacing w:line="164" w:lineRule="exact"/>
                              <w:ind w:left="15"/>
                              <w:jc w:val="center"/>
                              <w:rPr>
                                <w:b/>
                                <w:sz w:val="16"/>
                              </w:rPr>
                            </w:pPr>
                            <w:r>
                              <w:rPr>
                                <w:b/>
                                <w:spacing w:val="-10"/>
                                <w:sz w:val="16"/>
                              </w:rPr>
                              <w:t>D</w:t>
                            </w:r>
                          </w:p>
                        </w:tc>
                        <w:tc>
                          <w:tcPr>
                            <w:tcW w:w="567" w:type="dxa"/>
                            <w:tcBorders>
                              <w:top w:val="single" w:sz="6" w:space="0" w:color="000000"/>
                              <w:bottom w:val="single" w:sz="6" w:space="0" w:color="000000"/>
                              <w:right w:val="single" w:sz="6" w:space="0" w:color="000000"/>
                            </w:tcBorders>
                          </w:tcPr>
                          <w:p w14:paraId="7CFCF2F3" w14:textId="77777777" w:rsidR="00DF7A1D" w:rsidRDefault="00000000">
                            <w:pPr>
                              <w:pStyle w:val="TableParagraph"/>
                              <w:spacing w:line="164" w:lineRule="exact"/>
                              <w:ind w:left="18" w:right="11"/>
                              <w:jc w:val="center"/>
                              <w:rPr>
                                <w:b/>
                                <w:sz w:val="16"/>
                              </w:rPr>
                            </w:pPr>
                            <w:r>
                              <w:rPr>
                                <w:b/>
                                <w:spacing w:val="-10"/>
                                <w:sz w:val="16"/>
                              </w:rPr>
                              <w:t>t</w:t>
                            </w:r>
                          </w:p>
                        </w:tc>
                        <w:tc>
                          <w:tcPr>
                            <w:tcW w:w="567" w:type="dxa"/>
                            <w:tcBorders>
                              <w:top w:val="single" w:sz="6" w:space="0" w:color="000000"/>
                              <w:left w:val="single" w:sz="6" w:space="0" w:color="000000"/>
                              <w:bottom w:val="single" w:sz="6" w:space="0" w:color="000000"/>
                            </w:tcBorders>
                          </w:tcPr>
                          <w:p w14:paraId="0F015C80" w14:textId="77777777" w:rsidR="00DF7A1D" w:rsidRDefault="00000000">
                            <w:pPr>
                              <w:pStyle w:val="TableParagraph"/>
                              <w:spacing w:line="164" w:lineRule="exact"/>
                              <w:ind w:left="18" w:right="7"/>
                              <w:jc w:val="center"/>
                              <w:rPr>
                                <w:b/>
                                <w:sz w:val="16"/>
                              </w:rPr>
                            </w:pPr>
                            <w:r>
                              <w:rPr>
                                <w:b/>
                                <w:spacing w:val="-10"/>
                                <w:sz w:val="16"/>
                              </w:rPr>
                              <w:t>D</w:t>
                            </w:r>
                          </w:p>
                        </w:tc>
                      </w:tr>
                      <w:tr w:rsidR="00DF7A1D" w14:paraId="5A0EDF33" w14:textId="77777777">
                        <w:trPr>
                          <w:trHeight w:val="184"/>
                        </w:trPr>
                        <w:tc>
                          <w:tcPr>
                            <w:tcW w:w="610" w:type="dxa"/>
                            <w:tcBorders>
                              <w:top w:val="single" w:sz="6" w:space="0" w:color="000000"/>
                              <w:bottom w:val="single" w:sz="6" w:space="0" w:color="000000"/>
                            </w:tcBorders>
                          </w:tcPr>
                          <w:p w14:paraId="1F77B27E" w14:textId="77777777" w:rsidR="00DF7A1D" w:rsidRDefault="00000000">
                            <w:pPr>
                              <w:pStyle w:val="TableParagraph"/>
                              <w:spacing w:line="164" w:lineRule="exact"/>
                              <w:ind w:left="19" w:right="3"/>
                              <w:jc w:val="center"/>
                              <w:rPr>
                                <w:b/>
                                <w:sz w:val="16"/>
                              </w:rPr>
                            </w:pPr>
                            <w:r>
                              <w:rPr>
                                <w:b/>
                                <w:spacing w:val="-5"/>
                                <w:sz w:val="16"/>
                              </w:rPr>
                              <w:t>1,6</w:t>
                            </w:r>
                          </w:p>
                        </w:tc>
                        <w:tc>
                          <w:tcPr>
                            <w:tcW w:w="567" w:type="dxa"/>
                            <w:tcBorders>
                              <w:top w:val="single" w:sz="6" w:space="0" w:color="000000"/>
                              <w:bottom w:val="single" w:sz="6" w:space="0" w:color="000000"/>
                              <w:right w:val="single" w:sz="6" w:space="0" w:color="000000"/>
                            </w:tcBorders>
                          </w:tcPr>
                          <w:p w14:paraId="4E07537B" w14:textId="77777777" w:rsidR="00DF7A1D" w:rsidRDefault="00000000">
                            <w:pPr>
                              <w:pStyle w:val="TableParagraph"/>
                              <w:spacing w:line="164" w:lineRule="exact"/>
                              <w:ind w:left="18" w:right="10"/>
                              <w:jc w:val="center"/>
                              <w:rPr>
                                <w:sz w:val="16"/>
                              </w:rPr>
                            </w:pPr>
                            <w:r>
                              <w:rPr>
                                <w:spacing w:val="-5"/>
                                <w:sz w:val="16"/>
                              </w:rPr>
                              <w:t>0,5</w:t>
                            </w:r>
                          </w:p>
                        </w:tc>
                        <w:tc>
                          <w:tcPr>
                            <w:tcW w:w="567" w:type="dxa"/>
                            <w:tcBorders>
                              <w:top w:val="single" w:sz="6" w:space="0" w:color="000000"/>
                              <w:left w:val="single" w:sz="6" w:space="0" w:color="000000"/>
                              <w:bottom w:val="single" w:sz="6" w:space="0" w:color="000000"/>
                            </w:tcBorders>
                          </w:tcPr>
                          <w:p w14:paraId="0A1A6902" w14:textId="77777777" w:rsidR="00DF7A1D" w:rsidRDefault="00000000">
                            <w:pPr>
                              <w:pStyle w:val="TableParagraph"/>
                              <w:spacing w:line="164" w:lineRule="exact"/>
                              <w:ind w:left="18" w:right="6"/>
                              <w:jc w:val="center"/>
                              <w:rPr>
                                <w:sz w:val="16"/>
                              </w:rPr>
                            </w:pPr>
                            <w:r>
                              <w:rPr>
                                <w:spacing w:val="-5"/>
                                <w:sz w:val="16"/>
                              </w:rPr>
                              <w:t>3,5</w:t>
                            </w:r>
                          </w:p>
                        </w:tc>
                        <w:tc>
                          <w:tcPr>
                            <w:tcW w:w="567" w:type="dxa"/>
                            <w:tcBorders>
                              <w:top w:val="single" w:sz="6" w:space="0" w:color="000000"/>
                              <w:bottom w:val="single" w:sz="6" w:space="0" w:color="000000"/>
                              <w:right w:val="single" w:sz="6" w:space="0" w:color="000000"/>
                            </w:tcBorders>
                          </w:tcPr>
                          <w:p w14:paraId="323B249B" w14:textId="77777777" w:rsidR="00DF7A1D" w:rsidRDefault="00000000">
                            <w:pPr>
                              <w:pStyle w:val="TableParagraph"/>
                              <w:spacing w:line="164" w:lineRule="exact"/>
                              <w:ind w:left="18" w:right="7"/>
                              <w:jc w:val="center"/>
                              <w:rPr>
                                <w:sz w:val="16"/>
                              </w:rPr>
                            </w:pPr>
                            <w:r>
                              <w:rPr>
                                <w:spacing w:val="-5"/>
                                <w:sz w:val="16"/>
                              </w:rPr>
                              <w:t>0,5</w:t>
                            </w:r>
                          </w:p>
                        </w:tc>
                        <w:tc>
                          <w:tcPr>
                            <w:tcW w:w="569" w:type="dxa"/>
                            <w:tcBorders>
                              <w:top w:val="single" w:sz="6" w:space="0" w:color="000000"/>
                              <w:left w:val="single" w:sz="6" w:space="0" w:color="000000"/>
                              <w:bottom w:val="single" w:sz="6" w:space="0" w:color="000000"/>
                            </w:tcBorders>
                          </w:tcPr>
                          <w:p w14:paraId="21F80E99" w14:textId="77777777" w:rsidR="00DF7A1D" w:rsidRDefault="00000000">
                            <w:pPr>
                              <w:pStyle w:val="TableParagraph"/>
                              <w:spacing w:line="164" w:lineRule="exact"/>
                              <w:ind w:left="15" w:right="3"/>
                              <w:jc w:val="center"/>
                              <w:rPr>
                                <w:sz w:val="16"/>
                              </w:rPr>
                            </w:pPr>
                            <w:r>
                              <w:rPr>
                                <w:spacing w:val="-10"/>
                                <w:sz w:val="16"/>
                              </w:rPr>
                              <w:t>5</w:t>
                            </w:r>
                          </w:p>
                        </w:tc>
                        <w:tc>
                          <w:tcPr>
                            <w:tcW w:w="567" w:type="dxa"/>
                            <w:tcBorders>
                              <w:top w:val="single" w:sz="6" w:space="0" w:color="000000"/>
                              <w:bottom w:val="single" w:sz="6" w:space="0" w:color="000000"/>
                              <w:right w:val="single" w:sz="6" w:space="0" w:color="000000"/>
                            </w:tcBorders>
                          </w:tcPr>
                          <w:p w14:paraId="4454D794" w14:textId="77777777" w:rsidR="00DF7A1D" w:rsidRDefault="00000000">
                            <w:pPr>
                              <w:pStyle w:val="TableParagraph"/>
                              <w:spacing w:line="164" w:lineRule="exact"/>
                              <w:ind w:left="18" w:right="14"/>
                              <w:jc w:val="center"/>
                              <w:rPr>
                                <w:sz w:val="16"/>
                              </w:rPr>
                            </w:pPr>
                            <w:r>
                              <w:rPr>
                                <w:spacing w:val="-5"/>
                                <w:sz w:val="16"/>
                              </w:rPr>
                              <w:t>0,5</w:t>
                            </w:r>
                          </w:p>
                        </w:tc>
                        <w:tc>
                          <w:tcPr>
                            <w:tcW w:w="567" w:type="dxa"/>
                            <w:tcBorders>
                              <w:top w:val="single" w:sz="6" w:space="0" w:color="000000"/>
                              <w:left w:val="single" w:sz="6" w:space="0" w:color="000000"/>
                              <w:bottom w:val="single" w:sz="6" w:space="0" w:color="000000"/>
                            </w:tcBorders>
                          </w:tcPr>
                          <w:p w14:paraId="05DF13FF" w14:textId="77777777" w:rsidR="00DF7A1D" w:rsidRDefault="00000000">
                            <w:pPr>
                              <w:pStyle w:val="TableParagraph"/>
                              <w:spacing w:line="164" w:lineRule="exact"/>
                              <w:ind w:left="18" w:right="10"/>
                              <w:jc w:val="center"/>
                              <w:rPr>
                                <w:sz w:val="16"/>
                              </w:rPr>
                            </w:pPr>
                            <w:r>
                              <w:rPr>
                                <w:spacing w:val="-10"/>
                                <w:sz w:val="16"/>
                              </w:rPr>
                              <w:t>6</w:t>
                            </w:r>
                          </w:p>
                        </w:tc>
                      </w:tr>
                      <w:tr w:rsidR="00DF7A1D" w14:paraId="2C1A81A8" w14:textId="77777777">
                        <w:trPr>
                          <w:trHeight w:val="184"/>
                        </w:trPr>
                        <w:tc>
                          <w:tcPr>
                            <w:tcW w:w="610" w:type="dxa"/>
                            <w:tcBorders>
                              <w:top w:val="single" w:sz="6" w:space="0" w:color="000000"/>
                              <w:bottom w:val="single" w:sz="6" w:space="0" w:color="000000"/>
                            </w:tcBorders>
                          </w:tcPr>
                          <w:p w14:paraId="07957EE6" w14:textId="77777777" w:rsidR="00DF7A1D" w:rsidRDefault="00000000">
                            <w:pPr>
                              <w:pStyle w:val="TableParagraph"/>
                              <w:spacing w:line="164" w:lineRule="exact"/>
                              <w:ind w:left="19" w:right="3"/>
                              <w:jc w:val="center"/>
                              <w:rPr>
                                <w:b/>
                                <w:sz w:val="16"/>
                              </w:rPr>
                            </w:pPr>
                            <w:r>
                              <w:rPr>
                                <w:b/>
                                <w:spacing w:val="-10"/>
                                <w:sz w:val="16"/>
                              </w:rPr>
                              <w:t>2</w:t>
                            </w:r>
                          </w:p>
                        </w:tc>
                        <w:tc>
                          <w:tcPr>
                            <w:tcW w:w="567" w:type="dxa"/>
                            <w:tcBorders>
                              <w:top w:val="single" w:sz="6" w:space="0" w:color="000000"/>
                              <w:bottom w:val="single" w:sz="6" w:space="0" w:color="000000"/>
                              <w:right w:val="single" w:sz="6" w:space="0" w:color="000000"/>
                            </w:tcBorders>
                          </w:tcPr>
                          <w:p w14:paraId="0D31E917" w14:textId="77777777" w:rsidR="00DF7A1D" w:rsidRDefault="00000000">
                            <w:pPr>
                              <w:pStyle w:val="TableParagraph"/>
                              <w:spacing w:line="164" w:lineRule="exact"/>
                              <w:ind w:left="18" w:right="10"/>
                              <w:jc w:val="center"/>
                              <w:rPr>
                                <w:sz w:val="16"/>
                              </w:rPr>
                            </w:pPr>
                            <w:r>
                              <w:rPr>
                                <w:spacing w:val="-5"/>
                                <w:sz w:val="16"/>
                              </w:rPr>
                              <w:t>0,6</w:t>
                            </w:r>
                          </w:p>
                        </w:tc>
                        <w:tc>
                          <w:tcPr>
                            <w:tcW w:w="567" w:type="dxa"/>
                            <w:tcBorders>
                              <w:top w:val="single" w:sz="6" w:space="0" w:color="000000"/>
                              <w:left w:val="single" w:sz="6" w:space="0" w:color="000000"/>
                              <w:bottom w:val="single" w:sz="6" w:space="0" w:color="000000"/>
                            </w:tcBorders>
                          </w:tcPr>
                          <w:p w14:paraId="4EC7DF49" w14:textId="77777777" w:rsidR="00DF7A1D" w:rsidRDefault="00000000">
                            <w:pPr>
                              <w:pStyle w:val="TableParagraph"/>
                              <w:spacing w:line="164" w:lineRule="exact"/>
                              <w:ind w:left="18" w:right="6"/>
                              <w:jc w:val="center"/>
                              <w:rPr>
                                <w:sz w:val="16"/>
                              </w:rPr>
                            </w:pPr>
                            <w:r>
                              <w:rPr>
                                <w:spacing w:val="-5"/>
                                <w:sz w:val="16"/>
                              </w:rPr>
                              <w:t>4,5</w:t>
                            </w:r>
                          </w:p>
                        </w:tc>
                        <w:tc>
                          <w:tcPr>
                            <w:tcW w:w="567" w:type="dxa"/>
                            <w:tcBorders>
                              <w:top w:val="single" w:sz="6" w:space="0" w:color="000000"/>
                              <w:bottom w:val="single" w:sz="6" w:space="0" w:color="000000"/>
                              <w:right w:val="single" w:sz="6" w:space="0" w:color="000000"/>
                            </w:tcBorders>
                          </w:tcPr>
                          <w:p w14:paraId="64CDDBBE" w14:textId="77777777" w:rsidR="00DF7A1D" w:rsidRDefault="00000000">
                            <w:pPr>
                              <w:pStyle w:val="TableParagraph"/>
                              <w:spacing w:line="164" w:lineRule="exact"/>
                              <w:ind w:left="18" w:right="7"/>
                              <w:jc w:val="center"/>
                              <w:rPr>
                                <w:sz w:val="16"/>
                              </w:rPr>
                            </w:pPr>
                            <w:r>
                              <w:rPr>
                                <w:spacing w:val="-5"/>
                                <w:sz w:val="16"/>
                              </w:rPr>
                              <w:t>0,6</w:t>
                            </w:r>
                          </w:p>
                        </w:tc>
                        <w:tc>
                          <w:tcPr>
                            <w:tcW w:w="569" w:type="dxa"/>
                            <w:tcBorders>
                              <w:top w:val="single" w:sz="6" w:space="0" w:color="000000"/>
                              <w:left w:val="single" w:sz="6" w:space="0" w:color="000000"/>
                              <w:bottom w:val="single" w:sz="6" w:space="0" w:color="000000"/>
                            </w:tcBorders>
                          </w:tcPr>
                          <w:p w14:paraId="4873FB43" w14:textId="77777777" w:rsidR="00DF7A1D" w:rsidRDefault="00000000">
                            <w:pPr>
                              <w:pStyle w:val="TableParagraph"/>
                              <w:spacing w:line="164" w:lineRule="exact"/>
                              <w:ind w:left="15" w:right="3"/>
                              <w:jc w:val="center"/>
                              <w:rPr>
                                <w:sz w:val="16"/>
                              </w:rPr>
                            </w:pPr>
                            <w:r>
                              <w:rPr>
                                <w:spacing w:val="-10"/>
                                <w:sz w:val="16"/>
                              </w:rPr>
                              <w:t>5</w:t>
                            </w:r>
                          </w:p>
                        </w:tc>
                        <w:tc>
                          <w:tcPr>
                            <w:tcW w:w="567" w:type="dxa"/>
                            <w:tcBorders>
                              <w:top w:val="single" w:sz="6" w:space="0" w:color="000000"/>
                              <w:bottom w:val="single" w:sz="6" w:space="0" w:color="000000"/>
                              <w:right w:val="single" w:sz="6" w:space="0" w:color="000000"/>
                            </w:tcBorders>
                          </w:tcPr>
                          <w:p w14:paraId="247B211E" w14:textId="77777777" w:rsidR="00DF7A1D" w:rsidRDefault="00000000">
                            <w:pPr>
                              <w:pStyle w:val="TableParagraph"/>
                              <w:spacing w:line="164" w:lineRule="exact"/>
                              <w:ind w:left="18" w:right="14"/>
                              <w:jc w:val="center"/>
                              <w:rPr>
                                <w:sz w:val="16"/>
                              </w:rPr>
                            </w:pPr>
                            <w:r>
                              <w:rPr>
                                <w:spacing w:val="-5"/>
                                <w:sz w:val="16"/>
                              </w:rPr>
                              <w:t>0,6</w:t>
                            </w:r>
                          </w:p>
                        </w:tc>
                        <w:tc>
                          <w:tcPr>
                            <w:tcW w:w="567" w:type="dxa"/>
                            <w:tcBorders>
                              <w:top w:val="single" w:sz="6" w:space="0" w:color="000000"/>
                              <w:left w:val="single" w:sz="6" w:space="0" w:color="000000"/>
                              <w:bottom w:val="single" w:sz="6" w:space="0" w:color="000000"/>
                            </w:tcBorders>
                          </w:tcPr>
                          <w:p w14:paraId="22B24555" w14:textId="77777777" w:rsidR="00DF7A1D" w:rsidRDefault="00000000">
                            <w:pPr>
                              <w:pStyle w:val="TableParagraph"/>
                              <w:spacing w:line="164" w:lineRule="exact"/>
                              <w:ind w:left="18" w:right="10"/>
                              <w:jc w:val="center"/>
                              <w:rPr>
                                <w:sz w:val="16"/>
                              </w:rPr>
                            </w:pPr>
                            <w:r>
                              <w:rPr>
                                <w:spacing w:val="-10"/>
                                <w:sz w:val="16"/>
                              </w:rPr>
                              <w:t>6</w:t>
                            </w:r>
                          </w:p>
                        </w:tc>
                      </w:tr>
                      <w:tr w:rsidR="00DF7A1D" w14:paraId="66F17DD8" w14:textId="77777777">
                        <w:trPr>
                          <w:trHeight w:val="184"/>
                        </w:trPr>
                        <w:tc>
                          <w:tcPr>
                            <w:tcW w:w="610" w:type="dxa"/>
                            <w:tcBorders>
                              <w:top w:val="single" w:sz="6" w:space="0" w:color="000000"/>
                              <w:bottom w:val="single" w:sz="6" w:space="0" w:color="000000"/>
                            </w:tcBorders>
                          </w:tcPr>
                          <w:p w14:paraId="0FECD137" w14:textId="77777777" w:rsidR="00DF7A1D" w:rsidRDefault="00000000">
                            <w:pPr>
                              <w:pStyle w:val="TableParagraph"/>
                              <w:spacing w:line="164" w:lineRule="exact"/>
                              <w:ind w:left="19" w:right="3"/>
                              <w:jc w:val="center"/>
                              <w:rPr>
                                <w:b/>
                                <w:sz w:val="16"/>
                              </w:rPr>
                            </w:pPr>
                            <w:r>
                              <w:rPr>
                                <w:b/>
                                <w:spacing w:val="-5"/>
                                <w:sz w:val="16"/>
                              </w:rPr>
                              <w:t>2,5</w:t>
                            </w:r>
                          </w:p>
                        </w:tc>
                        <w:tc>
                          <w:tcPr>
                            <w:tcW w:w="567" w:type="dxa"/>
                            <w:tcBorders>
                              <w:top w:val="single" w:sz="6" w:space="0" w:color="000000"/>
                              <w:bottom w:val="single" w:sz="6" w:space="0" w:color="000000"/>
                              <w:right w:val="single" w:sz="6" w:space="0" w:color="000000"/>
                            </w:tcBorders>
                          </w:tcPr>
                          <w:p w14:paraId="0B22F3E4" w14:textId="77777777" w:rsidR="00DF7A1D" w:rsidRDefault="00000000">
                            <w:pPr>
                              <w:pStyle w:val="TableParagraph"/>
                              <w:spacing w:line="164" w:lineRule="exact"/>
                              <w:ind w:left="18" w:right="10"/>
                              <w:jc w:val="center"/>
                              <w:rPr>
                                <w:sz w:val="16"/>
                              </w:rPr>
                            </w:pPr>
                            <w:r>
                              <w:rPr>
                                <w:spacing w:val="-5"/>
                                <w:sz w:val="16"/>
                              </w:rPr>
                              <w:t>0,6</w:t>
                            </w:r>
                          </w:p>
                        </w:tc>
                        <w:tc>
                          <w:tcPr>
                            <w:tcW w:w="567" w:type="dxa"/>
                            <w:tcBorders>
                              <w:top w:val="single" w:sz="6" w:space="0" w:color="000000"/>
                              <w:left w:val="single" w:sz="6" w:space="0" w:color="000000"/>
                              <w:bottom w:val="single" w:sz="6" w:space="0" w:color="000000"/>
                            </w:tcBorders>
                          </w:tcPr>
                          <w:p w14:paraId="56F31B30" w14:textId="77777777" w:rsidR="00DF7A1D" w:rsidRDefault="00000000">
                            <w:pPr>
                              <w:pStyle w:val="TableParagraph"/>
                              <w:spacing w:line="164" w:lineRule="exact"/>
                              <w:ind w:left="18" w:right="6"/>
                              <w:jc w:val="center"/>
                              <w:rPr>
                                <w:sz w:val="16"/>
                              </w:rPr>
                            </w:pPr>
                            <w:r>
                              <w:rPr>
                                <w:spacing w:val="-10"/>
                                <w:sz w:val="16"/>
                              </w:rPr>
                              <w:t>5</w:t>
                            </w:r>
                          </w:p>
                        </w:tc>
                        <w:tc>
                          <w:tcPr>
                            <w:tcW w:w="567" w:type="dxa"/>
                            <w:tcBorders>
                              <w:top w:val="single" w:sz="6" w:space="0" w:color="000000"/>
                              <w:bottom w:val="single" w:sz="6" w:space="0" w:color="000000"/>
                              <w:right w:val="single" w:sz="6" w:space="0" w:color="000000"/>
                            </w:tcBorders>
                          </w:tcPr>
                          <w:p w14:paraId="4766E477" w14:textId="77777777" w:rsidR="00DF7A1D" w:rsidRDefault="00000000">
                            <w:pPr>
                              <w:pStyle w:val="TableParagraph"/>
                              <w:spacing w:line="164" w:lineRule="exact"/>
                              <w:ind w:left="18" w:right="7"/>
                              <w:jc w:val="center"/>
                              <w:rPr>
                                <w:sz w:val="16"/>
                              </w:rPr>
                            </w:pPr>
                            <w:r>
                              <w:rPr>
                                <w:spacing w:val="-5"/>
                                <w:sz w:val="16"/>
                              </w:rPr>
                              <w:t>0,6</w:t>
                            </w:r>
                          </w:p>
                        </w:tc>
                        <w:tc>
                          <w:tcPr>
                            <w:tcW w:w="569" w:type="dxa"/>
                            <w:tcBorders>
                              <w:top w:val="single" w:sz="6" w:space="0" w:color="000000"/>
                              <w:left w:val="single" w:sz="6" w:space="0" w:color="000000"/>
                              <w:bottom w:val="single" w:sz="6" w:space="0" w:color="000000"/>
                            </w:tcBorders>
                          </w:tcPr>
                          <w:p w14:paraId="515795E0" w14:textId="77777777" w:rsidR="00DF7A1D" w:rsidRDefault="00000000">
                            <w:pPr>
                              <w:pStyle w:val="TableParagraph"/>
                              <w:spacing w:line="164" w:lineRule="exact"/>
                              <w:ind w:left="15" w:right="3"/>
                              <w:jc w:val="center"/>
                              <w:rPr>
                                <w:sz w:val="16"/>
                              </w:rPr>
                            </w:pPr>
                            <w:r>
                              <w:rPr>
                                <w:spacing w:val="-10"/>
                                <w:sz w:val="16"/>
                              </w:rPr>
                              <w:t>6</w:t>
                            </w:r>
                          </w:p>
                        </w:tc>
                        <w:tc>
                          <w:tcPr>
                            <w:tcW w:w="567" w:type="dxa"/>
                            <w:tcBorders>
                              <w:top w:val="single" w:sz="6" w:space="0" w:color="000000"/>
                              <w:bottom w:val="single" w:sz="6" w:space="0" w:color="000000"/>
                              <w:right w:val="single" w:sz="6" w:space="0" w:color="000000"/>
                            </w:tcBorders>
                          </w:tcPr>
                          <w:p w14:paraId="281D9AC0" w14:textId="77777777" w:rsidR="00DF7A1D" w:rsidRDefault="00000000">
                            <w:pPr>
                              <w:pStyle w:val="TableParagraph"/>
                              <w:spacing w:line="164" w:lineRule="exact"/>
                              <w:ind w:left="18" w:right="14"/>
                              <w:jc w:val="center"/>
                              <w:rPr>
                                <w:sz w:val="16"/>
                              </w:rPr>
                            </w:pPr>
                            <w:r>
                              <w:rPr>
                                <w:spacing w:val="-5"/>
                                <w:sz w:val="16"/>
                              </w:rPr>
                              <w:t>0,6</w:t>
                            </w:r>
                          </w:p>
                        </w:tc>
                        <w:tc>
                          <w:tcPr>
                            <w:tcW w:w="567" w:type="dxa"/>
                            <w:tcBorders>
                              <w:top w:val="single" w:sz="6" w:space="0" w:color="000000"/>
                              <w:left w:val="single" w:sz="6" w:space="0" w:color="000000"/>
                              <w:bottom w:val="single" w:sz="6" w:space="0" w:color="000000"/>
                            </w:tcBorders>
                          </w:tcPr>
                          <w:p w14:paraId="12C69291" w14:textId="77777777" w:rsidR="00DF7A1D" w:rsidRDefault="00000000">
                            <w:pPr>
                              <w:pStyle w:val="TableParagraph"/>
                              <w:spacing w:line="164" w:lineRule="exact"/>
                              <w:ind w:left="18" w:right="10"/>
                              <w:jc w:val="center"/>
                              <w:rPr>
                                <w:sz w:val="16"/>
                              </w:rPr>
                            </w:pPr>
                            <w:r>
                              <w:rPr>
                                <w:spacing w:val="-10"/>
                                <w:sz w:val="16"/>
                              </w:rPr>
                              <w:t>8</w:t>
                            </w:r>
                          </w:p>
                        </w:tc>
                      </w:tr>
                      <w:tr w:rsidR="00DF7A1D" w14:paraId="236B7597" w14:textId="77777777">
                        <w:trPr>
                          <w:trHeight w:val="184"/>
                        </w:trPr>
                        <w:tc>
                          <w:tcPr>
                            <w:tcW w:w="610" w:type="dxa"/>
                            <w:tcBorders>
                              <w:top w:val="single" w:sz="6" w:space="0" w:color="000000"/>
                              <w:bottom w:val="single" w:sz="6" w:space="0" w:color="000000"/>
                            </w:tcBorders>
                          </w:tcPr>
                          <w:p w14:paraId="5975B803" w14:textId="77777777" w:rsidR="00DF7A1D" w:rsidRDefault="00000000">
                            <w:pPr>
                              <w:pStyle w:val="TableParagraph"/>
                              <w:spacing w:line="164" w:lineRule="exact"/>
                              <w:ind w:left="19" w:right="3"/>
                              <w:jc w:val="center"/>
                              <w:rPr>
                                <w:b/>
                                <w:sz w:val="16"/>
                              </w:rPr>
                            </w:pPr>
                            <w:r>
                              <w:rPr>
                                <w:b/>
                                <w:spacing w:val="-10"/>
                                <w:sz w:val="16"/>
                              </w:rPr>
                              <w:t>3</w:t>
                            </w:r>
                          </w:p>
                        </w:tc>
                        <w:tc>
                          <w:tcPr>
                            <w:tcW w:w="567" w:type="dxa"/>
                            <w:tcBorders>
                              <w:top w:val="single" w:sz="6" w:space="0" w:color="000000"/>
                              <w:bottom w:val="single" w:sz="6" w:space="0" w:color="000000"/>
                              <w:right w:val="single" w:sz="6" w:space="0" w:color="000000"/>
                            </w:tcBorders>
                          </w:tcPr>
                          <w:p w14:paraId="14211E30" w14:textId="77777777" w:rsidR="00DF7A1D" w:rsidRDefault="00000000">
                            <w:pPr>
                              <w:pStyle w:val="TableParagraph"/>
                              <w:spacing w:line="164" w:lineRule="exact"/>
                              <w:ind w:left="18" w:right="10"/>
                              <w:jc w:val="center"/>
                              <w:rPr>
                                <w:sz w:val="16"/>
                              </w:rPr>
                            </w:pPr>
                            <w:r>
                              <w:rPr>
                                <w:spacing w:val="-5"/>
                                <w:sz w:val="16"/>
                              </w:rPr>
                              <w:t>0,6</w:t>
                            </w:r>
                          </w:p>
                        </w:tc>
                        <w:tc>
                          <w:tcPr>
                            <w:tcW w:w="567" w:type="dxa"/>
                            <w:tcBorders>
                              <w:top w:val="single" w:sz="6" w:space="0" w:color="000000"/>
                              <w:left w:val="single" w:sz="6" w:space="0" w:color="000000"/>
                              <w:bottom w:val="single" w:sz="6" w:space="0" w:color="000000"/>
                            </w:tcBorders>
                          </w:tcPr>
                          <w:p w14:paraId="558FDBC5" w14:textId="77777777" w:rsidR="00DF7A1D" w:rsidRDefault="00000000">
                            <w:pPr>
                              <w:pStyle w:val="TableParagraph"/>
                              <w:spacing w:line="164" w:lineRule="exact"/>
                              <w:ind w:left="18" w:right="6"/>
                              <w:jc w:val="center"/>
                              <w:rPr>
                                <w:sz w:val="16"/>
                              </w:rPr>
                            </w:pPr>
                            <w:r>
                              <w:rPr>
                                <w:spacing w:val="-10"/>
                                <w:sz w:val="16"/>
                              </w:rPr>
                              <w:t>6</w:t>
                            </w:r>
                          </w:p>
                        </w:tc>
                        <w:tc>
                          <w:tcPr>
                            <w:tcW w:w="567" w:type="dxa"/>
                            <w:tcBorders>
                              <w:top w:val="single" w:sz="6" w:space="0" w:color="000000"/>
                              <w:bottom w:val="single" w:sz="6" w:space="0" w:color="000000"/>
                              <w:right w:val="single" w:sz="6" w:space="0" w:color="000000"/>
                            </w:tcBorders>
                          </w:tcPr>
                          <w:p w14:paraId="0AEF0796" w14:textId="77777777" w:rsidR="00DF7A1D" w:rsidRDefault="00000000">
                            <w:pPr>
                              <w:pStyle w:val="TableParagraph"/>
                              <w:spacing w:line="164" w:lineRule="exact"/>
                              <w:ind w:left="18" w:right="7"/>
                              <w:jc w:val="center"/>
                              <w:rPr>
                                <w:sz w:val="16"/>
                              </w:rPr>
                            </w:pPr>
                            <w:r>
                              <w:rPr>
                                <w:spacing w:val="-5"/>
                                <w:sz w:val="16"/>
                              </w:rPr>
                              <w:t>0,6</w:t>
                            </w:r>
                          </w:p>
                        </w:tc>
                        <w:tc>
                          <w:tcPr>
                            <w:tcW w:w="569" w:type="dxa"/>
                            <w:tcBorders>
                              <w:top w:val="single" w:sz="6" w:space="0" w:color="000000"/>
                              <w:left w:val="single" w:sz="6" w:space="0" w:color="000000"/>
                              <w:bottom w:val="single" w:sz="6" w:space="0" w:color="000000"/>
                            </w:tcBorders>
                          </w:tcPr>
                          <w:p w14:paraId="0F02B201" w14:textId="77777777" w:rsidR="00DF7A1D" w:rsidRDefault="00000000">
                            <w:pPr>
                              <w:pStyle w:val="TableParagraph"/>
                              <w:spacing w:line="164" w:lineRule="exact"/>
                              <w:ind w:left="15" w:right="3"/>
                              <w:jc w:val="center"/>
                              <w:rPr>
                                <w:sz w:val="16"/>
                              </w:rPr>
                            </w:pPr>
                            <w:r>
                              <w:rPr>
                                <w:spacing w:val="-10"/>
                                <w:sz w:val="16"/>
                              </w:rPr>
                              <w:t>7</w:t>
                            </w:r>
                          </w:p>
                        </w:tc>
                        <w:tc>
                          <w:tcPr>
                            <w:tcW w:w="567" w:type="dxa"/>
                            <w:tcBorders>
                              <w:top w:val="single" w:sz="6" w:space="0" w:color="000000"/>
                              <w:bottom w:val="single" w:sz="6" w:space="0" w:color="000000"/>
                              <w:right w:val="single" w:sz="6" w:space="0" w:color="000000"/>
                            </w:tcBorders>
                          </w:tcPr>
                          <w:p w14:paraId="75737FCA" w14:textId="77777777" w:rsidR="00DF7A1D" w:rsidRDefault="00000000">
                            <w:pPr>
                              <w:pStyle w:val="TableParagraph"/>
                              <w:spacing w:line="164" w:lineRule="exact"/>
                              <w:ind w:left="18" w:right="14"/>
                              <w:jc w:val="center"/>
                              <w:rPr>
                                <w:sz w:val="16"/>
                              </w:rPr>
                            </w:pPr>
                            <w:r>
                              <w:rPr>
                                <w:spacing w:val="-5"/>
                                <w:sz w:val="16"/>
                              </w:rPr>
                              <w:t>0,8</w:t>
                            </w:r>
                          </w:p>
                        </w:tc>
                        <w:tc>
                          <w:tcPr>
                            <w:tcW w:w="567" w:type="dxa"/>
                            <w:tcBorders>
                              <w:top w:val="single" w:sz="6" w:space="0" w:color="000000"/>
                              <w:left w:val="single" w:sz="6" w:space="0" w:color="000000"/>
                              <w:bottom w:val="single" w:sz="6" w:space="0" w:color="000000"/>
                            </w:tcBorders>
                          </w:tcPr>
                          <w:p w14:paraId="6AFA67C2" w14:textId="77777777" w:rsidR="00DF7A1D" w:rsidRDefault="00000000">
                            <w:pPr>
                              <w:pStyle w:val="TableParagraph"/>
                              <w:spacing w:line="164" w:lineRule="exact"/>
                              <w:ind w:left="18" w:right="10"/>
                              <w:jc w:val="center"/>
                              <w:rPr>
                                <w:sz w:val="16"/>
                              </w:rPr>
                            </w:pPr>
                            <w:r>
                              <w:rPr>
                                <w:spacing w:val="-10"/>
                                <w:sz w:val="16"/>
                              </w:rPr>
                              <w:t>9</w:t>
                            </w:r>
                          </w:p>
                        </w:tc>
                      </w:tr>
                      <w:tr w:rsidR="00DF7A1D" w14:paraId="3ED8DF6D" w14:textId="77777777">
                        <w:trPr>
                          <w:trHeight w:val="184"/>
                        </w:trPr>
                        <w:tc>
                          <w:tcPr>
                            <w:tcW w:w="610" w:type="dxa"/>
                            <w:tcBorders>
                              <w:top w:val="single" w:sz="6" w:space="0" w:color="000000"/>
                              <w:bottom w:val="single" w:sz="6" w:space="0" w:color="000000"/>
                            </w:tcBorders>
                          </w:tcPr>
                          <w:p w14:paraId="6C8ADBEC" w14:textId="77777777" w:rsidR="00DF7A1D" w:rsidRDefault="00000000">
                            <w:pPr>
                              <w:pStyle w:val="TableParagraph"/>
                              <w:spacing w:line="164" w:lineRule="exact"/>
                              <w:ind w:left="19" w:right="3"/>
                              <w:jc w:val="center"/>
                              <w:rPr>
                                <w:b/>
                                <w:sz w:val="16"/>
                              </w:rPr>
                            </w:pPr>
                            <w:r>
                              <w:rPr>
                                <w:b/>
                                <w:spacing w:val="-10"/>
                                <w:sz w:val="16"/>
                              </w:rPr>
                              <w:t>4</w:t>
                            </w:r>
                          </w:p>
                        </w:tc>
                        <w:tc>
                          <w:tcPr>
                            <w:tcW w:w="567" w:type="dxa"/>
                            <w:tcBorders>
                              <w:top w:val="single" w:sz="6" w:space="0" w:color="000000"/>
                              <w:bottom w:val="single" w:sz="6" w:space="0" w:color="000000"/>
                              <w:right w:val="single" w:sz="6" w:space="0" w:color="000000"/>
                            </w:tcBorders>
                          </w:tcPr>
                          <w:p w14:paraId="2623E42C" w14:textId="77777777" w:rsidR="00DF7A1D" w:rsidRDefault="00000000">
                            <w:pPr>
                              <w:pStyle w:val="TableParagraph"/>
                              <w:spacing w:line="164" w:lineRule="exact"/>
                              <w:ind w:left="18" w:right="10"/>
                              <w:jc w:val="center"/>
                              <w:rPr>
                                <w:sz w:val="16"/>
                              </w:rPr>
                            </w:pPr>
                            <w:r>
                              <w:rPr>
                                <w:spacing w:val="-5"/>
                                <w:sz w:val="16"/>
                              </w:rPr>
                              <w:t>0,8</w:t>
                            </w:r>
                          </w:p>
                        </w:tc>
                        <w:tc>
                          <w:tcPr>
                            <w:tcW w:w="567" w:type="dxa"/>
                            <w:tcBorders>
                              <w:top w:val="single" w:sz="6" w:space="0" w:color="000000"/>
                              <w:left w:val="single" w:sz="6" w:space="0" w:color="000000"/>
                              <w:bottom w:val="single" w:sz="6" w:space="0" w:color="000000"/>
                            </w:tcBorders>
                          </w:tcPr>
                          <w:p w14:paraId="49F53424" w14:textId="77777777" w:rsidR="00DF7A1D" w:rsidRDefault="00000000">
                            <w:pPr>
                              <w:pStyle w:val="TableParagraph"/>
                              <w:spacing w:line="164" w:lineRule="exact"/>
                              <w:ind w:left="18" w:right="6"/>
                              <w:jc w:val="center"/>
                              <w:rPr>
                                <w:sz w:val="16"/>
                              </w:rPr>
                            </w:pPr>
                            <w:r>
                              <w:rPr>
                                <w:spacing w:val="-10"/>
                                <w:sz w:val="16"/>
                              </w:rPr>
                              <w:t>8</w:t>
                            </w:r>
                          </w:p>
                        </w:tc>
                        <w:tc>
                          <w:tcPr>
                            <w:tcW w:w="567" w:type="dxa"/>
                            <w:tcBorders>
                              <w:top w:val="single" w:sz="6" w:space="0" w:color="000000"/>
                              <w:bottom w:val="single" w:sz="6" w:space="0" w:color="000000"/>
                              <w:right w:val="single" w:sz="6" w:space="0" w:color="000000"/>
                            </w:tcBorders>
                          </w:tcPr>
                          <w:p w14:paraId="5EDE1FD8" w14:textId="77777777" w:rsidR="00DF7A1D" w:rsidRDefault="00000000">
                            <w:pPr>
                              <w:pStyle w:val="TableParagraph"/>
                              <w:spacing w:line="164" w:lineRule="exact"/>
                              <w:ind w:left="18" w:right="7"/>
                              <w:jc w:val="center"/>
                              <w:rPr>
                                <w:sz w:val="16"/>
                              </w:rPr>
                            </w:pPr>
                            <w:r>
                              <w:rPr>
                                <w:spacing w:val="-5"/>
                                <w:sz w:val="16"/>
                              </w:rPr>
                              <w:t>0,8</w:t>
                            </w:r>
                          </w:p>
                        </w:tc>
                        <w:tc>
                          <w:tcPr>
                            <w:tcW w:w="569" w:type="dxa"/>
                            <w:tcBorders>
                              <w:top w:val="single" w:sz="6" w:space="0" w:color="000000"/>
                              <w:left w:val="single" w:sz="6" w:space="0" w:color="000000"/>
                              <w:bottom w:val="single" w:sz="6" w:space="0" w:color="000000"/>
                            </w:tcBorders>
                          </w:tcPr>
                          <w:p w14:paraId="0A788859" w14:textId="77777777" w:rsidR="00DF7A1D" w:rsidRDefault="00000000">
                            <w:pPr>
                              <w:pStyle w:val="TableParagraph"/>
                              <w:spacing w:line="164" w:lineRule="exact"/>
                              <w:ind w:left="15" w:right="3"/>
                              <w:jc w:val="center"/>
                              <w:rPr>
                                <w:sz w:val="16"/>
                              </w:rPr>
                            </w:pPr>
                            <w:r>
                              <w:rPr>
                                <w:spacing w:val="-10"/>
                                <w:sz w:val="16"/>
                              </w:rPr>
                              <w:t>9</w:t>
                            </w:r>
                          </w:p>
                        </w:tc>
                        <w:tc>
                          <w:tcPr>
                            <w:tcW w:w="567" w:type="dxa"/>
                            <w:tcBorders>
                              <w:top w:val="single" w:sz="6" w:space="0" w:color="000000"/>
                              <w:bottom w:val="single" w:sz="6" w:space="0" w:color="000000"/>
                              <w:right w:val="single" w:sz="6" w:space="0" w:color="000000"/>
                            </w:tcBorders>
                          </w:tcPr>
                          <w:p w14:paraId="4D1380DE" w14:textId="77777777" w:rsidR="00DF7A1D" w:rsidRDefault="00000000">
                            <w:pPr>
                              <w:pStyle w:val="TableParagraph"/>
                              <w:spacing w:line="164" w:lineRule="exact"/>
                              <w:ind w:left="18" w:right="14"/>
                              <w:jc w:val="center"/>
                              <w:rPr>
                                <w:sz w:val="16"/>
                              </w:rPr>
                            </w:pPr>
                            <w:r>
                              <w:rPr>
                                <w:spacing w:val="-10"/>
                                <w:sz w:val="16"/>
                              </w:rPr>
                              <w:t>1</w:t>
                            </w:r>
                          </w:p>
                        </w:tc>
                        <w:tc>
                          <w:tcPr>
                            <w:tcW w:w="567" w:type="dxa"/>
                            <w:tcBorders>
                              <w:top w:val="single" w:sz="6" w:space="0" w:color="000000"/>
                              <w:left w:val="single" w:sz="6" w:space="0" w:color="000000"/>
                              <w:bottom w:val="single" w:sz="6" w:space="0" w:color="000000"/>
                            </w:tcBorders>
                          </w:tcPr>
                          <w:p w14:paraId="0043A9E1" w14:textId="77777777" w:rsidR="00DF7A1D" w:rsidRDefault="00000000">
                            <w:pPr>
                              <w:pStyle w:val="TableParagraph"/>
                              <w:spacing w:line="164" w:lineRule="exact"/>
                              <w:ind w:left="18" w:right="8"/>
                              <w:jc w:val="center"/>
                              <w:rPr>
                                <w:sz w:val="16"/>
                              </w:rPr>
                            </w:pPr>
                            <w:r>
                              <w:rPr>
                                <w:spacing w:val="-5"/>
                                <w:sz w:val="16"/>
                              </w:rPr>
                              <w:t>12</w:t>
                            </w:r>
                          </w:p>
                        </w:tc>
                      </w:tr>
                      <w:tr w:rsidR="00DF7A1D" w14:paraId="7FB3DF84" w14:textId="77777777">
                        <w:trPr>
                          <w:trHeight w:val="184"/>
                        </w:trPr>
                        <w:tc>
                          <w:tcPr>
                            <w:tcW w:w="610" w:type="dxa"/>
                            <w:tcBorders>
                              <w:top w:val="single" w:sz="6" w:space="0" w:color="000000"/>
                              <w:bottom w:val="single" w:sz="6" w:space="0" w:color="000000"/>
                            </w:tcBorders>
                          </w:tcPr>
                          <w:p w14:paraId="21002567" w14:textId="77777777" w:rsidR="00DF7A1D" w:rsidRDefault="00000000">
                            <w:pPr>
                              <w:pStyle w:val="TableParagraph"/>
                              <w:spacing w:line="164" w:lineRule="exact"/>
                              <w:ind w:left="19" w:right="3"/>
                              <w:jc w:val="center"/>
                              <w:rPr>
                                <w:b/>
                                <w:sz w:val="16"/>
                              </w:rPr>
                            </w:pPr>
                            <w:r>
                              <w:rPr>
                                <w:b/>
                                <w:spacing w:val="-10"/>
                                <w:sz w:val="16"/>
                              </w:rPr>
                              <w:t>5</w:t>
                            </w:r>
                          </w:p>
                        </w:tc>
                        <w:tc>
                          <w:tcPr>
                            <w:tcW w:w="567" w:type="dxa"/>
                            <w:tcBorders>
                              <w:top w:val="single" w:sz="6" w:space="0" w:color="000000"/>
                              <w:bottom w:val="single" w:sz="6" w:space="0" w:color="000000"/>
                              <w:right w:val="single" w:sz="6" w:space="0" w:color="000000"/>
                            </w:tcBorders>
                          </w:tcPr>
                          <w:p w14:paraId="1DA7A940" w14:textId="77777777" w:rsidR="00DF7A1D" w:rsidRDefault="00000000">
                            <w:pPr>
                              <w:pStyle w:val="TableParagraph"/>
                              <w:spacing w:line="164" w:lineRule="exact"/>
                              <w:ind w:left="18" w:right="10"/>
                              <w:jc w:val="center"/>
                              <w:rPr>
                                <w:sz w:val="16"/>
                              </w:rPr>
                            </w:pPr>
                            <w:r>
                              <w:rPr>
                                <w:spacing w:val="-10"/>
                                <w:sz w:val="16"/>
                              </w:rPr>
                              <w:t>1</w:t>
                            </w:r>
                          </w:p>
                        </w:tc>
                        <w:tc>
                          <w:tcPr>
                            <w:tcW w:w="567" w:type="dxa"/>
                            <w:tcBorders>
                              <w:top w:val="single" w:sz="6" w:space="0" w:color="000000"/>
                              <w:left w:val="single" w:sz="6" w:space="0" w:color="000000"/>
                              <w:bottom w:val="single" w:sz="6" w:space="0" w:color="000000"/>
                            </w:tcBorders>
                          </w:tcPr>
                          <w:p w14:paraId="4414C501" w14:textId="77777777" w:rsidR="00DF7A1D" w:rsidRDefault="00000000">
                            <w:pPr>
                              <w:pStyle w:val="TableParagraph"/>
                              <w:spacing w:line="164" w:lineRule="exact"/>
                              <w:ind w:left="18" w:right="6"/>
                              <w:jc w:val="center"/>
                              <w:rPr>
                                <w:sz w:val="16"/>
                              </w:rPr>
                            </w:pPr>
                            <w:r>
                              <w:rPr>
                                <w:spacing w:val="-10"/>
                                <w:sz w:val="16"/>
                              </w:rPr>
                              <w:t>9</w:t>
                            </w:r>
                          </w:p>
                        </w:tc>
                        <w:tc>
                          <w:tcPr>
                            <w:tcW w:w="567" w:type="dxa"/>
                            <w:tcBorders>
                              <w:top w:val="single" w:sz="6" w:space="0" w:color="000000"/>
                              <w:bottom w:val="single" w:sz="6" w:space="0" w:color="000000"/>
                              <w:right w:val="single" w:sz="6" w:space="0" w:color="000000"/>
                            </w:tcBorders>
                          </w:tcPr>
                          <w:p w14:paraId="6BD69F83" w14:textId="77777777" w:rsidR="00DF7A1D" w:rsidRDefault="00000000">
                            <w:pPr>
                              <w:pStyle w:val="TableParagraph"/>
                              <w:spacing w:line="164" w:lineRule="exact"/>
                              <w:ind w:left="18" w:right="7"/>
                              <w:jc w:val="center"/>
                              <w:rPr>
                                <w:sz w:val="16"/>
                              </w:rPr>
                            </w:pPr>
                            <w:r>
                              <w:rPr>
                                <w:spacing w:val="-10"/>
                                <w:sz w:val="16"/>
                              </w:rPr>
                              <w:t>1</w:t>
                            </w:r>
                          </w:p>
                        </w:tc>
                        <w:tc>
                          <w:tcPr>
                            <w:tcW w:w="569" w:type="dxa"/>
                            <w:tcBorders>
                              <w:top w:val="single" w:sz="6" w:space="0" w:color="000000"/>
                              <w:left w:val="single" w:sz="6" w:space="0" w:color="000000"/>
                              <w:bottom w:val="single" w:sz="6" w:space="0" w:color="000000"/>
                            </w:tcBorders>
                          </w:tcPr>
                          <w:p w14:paraId="23B250DD" w14:textId="77777777" w:rsidR="00DF7A1D" w:rsidRDefault="00000000">
                            <w:pPr>
                              <w:pStyle w:val="TableParagraph"/>
                              <w:spacing w:line="164" w:lineRule="exact"/>
                              <w:ind w:left="15"/>
                              <w:jc w:val="center"/>
                              <w:rPr>
                                <w:sz w:val="16"/>
                              </w:rPr>
                            </w:pPr>
                            <w:r>
                              <w:rPr>
                                <w:spacing w:val="-5"/>
                                <w:sz w:val="16"/>
                              </w:rPr>
                              <w:t>10</w:t>
                            </w:r>
                          </w:p>
                        </w:tc>
                        <w:tc>
                          <w:tcPr>
                            <w:tcW w:w="567" w:type="dxa"/>
                            <w:tcBorders>
                              <w:top w:val="single" w:sz="6" w:space="0" w:color="000000"/>
                              <w:bottom w:val="single" w:sz="6" w:space="0" w:color="000000"/>
                              <w:right w:val="single" w:sz="6" w:space="0" w:color="000000"/>
                            </w:tcBorders>
                          </w:tcPr>
                          <w:p w14:paraId="0AD4F3E6" w14:textId="77777777" w:rsidR="00DF7A1D" w:rsidRDefault="00000000">
                            <w:pPr>
                              <w:pStyle w:val="TableParagraph"/>
                              <w:spacing w:line="164" w:lineRule="exact"/>
                              <w:ind w:left="18" w:right="14"/>
                              <w:jc w:val="center"/>
                              <w:rPr>
                                <w:sz w:val="16"/>
                              </w:rPr>
                            </w:pPr>
                            <w:r>
                              <w:rPr>
                                <w:spacing w:val="-10"/>
                                <w:sz w:val="16"/>
                              </w:rPr>
                              <w:t>1</w:t>
                            </w:r>
                          </w:p>
                        </w:tc>
                        <w:tc>
                          <w:tcPr>
                            <w:tcW w:w="567" w:type="dxa"/>
                            <w:tcBorders>
                              <w:top w:val="single" w:sz="6" w:space="0" w:color="000000"/>
                              <w:left w:val="single" w:sz="6" w:space="0" w:color="000000"/>
                              <w:bottom w:val="single" w:sz="6" w:space="0" w:color="000000"/>
                            </w:tcBorders>
                          </w:tcPr>
                          <w:p w14:paraId="269D6837" w14:textId="77777777" w:rsidR="00DF7A1D" w:rsidRDefault="00000000">
                            <w:pPr>
                              <w:pStyle w:val="TableParagraph"/>
                              <w:spacing w:line="164" w:lineRule="exact"/>
                              <w:ind w:left="18" w:right="8"/>
                              <w:jc w:val="center"/>
                              <w:rPr>
                                <w:sz w:val="16"/>
                              </w:rPr>
                            </w:pPr>
                            <w:r>
                              <w:rPr>
                                <w:spacing w:val="-5"/>
                                <w:sz w:val="16"/>
                              </w:rPr>
                              <w:t>15</w:t>
                            </w:r>
                          </w:p>
                        </w:tc>
                      </w:tr>
                      <w:tr w:rsidR="00DF7A1D" w14:paraId="55BBA09C" w14:textId="77777777">
                        <w:trPr>
                          <w:trHeight w:val="181"/>
                        </w:trPr>
                        <w:tc>
                          <w:tcPr>
                            <w:tcW w:w="610" w:type="dxa"/>
                            <w:tcBorders>
                              <w:top w:val="single" w:sz="6" w:space="0" w:color="000000"/>
                              <w:bottom w:val="single" w:sz="6" w:space="0" w:color="000000"/>
                            </w:tcBorders>
                          </w:tcPr>
                          <w:p w14:paraId="3292CD7B" w14:textId="77777777" w:rsidR="00DF7A1D" w:rsidRDefault="00000000">
                            <w:pPr>
                              <w:pStyle w:val="TableParagraph"/>
                              <w:spacing w:line="162" w:lineRule="exact"/>
                              <w:ind w:left="19" w:right="3"/>
                              <w:jc w:val="center"/>
                              <w:rPr>
                                <w:b/>
                                <w:sz w:val="16"/>
                              </w:rPr>
                            </w:pPr>
                            <w:r>
                              <w:rPr>
                                <w:b/>
                                <w:spacing w:val="-10"/>
                                <w:sz w:val="16"/>
                              </w:rPr>
                              <w:t>6</w:t>
                            </w:r>
                          </w:p>
                        </w:tc>
                        <w:tc>
                          <w:tcPr>
                            <w:tcW w:w="567" w:type="dxa"/>
                            <w:tcBorders>
                              <w:top w:val="single" w:sz="6" w:space="0" w:color="000000"/>
                              <w:bottom w:val="single" w:sz="6" w:space="0" w:color="000000"/>
                              <w:right w:val="single" w:sz="6" w:space="0" w:color="000000"/>
                            </w:tcBorders>
                          </w:tcPr>
                          <w:p w14:paraId="44E1AB58" w14:textId="77777777" w:rsidR="00DF7A1D" w:rsidRDefault="00000000">
                            <w:pPr>
                              <w:pStyle w:val="TableParagraph"/>
                              <w:spacing w:line="162" w:lineRule="exact"/>
                              <w:ind w:left="18" w:right="10"/>
                              <w:jc w:val="center"/>
                              <w:rPr>
                                <w:sz w:val="16"/>
                              </w:rPr>
                            </w:pPr>
                            <w:r>
                              <w:rPr>
                                <w:spacing w:val="-5"/>
                                <w:sz w:val="16"/>
                              </w:rPr>
                              <w:t>1,6</w:t>
                            </w:r>
                          </w:p>
                        </w:tc>
                        <w:tc>
                          <w:tcPr>
                            <w:tcW w:w="567" w:type="dxa"/>
                            <w:tcBorders>
                              <w:top w:val="single" w:sz="6" w:space="0" w:color="000000"/>
                              <w:left w:val="single" w:sz="6" w:space="0" w:color="000000"/>
                              <w:bottom w:val="single" w:sz="6" w:space="0" w:color="000000"/>
                            </w:tcBorders>
                          </w:tcPr>
                          <w:p w14:paraId="207729A2" w14:textId="77777777" w:rsidR="00DF7A1D" w:rsidRDefault="00000000">
                            <w:pPr>
                              <w:pStyle w:val="TableParagraph"/>
                              <w:spacing w:line="162" w:lineRule="exact"/>
                              <w:ind w:left="18" w:right="4"/>
                              <w:jc w:val="center"/>
                              <w:rPr>
                                <w:sz w:val="16"/>
                              </w:rPr>
                            </w:pPr>
                            <w:r>
                              <w:rPr>
                                <w:spacing w:val="-5"/>
                                <w:sz w:val="16"/>
                              </w:rPr>
                              <w:t>11</w:t>
                            </w:r>
                          </w:p>
                        </w:tc>
                        <w:tc>
                          <w:tcPr>
                            <w:tcW w:w="567" w:type="dxa"/>
                            <w:tcBorders>
                              <w:top w:val="single" w:sz="6" w:space="0" w:color="000000"/>
                              <w:bottom w:val="single" w:sz="6" w:space="0" w:color="000000"/>
                              <w:right w:val="single" w:sz="6" w:space="0" w:color="000000"/>
                            </w:tcBorders>
                          </w:tcPr>
                          <w:p w14:paraId="1684FD74" w14:textId="77777777" w:rsidR="00DF7A1D" w:rsidRDefault="00000000">
                            <w:pPr>
                              <w:pStyle w:val="TableParagraph"/>
                              <w:spacing w:line="162" w:lineRule="exact"/>
                              <w:ind w:left="18" w:right="7"/>
                              <w:jc w:val="center"/>
                              <w:rPr>
                                <w:sz w:val="16"/>
                              </w:rPr>
                            </w:pPr>
                            <w:r>
                              <w:rPr>
                                <w:spacing w:val="-5"/>
                                <w:sz w:val="16"/>
                              </w:rPr>
                              <w:t>1,6</w:t>
                            </w:r>
                          </w:p>
                        </w:tc>
                        <w:tc>
                          <w:tcPr>
                            <w:tcW w:w="569" w:type="dxa"/>
                            <w:tcBorders>
                              <w:top w:val="single" w:sz="6" w:space="0" w:color="000000"/>
                              <w:left w:val="single" w:sz="6" w:space="0" w:color="000000"/>
                              <w:bottom w:val="single" w:sz="6" w:space="0" w:color="000000"/>
                            </w:tcBorders>
                          </w:tcPr>
                          <w:p w14:paraId="06FBF734" w14:textId="77777777" w:rsidR="00DF7A1D" w:rsidRDefault="00000000">
                            <w:pPr>
                              <w:pStyle w:val="TableParagraph"/>
                              <w:spacing w:line="162" w:lineRule="exact"/>
                              <w:ind w:left="15"/>
                              <w:jc w:val="center"/>
                              <w:rPr>
                                <w:sz w:val="16"/>
                              </w:rPr>
                            </w:pPr>
                            <w:r>
                              <w:rPr>
                                <w:spacing w:val="-5"/>
                                <w:sz w:val="16"/>
                              </w:rPr>
                              <w:t>12</w:t>
                            </w:r>
                          </w:p>
                        </w:tc>
                        <w:tc>
                          <w:tcPr>
                            <w:tcW w:w="567" w:type="dxa"/>
                            <w:tcBorders>
                              <w:top w:val="single" w:sz="6" w:space="0" w:color="000000"/>
                              <w:bottom w:val="single" w:sz="6" w:space="0" w:color="000000"/>
                              <w:right w:val="single" w:sz="6" w:space="0" w:color="000000"/>
                            </w:tcBorders>
                          </w:tcPr>
                          <w:p w14:paraId="0B4731E1" w14:textId="77777777" w:rsidR="00DF7A1D" w:rsidRDefault="00000000">
                            <w:pPr>
                              <w:pStyle w:val="TableParagraph"/>
                              <w:spacing w:line="162" w:lineRule="exact"/>
                              <w:ind w:left="18" w:right="14"/>
                              <w:jc w:val="center"/>
                              <w:rPr>
                                <w:sz w:val="16"/>
                              </w:rPr>
                            </w:pPr>
                            <w:r>
                              <w:rPr>
                                <w:spacing w:val="-5"/>
                                <w:sz w:val="16"/>
                              </w:rPr>
                              <w:t>1,6</w:t>
                            </w:r>
                          </w:p>
                        </w:tc>
                        <w:tc>
                          <w:tcPr>
                            <w:tcW w:w="567" w:type="dxa"/>
                            <w:tcBorders>
                              <w:top w:val="single" w:sz="6" w:space="0" w:color="000000"/>
                              <w:left w:val="single" w:sz="6" w:space="0" w:color="000000"/>
                              <w:bottom w:val="single" w:sz="6" w:space="0" w:color="000000"/>
                            </w:tcBorders>
                          </w:tcPr>
                          <w:p w14:paraId="455129C1" w14:textId="77777777" w:rsidR="00DF7A1D" w:rsidRDefault="00000000">
                            <w:pPr>
                              <w:pStyle w:val="TableParagraph"/>
                              <w:spacing w:line="162" w:lineRule="exact"/>
                              <w:ind w:left="18" w:right="8"/>
                              <w:jc w:val="center"/>
                              <w:rPr>
                                <w:sz w:val="16"/>
                              </w:rPr>
                            </w:pPr>
                            <w:r>
                              <w:rPr>
                                <w:spacing w:val="-5"/>
                                <w:sz w:val="16"/>
                              </w:rPr>
                              <w:t>18</w:t>
                            </w:r>
                          </w:p>
                        </w:tc>
                      </w:tr>
                      <w:tr w:rsidR="00DF7A1D" w14:paraId="0A0F47EE" w14:textId="77777777">
                        <w:trPr>
                          <w:trHeight w:val="184"/>
                        </w:trPr>
                        <w:tc>
                          <w:tcPr>
                            <w:tcW w:w="610" w:type="dxa"/>
                            <w:tcBorders>
                              <w:top w:val="single" w:sz="6" w:space="0" w:color="000000"/>
                              <w:bottom w:val="single" w:sz="6" w:space="0" w:color="000000"/>
                            </w:tcBorders>
                          </w:tcPr>
                          <w:p w14:paraId="1A0D7629" w14:textId="77777777" w:rsidR="00DF7A1D" w:rsidRDefault="00000000">
                            <w:pPr>
                              <w:pStyle w:val="TableParagraph"/>
                              <w:spacing w:line="164" w:lineRule="exact"/>
                              <w:ind w:left="19" w:right="3"/>
                              <w:jc w:val="center"/>
                              <w:rPr>
                                <w:b/>
                                <w:sz w:val="16"/>
                              </w:rPr>
                            </w:pPr>
                            <w:r>
                              <w:rPr>
                                <w:b/>
                                <w:spacing w:val="-10"/>
                                <w:sz w:val="16"/>
                              </w:rPr>
                              <w:t>8</w:t>
                            </w:r>
                          </w:p>
                        </w:tc>
                        <w:tc>
                          <w:tcPr>
                            <w:tcW w:w="567" w:type="dxa"/>
                            <w:tcBorders>
                              <w:top w:val="single" w:sz="6" w:space="0" w:color="000000"/>
                              <w:bottom w:val="single" w:sz="6" w:space="0" w:color="000000"/>
                              <w:right w:val="single" w:sz="6" w:space="0" w:color="000000"/>
                            </w:tcBorders>
                          </w:tcPr>
                          <w:p w14:paraId="117AD58B" w14:textId="77777777" w:rsidR="00DF7A1D" w:rsidRDefault="00000000">
                            <w:pPr>
                              <w:pStyle w:val="TableParagraph"/>
                              <w:spacing w:line="164" w:lineRule="exact"/>
                              <w:ind w:left="18" w:right="10"/>
                              <w:jc w:val="center"/>
                              <w:rPr>
                                <w:sz w:val="16"/>
                              </w:rPr>
                            </w:pPr>
                            <w:r>
                              <w:rPr>
                                <w:spacing w:val="-5"/>
                                <w:sz w:val="16"/>
                              </w:rPr>
                              <w:t>1,6</w:t>
                            </w:r>
                          </w:p>
                        </w:tc>
                        <w:tc>
                          <w:tcPr>
                            <w:tcW w:w="567" w:type="dxa"/>
                            <w:tcBorders>
                              <w:top w:val="single" w:sz="6" w:space="0" w:color="000000"/>
                              <w:left w:val="single" w:sz="6" w:space="0" w:color="000000"/>
                              <w:bottom w:val="single" w:sz="6" w:space="0" w:color="000000"/>
                            </w:tcBorders>
                          </w:tcPr>
                          <w:p w14:paraId="305EF663" w14:textId="77777777" w:rsidR="00DF7A1D" w:rsidRDefault="00000000">
                            <w:pPr>
                              <w:pStyle w:val="TableParagraph"/>
                              <w:spacing w:line="164" w:lineRule="exact"/>
                              <w:ind w:left="18" w:right="4"/>
                              <w:jc w:val="center"/>
                              <w:rPr>
                                <w:sz w:val="16"/>
                              </w:rPr>
                            </w:pPr>
                            <w:r>
                              <w:rPr>
                                <w:spacing w:val="-5"/>
                                <w:sz w:val="16"/>
                              </w:rPr>
                              <w:t>15</w:t>
                            </w:r>
                          </w:p>
                        </w:tc>
                        <w:tc>
                          <w:tcPr>
                            <w:tcW w:w="567" w:type="dxa"/>
                            <w:tcBorders>
                              <w:top w:val="single" w:sz="6" w:space="0" w:color="000000"/>
                              <w:bottom w:val="single" w:sz="6" w:space="0" w:color="000000"/>
                              <w:right w:val="single" w:sz="6" w:space="0" w:color="000000"/>
                            </w:tcBorders>
                          </w:tcPr>
                          <w:p w14:paraId="461EF2FB" w14:textId="77777777" w:rsidR="00DF7A1D" w:rsidRDefault="00000000">
                            <w:pPr>
                              <w:pStyle w:val="TableParagraph"/>
                              <w:spacing w:line="164" w:lineRule="exact"/>
                              <w:ind w:left="18" w:right="7"/>
                              <w:jc w:val="center"/>
                              <w:rPr>
                                <w:sz w:val="16"/>
                              </w:rPr>
                            </w:pPr>
                            <w:r>
                              <w:rPr>
                                <w:spacing w:val="-5"/>
                                <w:sz w:val="16"/>
                              </w:rPr>
                              <w:t>1,6</w:t>
                            </w:r>
                          </w:p>
                        </w:tc>
                        <w:tc>
                          <w:tcPr>
                            <w:tcW w:w="569" w:type="dxa"/>
                            <w:tcBorders>
                              <w:top w:val="single" w:sz="6" w:space="0" w:color="000000"/>
                              <w:left w:val="single" w:sz="6" w:space="0" w:color="000000"/>
                              <w:bottom w:val="single" w:sz="6" w:space="0" w:color="000000"/>
                            </w:tcBorders>
                          </w:tcPr>
                          <w:p w14:paraId="2C5C57CF" w14:textId="77777777" w:rsidR="00DF7A1D" w:rsidRDefault="00000000">
                            <w:pPr>
                              <w:pStyle w:val="TableParagraph"/>
                              <w:spacing w:line="164" w:lineRule="exact"/>
                              <w:ind w:left="15"/>
                              <w:jc w:val="center"/>
                              <w:rPr>
                                <w:sz w:val="16"/>
                              </w:rPr>
                            </w:pPr>
                            <w:r>
                              <w:rPr>
                                <w:spacing w:val="-5"/>
                                <w:sz w:val="16"/>
                              </w:rPr>
                              <w:t>16</w:t>
                            </w:r>
                          </w:p>
                        </w:tc>
                        <w:tc>
                          <w:tcPr>
                            <w:tcW w:w="567" w:type="dxa"/>
                            <w:tcBorders>
                              <w:top w:val="single" w:sz="6" w:space="0" w:color="000000"/>
                              <w:bottom w:val="single" w:sz="6" w:space="0" w:color="000000"/>
                              <w:right w:val="single" w:sz="6" w:space="0" w:color="000000"/>
                            </w:tcBorders>
                          </w:tcPr>
                          <w:p w14:paraId="6DA164C2" w14:textId="77777777" w:rsidR="00DF7A1D" w:rsidRDefault="00000000">
                            <w:pPr>
                              <w:pStyle w:val="TableParagraph"/>
                              <w:spacing w:line="164" w:lineRule="exact"/>
                              <w:ind w:left="18" w:right="14"/>
                              <w:jc w:val="center"/>
                              <w:rPr>
                                <w:sz w:val="16"/>
                              </w:rPr>
                            </w:pPr>
                            <w:r>
                              <w:rPr>
                                <w:spacing w:val="-10"/>
                                <w:sz w:val="16"/>
                              </w:rPr>
                              <w:t>2</w:t>
                            </w:r>
                          </w:p>
                        </w:tc>
                        <w:tc>
                          <w:tcPr>
                            <w:tcW w:w="567" w:type="dxa"/>
                            <w:tcBorders>
                              <w:top w:val="single" w:sz="6" w:space="0" w:color="000000"/>
                              <w:left w:val="single" w:sz="6" w:space="0" w:color="000000"/>
                              <w:bottom w:val="single" w:sz="6" w:space="0" w:color="000000"/>
                            </w:tcBorders>
                          </w:tcPr>
                          <w:p w14:paraId="63A34808" w14:textId="77777777" w:rsidR="00DF7A1D" w:rsidRDefault="00000000">
                            <w:pPr>
                              <w:pStyle w:val="TableParagraph"/>
                              <w:spacing w:line="164" w:lineRule="exact"/>
                              <w:ind w:left="18" w:right="8"/>
                              <w:jc w:val="center"/>
                              <w:rPr>
                                <w:sz w:val="16"/>
                              </w:rPr>
                            </w:pPr>
                            <w:r>
                              <w:rPr>
                                <w:spacing w:val="-5"/>
                                <w:sz w:val="16"/>
                              </w:rPr>
                              <w:t>24</w:t>
                            </w:r>
                          </w:p>
                        </w:tc>
                      </w:tr>
                      <w:tr w:rsidR="00DF7A1D" w14:paraId="46F5B892" w14:textId="77777777">
                        <w:trPr>
                          <w:trHeight w:val="186"/>
                        </w:trPr>
                        <w:tc>
                          <w:tcPr>
                            <w:tcW w:w="610" w:type="dxa"/>
                            <w:tcBorders>
                              <w:top w:val="single" w:sz="6" w:space="0" w:color="000000"/>
                            </w:tcBorders>
                          </w:tcPr>
                          <w:p w14:paraId="074733F4" w14:textId="77777777" w:rsidR="00DF7A1D" w:rsidRDefault="00000000">
                            <w:pPr>
                              <w:pStyle w:val="TableParagraph"/>
                              <w:spacing w:line="166" w:lineRule="exact"/>
                              <w:ind w:left="19" w:right="5"/>
                              <w:jc w:val="center"/>
                              <w:rPr>
                                <w:b/>
                                <w:sz w:val="16"/>
                              </w:rPr>
                            </w:pPr>
                            <w:r>
                              <w:rPr>
                                <w:b/>
                                <w:spacing w:val="-5"/>
                                <w:sz w:val="16"/>
                              </w:rPr>
                              <w:t>10</w:t>
                            </w:r>
                          </w:p>
                        </w:tc>
                        <w:tc>
                          <w:tcPr>
                            <w:tcW w:w="567" w:type="dxa"/>
                            <w:tcBorders>
                              <w:top w:val="single" w:sz="6" w:space="0" w:color="000000"/>
                              <w:right w:val="single" w:sz="6" w:space="0" w:color="000000"/>
                            </w:tcBorders>
                          </w:tcPr>
                          <w:p w14:paraId="51A0DDD9" w14:textId="77777777" w:rsidR="00DF7A1D" w:rsidRDefault="00000000">
                            <w:pPr>
                              <w:pStyle w:val="TableParagraph"/>
                              <w:spacing w:line="166" w:lineRule="exact"/>
                              <w:ind w:left="18" w:right="10"/>
                              <w:jc w:val="center"/>
                              <w:rPr>
                                <w:sz w:val="16"/>
                              </w:rPr>
                            </w:pPr>
                            <w:r>
                              <w:rPr>
                                <w:spacing w:val="-10"/>
                                <w:sz w:val="16"/>
                              </w:rPr>
                              <w:t>2</w:t>
                            </w:r>
                          </w:p>
                        </w:tc>
                        <w:tc>
                          <w:tcPr>
                            <w:tcW w:w="567" w:type="dxa"/>
                            <w:tcBorders>
                              <w:top w:val="single" w:sz="6" w:space="0" w:color="000000"/>
                              <w:left w:val="single" w:sz="6" w:space="0" w:color="000000"/>
                            </w:tcBorders>
                          </w:tcPr>
                          <w:p w14:paraId="236BAF3E" w14:textId="77777777" w:rsidR="00DF7A1D" w:rsidRDefault="00000000">
                            <w:pPr>
                              <w:pStyle w:val="TableParagraph"/>
                              <w:spacing w:line="166" w:lineRule="exact"/>
                              <w:ind w:left="18" w:right="4"/>
                              <w:jc w:val="center"/>
                              <w:rPr>
                                <w:sz w:val="16"/>
                              </w:rPr>
                            </w:pPr>
                            <w:r>
                              <w:rPr>
                                <w:spacing w:val="-5"/>
                                <w:sz w:val="16"/>
                              </w:rPr>
                              <w:t>18</w:t>
                            </w:r>
                          </w:p>
                        </w:tc>
                        <w:tc>
                          <w:tcPr>
                            <w:tcW w:w="567" w:type="dxa"/>
                            <w:tcBorders>
                              <w:top w:val="single" w:sz="6" w:space="0" w:color="000000"/>
                              <w:right w:val="single" w:sz="6" w:space="0" w:color="000000"/>
                            </w:tcBorders>
                          </w:tcPr>
                          <w:p w14:paraId="752E9617" w14:textId="77777777" w:rsidR="00DF7A1D" w:rsidRDefault="00000000">
                            <w:pPr>
                              <w:pStyle w:val="TableParagraph"/>
                              <w:spacing w:line="166" w:lineRule="exact"/>
                              <w:ind w:left="18" w:right="7"/>
                              <w:jc w:val="center"/>
                              <w:rPr>
                                <w:sz w:val="16"/>
                              </w:rPr>
                            </w:pPr>
                            <w:r>
                              <w:rPr>
                                <w:spacing w:val="-10"/>
                                <w:sz w:val="16"/>
                              </w:rPr>
                              <w:t>2</w:t>
                            </w:r>
                          </w:p>
                        </w:tc>
                        <w:tc>
                          <w:tcPr>
                            <w:tcW w:w="569" w:type="dxa"/>
                            <w:tcBorders>
                              <w:top w:val="single" w:sz="6" w:space="0" w:color="000000"/>
                              <w:left w:val="single" w:sz="6" w:space="0" w:color="000000"/>
                            </w:tcBorders>
                          </w:tcPr>
                          <w:p w14:paraId="1740F5E1" w14:textId="77777777" w:rsidR="00DF7A1D" w:rsidRDefault="00000000">
                            <w:pPr>
                              <w:pStyle w:val="TableParagraph"/>
                              <w:spacing w:line="166" w:lineRule="exact"/>
                              <w:ind w:left="15"/>
                              <w:jc w:val="center"/>
                              <w:rPr>
                                <w:sz w:val="16"/>
                              </w:rPr>
                            </w:pPr>
                            <w:r>
                              <w:rPr>
                                <w:spacing w:val="-5"/>
                                <w:sz w:val="16"/>
                              </w:rPr>
                              <w:t>20</w:t>
                            </w:r>
                          </w:p>
                        </w:tc>
                        <w:tc>
                          <w:tcPr>
                            <w:tcW w:w="567" w:type="dxa"/>
                            <w:tcBorders>
                              <w:top w:val="single" w:sz="6" w:space="0" w:color="000000"/>
                              <w:right w:val="single" w:sz="6" w:space="0" w:color="000000"/>
                            </w:tcBorders>
                          </w:tcPr>
                          <w:p w14:paraId="32258697" w14:textId="77777777" w:rsidR="00DF7A1D" w:rsidRDefault="00000000">
                            <w:pPr>
                              <w:pStyle w:val="TableParagraph"/>
                              <w:spacing w:line="166" w:lineRule="exact"/>
                              <w:ind w:left="18" w:right="14"/>
                              <w:jc w:val="center"/>
                              <w:rPr>
                                <w:sz w:val="16"/>
                              </w:rPr>
                            </w:pPr>
                            <w:r>
                              <w:rPr>
                                <w:spacing w:val="-5"/>
                                <w:sz w:val="16"/>
                              </w:rPr>
                              <w:t>2,5</w:t>
                            </w:r>
                          </w:p>
                        </w:tc>
                        <w:tc>
                          <w:tcPr>
                            <w:tcW w:w="567" w:type="dxa"/>
                            <w:tcBorders>
                              <w:top w:val="single" w:sz="6" w:space="0" w:color="000000"/>
                              <w:left w:val="single" w:sz="6" w:space="0" w:color="000000"/>
                            </w:tcBorders>
                          </w:tcPr>
                          <w:p w14:paraId="64A91E21" w14:textId="77777777" w:rsidR="00DF7A1D" w:rsidRDefault="00000000">
                            <w:pPr>
                              <w:pStyle w:val="TableParagraph"/>
                              <w:spacing w:line="166" w:lineRule="exact"/>
                              <w:ind w:left="18" w:right="8"/>
                              <w:jc w:val="center"/>
                              <w:rPr>
                                <w:sz w:val="16"/>
                              </w:rPr>
                            </w:pPr>
                            <w:r>
                              <w:rPr>
                                <w:spacing w:val="-5"/>
                                <w:sz w:val="16"/>
                              </w:rPr>
                              <w:t>30</w:t>
                            </w:r>
                          </w:p>
                        </w:tc>
                      </w:tr>
                    </w:tbl>
                    <w:p w14:paraId="5BB6980C" w14:textId="77777777" w:rsidR="00DF7A1D" w:rsidRDefault="00DF7A1D">
                      <w:pPr>
                        <w:pStyle w:val="Corpsdetexte"/>
                      </w:pPr>
                    </w:p>
                  </w:txbxContent>
                </v:textbox>
                <w10:wrap type="topAndBottom" anchorx="page"/>
              </v:shape>
            </w:pict>
          </mc:Fallback>
        </mc:AlternateContent>
      </w:r>
      <w:r>
        <w:rPr>
          <w:noProof/>
        </w:rPr>
        <w:drawing>
          <wp:anchor distT="0" distB="0" distL="0" distR="0" simplePos="0" relativeHeight="251679744" behindDoc="1" locked="0" layoutInCell="1" allowOverlap="1" wp14:anchorId="22D3ACFB" wp14:editId="2D9FD86D">
            <wp:simplePos x="0" y="0"/>
            <wp:positionH relativeFrom="page">
              <wp:posOffset>3515772</wp:posOffset>
            </wp:positionH>
            <wp:positionV relativeFrom="paragraph">
              <wp:posOffset>131073</wp:posOffset>
            </wp:positionV>
            <wp:extent cx="2861060" cy="1476184"/>
            <wp:effectExtent l="0" t="0" r="0" b="0"/>
            <wp:wrapTopAndBottom/>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27" cstate="print"/>
                    <a:stretch>
                      <a:fillRect/>
                    </a:stretch>
                  </pic:blipFill>
                  <pic:spPr>
                    <a:xfrm>
                      <a:off x="0" y="0"/>
                      <a:ext cx="2861060" cy="1476184"/>
                    </a:xfrm>
                    <a:prstGeom prst="rect">
                      <a:avLst/>
                    </a:prstGeom>
                  </pic:spPr>
                </pic:pic>
              </a:graphicData>
            </a:graphic>
          </wp:anchor>
        </w:drawing>
      </w:r>
    </w:p>
    <w:p w14:paraId="374F6DDD" w14:textId="77777777" w:rsidR="00DF7A1D" w:rsidRDefault="00000000">
      <w:pPr>
        <w:pStyle w:val="Corpsdetexte"/>
        <w:spacing w:before="180"/>
        <w:ind w:left="851"/>
      </w:pPr>
      <w:r>
        <w:t>Rondelles</w:t>
      </w:r>
      <w:r>
        <w:rPr>
          <w:spacing w:val="-12"/>
        </w:rPr>
        <w:t xml:space="preserve"> </w:t>
      </w:r>
      <w:r>
        <w:t>Grower</w:t>
      </w:r>
      <w:r>
        <w:rPr>
          <w:spacing w:val="-10"/>
        </w:rPr>
        <w:t xml:space="preserve"> :</w:t>
      </w:r>
    </w:p>
    <w:p w14:paraId="7D3692C5" w14:textId="77777777" w:rsidR="00DF7A1D" w:rsidRDefault="00000000">
      <w:pPr>
        <w:pStyle w:val="Corpsdetexte"/>
        <w:spacing w:before="2"/>
        <w:rPr>
          <w:sz w:val="14"/>
        </w:rPr>
      </w:pPr>
      <w:r>
        <w:rPr>
          <w:noProof/>
        </w:rPr>
        <mc:AlternateContent>
          <mc:Choice Requires="wps">
            <w:drawing>
              <wp:anchor distT="0" distB="0" distL="0" distR="0" simplePos="0" relativeHeight="251668480" behindDoc="1" locked="0" layoutInCell="1" allowOverlap="1" wp14:anchorId="683E8CC3" wp14:editId="42AAF366">
                <wp:simplePos x="0" y="0"/>
                <wp:positionH relativeFrom="page">
                  <wp:posOffset>541019</wp:posOffset>
                </wp:positionH>
                <wp:positionV relativeFrom="paragraph">
                  <wp:posOffset>118886</wp:posOffset>
                </wp:positionV>
                <wp:extent cx="1118870" cy="1027430"/>
                <wp:effectExtent l="0" t="0" r="0" b="0"/>
                <wp:wrapTopAndBottom/>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870" cy="1027430"/>
                        </a:xfrm>
                        <a:prstGeom prst="rect">
                          <a:avLst/>
                        </a:prstGeom>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10"/>
                              <w:gridCol w:w="567"/>
                              <w:gridCol w:w="567"/>
                            </w:tblGrid>
                            <w:tr w:rsidR="00DF7A1D" w14:paraId="2374CBDA" w14:textId="77777777">
                              <w:trPr>
                                <w:trHeight w:val="184"/>
                              </w:trPr>
                              <w:tc>
                                <w:tcPr>
                                  <w:tcW w:w="610" w:type="dxa"/>
                                  <w:tcBorders>
                                    <w:bottom w:val="single" w:sz="6" w:space="0" w:color="000000"/>
                                  </w:tcBorders>
                                </w:tcPr>
                                <w:p w14:paraId="567786FD" w14:textId="77777777" w:rsidR="00DF7A1D" w:rsidRDefault="00000000">
                                  <w:pPr>
                                    <w:pStyle w:val="TableParagraph"/>
                                    <w:spacing w:line="164" w:lineRule="exact"/>
                                    <w:ind w:left="19" w:right="7"/>
                                    <w:jc w:val="center"/>
                                    <w:rPr>
                                      <w:b/>
                                      <w:sz w:val="16"/>
                                    </w:rPr>
                                  </w:pPr>
                                  <w:r>
                                    <w:rPr>
                                      <w:b/>
                                      <w:spacing w:val="-4"/>
                                      <w:sz w:val="16"/>
                                    </w:rPr>
                                    <w:t>Type</w:t>
                                  </w:r>
                                </w:p>
                              </w:tc>
                              <w:tc>
                                <w:tcPr>
                                  <w:tcW w:w="1134" w:type="dxa"/>
                                  <w:gridSpan w:val="2"/>
                                  <w:tcBorders>
                                    <w:bottom w:val="single" w:sz="6" w:space="0" w:color="000000"/>
                                  </w:tcBorders>
                                </w:tcPr>
                                <w:p w14:paraId="42827FFC" w14:textId="77777777" w:rsidR="00DF7A1D" w:rsidRDefault="00000000">
                                  <w:pPr>
                                    <w:pStyle w:val="TableParagraph"/>
                                    <w:spacing w:line="164" w:lineRule="exact"/>
                                    <w:ind w:left="13" w:right="3"/>
                                    <w:jc w:val="center"/>
                                    <w:rPr>
                                      <w:b/>
                                      <w:sz w:val="16"/>
                                    </w:rPr>
                                  </w:pPr>
                                  <w:r>
                                    <w:rPr>
                                      <w:b/>
                                      <w:spacing w:val="-10"/>
                                      <w:sz w:val="16"/>
                                    </w:rPr>
                                    <w:t>W</w:t>
                                  </w:r>
                                </w:p>
                              </w:tc>
                            </w:tr>
                            <w:tr w:rsidR="00DF7A1D" w14:paraId="080DEBFB" w14:textId="77777777">
                              <w:trPr>
                                <w:trHeight w:val="184"/>
                              </w:trPr>
                              <w:tc>
                                <w:tcPr>
                                  <w:tcW w:w="610" w:type="dxa"/>
                                  <w:tcBorders>
                                    <w:top w:val="single" w:sz="6" w:space="0" w:color="000000"/>
                                    <w:bottom w:val="single" w:sz="6" w:space="0" w:color="000000"/>
                                  </w:tcBorders>
                                </w:tcPr>
                                <w:p w14:paraId="52BD33D9" w14:textId="77777777" w:rsidR="00DF7A1D" w:rsidRDefault="00000000">
                                  <w:pPr>
                                    <w:pStyle w:val="TableParagraph"/>
                                    <w:spacing w:line="164" w:lineRule="exact"/>
                                    <w:ind w:left="19" w:right="3"/>
                                    <w:jc w:val="center"/>
                                    <w:rPr>
                                      <w:b/>
                                      <w:sz w:val="16"/>
                                    </w:rPr>
                                  </w:pPr>
                                  <w:r>
                                    <w:rPr>
                                      <w:b/>
                                      <w:spacing w:val="-10"/>
                                      <w:sz w:val="16"/>
                                    </w:rPr>
                                    <w:t>d</w:t>
                                  </w:r>
                                </w:p>
                              </w:tc>
                              <w:tc>
                                <w:tcPr>
                                  <w:tcW w:w="567" w:type="dxa"/>
                                  <w:tcBorders>
                                    <w:top w:val="single" w:sz="6" w:space="0" w:color="000000"/>
                                    <w:bottom w:val="single" w:sz="6" w:space="0" w:color="000000"/>
                                    <w:right w:val="single" w:sz="6" w:space="0" w:color="000000"/>
                                  </w:tcBorders>
                                </w:tcPr>
                                <w:p w14:paraId="3F7AFAE0" w14:textId="77777777" w:rsidR="00DF7A1D" w:rsidRDefault="00000000">
                                  <w:pPr>
                                    <w:pStyle w:val="TableParagraph"/>
                                    <w:spacing w:line="164" w:lineRule="exact"/>
                                    <w:ind w:left="18" w:right="11"/>
                                    <w:jc w:val="center"/>
                                    <w:rPr>
                                      <w:b/>
                                      <w:sz w:val="16"/>
                                    </w:rPr>
                                  </w:pPr>
                                  <w:r>
                                    <w:rPr>
                                      <w:b/>
                                      <w:spacing w:val="-10"/>
                                      <w:sz w:val="16"/>
                                    </w:rPr>
                                    <w:t>b</w:t>
                                  </w:r>
                                </w:p>
                              </w:tc>
                              <w:tc>
                                <w:tcPr>
                                  <w:tcW w:w="567" w:type="dxa"/>
                                  <w:tcBorders>
                                    <w:top w:val="single" w:sz="6" w:space="0" w:color="000000"/>
                                    <w:left w:val="single" w:sz="6" w:space="0" w:color="000000"/>
                                    <w:bottom w:val="single" w:sz="6" w:space="0" w:color="000000"/>
                                  </w:tcBorders>
                                </w:tcPr>
                                <w:p w14:paraId="6BF7448E" w14:textId="77777777" w:rsidR="00DF7A1D" w:rsidRDefault="00000000">
                                  <w:pPr>
                                    <w:pStyle w:val="TableParagraph"/>
                                    <w:spacing w:line="164" w:lineRule="exact"/>
                                    <w:ind w:left="18" w:right="6"/>
                                    <w:jc w:val="center"/>
                                    <w:rPr>
                                      <w:b/>
                                      <w:sz w:val="16"/>
                                    </w:rPr>
                                  </w:pPr>
                                  <w:r>
                                    <w:rPr>
                                      <w:b/>
                                      <w:spacing w:val="-10"/>
                                      <w:sz w:val="16"/>
                                    </w:rPr>
                                    <w:t>e</w:t>
                                  </w:r>
                                </w:p>
                              </w:tc>
                            </w:tr>
                            <w:tr w:rsidR="00DF7A1D" w14:paraId="2BBBA1C1" w14:textId="77777777">
                              <w:trPr>
                                <w:trHeight w:val="184"/>
                              </w:trPr>
                              <w:tc>
                                <w:tcPr>
                                  <w:tcW w:w="610" w:type="dxa"/>
                                  <w:tcBorders>
                                    <w:top w:val="single" w:sz="6" w:space="0" w:color="000000"/>
                                    <w:bottom w:val="single" w:sz="6" w:space="0" w:color="000000"/>
                                  </w:tcBorders>
                                </w:tcPr>
                                <w:p w14:paraId="1922C158" w14:textId="77777777" w:rsidR="00DF7A1D" w:rsidRDefault="00000000">
                                  <w:pPr>
                                    <w:pStyle w:val="TableParagraph"/>
                                    <w:spacing w:line="164" w:lineRule="exact"/>
                                    <w:ind w:left="19" w:right="3"/>
                                    <w:jc w:val="center"/>
                                    <w:rPr>
                                      <w:b/>
                                      <w:sz w:val="16"/>
                                    </w:rPr>
                                  </w:pPr>
                                  <w:r>
                                    <w:rPr>
                                      <w:b/>
                                      <w:spacing w:val="-10"/>
                                      <w:sz w:val="16"/>
                                    </w:rPr>
                                    <w:t>3</w:t>
                                  </w:r>
                                </w:p>
                              </w:tc>
                              <w:tc>
                                <w:tcPr>
                                  <w:tcW w:w="567" w:type="dxa"/>
                                  <w:tcBorders>
                                    <w:top w:val="single" w:sz="6" w:space="0" w:color="000000"/>
                                    <w:bottom w:val="single" w:sz="6" w:space="0" w:color="000000"/>
                                    <w:right w:val="single" w:sz="6" w:space="0" w:color="000000"/>
                                  </w:tcBorders>
                                </w:tcPr>
                                <w:p w14:paraId="6560198B" w14:textId="77777777" w:rsidR="00DF7A1D" w:rsidRDefault="00000000">
                                  <w:pPr>
                                    <w:pStyle w:val="TableParagraph"/>
                                    <w:spacing w:line="164" w:lineRule="exact"/>
                                    <w:ind w:left="18" w:right="10"/>
                                    <w:jc w:val="center"/>
                                    <w:rPr>
                                      <w:sz w:val="16"/>
                                    </w:rPr>
                                  </w:pPr>
                                  <w:r>
                                    <w:rPr>
                                      <w:spacing w:val="-5"/>
                                      <w:sz w:val="16"/>
                                    </w:rPr>
                                    <w:t>5,2</w:t>
                                  </w:r>
                                </w:p>
                              </w:tc>
                              <w:tc>
                                <w:tcPr>
                                  <w:tcW w:w="567" w:type="dxa"/>
                                  <w:tcBorders>
                                    <w:top w:val="single" w:sz="6" w:space="0" w:color="000000"/>
                                    <w:left w:val="single" w:sz="6" w:space="0" w:color="000000"/>
                                    <w:bottom w:val="single" w:sz="6" w:space="0" w:color="000000"/>
                                  </w:tcBorders>
                                </w:tcPr>
                                <w:p w14:paraId="32C0DBC3" w14:textId="77777777" w:rsidR="00DF7A1D" w:rsidRDefault="00000000">
                                  <w:pPr>
                                    <w:pStyle w:val="TableParagraph"/>
                                    <w:spacing w:line="164" w:lineRule="exact"/>
                                    <w:ind w:left="18" w:right="6"/>
                                    <w:jc w:val="center"/>
                                    <w:rPr>
                                      <w:sz w:val="16"/>
                                    </w:rPr>
                                  </w:pPr>
                                  <w:r>
                                    <w:rPr>
                                      <w:spacing w:val="-10"/>
                                      <w:sz w:val="16"/>
                                    </w:rPr>
                                    <w:t>1</w:t>
                                  </w:r>
                                </w:p>
                              </w:tc>
                            </w:tr>
                            <w:tr w:rsidR="00DF7A1D" w14:paraId="35F1271F" w14:textId="77777777">
                              <w:trPr>
                                <w:trHeight w:val="184"/>
                              </w:trPr>
                              <w:tc>
                                <w:tcPr>
                                  <w:tcW w:w="610" w:type="dxa"/>
                                  <w:tcBorders>
                                    <w:top w:val="single" w:sz="6" w:space="0" w:color="000000"/>
                                    <w:bottom w:val="single" w:sz="6" w:space="0" w:color="000000"/>
                                  </w:tcBorders>
                                </w:tcPr>
                                <w:p w14:paraId="583941C1" w14:textId="77777777" w:rsidR="00DF7A1D" w:rsidRDefault="00000000">
                                  <w:pPr>
                                    <w:pStyle w:val="TableParagraph"/>
                                    <w:spacing w:line="164" w:lineRule="exact"/>
                                    <w:ind w:left="19" w:right="3"/>
                                    <w:jc w:val="center"/>
                                    <w:rPr>
                                      <w:b/>
                                      <w:sz w:val="16"/>
                                    </w:rPr>
                                  </w:pPr>
                                  <w:r>
                                    <w:rPr>
                                      <w:b/>
                                      <w:spacing w:val="-10"/>
                                      <w:sz w:val="16"/>
                                    </w:rPr>
                                    <w:t>4</w:t>
                                  </w:r>
                                </w:p>
                              </w:tc>
                              <w:tc>
                                <w:tcPr>
                                  <w:tcW w:w="567" w:type="dxa"/>
                                  <w:tcBorders>
                                    <w:top w:val="single" w:sz="6" w:space="0" w:color="000000"/>
                                    <w:bottom w:val="single" w:sz="6" w:space="0" w:color="000000"/>
                                    <w:right w:val="single" w:sz="6" w:space="0" w:color="000000"/>
                                  </w:tcBorders>
                                </w:tcPr>
                                <w:p w14:paraId="279C5E62" w14:textId="77777777" w:rsidR="00DF7A1D" w:rsidRDefault="00000000">
                                  <w:pPr>
                                    <w:pStyle w:val="TableParagraph"/>
                                    <w:spacing w:line="164" w:lineRule="exact"/>
                                    <w:ind w:left="18" w:right="10"/>
                                    <w:jc w:val="center"/>
                                    <w:rPr>
                                      <w:sz w:val="16"/>
                                    </w:rPr>
                                  </w:pPr>
                                  <w:r>
                                    <w:rPr>
                                      <w:spacing w:val="-5"/>
                                      <w:sz w:val="16"/>
                                    </w:rPr>
                                    <w:t>7,3</w:t>
                                  </w:r>
                                </w:p>
                              </w:tc>
                              <w:tc>
                                <w:tcPr>
                                  <w:tcW w:w="567" w:type="dxa"/>
                                  <w:tcBorders>
                                    <w:top w:val="single" w:sz="6" w:space="0" w:color="000000"/>
                                    <w:left w:val="single" w:sz="6" w:space="0" w:color="000000"/>
                                    <w:bottom w:val="single" w:sz="6" w:space="0" w:color="000000"/>
                                  </w:tcBorders>
                                </w:tcPr>
                                <w:p w14:paraId="34DDA434" w14:textId="77777777" w:rsidR="00DF7A1D" w:rsidRDefault="00000000">
                                  <w:pPr>
                                    <w:pStyle w:val="TableParagraph"/>
                                    <w:spacing w:line="164" w:lineRule="exact"/>
                                    <w:ind w:left="18" w:right="6"/>
                                    <w:jc w:val="center"/>
                                    <w:rPr>
                                      <w:sz w:val="16"/>
                                    </w:rPr>
                                  </w:pPr>
                                  <w:r>
                                    <w:rPr>
                                      <w:spacing w:val="-5"/>
                                      <w:sz w:val="16"/>
                                    </w:rPr>
                                    <w:t>1,5</w:t>
                                  </w:r>
                                </w:p>
                              </w:tc>
                            </w:tr>
                            <w:tr w:rsidR="00DF7A1D" w14:paraId="1F56E865" w14:textId="77777777">
                              <w:trPr>
                                <w:trHeight w:val="184"/>
                              </w:trPr>
                              <w:tc>
                                <w:tcPr>
                                  <w:tcW w:w="610" w:type="dxa"/>
                                  <w:tcBorders>
                                    <w:top w:val="single" w:sz="6" w:space="0" w:color="000000"/>
                                    <w:bottom w:val="single" w:sz="6" w:space="0" w:color="000000"/>
                                  </w:tcBorders>
                                </w:tcPr>
                                <w:p w14:paraId="7F76ADFE" w14:textId="77777777" w:rsidR="00DF7A1D" w:rsidRDefault="00000000">
                                  <w:pPr>
                                    <w:pStyle w:val="TableParagraph"/>
                                    <w:spacing w:line="164" w:lineRule="exact"/>
                                    <w:ind w:left="19" w:right="3"/>
                                    <w:jc w:val="center"/>
                                    <w:rPr>
                                      <w:b/>
                                      <w:sz w:val="16"/>
                                    </w:rPr>
                                  </w:pPr>
                                  <w:r>
                                    <w:rPr>
                                      <w:b/>
                                      <w:spacing w:val="-10"/>
                                      <w:sz w:val="16"/>
                                    </w:rPr>
                                    <w:t>5</w:t>
                                  </w:r>
                                </w:p>
                              </w:tc>
                              <w:tc>
                                <w:tcPr>
                                  <w:tcW w:w="567" w:type="dxa"/>
                                  <w:tcBorders>
                                    <w:top w:val="single" w:sz="6" w:space="0" w:color="000000"/>
                                    <w:bottom w:val="single" w:sz="6" w:space="0" w:color="000000"/>
                                    <w:right w:val="single" w:sz="6" w:space="0" w:color="000000"/>
                                  </w:tcBorders>
                                </w:tcPr>
                                <w:p w14:paraId="06FDF265" w14:textId="77777777" w:rsidR="00DF7A1D" w:rsidRDefault="00000000">
                                  <w:pPr>
                                    <w:pStyle w:val="TableParagraph"/>
                                    <w:spacing w:line="164" w:lineRule="exact"/>
                                    <w:ind w:left="18" w:right="10"/>
                                    <w:jc w:val="center"/>
                                    <w:rPr>
                                      <w:sz w:val="16"/>
                                    </w:rPr>
                                  </w:pPr>
                                  <w:r>
                                    <w:rPr>
                                      <w:spacing w:val="-5"/>
                                      <w:sz w:val="16"/>
                                    </w:rPr>
                                    <w:t>8,3</w:t>
                                  </w:r>
                                </w:p>
                              </w:tc>
                              <w:tc>
                                <w:tcPr>
                                  <w:tcW w:w="567" w:type="dxa"/>
                                  <w:tcBorders>
                                    <w:top w:val="single" w:sz="6" w:space="0" w:color="000000"/>
                                    <w:left w:val="single" w:sz="6" w:space="0" w:color="000000"/>
                                    <w:bottom w:val="single" w:sz="6" w:space="0" w:color="000000"/>
                                  </w:tcBorders>
                                </w:tcPr>
                                <w:p w14:paraId="5748CFC0" w14:textId="77777777" w:rsidR="00DF7A1D" w:rsidRDefault="00000000">
                                  <w:pPr>
                                    <w:pStyle w:val="TableParagraph"/>
                                    <w:spacing w:line="164" w:lineRule="exact"/>
                                    <w:ind w:left="18" w:right="6"/>
                                    <w:jc w:val="center"/>
                                    <w:rPr>
                                      <w:sz w:val="16"/>
                                    </w:rPr>
                                  </w:pPr>
                                  <w:r>
                                    <w:rPr>
                                      <w:spacing w:val="-5"/>
                                      <w:sz w:val="16"/>
                                    </w:rPr>
                                    <w:t>1,5</w:t>
                                  </w:r>
                                </w:p>
                              </w:tc>
                            </w:tr>
                            <w:tr w:rsidR="00DF7A1D" w14:paraId="7425CD6D" w14:textId="77777777">
                              <w:trPr>
                                <w:trHeight w:val="181"/>
                              </w:trPr>
                              <w:tc>
                                <w:tcPr>
                                  <w:tcW w:w="610" w:type="dxa"/>
                                  <w:tcBorders>
                                    <w:top w:val="single" w:sz="6" w:space="0" w:color="000000"/>
                                    <w:bottom w:val="single" w:sz="6" w:space="0" w:color="000000"/>
                                  </w:tcBorders>
                                </w:tcPr>
                                <w:p w14:paraId="641E36E4" w14:textId="77777777" w:rsidR="00DF7A1D" w:rsidRDefault="00000000">
                                  <w:pPr>
                                    <w:pStyle w:val="TableParagraph"/>
                                    <w:spacing w:line="162" w:lineRule="exact"/>
                                    <w:ind w:left="19" w:right="3"/>
                                    <w:jc w:val="center"/>
                                    <w:rPr>
                                      <w:b/>
                                      <w:sz w:val="16"/>
                                    </w:rPr>
                                  </w:pPr>
                                  <w:r>
                                    <w:rPr>
                                      <w:b/>
                                      <w:spacing w:val="-10"/>
                                      <w:sz w:val="16"/>
                                    </w:rPr>
                                    <w:t>6</w:t>
                                  </w:r>
                                </w:p>
                              </w:tc>
                              <w:tc>
                                <w:tcPr>
                                  <w:tcW w:w="567" w:type="dxa"/>
                                  <w:tcBorders>
                                    <w:top w:val="single" w:sz="6" w:space="0" w:color="000000"/>
                                    <w:bottom w:val="single" w:sz="6" w:space="0" w:color="000000"/>
                                    <w:right w:val="single" w:sz="6" w:space="0" w:color="000000"/>
                                  </w:tcBorders>
                                </w:tcPr>
                                <w:p w14:paraId="762CBE9D" w14:textId="77777777" w:rsidR="00DF7A1D" w:rsidRDefault="00000000">
                                  <w:pPr>
                                    <w:pStyle w:val="TableParagraph"/>
                                    <w:spacing w:line="162" w:lineRule="exact"/>
                                    <w:ind w:left="18" w:right="7"/>
                                    <w:jc w:val="center"/>
                                    <w:rPr>
                                      <w:sz w:val="16"/>
                                    </w:rPr>
                                  </w:pPr>
                                  <w:r>
                                    <w:rPr>
                                      <w:spacing w:val="-4"/>
                                      <w:sz w:val="16"/>
                                    </w:rPr>
                                    <w:t>10,4</w:t>
                                  </w:r>
                                </w:p>
                              </w:tc>
                              <w:tc>
                                <w:tcPr>
                                  <w:tcW w:w="567" w:type="dxa"/>
                                  <w:tcBorders>
                                    <w:top w:val="single" w:sz="6" w:space="0" w:color="000000"/>
                                    <w:left w:val="single" w:sz="6" w:space="0" w:color="000000"/>
                                    <w:bottom w:val="single" w:sz="6" w:space="0" w:color="000000"/>
                                  </w:tcBorders>
                                </w:tcPr>
                                <w:p w14:paraId="2D997B8E" w14:textId="77777777" w:rsidR="00DF7A1D" w:rsidRDefault="00000000">
                                  <w:pPr>
                                    <w:pStyle w:val="TableParagraph"/>
                                    <w:spacing w:line="162" w:lineRule="exact"/>
                                    <w:ind w:left="18" w:right="6"/>
                                    <w:jc w:val="center"/>
                                    <w:rPr>
                                      <w:sz w:val="16"/>
                                    </w:rPr>
                                  </w:pPr>
                                  <w:r>
                                    <w:rPr>
                                      <w:spacing w:val="-10"/>
                                      <w:sz w:val="16"/>
                                    </w:rPr>
                                    <w:t>2</w:t>
                                  </w:r>
                                </w:p>
                              </w:tc>
                            </w:tr>
                            <w:tr w:rsidR="00DF7A1D" w14:paraId="799A7FB4" w14:textId="77777777">
                              <w:trPr>
                                <w:trHeight w:val="184"/>
                              </w:trPr>
                              <w:tc>
                                <w:tcPr>
                                  <w:tcW w:w="610" w:type="dxa"/>
                                  <w:tcBorders>
                                    <w:top w:val="single" w:sz="6" w:space="0" w:color="000000"/>
                                    <w:bottom w:val="single" w:sz="6" w:space="0" w:color="000000"/>
                                  </w:tcBorders>
                                </w:tcPr>
                                <w:p w14:paraId="6946BC71" w14:textId="77777777" w:rsidR="00DF7A1D" w:rsidRDefault="00000000">
                                  <w:pPr>
                                    <w:pStyle w:val="TableParagraph"/>
                                    <w:spacing w:line="164" w:lineRule="exact"/>
                                    <w:ind w:left="19" w:right="3"/>
                                    <w:jc w:val="center"/>
                                    <w:rPr>
                                      <w:b/>
                                      <w:sz w:val="16"/>
                                    </w:rPr>
                                  </w:pPr>
                                  <w:r>
                                    <w:rPr>
                                      <w:b/>
                                      <w:spacing w:val="-10"/>
                                      <w:sz w:val="16"/>
                                    </w:rPr>
                                    <w:t>8</w:t>
                                  </w:r>
                                </w:p>
                              </w:tc>
                              <w:tc>
                                <w:tcPr>
                                  <w:tcW w:w="567" w:type="dxa"/>
                                  <w:tcBorders>
                                    <w:top w:val="single" w:sz="6" w:space="0" w:color="000000"/>
                                    <w:bottom w:val="single" w:sz="6" w:space="0" w:color="000000"/>
                                    <w:right w:val="single" w:sz="6" w:space="0" w:color="000000"/>
                                  </w:tcBorders>
                                </w:tcPr>
                                <w:p w14:paraId="59B81FFA" w14:textId="77777777" w:rsidR="00DF7A1D" w:rsidRDefault="00000000">
                                  <w:pPr>
                                    <w:pStyle w:val="TableParagraph"/>
                                    <w:spacing w:line="164" w:lineRule="exact"/>
                                    <w:ind w:left="18" w:right="7"/>
                                    <w:jc w:val="center"/>
                                    <w:rPr>
                                      <w:sz w:val="16"/>
                                    </w:rPr>
                                  </w:pPr>
                                  <w:r>
                                    <w:rPr>
                                      <w:spacing w:val="-4"/>
                                      <w:sz w:val="16"/>
                                    </w:rPr>
                                    <w:t>13,4</w:t>
                                  </w:r>
                                </w:p>
                              </w:tc>
                              <w:tc>
                                <w:tcPr>
                                  <w:tcW w:w="567" w:type="dxa"/>
                                  <w:tcBorders>
                                    <w:top w:val="single" w:sz="6" w:space="0" w:color="000000"/>
                                    <w:left w:val="single" w:sz="6" w:space="0" w:color="000000"/>
                                    <w:bottom w:val="single" w:sz="6" w:space="0" w:color="000000"/>
                                  </w:tcBorders>
                                </w:tcPr>
                                <w:p w14:paraId="07AFAD5D" w14:textId="77777777" w:rsidR="00DF7A1D" w:rsidRDefault="00000000">
                                  <w:pPr>
                                    <w:pStyle w:val="TableParagraph"/>
                                    <w:spacing w:line="164" w:lineRule="exact"/>
                                    <w:ind w:left="18" w:right="6"/>
                                    <w:jc w:val="center"/>
                                    <w:rPr>
                                      <w:sz w:val="16"/>
                                    </w:rPr>
                                  </w:pPr>
                                  <w:r>
                                    <w:rPr>
                                      <w:spacing w:val="-5"/>
                                      <w:sz w:val="16"/>
                                    </w:rPr>
                                    <w:t>2,5</w:t>
                                  </w:r>
                                </w:p>
                              </w:tc>
                            </w:tr>
                            <w:tr w:rsidR="00DF7A1D" w14:paraId="3239695F" w14:textId="77777777">
                              <w:trPr>
                                <w:trHeight w:val="186"/>
                              </w:trPr>
                              <w:tc>
                                <w:tcPr>
                                  <w:tcW w:w="610" w:type="dxa"/>
                                  <w:tcBorders>
                                    <w:top w:val="single" w:sz="6" w:space="0" w:color="000000"/>
                                  </w:tcBorders>
                                </w:tcPr>
                                <w:p w14:paraId="37222210" w14:textId="77777777" w:rsidR="00DF7A1D" w:rsidRDefault="00000000">
                                  <w:pPr>
                                    <w:pStyle w:val="TableParagraph"/>
                                    <w:spacing w:line="166" w:lineRule="exact"/>
                                    <w:ind w:left="19" w:right="5"/>
                                    <w:jc w:val="center"/>
                                    <w:rPr>
                                      <w:b/>
                                      <w:sz w:val="16"/>
                                    </w:rPr>
                                  </w:pPr>
                                  <w:r>
                                    <w:rPr>
                                      <w:b/>
                                      <w:spacing w:val="-5"/>
                                      <w:sz w:val="16"/>
                                    </w:rPr>
                                    <w:t>10</w:t>
                                  </w:r>
                                </w:p>
                              </w:tc>
                              <w:tc>
                                <w:tcPr>
                                  <w:tcW w:w="567" w:type="dxa"/>
                                  <w:tcBorders>
                                    <w:top w:val="single" w:sz="6" w:space="0" w:color="000000"/>
                                    <w:right w:val="single" w:sz="6" w:space="0" w:color="000000"/>
                                  </w:tcBorders>
                                </w:tcPr>
                                <w:p w14:paraId="33819B73" w14:textId="77777777" w:rsidR="00DF7A1D" w:rsidRDefault="00000000">
                                  <w:pPr>
                                    <w:pStyle w:val="TableParagraph"/>
                                    <w:spacing w:line="166" w:lineRule="exact"/>
                                    <w:ind w:left="18" w:right="7"/>
                                    <w:jc w:val="center"/>
                                    <w:rPr>
                                      <w:sz w:val="16"/>
                                    </w:rPr>
                                  </w:pPr>
                                  <w:r>
                                    <w:rPr>
                                      <w:spacing w:val="-4"/>
                                      <w:sz w:val="16"/>
                                    </w:rPr>
                                    <w:t>16,5</w:t>
                                  </w:r>
                                </w:p>
                              </w:tc>
                              <w:tc>
                                <w:tcPr>
                                  <w:tcW w:w="567" w:type="dxa"/>
                                  <w:tcBorders>
                                    <w:top w:val="single" w:sz="6" w:space="0" w:color="000000"/>
                                    <w:left w:val="single" w:sz="6" w:space="0" w:color="000000"/>
                                  </w:tcBorders>
                                </w:tcPr>
                                <w:p w14:paraId="0E356A3D" w14:textId="77777777" w:rsidR="00DF7A1D" w:rsidRDefault="00000000">
                                  <w:pPr>
                                    <w:pStyle w:val="TableParagraph"/>
                                    <w:spacing w:line="166" w:lineRule="exact"/>
                                    <w:ind w:left="18" w:right="6"/>
                                    <w:jc w:val="center"/>
                                    <w:rPr>
                                      <w:sz w:val="16"/>
                                    </w:rPr>
                                  </w:pPr>
                                  <w:r>
                                    <w:rPr>
                                      <w:spacing w:val="-10"/>
                                      <w:sz w:val="16"/>
                                    </w:rPr>
                                    <w:t>3</w:t>
                                  </w:r>
                                </w:p>
                              </w:tc>
                            </w:tr>
                          </w:tbl>
                          <w:p w14:paraId="5F8C38BA" w14:textId="77777777" w:rsidR="00DF7A1D" w:rsidRDefault="00DF7A1D">
                            <w:pPr>
                              <w:pStyle w:val="Corpsdetexte"/>
                            </w:pPr>
                          </w:p>
                        </w:txbxContent>
                      </wps:txbx>
                      <wps:bodyPr wrap="square" lIns="0" tIns="0" rIns="0" bIns="0" rtlCol="0">
                        <a:noAutofit/>
                      </wps:bodyPr>
                    </wps:wsp>
                  </a:graphicData>
                </a:graphic>
              </wp:anchor>
            </w:drawing>
          </mc:Choice>
          <mc:Fallback>
            <w:pict>
              <v:shape w14:anchorId="683E8CC3" id="Textbox 278" o:spid="_x0000_s1158" type="#_x0000_t202" style="position:absolute;margin-left:42.6pt;margin-top:9.35pt;width:88.1pt;height:80.9pt;z-index:-251648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" filled="f" stroked="f">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10"/>
                        <w:gridCol w:w="567"/>
                        <w:gridCol w:w="567"/>
                      </w:tblGrid>
                      <w:tr w:rsidR="00DF7A1D" w14:paraId="2374CBDA" w14:textId="77777777">
                        <w:trPr>
                          <w:trHeight w:val="184"/>
                        </w:trPr>
                        <w:tc>
                          <w:tcPr>
                            <w:tcW w:w="610" w:type="dxa"/>
                            <w:tcBorders>
                              <w:bottom w:val="single" w:sz="6" w:space="0" w:color="000000"/>
                            </w:tcBorders>
                          </w:tcPr>
                          <w:p w14:paraId="567786FD" w14:textId="77777777" w:rsidR="00DF7A1D" w:rsidRDefault="00000000">
                            <w:pPr>
                              <w:pStyle w:val="TableParagraph"/>
                              <w:spacing w:line="164" w:lineRule="exact"/>
                              <w:ind w:left="19" w:right="7"/>
                              <w:jc w:val="center"/>
                              <w:rPr>
                                <w:b/>
                                <w:sz w:val="16"/>
                              </w:rPr>
                            </w:pPr>
                            <w:r>
                              <w:rPr>
                                <w:b/>
                                <w:spacing w:val="-4"/>
                                <w:sz w:val="16"/>
                              </w:rPr>
                              <w:t>Type</w:t>
                            </w:r>
                          </w:p>
                        </w:tc>
                        <w:tc>
                          <w:tcPr>
                            <w:tcW w:w="1134" w:type="dxa"/>
                            <w:gridSpan w:val="2"/>
                            <w:tcBorders>
                              <w:bottom w:val="single" w:sz="6" w:space="0" w:color="000000"/>
                            </w:tcBorders>
                          </w:tcPr>
                          <w:p w14:paraId="42827FFC" w14:textId="77777777" w:rsidR="00DF7A1D" w:rsidRDefault="00000000">
                            <w:pPr>
                              <w:pStyle w:val="TableParagraph"/>
                              <w:spacing w:line="164" w:lineRule="exact"/>
                              <w:ind w:left="13" w:right="3"/>
                              <w:jc w:val="center"/>
                              <w:rPr>
                                <w:b/>
                                <w:sz w:val="16"/>
                              </w:rPr>
                            </w:pPr>
                            <w:r>
                              <w:rPr>
                                <w:b/>
                                <w:spacing w:val="-10"/>
                                <w:sz w:val="16"/>
                              </w:rPr>
                              <w:t>W</w:t>
                            </w:r>
                          </w:p>
                        </w:tc>
                      </w:tr>
                      <w:tr w:rsidR="00DF7A1D" w14:paraId="080DEBFB" w14:textId="77777777">
                        <w:trPr>
                          <w:trHeight w:val="184"/>
                        </w:trPr>
                        <w:tc>
                          <w:tcPr>
                            <w:tcW w:w="610" w:type="dxa"/>
                            <w:tcBorders>
                              <w:top w:val="single" w:sz="6" w:space="0" w:color="000000"/>
                              <w:bottom w:val="single" w:sz="6" w:space="0" w:color="000000"/>
                            </w:tcBorders>
                          </w:tcPr>
                          <w:p w14:paraId="52BD33D9" w14:textId="77777777" w:rsidR="00DF7A1D" w:rsidRDefault="00000000">
                            <w:pPr>
                              <w:pStyle w:val="TableParagraph"/>
                              <w:spacing w:line="164" w:lineRule="exact"/>
                              <w:ind w:left="19" w:right="3"/>
                              <w:jc w:val="center"/>
                              <w:rPr>
                                <w:b/>
                                <w:sz w:val="16"/>
                              </w:rPr>
                            </w:pPr>
                            <w:r>
                              <w:rPr>
                                <w:b/>
                                <w:spacing w:val="-10"/>
                                <w:sz w:val="16"/>
                              </w:rPr>
                              <w:t>d</w:t>
                            </w:r>
                          </w:p>
                        </w:tc>
                        <w:tc>
                          <w:tcPr>
                            <w:tcW w:w="567" w:type="dxa"/>
                            <w:tcBorders>
                              <w:top w:val="single" w:sz="6" w:space="0" w:color="000000"/>
                              <w:bottom w:val="single" w:sz="6" w:space="0" w:color="000000"/>
                              <w:right w:val="single" w:sz="6" w:space="0" w:color="000000"/>
                            </w:tcBorders>
                          </w:tcPr>
                          <w:p w14:paraId="3F7AFAE0" w14:textId="77777777" w:rsidR="00DF7A1D" w:rsidRDefault="00000000">
                            <w:pPr>
                              <w:pStyle w:val="TableParagraph"/>
                              <w:spacing w:line="164" w:lineRule="exact"/>
                              <w:ind w:left="18" w:right="11"/>
                              <w:jc w:val="center"/>
                              <w:rPr>
                                <w:b/>
                                <w:sz w:val="16"/>
                              </w:rPr>
                            </w:pPr>
                            <w:r>
                              <w:rPr>
                                <w:b/>
                                <w:spacing w:val="-10"/>
                                <w:sz w:val="16"/>
                              </w:rPr>
                              <w:t>b</w:t>
                            </w:r>
                          </w:p>
                        </w:tc>
                        <w:tc>
                          <w:tcPr>
                            <w:tcW w:w="567" w:type="dxa"/>
                            <w:tcBorders>
                              <w:top w:val="single" w:sz="6" w:space="0" w:color="000000"/>
                              <w:left w:val="single" w:sz="6" w:space="0" w:color="000000"/>
                              <w:bottom w:val="single" w:sz="6" w:space="0" w:color="000000"/>
                            </w:tcBorders>
                          </w:tcPr>
                          <w:p w14:paraId="6BF7448E" w14:textId="77777777" w:rsidR="00DF7A1D" w:rsidRDefault="00000000">
                            <w:pPr>
                              <w:pStyle w:val="TableParagraph"/>
                              <w:spacing w:line="164" w:lineRule="exact"/>
                              <w:ind w:left="18" w:right="6"/>
                              <w:jc w:val="center"/>
                              <w:rPr>
                                <w:b/>
                                <w:sz w:val="16"/>
                              </w:rPr>
                            </w:pPr>
                            <w:r>
                              <w:rPr>
                                <w:b/>
                                <w:spacing w:val="-10"/>
                                <w:sz w:val="16"/>
                              </w:rPr>
                              <w:t>e</w:t>
                            </w:r>
                          </w:p>
                        </w:tc>
                      </w:tr>
                      <w:tr w:rsidR="00DF7A1D" w14:paraId="2BBBA1C1" w14:textId="77777777">
                        <w:trPr>
                          <w:trHeight w:val="184"/>
                        </w:trPr>
                        <w:tc>
                          <w:tcPr>
                            <w:tcW w:w="610" w:type="dxa"/>
                            <w:tcBorders>
                              <w:top w:val="single" w:sz="6" w:space="0" w:color="000000"/>
                              <w:bottom w:val="single" w:sz="6" w:space="0" w:color="000000"/>
                            </w:tcBorders>
                          </w:tcPr>
                          <w:p w14:paraId="1922C158" w14:textId="77777777" w:rsidR="00DF7A1D" w:rsidRDefault="00000000">
                            <w:pPr>
                              <w:pStyle w:val="TableParagraph"/>
                              <w:spacing w:line="164" w:lineRule="exact"/>
                              <w:ind w:left="19" w:right="3"/>
                              <w:jc w:val="center"/>
                              <w:rPr>
                                <w:b/>
                                <w:sz w:val="16"/>
                              </w:rPr>
                            </w:pPr>
                            <w:r>
                              <w:rPr>
                                <w:b/>
                                <w:spacing w:val="-10"/>
                                <w:sz w:val="16"/>
                              </w:rPr>
                              <w:t>3</w:t>
                            </w:r>
                          </w:p>
                        </w:tc>
                        <w:tc>
                          <w:tcPr>
                            <w:tcW w:w="567" w:type="dxa"/>
                            <w:tcBorders>
                              <w:top w:val="single" w:sz="6" w:space="0" w:color="000000"/>
                              <w:bottom w:val="single" w:sz="6" w:space="0" w:color="000000"/>
                              <w:right w:val="single" w:sz="6" w:space="0" w:color="000000"/>
                            </w:tcBorders>
                          </w:tcPr>
                          <w:p w14:paraId="6560198B" w14:textId="77777777" w:rsidR="00DF7A1D" w:rsidRDefault="00000000">
                            <w:pPr>
                              <w:pStyle w:val="TableParagraph"/>
                              <w:spacing w:line="164" w:lineRule="exact"/>
                              <w:ind w:left="18" w:right="10"/>
                              <w:jc w:val="center"/>
                              <w:rPr>
                                <w:sz w:val="16"/>
                              </w:rPr>
                            </w:pPr>
                            <w:r>
                              <w:rPr>
                                <w:spacing w:val="-5"/>
                                <w:sz w:val="16"/>
                              </w:rPr>
                              <w:t>5,2</w:t>
                            </w:r>
                          </w:p>
                        </w:tc>
                        <w:tc>
                          <w:tcPr>
                            <w:tcW w:w="567" w:type="dxa"/>
                            <w:tcBorders>
                              <w:top w:val="single" w:sz="6" w:space="0" w:color="000000"/>
                              <w:left w:val="single" w:sz="6" w:space="0" w:color="000000"/>
                              <w:bottom w:val="single" w:sz="6" w:space="0" w:color="000000"/>
                            </w:tcBorders>
                          </w:tcPr>
                          <w:p w14:paraId="32C0DBC3" w14:textId="77777777" w:rsidR="00DF7A1D" w:rsidRDefault="00000000">
                            <w:pPr>
                              <w:pStyle w:val="TableParagraph"/>
                              <w:spacing w:line="164" w:lineRule="exact"/>
                              <w:ind w:left="18" w:right="6"/>
                              <w:jc w:val="center"/>
                              <w:rPr>
                                <w:sz w:val="16"/>
                              </w:rPr>
                            </w:pPr>
                            <w:r>
                              <w:rPr>
                                <w:spacing w:val="-10"/>
                                <w:sz w:val="16"/>
                              </w:rPr>
                              <w:t>1</w:t>
                            </w:r>
                          </w:p>
                        </w:tc>
                      </w:tr>
                      <w:tr w:rsidR="00DF7A1D" w14:paraId="35F1271F" w14:textId="77777777">
                        <w:trPr>
                          <w:trHeight w:val="184"/>
                        </w:trPr>
                        <w:tc>
                          <w:tcPr>
                            <w:tcW w:w="610" w:type="dxa"/>
                            <w:tcBorders>
                              <w:top w:val="single" w:sz="6" w:space="0" w:color="000000"/>
                              <w:bottom w:val="single" w:sz="6" w:space="0" w:color="000000"/>
                            </w:tcBorders>
                          </w:tcPr>
                          <w:p w14:paraId="583941C1" w14:textId="77777777" w:rsidR="00DF7A1D" w:rsidRDefault="00000000">
                            <w:pPr>
                              <w:pStyle w:val="TableParagraph"/>
                              <w:spacing w:line="164" w:lineRule="exact"/>
                              <w:ind w:left="19" w:right="3"/>
                              <w:jc w:val="center"/>
                              <w:rPr>
                                <w:b/>
                                <w:sz w:val="16"/>
                              </w:rPr>
                            </w:pPr>
                            <w:r>
                              <w:rPr>
                                <w:b/>
                                <w:spacing w:val="-10"/>
                                <w:sz w:val="16"/>
                              </w:rPr>
                              <w:t>4</w:t>
                            </w:r>
                          </w:p>
                        </w:tc>
                        <w:tc>
                          <w:tcPr>
                            <w:tcW w:w="567" w:type="dxa"/>
                            <w:tcBorders>
                              <w:top w:val="single" w:sz="6" w:space="0" w:color="000000"/>
                              <w:bottom w:val="single" w:sz="6" w:space="0" w:color="000000"/>
                              <w:right w:val="single" w:sz="6" w:space="0" w:color="000000"/>
                            </w:tcBorders>
                          </w:tcPr>
                          <w:p w14:paraId="279C5E62" w14:textId="77777777" w:rsidR="00DF7A1D" w:rsidRDefault="00000000">
                            <w:pPr>
                              <w:pStyle w:val="TableParagraph"/>
                              <w:spacing w:line="164" w:lineRule="exact"/>
                              <w:ind w:left="18" w:right="10"/>
                              <w:jc w:val="center"/>
                              <w:rPr>
                                <w:sz w:val="16"/>
                              </w:rPr>
                            </w:pPr>
                            <w:r>
                              <w:rPr>
                                <w:spacing w:val="-5"/>
                                <w:sz w:val="16"/>
                              </w:rPr>
                              <w:t>7,3</w:t>
                            </w:r>
                          </w:p>
                        </w:tc>
                        <w:tc>
                          <w:tcPr>
                            <w:tcW w:w="567" w:type="dxa"/>
                            <w:tcBorders>
                              <w:top w:val="single" w:sz="6" w:space="0" w:color="000000"/>
                              <w:left w:val="single" w:sz="6" w:space="0" w:color="000000"/>
                              <w:bottom w:val="single" w:sz="6" w:space="0" w:color="000000"/>
                            </w:tcBorders>
                          </w:tcPr>
                          <w:p w14:paraId="34DDA434" w14:textId="77777777" w:rsidR="00DF7A1D" w:rsidRDefault="00000000">
                            <w:pPr>
                              <w:pStyle w:val="TableParagraph"/>
                              <w:spacing w:line="164" w:lineRule="exact"/>
                              <w:ind w:left="18" w:right="6"/>
                              <w:jc w:val="center"/>
                              <w:rPr>
                                <w:sz w:val="16"/>
                              </w:rPr>
                            </w:pPr>
                            <w:r>
                              <w:rPr>
                                <w:spacing w:val="-5"/>
                                <w:sz w:val="16"/>
                              </w:rPr>
                              <w:t>1,5</w:t>
                            </w:r>
                          </w:p>
                        </w:tc>
                      </w:tr>
                      <w:tr w:rsidR="00DF7A1D" w14:paraId="1F56E865" w14:textId="77777777">
                        <w:trPr>
                          <w:trHeight w:val="184"/>
                        </w:trPr>
                        <w:tc>
                          <w:tcPr>
                            <w:tcW w:w="610" w:type="dxa"/>
                            <w:tcBorders>
                              <w:top w:val="single" w:sz="6" w:space="0" w:color="000000"/>
                              <w:bottom w:val="single" w:sz="6" w:space="0" w:color="000000"/>
                            </w:tcBorders>
                          </w:tcPr>
                          <w:p w14:paraId="7F76ADFE" w14:textId="77777777" w:rsidR="00DF7A1D" w:rsidRDefault="00000000">
                            <w:pPr>
                              <w:pStyle w:val="TableParagraph"/>
                              <w:spacing w:line="164" w:lineRule="exact"/>
                              <w:ind w:left="19" w:right="3"/>
                              <w:jc w:val="center"/>
                              <w:rPr>
                                <w:b/>
                                <w:sz w:val="16"/>
                              </w:rPr>
                            </w:pPr>
                            <w:r>
                              <w:rPr>
                                <w:b/>
                                <w:spacing w:val="-10"/>
                                <w:sz w:val="16"/>
                              </w:rPr>
                              <w:t>5</w:t>
                            </w:r>
                          </w:p>
                        </w:tc>
                        <w:tc>
                          <w:tcPr>
                            <w:tcW w:w="567" w:type="dxa"/>
                            <w:tcBorders>
                              <w:top w:val="single" w:sz="6" w:space="0" w:color="000000"/>
                              <w:bottom w:val="single" w:sz="6" w:space="0" w:color="000000"/>
                              <w:right w:val="single" w:sz="6" w:space="0" w:color="000000"/>
                            </w:tcBorders>
                          </w:tcPr>
                          <w:p w14:paraId="06FDF265" w14:textId="77777777" w:rsidR="00DF7A1D" w:rsidRDefault="00000000">
                            <w:pPr>
                              <w:pStyle w:val="TableParagraph"/>
                              <w:spacing w:line="164" w:lineRule="exact"/>
                              <w:ind w:left="18" w:right="10"/>
                              <w:jc w:val="center"/>
                              <w:rPr>
                                <w:sz w:val="16"/>
                              </w:rPr>
                            </w:pPr>
                            <w:r>
                              <w:rPr>
                                <w:spacing w:val="-5"/>
                                <w:sz w:val="16"/>
                              </w:rPr>
                              <w:t>8,3</w:t>
                            </w:r>
                          </w:p>
                        </w:tc>
                        <w:tc>
                          <w:tcPr>
                            <w:tcW w:w="567" w:type="dxa"/>
                            <w:tcBorders>
                              <w:top w:val="single" w:sz="6" w:space="0" w:color="000000"/>
                              <w:left w:val="single" w:sz="6" w:space="0" w:color="000000"/>
                              <w:bottom w:val="single" w:sz="6" w:space="0" w:color="000000"/>
                            </w:tcBorders>
                          </w:tcPr>
                          <w:p w14:paraId="5748CFC0" w14:textId="77777777" w:rsidR="00DF7A1D" w:rsidRDefault="00000000">
                            <w:pPr>
                              <w:pStyle w:val="TableParagraph"/>
                              <w:spacing w:line="164" w:lineRule="exact"/>
                              <w:ind w:left="18" w:right="6"/>
                              <w:jc w:val="center"/>
                              <w:rPr>
                                <w:sz w:val="16"/>
                              </w:rPr>
                            </w:pPr>
                            <w:r>
                              <w:rPr>
                                <w:spacing w:val="-5"/>
                                <w:sz w:val="16"/>
                              </w:rPr>
                              <w:t>1,5</w:t>
                            </w:r>
                          </w:p>
                        </w:tc>
                      </w:tr>
                      <w:tr w:rsidR="00DF7A1D" w14:paraId="7425CD6D" w14:textId="77777777">
                        <w:trPr>
                          <w:trHeight w:val="181"/>
                        </w:trPr>
                        <w:tc>
                          <w:tcPr>
                            <w:tcW w:w="610" w:type="dxa"/>
                            <w:tcBorders>
                              <w:top w:val="single" w:sz="6" w:space="0" w:color="000000"/>
                              <w:bottom w:val="single" w:sz="6" w:space="0" w:color="000000"/>
                            </w:tcBorders>
                          </w:tcPr>
                          <w:p w14:paraId="641E36E4" w14:textId="77777777" w:rsidR="00DF7A1D" w:rsidRDefault="00000000">
                            <w:pPr>
                              <w:pStyle w:val="TableParagraph"/>
                              <w:spacing w:line="162" w:lineRule="exact"/>
                              <w:ind w:left="19" w:right="3"/>
                              <w:jc w:val="center"/>
                              <w:rPr>
                                <w:b/>
                                <w:sz w:val="16"/>
                              </w:rPr>
                            </w:pPr>
                            <w:r>
                              <w:rPr>
                                <w:b/>
                                <w:spacing w:val="-10"/>
                                <w:sz w:val="16"/>
                              </w:rPr>
                              <w:t>6</w:t>
                            </w:r>
                          </w:p>
                        </w:tc>
                        <w:tc>
                          <w:tcPr>
                            <w:tcW w:w="567" w:type="dxa"/>
                            <w:tcBorders>
                              <w:top w:val="single" w:sz="6" w:space="0" w:color="000000"/>
                              <w:bottom w:val="single" w:sz="6" w:space="0" w:color="000000"/>
                              <w:right w:val="single" w:sz="6" w:space="0" w:color="000000"/>
                            </w:tcBorders>
                          </w:tcPr>
                          <w:p w14:paraId="762CBE9D" w14:textId="77777777" w:rsidR="00DF7A1D" w:rsidRDefault="00000000">
                            <w:pPr>
                              <w:pStyle w:val="TableParagraph"/>
                              <w:spacing w:line="162" w:lineRule="exact"/>
                              <w:ind w:left="18" w:right="7"/>
                              <w:jc w:val="center"/>
                              <w:rPr>
                                <w:sz w:val="16"/>
                              </w:rPr>
                            </w:pPr>
                            <w:r>
                              <w:rPr>
                                <w:spacing w:val="-4"/>
                                <w:sz w:val="16"/>
                              </w:rPr>
                              <w:t>10,4</w:t>
                            </w:r>
                          </w:p>
                        </w:tc>
                        <w:tc>
                          <w:tcPr>
                            <w:tcW w:w="567" w:type="dxa"/>
                            <w:tcBorders>
                              <w:top w:val="single" w:sz="6" w:space="0" w:color="000000"/>
                              <w:left w:val="single" w:sz="6" w:space="0" w:color="000000"/>
                              <w:bottom w:val="single" w:sz="6" w:space="0" w:color="000000"/>
                            </w:tcBorders>
                          </w:tcPr>
                          <w:p w14:paraId="2D997B8E" w14:textId="77777777" w:rsidR="00DF7A1D" w:rsidRDefault="00000000">
                            <w:pPr>
                              <w:pStyle w:val="TableParagraph"/>
                              <w:spacing w:line="162" w:lineRule="exact"/>
                              <w:ind w:left="18" w:right="6"/>
                              <w:jc w:val="center"/>
                              <w:rPr>
                                <w:sz w:val="16"/>
                              </w:rPr>
                            </w:pPr>
                            <w:r>
                              <w:rPr>
                                <w:spacing w:val="-10"/>
                                <w:sz w:val="16"/>
                              </w:rPr>
                              <w:t>2</w:t>
                            </w:r>
                          </w:p>
                        </w:tc>
                      </w:tr>
                      <w:tr w:rsidR="00DF7A1D" w14:paraId="799A7FB4" w14:textId="77777777">
                        <w:trPr>
                          <w:trHeight w:val="184"/>
                        </w:trPr>
                        <w:tc>
                          <w:tcPr>
                            <w:tcW w:w="610" w:type="dxa"/>
                            <w:tcBorders>
                              <w:top w:val="single" w:sz="6" w:space="0" w:color="000000"/>
                              <w:bottom w:val="single" w:sz="6" w:space="0" w:color="000000"/>
                            </w:tcBorders>
                          </w:tcPr>
                          <w:p w14:paraId="6946BC71" w14:textId="77777777" w:rsidR="00DF7A1D" w:rsidRDefault="00000000">
                            <w:pPr>
                              <w:pStyle w:val="TableParagraph"/>
                              <w:spacing w:line="164" w:lineRule="exact"/>
                              <w:ind w:left="19" w:right="3"/>
                              <w:jc w:val="center"/>
                              <w:rPr>
                                <w:b/>
                                <w:sz w:val="16"/>
                              </w:rPr>
                            </w:pPr>
                            <w:r>
                              <w:rPr>
                                <w:b/>
                                <w:spacing w:val="-10"/>
                                <w:sz w:val="16"/>
                              </w:rPr>
                              <w:t>8</w:t>
                            </w:r>
                          </w:p>
                        </w:tc>
                        <w:tc>
                          <w:tcPr>
                            <w:tcW w:w="567" w:type="dxa"/>
                            <w:tcBorders>
                              <w:top w:val="single" w:sz="6" w:space="0" w:color="000000"/>
                              <w:bottom w:val="single" w:sz="6" w:space="0" w:color="000000"/>
                              <w:right w:val="single" w:sz="6" w:space="0" w:color="000000"/>
                            </w:tcBorders>
                          </w:tcPr>
                          <w:p w14:paraId="59B81FFA" w14:textId="77777777" w:rsidR="00DF7A1D" w:rsidRDefault="00000000">
                            <w:pPr>
                              <w:pStyle w:val="TableParagraph"/>
                              <w:spacing w:line="164" w:lineRule="exact"/>
                              <w:ind w:left="18" w:right="7"/>
                              <w:jc w:val="center"/>
                              <w:rPr>
                                <w:sz w:val="16"/>
                              </w:rPr>
                            </w:pPr>
                            <w:r>
                              <w:rPr>
                                <w:spacing w:val="-4"/>
                                <w:sz w:val="16"/>
                              </w:rPr>
                              <w:t>13,4</w:t>
                            </w:r>
                          </w:p>
                        </w:tc>
                        <w:tc>
                          <w:tcPr>
                            <w:tcW w:w="567" w:type="dxa"/>
                            <w:tcBorders>
                              <w:top w:val="single" w:sz="6" w:space="0" w:color="000000"/>
                              <w:left w:val="single" w:sz="6" w:space="0" w:color="000000"/>
                              <w:bottom w:val="single" w:sz="6" w:space="0" w:color="000000"/>
                            </w:tcBorders>
                          </w:tcPr>
                          <w:p w14:paraId="07AFAD5D" w14:textId="77777777" w:rsidR="00DF7A1D" w:rsidRDefault="00000000">
                            <w:pPr>
                              <w:pStyle w:val="TableParagraph"/>
                              <w:spacing w:line="164" w:lineRule="exact"/>
                              <w:ind w:left="18" w:right="6"/>
                              <w:jc w:val="center"/>
                              <w:rPr>
                                <w:sz w:val="16"/>
                              </w:rPr>
                            </w:pPr>
                            <w:r>
                              <w:rPr>
                                <w:spacing w:val="-5"/>
                                <w:sz w:val="16"/>
                              </w:rPr>
                              <w:t>2,5</w:t>
                            </w:r>
                          </w:p>
                        </w:tc>
                      </w:tr>
                      <w:tr w:rsidR="00DF7A1D" w14:paraId="3239695F" w14:textId="77777777">
                        <w:trPr>
                          <w:trHeight w:val="186"/>
                        </w:trPr>
                        <w:tc>
                          <w:tcPr>
                            <w:tcW w:w="610" w:type="dxa"/>
                            <w:tcBorders>
                              <w:top w:val="single" w:sz="6" w:space="0" w:color="000000"/>
                            </w:tcBorders>
                          </w:tcPr>
                          <w:p w14:paraId="37222210" w14:textId="77777777" w:rsidR="00DF7A1D" w:rsidRDefault="00000000">
                            <w:pPr>
                              <w:pStyle w:val="TableParagraph"/>
                              <w:spacing w:line="166" w:lineRule="exact"/>
                              <w:ind w:left="19" w:right="5"/>
                              <w:jc w:val="center"/>
                              <w:rPr>
                                <w:b/>
                                <w:sz w:val="16"/>
                              </w:rPr>
                            </w:pPr>
                            <w:r>
                              <w:rPr>
                                <w:b/>
                                <w:spacing w:val="-5"/>
                                <w:sz w:val="16"/>
                              </w:rPr>
                              <w:t>10</w:t>
                            </w:r>
                          </w:p>
                        </w:tc>
                        <w:tc>
                          <w:tcPr>
                            <w:tcW w:w="567" w:type="dxa"/>
                            <w:tcBorders>
                              <w:top w:val="single" w:sz="6" w:space="0" w:color="000000"/>
                              <w:right w:val="single" w:sz="6" w:space="0" w:color="000000"/>
                            </w:tcBorders>
                          </w:tcPr>
                          <w:p w14:paraId="33819B73" w14:textId="77777777" w:rsidR="00DF7A1D" w:rsidRDefault="00000000">
                            <w:pPr>
                              <w:pStyle w:val="TableParagraph"/>
                              <w:spacing w:line="166" w:lineRule="exact"/>
                              <w:ind w:left="18" w:right="7"/>
                              <w:jc w:val="center"/>
                              <w:rPr>
                                <w:sz w:val="16"/>
                              </w:rPr>
                            </w:pPr>
                            <w:r>
                              <w:rPr>
                                <w:spacing w:val="-4"/>
                                <w:sz w:val="16"/>
                              </w:rPr>
                              <w:t>16,5</w:t>
                            </w:r>
                          </w:p>
                        </w:tc>
                        <w:tc>
                          <w:tcPr>
                            <w:tcW w:w="567" w:type="dxa"/>
                            <w:tcBorders>
                              <w:top w:val="single" w:sz="6" w:space="0" w:color="000000"/>
                              <w:left w:val="single" w:sz="6" w:space="0" w:color="000000"/>
                            </w:tcBorders>
                          </w:tcPr>
                          <w:p w14:paraId="0E356A3D" w14:textId="77777777" w:rsidR="00DF7A1D" w:rsidRDefault="00000000">
                            <w:pPr>
                              <w:pStyle w:val="TableParagraph"/>
                              <w:spacing w:line="166" w:lineRule="exact"/>
                              <w:ind w:left="18" w:right="6"/>
                              <w:jc w:val="center"/>
                              <w:rPr>
                                <w:sz w:val="16"/>
                              </w:rPr>
                            </w:pPr>
                            <w:r>
                              <w:rPr>
                                <w:spacing w:val="-10"/>
                                <w:sz w:val="16"/>
                              </w:rPr>
                              <w:t>3</w:t>
                            </w:r>
                          </w:p>
                        </w:tc>
                      </w:tr>
                    </w:tbl>
                    <w:p w14:paraId="5F8C38BA" w14:textId="77777777" w:rsidR="00DF7A1D" w:rsidRDefault="00DF7A1D">
                      <w:pPr>
                        <w:pStyle w:val="Corpsdetexte"/>
                      </w:pPr>
                    </w:p>
                  </w:txbxContent>
                </v:textbox>
                <w10:wrap type="topAndBottom" anchorx="page"/>
              </v:shape>
            </w:pict>
          </mc:Fallback>
        </mc:AlternateContent>
      </w:r>
      <w:r>
        <w:rPr>
          <w:noProof/>
        </w:rPr>
        <w:drawing>
          <wp:anchor distT="0" distB="0" distL="0" distR="0" simplePos="0" relativeHeight="251680768" behindDoc="1" locked="0" layoutInCell="1" allowOverlap="1" wp14:anchorId="334872BD" wp14:editId="7D667899">
            <wp:simplePos x="0" y="0"/>
            <wp:positionH relativeFrom="page">
              <wp:posOffset>2330195</wp:posOffset>
            </wp:positionH>
            <wp:positionV relativeFrom="paragraph">
              <wp:posOffset>131078</wp:posOffset>
            </wp:positionV>
            <wp:extent cx="3698924" cy="1120139"/>
            <wp:effectExtent l="0" t="0" r="0" b="0"/>
            <wp:wrapTopAndBottom/>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28" cstate="print"/>
                    <a:stretch>
                      <a:fillRect/>
                    </a:stretch>
                  </pic:blipFill>
                  <pic:spPr>
                    <a:xfrm>
                      <a:off x="0" y="0"/>
                      <a:ext cx="3698924" cy="1120139"/>
                    </a:xfrm>
                    <a:prstGeom prst="rect">
                      <a:avLst/>
                    </a:prstGeom>
                  </pic:spPr>
                </pic:pic>
              </a:graphicData>
            </a:graphic>
          </wp:anchor>
        </w:drawing>
      </w:r>
    </w:p>
    <w:p w14:paraId="31A98774" w14:textId="77777777" w:rsidR="00DF7A1D" w:rsidRDefault="00DF7A1D">
      <w:pPr>
        <w:pStyle w:val="Corpsdetexte"/>
        <w:spacing w:before="108"/>
      </w:pPr>
    </w:p>
    <w:p w14:paraId="4FBE3898" w14:textId="77777777" w:rsidR="00DF7A1D" w:rsidRDefault="00000000">
      <w:pPr>
        <w:pStyle w:val="Corpsdetexte"/>
        <w:ind w:left="851"/>
      </w:pPr>
      <w:r>
        <w:t>Ecrous</w:t>
      </w:r>
      <w:r>
        <w:rPr>
          <w:spacing w:val="-8"/>
        </w:rPr>
        <w:t xml:space="preserve"> </w:t>
      </w:r>
      <w:r>
        <w:t>hexagonaux</w:t>
      </w:r>
      <w:r>
        <w:rPr>
          <w:spacing w:val="-10"/>
        </w:rPr>
        <w:t xml:space="preserve"> </w:t>
      </w:r>
      <w:r>
        <w:t>ISO</w:t>
      </w:r>
      <w:r>
        <w:rPr>
          <w:spacing w:val="-7"/>
        </w:rPr>
        <w:t xml:space="preserve"> </w:t>
      </w:r>
      <w:r>
        <w:t>4032</w:t>
      </w:r>
      <w:r>
        <w:rPr>
          <w:spacing w:val="-7"/>
        </w:rPr>
        <w:t xml:space="preserve"> </w:t>
      </w:r>
      <w:r>
        <w:rPr>
          <w:spacing w:val="-10"/>
        </w:rPr>
        <w:t>:</w:t>
      </w:r>
    </w:p>
    <w:p w14:paraId="4F8DF5AF" w14:textId="77777777" w:rsidR="00DF7A1D" w:rsidRDefault="00000000">
      <w:pPr>
        <w:pStyle w:val="Corpsdetexte"/>
        <w:spacing w:before="11"/>
        <w:rPr>
          <w:sz w:val="13"/>
        </w:rPr>
      </w:pPr>
      <w:r>
        <w:rPr>
          <w:noProof/>
        </w:rPr>
        <mc:AlternateContent>
          <mc:Choice Requires="wps">
            <w:drawing>
              <wp:anchor distT="0" distB="0" distL="0" distR="0" simplePos="0" relativeHeight="251669504" behindDoc="1" locked="0" layoutInCell="1" allowOverlap="1" wp14:anchorId="5F2D91C5" wp14:editId="723E2D12">
                <wp:simplePos x="0" y="0"/>
                <wp:positionH relativeFrom="page">
                  <wp:posOffset>541019</wp:posOffset>
                </wp:positionH>
                <wp:positionV relativeFrom="paragraph">
                  <wp:posOffset>117377</wp:posOffset>
                </wp:positionV>
                <wp:extent cx="1478280" cy="1280160"/>
                <wp:effectExtent l="0" t="0" r="0" b="0"/>
                <wp:wrapTopAndBottom/>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8280" cy="1280160"/>
                        </a:xfrm>
                        <a:prstGeom prst="rect">
                          <a:avLst/>
                        </a:prstGeom>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10"/>
                              <w:gridCol w:w="567"/>
                              <w:gridCol w:w="567"/>
                              <w:gridCol w:w="567"/>
                            </w:tblGrid>
                            <w:tr w:rsidR="00DF7A1D" w14:paraId="2AA9AEA1" w14:textId="77777777">
                              <w:trPr>
                                <w:trHeight w:val="184"/>
                              </w:trPr>
                              <w:tc>
                                <w:tcPr>
                                  <w:tcW w:w="610" w:type="dxa"/>
                                  <w:tcBorders>
                                    <w:bottom w:val="single" w:sz="6" w:space="0" w:color="000000"/>
                                    <w:right w:val="single" w:sz="6" w:space="0" w:color="000000"/>
                                  </w:tcBorders>
                                </w:tcPr>
                                <w:p w14:paraId="59461E5D" w14:textId="77777777" w:rsidR="00DF7A1D" w:rsidRDefault="00000000">
                                  <w:pPr>
                                    <w:pStyle w:val="TableParagraph"/>
                                    <w:spacing w:line="164" w:lineRule="exact"/>
                                    <w:ind w:left="16" w:right="3"/>
                                    <w:jc w:val="center"/>
                                    <w:rPr>
                                      <w:b/>
                                      <w:sz w:val="16"/>
                                    </w:rPr>
                                  </w:pPr>
                                  <w:r>
                                    <w:rPr>
                                      <w:b/>
                                      <w:spacing w:val="-10"/>
                                      <w:sz w:val="16"/>
                                    </w:rPr>
                                    <w:t>d</w:t>
                                  </w:r>
                                </w:p>
                              </w:tc>
                              <w:tc>
                                <w:tcPr>
                                  <w:tcW w:w="567" w:type="dxa"/>
                                  <w:tcBorders>
                                    <w:left w:val="single" w:sz="6" w:space="0" w:color="000000"/>
                                    <w:bottom w:val="single" w:sz="6" w:space="0" w:color="000000"/>
                                    <w:right w:val="single" w:sz="6" w:space="0" w:color="000000"/>
                                  </w:tcBorders>
                                </w:tcPr>
                                <w:p w14:paraId="7207BD42" w14:textId="77777777" w:rsidR="00DF7A1D" w:rsidRDefault="00000000">
                                  <w:pPr>
                                    <w:pStyle w:val="TableParagraph"/>
                                    <w:spacing w:line="164" w:lineRule="exact"/>
                                    <w:ind w:left="13" w:right="2"/>
                                    <w:jc w:val="center"/>
                                    <w:rPr>
                                      <w:b/>
                                      <w:sz w:val="16"/>
                                    </w:rPr>
                                  </w:pPr>
                                  <w:r>
                                    <w:rPr>
                                      <w:b/>
                                      <w:spacing w:val="-10"/>
                                      <w:sz w:val="16"/>
                                    </w:rPr>
                                    <w:t>a</w:t>
                                  </w:r>
                                </w:p>
                              </w:tc>
                              <w:tc>
                                <w:tcPr>
                                  <w:tcW w:w="567" w:type="dxa"/>
                                  <w:tcBorders>
                                    <w:left w:val="single" w:sz="6" w:space="0" w:color="000000"/>
                                    <w:bottom w:val="single" w:sz="6" w:space="0" w:color="000000"/>
                                    <w:right w:val="single" w:sz="6" w:space="0" w:color="000000"/>
                                  </w:tcBorders>
                                </w:tcPr>
                                <w:p w14:paraId="2DF48743" w14:textId="77777777" w:rsidR="00DF7A1D" w:rsidRDefault="00000000">
                                  <w:pPr>
                                    <w:pStyle w:val="TableParagraph"/>
                                    <w:spacing w:line="164" w:lineRule="exact"/>
                                    <w:ind w:left="13" w:right="1"/>
                                    <w:jc w:val="center"/>
                                    <w:rPr>
                                      <w:b/>
                                      <w:sz w:val="16"/>
                                    </w:rPr>
                                  </w:pPr>
                                  <w:r>
                                    <w:rPr>
                                      <w:b/>
                                      <w:spacing w:val="-5"/>
                                      <w:sz w:val="16"/>
                                    </w:rPr>
                                    <w:t>b1</w:t>
                                  </w:r>
                                </w:p>
                              </w:tc>
                              <w:tc>
                                <w:tcPr>
                                  <w:tcW w:w="567" w:type="dxa"/>
                                  <w:tcBorders>
                                    <w:left w:val="single" w:sz="6" w:space="0" w:color="000000"/>
                                    <w:bottom w:val="single" w:sz="6" w:space="0" w:color="000000"/>
                                  </w:tcBorders>
                                </w:tcPr>
                                <w:p w14:paraId="18F5D99A" w14:textId="77777777" w:rsidR="00DF7A1D" w:rsidRDefault="00000000">
                                  <w:pPr>
                                    <w:pStyle w:val="TableParagraph"/>
                                    <w:spacing w:line="164" w:lineRule="exact"/>
                                    <w:ind w:left="18"/>
                                    <w:jc w:val="center"/>
                                    <w:rPr>
                                      <w:b/>
                                      <w:sz w:val="16"/>
                                    </w:rPr>
                                  </w:pPr>
                                  <w:r>
                                    <w:rPr>
                                      <w:b/>
                                      <w:spacing w:val="-5"/>
                                      <w:sz w:val="16"/>
                                    </w:rPr>
                                    <w:t>b2</w:t>
                                  </w:r>
                                </w:p>
                              </w:tc>
                            </w:tr>
                            <w:tr w:rsidR="00DF7A1D" w14:paraId="61BA9741" w14:textId="77777777">
                              <w:trPr>
                                <w:trHeight w:val="184"/>
                              </w:trPr>
                              <w:tc>
                                <w:tcPr>
                                  <w:tcW w:w="610" w:type="dxa"/>
                                  <w:tcBorders>
                                    <w:top w:val="single" w:sz="6" w:space="0" w:color="000000"/>
                                    <w:bottom w:val="single" w:sz="6" w:space="0" w:color="000000"/>
                                    <w:right w:val="single" w:sz="6" w:space="0" w:color="000000"/>
                                  </w:tcBorders>
                                </w:tcPr>
                                <w:p w14:paraId="4A9D2D7B" w14:textId="77777777" w:rsidR="00DF7A1D" w:rsidRDefault="00000000">
                                  <w:pPr>
                                    <w:pStyle w:val="TableParagraph"/>
                                    <w:spacing w:line="164" w:lineRule="exact"/>
                                    <w:ind w:left="16" w:right="2"/>
                                    <w:jc w:val="center"/>
                                    <w:rPr>
                                      <w:b/>
                                      <w:sz w:val="16"/>
                                    </w:rPr>
                                  </w:pPr>
                                  <w:r>
                                    <w:rPr>
                                      <w:b/>
                                      <w:spacing w:val="-4"/>
                                      <w:sz w:val="16"/>
                                    </w:rPr>
                                    <w:t>M1,6</w:t>
                                  </w:r>
                                </w:p>
                              </w:tc>
                              <w:tc>
                                <w:tcPr>
                                  <w:tcW w:w="567" w:type="dxa"/>
                                  <w:tcBorders>
                                    <w:top w:val="single" w:sz="6" w:space="0" w:color="000000"/>
                                    <w:left w:val="single" w:sz="6" w:space="0" w:color="000000"/>
                                    <w:bottom w:val="single" w:sz="6" w:space="0" w:color="000000"/>
                                    <w:right w:val="single" w:sz="6" w:space="0" w:color="000000"/>
                                  </w:tcBorders>
                                </w:tcPr>
                                <w:p w14:paraId="0AE69D1B" w14:textId="77777777" w:rsidR="00DF7A1D" w:rsidRDefault="00000000">
                                  <w:pPr>
                                    <w:pStyle w:val="TableParagraph"/>
                                    <w:spacing w:line="164" w:lineRule="exact"/>
                                    <w:ind w:left="13" w:right="2"/>
                                    <w:jc w:val="center"/>
                                    <w:rPr>
                                      <w:sz w:val="16"/>
                                    </w:rPr>
                                  </w:pPr>
                                  <w:r>
                                    <w:rPr>
                                      <w:spacing w:val="-5"/>
                                      <w:sz w:val="16"/>
                                    </w:rPr>
                                    <w:t>3,2</w:t>
                                  </w:r>
                                </w:p>
                              </w:tc>
                              <w:tc>
                                <w:tcPr>
                                  <w:tcW w:w="567" w:type="dxa"/>
                                  <w:tcBorders>
                                    <w:top w:val="single" w:sz="6" w:space="0" w:color="000000"/>
                                    <w:left w:val="single" w:sz="6" w:space="0" w:color="000000"/>
                                    <w:bottom w:val="single" w:sz="6" w:space="0" w:color="000000"/>
                                    <w:right w:val="single" w:sz="6" w:space="0" w:color="000000"/>
                                  </w:tcBorders>
                                </w:tcPr>
                                <w:p w14:paraId="4C25CAFB" w14:textId="77777777" w:rsidR="00DF7A1D" w:rsidRDefault="00000000">
                                  <w:pPr>
                                    <w:pStyle w:val="TableParagraph"/>
                                    <w:spacing w:line="164" w:lineRule="exact"/>
                                    <w:ind w:left="13" w:right="4"/>
                                    <w:jc w:val="center"/>
                                    <w:rPr>
                                      <w:sz w:val="16"/>
                                    </w:rPr>
                                  </w:pPr>
                                  <w:r>
                                    <w:rPr>
                                      <w:spacing w:val="-5"/>
                                      <w:sz w:val="16"/>
                                    </w:rPr>
                                    <w:t>1,3</w:t>
                                  </w:r>
                                </w:p>
                              </w:tc>
                              <w:tc>
                                <w:tcPr>
                                  <w:tcW w:w="567" w:type="dxa"/>
                                  <w:tcBorders>
                                    <w:top w:val="single" w:sz="6" w:space="0" w:color="000000"/>
                                    <w:left w:val="single" w:sz="6" w:space="0" w:color="000000"/>
                                    <w:bottom w:val="single" w:sz="6" w:space="0" w:color="000000"/>
                                  </w:tcBorders>
                                </w:tcPr>
                                <w:p w14:paraId="60E8E589" w14:textId="77777777" w:rsidR="00DF7A1D" w:rsidRDefault="00000000">
                                  <w:pPr>
                                    <w:pStyle w:val="TableParagraph"/>
                                    <w:spacing w:line="164" w:lineRule="exact"/>
                                    <w:ind w:left="18" w:right="2"/>
                                    <w:jc w:val="center"/>
                                    <w:rPr>
                                      <w:sz w:val="16"/>
                                    </w:rPr>
                                  </w:pPr>
                                  <w:r>
                                    <w:rPr>
                                      <w:spacing w:val="-10"/>
                                      <w:sz w:val="16"/>
                                    </w:rPr>
                                    <w:t>1</w:t>
                                  </w:r>
                                </w:p>
                              </w:tc>
                            </w:tr>
                            <w:tr w:rsidR="00DF7A1D" w14:paraId="25923372" w14:textId="77777777">
                              <w:trPr>
                                <w:trHeight w:val="184"/>
                              </w:trPr>
                              <w:tc>
                                <w:tcPr>
                                  <w:tcW w:w="610" w:type="dxa"/>
                                  <w:tcBorders>
                                    <w:top w:val="single" w:sz="6" w:space="0" w:color="000000"/>
                                    <w:bottom w:val="single" w:sz="6" w:space="0" w:color="000000"/>
                                    <w:right w:val="single" w:sz="6" w:space="0" w:color="000000"/>
                                  </w:tcBorders>
                                </w:tcPr>
                                <w:p w14:paraId="4E497453" w14:textId="77777777" w:rsidR="00DF7A1D" w:rsidRDefault="00000000">
                                  <w:pPr>
                                    <w:pStyle w:val="TableParagraph"/>
                                    <w:spacing w:line="164" w:lineRule="exact"/>
                                    <w:ind w:left="16"/>
                                    <w:jc w:val="center"/>
                                    <w:rPr>
                                      <w:b/>
                                      <w:sz w:val="16"/>
                                    </w:rPr>
                                  </w:pPr>
                                  <w:r>
                                    <w:rPr>
                                      <w:b/>
                                      <w:spacing w:val="-5"/>
                                      <w:sz w:val="16"/>
                                    </w:rPr>
                                    <w:t>M2</w:t>
                                  </w:r>
                                </w:p>
                              </w:tc>
                              <w:tc>
                                <w:tcPr>
                                  <w:tcW w:w="567" w:type="dxa"/>
                                  <w:tcBorders>
                                    <w:top w:val="single" w:sz="6" w:space="0" w:color="000000"/>
                                    <w:left w:val="single" w:sz="6" w:space="0" w:color="000000"/>
                                    <w:bottom w:val="single" w:sz="6" w:space="0" w:color="000000"/>
                                    <w:right w:val="single" w:sz="6" w:space="0" w:color="000000"/>
                                  </w:tcBorders>
                                </w:tcPr>
                                <w:p w14:paraId="73007A94" w14:textId="77777777" w:rsidR="00DF7A1D" w:rsidRDefault="00000000">
                                  <w:pPr>
                                    <w:pStyle w:val="TableParagraph"/>
                                    <w:spacing w:line="164" w:lineRule="exact"/>
                                    <w:ind w:left="13" w:right="2"/>
                                    <w:jc w:val="center"/>
                                    <w:rPr>
                                      <w:sz w:val="16"/>
                                    </w:rPr>
                                  </w:pPr>
                                  <w:r>
                                    <w:rPr>
                                      <w:spacing w:val="-10"/>
                                      <w:sz w:val="16"/>
                                    </w:rPr>
                                    <w:t>4</w:t>
                                  </w:r>
                                </w:p>
                              </w:tc>
                              <w:tc>
                                <w:tcPr>
                                  <w:tcW w:w="567" w:type="dxa"/>
                                  <w:tcBorders>
                                    <w:top w:val="single" w:sz="6" w:space="0" w:color="000000"/>
                                    <w:left w:val="single" w:sz="6" w:space="0" w:color="000000"/>
                                    <w:bottom w:val="single" w:sz="6" w:space="0" w:color="000000"/>
                                    <w:right w:val="single" w:sz="6" w:space="0" w:color="000000"/>
                                  </w:tcBorders>
                                </w:tcPr>
                                <w:p w14:paraId="746B6537" w14:textId="77777777" w:rsidR="00DF7A1D" w:rsidRDefault="00000000">
                                  <w:pPr>
                                    <w:pStyle w:val="TableParagraph"/>
                                    <w:spacing w:line="164" w:lineRule="exact"/>
                                    <w:ind w:left="13" w:right="4"/>
                                    <w:jc w:val="center"/>
                                    <w:rPr>
                                      <w:sz w:val="16"/>
                                    </w:rPr>
                                  </w:pPr>
                                  <w:r>
                                    <w:rPr>
                                      <w:spacing w:val="-5"/>
                                      <w:sz w:val="16"/>
                                    </w:rPr>
                                    <w:t>1,6</w:t>
                                  </w:r>
                                </w:p>
                              </w:tc>
                              <w:tc>
                                <w:tcPr>
                                  <w:tcW w:w="567" w:type="dxa"/>
                                  <w:tcBorders>
                                    <w:top w:val="single" w:sz="6" w:space="0" w:color="000000"/>
                                    <w:left w:val="single" w:sz="6" w:space="0" w:color="000000"/>
                                    <w:bottom w:val="single" w:sz="6" w:space="0" w:color="000000"/>
                                  </w:tcBorders>
                                </w:tcPr>
                                <w:p w14:paraId="5716ED15" w14:textId="77777777" w:rsidR="00DF7A1D" w:rsidRDefault="00000000">
                                  <w:pPr>
                                    <w:pStyle w:val="TableParagraph"/>
                                    <w:spacing w:line="164" w:lineRule="exact"/>
                                    <w:ind w:left="18" w:right="2"/>
                                    <w:jc w:val="center"/>
                                    <w:rPr>
                                      <w:sz w:val="16"/>
                                    </w:rPr>
                                  </w:pPr>
                                  <w:r>
                                    <w:rPr>
                                      <w:spacing w:val="-5"/>
                                      <w:sz w:val="16"/>
                                    </w:rPr>
                                    <w:t>1,2</w:t>
                                  </w:r>
                                </w:p>
                              </w:tc>
                            </w:tr>
                            <w:tr w:rsidR="00DF7A1D" w14:paraId="47393C4F" w14:textId="77777777">
                              <w:trPr>
                                <w:trHeight w:val="184"/>
                              </w:trPr>
                              <w:tc>
                                <w:tcPr>
                                  <w:tcW w:w="610" w:type="dxa"/>
                                  <w:tcBorders>
                                    <w:top w:val="single" w:sz="6" w:space="0" w:color="000000"/>
                                    <w:bottom w:val="single" w:sz="6" w:space="0" w:color="000000"/>
                                    <w:right w:val="single" w:sz="6" w:space="0" w:color="000000"/>
                                  </w:tcBorders>
                                </w:tcPr>
                                <w:p w14:paraId="74CC56B5" w14:textId="77777777" w:rsidR="00DF7A1D" w:rsidRDefault="00000000">
                                  <w:pPr>
                                    <w:pStyle w:val="TableParagraph"/>
                                    <w:spacing w:line="164" w:lineRule="exact"/>
                                    <w:ind w:left="16" w:right="2"/>
                                    <w:jc w:val="center"/>
                                    <w:rPr>
                                      <w:b/>
                                      <w:sz w:val="16"/>
                                    </w:rPr>
                                  </w:pPr>
                                  <w:r>
                                    <w:rPr>
                                      <w:b/>
                                      <w:spacing w:val="-4"/>
                                      <w:sz w:val="16"/>
                                    </w:rPr>
                                    <w:t>M2,5</w:t>
                                  </w:r>
                                </w:p>
                              </w:tc>
                              <w:tc>
                                <w:tcPr>
                                  <w:tcW w:w="567" w:type="dxa"/>
                                  <w:tcBorders>
                                    <w:top w:val="single" w:sz="6" w:space="0" w:color="000000"/>
                                    <w:left w:val="single" w:sz="6" w:space="0" w:color="000000"/>
                                    <w:bottom w:val="single" w:sz="6" w:space="0" w:color="000000"/>
                                    <w:right w:val="single" w:sz="6" w:space="0" w:color="000000"/>
                                  </w:tcBorders>
                                </w:tcPr>
                                <w:p w14:paraId="5E2743BB" w14:textId="77777777" w:rsidR="00DF7A1D" w:rsidRDefault="00000000">
                                  <w:pPr>
                                    <w:pStyle w:val="TableParagraph"/>
                                    <w:spacing w:line="164" w:lineRule="exact"/>
                                    <w:ind w:left="13" w:right="2"/>
                                    <w:jc w:val="center"/>
                                    <w:rPr>
                                      <w:sz w:val="16"/>
                                    </w:rPr>
                                  </w:pPr>
                                  <w:r>
                                    <w:rPr>
                                      <w:spacing w:val="-10"/>
                                      <w:sz w:val="16"/>
                                    </w:rPr>
                                    <w:t>5</w:t>
                                  </w:r>
                                </w:p>
                              </w:tc>
                              <w:tc>
                                <w:tcPr>
                                  <w:tcW w:w="567" w:type="dxa"/>
                                  <w:tcBorders>
                                    <w:top w:val="single" w:sz="6" w:space="0" w:color="000000"/>
                                    <w:left w:val="single" w:sz="6" w:space="0" w:color="000000"/>
                                    <w:bottom w:val="single" w:sz="6" w:space="0" w:color="000000"/>
                                    <w:right w:val="single" w:sz="6" w:space="0" w:color="000000"/>
                                  </w:tcBorders>
                                </w:tcPr>
                                <w:p w14:paraId="235E3F04" w14:textId="77777777" w:rsidR="00DF7A1D" w:rsidRDefault="00000000">
                                  <w:pPr>
                                    <w:pStyle w:val="TableParagraph"/>
                                    <w:spacing w:line="164" w:lineRule="exact"/>
                                    <w:ind w:left="13" w:right="4"/>
                                    <w:jc w:val="center"/>
                                    <w:rPr>
                                      <w:sz w:val="16"/>
                                    </w:rPr>
                                  </w:pPr>
                                  <w:r>
                                    <w:rPr>
                                      <w:spacing w:val="-10"/>
                                      <w:sz w:val="16"/>
                                    </w:rPr>
                                    <w:t>2</w:t>
                                  </w:r>
                                </w:p>
                              </w:tc>
                              <w:tc>
                                <w:tcPr>
                                  <w:tcW w:w="567" w:type="dxa"/>
                                  <w:tcBorders>
                                    <w:top w:val="single" w:sz="6" w:space="0" w:color="000000"/>
                                    <w:left w:val="single" w:sz="6" w:space="0" w:color="000000"/>
                                    <w:bottom w:val="single" w:sz="6" w:space="0" w:color="000000"/>
                                  </w:tcBorders>
                                </w:tcPr>
                                <w:p w14:paraId="71A44D5F" w14:textId="77777777" w:rsidR="00DF7A1D" w:rsidRDefault="00000000">
                                  <w:pPr>
                                    <w:pStyle w:val="TableParagraph"/>
                                    <w:spacing w:line="164" w:lineRule="exact"/>
                                    <w:ind w:left="18" w:right="2"/>
                                    <w:jc w:val="center"/>
                                    <w:rPr>
                                      <w:sz w:val="16"/>
                                    </w:rPr>
                                  </w:pPr>
                                  <w:r>
                                    <w:rPr>
                                      <w:spacing w:val="-5"/>
                                      <w:sz w:val="16"/>
                                    </w:rPr>
                                    <w:t>1,6</w:t>
                                  </w:r>
                                </w:p>
                              </w:tc>
                            </w:tr>
                            <w:tr w:rsidR="00DF7A1D" w14:paraId="107BBE58" w14:textId="77777777">
                              <w:trPr>
                                <w:trHeight w:val="184"/>
                              </w:trPr>
                              <w:tc>
                                <w:tcPr>
                                  <w:tcW w:w="610" w:type="dxa"/>
                                  <w:tcBorders>
                                    <w:top w:val="single" w:sz="6" w:space="0" w:color="000000"/>
                                    <w:bottom w:val="single" w:sz="6" w:space="0" w:color="000000"/>
                                    <w:right w:val="single" w:sz="6" w:space="0" w:color="000000"/>
                                  </w:tcBorders>
                                </w:tcPr>
                                <w:p w14:paraId="79CB73D8" w14:textId="77777777" w:rsidR="00DF7A1D" w:rsidRDefault="00000000">
                                  <w:pPr>
                                    <w:pStyle w:val="TableParagraph"/>
                                    <w:spacing w:line="164" w:lineRule="exact"/>
                                    <w:ind w:left="16"/>
                                    <w:jc w:val="center"/>
                                    <w:rPr>
                                      <w:b/>
                                      <w:sz w:val="16"/>
                                    </w:rPr>
                                  </w:pPr>
                                  <w:r>
                                    <w:rPr>
                                      <w:b/>
                                      <w:spacing w:val="-5"/>
                                      <w:sz w:val="16"/>
                                    </w:rPr>
                                    <w:t>M3</w:t>
                                  </w:r>
                                </w:p>
                              </w:tc>
                              <w:tc>
                                <w:tcPr>
                                  <w:tcW w:w="567" w:type="dxa"/>
                                  <w:tcBorders>
                                    <w:top w:val="single" w:sz="6" w:space="0" w:color="000000"/>
                                    <w:left w:val="single" w:sz="6" w:space="0" w:color="000000"/>
                                    <w:bottom w:val="single" w:sz="6" w:space="0" w:color="000000"/>
                                    <w:right w:val="single" w:sz="6" w:space="0" w:color="000000"/>
                                  </w:tcBorders>
                                </w:tcPr>
                                <w:p w14:paraId="0D281ACF" w14:textId="77777777" w:rsidR="00DF7A1D" w:rsidRDefault="00000000">
                                  <w:pPr>
                                    <w:pStyle w:val="TableParagraph"/>
                                    <w:spacing w:line="164" w:lineRule="exact"/>
                                    <w:ind w:left="13" w:right="2"/>
                                    <w:jc w:val="center"/>
                                    <w:rPr>
                                      <w:sz w:val="16"/>
                                    </w:rPr>
                                  </w:pPr>
                                  <w:r>
                                    <w:rPr>
                                      <w:spacing w:val="-5"/>
                                      <w:sz w:val="16"/>
                                    </w:rPr>
                                    <w:t>5,5</w:t>
                                  </w:r>
                                </w:p>
                              </w:tc>
                              <w:tc>
                                <w:tcPr>
                                  <w:tcW w:w="567" w:type="dxa"/>
                                  <w:tcBorders>
                                    <w:top w:val="single" w:sz="6" w:space="0" w:color="000000"/>
                                    <w:left w:val="single" w:sz="6" w:space="0" w:color="000000"/>
                                    <w:bottom w:val="single" w:sz="6" w:space="0" w:color="000000"/>
                                    <w:right w:val="single" w:sz="6" w:space="0" w:color="000000"/>
                                  </w:tcBorders>
                                </w:tcPr>
                                <w:p w14:paraId="56993C0F" w14:textId="77777777" w:rsidR="00DF7A1D" w:rsidRDefault="00000000">
                                  <w:pPr>
                                    <w:pStyle w:val="TableParagraph"/>
                                    <w:spacing w:line="164" w:lineRule="exact"/>
                                    <w:ind w:left="13" w:right="4"/>
                                    <w:jc w:val="center"/>
                                    <w:rPr>
                                      <w:sz w:val="16"/>
                                    </w:rPr>
                                  </w:pPr>
                                  <w:r>
                                    <w:rPr>
                                      <w:spacing w:val="-5"/>
                                      <w:sz w:val="16"/>
                                    </w:rPr>
                                    <w:t>2,4</w:t>
                                  </w:r>
                                </w:p>
                              </w:tc>
                              <w:tc>
                                <w:tcPr>
                                  <w:tcW w:w="567" w:type="dxa"/>
                                  <w:tcBorders>
                                    <w:top w:val="single" w:sz="6" w:space="0" w:color="000000"/>
                                    <w:left w:val="single" w:sz="6" w:space="0" w:color="000000"/>
                                    <w:bottom w:val="single" w:sz="6" w:space="0" w:color="000000"/>
                                  </w:tcBorders>
                                </w:tcPr>
                                <w:p w14:paraId="4FA1E284" w14:textId="77777777" w:rsidR="00DF7A1D" w:rsidRDefault="00000000">
                                  <w:pPr>
                                    <w:pStyle w:val="TableParagraph"/>
                                    <w:spacing w:line="164" w:lineRule="exact"/>
                                    <w:ind w:left="18" w:right="2"/>
                                    <w:jc w:val="center"/>
                                    <w:rPr>
                                      <w:sz w:val="16"/>
                                    </w:rPr>
                                  </w:pPr>
                                  <w:r>
                                    <w:rPr>
                                      <w:spacing w:val="-5"/>
                                      <w:sz w:val="16"/>
                                    </w:rPr>
                                    <w:t>1,8</w:t>
                                  </w:r>
                                </w:p>
                              </w:tc>
                            </w:tr>
                            <w:tr w:rsidR="00DF7A1D" w14:paraId="38A730A6" w14:textId="77777777">
                              <w:trPr>
                                <w:trHeight w:val="184"/>
                              </w:trPr>
                              <w:tc>
                                <w:tcPr>
                                  <w:tcW w:w="610" w:type="dxa"/>
                                  <w:tcBorders>
                                    <w:top w:val="single" w:sz="6" w:space="0" w:color="000000"/>
                                    <w:bottom w:val="single" w:sz="6" w:space="0" w:color="000000"/>
                                    <w:right w:val="single" w:sz="6" w:space="0" w:color="000000"/>
                                  </w:tcBorders>
                                </w:tcPr>
                                <w:p w14:paraId="7641E805" w14:textId="77777777" w:rsidR="00DF7A1D" w:rsidRDefault="00000000">
                                  <w:pPr>
                                    <w:pStyle w:val="TableParagraph"/>
                                    <w:spacing w:line="164" w:lineRule="exact"/>
                                    <w:ind w:left="16"/>
                                    <w:jc w:val="center"/>
                                    <w:rPr>
                                      <w:b/>
                                      <w:sz w:val="16"/>
                                    </w:rPr>
                                  </w:pPr>
                                  <w:r>
                                    <w:rPr>
                                      <w:b/>
                                      <w:spacing w:val="-5"/>
                                      <w:sz w:val="16"/>
                                    </w:rPr>
                                    <w:t>M4</w:t>
                                  </w:r>
                                </w:p>
                              </w:tc>
                              <w:tc>
                                <w:tcPr>
                                  <w:tcW w:w="567" w:type="dxa"/>
                                  <w:tcBorders>
                                    <w:top w:val="single" w:sz="6" w:space="0" w:color="000000"/>
                                    <w:left w:val="single" w:sz="6" w:space="0" w:color="000000"/>
                                    <w:bottom w:val="single" w:sz="6" w:space="0" w:color="000000"/>
                                    <w:right w:val="single" w:sz="6" w:space="0" w:color="000000"/>
                                  </w:tcBorders>
                                </w:tcPr>
                                <w:p w14:paraId="596EEE8B" w14:textId="77777777" w:rsidR="00DF7A1D" w:rsidRDefault="00000000">
                                  <w:pPr>
                                    <w:pStyle w:val="TableParagraph"/>
                                    <w:spacing w:line="164" w:lineRule="exact"/>
                                    <w:ind w:left="13" w:right="2"/>
                                    <w:jc w:val="center"/>
                                    <w:rPr>
                                      <w:sz w:val="16"/>
                                    </w:rPr>
                                  </w:pPr>
                                  <w:r>
                                    <w:rPr>
                                      <w:spacing w:val="-10"/>
                                      <w:sz w:val="16"/>
                                    </w:rPr>
                                    <w:t>7</w:t>
                                  </w:r>
                                </w:p>
                              </w:tc>
                              <w:tc>
                                <w:tcPr>
                                  <w:tcW w:w="567" w:type="dxa"/>
                                  <w:tcBorders>
                                    <w:top w:val="single" w:sz="6" w:space="0" w:color="000000"/>
                                    <w:left w:val="single" w:sz="6" w:space="0" w:color="000000"/>
                                    <w:bottom w:val="single" w:sz="6" w:space="0" w:color="000000"/>
                                    <w:right w:val="single" w:sz="6" w:space="0" w:color="000000"/>
                                  </w:tcBorders>
                                </w:tcPr>
                                <w:p w14:paraId="0FC2258A" w14:textId="77777777" w:rsidR="00DF7A1D" w:rsidRDefault="00000000">
                                  <w:pPr>
                                    <w:pStyle w:val="TableParagraph"/>
                                    <w:spacing w:line="164" w:lineRule="exact"/>
                                    <w:ind w:left="13" w:right="4"/>
                                    <w:jc w:val="center"/>
                                    <w:rPr>
                                      <w:sz w:val="16"/>
                                    </w:rPr>
                                  </w:pPr>
                                  <w:r>
                                    <w:rPr>
                                      <w:spacing w:val="-5"/>
                                      <w:sz w:val="16"/>
                                    </w:rPr>
                                    <w:t>3,2</w:t>
                                  </w:r>
                                </w:p>
                              </w:tc>
                              <w:tc>
                                <w:tcPr>
                                  <w:tcW w:w="567" w:type="dxa"/>
                                  <w:tcBorders>
                                    <w:top w:val="single" w:sz="6" w:space="0" w:color="000000"/>
                                    <w:left w:val="single" w:sz="6" w:space="0" w:color="000000"/>
                                    <w:bottom w:val="single" w:sz="6" w:space="0" w:color="000000"/>
                                  </w:tcBorders>
                                </w:tcPr>
                                <w:p w14:paraId="2626C6D9" w14:textId="77777777" w:rsidR="00DF7A1D" w:rsidRDefault="00000000">
                                  <w:pPr>
                                    <w:pStyle w:val="TableParagraph"/>
                                    <w:spacing w:line="164" w:lineRule="exact"/>
                                    <w:ind w:left="18" w:right="2"/>
                                    <w:jc w:val="center"/>
                                    <w:rPr>
                                      <w:sz w:val="16"/>
                                    </w:rPr>
                                  </w:pPr>
                                  <w:r>
                                    <w:rPr>
                                      <w:spacing w:val="-5"/>
                                      <w:sz w:val="16"/>
                                    </w:rPr>
                                    <w:t>2,2</w:t>
                                  </w:r>
                                </w:p>
                              </w:tc>
                            </w:tr>
                            <w:tr w:rsidR="00DF7A1D" w14:paraId="31C64D72" w14:textId="77777777">
                              <w:trPr>
                                <w:trHeight w:val="184"/>
                              </w:trPr>
                              <w:tc>
                                <w:tcPr>
                                  <w:tcW w:w="610" w:type="dxa"/>
                                  <w:tcBorders>
                                    <w:top w:val="single" w:sz="6" w:space="0" w:color="000000"/>
                                    <w:bottom w:val="single" w:sz="6" w:space="0" w:color="000000"/>
                                    <w:right w:val="single" w:sz="6" w:space="0" w:color="000000"/>
                                  </w:tcBorders>
                                </w:tcPr>
                                <w:p w14:paraId="01022487" w14:textId="77777777" w:rsidR="00DF7A1D" w:rsidRDefault="00000000">
                                  <w:pPr>
                                    <w:pStyle w:val="TableParagraph"/>
                                    <w:spacing w:line="164" w:lineRule="exact"/>
                                    <w:ind w:left="16"/>
                                    <w:jc w:val="center"/>
                                    <w:rPr>
                                      <w:b/>
                                      <w:sz w:val="16"/>
                                    </w:rPr>
                                  </w:pPr>
                                  <w:r>
                                    <w:rPr>
                                      <w:b/>
                                      <w:spacing w:val="-5"/>
                                      <w:sz w:val="16"/>
                                    </w:rPr>
                                    <w:t>M5</w:t>
                                  </w:r>
                                </w:p>
                              </w:tc>
                              <w:tc>
                                <w:tcPr>
                                  <w:tcW w:w="567" w:type="dxa"/>
                                  <w:tcBorders>
                                    <w:top w:val="single" w:sz="6" w:space="0" w:color="000000"/>
                                    <w:left w:val="single" w:sz="6" w:space="0" w:color="000000"/>
                                    <w:bottom w:val="single" w:sz="6" w:space="0" w:color="000000"/>
                                    <w:right w:val="single" w:sz="6" w:space="0" w:color="000000"/>
                                  </w:tcBorders>
                                </w:tcPr>
                                <w:p w14:paraId="4A4008D0" w14:textId="77777777" w:rsidR="00DF7A1D" w:rsidRDefault="00000000">
                                  <w:pPr>
                                    <w:pStyle w:val="TableParagraph"/>
                                    <w:spacing w:line="164" w:lineRule="exact"/>
                                    <w:ind w:left="13" w:right="2"/>
                                    <w:jc w:val="center"/>
                                    <w:rPr>
                                      <w:sz w:val="16"/>
                                    </w:rPr>
                                  </w:pPr>
                                  <w:r>
                                    <w:rPr>
                                      <w:spacing w:val="-10"/>
                                      <w:sz w:val="16"/>
                                    </w:rPr>
                                    <w:t>8</w:t>
                                  </w:r>
                                </w:p>
                              </w:tc>
                              <w:tc>
                                <w:tcPr>
                                  <w:tcW w:w="567" w:type="dxa"/>
                                  <w:tcBorders>
                                    <w:top w:val="single" w:sz="6" w:space="0" w:color="000000"/>
                                    <w:left w:val="single" w:sz="6" w:space="0" w:color="000000"/>
                                    <w:bottom w:val="single" w:sz="6" w:space="0" w:color="000000"/>
                                    <w:right w:val="single" w:sz="6" w:space="0" w:color="000000"/>
                                  </w:tcBorders>
                                </w:tcPr>
                                <w:p w14:paraId="159EEF21" w14:textId="77777777" w:rsidR="00DF7A1D" w:rsidRDefault="00000000">
                                  <w:pPr>
                                    <w:pStyle w:val="TableParagraph"/>
                                    <w:spacing w:line="164" w:lineRule="exact"/>
                                    <w:ind w:left="13" w:right="4"/>
                                    <w:jc w:val="center"/>
                                    <w:rPr>
                                      <w:sz w:val="16"/>
                                    </w:rPr>
                                  </w:pPr>
                                  <w:r>
                                    <w:rPr>
                                      <w:spacing w:val="-5"/>
                                      <w:sz w:val="16"/>
                                    </w:rPr>
                                    <w:t>4,7</w:t>
                                  </w:r>
                                </w:p>
                              </w:tc>
                              <w:tc>
                                <w:tcPr>
                                  <w:tcW w:w="567" w:type="dxa"/>
                                  <w:tcBorders>
                                    <w:top w:val="single" w:sz="6" w:space="0" w:color="000000"/>
                                    <w:left w:val="single" w:sz="6" w:space="0" w:color="000000"/>
                                    <w:bottom w:val="single" w:sz="6" w:space="0" w:color="000000"/>
                                  </w:tcBorders>
                                </w:tcPr>
                                <w:p w14:paraId="0D488295" w14:textId="77777777" w:rsidR="00DF7A1D" w:rsidRDefault="00000000">
                                  <w:pPr>
                                    <w:pStyle w:val="TableParagraph"/>
                                    <w:spacing w:line="164" w:lineRule="exact"/>
                                    <w:ind w:left="18" w:right="2"/>
                                    <w:jc w:val="center"/>
                                    <w:rPr>
                                      <w:sz w:val="16"/>
                                    </w:rPr>
                                  </w:pPr>
                                  <w:r>
                                    <w:rPr>
                                      <w:spacing w:val="-5"/>
                                      <w:sz w:val="16"/>
                                    </w:rPr>
                                    <w:t>2,7</w:t>
                                  </w:r>
                                </w:p>
                              </w:tc>
                            </w:tr>
                            <w:tr w:rsidR="00DF7A1D" w14:paraId="2B8BD0B8" w14:textId="77777777">
                              <w:trPr>
                                <w:trHeight w:val="184"/>
                              </w:trPr>
                              <w:tc>
                                <w:tcPr>
                                  <w:tcW w:w="610" w:type="dxa"/>
                                  <w:tcBorders>
                                    <w:top w:val="single" w:sz="6" w:space="0" w:color="000000"/>
                                    <w:bottom w:val="single" w:sz="6" w:space="0" w:color="000000"/>
                                    <w:right w:val="single" w:sz="6" w:space="0" w:color="000000"/>
                                  </w:tcBorders>
                                </w:tcPr>
                                <w:p w14:paraId="1F95D48D" w14:textId="77777777" w:rsidR="00DF7A1D" w:rsidRDefault="00000000">
                                  <w:pPr>
                                    <w:pStyle w:val="TableParagraph"/>
                                    <w:spacing w:line="164" w:lineRule="exact"/>
                                    <w:ind w:left="16"/>
                                    <w:jc w:val="center"/>
                                    <w:rPr>
                                      <w:b/>
                                      <w:sz w:val="16"/>
                                    </w:rPr>
                                  </w:pPr>
                                  <w:r>
                                    <w:rPr>
                                      <w:b/>
                                      <w:spacing w:val="-5"/>
                                      <w:sz w:val="16"/>
                                    </w:rPr>
                                    <w:t>M6</w:t>
                                  </w:r>
                                </w:p>
                              </w:tc>
                              <w:tc>
                                <w:tcPr>
                                  <w:tcW w:w="567" w:type="dxa"/>
                                  <w:tcBorders>
                                    <w:top w:val="single" w:sz="6" w:space="0" w:color="000000"/>
                                    <w:left w:val="single" w:sz="6" w:space="0" w:color="000000"/>
                                    <w:bottom w:val="single" w:sz="6" w:space="0" w:color="000000"/>
                                    <w:right w:val="single" w:sz="6" w:space="0" w:color="000000"/>
                                  </w:tcBorders>
                                </w:tcPr>
                                <w:p w14:paraId="5207D94C" w14:textId="77777777" w:rsidR="00DF7A1D" w:rsidRDefault="00000000">
                                  <w:pPr>
                                    <w:pStyle w:val="TableParagraph"/>
                                    <w:spacing w:line="164" w:lineRule="exact"/>
                                    <w:ind w:left="13"/>
                                    <w:jc w:val="center"/>
                                    <w:rPr>
                                      <w:sz w:val="16"/>
                                    </w:rPr>
                                  </w:pPr>
                                  <w:r>
                                    <w:rPr>
                                      <w:spacing w:val="-5"/>
                                      <w:sz w:val="16"/>
                                    </w:rPr>
                                    <w:t>10</w:t>
                                  </w:r>
                                </w:p>
                              </w:tc>
                              <w:tc>
                                <w:tcPr>
                                  <w:tcW w:w="567" w:type="dxa"/>
                                  <w:tcBorders>
                                    <w:top w:val="single" w:sz="6" w:space="0" w:color="000000"/>
                                    <w:left w:val="single" w:sz="6" w:space="0" w:color="000000"/>
                                    <w:bottom w:val="single" w:sz="6" w:space="0" w:color="000000"/>
                                    <w:right w:val="single" w:sz="6" w:space="0" w:color="000000"/>
                                  </w:tcBorders>
                                </w:tcPr>
                                <w:p w14:paraId="12281BAB" w14:textId="77777777" w:rsidR="00DF7A1D" w:rsidRDefault="00000000">
                                  <w:pPr>
                                    <w:pStyle w:val="TableParagraph"/>
                                    <w:spacing w:line="164" w:lineRule="exact"/>
                                    <w:ind w:left="13" w:right="4"/>
                                    <w:jc w:val="center"/>
                                    <w:rPr>
                                      <w:sz w:val="16"/>
                                    </w:rPr>
                                  </w:pPr>
                                  <w:r>
                                    <w:rPr>
                                      <w:spacing w:val="-5"/>
                                      <w:sz w:val="16"/>
                                    </w:rPr>
                                    <w:t>5,2</w:t>
                                  </w:r>
                                </w:p>
                              </w:tc>
                              <w:tc>
                                <w:tcPr>
                                  <w:tcW w:w="567" w:type="dxa"/>
                                  <w:tcBorders>
                                    <w:top w:val="single" w:sz="6" w:space="0" w:color="000000"/>
                                    <w:left w:val="single" w:sz="6" w:space="0" w:color="000000"/>
                                    <w:bottom w:val="single" w:sz="6" w:space="0" w:color="000000"/>
                                  </w:tcBorders>
                                </w:tcPr>
                                <w:p w14:paraId="27BA278B" w14:textId="77777777" w:rsidR="00DF7A1D" w:rsidRDefault="00000000">
                                  <w:pPr>
                                    <w:pStyle w:val="TableParagraph"/>
                                    <w:spacing w:line="164" w:lineRule="exact"/>
                                    <w:ind w:left="18" w:right="2"/>
                                    <w:jc w:val="center"/>
                                    <w:rPr>
                                      <w:sz w:val="16"/>
                                    </w:rPr>
                                  </w:pPr>
                                  <w:r>
                                    <w:rPr>
                                      <w:spacing w:val="-5"/>
                                      <w:sz w:val="16"/>
                                    </w:rPr>
                                    <w:t>3,2</w:t>
                                  </w:r>
                                </w:p>
                              </w:tc>
                            </w:tr>
                            <w:tr w:rsidR="00DF7A1D" w14:paraId="69F34361" w14:textId="77777777">
                              <w:trPr>
                                <w:trHeight w:val="184"/>
                              </w:trPr>
                              <w:tc>
                                <w:tcPr>
                                  <w:tcW w:w="610" w:type="dxa"/>
                                  <w:tcBorders>
                                    <w:top w:val="single" w:sz="6" w:space="0" w:color="000000"/>
                                    <w:bottom w:val="single" w:sz="6" w:space="0" w:color="000000"/>
                                    <w:right w:val="single" w:sz="6" w:space="0" w:color="000000"/>
                                  </w:tcBorders>
                                </w:tcPr>
                                <w:p w14:paraId="2DD2F8CA" w14:textId="77777777" w:rsidR="00DF7A1D" w:rsidRDefault="00000000">
                                  <w:pPr>
                                    <w:pStyle w:val="TableParagraph"/>
                                    <w:spacing w:line="164" w:lineRule="exact"/>
                                    <w:ind w:left="16"/>
                                    <w:jc w:val="center"/>
                                    <w:rPr>
                                      <w:b/>
                                      <w:sz w:val="16"/>
                                    </w:rPr>
                                  </w:pPr>
                                  <w:r>
                                    <w:rPr>
                                      <w:b/>
                                      <w:spacing w:val="-5"/>
                                      <w:sz w:val="16"/>
                                    </w:rPr>
                                    <w:t>M8</w:t>
                                  </w:r>
                                </w:p>
                              </w:tc>
                              <w:tc>
                                <w:tcPr>
                                  <w:tcW w:w="567" w:type="dxa"/>
                                  <w:tcBorders>
                                    <w:top w:val="single" w:sz="6" w:space="0" w:color="000000"/>
                                    <w:left w:val="single" w:sz="6" w:space="0" w:color="000000"/>
                                    <w:bottom w:val="single" w:sz="6" w:space="0" w:color="000000"/>
                                    <w:right w:val="single" w:sz="6" w:space="0" w:color="000000"/>
                                  </w:tcBorders>
                                </w:tcPr>
                                <w:p w14:paraId="119F1DF9" w14:textId="77777777" w:rsidR="00DF7A1D" w:rsidRDefault="00000000">
                                  <w:pPr>
                                    <w:pStyle w:val="TableParagraph"/>
                                    <w:spacing w:line="164" w:lineRule="exact"/>
                                    <w:ind w:left="13"/>
                                    <w:jc w:val="center"/>
                                    <w:rPr>
                                      <w:sz w:val="16"/>
                                    </w:rPr>
                                  </w:pPr>
                                  <w:r>
                                    <w:rPr>
                                      <w:spacing w:val="-5"/>
                                      <w:sz w:val="16"/>
                                    </w:rPr>
                                    <w:t>13</w:t>
                                  </w:r>
                                </w:p>
                              </w:tc>
                              <w:tc>
                                <w:tcPr>
                                  <w:tcW w:w="567" w:type="dxa"/>
                                  <w:tcBorders>
                                    <w:top w:val="single" w:sz="6" w:space="0" w:color="000000"/>
                                    <w:left w:val="single" w:sz="6" w:space="0" w:color="000000"/>
                                    <w:bottom w:val="single" w:sz="6" w:space="0" w:color="000000"/>
                                    <w:right w:val="single" w:sz="6" w:space="0" w:color="000000"/>
                                  </w:tcBorders>
                                </w:tcPr>
                                <w:p w14:paraId="204DA2F7" w14:textId="77777777" w:rsidR="00DF7A1D" w:rsidRDefault="00000000">
                                  <w:pPr>
                                    <w:pStyle w:val="TableParagraph"/>
                                    <w:spacing w:line="164" w:lineRule="exact"/>
                                    <w:ind w:left="13" w:right="4"/>
                                    <w:jc w:val="center"/>
                                    <w:rPr>
                                      <w:sz w:val="16"/>
                                    </w:rPr>
                                  </w:pPr>
                                  <w:r>
                                    <w:rPr>
                                      <w:spacing w:val="-5"/>
                                      <w:sz w:val="16"/>
                                    </w:rPr>
                                    <w:t>6,8</w:t>
                                  </w:r>
                                </w:p>
                              </w:tc>
                              <w:tc>
                                <w:tcPr>
                                  <w:tcW w:w="567" w:type="dxa"/>
                                  <w:tcBorders>
                                    <w:top w:val="single" w:sz="6" w:space="0" w:color="000000"/>
                                    <w:left w:val="single" w:sz="6" w:space="0" w:color="000000"/>
                                    <w:bottom w:val="single" w:sz="6" w:space="0" w:color="000000"/>
                                  </w:tcBorders>
                                </w:tcPr>
                                <w:p w14:paraId="5D719879" w14:textId="77777777" w:rsidR="00DF7A1D" w:rsidRDefault="00000000">
                                  <w:pPr>
                                    <w:pStyle w:val="TableParagraph"/>
                                    <w:spacing w:line="164" w:lineRule="exact"/>
                                    <w:ind w:left="18" w:right="2"/>
                                    <w:jc w:val="center"/>
                                    <w:rPr>
                                      <w:sz w:val="16"/>
                                    </w:rPr>
                                  </w:pPr>
                                  <w:r>
                                    <w:rPr>
                                      <w:spacing w:val="-10"/>
                                      <w:sz w:val="16"/>
                                    </w:rPr>
                                    <w:t>4</w:t>
                                  </w:r>
                                </w:p>
                              </w:tc>
                            </w:tr>
                            <w:tr w:rsidR="00DF7A1D" w14:paraId="614B1567" w14:textId="77777777">
                              <w:trPr>
                                <w:trHeight w:val="184"/>
                              </w:trPr>
                              <w:tc>
                                <w:tcPr>
                                  <w:tcW w:w="610" w:type="dxa"/>
                                  <w:tcBorders>
                                    <w:top w:val="single" w:sz="6" w:space="0" w:color="000000"/>
                                    <w:right w:val="single" w:sz="6" w:space="0" w:color="000000"/>
                                  </w:tcBorders>
                                </w:tcPr>
                                <w:p w14:paraId="346CCFE2" w14:textId="77777777" w:rsidR="00DF7A1D" w:rsidRDefault="00000000">
                                  <w:pPr>
                                    <w:pStyle w:val="TableParagraph"/>
                                    <w:spacing w:line="164" w:lineRule="exact"/>
                                    <w:ind w:left="16" w:right="2"/>
                                    <w:jc w:val="center"/>
                                    <w:rPr>
                                      <w:b/>
                                      <w:sz w:val="16"/>
                                    </w:rPr>
                                  </w:pPr>
                                  <w:r>
                                    <w:rPr>
                                      <w:b/>
                                      <w:spacing w:val="-5"/>
                                      <w:sz w:val="16"/>
                                    </w:rPr>
                                    <w:t>M10</w:t>
                                  </w:r>
                                </w:p>
                              </w:tc>
                              <w:tc>
                                <w:tcPr>
                                  <w:tcW w:w="567" w:type="dxa"/>
                                  <w:tcBorders>
                                    <w:top w:val="single" w:sz="6" w:space="0" w:color="000000"/>
                                    <w:left w:val="single" w:sz="6" w:space="0" w:color="000000"/>
                                    <w:right w:val="single" w:sz="6" w:space="0" w:color="000000"/>
                                  </w:tcBorders>
                                </w:tcPr>
                                <w:p w14:paraId="4D6FDD4E" w14:textId="77777777" w:rsidR="00DF7A1D" w:rsidRDefault="00000000">
                                  <w:pPr>
                                    <w:pStyle w:val="TableParagraph"/>
                                    <w:spacing w:line="164" w:lineRule="exact"/>
                                    <w:ind w:left="13"/>
                                    <w:jc w:val="center"/>
                                    <w:rPr>
                                      <w:sz w:val="16"/>
                                    </w:rPr>
                                  </w:pPr>
                                  <w:r>
                                    <w:rPr>
                                      <w:spacing w:val="-5"/>
                                      <w:sz w:val="16"/>
                                    </w:rPr>
                                    <w:t>16</w:t>
                                  </w:r>
                                </w:p>
                              </w:tc>
                              <w:tc>
                                <w:tcPr>
                                  <w:tcW w:w="567" w:type="dxa"/>
                                  <w:tcBorders>
                                    <w:top w:val="single" w:sz="6" w:space="0" w:color="000000"/>
                                    <w:left w:val="single" w:sz="6" w:space="0" w:color="000000"/>
                                    <w:right w:val="single" w:sz="6" w:space="0" w:color="000000"/>
                                  </w:tcBorders>
                                </w:tcPr>
                                <w:p w14:paraId="5789C8C2" w14:textId="77777777" w:rsidR="00DF7A1D" w:rsidRDefault="00000000">
                                  <w:pPr>
                                    <w:pStyle w:val="TableParagraph"/>
                                    <w:spacing w:line="164" w:lineRule="exact"/>
                                    <w:ind w:left="13" w:right="4"/>
                                    <w:jc w:val="center"/>
                                    <w:rPr>
                                      <w:sz w:val="16"/>
                                    </w:rPr>
                                  </w:pPr>
                                  <w:r>
                                    <w:rPr>
                                      <w:spacing w:val="-5"/>
                                      <w:sz w:val="16"/>
                                    </w:rPr>
                                    <w:t>8,4</w:t>
                                  </w:r>
                                </w:p>
                              </w:tc>
                              <w:tc>
                                <w:tcPr>
                                  <w:tcW w:w="567" w:type="dxa"/>
                                  <w:tcBorders>
                                    <w:top w:val="single" w:sz="6" w:space="0" w:color="000000"/>
                                    <w:left w:val="single" w:sz="6" w:space="0" w:color="000000"/>
                                  </w:tcBorders>
                                </w:tcPr>
                                <w:p w14:paraId="5BE7A8FF" w14:textId="77777777" w:rsidR="00DF7A1D" w:rsidRDefault="00000000">
                                  <w:pPr>
                                    <w:pStyle w:val="TableParagraph"/>
                                    <w:spacing w:line="164" w:lineRule="exact"/>
                                    <w:ind w:left="18" w:right="2"/>
                                    <w:jc w:val="center"/>
                                    <w:rPr>
                                      <w:sz w:val="16"/>
                                    </w:rPr>
                                  </w:pPr>
                                  <w:r>
                                    <w:rPr>
                                      <w:spacing w:val="-10"/>
                                      <w:sz w:val="16"/>
                                    </w:rPr>
                                    <w:t>5</w:t>
                                  </w:r>
                                </w:p>
                              </w:tc>
                            </w:tr>
                          </w:tbl>
                          <w:p w14:paraId="1880F74C" w14:textId="77777777" w:rsidR="00DF7A1D" w:rsidRDefault="00DF7A1D">
                            <w:pPr>
                              <w:pStyle w:val="Corpsdetexte"/>
                            </w:pPr>
                          </w:p>
                        </w:txbxContent>
                      </wps:txbx>
                      <wps:bodyPr wrap="square" lIns="0" tIns="0" rIns="0" bIns="0" rtlCol="0">
                        <a:noAutofit/>
                      </wps:bodyPr>
                    </wps:wsp>
                  </a:graphicData>
                </a:graphic>
              </wp:anchor>
            </w:drawing>
          </mc:Choice>
          <mc:Fallback>
            <w:pict>
              <v:shape w14:anchorId="5F2D91C5" id="Textbox 280" o:spid="_x0000_s1159" type="#_x0000_t202" style="position:absolute;margin-left:42.6pt;margin-top:9.25pt;width:116.4pt;height:100.8pt;z-index:-251646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" filled="f" stroked="f">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10"/>
                        <w:gridCol w:w="567"/>
                        <w:gridCol w:w="567"/>
                        <w:gridCol w:w="567"/>
                      </w:tblGrid>
                      <w:tr w:rsidR="00DF7A1D" w14:paraId="2AA9AEA1" w14:textId="77777777">
                        <w:trPr>
                          <w:trHeight w:val="184"/>
                        </w:trPr>
                        <w:tc>
                          <w:tcPr>
                            <w:tcW w:w="610" w:type="dxa"/>
                            <w:tcBorders>
                              <w:bottom w:val="single" w:sz="6" w:space="0" w:color="000000"/>
                              <w:right w:val="single" w:sz="6" w:space="0" w:color="000000"/>
                            </w:tcBorders>
                          </w:tcPr>
                          <w:p w14:paraId="59461E5D" w14:textId="77777777" w:rsidR="00DF7A1D" w:rsidRDefault="00000000">
                            <w:pPr>
                              <w:pStyle w:val="TableParagraph"/>
                              <w:spacing w:line="164" w:lineRule="exact"/>
                              <w:ind w:left="16" w:right="3"/>
                              <w:jc w:val="center"/>
                              <w:rPr>
                                <w:b/>
                                <w:sz w:val="16"/>
                              </w:rPr>
                            </w:pPr>
                            <w:r>
                              <w:rPr>
                                <w:b/>
                                <w:spacing w:val="-10"/>
                                <w:sz w:val="16"/>
                              </w:rPr>
                              <w:t>d</w:t>
                            </w:r>
                          </w:p>
                        </w:tc>
                        <w:tc>
                          <w:tcPr>
                            <w:tcW w:w="567" w:type="dxa"/>
                            <w:tcBorders>
                              <w:left w:val="single" w:sz="6" w:space="0" w:color="000000"/>
                              <w:bottom w:val="single" w:sz="6" w:space="0" w:color="000000"/>
                              <w:right w:val="single" w:sz="6" w:space="0" w:color="000000"/>
                            </w:tcBorders>
                          </w:tcPr>
                          <w:p w14:paraId="7207BD42" w14:textId="77777777" w:rsidR="00DF7A1D" w:rsidRDefault="00000000">
                            <w:pPr>
                              <w:pStyle w:val="TableParagraph"/>
                              <w:spacing w:line="164" w:lineRule="exact"/>
                              <w:ind w:left="13" w:right="2"/>
                              <w:jc w:val="center"/>
                              <w:rPr>
                                <w:b/>
                                <w:sz w:val="16"/>
                              </w:rPr>
                            </w:pPr>
                            <w:r>
                              <w:rPr>
                                <w:b/>
                                <w:spacing w:val="-10"/>
                                <w:sz w:val="16"/>
                              </w:rPr>
                              <w:t>a</w:t>
                            </w:r>
                          </w:p>
                        </w:tc>
                        <w:tc>
                          <w:tcPr>
                            <w:tcW w:w="567" w:type="dxa"/>
                            <w:tcBorders>
                              <w:left w:val="single" w:sz="6" w:space="0" w:color="000000"/>
                              <w:bottom w:val="single" w:sz="6" w:space="0" w:color="000000"/>
                              <w:right w:val="single" w:sz="6" w:space="0" w:color="000000"/>
                            </w:tcBorders>
                          </w:tcPr>
                          <w:p w14:paraId="2DF48743" w14:textId="77777777" w:rsidR="00DF7A1D" w:rsidRDefault="00000000">
                            <w:pPr>
                              <w:pStyle w:val="TableParagraph"/>
                              <w:spacing w:line="164" w:lineRule="exact"/>
                              <w:ind w:left="13" w:right="1"/>
                              <w:jc w:val="center"/>
                              <w:rPr>
                                <w:b/>
                                <w:sz w:val="16"/>
                              </w:rPr>
                            </w:pPr>
                            <w:r>
                              <w:rPr>
                                <w:b/>
                                <w:spacing w:val="-5"/>
                                <w:sz w:val="16"/>
                              </w:rPr>
                              <w:t>b1</w:t>
                            </w:r>
                          </w:p>
                        </w:tc>
                        <w:tc>
                          <w:tcPr>
                            <w:tcW w:w="567" w:type="dxa"/>
                            <w:tcBorders>
                              <w:left w:val="single" w:sz="6" w:space="0" w:color="000000"/>
                              <w:bottom w:val="single" w:sz="6" w:space="0" w:color="000000"/>
                            </w:tcBorders>
                          </w:tcPr>
                          <w:p w14:paraId="18F5D99A" w14:textId="77777777" w:rsidR="00DF7A1D" w:rsidRDefault="00000000">
                            <w:pPr>
                              <w:pStyle w:val="TableParagraph"/>
                              <w:spacing w:line="164" w:lineRule="exact"/>
                              <w:ind w:left="18"/>
                              <w:jc w:val="center"/>
                              <w:rPr>
                                <w:b/>
                                <w:sz w:val="16"/>
                              </w:rPr>
                            </w:pPr>
                            <w:r>
                              <w:rPr>
                                <w:b/>
                                <w:spacing w:val="-5"/>
                                <w:sz w:val="16"/>
                              </w:rPr>
                              <w:t>b2</w:t>
                            </w:r>
                          </w:p>
                        </w:tc>
                      </w:tr>
                      <w:tr w:rsidR="00DF7A1D" w14:paraId="61BA9741" w14:textId="77777777">
                        <w:trPr>
                          <w:trHeight w:val="184"/>
                        </w:trPr>
                        <w:tc>
                          <w:tcPr>
                            <w:tcW w:w="610" w:type="dxa"/>
                            <w:tcBorders>
                              <w:top w:val="single" w:sz="6" w:space="0" w:color="000000"/>
                              <w:bottom w:val="single" w:sz="6" w:space="0" w:color="000000"/>
                              <w:right w:val="single" w:sz="6" w:space="0" w:color="000000"/>
                            </w:tcBorders>
                          </w:tcPr>
                          <w:p w14:paraId="4A9D2D7B" w14:textId="77777777" w:rsidR="00DF7A1D" w:rsidRDefault="00000000">
                            <w:pPr>
                              <w:pStyle w:val="TableParagraph"/>
                              <w:spacing w:line="164" w:lineRule="exact"/>
                              <w:ind w:left="16" w:right="2"/>
                              <w:jc w:val="center"/>
                              <w:rPr>
                                <w:b/>
                                <w:sz w:val="16"/>
                              </w:rPr>
                            </w:pPr>
                            <w:r>
                              <w:rPr>
                                <w:b/>
                                <w:spacing w:val="-4"/>
                                <w:sz w:val="16"/>
                              </w:rPr>
                              <w:t>M1,6</w:t>
                            </w:r>
                          </w:p>
                        </w:tc>
                        <w:tc>
                          <w:tcPr>
                            <w:tcW w:w="567" w:type="dxa"/>
                            <w:tcBorders>
                              <w:top w:val="single" w:sz="6" w:space="0" w:color="000000"/>
                              <w:left w:val="single" w:sz="6" w:space="0" w:color="000000"/>
                              <w:bottom w:val="single" w:sz="6" w:space="0" w:color="000000"/>
                              <w:right w:val="single" w:sz="6" w:space="0" w:color="000000"/>
                            </w:tcBorders>
                          </w:tcPr>
                          <w:p w14:paraId="0AE69D1B" w14:textId="77777777" w:rsidR="00DF7A1D" w:rsidRDefault="00000000">
                            <w:pPr>
                              <w:pStyle w:val="TableParagraph"/>
                              <w:spacing w:line="164" w:lineRule="exact"/>
                              <w:ind w:left="13" w:right="2"/>
                              <w:jc w:val="center"/>
                              <w:rPr>
                                <w:sz w:val="16"/>
                              </w:rPr>
                            </w:pPr>
                            <w:r>
                              <w:rPr>
                                <w:spacing w:val="-5"/>
                                <w:sz w:val="16"/>
                              </w:rPr>
                              <w:t>3,2</w:t>
                            </w:r>
                          </w:p>
                        </w:tc>
                        <w:tc>
                          <w:tcPr>
                            <w:tcW w:w="567" w:type="dxa"/>
                            <w:tcBorders>
                              <w:top w:val="single" w:sz="6" w:space="0" w:color="000000"/>
                              <w:left w:val="single" w:sz="6" w:space="0" w:color="000000"/>
                              <w:bottom w:val="single" w:sz="6" w:space="0" w:color="000000"/>
                              <w:right w:val="single" w:sz="6" w:space="0" w:color="000000"/>
                            </w:tcBorders>
                          </w:tcPr>
                          <w:p w14:paraId="4C25CAFB" w14:textId="77777777" w:rsidR="00DF7A1D" w:rsidRDefault="00000000">
                            <w:pPr>
                              <w:pStyle w:val="TableParagraph"/>
                              <w:spacing w:line="164" w:lineRule="exact"/>
                              <w:ind w:left="13" w:right="4"/>
                              <w:jc w:val="center"/>
                              <w:rPr>
                                <w:sz w:val="16"/>
                              </w:rPr>
                            </w:pPr>
                            <w:r>
                              <w:rPr>
                                <w:spacing w:val="-5"/>
                                <w:sz w:val="16"/>
                              </w:rPr>
                              <w:t>1,3</w:t>
                            </w:r>
                          </w:p>
                        </w:tc>
                        <w:tc>
                          <w:tcPr>
                            <w:tcW w:w="567" w:type="dxa"/>
                            <w:tcBorders>
                              <w:top w:val="single" w:sz="6" w:space="0" w:color="000000"/>
                              <w:left w:val="single" w:sz="6" w:space="0" w:color="000000"/>
                              <w:bottom w:val="single" w:sz="6" w:space="0" w:color="000000"/>
                            </w:tcBorders>
                          </w:tcPr>
                          <w:p w14:paraId="60E8E589" w14:textId="77777777" w:rsidR="00DF7A1D" w:rsidRDefault="00000000">
                            <w:pPr>
                              <w:pStyle w:val="TableParagraph"/>
                              <w:spacing w:line="164" w:lineRule="exact"/>
                              <w:ind w:left="18" w:right="2"/>
                              <w:jc w:val="center"/>
                              <w:rPr>
                                <w:sz w:val="16"/>
                              </w:rPr>
                            </w:pPr>
                            <w:r>
                              <w:rPr>
                                <w:spacing w:val="-10"/>
                                <w:sz w:val="16"/>
                              </w:rPr>
                              <w:t>1</w:t>
                            </w:r>
                          </w:p>
                        </w:tc>
                      </w:tr>
                      <w:tr w:rsidR="00DF7A1D" w14:paraId="25923372" w14:textId="77777777">
                        <w:trPr>
                          <w:trHeight w:val="184"/>
                        </w:trPr>
                        <w:tc>
                          <w:tcPr>
                            <w:tcW w:w="610" w:type="dxa"/>
                            <w:tcBorders>
                              <w:top w:val="single" w:sz="6" w:space="0" w:color="000000"/>
                              <w:bottom w:val="single" w:sz="6" w:space="0" w:color="000000"/>
                              <w:right w:val="single" w:sz="6" w:space="0" w:color="000000"/>
                            </w:tcBorders>
                          </w:tcPr>
                          <w:p w14:paraId="4E497453" w14:textId="77777777" w:rsidR="00DF7A1D" w:rsidRDefault="00000000">
                            <w:pPr>
                              <w:pStyle w:val="TableParagraph"/>
                              <w:spacing w:line="164" w:lineRule="exact"/>
                              <w:ind w:left="16"/>
                              <w:jc w:val="center"/>
                              <w:rPr>
                                <w:b/>
                                <w:sz w:val="16"/>
                              </w:rPr>
                            </w:pPr>
                            <w:r>
                              <w:rPr>
                                <w:b/>
                                <w:spacing w:val="-5"/>
                                <w:sz w:val="16"/>
                              </w:rPr>
                              <w:t>M2</w:t>
                            </w:r>
                          </w:p>
                        </w:tc>
                        <w:tc>
                          <w:tcPr>
                            <w:tcW w:w="567" w:type="dxa"/>
                            <w:tcBorders>
                              <w:top w:val="single" w:sz="6" w:space="0" w:color="000000"/>
                              <w:left w:val="single" w:sz="6" w:space="0" w:color="000000"/>
                              <w:bottom w:val="single" w:sz="6" w:space="0" w:color="000000"/>
                              <w:right w:val="single" w:sz="6" w:space="0" w:color="000000"/>
                            </w:tcBorders>
                          </w:tcPr>
                          <w:p w14:paraId="73007A94" w14:textId="77777777" w:rsidR="00DF7A1D" w:rsidRDefault="00000000">
                            <w:pPr>
                              <w:pStyle w:val="TableParagraph"/>
                              <w:spacing w:line="164" w:lineRule="exact"/>
                              <w:ind w:left="13" w:right="2"/>
                              <w:jc w:val="center"/>
                              <w:rPr>
                                <w:sz w:val="16"/>
                              </w:rPr>
                            </w:pPr>
                            <w:r>
                              <w:rPr>
                                <w:spacing w:val="-10"/>
                                <w:sz w:val="16"/>
                              </w:rPr>
                              <w:t>4</w:t>
                            </w:r>
                          </w:p>
                        </w:tc>
                        <w:tc>
                          <w:tcPr>
                            <w:tcW w:w="567" w:type="dxa"/>
                            <w:tcBorders>
                              <w:top w:val="single" w:sz="6" w:space="0" w:color="000000"/>
                              <w:left w:val="single" w:sz="6" w:space="0" w:color="000000"/>
                              <w:bottom w:val="single" w:sz="6" w:space="0" w:color="000000"/>
                              <w:right w:val="single" w:sz="6" w:space="0" w:color="000000"/>
                            </w:tcBorders>
                          </w:tcPr>
                          <w:p w14:paraId="746B6537" w14:textId="77777777" w:rsidR="00DF7A1D" w:rsidRDefault="00000000">
                            <w:pPr>
                              <w:pStyle w:val="TableParagraph"/>
                              <w:spacing w:line="164" w:lineRule="exact"/>
                              <w:ind w:left="13" w:right="4"/>
                              <w:jc w:val="center"/>
                              <w:rPr>
                                <w:sz w:val="16"/>
                              </w:rPr>
                            </w:pPr>
                            <w:r>
                              <w:rPr>
                                <w:spacing w:val="-5"/>
                                <w:sz w:val="16"/>
                              </w:rPr>
                              <w:t>1,6</w:t>
                            </w:r>
                          </w:p>
                        </w:tc>
                        <w:tc>
                          <w:tcPr>
                            <w:tcW w:w="567" w:type="dxa"/>
                            <w:tcBorders>
                              <w:top w:val="single" w:sz="6" w:space="0" w:color="000000"/>
                              <w:left w:val="single" w:sz="6" w:space="0" w:color="000000"/>
                              <w:bottom w:val="single" w:sz="6" w:space="0" w:color="000000"/>
                            </w:tcBorders>
                          </w:tcPr>
                          <w:p w14:paraId="5716ED15" w14:textId="77777777" w:rsidR="00DF7A1D" w:rsidRDefault="00000000">
                            <w:pPr>
                              <w:pStyle w:val="TableParagraph"/>
                              <w:spacing w:line="164" w:lineRule="exact"/>
                              <w:ind w:left="18" w:right="2"/>
                              <w:jc w:val="center"/>
                              <w:rPr>
                                <w:sz w:val="16"/>
                              </w:rPr>
                            </w:pPr>
                            <w:r>
                              <w:rPr>
                                <w:spacing w:val="-5"/>
                                <w:sz w:val="16"/>
                              </w:rPr>
                              <w:t>1,2</w:t>
                            </w:r>
                          </w:p>
                        </w:tc>
                      </w:tr>
                      <w:tr w:rsidR="00DF7A1D" w14:paraId="47393C4F" w14:textId="77777777">
                        <w:trPr>
                          <w:trHeight w:val="184"/>
                        </w:trPr>
                        <w:tc>
                          <w:tcPr>
                            <w:tcW w:w="610" w:type="dxa"/>
                            <w:tcBorders>
                              <w:top w:val="single" w:sz="6" w:space="0" w:color="000000"/>
                              <w:bottom w:val="single" w:sz="6" w:space="0" w:color="000000"/>
                              <w:right w:val="single" w:sz="6" w:space="0" w:color="000000"/>
                            </w:tcBorders>
                          </w:tcPr>
                          <w:p w14:paraId="74CC56B5" w14:textId="77777777" w:rsidR="00DF7A1D" w:rsidRDefault="00000000">
                            <w:pPr>
                              <w:pStyle w:val="TableParagraph"/>
                              <w:spacing w:line="164" w:lineRule="exact"/>
                              <w:ind w:left="16" w:right="2"/>
                              <w:jc w:val="center"/>
                              <w:rPr>
                                <w:b/>
                                <w:sz w:val="16"/>
                              </w:rPr>
                            </w:pPr>
                            <w:r>
                              <w:rPr>
                                <w:b/>
                                <w:spacing w:val="-4"/>
                                <w:sz w:val="16"/>
                              </w:rPr>
                              <w:t>M2,5</w:t>
                            </w:r>
                          </w:p>
                        </w:tc>
                        <w:tc>
                          <w:tcPr>
                            <w:tcW w:w="567" w:type="dxa"/>
                            <w:tcBorders>
                              <w:top w:val="single" w:sz="6" w:space="0" w:color="000000"/>
                              <w:left w:val="single" w:sz="6" w:space="0" w:color="000000"/>
                              <w:bottom w:val="single" w:sz="6" w:space="0" w:color="000000"/>
                              <w:right w:val="single" w:sz="6" w:space="0" w:color="000000"/>
                            </w:tcBorders>
                          </w:tcPr>
                          <w:p w14:paraId="5E2743BB" w14:textId="77777777" w:rsidR="00DF7A1D" w:rsidRDefault="00000000">
                            <w:pPr>
                              <w:pStyle w:val="TableParagraph"/>
                              <w:spacing w:line="164" w:lineRule="exact"/>
                              <w:ind w:left="13" w:right="2"/>
                              <w:jc w:val="center"/>
                              <w:rPr>
                                <w:sz w:val="16"/>
                              </w:rPr>
                            </w:pPr>
                            <w:r>
                              <w:rPr>
                                <w:spacing w:val="-10"/>
                                <w:sz w:val="16"/>
                              </w:rPr>
                              <w:t>5</w:t>
                            </w:r>
                          </w:p>
                        </w:tc>
                        <w:tc>
                          <w:tcPr>
                            <w:tcW w:w="567" w:type="dxa"/>
                            <w:tcBorders>
                              <w:top w:val="single" w:sz="6" w:space="0" w:color="000000"/>
                              <w:left w:val="single" w:sz="6" w:space="0" w:color="000000"/>
                              <w:bottom w:val="single" w:sz="6" w:space="0" w:color="000000"/>
                              <w:right w:val="single" w:sz="6" w:space="0" w:color="000000"/>
                            </w:tcBorders>
                          </w:tcPr>
                          <w:p w14:paraId="235E3F04" w14:textId="77777777" w:rsidR="00DF7A1D" w:rsidRDefault="00000000">
                            <w:pPr>
                              <w:pStyle w:val="TableParagraph"/>
                              <w:spacing w:line="164" w:lineRule="exact"/>
                              <w:ind w:left="13" w:right="4"/>
                              <w:jc w:val="center"/>
                              <w:rPr>
                                <w:sz w:val="16"/>
                              </w:rPr>
                            </w:pPr>
                            <w:r>
                              <w:rPr>
                                <w:spacing w:val="-10"/>
                                <w:sz w:val="16"/>
                              </w:rPr>
                              <w:t>2</w:t>
                            </w:r>
                          </w:p>
                        </w:tc>
                        <w:tc>
                          <w:tcPr>
                            <w:tcW w:w="567" w:type="dxa"/>
                            <w:tcBorders>
                              <w:top w:val="single" w:sz="6" w:space="0" w:color="000000"/>
                              <w:left w:val="single" w:sz="6" w:space="0" w:color="000000"/>
                              <w:bottom w:val="single" w:sz="6" w:space="0" w:color="000000"/>
                            </w:tcBorders>
                          </w:tcPr>
                          <w:p w14:paraId="71A44D5F" w14:textId="77777777" w:rsidR="00DF7A1D" w:rsidRDefault="00000000">
                            <w:pPr>
                              <w:pStyle w:val="TableParagraph"/>
                              <w:spacing w:line="164" w:lineRule="exact"/>
                              <w:ind w:left="18" w:right="2"/>
                              <w:jc w:val="center"/>
                              <w:rPr>
                                <w:sz w:val="16"/>
                              </w:rPr>
                            </w:pPr>
                            <w:r>
                              <w:rPr>
                                <w:spacing w:val="-5"/>
                                <w:sz w:val="16"/>
                              </w:rPr>
                              <w:t>1,6</w:t>
                            </w:r>
                          </w:p>
                        </w:tc>
                      </w:tr>
                      <w:tr w:rsidR="00DF7A1D" w14:paraId="107BBE58" w14:textId="77777777">
                        <w:trPr>
                          <w:trHeight w:val="184"/>
                        </w:trPr>
                        <w:tc>
                          <w:tcPr>
                            <w:tcW w:w="610" w:type="dxa"/>
                            <w:tcBorders>
                              <w:top w:val="single" w:sz="6" w:space="0" w:color="000000"/>
                              <w:bottom w:val="single" w:sz="6" w:space="0" w:color="000000"/>
                              <w:right w:val="single" w:sz="6" w:space="0" w:color="000000"/>
                            </w:tcBorders>
                          </w:tcPr>
                          <w:p w14:paraId="79CB73D8" w14:textId="77777777" w:rsidR="00DF7A1D" w:rsidRDefault="00000000">
                            <w:pPr>
                              <w:pStyle w:val="TableParagraph"/>
                              <w:spacing w:line="164" w:lineRule="exact"/>
                              <w:ind w:left="16"/>
                              <w:jc w:val="center"/>
                              <w:rPr>
                                <w:b/>
                                <w:sz w:val="16"/>
                              </w:rPr>
                            </w:pPr>
                            <w:r>
                              <w:rPr>
                                <w:b/>
                                <w:spacing w:val="-5"/>
                                <w:sz w:val="16"/>
                              </w:rPr>
                              <w:t>M3</w:t>
                            </w:r>
                          </w:p>
                        </w:tc>
                        <w:tc>
                          <w:tcPr>
                            <w:tcW w:w="567" w:type="dxa"/>
                            <w:tcBorders>
                              <w:top w:val="single" w:sz="6" w:space="0" w:color="000000"/>
                              <w:left w:val="single" w:sz="6" w:space="0" w:color="000000"/>
                              <w:bottom w:val="single" w:sz="6" w:space="0" w:color="000000"/>
                              <w:right w:val="single" w:sz="6" w:space="0" w:color="000000"/>
                            </w:tcBorders>
                          </w:tcPr>
                          <w:p w14:paraId="0D281ACF" w14:textId="77777777" w:rsidR="00DF7A1D" w:rsidRDefault="00000000">
                            <w:pPr>
                              <w:pStyle w:val="TableParagraph"/>
                              <w:spacing w:line="164" w:lineRule="exact"/>
                              <w:ind w:left="13" w:right="2"/>
                              <w:jc w:val="center"/>
                              <w:rPr>
                                <w:sz w:val="16"/>
                              </w:rPr>
                            </w:pPr>
                            <w:r>
                              <w:rPr>
                                <w:spacing w:val="-5"/>
                                <w:sz w:val="16"/>
                              </w:rPr>
                              <w:t>5,5</w:t>
                            </w:r>
                          </w:p>
                        </w:tc>
                        <w:tc>
                          <w:tcPr>
                            <w:tcW w:w="567" w:type="dxa"/>
                            <w:tcBorders>
                              <w:top w:val="single" w:sz="6" w:space="0" w:color="000000"/>
                              <w:left w:val="single" w:sz="6" w:space="0" w:color="000000"/>
                              <w:bottom w:val="single" w:sz="6" w:space="0" w:color="000000"/>
                              <w:right w:val="single" w:sz="6" w:space="0" w:color="000000"/>
                            </w:tcBorders>
                          </w:tcPr>
                          <w:p w14:paraId="56993C0F" w14:textId="77777777" w:rsidR="00DF7A1D" w:rsidRDefault="00000000">
                            <w:pPr>
                              <w:pStyle w:val="TableParagraph"/>
                              <w:spacing w:line="164" w:lineRule="exact"/>
                              <w:ind w:left="13" w:right="4"/>
                              <w:jc w:val="center"/>
                              <w:rPr>
                                <w:sz w:val="16"/>
                              </w:rPr>
                            </w:pPr>
                            <w:r>
                              <w:rPr>
                                <w:spacing w:val="-5"/>
                                <w:sz w:val="16"/>
                              </w:rPr>
                              <w:t>2,4</w:t>
                            </w:r>
                          </w:p>
                        </w:tc>
                        <w:tc>
                          <w:tcPr>
                            <w:tcW w:w="567" w:type="dxa"/>
                            <w:tcBorders>
                              <w:top w:val="single" w:sz="6" w:space="0" w:color="000000"/>
                              <w:left w:val="single" w:sz="6" w:space="0" w:color="000000"/>
                              <w:bottom w:val="single" w:sz="6" w:space="0" w:color="000000"/>
                            </w:tcBorders>
                          </w:tcPr>
                          <w:p w14:paraId="4FA1E284" w14:textId="77777777" w:rsidR="00DF7A1D" w:rsidRDefault="00000000">
                            <w:pPr>
                              <w:pStyle w:val="TableParagraph"/>
                              <w:spacing w:line="164" w:lineRule="exact"/>
                              <w:ind w:left="18" w:right="2"/>
                              <w:jc w:val="center"/>
                              <w:rPr>
                                <w:sz w:val="16"/>
                              </w:rPr>
                            </w:pPr>
                            <w:r>
                              <w:rPr>
                                <w:spacing w:val="-5"/>
                                <w:sz w:val="16"/>
                              </w:rPr>
                              <w:t>1,8</w:t>
                            </w:r>
                          </w:p>
                        </w:tc>
                      </w:tr>
                      <w:tr w:rsidR="00DF7A1D" w14:paraId="38A730A6" w14:textId="77777777">
                        <w:trPr>
                          <w:trHeight w:val="184"/>
                        </w:trPr>
                        <w:tc>
                          <w:tcPr>
                            <w:tcW w:w="610" w:type="dxa"/>
                            <w:tcBorders>
                              <w:top w:val="single" w:sz="6" w:space="0" w:color="000000"/>
                              <w:bottom w:val="single" w:sz="6" w:space="0" w:color="000000"/>
                              <w:right w:val="single" w:sz="6" w:space="0" w:color="000000"/>
                            </w:tcBorders>
                          </w:tcPr>
                          <w:p w14:paraId="7641E805" w14:textId="77777777" w:rsidR="00DF7A1D" w:rsidRDefault="00000000">
                            <w:pPr>
                              <w:pStyle w:val="TableParagraph"/>
                              <w:spacing w:line="164" w:lineRule="exact"/>
                              <w:ind w:left="16"/>
                              <w:jc w:val="center"/>
                              <w:rPr>
                                <w:b/>
                                <w:sz w:val="16"/>
                              </w:rPr>
                            </w:pPr>
                            <w:r>
                              <w:rPr>
                                <w:b/>
                                <w:spacing w:val="-5"/>
                                <w:sz w:val="16"/>
                              </w:rPr>
                              <w:t>M4</w:t>
                            </w:r>
                          </w:p>
                        </w:tc>
                        <w:tc>
                          <w:tcPr>
                            <w:tcW w:w="567" w:type="dxa"/>
                            <w:tcBorders>
                              <w:top w:val="single" w:sz="6" w:space="0" w:color="000000"/>
                              <w:left w:val="single" w:sz="6" w:space="0" w:color="000000"/>
                              <w:bottom w:val="single" w:sz="6" w:space="0" w:color="000000"/>
                              <w:right w:val="single" w:sz="6" w:space="0" w:color="000000"/>
                            </w:tcBorders>
                          </w:tcPr>
                          <w:p w14:paraId="596EEE8B" w14:textId="77777777" w:rsidR="00DF7A1D" w:rsidRDefault="00000000">
                            <w:pPr>
                              <w:pStyle w:val="TableParagraph"/>
                              <w:spacing w:line="164" w:lineRule="exact"/>
                              <w:ind w:left="13" w:right="2"/>
                              <w:jc w:val="center"/>
                              <w:rPr>
                                <w:sz w:val="16"/>
                              </w:rPr>
                            </w:pPr>
                            <w:r>
                              <w:rPr>
                                <w:spacing w:val="-10"/>
                                <w:sz w:val="16"/>
                              </w:rPr>
                              <w:t>7</w:t>
                            </w:r>
                          </w:p>
                        </w:tc>
                        <w:tc>
                          <w:tcPr>
                            <w:tcW w:w="567" w:type="dxa"/>
                            <w:tcBorders>
                              <w:top w:val="single" w:sz="6" w:space="0" w:color="000000"/>
                              <w:left w:val="single" w:sz="6" w:space="0" w:color="000000"/>
                              <w:bottom w:val="single" w:sz="6" w:space="0" w:color="000000"/>
                              <w:right w:val="single" w:sz="6" w:space="0" w:color="000000"/>
                            </w:tcBorders>
                          </w:tcPr>
                          <w:p w14:paraId="0FC2258A" w14:textId="77777777" w:rsidR="00DF7A1D" w:rsidRDefault="00000000">
                            <w:pPr>
                              <w:pStyle w:val="TableParagraph"/>
                              <w:spacing w:line="164" w:lineRule="exact"/>
                              <w:ind w:left="13" w:right="4"/>
                              <w:jc w:val="center"/>
                              <w:rPr>
                                <w:sz w:val="16"/>
                              </w:rPr>
                            </w:pPr>
                            <w:r>
                              <w:rPr>
                                <w:spacing w:val="-5"/>
                                <w:sz w:val="16"/>
                              </w:rPr>
                              <w:t>3,2</w:t>
                            </w:r>
                          </w:p>
                        </w:tc>
                        <w:tc>
                          <w:tcPr>
                            <w:tcW w:w="567" w:type="dxa"/>
                            <w:tcBorders>
                              <w:top w:val="single" w:sz="6" w:space="0" w:color="000000"/>
                              <w:left w:val="single" w:sz="6" w:space="0" w:color="000000"/>
                              <w:bottom w:val="single" w:sz="6" w:space="0" w:color="000000"/>
                            </w:tcBorders>
                          </w:tcPr>
                          <w:p w14:paraId="2626C6D9" w14:textId="77777777" w:rsidR="00DF7A1D" w:rsidRDefault="00000000">
                            <w:pPr>
                              <w:pStyle w:val="TableParagraph"/>
                              <w:spacing w:line="164" w:lineRule="exact"/>
                              <w:ind w:left="18" w:right="2"/>
                              <w:jc w:val="center"/>
                              <w:rPr>
                                <w:sz w:val="16"/>
                              </w:rPr>
                            </w:pPr>
                            <w:r>
                              <w:rPr>
                                <w:spacing w:val="-5"/>
                                <w:sz w:val="16"/>
                              </w:rPr>
                              <w:t>2,2</w:t>
                            </w:r>
                          </w:p>
                        </w:tc>
                      </w:tr>
                      <w:tr w:rsidR="00DF7A1D" w14:paraId="31C64D72" w14:textId="77777777">
                        <w:trPr>
                          <w:trHeight w:val="184"/>
                        </w:trPr>
                        <w:tc>
                          <w:tcPr>
                            <w:tcW w:w="610" w:type="dxa"/>
                            <w:tcBorders>
                              <w:top w:val="single" w:sz="6" w:space="0" w:color="000000"/>
                              <w:bottom w:val="single" w:sz="6" w:space="0" w:color="000000"/>
                              <w:right w:val="single" w:sz="6" w:space="0" w:color="000000"/>
                            </w:tcBorders>
                          </w:tcPr>
                          <w:p w14:paraId="01022487" w14:textId="77777777" w:rsidR="00DF7A1D" w:rsidRDefault="00000000">
                            <w:pPr>
                              <w:pStyle w:val="TableParagraph"/>
                              <w:spacing w:line="164" w:lineRule="exact"/>
                              <w:ind w:left="16"/>
                              <w:jc w:val="center"/>
                              <w:rPr>
                                <w:b/>
                                <w:sz w:val="16"/>
                              </w:rPr>
                            </w:pPr>
                            <w:r>
                              <w:rPr>
                                <w:b/>
                                <w:spacing w:val="-5"/>
                                <w:sz w:val="16"/>
                              </w:rPr>
                              <w:t>M5</w:t>
                            </w:r>
                          </w:p>
                        </w:tc>
                        <w:tc>
                          <w:tcPr>
                            <w:tcW w:w="567" w:type="dxa"/>
                            <w:tcBorders>
                              <w:top w:val="single" w:sz="6" w:space="0" w:color="000000"/>
                              <w:left w:val="single" w:sz="6" w:space="0" w:color="000000"/>
                              <w:bottom w:val="single" w:sz="6" w:space="0" w:color="000000"/>
                              <w:right w:val="single" w:sz="6" w:space="0" w:color="000000"/>
                            </w:tcBorders>
                          </w:tcPr>
                          <w:p w14:paraId="4A4008D0" w14:textId="77777777" w:rsidR="00DF7A1D" w:rsidRDefault="00000000">
                            <w:pPr>
                              <w:pStyle w:val="TableParagraph"/>
                              <w:spacing w:line="164" w:lineRule="exact"/>
                              <w:ind w:left="13" w:right="2"/>
                              <w:jc w:val="center"/>
                              <w:rPr>
                                <w:sz w:val="16"/>
                              </w:rPr>
                            </w:pPr>
                            <w:r>
                              <w:rPr>
                                <w:spacing w:val="-10"/>
                                <w:sz w:val="16"/>
                              </w:rPr>
                              <w:t>8</w:t>
                            </w:r>
                          </w:p>
                        </w:tc>
                        <w:tc>
                          <w:tcPr>
                            <w:tcW w:w="567" w:type="dxa"/>
                            <w:tcBorders>
                              <w:top w:val="single" w:sz="6" w:space="0" w:color="000000"/>
                              <w:left w:val="single" w:sz="6" w:space="0" w:color="000000"/>
                              <w:bottom w:val="single" w:sz="6" w:space="0" w:color="000000"/>
                              <w:right w:val="single" w:sz="6" w:space="0" w:color="000000"/>
                            </w:tcBorders>
                          </w:tcPr>
                          <w:p w14:paraId="159EEF21" w14:textId="77777777" w:rsidR="00DF7A1D" w:rsidRDefault="00000000">
                            <w:pPr>
                              <w:pStyle w:val="TableParagraph"/>
                              <w:spacing w:line="164" w:lineRule="exact"/>
                              <w:ind w:left="13" w:right="4"/>
                              <w:jc w:val="center"/>
                              <w:rPr>
                                <w:sz w:val="16"/>
                              </w:rPr>
                            </w:pPr>
                            <w:r>
                              <w:rPr>
                                <w:spacing w:val="-5"/>
                                <w:sz w:val="16"/>
                              </w:rPr>
                              <w:t>4,7</w:t>
                            </w:r>
                          </w:p>
                        </w:tc>
                        <w:tc>
                          <w:tcPr>
                            <w:tcW w:w="567" w:type="dxa"/>
                            <w:tcBorders>
                              <w:top w:val="single" w:sz="6" w:space="0" w:color="000000"/>
                              <w:left w:val="single" w:sz="6" w:space="0" w:color="000000"/>
                              <w:bottom w:val="single" w:sz="6" w:space="0" w:color="000000"/>
                            </w:tcBorders>
                          </w:tcPr>
                          <w:p w14:paraId="0D488295" w14:textId="77777777" w:rsidR="00DF7A1D" w:rsidRDefault="00000000">
                            <w:pPr>
                              <w:pStyle w:val="TableParagraph"/>
                              <w:spacing w:line="164" w:lineRule="exact"/>
                              <w:ind w:left="18" w:right="2"/>
                              <w:jc w:val="center"/>
                              <w:rPr>
                                <w:sz w:val="16"/>
                              </w:rPr>
                            </w:pPr>
                            <w:r>
                              <w:rPr>
                                <w:spacing w:val="-5"/>
                                <w:sz w:val="16"/>
                              </w:rPr>
                              <w:t>2,7</w:t>
                            </w:r>
                          </w:p>
                        </w:tc>
                      </w:tr>
                      <w:tr w:rsidR="00DF7A1D" w14:paraId="2B8BD0B8" w14:textId="77777777">
                        <w:trPr>
                          <w:trHeight w:val="184"/>
                        </w:trPr>
                        <w:tc>
                          <w:tcPr>
                            <w:tcW w:w="610" w:type="dxa"/>
                            <w:tcBorders>
                              <w:top w:val="single" w:sz="6" w:space="0" w:color="000000"/>
                              <w:bottom w:val="single" w:sz="6" w:space="0" w:color="000000"/>
                              <w:right w:val="single" w:sz="6" w:space="0" w:color="000000"/>
                            </w:tcBorders>
                          </w:tcPr>
                          <w:p w14:paraId="1F95D48D" w14:textId="77777777" w:rsidR="00DF7A1D" w:rsidRDefault="00000000">
                            <w:pPr>
                              <w:pStyle w:val="TableParagraph"/>
                              <w:spacing w:line="164" w:lineRule="exact"/>
                              <w:ind w:left="16"/>
                              <w:jc w:val="center"/>
                              <w:rPr>
                                <w:b/>
                                <w:sz w:val="16"/>
                              </w:rPr>
                            </w:pPr>
                            <w:r>
                              <w:rPr>
                                <w:b/>
                                <w:spacing w:val="-5"/>
                                <w:sz w:val="16"/>
                              </w:rPr>
                              <w:t>M6</w:t>
                            </w:r>
                          </w:p>
                        </w:tc>
                        <w:tc>
                          <w:tcPr>
                            <w:tcW w:w="567" w:type="dxa"/>
                            <w:tcBorders>
                              <w:top w:val="single" w:sz="6" w:space="0" w:color="000000"/>
                              <w:left w:val="single" w:sz="6" w:space="0" w:color="000000"/>
                              <w:bottom w:val="single" w:sz="6" w:space="0" w:color="000000"/>
                              <w:right w:val="single" w:sz="6" w:space="0" w:color="000000"/>
                            </w:tcBorders>
                          </w:tcPr>
                          <w:p w14:paraId="5207D94C" w14:textId="77777777" w:rsidR="00DF7A1D" w:rsidRDefault="00000000">
                            <w:pPr>
                              <w:pStyle w:val="TableParagraph"/>
                              <w:spacing w:line="164" w:lineRule="exact"/>
                              <w:ind w:left="13"/>
                              <w:jc w:val="center"/>
                              <w:rPr>
                                <w:sz w:val="16"/>
                              </w:rPr>
                            </w:pPr>
                            <w:r>
                              <w:rPr>
                                <w:spacing w:val="-5"/>
                                <w:sz w:val="16"/>
                              </w:rPr>
                              <w:t>10</w:t>
                            </w:r>
                          </w:p>
                        </w:tc>
                        <w:tc>
                          <w:tcPr>
                            <w:tcW w:w="567" w:type="dxa"/>
                            <w:tcBorders>
                              <w:top w:val="single" w:sz="6" w:space="0" w:color="000000"/>
                              <w:left w:val="single" w:sz="6" w:space="0" w:color="000000"/>
                              <w:bottom w:val="single" w:sz="6" w:space="0" w:color="000000"/>
                              <w:right w:val="single" w:sz="6" w:space="0" w:color="000000"/>
                            </w:tcBorders>
                          </w:tcPr>
                          <w:p w14:paraId="12281BAB" w14:textId="77777777" w:rsidR="00DF7A1D" w:rsidRDefault="00000000">
                            <w:pPr>
                              <w:pStyle w:val="TableParagraph"/>
                              <w:spacing w:line="164" w:lineRule="exact"/>
                              <w:ind w:left="13" w:right="4"/>
                              <w:jc w:val="center"/>
                              <w:rPr>
                                <w:sz w:val="16"/>
                              </w:rPr>
                            </w:pPr>
                            <w:r>
                              <w:rPr>
                                <w:spacing w:val="-5"/>
                                <w:sz w:val="16"/>
                              </w:rPr>
                              <w:t>5,2</w:t>
                            </w:r>
                          </w:p>
                        </w:tc>
                        <w:tc>
                          <w:tcPr>
                            <w:tcW w:w="567" w:type="dxa"/>
                            <w:tcBorders>
                              <w:top w:val="single" w:sz="6" w:space="0" w:color="000000"/>
                              <w:left w:val="single" w:sz="6" w:space="0" w:color="000000"/>
                              <w:bottom w:val="single" w:sz="6" w:space="0" w:color="000000"/>
                            </w:tcBorders>
                          </w:tcPr>
                          <w:p w14:paraId="27BA278B" w14:textId="77777777" w:rsidR="00DF7A1D" w:rsidRDefault="00000000">
                            <w:pPr>
                              <w:pStyle w:val="TableParagraph"/>
                              <w:spacing w:line="164" w:lineRule="exact"/>
                              <w:ind w:left="18" w:right="2"/>
                              <w:jc w:val="center"/>
                              <w:rPr>
                                <w:sz w:val="16"/>
                              </w:rPr>
                            </w:pPr>
                            <w:r>
                              <w:rPr>
                                <w:spacing w:val="-5"/>
                                <w:sz w:val="16"/>
                              </w:rPr>
                              <w:t>3,2</w:t>
                            </w:r>
                          </w:p>
                        </w:tc>
                      </w:tr>
                      <w:tr w:rsidR="00DF7A1D" w14:paraId="69F34361" w14:textId="77777777">
                        <w:trPr>
                          <w:trHeight w:val="184"/>
                        </w:trPr>
                        <w:tc>
                          <w:tcPr>
                            <w:tcW w:w="610" w:type="dxa"/>
                            <w:tcBorders>
                              <w:top w:val="single" w:sz="6" w:space="0" w:color="000000"/>
                              <w:bottom w:val="single" w:sz="6" w:space="0" w:color="000000"/>
                              <w:right w:val="single" w:sz="6" w:space="0" w:color="000000"/>
                            </w:tcBorders>
                          </w:tcPr>
                          <w:p w14:paraId="2DD2F8CA" w14:textId="77777777" w:rsidR="00DF7A1D" w:rsidRDefault="00000000">
                            <w:pPr>
                              <w:pStyle w:val="TableParagraph"/>
                              <w:spacing w:line="164" w:lineRule="exact"/>
                              <w:ind w:left="16"/>
                              <w:jc w:val="center"/>
                              <w:rPr>
                                <w:b/>
                                <w:sz w:val="16"/>
                              </w:rPr>
                            </w:pPr>
                            <w:r>
                              <w:rPr>
                                <w:b/>
                                <w:spacing w:val="-5"/>
                                <w:sz w:val="16"/>
                              </w:rPr>
                              <w:t>M8</w:t>
                            </w:r>
                          </w:p>
                        </w:tc>
                        <w:tc>
                          <w:tcPr>
                            <w:tcW w:w="567" w:type="dxa"/>
                            <w:tcBorders>
                              <w:top w:val="single" w:sz="6" w:space="0" w:color="000000"/>
                              <w:left w:val="single" w:sz="6" w:space="0" w:color="000000"/>
                              <w:bottom w:val="single" w:sz="6" w:space="0" w:color="000000"/>
                              <w:right w:val="single" w:sz="6" w:space="0" w:color="000000"/>
                            </w:tcBorders>
                          </w:tcPr>
                          <w:p w14:paraId="119F1DF9" w14:textId="77777777" w:rsidR="00DF7A1D" w:rsidRDefault="00000000">
                            <w:pPr>
                              <w:pStyle w:val="TableParagraph"/>
                              <w:spacing w:line="164" w:lineRule="exact"/>
                              <w:ind w:left="13"/>
                              <w:jc w:val="center"/>
                              <w:rPr>
                                <w:sz w:val="16"/>
                              </w:rPr>
                            </w:pPr>
                            <w:r>
                              <w:rPr>
                                <w:spacing w:val="-5"/>
                                <w:sz w:val="16"/>
                              </w:rPr>
                              <w:t>13</w:t>
                            </w:r>
                          </w:p>
                        </w:tc>
                        <w:tc>
                          <w:tcPr>
                            <w:tcW w:w="567" w:type="dxa"/>
                            <w:tcBorders>
                              <w:top w:val="single" w:sz="6" w:space="0" w:color="000000"/>
                              <w:left w:val="single" w:sz="6" w:space="0" w:color="000000"/>
                              <w:bottom w:val="single" w:sz="6" w:space="0" w:color="000000"/>
                              <w:right w:val="single" w:sz="6" w:space="0" w:color="000000"/>
                            </w:tcBorders>
                          </w:tcPr>
                          <w:p w14:paraId="204DA2F7" w14:textId="77777777" w:rsidR="00DF7A1D" w:rsidRDefault="00000000">
                            <w:pPr>
                              <w:pStyle w:val="TableParagraph"/>
                              <w:spacing w:line="164" w:lineRule="exact"/>
                              <w:ind w:left="13" w:right="4"/>
                              <w:jc w:val="center"/>
                              <w:rPr>
                                <w:sz w:val="16"/>
                              </w:rPr>
                            </w:pPr>
                            <w:r>
                              <w:rPr>
                                <w:spacing w:val="-5"/>
                                <w:sz w:val="16"/>
                              </w:rPr>
                              <w:t>6,8</w:t>
                            </w:r>
                          </w:p>
                        </w:tc>
                        <w:tc>
                          <w:tcPr>
                            <w:tcW w:w="567" w:type="dxa"/>
                            <w:tcBorders>
                              <w:top w:val="single" w:sz="6" w:space="0" w:color="000000"/>
                              <w:left w:val="single" w:sz="6" w:space="0" w:color="000000"/>
                              <w:bottom w:val="single" w:sz="6" w:space="0" w:color="000000"/>
                            </w:tcBorders>
                          </w:tcPr>
                          <w:p w14:paraId="5D719879" w14:textId="77777777" w:rsidR="00DF7A1D" w:rsidRDefault="00000000">
                            <w:pPr>
                              <w:pStyle w:val="TableParagraph"/>
                              <w:spacing w:line="164" w:lineRule="exact"/>
                              <w:ind w:left="18" w:right="2"/>
                              <w:jc w:val="center"/>
                              <w:rPr>
                                <w:sz w:val="16"/>
                              </w:rPr>
                            </w:pPr>
                            <w:r>
                              <w:rPr>
                                <w:spacing w:val="-10"/>
                                <w:sz w:val="16"/>
                              </w:rPr>
                              <w:t>4</w:t>
                            </w:r>
                          </w:p>
                        </w:tc>
                      </w:tr>
                      <w:tr w:rsidR="00DF7A1D" w14:paraId="614B1567" w14:textId="77777777">
                        <w:trPr>
                          <w:trHeight w:val="184"/>
                        </w:trPr>
                        <w:tc>
                          <w:tcPr>
                            <w:tcW w:w="610" w:type="dxa"/>
                            <w:tcBorders>
                              <w:top w:val="single" w:sz="6" w:space="0" w:color="000000"/>
                              <w:right w:val="single" w:sz="6" w:space="0" w:color="000000"/>
                            </w:tcBorders>
                          </w:tcPr>
                          <w:p w14:paraId="346CCFE2" w14:textId="77777777" w:rsidR="00DF7A1D" w:rsidRDefault="00000000">
                            <w:pPr>
                              <w:pStyle w:val="TableParagraph"/>
                              <w:spacing w:line="164" w:lineRule="exact"/>
                              <w:ind w:left="16" w:right="2"/>
                              <w:jc w:val="center"/>
                              <w:rPr>
                                <w:b/>
                                <w:sz w:val="16"/>
                              </w:rPr>
                            </w:pPr>
                            <w:r>
                              <w:rPr>
                                <w:b/>
                                <w:spacing w:val="-5"/>
                                <w:sz w:val="16"/>
                              </w:rPr>
                              <w:t>M10</w:t>
                            </w:r>
                          </w:p>
                        </w:tc>
                        <w:tc>
                          <w:tcPr>
                            <w:tcW w:w="567" w:type="dxa"/>
                            <w:tcBorders>
                              <w:top w:val="single" w:sz="6" w:space="0" w:color="000000"/>
                              <w:left w:val="single" w:sz="6" w:space="0" w:color="000000"/>
                              <w:right w:val="single" w:sz="6" w:space="0" w:color="000000"/>
                            </w:tcBorders>
                          </w:tcPr>
                          <w:p w14:paraId="4D6FDD4E" w14:textId="77777777" w:rsidR="00DF7A1D" w:rsidRDefault="00000000">
                            <w:pPr>
                              <w:pStyle w:val="TableParagraph"/>
                              <w:spacing w:line="164" w:lineRule="exact"/>
                              <w:ind w:left="13"/>
                              <w:jc w:val="center"/>
                              <w:rPr>
                                <w:sz w:val="16"/>
                              </w:rPr>
                            </w:pPr>
                            <w:r>
                              <w:rPr>
                                <w:spacing w:val="-5"/>
                                <w:sz w:val="16"/>
                              </w:rPr>
                              <w:t>16</w:t>
                            </w:r>
                          </w:p>
                        </w:tc>
                        <w:tc>
                          <w:tcPr>
                            <w:tcW w:w="567" w:type="dxa"/>
                            <w:tcBorders>
                              <w:top w:val="single" w:sz="6" w:space="0" w:color="000000"/>
                              <w:left w:val="single" w:sz="6" w:space="0" w:color="000000"/>
                              <w:right w:val="single" w:sz="6" w:space="0" w:color="000000"/>
                            </w:tcBorders>
                          </w:tcPr>
                          <w:p w14:paraId="5789C8C2" w14:textId="77777777" w:rsidR="00DF7A1D" w:rsidRDefault="00000000">
                            <w:pPr>
                              <w:pStyle w:val="TableParagraph"/>
                              <w:spacing w:line="164" w:lineRule="exact"/>
                              <w:ind w:left="13" w:right="4"/>
                              <w:jc w:val="center"/>
                              <w:rPr>
                                <w:sz w:val="16"/>
                              </w:rPr>
                            </w:pPr>
                            <w:r>
                              <w:rPr>
                                <w:spacing w:val="-5"/>
                                <w:sz w:val="16"/>
                              </w:rPr>
                              <w:t>8,4</w:t>
                            </w:r>
                          </w:p>
                        </w:tc>
                        <w:tc>
                          <w:tcPr>
                            <w:tcW w:w="567" w:type="dxa"/>
                            <w:tcBorders>
                              <w:top w:val="single" w:sz="6" w:space="0" w:color="000000"/>
                              <w:left w:val="single" w:sz="6" w:space="0" w:color="000000"/>
                            </w:tcBorders>
                          </w:tcPr>
                          <w:p w14:paraId="5BE7A8FF" w14:textId="77777777" w:rsidR="00DF7A1D" w:rsidRDefault="00000000">
                            <w:pPr>
                              <w:pStyle w:val="TableParagraph"/>
                              <w:spacing w:line="164" w:lineRule="exact"/>
                              <w:ind w:left="18" w:right="2"/>
                              <w:jc w:val="center"/>
                              <w:rPr>
                                <w:sz w:val="16"/>
                              </w:rPr>
                            </w:pPr>
                            <w:r>
                              <w:rPr>
                                <w:spacing w:val="-10"/>
                                <w:sz w:val="16"/>
                              </w:rPr>
                              <w:t>5</w:t>
                            </w:r>
                          </w:p>
                        </w:tc>
                      </w:tr>
                    </w:tbl>
                    <w:p w14:paraId="1880F74C" w14:textId="77777777" w:rsidR="00DF7A1D" w:rsidRDefault="00DF7A1D">
                      <w:pPr>
                        <w:pStyle w:val="Corpsdetexte"/>
                      </w:pPr>
                    </w:p>
                  </w:txbxContent>
                </v:textbox>
                <w10:wrap type="topAndBottom" anchorx="page"/>
              </v:shape>
            </w:pict>
          </mc:Fallback>
        </mc:AlternateContent>
      </w:r>
      <w:r>
        <w:rPr>
          <w:noProof/>
        </w:rPr>
        <w:drawing>
          <wp:anchor distT="0" distB="0" distL="0" distR="0" simplePos="0" relativeHeight="251681792" behindDoc="1" locked="0" layoutInCell="1" allowOverlap="1" wp14:anchorId="56540B11" wp14:editId="71396B02">
            <wp:simplePos x="0" y="0"/>
            <wp:positionH relativeFrom="page">
              <wp:posOffset>3316223</wp:posOffset>
            </wp:positionH>
            <wp:positionV relativeFrom="paragraph">
              <wp:posOffset>251491</wp:posOffset>
            </wp:positionV>
            <wp:extent cx="2276966" cy="1095851"/>
            <wp:effectExtent l="0" t="0" r="0" b="0"/>
            <wp:wrapTopAndBottom/>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229" cstate="print"/>
                    <a:stretch>
                      <a:fillRect/>
                    </a:stretch>
                  </pic:blipFill>
                  <pic:spPr>
                    <a:xfrm>
                      <a:off x="0" y="0"/>
                      <a:ext cx="2276966" cy="1095851"/>
                    </a:xfrm>
                    <a:prstGeom prst="rect">
                      <a:avLst/>
                    </a:prstGeom>
                  </pic:spPr>
                </pic:pic>
              </a:graphicData>
            </a:graphic>
          </wp:anchor>
        </w:drawing>
      </w:r>
    </w:p>
    <w:p w14:paraId="14172BF2" w14:textId="77777777" w:rsidR="00DF7A1D" w:rsidRDefault="00DF7A1D">
      <w:pPr>
        <w:pStyle w:val="Corpsdetexte"/>
        <w:spacing w:before="108"/>
        <w:rPr>
          <w:sz w:val="20"/>
        </w:rPr>
      </w:pPr>
    </w:p>
    <w:tbl>
      <w:tblPr>
        <w:tblStyle w:val="TableNormal"/>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23EAC91B" w14:textId="77777777">
        <w:trPr>
          <w:trHeight w:val="229"/>
        </w:trPr>
        <w:tc>
          <w:tcPr>
            <w:tcW w:w="1697" w:type="dxa"/>
          </w:tcPr>
          <w:p w14:paraId="57FD8F92"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3579B7C5"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198BD157" w14:textId="77777777" w:rsidR="00DF7A1D" w:rsidRDefault="00000000">
            <w:pPr>
              <w:pStyle w:val="TableParagraph"/>
              <w:spacing w:line="210" w:lineRule="exact"/>
              <w:jc w:val="center"/>
              <w:rPr>
                <w:sz w:val="20"/>
              </w:rPr>
            </w:pPr>
            <w:r>
              <w:rPr>
                <w:spacing w:val="-2"/>
                <w:sz w:val="20"/>
              </w:rPr>
              <w:t>Sujet</w:t>
            </w:r>
          </w:p>
        </w:tc>
      </w:tr>
      <w:tr w:rsidR="00DF7A1D" w14:paraId="52C22767" w14:textId="77777777">
        <w:trPr>
          <w:trHeight w:val="460"/>
        </w:trPr>
        <w:tc>
          <w:tcPr>
            <w:tcW w:w="1697" w:type="dxa"/>
          </w:tcPr>
          <w:p w14:paraId="0131C3C4"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6D2FD718"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5F5BA9F5"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5A93F325"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78E3B5CB" w14:textId="77777777" w:rsidR="00DF7A1D" w:rsidRDefault="00000000">
            <w:pPr>
              <w:pStyle w:val="TableParagraph"/>
              <w:spacing w:before="114"/>
              <w:jc w:val="center"/>
              <w:rPr>
                <w:sz w:val="20"/>
              </w:rPr>
            </w:pPr>
            <w:r>
              <w:rPr>
                <w:spacing w:val="-2"/>
                <w:sz w:val="20"/>
              </w:rPr>
              <w:t>12/26</w:t>
            </w:r>
          </w:p>
        </w:tc>
      </w:tr>
    </w:tbl>
    <w:p w14:paraId="7D6E8197" w14:textId="77777777" w:rsidR="00DF7A1D" w:rsidRDefault="00DF7A1D">
      <w:pPr>
        <w:jc w:val="center"/>
        <w:rPr>
          <w:sz w:val="20"/>
        </w:rPr>
        <w:sectPr w:rsidR="00DF7A1D">
          <w:footerReference w:type="default" r:id="rId230"/>
          <w:pgSz w:w="11900" w:h="16840"/>
          <w:pgMar w:top="860" w:right="560" w:bottom="280" w:left="0" w:header="0" w:footer="0" w:gutter="0"/>
          <w:cols w:space="720"/>
        </w:sectPr>
      </w:pPr>
    </w:p>
    <w:p w14:paraId="136E82A2" w14:textId="77777777" w:rsidR="00DF7A1D" w:rsidRDefault="00000000">
      <w:pPr>
        <w:pStyle w:val="Corpsdetexte"/>
        <w:ind w:left="4226"/>
        <w:rPr>
          <w:sz w:val="20"/>
        </w:rPr>
      </w:pPr>
      <w:r>
        <w:rPr>
          <w:noProof/>
          <w:sz w:val="20"/>
        </w:rPr>
        <mc:AlternateContent>
          <mc:Choice Requires="wpg">
            <w:drawing>
              <wp:inline distT="0" distB="0" distL="0" distR="0" wp14:anchorId="42CB11C7" wp14:editId="0375E86C">
                <wp:extent cx="2169160" cy="368935"/>
                <wp:effectExtent l="0" t="0" r="0" b="2539"/>
                <wp:docPr id="283"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9160" cy="368935"/>
                          <a:chOff x="0" y="0"/>
                          <a:chExt cx="2169160" cy="368935"/>
                        </a:xfrm>
                      </wpg:grpSpPr>
                      <wps:wsp>
                        <wps:cNvPr id="284" name="Graphic 284"/>
                        <wps:cNvSpPr/>
                        <wps:spPr>
                          <a:xfrm>
                            <a:off x="0" y="0"/>
                            <a:ext cx="2169160" cy="368935"/>
                          </a:xfrm>
                          <a:custGeom>
                            <a:avLst/>
                            <a:gdLst/>
                            <a:ahLst/>
                            <a:cxnLst/>
                            <a:rect l="l" t="t" r="r" b="b"/>
                            <a:pathLst>
                              <a:path w="2169160" h="368935">
                                <a:moveTo>
                                  <a:pt x="2168652" y="0"/>
                                </a:moveTo>
                                <a:lnTo>
                                  <a:pt x="0" y="0"/>
                                </a:lnTo>
                                <a:lnTo>
                                  <a:pt x="0" y="368808"/>
                                </a:lnTo>
                                <a:lnTo>
                                  <a:pt x="2168652" y="368808"/>
                                </a:lnTo>
                                <a:lnTo>
                                  <a:pt x="2168652" y="364236"/>
                                </a:lnTo>
                                <a:lnTo>
                                  <a:pt x="9144" y="364236"/>
                                </a:lnTo>
                                <a:lnTo>
                                  <a:pt x="4572" y="359664"/>
                                </a:lnTo>
                                <a:lnTo>
                                  <a:pt x="9144" y="359664"/>
                                </a:lnTo>
                                <a:lnTo>
                                  <a:pt x="9144" y="10668"/>
                                </a:lnTo>
                                <a:lnTo>
                                  <a:pt x="4572" y="10668"/>
                                </a:lnTo>
                                <a:lnTo>
                                  <a:pt x="9144" y="4572"/>
                                </a:lnTo>
                                <a:lnTo>
                                  <a:pt x="2168652" y="4572"/>
                                </a:lnTo>
                                <a:lnTo>
                                  <a:pt x="2168652" y="0"/>
                                </a:lnTo>
                                <a:close/>
                              </a:path>
                              <a:path w="2169160" h="368935">
                                <a:moveTo>
                                  <a:pt x="9144" y="359664"/>
                                </a:moveTo>
                                <a:lnTo>
                                  <a:pt x="4572" y="359664"/>
                                </a:lnTo>
                                <a:lnTo>
                                  <a:pt x="9144" y="364236"/>
                                </a:lnTo>
                                <a:lnTo>
                                  <a:pt x="9144" y="359664"/>
                                </a:lnTo>
                                <a:close/>
                              </a:path>
                              <a:path w="2169160" h="368935">
                                <a:moveTo>
                                  <a:pt x="2159508" y="359664"/>
                                </a:moveTo>
                                <a:lnTo>
                                  <a:pt x="9144" y="359664"/>
                                </a:lnTo>
                                <a:lnTo>
                                  <a:pt x="9144" y="364236"/>
                                </a:lnTo>
                                <a:lnTo>
                                  <a:pt x="2159508" y="364236"/>
                                </a:lnTo>
                                <a:lnTo>
                                  <a:pt x="2159508" y="359664"/>
                                </a:lnTo>
                                <a:close/>
                              </a:path>
                              <a:path w="2169160" h="368935">
                                <a:moveTo>
                                  <a:pt x="2159508" y="4572"/>
                                </a:moveTo>
                                <a:lnTo>
                                  <a:pt x="2159508" y="364236"/>
                                </a:lnTo>
                                <a:lnTo>
                                  <a:pt x="2164080" y="359664"/>
                                </a:lnTo>
                                <a:lnTo>
                                  <a:pt x="2168652" y="359664"/>
                                </a:lnTo>
                                <a:lnTo>
                                  <a:pt x="2168652" y="10668"/>
                                </a:lnTo>
                                <a:lnTo>
                                  <a:pt x="2164080" y="10668"/>
                                </a:lnTo>
                                <a:lnTo>
                                  <a:pt x="2159508" y="4572"/>
                                </a:lnTo>
                                <a:close/>
                              </a:path>
                              <a:path w="2169160" h="368935">
                                <a:moveTo>
                                  <a:pt x="2168652" y="359664"/>
                                </a:moveTo>
                                <a:lnTo>
                                  <a:pt x="2164080" y="359664"/>
                                </a:lnTo>
                                <a:lnTo>
                                  <a:pt x="2159508" y="364236"/>
                                </a:lnTo>
                                <a:lnTo>
                                  <a:pt x="2168652" y="364236"/>
                                </a:lnTo>
                                <a:lnTo>
                                  <a:pt x="2168652" y="359664"/>
                                </a:lnTo>
                                <a:close/>
                              </a:path>
                              <a:path w="2169160" h="368935">
                                <a:moveTo>
                                  <a:pt x="9144" y="4572"/>
                                </a:moveTo>
                                <a:lnTo>
                                  <a:pt x="4572" y="10668"/>
                                </a:lnTo>
                                <a:lnTo>
                                  <a:pt x="9144" y="10668"/>
                                </a:lnTo>
                                <a:lnTo>
                                  <a:pt x="9144" y="4572"/>
                                </a:lnTo>
                                <a:close/>
                              </a:path>
                              <a:path w="2169160" h="368935">
                                <a:moveTo>
                                  <a:pt x="2159508" y="4572"/>
                                </a:moveTo>
                                <a:lnTo>
                                  <a:pt x="9144" y="4572"/>
                                </a:lnTo>
                                <a:lnTo>
                                  <a:pt x="9144" y="10668"/>
                                </a:lnTo>
                                <a:lnTo>
                                  <a:pt x="2159508" y="10668"/>
                                </a:lnTo>
                                <a:lnTo>
                                  <a:pt x="2159508" y="4572"/>
                                </a:lnTo>
                                <a:close/>
                              </a:path>
                              <a:path w="2169160" h="368935">
                                <a:moveTo>
                                  <a:pt x="2168652" y="4572"/>
                                </a:moveTo>
                                <a:lnTo>
                                  <a:pt x="2159508" y="4572"/>
                                </a:lnTo>
                                <a:lnTo>
                                  <a:pt x="2164080" y="10668"/>
                                </a:lnTo>
                                <a:lnTo>
                                  <a:pt x="2168652" y="10668"/>
                                </a:lnTo>
                                <a:lnTo>
                                  <a:pt x="2168652" y="4572"/>
                                </a:lnTo>
                                <a:close/>
                              </a:path>
                            </a:pathLst>
                          </a:custGeom>
                          <a:solidFill>
                            <a:srgbClr val="000000"/>
                          </a:solidFill>
                        </wps:spPr>
                        <wps:bodyPr wrap="square" lIns="0" tIns="0" rIns="0" bIns="0" rtlCol="0">
                          <a:prstTxWarp prst="textNoShape">
                            <a:avLst/>
                          </a:prstTxWarp>
                          <a:noAutofit/>
                        </wps:bodyPr>
                      </wps:wsp>
                      <wps:wsp>
                        <wps:cNvPr id="285" name="Textbox 285"/>
                        <wps:cNvSpPr txBox="1"/>
                        <wps:spPr>
                          <a:xfrm>
                            <a:off x="0" y="0"/>
                            <a:ext cx="2169160" cy="368935"/>
                          </a:xfrm>
                          <a:prstGeom prst="rect">
                            <a:avLst/>
                          </a:prstGeom>
                        </wps:spPr>
                        <wps:txbx>
                          <w:txbxContent>
                            <w:p w14:paraId="45192DAB" w14:textId="77777777" w:rsidR="00DF7A1D" w:rsidRDefault="00000000">
                              <w:pPr>
                                <w:spacing w:before="147"/>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4</w:t>
                              </w:r>
                            </w:p>
                          </w:txbxContent>
                        </wps:txbx>
                        <wps:bodyPr wrap="square" lIns="0" tIns="0" rIns="0" bIns="0" rtlCol="0">
                          <a:noAutofit/>
                        </wps:bodyPr>
                      </wps:wsp>
                    </wpg:wgp>
                  </a:graphicData>
                </a:graphic>
              </wp:inline>
            </w:drawing>
          </mc:Choice>
          <mc:Fallback>
            <w:pict>
              <v:group w14:anchorId="42CB11C7" id="Group 283" o:spid="_x0000_s1160" style="width:170.8pt;height:29.05pt;mso-position-horizontal-relative:char;mso-position-vertical-relative:line" coordsize="216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">
                <v:shape id="Graphic 284" o:spid="_x0000_s1161" style="position:absolute;width:21691;height:3689;visibility:visible;mso-wrap-style:square;v-text-anchor:top" coordsize="2169160,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" path="m2168652,l,,,368808r2168652,l2168652,364236r-2159508,l4572,359664r4572,l9144,10668r-4572,l9144,4572r2159508,l2168652,xem9144,359664r-4572,l9144,364236r,-4572xem2159508,359664r-2150364,l9144,364236r2150364,l2159508,359664xem2159508,4572r,359664l2164080,359664r4572,l2168652,10668r-4572,l2159508,4572xem2168652,359664r-4572,l2159508,364236r9144,l2168652,359664xem9144,4572l4572,10668r4572,l9144,4572xem2159508,4572l9144,4572r,6096l2159508,10668r,-6096xem2168652,4572r-9144,l2164080,10668r4572,l2168652,4572xe" fillcolor="black" stroked="f">
                  <v:path arrowok="t"/>
                </v:shape>
                <v:shape id="Textbox 285" o:spid="_x0000_s1162" type="#_x0000_t202" style="position:absolute;width:216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45192DAB" w14:textId="77777777" w:rsidR="00DF7A1D" w:rsidRDefault="00000000">
                        <w:pPr>
                          <w:spacing w:before="147"/>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4</w:t>
                        </w:r>
                      </w:p>
                    </w:txbxContent>
                  </v:textbox>
                </v:shape>
                <w10:anchorlock/>
              </v:group>
            </w:pict>
          </mc:Fallback>
        </mc:AlternateContent>
      </w:r>
    </w:p>
    <w:p w14:paraId="11962F3C" w14:textId="77777777" w:rsidR="00DF7A1D" w:rsidRDefault="00000000">
      <w:pPr>
        <w:pStyle w:val="Corpsdetexte"/>
        <w:spacing w:before="108"/>
        <w:ind w:left="851"/>
      </w:pPr>
      <w:r>
        <w:rPr>
          <w:u w:val="single"/>
        </w:rPr>
        <w:t>Détecteur</w:t>
      </w:r>
      <w:r>
        <w:rPr>
          <w:spacing w:val="-12"/>
          <w:u w:val="single"/>
        </w:rPr>
        <w:t xml:space="preserve"> </w:t>
      </w:r>
      <w:r>
        <w:rPr>
          <w:spacing w:val="-2"/>
          <w:u w:val="single"/>
        </w:rPr>
        <w:t>XCSDMP</w:t>
      </w:r>
    </w:p>
    <w:p w14:paraId="499ED4FB" w14:textId="77777777" w:rsidR="00DF7A1D" w:rsidRDefault="00000000">
      <w:pPr>
        <w:pStyle w:val="Corpsdetexte"/>
        <w:tabs>
          <w:tab w:val="left" w:pos="5815"/>
        </w:tabs>
        <w:ind w:left="2128"/>
      </w:pPr>
      <w:r>
        <w:t>Dimensions</w:t>
      </w:r>
      <w:r>
        <w:rPr>
          <w:spacing w:val="-10"/>
        </w:rPr>
        <w:t xml:space="preserve"> </w:t>
      </w:r>
      <w:r>
        <w:t>en</w:t>
      </w:r>
      <w:r>
        <w:rPr>
          <w:spacing w:val="-8"/>
        </w:rPr>
        <w:t xml:space="preserve"> </w:t>
      </w:r>
      <w:r>
        <w:rPr>
          <w:spacing w:val="-5"/>
        </w:rPr>
        <w:t>mm</w:t>
      </w:r>
      <w:r>
        <w:tab/>
        <w:t>Distance</w:t>
      </w:r>
      <w:r>
        <w:rPr>
          <w:spacing w:val="-8"/>
        </w:rPr>
        <w:t xml:space="preserve"> </w:t>
      </w:r>
      <w:r>
        <w:t>minimale</w:t>
      </w:r>
      <w:r>
        <w:rPr>
          <w:spacing w:val="-7"/>
        </w:rPr>
        <w:t xml:space="preserve"> </w:t>
      </w:r>
      <w:r>
        <w:t>entre</w:t>
      </w:r>
      <w:r>
        <w:rPr>
          <w:spacing w:val="-6"/>
        </w:rPr>
        <w:t xml:space="preserve"> </w:t>
      </w:r>
      <w:r>
        <w:t>aimant</w:t>
      </w:r>
      <w:r>
        <w:rPr>
          <w:spacing w:val="-8"/>
        </w:rPr>
        <w:t xml:space="preserve"> </w:t>
      </w:r>
      <w:r>
        <w:t>et</w:t>
      </w:r>
      <w:r>
        <w:rPr>
          <w:spacing w:val="-5"/>
        </w:rPr>
        <w:t xml:space="preserve"> </w:t>
      </w:r>
      <w:r>
        <w:rPr>
          <w:spacing w:val="-2"/>
        </w:rPr>
        <w:t>capteur.</w:t>
      </w:r>
    </w:p>
    <w:p w14:paraId="6D5D8642" w14:textId="77777777" w:rsidR="00DF7A1D" w:rsidRDefault="00000000">
      <w:pPr>
        <w:pStyle w:val="Corpsdetexte"/>
        <w:spacing w:before="24"/>
        <w:rPr>
          <w:sz w:val="20"/>
        </w:rPr>
      </w:pPr>
      <w:r>
        <w:rPr>
          <w:noProof/>
        </w:rPr>
        <w:drawing>
          <wp:anchor distT="0" distB="0" distL="0" distR="0" simplePos="0" relativeHeight="251682816" behindDoc="1" locked="0" layoutInCell="1" allowOverlap="1" wp14:anchorId="5D6224A4" wp14:editId="19248444">
            <wp:simplePos x="0" y="0"/>
            <wp:positionH relativeFrom="page">
              <wp:posOffset>757427</wp:posOffset>
            </wp:positionH>
            <wp:positionV relativeFrom="paragraph">
              <wp:posOffset>176560</wp:posOffset>
            </wp:positionV>
            <wp:extent cx="6040305" cy="1827276"/>
            <wp:effectExtent l="0" t="0" r="0" b="0"/>
            <wp:wrapTopAndBottom/>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231" cstate="print"/>
                    <a:stretch>
                      <a:fillRect/>
                    </a:stretch>
                  </pic:blipFill>
                  <pic:spPr>
                    <a:xfrm>
                      <a:off x="0" y="0"/>
                      <a:ext cx="6040305" cy="1827276"/>
                    </a:xfrm>
                    <a:prstGeom prst="rect">
                      <a:avLst/>
                    </a:prstGeom>
                  </pic:spPr>
                </pic:pic>
              </a:graphicData>
            </a:graphic>
          </wp:anchor>
        </w:drawing>
      </w:r>
    </w:p>
    <w:p w14:paraId="37F49374" w14:textId="77777777" w:rsidR="00DF7A1D" w:rsidRDefault="00DF7A1D">
      <w:pPr>
        <w:pStyle w:val="Corpsdetexte"/>
        <w:spacing w:before="247"/>
      </w:pPr>
    </w:p>
    <w:p w14:paraId="3CC99E2F" w14:textId="77777777" w:rsidR="00DF7A1D" w:rsidRDefault="00000000">
      <w:pPr>
        <w:pStyle w:val="Corpsdetexte"/>
        <w:ind w:left="851"/>
      </w:pPr>
      <w:r>
        <w:rPr>
          <w:noProof/>
        </w:rPr>
        <w:drawing>
          <wp:anchor distT="0" distB="0" distL="0" distR="0" simplePos="0" relativeHeight="251634688" behindDoc="0" locked="0" layoutInCell="1" allowOverlap="1" wp14:anchorId="28F2F2A1" wp14:editId="0B52E0BC">
            <wp:simplePos x="0" y="0"/>
            <wp:positionH relativeFrom="page">
              <wp:posOffset>4040539</wp:posOffset>
            </wp:positionH>
            <wp:positionV relativeFrom="paragraph">
              <wp:posOffset>18429</wp:posOffset>
            </wp:positionV>
            <wp:extent cx="1255221" cy="1264222"/>
            <wp:effectExtent l="0" t="0" r="0" b="0"/>
            <wp:wrapNone/>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232" cstate="print"/>
                    <a:stretch>
                      <a:fillRect/>
                    </a:stretch>
                  </pic:blipFill>
                  <pic:spPr>
                    <a:xfrm>
                      <a:off x="0" y="0"/>
                      <a:ext cx="1255221" cy="1264222"/>
                    </a:xfrm>
                    <a:prstGeom prst="rect">
                      <a:avLst/>
                    </a:prstGeom>
                  </pic:spPr>
                </pic:pic>
              </a:graphicData>
            </a:graphic>
          </wp:anchor>
        </w:drawing>
      </w:r>
      <w:r>
        <w:rPr>
          <w:u w:val="single"/>
        </w:rPr>
        <w:t>Dimensions</w:t>
      </w:r>
      <w:r>
        <w:rPr>
          <w:spacing w:val="-6"/>
          <w:u w:val="single"/>
        </w:rPr>
        <w:t xml:space="preserve"> </w:t>
      </w:r>
      <w:r>
        <w:rPr>
          <w:u w:val="single"/>
        </w:rPr>
        <w:t>Elcom</w:t>
      </w:r>
      <w:r>
        <w:rPr>
          <w:spacing w:val="-7"/>
          <w:u w:val="single"/>
        </w:rPr>
        <w:t xml:space="preserve"> </w:t>
      </w:r>
      <w:r>
        <w:rPr>
          <w:u w:val="single"/>
        </w:rPr>
        <w:t>40</w:t>
      </w:r>
      <w:r>
        <w:rPr>
          <w:spacing w:val="-7"/>
          <w:u w:val="single"/>
        </w:rPr>
        <w:t xml:space="preserve"> </w:t>
      </w:r>
      <w:r>
        <w:rPr>
          <w:u w:val="single"/>
        </w:rPr>
        <w:t>×</w:t>
      </w:r>
      <w:r>
        <w:rPr>
          <w:spacing w:val="-6"/>
          <w:u w:val="single"/>
        </w:rPr>
        <w:t xml:space="preserve"> </w:t>
      </w:r>
      <w:r>
        <w:rPr>
          <w:u w:val="single"/>
        </w:rPr>
        <w:t>40</w:t>
      </w:r>
      <w:r>
        <w:rPr>
          <w:spacing w:val="-5"/>
          <w:u w:val="single"/>
        </w:rPr>
        <w:t xml:space="preserve"> </w:t>
      </w:r>
      <w:r>
        <w:rPr>
          <w:u w:val="single"/>
        </w:rPr>
        <w:t>léger,</w:t>
      </w:r>
      <w:r>
        <w:rPr>
          <w:spacing w:val="-5"/>
          <w:u w:val="single"/>
        </w:rPr>
        <w:t xml:space="preserve"> </w:t>
      </w:r>
      <w:r>
        <w:rPr>
          <w:u w:val="single"/>
        </w:rPr>
        <w:t>rainures</w:t>
      </w:r>
      <w:r>
        <w:rPr>
          <w:spacing w:val="-6"/>
          <w:u w:val="single"/>
        </w:rPr>
        <w:t xml:space="preserve"> </w:t>
      </w:r>
      <w:r>
        <w:rPr>
          <w:u w:val="single"/>
        </w:rPr>
        <w:t>de</w:t>
      </w:r>
      <w:r>
        <w:rPr>
          <w:spacing w:val="-7"/>
          <w:u w:val="single"/>
        </w:rPr>
        <w:t xml:space="preserve"> </w:t>
      </w:r>
      <w:r>
        <w:rPr>
          <w:u w:val="single"/>
        </w:rPr>
        <w:t>8</w:t>
      </w:r>
      <w:r>
        <w:rPr>
          <w:spacing w:val="-4"/>
          <w:u w:val="single"/>
        </w:rPr>
        <w:t xml:space="preserve"> </w:t>
      </w:r>
      <w:r>
        <w:rPr>
          <w:spacing w:val="-10"/>
          <w:u w:val="single"/>
        </w:rPr>
        <w:t>:</w:t>
      </w:r>
    </w:p>
    <w:p w14:paraId="1DC65122" w14:textId="77777777" w:rsidR="00DF7A1D" w:rsidRDefault="00DF7A1D">
      <w:pPr>
        <w:pStyle w:val="Corpsdetexte"/>
        <w:spacing w:before="48"/>
        <w:rPr>
          <w:sz w:val="20"/>
        </w:rPr>
      </w:pPr>
    </w:p>
    <w:tbl>
      <w:tblPr>
        <w:tblStyle w:val="TableNormal"/>
        <w:tblW w:w="0" w:type="auto"/>
        <w:tblInd w:w="25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607"/>
        <w:gridCol w:w="1061"/>
      </w:tblGrid>
      <w:tr w:rsidR="00DF7A1D" w14:paraId="1E2F8301" w14:textId="77777777">
        <w:trPr>
          <w:trHeight w:val="229"/>
        </w:trPr>
        <w:tc>
          <w:tcPr>
            <w:tcW w:w="607" w:type="dxa"/>
            <w:tcBorders>
              <w:bottom w:val="single" w:sz="6" w:space="0" w:color="000000"/>
              <w:right w:val="single" w:sz="6" w:space="0" w:color="000000"/>
            </w:tcBorders>
          </w:tcPr>
          <w:p w14:paraId="5C2359F2" w14:textId="77777777" w:rsidR="00DF7A1D" w:rsidRDefault="00000000">
            <w:pPr>
              <w:pStyle w:val="TableParagraph"/>
              <w:spacing w:line="210" w:lineRule="exact"/>
              <w:ind w:left="16" w:right="2"/>
              <w:jc w:val="center"/>
              <w:rPr>
                <w:b/>
                <w:sz w:val="20"/>
              </w:rPr>
            </w:pPr>
            <w:r>
              <w:rPr>
                <w:b/>
                <w:spacing w:val="-10"/>
                <w:sz w:val="20"/>
              </w:rPr>
              <w:t>a</w:t>
            </w:r>
          </w:p>
        </w:tc>
        <w:tc>
          <w:tcPr>
            <w:tcW w:w="1061" w:type="dxa"/>
            <w:tcBorders>
              <w:left w:val="single" w:sz="6" w:space="0" w:color="000000"/>
              <w:bottom w:val="single" w:sz="6" w:space="0" w:color="000000"/>
            </w:tcBorders>
          </w:tcPr>
          <w:p w14:paraId="533E7586" w14:textId="77777777" w:rsidR="00DF7A1D" w:rsidRDefault="00000000">
            <w:pPr>
              <w:pStyle w:val="TableParagraph"/>
              <w:spacing w:line="210" w:lineRule="exact"/>
              <w:ind w:left="22"/>
              <w:jc w:val="center"/>
              <w:rPr>
                <w:sz w:val="13"/>
              </w:rPr>
            </w:pPr>
            <w:r>
              <w:rPr>
                <w:position w:val="-5"/>
                <w:sz w:val="20"/>
              </w:rPr>
              <w:t>8</w:t>
            </w:r>
            <w:r>
              <w:rPr>
                <w:spacing w:val="-3"/>
                <w:position w:val="-5"/>
                <w:sz w:val="20"/>
              </w:rPr>
              <w:t xml:space="preserve"> </w:t>
            </w:r>
            <w:r>
              <w:rPr>
                <w:spacing w:val="-4"/>
                <w:sz w:val="13"/>
              </w:rPr>
              <w:t>+0,4</w:t>
            </w:r>
          </w:p>
        </w:tc>
      </w:tr>
      <w:tr w:rsidR="00DF7A1D" w14:paraId="7C5AC5EA" w14:textId="77777777">
        <w:trPr>
          <w:trHeight w:val="229"/>
        </w:trPr>
        <w:tc>
          <w:tcPr>
            <w:tcW w:w="607" w:type="dxa"/>
            <w:tcBorders>
              <w:top w:val="single" w:sz="6" w:space="0" w:color="000000"/>
              <w:bottom w:val="single" w:sz="6" w:space="0" w:color="000000"/>
              <w:right w:val="single" w:sz="6" w:space="0" w:color="000000"/>
            </w:tcBorders>
          </w:tcPr>
          <w:p w14:paraId="1FC1715E" w14:textId="77777777" w:rsidR="00DF7A1D" w:rsidRDefault="00000000">
            <w:pPr>
              <w:pStyle w:val="TableParagraph"/>
              <w:spacing w:line="210" w:lineRule="exact"/>
              <w:ind w:left="16"/>
              <w:jc w:val="center"/>
              <w:rPr>
                <w:b/>
                <w:sz w:val="20"/>
              </w:rPr>
            </w:pPr>
            <w:r>
              <w:rPr>
                <w:b/>
                <w:spacing w:val="-10"/>
                <w:sz w:val="20"/>
              </w:rPr>
              <w:t>b</w:t>
            </w:r>
          </w:p>
        </w:tc>
        <w:tc>
          <w:tcPr>
            <w:tcW w:w="1061" w:type="dxa"/>
            <w:tcBorders>
              <w:top w:val="single" w:sz="6" w:space="0" w:color="000000"/>
              <w:left w:val="single" w:sz="6" w:space="0" w:color="000000"/>
              <w:bottom w:val="single" w:sz="6" w:space="0" w:color="000000"/>
            </w:tcBorders>
          </w:tcPr>
          <w:p w14:paraId="5B26D8DF" w14:textId="77777777" w:rsidR="00DF7A1D" w:rsidRDefault="00000000">
            <w:pPr>
              <w:pStyle w:val="TableParagraph"/>
              <w:spacing w:line="210" w:lineRule="exact"/>
              <w:ind w:left="22" w:right="5"/>
              <w:jc w:val="center"/>
              <w:rPr>
                <w:sz w:val="13"/>
              </w:rPr>
            </w:pPr>
            <w:r>
              <w:rPr>
                <w:position w:val="-5"/>
                <w:sz w:val="20"/>
              </w:rPr>
              <w:t>20</w:t>
            </w:r>
            <w:r>
              <w:rPr>
                <w:spacing w:val="-5"/>
                <w:position w:val="-5"/>
                <w:sz w:val="20"/>
              </w:rPr>
              <w:t xml:space="preserve"> </w:t>
            </w:r>
            <w:r>
              <w:rPr>
                <w:spacing w:val="-4"/>
                <w:sz w:val="13"/>
              </w:rPr>
              <w:t>+0,4</w:t>
            </w:r>
          </w:p>
        </w:tc>
      </w:tr>
      <w:tr w:rsidR="00DF7A1D" w14:paraId="16400444" w14:textId="77777777">
        <w:trPr>
          <w:trHeight w:val="229"/>
        </w:trPr>
        <w:tc>
          <w:tcPr>
            <w:tcW w:w="607" w:type="dxa"/>
            <w:tcBorders>
              <w:top w:val="single" w:sz="6" w:space="0" w:color="000000"/>
              <w:bottom w:val="single" w:sz="6" w:space="0" w:color="000000"/>
              <w:right w:val="single" w:sz="6" w:space="0" w:color="000000"/>
            </w:tcBorders>
          </w:tcPr>
          <w:p w14:paraId="41679938" w14:textId="77777777" w:rsidR="00DF7A1D" w:rsidRDefault="00000000">
            <w:pPr>
              <w:pStyle w:val="TableParagraph"/>
              <w:spacing w:line="210" w:lineRule="exact"/>
              <w:ind w:left="16" w:right="2"/>
              <w:jc w:val="center"/>
              <w:rPr>
                <w:b/>
                <w:sz w:val="20"/>
              </w:rPr>
            </w:pPr>
            <w:r>
              <w:rPr>
                <w:b/>
                <w:spacing w:val="-10"/>
                <w:sz w:val="20"/>
              </w:rPr>
              <w:t>c</w:t>
            </w:r>
          </w:p>
        </w:tc>
        <w:tc>
          <w:tcPr>
            <w:tcW w:w="1061" w:type="dxa"/>
            <w:tcBorders>
              <w:top w:val="single" w:sz="6" w:space="0" w:color="000000"/>
              <w:left w:val="single" w:sz="6" w:space="0" w:color="000000"/>
              <w:bottom w:val="single" w:sz="6" w:space="0" w:color="000000"/>
            </w:tcBorders>
          </w:tcPr>
          <w:p w14:paraId="3E6DD2E2" w14:textId="77777777" w:rsidR="00DF7A1D" w:rsidRDefault="00000000">
            <w:pPr>
              <w:pStyle w:val="TableParagraph"/>
              <w:spacing w:line="210" w:lineRule="exact"/>
              <w:ind w:left="22" w:right="5"/>
              <w:jc w:val="center"/>
              <w:rPr>
                <w:sz w:val="13"/>
              </w:rPr>
            </w:pPr>
            <w:r>
              <w:rPr>
                <w:sz w:val="20"/>
              </w:rPr>
              <w:t>12,25</w:t>
            </w:r>
            <w:r>
              <w:rPr>
                <w:spacing w:val="-9"/>
                <w:sz w:val="20"/>
              </w:rPr>
              <w:t xml:space="preserve"> </w:t>
            </w:r>
            <w:r>
              <w:rPr>
                <w:spacing w:val="-4"/>
                <w:position w:val="6"/>
                <w:sz w:val="13"/>
              </w:rPr>
              <w:t>+0,3</w:t>
            </w:r>
          </w:p>
        </w:tc>
      </w:tr>
      <w:tr w:rsidR="00DF7A1D" w14:paraId="12D24399" w14:textId="77777777">
        <w:trPr>
          <w:trHeight w:val="229"/>
        </w:trPr>
        <w:tc>
          <w:tcPr>
            <w:tcW w:w="607" w:type="dxa"/>
            <w:tcBorders>
              <w:top w:val="single" w:sz="6" w:space="0" w:color="000000"/>
              <w:bottom w:val="single" w:sz="6" w:space="0" w:color="000000"/>
              <w:right w:val="single" w:sz="6" w:space="0" w:color="000000"/>
            </w:tcBorders>
          </w:tcPr>
          <w:p w14:paraId="30F06837" w14:textId="77777777" w:rsidR="00DF7A1D" w:rsidRDefault="00000000">
            <w:pPr>
              <w:pStyle w:val="TableParagraph"/>
              <w:spacing w:line="210" w:lineRule="exact"/>
              <w:ind w:left="16"/>
              <w:jc w:val="center"/>
              <w:rPr>
                <w:b/>
                <w:sz w:val="20"/>
              </w:rPr>
            </w:pPr>
            <w:r>
              <w:rPr>
                <w:b/>
                <w:spacing w:val="-10"/>
                <w:sz w:val="20"/>
              </w:rPr>
              <w:t>d</w:t>
            </w:r>
          </w:p>
        </w:tc>
        <w:tc>
          <w:tcPr>
            <w:tcW w:w="1061" w:type="dxa"/>
            <w:tcBorders>
              <w:top w:val="single" w:sz="6" w:space="0" w:color="000000"/>
              <w:left w:val="single" w:sz="6" w:space="0" w:color="000000"/>
              <w:bottom w:val="single" w:sz="6" w:space="0" w:color="000000"/>
            </w:tcBorders>
          </w:tcPr>
          <w:p w14:paraId="11DAD2B6" w14:textId="77777777" w:rsidR="00DF7A1D" w:rsidRDefault="00000000">
            <w:pPr>
              <w:pStyle w:val="TableParagraph"/>
              <w:spacing w:line="210" w:lineRule="exact"/>
              <w:ind w:left="22" w:right="3"/>
              <w:jc w:val="center"/>
              <w:rPr>
                <w:sz w:val="13"/>
              </w:rPr>
            </w:pPr>
            <w:r>
              <w:rPr>
                <w:position w:val="-5"/>
                <w:sz w:val="20"/>
              </w:rPr>
              <w:t>4,5</w:t>
            </w:r>
            <w:r>
              <w:rPr>
                <w:spacing w:val="-6"/>
                <w:position w:val="-5"/>
                <w:sz w:val="20"/>
              </w:rPr>
              <w:t xml:space="preserve"> </w:t>
            </w:r>
            <w:r>
              <w:rPr>
                <w:spacing w:val="-4"/>
                <w:sz w:val="13"/>
              </w:rPr>
              <w:t>+0,3</w:t>
            </w:r>
          </w:p>
        </w:tc>
      </w:tr>
      <w:tr w:rsidR="00DF7A1D" w14:paraId="4F5F4D91" w14:textId="77777777">
        <w:trPr>
          <w:trHeight w:val="260"/>
        </w:trPr>
        <w:tc>
          <w:tcPr>
            <w:tcW w:w="607" w:type="dxa"/>
            <w:tcBorders>
              <w:top w:val="single" w:sz="6" w:space="0" w:color="000000"/>
              <w:right w:val="single" w:sz="6" w:space="0" w:color="000000"/>
            </w:tcBorders>
          </w:tcPr>
          <w:p w14:paraId="2777EFE4" w14:textId="77777777" w:rsidR="00DF7A1D" w:rsidRDefault="00000000">
            <w:pPr>
              <w:pStyle w:val="TableParagraph"/>
              <w:spacing w:before="11" w:line="230" w:lineRule="exact"/>
              <w:ind w:left="16" w:right="2"/>
              <w:jc w:val="center"/>
              <w:rPr>
                <w:b/>
                <w:sz w:val="20"/>
              </w:rPr>
            </w:pPr>
            <w:r>
              <w:rPr>
                <w:b/>
                <w:spacing w:val="-10"/>
                <w:sz w:val="20"/>
              </w:rPr>
              <w:t>e</w:t>
            </w:r>
          </w:p>
        </w:tc>
        <w:tc>
          <w:tcPr>
            <w:tcW w:w="1061" w:type="dxa"/>
            <w:tcBorders>
              <w:top w:val="single" w:sz="6" w:space="0" w:color="000000"/>
              <w:left w:val="single" w:sz="6" w:space="0" w:color="000000"/>
            </w:tcBorders>
          </w:tcPr>
          <w:p w14:paraId="3F3AD738" w14:textId="77777777" w:rsidR="00DF7A1D" w:rsidRDefault="00000000">
            <w:pPr>
              <w:pStyle w:val="TableParagraph"/>
              <w:spacing w:before="1" w:line="239" w:lineRule="exact"/>
              <w:ind w:left="22" w:right="3"/>
              <w:jc w:val="center"/>
              <w:rPr>
                <w:rFonts w:ascii="AoyagiKouzanFontT" w:hAnsi="AoyagiKouzanFontT"/>
                <w:sz w:val="12"/>
              </w:rPr>
            </w:pPr>
            <w:r>
              <w:rPr>
                <w:position w:val="-5"/>
                <w:sz w:val="20"/>
              </w:rPr>
              <w:t>0,2</w:t>
            </w:r>
            <w:r>
              <w:rPr>
                <w:spacing w:val="-6"/>
                <w:position w:val="-5"/>
                <w:sz w:val="20"/>
              </w:rPr>
              <w:t xml:space="preserve"> </w:t>
            </w:r>
            <w:r>
              <w:rPr>
                <w:spacing w:val="-4"/>
                <w:sz w:val="13"/>
              </w:rPr>
              <w:t>±</w:t>
            </w:r>
            <w:r>
              <w:rPr>
                <w:rFonts w:ascii="AoyagiKouzanFontT" w:hAnsi="AoyagiKouzanFontT"/>
                <w:spacing w:val="-4"/>
                <w:position w:val="2"/>
                <w:sz w:val="12"/>
              </w:rPr>
              <w:t>0,4</w:t>
            </w:r>
          </w:p>
        </w:tc>
      </w:tr>
    </w:tbl>
    <w:p w14:paraId="162FA5CB" w14:textId="77777777" w:rsidR="00DF7A1D" w:rsidRDefault="00DF7A1D">
      <w:pPr>
        <w:pStyle w:val="Corpsdetexte"/>
      </w:pPr>
    </w:p>
    <w:p w14:paraId="3CF828B9" w14:textId="77777777" w:rsidR="00DF7A1D" w:rsidRDefault="00DF7A1D">
      <w:pPr>
        <w:pStyle w:val="Corpsdetexte"/>
        <w:spacing w:before="1"/>
      </w:pPr>
    </w:p>
    <w:p w14:paraId="173F2218" w14:textId="77777777" w:rsidR="00DF7A1D" w:rsidRDefault="00000000">
      <w:pPr>
        <w:pStyle w:val="Corpsdetexte"/>
        <w:ind w:left="851"/>
      </w:pPr>
      <w:r>
        <w:rPr>
          <w:u w:val="single"/>
        </w:rPr>
        <w:t>Dimensions</w:t>
      </w:r>
      <w:r>
        <w:rPr>
          <w:spacing w:val="-6"/>
          <w:u w:val="single"/>
        </w:rPr>
        <w:t xml:space="preserve"> </w:t>
      </w:r>
      <w:r>
        <w:rPr>
          <w:u w:val="single"/>
        </w:rPr>
        <w:t>écrous</w:t>
      </w:r>
      <w:r>
        <w:rPr>
          <w:spacing w:val="-5"/>
          <w:u w:val="single"/>
        </w:rPr>
        <w:t xml:space="preserve"> </w:t>
      </w:r>
      <w:r>
        <w:rPr>
          <w:u w:val="single"/>
        </w:rPr>
        <w:t>pour</w:t>
      </w:r>
      <w:r>
        <w:rPr>
          <w:spacing w:val="-7"/>
          <w:u w:val="single"/>
        </w:rPr>
        <w:t xml:space="preserve"> </w:t>
      </w:r>
      <w:r>
        <w:rPr>
          <w:u w:val="single"/>
        </w:rPr>
        <w:t>Elcom</w:t>
      </w:r>
      <w:r>
        <w:rPr>
          <w:spacing w:val="-6"/>
          <w:u w:val="single"/>
        </w:rPr>
        <w:t xml:space="preserve"> </w:t>
      </w:r>
      <w:r>
        <w:rPr>
          <w:u w:val="single"/>
        </w:rPr>
        <w:t>40</w:t>
      </w:r>
      <w:r>
        <w:rPr>
          <w:spacing w:val="-6"/>
          <w:u w:val="single"/>
        </w:rPr>
        <w:t xml:space="preserve"> </w:t>
      </w:r>
      <w:r>
        <w:rPr>
          <w:u w:val="single"/>
        </w:rPr>
        <w:t>×</w:t>
      </w:r>
      <w:r>
        <w:rPr>
          <w:spacing w:val="-7"/>
          <w:u w:val="single"/>
        </w:rPr>
        <w:t xml:space="preserve"> </w:t>
      </w:r>
      <w:r>
        <w:rPr>
          <w:u w:val="single"/>
        </w:rPr>
        <w:t>40,</w:t>
      </w:r>
      <w:r>
        <w:rPr>
          <w:spacing w:val="-7"/>
          <w:u w:val="single"/>
        </w:rPr>
        <w:t xml:space="preserve"> </w:t>
      </w:r>
      <w:r>
        <w:rPr>
          <w:u w:val="single"/>
        </w:rPr>
        <w:t>rainures</w:t>
      </w:r>
      <w:r>
        <w:rPr>
          <w:spacing w:val="-5"/>
          <w:u w:val="single"/>
        </w:rPr>
        <w:t xml:space="preserve"> </w:t>
      </w:r>
      <w:r>
        <w:rPr>
          <w:u w:val="single"/>
        </w:rPr>
        <w:t>de</w:t>
      </w:r>
      <w:r>
        <w:rPr>
          <w:spacing w:val="-7"/>
          <w:u w:val="single"/>
        </w:rPr>
        <w:t xml:space="preserve"> </w:t>
      </w:r>
      <w:r>
        <w:rPr>
          <w:u w:val="single"/>
        </w:rPr>
        <w:t>8</w:t>
      </w:r>
      <w:r>
        <w:rPr>
          <w:spacing w:val="-4"/>
          <w:u w:val="single"/>
        </w:rPr>
        <w:t xml:space="preserve"> </w:t>
      </w:r>
      <w:r>
        <w:rPr>
          <w:spacing w:val="-10"/>
          <w:u w:val="single"/>
        </w:rPr>
        <w:t>:</w:t>
      </w:r>
    </w:p>
    <w:p w14:paraId="6C0BA0DF" w14:textId="77777777" w:rsidR="00DF7A1D" w:rsidRDefault="00000000">
      <w:pPr>
        <w:pStyle w:val="Corpsdetexte"/>
        <w:spacing w:before="109"/>
        <w:rPr>
          <w:sz w:val="20"/>
        </w:rPr>
      </w:pPr>
      <w:r>
        <w:rPr>
          <w:noProof/>
        </w:rPr>
        <mc:AlternateContent>
          <mc:Choice Requires="wpg">
            <w:drawing>
              <wp:anchor distT="0" distB="0" distL="0" distR="0" simplePos="0" relativeHeight="251683840" behindDoc="1" locked="0" layoutInCell="1" allowOverlap="1" wp14:anchorId="05844266" wp14:editId="3DF3FC13">
                <wp:simplePos x="0" y="0"/>
                <wp:positionH relativeFrom="page">
                  <wp:posOffset>2215472</wp:posOffset>
                </wp:positionH>
                <wp:positionV relativeFrom="paragraph">
                  <wp:posOffset>230492</wp:posOffset>
                </wp:positionV>
                <wp:extent cx="2644775" cy="4003040"/>
                <wp:effectExtent l="0" t="0" r="0" b="0"/>
                <wp:wrapTopAndBottom/>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4775" cy="4003040"/>
                          <a:chOff x="0" y="0"/>
                          <a:chExt cx="2644775" cy="4003040"/>
                        </a:xfrm>
                      </wpg:grpSpPr>
                      <pic:pic xmlns:pic="http://schemas.openxmlformats.org/drawingml/2006/picture">
                        <pic:nvPicPr>
                          <pic:cNvPr id="289" name="Image 289"/>
                          <pic:cNvPicPr/>
                        </pic:nvPicPr>
                        <pic:blipFill>
                          <a:blip r:embed="rId233" cstate="print"/>
                          <a:stretch>
                            <a:fillRect/>
                          </a:stretch>
                        </pic:blipFill>
                        <pic:spPr>
                          <a:xfrm>
                            <a:off x="0" y="0"/>
                            <a:ext cx="2592747" cy="3621529"/>
                          </a:xfrm>
                          <a:prstGeom prst="rect">
                            <a:avLst/>
                          </a:prstGeom>
                        </pic:spPr>
                      </pic:pic>
                      <wps:wsp>
                        <wps:cNvPr id="290" name="Graphic 290"/>
                        <wps:cNvSpPr/>
                        <wps:spPr>
                          <a:xfrm>
                            <a:off x="474387" y="3633724"/>
                            <a:ext cx="2170430" cy="368935"/>
                          </a:xfrm>
                          <a:custGeom>
                            <a:avLst/>
                            <a:gdLst/>
                            <a:ahLst/>
                            <a:cxnLst/>
                            <a:rect l="l" t="t" r="r" b="b"/>
                            <a:pathLst>
                              <a:path w="2170430" h="368935">
                                <a:moveTo>
                                  <a:pt x="2170176" y="0"/>
                                </a:moveTo>
                                <a:lnTo>
                                  <a:pt x="0" y="0"/>
                                </a:lnTo>
                                <a:lnTo>
                                  <a:pt x="0" y="368808"/>
                                </a:lnTo>
                                <a:lnTo>
                                  <a:pt x="2170176" y="368808"/>
                                </a:lnTo>
                                <a:lnTo>
                                  <a:pt x="2170176" y="364236"/>
                                </a:lnTo>
                                <a:lnTo>
                                  <a:pt x="10668" y="364236"/>
                                </a:lnTo>
                                <a:lnTo>
                                  <a:pt x="4572" y="359664"/>
                                </a:lnTo>
                                <a:lnTo>
                                  <a:pt x="10668" y="359664"/>
                                </a:lnTo>
                                <a:lnTo>
                                  <a:pt x="10668" y="9144"/>
                                </a:lnTo>
                                <a:lnTo>
                                  <a:pt x="4572" y="9144"/>
                                </a:lnTo>
                                <a:lnTo>
                                  <a:pt x="10668" y="4572"/>
                                </a:lnTo>
                                <a:lnTo>
                                  <a:pt x="2170176" y="4572"/>
                                </a:lnTo>
                                <a:lnTo>
                                  <a:pt x="2170176" y="0"/>
                                </a:lnTo>
                                <a:close/>
                              </a:path>
                              <a:path w="2170430" h="368935">
                                <a:moveTo>
                                  <a:pt x="10668" y="359664"/>
                                </a:moveTo>
                                <a:lnTo>
                                  <a:pt x="4572" y="359664"/>
                                </a:lnTo>
                                <a:lnTo>
                                  <a:pt x="10668" y="364236"/>
                                </a:lnTo>
                                <a:lnTo>
                                  <a:pt x="10668" y="359664"/>
                                </a:lnTo>
                                <a:close/>
                              </a:path>
                              <a:path w="2170430" h="368935">
                                <a:moveTo>
                                  <a:pt x="2159508" y="359664"/>
                                </a:moveTo>
                                <a:lnTo>
                                  <a:pt x="10668" y="359664"/>
                                </a:lnTo>
                                <a:lnTo>
                                  <a:pt x="10668" y="364236"/>
                                </a:lnTo>
                                <a:lnTo>
                                  <a:pt x="2159508" y="364236"/>
                                </a:lnTo>
                                <a:lnTo>
                                  <a:pt x="2159508" y="359664"/>
                                </a:lnTo>
                                <a:close/>
                              </a:path>
                              <a:path w="2170430" h="368935">
                                <a:moveTo>
                                  <a:pt x="2159508" y="4572"/>
                                </a:moveTo>
                                <a:lnTo>
                                  <a:pt x="2159508" y="364236"/>
                                </a:lnTo>
                                <a:lnTo>
                                  <a:pt x="2164080" y="359664"/>
                                </a:lnTo>
                                <a:lnTo>
                                  <a:pt x="2170176" y="359664"/>
                                </a:lnTo>
                                <a:lnTo>
                                  <a:pt x="2170176" y="9144"/>
                                </a:lnTo>
                                <a:lnTo>
                                  <a:pt x="2164080" y="9144"/>
                                </a:lnTo>
                                <a:lnTo>
                                  <a:pt x="2159508" y="4572"/>
                                </a:lnTo>
                                <a:close/>
                              </a:path>
                              <a:path w="2170430" h="368935">
                                <a:moveTo>
                                  <a:pt x="2170176" y="359664"/>
                                </a:moveTo>
                                <a:lnTo>
                                  <a:pt x="2164080" y="359664"/>
                                </a:lnTo>
                                <a:lnTo>
                                  <a:pt x="2159508" y="364236"/>
                                </a:lnTo>
                                <a:lnTo>
                                  <a:pt x="2170176" y="364236"/>
                                </a:lnTo>
                                <a:lnTo>
                                  <a:pt x="2170176" y="359664"/>
                                </a:lnTo>
                                <a:close/>
                              </a:path>
                              <a:path w="2170430" h="368935">
                                <a:moveTo>
                                  <a:pt x="10668" y="4572"/>
                                </a:moveTo>
                                <a:lnTo>
                                  <a:pt x="4572" y="9144"/>
                                </a:lnTo>
                                <a:lnTo>
                                  <a:pt x="10668" y="9144"/>
                                </a:lnTo>
                                <a:lnTo>
                                  <a:pt x="10668" y="4572"/>
                                </a:lnTo>
                                <a:close/>
                              </a:path>
                              <a:path w="2170430" h="368935">
                                <a:moveTo>
                                  <a:pt x="2159508" y="4572"/>
                                </a:moveTo>
                                <a:lnTo>
                                  <a:pt x="10668" y="4572"/>
                                </a:lnTo>
                                <a:lnTo>
                                  <a:pt x="10668" y="9144"/>
                                </a:lnTo>
                                <a:lnTo>
                                  <a:pt x="2159508" y="9144"/>
                                </a:lnTo>
                                <a:lnTo>
                                  <a:pt x="2159508" y="4572"/>
                                </a:lnTo>
                                <a:close/>
                              </a:path>
                              <a:path w="2170430" h="368935">
                                <a:moveTo>
                                  <a:pt x="2170176" y="4572"/>
                                </a:moveTo>
                                <a:lnTo>
                                  <a:pt x="2159508" y="4572"/>
                                </a:lnTo>
                                <a:lnTo>
                                  <a:pt x="2164080" y="9144"/>
                                </a:lnTo>
                                <a:lnTo>
                                  <a:pt x="2170176" y="9144"/>
                                </a:lnTo>
                                <a:lnTo>
                                  <a:pt x="2170176" y="4572"/>
                                </a:lnTo>
                                <a:close/>
                              </a:path>
                            </a:pathLst>
                          </a:custGeom>
                          <a:solidFill>
                            <a:srgbClr val="000000"/>
                          </a:solidFill>
                        </wps:spPr>
                        <wps:bodyPr wrap="square" lIns="0" tIns="0" rIns="0" bIns="0" rtlCol="0">
                          <a:prstTxWarp prst="textNoShape">
                            <a:avLst/>
                          </a:prstTxWarp>
                          <a:noAutofit/>
                        </wps:bodyPr>
                      </wps:wsp>
                      <wps:wsp>
                        <wps:cNvPr id="291" name="Textbox 291"/>
                        <wps:cNvSpPr txBox="1"/>
                        <wps:spPr>
                          <a:xfrm>
                            <a:off x="0" y="0"/>
                            <a:ext cx="2644775" cy="4003040"/>
                          </a:xfrm>
                          <a:prstGeom prst="rect">
                            <a:avLst/>
                          </a:prstGeom>
                        </wps:spPr>
                        <wps:txbx>
                          <w:txbxContent>
                            <w:p w14:paraId="1A667ECA" w14:textId="77777777" w:rsidR="00DF7A1D" w:rsidRDefault="00DF7A1D">
                              <w:pPr>
                                <w:rPr>
                                  <w:sz w:val="24"/>
                                </w:rPr>
                              </w:pPr>
                            </w:p>
                            <w:p w14:paraId="691AC5E6" w14:textId="77777777" w:rsidR="00DF7A1D" w:rsidRDefault="00DF7A1D">
                              <w:pPr>
                                <w:rPr>
                                  <w:sz w:val="24"/>
                                </w:rPr>
                              </w:pPr>
                            </w:p>
                            <w:p w14:paraId="43270370" w14:textId="77777777" w:rsidR="00DF7A1D" w:rsidRDefault="00DF7A1D">
                              <w:pPr>
                                <w:rPr>
                                  <w:sz w:val="24"/>
                                </w:rPr>
                              </w:pPr>
                            </w:p>
                            <w:p w14:paraId="4ABBB555" w14:textId="77777777" w:rsidR="00DF7A1D" w:rsidRDefault="00DF7A1D">
                              <w:pPr>
                                <w:rPr>
                                  <w:sz w:val="24"/>
                                </w:rPr>
                              </w:pPr>
                            </w:p>
                            <w:p w14:paraId="1E2848F6" w14:textId="77777777" w:rsidR="00DF7A1D" w:rsidRDefault="00DF7A1D">
                              <w:pPr>
                                <w:rPr>
                                  <w:sz w:val="24"/>
                                </w:rPr>
                              </w:pPr>
                            </w:p>
                            <w:p w14:paraId="0A83B8FF" w14:textId="77777777" w:rsidR="00DF7A1D" w:rsidRDefault="00DF7A1D">
                              <w:pPr>
                                <w:rPr>
                                  <w:sz w:val="24"/>
                                </w:rPr>
                              </w:pPr>
                            </w:p>
                            <w:p w14:paraId="7A5CC7E1" w14:textId="77777777" w:rsidR="00DF7A1D" w:rsidRDefault="00DF7A1D">
                              <w:pPr>
                                <w:rPr>
                                  <w:sz w:val="24"/>
                                </w:rPr>
                              </w:pPr>
                            </w:p>
                            <w:p w14:paraId="546CFA3F" w14:textId="77777777" w:rsidR="00DF7A1D" w:rsidRDefault="00DF7A1D">
                              <w:pPr>
                                <w:rPr>
                                  <w:sz w:val="24"/>
                                </w:rPr>
                              </w:pPr>
                            </w:p>
                            <w:p w14:paraId="73C9384C" w14:textId="77777777" w:rsidR="00DF7A1D" w:rsidRDefault="00DF7A1D">
                              <w:pPr>
                                <w:rPr>
                                  <w:sz w:val="24"/>
                                </w:rPr>
                              </w:pPr>
                            </w:p>
                            <w:p w14:paraId="0981ADA7" w14:textId="77777777" w:rsidR="00DF7A1D" w:rsidRDefault="00DF7A1D">
                              <w:pPr>
                                <w:rPr>
                                  <w:sz w:val="24"/>
                                </w:rPr>
                              </w:pPr>
                            </w:p>
                            <w:p w14:paraId="4EEFA4D4" w14:textId="77777777" w:rsidR="00DF7A1D" w:rsidRDefault="00DF7A1D">
                              <w:pPr>
                                <w:rPr>
                                  <w:sz w:val="24"/>
                                </w:rPr>
                              </w:pPr>
                            </w:p>
                            <w:p w14:paraId="5A932597" w14:textId="77777777" w:rsidR="00DF7A1D" w:rsidRDefault="00DF7A1D">
                              <w:pPr>
                                <w:rPr>
                                  <w:sz w:val="24"/>
                                </w:rPr>
                              </w:pPr>
                            </w:p>
                            <w:p w14:paraId="5A16041F" w14:textId="77777777" w:rsidR="00DF7A1D" w:rsidRDefault="00DF7A1D">
                              <w:pPr>
                                <w:rPr>
                                  <w:sz w:val="24"/>
                                </w:rPr>
                              </w:pPr>
                            </w:p>
                            <w:p w14:paraId="19A8F32E" w14:textId="77777777" w:rsidR="00DF7A1D" w:rsidRDefault="00DF7A1D">
                              <w:pPr>
                                <w:rPr>
                                  <w:sz w:val="24"/>
                                </w:rPr>
                              </w:pPr>
                            </w:p>
                            <w:p w14:paraId="0185DDFE" w14:textId="77777777" w:rsidR="00DF7A1D" w:rsidRDefault="00DF7A1D">
                              <w:pPr>
                                <w:rPr>
                                  <w:sz w:val="24"/>
                                </w:rPr>
                              </w:pPr>
                            </w:p>
                            <w:p w14:paraId="07A2082F" w14:textId="77777777" w:rsidR="00DF7A1D" w:rsidRDefault="00DF7A1D">
                              <w:pPr>
                                <w:rPr>
                                  <w:sz w:val="24"/>
                                </w:rPr>
                              </w:pPr>
                            </w:p>
                            <w:p w14:paraId="6E209B4F" w14:textId="77777777" w:rsidR="00DF7A1D" w:rsidRDefault="00DF7A1D">
                              <w:pPr>
                                <w:rPr>
                                  <w:sz w:val="24"/>
                                </w:rPr>
                              </w:pPr>
                            </w:p>
                            <w:p w14:paraId="73F31FCB" w14:textId="77777777" w:rsidR="00DF7A1D" w:rsidRDefault="00DF7A1D">
                              <w:pPr>
                                <w:rPr>
                                  <w:sz w:val="24"/>
                                </w:rPr>
                              </w:pPr>
                            </w:p>
                            <w:p w14:paraId="51179B2B" w14:textId="77777777" w:rsidR="00DF7A1D" w:rsidRDefault="00DF7A1D">
                              <w:pPr>
                                <w:rPr>
                                  <w:sz w:val="24"/>
                                </w:rPr>
                              </w:pPr>
                            </w:p>
                            <w:p w14:paraId="11A8942B" w14:textId="77777777" w:rsidR="00DF7A1D" w:rsidRDefault="00DF7A1D">
                              <w:pPr>
                                <w:rPr>
                                  <w:sz w:val="24"/>
                                </w:rPr>
                              </w:pPr>
                            </w:p>
                            <w:p w14:paraId="0B48FD68" w14:textId="77777777" w:rsidR="00DF7A1D" w:rsidRDefault="00DF7A1D">
                              <w:pPr>
                                <w:spacing w:before="73"/>
                                <w:rPr>
                                  <w:sz w:val="24"/>
                                </w:rPr>
                              </w:pPr>
                            </w:p>
                            <w:p w14:paraId="0A2E32B6" w14:textId="77777777" w:rsidR="00DF7A1D" w:rsidRDefault="00000000">
                              <w:pPr>
                                <w:ind w:left="1186"/>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5</w:t>
                              </w:r>
                            </w:p>
                          </w:txbxContent>
                        </wps:txbx>
                        <wps:bodyPr wrap="square" lIns="0" tIns="0" rIns="0" bIns="0" rtlCol="0">
                          <a:noAutofit/>
                        </wps:bodyPr>
                      </wps:wsp>
                    </wpg:wgp>
                  </a:graphicData>
                </a:graphic>
              </wp:anchor>
            </w:drawing>
          </mc:Choice>
          <mc:Fallback>
            <w:pict>
              <v:group w14:anchorId="05844266" id="Group 288" o:spid="_x0000_s1163" style="position:absolute;margin-left:174.45pt;margin-top:18.15pt;width:208.25pt;height:315.2pt;z-index:-251632640;mso-wrap-distance-left:0;mso-wrap-distance-right:0;mso-position-horizontal-relative:page;mso-position-vertical-relative:text" coordsize="26447,400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">
                <v:shape id="Image 289" o:spid="_x0000_s1164" type="#_x0000_t75" style="position:absolute;width:25927;height:36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">
                  <v:imagedata r:id="rId234" o:title=""/>
                </v:shape>
                <v:shape id="Graphic 290" o:spid="_x0000_s1165" style="position:absolute;left:4743;top:36337;width:21705;height:3689;visibility:visible;mso-wrap-style:square;v-text-anchor:top" coordsize="2170430,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" path="m2170176,l,,,368808r2170176,l2170176,364236r-2159508,l4572,359664r6096,l10668,9144r-6096,l10668,4572r2159508,l2170176,xem10668,359664r-6096,l10668,364236r,-4572xem2159508,359664r-2148840,l10668,364236r2148840,l2159508,359664xem2159508,4572r,359664l2164080,359664r6096,l2170176,9144r-6096,l2159508,4572xem2170176,359664r-6096,l2159508,364236r10668,l2170176,359664xem10668,4572l4572,9144r6096,l10668,4572xem2159508,4572r-2148840,l10668,9144r2148840,l2159508,4572xem2170176,4572r-10668,l2164080,9144r6096,l2170176,4572xe" fillcolor="black" stroked="f">
                  <v:path arrowok="t"/>
                </v:shape>
                <v:shape id="Textbox 291" o:spid="_x0000_s1166" type="#_x0000_t202" style="position:absolute;width:26447;height:40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1A667ECA" w14:textId="77777777" w:rsidR="00DF7A1D" w:rsidRDefault="00DF7A1D">
                        <w:pPr>
                          <w:rPr>
                            <w:sz w:val="24"/>
                          </w:rPr>
                        </w:pPr>
                      </w:p>
                      <w:p w14:paraId="691AC5E6" w14:textId="77777777" w:rsidR="00DF7A1D" w:rsidRDefault="00DF7A1D">
                        <w:pPr>
                          <w:rPr>
                            <w:sz w:val="24"/>
                          </w:rPr>
                        </w:pPr>
                      </w:p>
                      <w:p w14:paraId="43270370" w14:textId="77777777" w:rsidR="00DF7A1D" w:rsidRDefault="00DF7A1D">
                        <w:pPr>
                          <w:rPr>
                            <w:sz w:val="24"/>
                          </w:rPr>
                        </w:pPr>
                      </w:p>
                      <w:p w14:paraId="4ABBB555" w14:textId="77777777" w:rsidR="00DF7A1D" w:rsidRDefault="00DF7A1D">
                        <w:pPr>
                          <w:rPr>
                            <w:sz w:val="24"/>
                          </w:rPr>
                        </w:pPr>
                      </w:p>
                      <w:p w14:paraId="1E2848F6" w14:textId="77777777" w:rsidR="00DF7A1D" w:rsidRDefault="00DF7A1D">
                        <w:pPr>
                          <w:rPr>
                            <w:sz w:val="24"/>
                          </w:rPr>
                        </w:pPr>
                      </w:p>
                      <w:p w14:paraId="0A83B8FF" w14:textId="77777777" w:rsidR="00DF7A1D" w:rsidRDefault="00DF7A1D">
                        <w:pPr>
                          <w:rPr>
                            <w:sz w:val="24"/>
                          </w:rPr>
                        </w:pPr>
                      </w:p>
                      <w:p w14:paraId="7A5CC7E1" w14:textId="77777777" w:rsidR="00DF7A1D" w:rsidRDefault="00DF7A1D">
                        <w:pPr>
                          <w:rPr>
                            <w:sz w:val="24"/>
                          </w:rPr>
                        </w:pPr>
                      </w:p>
                      <w:p w14:paraId="546CFA3F" w14:textId="77777777" w:rsidR="00DF7A1D" w:rsidRDefault="00DF7A1D">
                        <w:pPr>
                          <w:rPr>
                            <w:sz w:val="24"/>
                          </w:rPr>
                        </w:pPr>
                      </w:p>
                      <w:p w14:paraId="73C9384C" w14:textId="77777777" w:rsidR="00DF7A1D" w:rsidRDefault="00DF7A1D">
                        <w:pPr>
                          <w:rPr>
                            <w:sz w:val="24"/>
                          </w:rPr>
                        </w:pPr>
                      </w:p>
                      <w:p w14:paraId="0981ADA7" w14:textId="77777777" w:rsidR="00DF7A1D" w:rsidRDefault="00DF7A1D">
                        <w:pPr>
                          <w:rPr>
                            <w:sz w:val="24"/>
                          </w:rPr>
                        </w:pPr>
                      </w:p>
                      <w:p w14:paraId="4EEFA4D4" w14:textId="77777777" w:rsidR="00DF7A1D" w:rsidRDefault="00DF7A1D">
                        <w:pPr>
                          <w:rPr>
                            <w:sz w:val="24"/>
                          </w:rPr>
                        </w:pPr>
                      </w:p>
                      <w:p w14:paraId="5A932597" w14:textId="77777777" w:rsidR="00DF7A1D" w:rsidRDefault="00DF7A1D">
                        <w:pPr>
                          <w:rPr>
                            <w:sz w:val="24"/>
                          </w:rPr>
                        </w:pPr>
                      </w:p>
                      <w:p w14:paraId="5A16041F" w14:textId="77777777" w:rsidR="00DF7A1D" w:rsidRDefault="00DF7A1D">
                        <w:pPr>
                          <w:rPr>
                            <w:sz w:val="24"/>
                          </w:rPr>
                        </w:pPr>
                      </w:p>
                      <w:p w14:paraId="19A8F32E" w14:textId="77777777" w:rsidR="00DF7A1D" w:rsidRDefault="00DF7A1D">
                        <w:pPr>
                          <w:rPr>
                            <w:sz w:val="24"/>
                          </w:rPr>
                        </w:pPr>
                      </w:p>
                      <w:p w14:paraId="0185DDFE" w14:textId="77777777" w:rsidR="00DF7A1D" w:rsidRDefault="00DF7A1D">
                        <w:pPr>
                          <w:rPr>
                            <w:sz w:val="24"/>
                          </w:rPr>
                        </w:pPr>
                      </w:p>
                      <w:p w14:paraId="07A2082F" w14:textId="77777777" w:rsidR="00DF7A1D" w:rsidRDefault="00DF7A1D">
                        <w:pPr>
                          <w:rPr>
                            <w:sz w:val="24"/>
                          </w:rPr>
                        </w:pPr>
                      </w:p>
                      <w:p w14:paraId="6E209B4F" w14:textId="77777777" w:rsidR="00DF7A1D" w:rsidRDefault="00DF7A1D">
                        <w:pPr>
                          <w:rPr>
                            <w:sz w:val="24"/>
                          </w:rPr>
                        </w:pPr>
                      </w:p>
                      <w:p w14:paraId="73F31FCB" w14:textId="77777777" w:rsidR="00DF7A1D" w:rsidRDefault="00DF7A1D">
                        <w:pPr>
                          <w:rPr>
                            <w:sz w:val="24"/>
                          </w:rPr>
                        </w:pPr>
                      </w:p>
                      <w:p w14:paraId="51179B2B" w14:textId="77777777" w:rsidR="00DF7A1D" w:rsidRDefault="00DF7A1D">
                        <w:pPr>
                          <w:rPr>
                            <w:sz w:val="24"/>
                          </w:rPr>
                        </w:pPr>
                      </w:p>
                      <w:p w14:paraId="11A8942B" w14:textId="77777777" w:rsidR="00DF7A1D" w:rsidRDefault="00DF7A1D">
                        <w:pPr>
                          <w:rPr>
                            <w:sz w:val="24"/>
                          </w:rPr>
                        </w:pPr>
                      </w:p>
                      <w:p w14:paraId="0B48FD68" w14:textId="77777777" w:rsidR="00DF7A1D" w:rsidRDefault="00DF7A1D">
                        <w:pPr>
                          <w:spacing w:before="73"/>
                          <w:rPr>
                            <w:sz w:val="24"/>
                          </w:rPr>
                        </w:pPr>
                      </w:p>
                      <w:p w14:paraId="0A2E32B6" w14:textId="77777777" w:rsidR="00DF7A1D" w:rsidRDefault="00000000">
                        <w:pPr>
                          <w:ind w:left="1186"/>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5</w:t>
                        </w:r>
                      </w:p>
                    </w:txbxContent>
                  </v:textbox>
                </v:shape>
                <w10:wrap type="topAndBottom" anchorx="page"/>
              </v:group>
            </w:pict>
          </mc:Fallback>
        </mc:AlternateContent>
      </w:r>
    </w:p>
    <w:p w14:paraId="15278705" w14:textId="77777777" w:rsidR="00DF7A1D" w:rsidRDefault="00DF7A1D">
      <w:pPr>
        <w:rPr>
          <w:sz w:val="20"/>
        </w:rPr>
        <w:sectPr w:rsidR="00DF7A1D">
          <w:footerReference w:type="default" r:id="rId235"/>
          <w:pgSz w:w="11900" w:h="16840"/>
          <w:pgMar w:top="820" w:right="560" w:bottom="1380" w:left="0" w:header="0" w:footer="1191" w:gutter="0"/>
          <w:cols w:space="720"/>
        </w:sectPr>
      </w:pPr>
    </w:p>
    <w:p w14:paraId="287395F9" w14:textId="77777777" w:rsidR="00DF7A1D" w:rsidRDefault="00000000">
      <w:pPr>
        <w:pStyle w:val="Corpsdetexte"/>
        <w:spacing w:before="86"/>
        <w:ind w:left="851"/>
      </w:pPr>
      <w:r>
        <w:rPr>
          <w:u w:val="single"/>
        </w:rPr>
        <w:t>Répartiteurs</w:t>
      </w:r>
      <w:r>
        <w:rPr>
          <w:spacing w:val="-12"/>
          <w:u w:val="single"/>
        </w:rPr>
        <w:t xml:space="preserve"> </w:t>
      </w:r>
      <w:r>
        <w:rPr>
          <w:u w:val="single"/>
        </w:rPr>
        <w:t>Siemens</w:t>
      </w:r>
      <w:r>
        <w:rPr>
          <w:spacing w:val="-16"/>
          <w:u w:val="single"/>
        </w:rPr>
        <w:t xml:space="preserve"> </w:t>
      </w:r>
      <w:r>
        <w:rPr>
          <w:u w:val="single"/>
        </w:rPr>
        <w:t>SIMATIC</w:t>
      </w:r>
      <w:r>
        <w:rPr>
          <w:spacing w:val="-11"/>
          <w:u w:val="single"/>
        </w:rPr>
        <w:t xml:space="preserve"> </w:t>
      </w:r>
      <w:r>
        <w:rPr>
          <w:u w:val="single"/>
        </w:rPr>
        <w:t>SCALANCE</w:t>
      </w:r>
      <w:r>
        <w:rPr>
          <w:spacing w:val="-13"/>
          <w:u w:val="single"/>
        </w:rPr>
        <w:t xml:space="preserve"> </w:t>
      </w:r>
      <w:r>
        <w:rPr>
          <w:u w:val="single"/>
        </w:rPr>
        <w:t>XB</w:t>
      </w:r>
      <w:r>
        <w:rPr>
          <w:spacing w:val="-11"/>
          <w:u w:val="single"/>
        </w:rPr>
        <w:t xml:space="preserve"> </w:t>
      </w:r>
      <w:r>
        <w:rPr>
          <w:spacing w:val="-10"/>
          <w:u w:val="single"/>
        </w:rPr>
        <w:t>:</w:t>
      </w:r>
    </w:p>
    <w:p w14:paraId="754D2C0C" w14:textId="77777777" w:rsidR="00DF7A1D" w:rsidRDefault="00DF7A1D">
      <w:pPr>
        <w:pStyle w:val="Corpsdetexte"/>
        <w:spacing w:before="48"/>
        <w:rPr>
          <w:sz w:val="20"/>
        </w:rPr>
      </w:pPr>
    </w:p>
    <w:tbl>
      <w:tblPr>
        <w:tblStyle w:val="TableNormal"/>
        <w:tblW w:w="0" w:type="auto"/>
        <w:tblInd w:w="118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662"/>
        <w:gridCol w:w="3447"/>
        <w:gridCol w:w="3449"/>
      </w:tblGrid>
      <w:tr w:rsidR="00DF7A1D" w14:paraId="4797CE95" w14:textId="77777777">
        <w:trPr>
          <w:trHeight w:val="339"/>
        </w:trPr>
        <w:tc>
          <w:tcPr>
            <w:tcW w:w="2662" w:type="dxa"/>
            <w:vMerge w:val="restart"/>
          </w:tcPr>
          <w:p w14:paraId="2C9FCA36" w14:textId="77777777" w:rsidR="00DF7A1D" w:rsidRDefault="00DF7A1D">
            <w:pPr>
              <w:pStyle w:val="TableParagraph"/>
              <w:spacing w:before="47" w:after="1"/>
              <w:rPr>
                <w:sz w:val="20"/>
              </w:rPr>
            </w:pPr>
          </w:p>
          <w:p w14:paraId="091D4B38" w14:textId="77777777" w:rsidR="00DF7A1D" w:rsidRDefault="00000000">
            <w:pPr>
              <w:pStyle w:val="TableParagraph"/>
              <w:ind w:left="633"/>
              <w:rPr>
                <w:sz w:val="20"/>
              </w:rPr>
            </w:pPr>
            <w:r>
              <w:rPr>
                <w:noProof/>
                <w:sz w:val="20"/>
              </w:rPr>
              <w:drawing>
                <wp:inline distT="0" distB="0" distL="0" distR="0" wp14:anchorId="541A4782" wp14:editId="0F362191">
                  <wp:extent cx="891882" cy="1543050"/>
                  <wp:effectExtent l="0" t="0" r="0" b="0"/>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236" cstate="print"/>
                          <a:stretch>
                            <a:fillRect/>
                          </a:stretch>
                        </pic:blipFill>
                        <pic:spPr>
                          <a:xfrm>
                            <a:off x="0" y="0"/>
                            <a:ext cx="891882" cy="1543050"/>
                          </a:xfrm>
                          <a:prstGeom prst="rect">
                            <a:avLst/>
                          </a:prstGeom>
                        </pic:spPr>
                      </pic:pic>
                    </a:graphicData>
                  </a:graphic>
                </wp:inline>
              </w:drawing>
            </w:r>
          </w:p>
        </w:tc>
        <w:tc>
          <w:tcPr>
            <w:tcW w:w="3447" w:type="dxa"/>
            <w:tcBorders>
              <w:right w:val="single" w:sz="6" w:space="0" w:color="000000"/>
            </w:tcBorders>
          </w:tcPr>
          <w:p w14:paraId="43DB4F67" w14:textId="77777777" w:rsidR="00DF7A1D" w:rsidRDefault="00000000">
            <w:pPr>
              <w:pStyle w:val="TableParagraph"/>
              <w:spacing w:before="28"/>
              <w:ind w:left="106"/>
              <w:rPr>
                <w:b/>
                <w:sz w:val="24"/>
              </w:rPr>
            </w:pPr>
            <w:r>
              <w:rPr>
                <w:b/>
                <w:spacing w:val="-2"/>
                <w:sz w:val="24"/>
              </w:rPr>
              <w:t>Produit</w:t>
            </w:r>
          </w:p>
        </w:tc>
        <w:tc>
          <w:tcPr>
            <w:tcW w:w="3449" w:type="dxa"/>
            <w:tcBorders>
              <w:left w:val="single" w:sz="6" w:space="0" w:color="000000"/>
            </w:tcBorders>
          </w:tcPr>
          <w:p w14:paraId="4F81F4C3" w14:textId="77777777" w:rsidR="00DF7A1D" w:rsidRDefault="00000000">
            <w:pPr>
              <w:pStyle w:val="TableParagraph"/>
              <w:spacing w:before="28"/>
              <w:ind w:left="116"/>
              <w:rPr>
                <w:b/>
                <w:sz w:val="24"/>
              </w:rPr>
            </w:pPr>
            <w:r>
              <w:rPr>
                <w:b/>
                <w:spacing w:val="-2"/>
                <w:sz w:val="24"/>
              </w:rPr>
              <w:t>Référence</w:t>
            </w:r>
          </w:p>
        </w:tc>
      </w:tr>
      <w:tr w:rsidR="00DF7A1D" w14:paraId="5CDCD376" w14:textId="77777777">
        <w:trPr>
          <w:trHeight w:val="332"/>
        </w:trPr>
        <w:tc>
          <w:tcPr>
            <w:tcW w:w="2662" w:type="dxa"/>
            <w:vMerge/>
            <w:tcBorders>
              <w:top w:val="nil"/>
            </w:tcBorders>
          </w:tcPr>
          <w:p w14:paraId="25DCF9A1" w14:textId="77777777" w:rsidR="00DF7A1D" w:rsidRDefault="00DF7A1D">
            <w:pPr>
              <w:rPr>
                <w:sz w:val="2"/>
                <w:szCs w:val="2"/>
              </w:rPr>
            </w:pPr>
          </w:p>
        </w:tc>
        <w:tc>
          <w:tcPr>
            <w:tcW w:w="3447" w:type="dxa"/>
            <w:tcBorders>
              <w:bottom w:val="single" w:sz="6" w:space="0" w:color="000000"/>
              <w:right w:val="single" w:sz="6" w:space="0" w:color="000000"/>
            </w:tcBorders>
          </w:tcPr>
          <w:p w14:paraId="2961649D" w14:textId="77777777" w:rsidR="00DF7A1D" w:rsidRDefault="00000000">
            <w:pPr>
              <w:pStyle w:val="TableParagraph"/>
              <w:spacing w:before="31"/>
              <w:ind w:left="106"/>
              <w:rPr>
                <w:sz w:val="24"/>
              </w:rPr>
            </w:pPr>
            <w:r>
              <w:rPr>
                <w:spacing w:val="-2"/>
                <w:sz w:val="24"/>
              </w:rPr>
              <w:t>SCALANCE</w:t>
            </w:r>
            <w:r>
              <w:rPr>
                <w:spacing w:val="3"/>
                <w:sz w:val="24"/>
              </w:rPr>
              <w:t xml:space="preserve"> </w:t>
            </w:r>
            <w:r>
              <w:rPr>
                <w:spacing w:val="-2"/>
                <w:sz w:val="24"/>
              </w:rPr>
              <w:t>XB004-</w:t>
            </w:r>
            <w:r>
              <w:rPr>
                <w:spacing w:val="-10"/>
                <w:sz w:val="24"/>
              </w:rPr>
              <w:t>1</w:t>
            </w:r>
          </w:p>
        </w:tc>
        <w:tc>
          <w:tcPr>
            <w:tcW w:w="3449" w:type="dxa"/>
            <w:tcBorders>
              <w:left w:val="single" w:sz="6" w:space="0" w:color="000000"/>
              <w:bottom w:val="single" w:sz="6" w:space="0" w:color="000000"/>
            </w:tcBorders>
          </w:tcPr>
          <w:p w14:paraId="185DADAF" w14:textId="77777777" w:rsidR="00DF7A1D" w:rsidRDefault="00000000">
            <w:pPr>
              <w:pStyle w:val="TableParagraph"/>
              <w:spacing w:before="31"/>
              <w:ind w:left="116"/>
              <w:rPr>
                <w:sz w:val="24"/>
              </w:rPr>
            </w:pPr>
            <w:r>
              <w:rPr>
                <w:spacing w:val="-2"/>
                <w:sz w:val="24"/>
              </w:rPr>
              <w:t>6GK5</w:t>
            </w:r>
            <w:r>
              <w:rPr>
                <w:spacing w:val="5"/>
                <w:sz w:val="24"/>
              </w:rPr>
              <w:t xml:space="preserve"> </w:t>
            </w:r>
            <w:r>
              <w:rPr>
                <w:spacing w:val="-2"/>
                <w:sz w:val="24"/>
              </w:rPr>
              <w:t>004-1BD00-</w:t>
            </w:r>
            <w:r>
              <w:rPr>
                <w:spacing w:val="-4"/>
                <w:sz w:val="24"/>
              </w:rPr>
              <w:t>1AB2</w:t>
            </w:r>
          </w:p>
        </w:tc>
      </w:tr>
      <w:tr w:rsidR="00DF7A1D" w14:paraId="484A5626" w14:textId="77777777">
        <w:trPr>
          <w:trHeight w:val="339"/>
        </w:trPr>
        <w:tc>
          <w:tcPr>
            <w:tcW w:w="2662" w:type="dxa"/>
            <w:vMerge/>
            <w:tcBorders>
              <w:top w:val="nil"/>
            </w:tcBorders>
          </w:tcPr>
          <w:p w14:paraId="1EA93B3F" w14:textId="77777777" w:rsidR="00DF7A1D" w:rsidRDefault="00DF7A1D">
            <w:pPr>
              <w:rPr>
                <w:sz w:val="2"/>
                <w:szCs w:val="2"/>
              </w:rPr>
            </w:pPr>
          </w:p>
        </w:tc>
        <w:tc>
          <w:tcPr>
            <w:tcW w:w="6896" w:type="dxa"/>
            <w:gridSpan w:val="2"/>
            <w:tcBorders>
              <w:top w:val="single" w:sz="6" w:space="0" w:color="000000"/>
              <w:bottom w:val="single" w:sz="6" w:space="0" w:color="000000"/>
            </w:tcBorders>
          </w:tcPr>
          <w:p w14:paraId="5D52B082" w14:textId="77777777" w:rsidR="00DF7A1D" w:rsidRDefault="00000000">
            <w:pPr>
              <w:pStyle w:val="TableParagraph"/>
              <w:spacing w:before="38"/>
              <w:ind w:left="106"/>
              <w:rPr>
                <w:sz w:val="24"/>
              </w:rPr>
            </w:pPr>
            <w:r>
              <w:rPr>
                <w:sz w:val="24"/>
              </w:rPr>
              <w:t>Connexion</w:t>
            </w:r>
            <w:r>
              <w:rPr>
                <w:spacing w:val="-8"/>
                <w:sz w:val="24"/>
              </w:rPr>
              <w:t xml:space="preserve"> </w:t>
            </w:r>
            <w:r>
              <w:rPr>
                <w:sz w:val="24"/>
              </w:rPr>
              <w:t>au</w:t>
            </w:r>
            <w:r>
              <w:rPr>
                <w:spacing w:val="-7"/>
                <w:sz w:val="24"/>
              </w:rPr>
              <w:t xml:space="preserve"> </w:t>
            </w:r>
            <w:r>
              <w:rPr>
                <w:sz w:val="24"/>
              </w:rPr>
              <w:t>réseau</w:t>
            </w:r>
            <w:r>
              <w:rPr>
                <w:spacing w:val="-9"/>
                <w:sz w:val="24"/>
              </w:rPr>
              <w:t xml:space="preserve"> </w:t>
            </w:r>
            <w:r>
              <w:rPr>
                <w:sz w:val="24"/>
              </w:rPr>
              <w:t>Industriel</w:t>
            </w:r>
            <w:r>
              <w:rPr>
                <w:spacing w:val="-11"/>
                <w:sz w:val="24"/>
              </w:rPr>
              <w:t xml:space="preserve"> </w:t>
            </w:r>
            <w:r>
              <w:rPr>
                <w:spacing w:val="-2"/>
                <w:sz w:val="24"/>
              </w:rPr>
              <w:t>Ethernet</w:t>
            </w:r>
          </w:p>
        </w:tc>
      </w:tr>
      <w:tr w:rsidR="00DF7A1D" w14:paraId="30A058B6" w14:textId="77777777">
        <w:trPr>
          <w:trHeight w:val="339"/>
        </w:trPr>
        <w:tc>
          <w:tcPr>
            <w:tcW w:w="2662" w:type="dxa"/>
            <w:vMerge/>
            <w:tcBorders>
              <w:top w:val="nil"/>
            </w:tcBorders>
          </w:tcPr>
          <w:p w14:paraId="66D7D15C" w14:textId="77777777" w:rsidR="00DF7A1D" w:rsidRDefault="00DF7A1D">
            <w:pPr>
              <w:rPr>
                <w:sz w:val="2"/>
                <w:szCs w:val="2"/>
              </w:rPr>
            </w:pPr>
          </w:p>
        </w:tc>
        <w:tc>
          <w:tcPr>
            <w:tcW w:w="3447" w:type="dxa"/>
            <w:tcBorders>
              <w:top w:val="single" w:sz="6" w:space="0" w:color="000000"/>
              <w:bottom w:val="single" w:sz="6" w:space="0" w:color="000000"/>
              <w:right w:val="single" w:sz="6" w:space="0" w:color="000000"/>
            </w:tcBorders>
          </w:tcPr>
          <w:p w14:paraId="0087A34C" w14:textId="77777777" w:rsidR="00DF7A1D" w:rsidRDefault="00000000">
            <w:pPr>
              <w:pStyle w:val="TableParagraph"/>
              <w:spacing w:before="38"/>
              <w:ind w:left="106"/>
              <w:rPr>
                <w:sz w:val="24"/>
              </w:rPr>
            </w:pPr>
            <w:r>
              <w:rPr>
                <w:spacing w:val="-2"/>
                <w:sz w:val="24"/>
              </w:rPr>
              <w:t>Nombre</w:t>
            </w:r>
          </w:p>
        </w:tc>
        <w:tc>
          <w:tcPr>
            <w:tcW w:w="3449" w:type="dxa"/>
            <w:tcBorders>
              <w:top w:val="single" w:sz="6" w:space="0" w:color="000000"/>
              <w:left w:val="single" w:sz="6" w:space="0" w:color="000000"/>
              <w:bottom w:val="single" w:sz="6" w:space="0" w:color="000000"/>
            </w:tcBorders>
          </w:tcPr>
          <w:p w14:paraId="6E904B29" w14:textId="77777777" w:rsidR="00DF7A1D" w:rsidRDefault="00000000">
            <w:pPr>
              <w:pStyle w:val="TableParagraph"/>
              <w:spacing w:before="38"/>
              <w:ind w:left="116"/>
              <w:rPr>
                <w:sz w:val="24"/>
              </w:rPr>
            </w:pPr>
            <w:r>
              <w:rPr>
                <w:spacing w:val="-10"/>
                <w:sz w:val="24"/>
              </w:rPr>
              <w:t>4</w:t>
            </w:r>
          </w:p>
        </w:tc>
      </w:tr>
      <w:tr w:rsidR="00DF7A1D" w14:paraId="52E0C573" w14:textId="77777777">
        <w:trPr>
          <w:trHeight w:val="339"/>
        </w:trPr>
        <w:tc>
          <w:tcPr>
            <w:tcW w:w="2662" w:type="dxa"/>
            <w:vMerge/>
            <w:tcBorders>
              <w:top w:val="nil"/>
            </w:tcBorders>
          </w:tcPr>
          <w:p w14:paraId="12780407" w14:textId="77777777" w:rsidR="00DF7A1D" w:rsidRDefault="00DF7A1D">
            <w:pPr>
              <w:rPr>
                <w:sz w:val="2"/>
                <w:szCs w:val="2"/>
              </w:rPr>
            </w:pPr>
          </w:p>
        </w:tc>
        <w:tc>
          <w:tcPr>
            <w:tcW w:w="3447" w:type="dxa"/>
            <w:tcBorders>
              <w:top w:val="single" w:sz="6" w:space="0" w:color="000000"/>
              <w:bottom w:val="single" w:sz="6" w:space="0" w:color="000000"/>
              <w:right w:val="single" w:sz="6" w:space="0" w:color="000000"/>
            </w:tcBorders>
          </w:tcPr>
          <w:p w14:paraId="213F4614" w14:textId="77777777" w:rsidR="00DF7A1D" w:rsidRDefault="00000000">
            <w:pPr>
              <w:pStyle w:val="TableParagraph"/>
              <w:spacing w:before="38"/>
              <w:ind w:left="106"/>
              <w:rPr>
                <w:sz w:val="24"/>
              </w:rPr>
            </w:pPr>
            <w:r>
              <w:rPr>
                <w:spacing w:val="-2"/>
                <w:sz w:val="24"/>
              </w:rPr>
              <w:t>Connecteurs</w:t>
            </w:r>
          </w:p>
        </w:tc>
        <w:tc>
          <w:tcPr>
            <w:tcW w:w="3449" w:type="dxa"/>
            <w:tcBorders>
              <w:top w:val="single" w:sz="6" w:space="0" w:color="000000"/>
              <w:left w:val="single" w:sz="6" w:space="0" w:color="000000"/>
              <w:bottom w:val="single" w:sz="6" w:space="0" w:color="000000"/>
            </w:tcBorders>
          </w:tcPr>
          <w:p w14:paraId="13703653" w14:textId="77777777" w:rsidR="00DF7A1D" w:rsidRDefault="00000000">
            <w:pPr>
              <w:pStyle w:val="TableParagraph"/>
              <w:spacing w:before="38"/>
              <w:ind w:left="116"/>
              <w:rPr>
                <w:sz w:val="24"/>
              </w:rPr>
            </w:pPr>
            <w:r>
              <w:rPr>
                <w:sz w:val="24"/>
              </w:rPr>
              <w:t>Femelle</w:t>
            </w:r>
            <w:r>
              <w:rPr>
                <w:spacing w:val="-10"/>
                <w:sz w:val="24"/>
              </w:rPr>
              <w:t xml:space="preserve"> </w:t>
            </w:r>
            <w:r>
              <w:rPr>
                <w:spacing w:val="-4"/>
                <w:sz w:val="24"/>
              </w:rPr>
              <w:t>RJ45</w:t>
            </w:r>
          </w:p>
        </w:tc>
      </w:tr>
      <w:tr w:rsidR="00DF7A1D" w14:paraId="26651209" w14:textId="77777777">
        <w:trPr>
          <w:trHeight w:val="341"/>
        </w:trPr>
        <w:tc>
          <w:tcPr>
            <w:tcW w:w="2662" w:type="dxa"/>
            <w:vMerge/>
            <w:tcBorders>
              <w:top w:val="nil"/>
            </w:tcBorders>
          </w:tcPr>
          <w:p w14:paraId="1403A891" w14:textId="77777777" w:rsidR="00DF7A1D" w:rsidRDefault="00DF7A1D">
            <w:pPr>
              <w:rPr>
                <w:sz w:val="2"/>
                <w:szCs w:val="2"/>
              </w:rPr>
            </w:pPr>
          </w:p>
        </w:tc>
        <w:tc>
          <w:tcPr>
            <w:tcW w:w="3447" w:type="dxa"/>
            <w:tcBorders>
              <w:top w:val="single" w:sz="6" w:space="0" w:color="000000"/>
              <w:bottom w:val="single" w:sz="6" w:space="0" w:color="000000"/>
              <w:right w:val="single" w:sz="6" w:space="0" w:color="000000"/>
            </w:tcBorders>
          </w:tcPr>
          <w:p w14:paraId="6B6689B5" w14:textId="77777777" w:rsidR="00DF7A1D" w:rsidRDefault="00000000">
            <w:pPr>
              <w:pStyle w:val="TableParagraph"/>
              <w:spacing w:before="38"/>
              <w:ind w:left="106"/>
              <w:rPr>
                <w:sz w:val="24"/>
              </w:rPr>
            </w:pPr>
            <w:r>
              <w:rPr>
                <w:spacing w:val="-2"/>
                <w:sz w:val="24"/>
              </w:rPr>
              <w:t>Propriétés</w:t>
            </w:r>
          </w:p>
        </w:tc>
        <w:tc>
          <w:tcPr>
            <w:tcW w:w="3449" w:type="dxa"/>
            <w:tcBorders>
              <w:top w:val="single" w:sz="6" w:space="0" w:color="000000"/>
              <w:left w:val="single" w:sz="6" w:space="0" w:color="000000"/>
              <w:bottom w:val="single" w:sz="6" w:space="0" w:color="000000"/>
            </w:tcBorders>
          </w:tcPr>
          <w:p w14:paraId="57BDC616" w14:textId="77777777" w:rsidR="00DF7A1D" w:rsidRDefault="00000000">
            <w:pPr>
              <w:pStyle w:val="TableParagraph"/>
              <w:spacing w:before="38"/>
              <w:ind w:left="116"/>
              <w:rPr>
                <w:sz w:val="24"/>
              </w:rPr>
            </w:pPr>
            <w:r>
              <w:rPr>
                <w:sz w:val="24"/>
              </w:rPr>
              <w:t>Semi-duplex</w:t>
            </w:r>
            <w:r>
              <w:rPr>
                <w:spacing w:val="-9"/>
                <w:sz w:val="24"/>
              </w:rPr>
              <w:t xml:space="preserve"> </w:t>
            </w:r>
            <w:r>
              <w:rPr>
                <w:sz w:val="24"/>
              </w:rPr>
              <w:t>/</w:t>
            </w:r>
            <w:r>
              <w:rPr>
                <w:spacing w:val="-6"/>
                <w:sz w:val="24"/>
              </w:rPr>
              <w:t xml:space="preserve"> </w:t>
            </w:r>
            <w:r>
              <w:rPr>
                <w:spacing w:val="-2"/>
                <w:sz w:val="24"/>
              </w:rPr>
              <w:t>duplex</w:t>
            </w:r>
          </w:p>
        </w:tc>
      </w:tr>
      <w:tr w:rsidR="00DF7A1D" w14:paraId="61E001BC" w14:textId="77777777">
        <w:trPr>
          <w:trHeight w:val="339"/>
        </w:trPr>
        <w:tc>
          <w:tcPr>
            <w:tcW w:w="2662" w:type="dxa"/>
            <w:vMerge/>
            <w:tcBorders>
              <w:top w:val="nil"/>
            </w:tcBorders>
          </w:tcPr>
          <w:p w14:paraId="0E71A728" w14:textId="77777777" w:rsidR="00DF7A1D" w:rsidRDefault="00DF7A1D">
            <w:pPr>
              <w:rPr>
                <w:sz w:val="2"/>
                <w:szCs w:val="2"/>
              </w:rPr>
            </w:pPr>
          </w:p>
        </w:tc>
        <w:tc>
          <w:tcPr>
            <w:tcW w:w="3447" w:type="dxa"/>
            <w:tcBorders>
              <w:top w:val="single" w:sz="6" w:space="0" w:color="000000"/>
              <w:bottom w:val="single" w:sz="6" w:space="0" w:color="000000"/>
              <w:right w:val="single" w:sz="6" w:space="0" w:color="000000"/>
            </w:tcBorders>
          </w:tcPr>
          <w:p w14:paraId="392672BD" w14:textId="77777777" w:rsidR="00DF7A1D" w:rsidRDefault="00000000">
            <w:pPr>
              <w:pStyle w:val="TableParagraph"/>
              <w:spacing w:before="36"/>
              <w:ind w:left="106"/>
              <w:rPr>
                <w:sz w:val="24"/>
              </w:rPr>
            </w:pPr>
            <w:r>
              <w:rPr>
                <w:sz w:val="24"/>
              </w:rPr>
              <w:t>Vitesse</w:t>
            </w:r>
            <w:r>
              <w:rPr>
                <w:spacing w:val="-6"/>
                <w:sz w:val="24"/>
              </w:rPr>
              <w:t xml:space="preserve"> </w:t>
            </w:r>
            <w:r>
              <w:rPr>
                <w:sz w:val="24"/>
              </w:rPr>
              <w:t>de</w:t>
            </w:r>
            <w:r>
              <w:rPr>
                <w:spacing w:val="-3"/>
                <w:sz w:val="24"/>
              </w:rPr>
              <w:t xml:space="preserve"> </w:t>
            </w:r>
            <w:r>
              <w:rPr>
                <w:spacing w:val="-2"/>
                <w:sz w:val="24"/>
              </w:rPr>
              <w:t>transmission</w:t>
            </w:r>
          </w:p>
        </w:tc>
        <w:tc>
          <w:tcPr>
            <w:tcW w:w="3449" w:type="dxa"/>
            <w:tcBorders>
              <w:top w:val="single" w:sz="6" w:space="0" w:color="000000"/>
              <w:left w:val="single" w:sz="6" w:space="0" w:color="000000"/>
              <w:bottom w:val="single" w:sz="6" w:space="0" w:color="000000"/>
            </w:tcBorders>
          </w:tcPr>
          <w:p w14:paraId="130C81E6" w14:textId="77777777" w:rsidR="00DF7A1D" w:rsidRDefault="00000000">
            <w:pPr>
              <w:pStyle w:val="TableParagraph"/>
              <w:spacing w:before="36"/>
              <w:ind w:left="116"/>
              <w:rPr>
                <w:sz w:val="24"/>
              </w:rPr>
            </w:pPr>
            <w:r>
              <w:rPr>
                <w:sz w:val="24"/>
              </w:rPr>
              <w:t>10</w:t>
            </w:r>
            <w:r>
              <w:rPr>
                <w:spacing w:val="-2"/>
                <w:sz w:val="24"/>
              </w:rPr>
              <w:t xml:space="preserve"> </w:t>
            </w:r>
            <w:r>
              <w:rPr>
                <w:sz w:val="24"/>
              </w:rPr>
              <w:t>/</w:t>
            </w:r>
            <w:r>
              <w:rPr>
                <w:spacing w:val="-4"/>
                <w:sz w:val="24"/>
              </w:rPr>
              <w:t xml:space="preserve"> </w:t>
            </w:r>
            <w:r>
              <w:rPr>
                <w:sz w:val="24"/>
              </w:rPr>
              <w:t>100</w:t>
            </w:r>
            <w:r>
              <w:rPr>
                <w:spacing w:val="-1"/>
                <w:sz w:val="24"/>
              </w:rPr>
              <w:t xml:space="preserve"> </w:t>
            </w:r>
            <w:r>
              <w:rPr>
                <w:spacing w:val="-2"/>
                <w:sz w:val="24"/>
              </w:rPr>
              <w:t>Mbit/s</w:t>
            </w:r>
          </w:p>
        </w:tc>
      </w:tr>
      <w:tr w:rsidR="00DF7A1D" w14:paraId="43AF6A3C" w14:textId="77777777">
        <w:trPr>
          <w:trHeight w:val="346"/>
        </w:trPr>
        <w:tc>
          <w:tcPr>
            <w:tcW w:w="2662" w:type="dxa"/>
            <w:vMerge/>
            <w:tcBorders>
              <w:top w:val="nil"/>
            </w:tcBorders>
          </w:tcPr>
          <w:p w14:paraId="69AF7770" w14:textId="77777777" w:rsidR="00DF7A1D" w:rsidRDefault="00DF7A1D">
            <w:pPr>
              <w:rPr>
                <w:sz w:val="2"/>
                <w:szCs w:val="2"/>
              </w:rPr>
            </w:pPr>
          </w:p>
        </w:tc>
        <w:tc>
          <w:tcPr>
            <w:tcW w:w="3447" w:type="dxa"/>
            <w:tcBorders>
              <w:top w:val="single" w:sz="6" w:space="0" w:color="000000"/>
              <w:right w:val="single" w:sz="6" w:space="0" w:color="000000"/>
            </w:tcBorders>
          </w:tcPr>
          <w:p w14:paraId="0B860458" w14:textId="77777777" w:rsidR="00DF7A1D" w:rsidRDefault="00000000">
            <w:pPr>
              <w:pStyle w:val="TableParagraph"/>
              <w:spacing w:before="38"/>
              <w:ind w:left="106"/>
              <w:rPr>
                <w:sz w:val="24"/>
              </w:rPr>
            </w:pPr>
            <w:r>
              <w:rPr>
                <w:sz w:val="24"/>
              </w:rPr>
              <w:t>Prix</w:t>
            </w:r>
            <w:r>
              <w:rPr>
                <w:spacing w:val="-9"/>
                <w:sz w:val="24"/>
              </w:rPr>
              <w:t xml:space="preserve"> </w:t>
            </w:r>
            <w:r>
              <w:rPr>
                <w:spacing w:val="-7"/>
                <w:sz w:val="24"/>
              </w:rPr>
              <w:t>HT</w:t>
            </w:r>
          </w:p>
        </w:tc>
        <w:tc>
          <w:tcPr>
            <w:tcW w:w="3449" w:type="dxa"/>
            <w:tcBorders>
              <w:top w:val="single" w:sz="6" w:space="0" w:color="000000"/>
              <w:left w:val="single" w:sz="6" w:space="0" w:color="000000"/>
            </w:tcBorders>
          </w:tcPr>
          <w:p w14:paraId="2F6152BA" w14:textId="77777777" w:rsidR="00DF7A1D" w:rsidRDefault="00000000">
            <w:pPr>
              <w:pStyle w:val="TableParagraph"/>
              <w:spacing w:before="38"/>
              <w:ind w:left="116"/>
              <w:rPr>
                <w:sz w:val="24"/>
              </w:rPr>
            </w:pPr>
            <w:r>
              <w:rPr>
                <w:sz w:val="24"/>
              </w:rPr>
              <w:t>210</w:t>
            </w:r>
            <w:r>
              <w:rPr>
                <w:spacing w:val="-5"/>
                <w:sz w:val="24"/>
              </w:rPr>
              <w:t xml:space="preserve"> </w:t>
            </w:r>
            <w:r>
              <w:rPr>
                <w:spacing w:val="-10"/>
                <w:sz w:val="24"/>
              </w:rPr>
              <w:t>€</w:t>
            </w:r>
          </w:p>
        </w:tc>
      </w:tr>
      <w:tr w:rsidR="00DF7A1D" w14:paraId="5F7FE8A5" w14:textId="77777777">
        <w:trPr>
          <w:trHeight w:val="339"/>
        </w:trPr>
        <w:tc>
          <w:tcPr>
            <w:tcW w:w="2662" w:type="dxa"/>
            <w:vMerge w:val="restart"/>
          </w:tcPr>
          <w:p w14:paraId="3B8B5045" w14:textId="77777777" w:rsidR="00DF7A1D" w:rsidRDefault="00DF7A1D">
            <w:pPr>
              <w:pStyle w:val="TableParagraph"/>
              <w:spacing w:before="47" w:after="1"/>
              <w:rPr>
                <w:sz w:val="20"/>
              </w:rPr>
            </w:pPr>
          </w:p>
          <w:p w14:paraId="6A93440D" w14:textId="77777777" w:rsidR="00DF7A1D" w:rsidRDefault="00000000">
            <w:pPr>
              <w:pStyle w:val="TableParagraph"/>
              <w:ind w:left="652"/>
              <w:rPr>
                <w:sz w:val="20"/>
              </w:rPr>
            </w:pPr>
            <w:r>
              <w:rPr>
                <w:noProof/>
                <w:sz w:val="20"/>
              </w:rPr>
              <w:drawing>
                <wp:inline distT="0" distB="0" distL="0" distR="0" wp14:anchorId="2AB27B43" wp14:editId="1C2F8D0A">
                  <wp:extent cx="871823" cy="1543050"/>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237" cstate="print"/>
                          <a:stretch>
                            <a:fillRect/>
                          </a:stretch>
                        </pic:blipFill>
                        <pic:spPr>
                          <a:xfrm>
                            <a:off x="0" y="0"/>
                            <a:ext cx="871823" cy="1543050"/>
                          </a:xfrm>
                          <a:prstGeom prst="rect">
                            <a:avLst/>
                          </a:prstGeom>
                        </pic:spPr>
                      </pic:pic>
                    </a:graphicData>
                  </a:graphic>
                </wp:inline>
              </w:drawing>
            </w:r>
          </w:p>
        </w:tc>
        <w:tc>
          <w:tcPr>
            <w:tcW w:w="3447" w:type="dxa"/>
            <w:tcBorders>
              <w:right w:val="single" w:sz="6" w:space="0" w:color="000000"/>
            </w:tcBorders>
          </w:tcPr>
          <w:p w14:paraId="2EA69086" w14:textId="77777777" w:rsidR="00DF7A1D" w:rsidRDefault="00000000">
            <w:pPr>
              <w:pStyle w:val="TableParagraph"/>
              <w:spacing w:before="31"/>
              <w:ind w:left="106"/>
              <w:rPr>
                <w:b/>
                <w:sz w:val="24"/>
              </w:rPr>
            </w:pPr>
            <w:r>
              <w:rPr>
                <w:b/>
                <w:spacing w:val="-2"/>
                <w:sz w:val="24"/>
              </w:rPr>
              <w:t>Produit</w:t>
            </w:r>
          </w:p>
        </w:tc>
        <w:tc>
          <w:tcPr>
            <w:tcW w:w="3449" w:type="dxa"/>
            <w:tcBorders>
              <w:left w:val="single" w:sz="6" w:space="0" w:color="000000"/>
            </w:tcBorders>
          </w:tcPr>
          <w:p w14:paraId="47032A70" w14:textId="77777777" w:rsidR="00DF7A1D" w:rsidRDefault="00000000">
            <w:pPr>
              <w:pStyle w:val="TableParagraph"/>
              <w:spacing w:before="31"/>
              <w:ind w:left="116"/>
              <w:rPr>
                <w:b/>
                <w:sz w:val="24"/>
              </w:rPr>
            </w:pPr>
            <w:r>
              <w:rPr>
                <w:b/>
                <w:spacing w:val="-2"/>
                <w:sz w:val="24"/>
              </w:rPr>
              <w:t>Référence</w:t>
            </w:r>
          </w:p>
        </w:tc>
      </w:tr>
      <w:tr w:rsidR="00DF7A1D" w14:paraId="759E7734" w14:textId="77777777">
        <w:trPr>
          <w:trHeight w:val="332"/>
        </w:trPr>
        <w:tc>
          <w:tcPr>
            <w:tcW w:w="2662" w:type="dxa"/>
            <w:vMerge/>
            <w:tcBorders>
              <w:top w:val="nil"/>
            </w:tcBorders>
          </w:tcPr>
          <w:p w14:paraId="490CF99A" w14:textId="77777777" w:rsidR="00DF7A1D" w:rsidRDefault="00DF7A1D">
            <w:pPr>
              <w:rPr>
                <w:sz w:val="2"/>
                <w:szCs w:val="2"/>
              </w:rPr>
            </w:pPr>
          </w:p>
        </w:tc>
        <w:tc>
          <w:tcPr>
            <w:tcW w:w="3447" w:type="dxa"/>
            <w:tcBorders>
              <w:bottom w:val="single" w:sz="6" w:space="0" w:color="000000"/>
              <w:right w:val="single" w:sz="6" w:space="0" w:color="000000"/>
            </w:tcBorders>
          </w:tcPr>
          <w:p w14:paraId="11D065DC" w14:textId="77777777" w:rsidR="00DF7A1D" w:rsidRDefault="00000000">
            <w:pPr>
              <w:pStyle w:val="TableParagraph"/>
              <w:spacing w:before="31"/>
              <w:ind w:left="106"/>
              <w:rPr>
                <w:sz w:val="24"/>
              </w:rPr>
            </w:pPr>
            <w:r>
              <w:rPr>
                <w:spacing w:val="-2"/>
                <w:sz w:val="24"/>
              </w:rPr>
              <w:t>SCALANCE</w:t>
            </w:r>
            <w:r>
              <w:rPr>
                <w:spacing w:val="3"/>
                <w:sz w:val="24"/>
              </w:rPr>
              <w:t xml:space="preserve"> </w:t>
            </w:r>
            <w:r>
              <w:rPr>
                <w:spacing w:val="-2"/>
                <w:sz w:val="24"/>
              </w:rPr>
              <w:t>XB005-</w:t>
            </w:r>
            <w:r>
              <w:rPr>
                <w:spacing w:val="-10"/>
                <w:sz w:val="24"/>
              </w:rPr>
              <w:t>1</w:t>
            </w:r>
          </w:p>
        </w:tc>
        <w:tc>
          <w:tcPr>
            <w:tcW w:w="3449" w:type="dxa"/>
            <w:tcBorders>
              <w:left w:val="single" w:sz="6" w:space="0" w:color="000000"/>
              <w:bottom w:val="single" w:sz="6" w:space="0" w:color="000000"/>
            </w:tcBorders>
          </w:tcPr>
          <w:p w14:paraId="02E06565" w14:textId="77777777" w:rsidR="00DF7A1D" w:rsidRDefault="00000000">
            <w:pPr>
              <w:pStyle w:val="TableParagraph"/>
              <w:spacing w:before="31"/>
              <w:ind w:left="116"/>
              <w:rPr>
                <w:sz w:val="24"/>
              </w:rPr>
            </w:pPr>
            <w:r>
              <w:rPr>
                <w:spacing w:val="-2"/>
                <w:sz w:val="24"/>
              </w:rPr>
              <w:t>6GK5</w:t>
            </w:r>
            <w:r>
              <w:rPr>
                <w:spacing w:val="8"/>
                <w:sz w:val="24"/>
              </w:rPr>
              <w:t xml:space="preserve"> </w:t>
            </w:r>
            <w:r>
              <w:rPr>
                <w:spacing w:val="-2"/>
                <w:sz w:val="24"/>
              </w:rPr>
              <w:t>005-0BA00-</w:t>
            </w:r>
            <w:r>
              <w:rPr>
                <w:spacing w:val="-4"/>
                <w:sz w:val="24"/>
              </w:rPr>
              <w:t>1AB2</w:t>
            </w:r>
          </w:p>
        </w:tc>
      </w:tr>
      <w:tr w:rsidR="00DF7A1D" w14:paraId="2D44348D" w14:textId="77777777">
        <w:trPr>
          <w:trHeight w:val="339"/>
        </w:trPr>
        <w:tc>
          <w:tcPr>
            <w:tcW w:w="2662" w:type="dxa"/>
            <w:vMerge/>
            <w:tcBorders>
              <w:top w:val="nil"/>
            </w:tcBorders>
          </w:tcPr>
          <w:p w14:paraId="5B5009D7" w14:textId="77777777" w:rsidR="00DF7A1D" w:rsidRDefault="00DF7A1D">
            <w:pPr>
              <w:rPr>
                <w:sz w:val="2"/>
                <w:szCs w:val="2"/>
              </w:rPr>
            </w:pPr>
          </w:p>
        </w:tc>
        <w:tc>
          <w:tcPr>
            <w:tcW w:w="6896" w:type="dxa"/>
            <w:gridSpan w:val="2"/>
            <w:tcBorders>
              <w:top w:val="single" w:sz="6" w:space="0" w:color="000000"/>
              <w:bottom w:val="single" w:sz="6" w:space="0" w:color="000000"/>
            </w:tcBorders>
          </w:tcPr>
          <w:p w14:paraId="289668EE" w14:textId="77777777" w:rsidR="00DF7A1D" w:rsidRDefault="00000000">
            <w:pPr>
              <w:pStyle w:val="TableParagraph"/>
              <w:spacing w:before="38"/>
              <w:ind w:left="106"/>
              <w:rPr>
                <w:sz w:val="24"/>
              </w:rPr>
            </w:pPr>
            <w:r>
              <w:rPr>
                <w:sz w:val="24"/>
              </w:rPr>
              <w:t>Connexion</w:t>
            </w:r>
            <w:r>
              <w:rPr>
                <w:spacing w:val="-8"/>
                <w:sz w:val="24"/>
              </w:rPr>
              <w:t xml:space="preserve"> </w:t>
            </w:r>
            <w:r>
              <w:rPr>
                <w:sz w:val="24"/>
              </w:rPr>
              <w:t>au</w:t>
            </w:r>
            <w:r>
              <w:rPr>
                <w:spacing w:val="-7"/>
                <w:sz w:val="24"/>
              </w:rPr>
              <w:t xml:space="preserve"> </w:t>
            </w:r>
            <w:r>
              <w:rPr>
                <w:sz w:val="24"/>
              </w:rPr>
              <w:t>réseau</w:t>
            </w:r>
            <w:r>
              <w:rPr>
                <w:spacing w:val="-9"/>
                <w:sz w:val="24"/>
              </w:rPr>
              <w:t xml:space="preserve"> </w:t>
            </w:r>
            <w:r>
              <w:rPr>
                <w:sz w:val="24"/>
              </w:rPr>
              <w:t>Industriel</w:t>
            </w:r>
            <w:r>
              <w:rPr>
                <w:spacing w:val="-11"/>
                <w:sz w:val="24"/>
              </w:rPr>
              <w:t xml:space="preserve"> </w:t>
            </w:r>
            <w:r>
              <w:rPr>
                <w:spacing w:val="-2"/>
                <w:sz w:val="24"/>
              </w:rPr>
              <w:t>Ethernet</w:t>
            </w:r>
          </w:p>
        </w:tc>
      </w:tr>
      <w:tr w:rsidR="00DF7A1D" w14:paraId="42BEE497" w14:textId="77777777">
        <w:trPr>
          <w:trHeight w:val="341"/>
        </w:trPr>
        <w:tc>
          <w:tcPr>
            <w:tcW w:w="2662" w:type="dxa"/>
            <w:vMerge/>
            <w:tcBorders>
              <w:top w:val="nil"/>
            </w:tcBorders>
          </w:tcPr>
          <w:p w14:paraId="2CA0C0A4" w14:textId="77777777" w:rsidR="00DF7A1D" w:rsidRDefault="00DF7A1D">
            <w:pPr>
              <w:rPr>
                <w:sz w:val="2"/>
                <w:szCs w:val="2"/>
              </w:rPr>
            </w:pPr>
          </w:p>
        </w:tc>
        <w:tc>
          <w:tcPr>
            <w:tcW w:w="3447" w:type="dxa"/>
            <w:tcBorders>
              <w:top w:val="single" w:sz="6" w:space="0" w:color="000000"/>
              <w:bottom w:val="single" w:sz="6" w:space="0" w:color="000000"/>
              <w:right w:val="single" w:sz="6" w:space="0" w:color="000000"/>
            </w:tcBorders>
          </w:tcPr>
          <w:p w14:paraId="2E0B2EFE" w14:textId="77777777" w:rsidR="00DF7A1D" w:rsidRDefault="00000000">
            <w:pPr>
              <w:pStyle w:val="TableParagraph"/>
              <w:spacing w:before="38"/>
              <w:ind w:left="106"/>
              <w:rPr>
                <w:sz w:val="24"/>
              </w:rPr>
            </w:pPr>
            <w:r>
              <w:rPr>
                <w:spacing w:val="-2"/>
                <w:sz w:val="24"/>
              </w:rPr>
              <w:t>Nombre</w:t>
            </w:r>
          </w:p>
        </w:tc>
        <w:tc>
          <w:tcPr>
            <w:tcW w:w="3449" w:type="dxa"/>
            <w:tcBorders>
              <w:top w:val="single" w:sz="6" w:space="0" w:color="000000"/>
              <w:left w:val="single" w:sz="6" w:space="0" w:color="000000"/>
              <w:bottom w:val="single" w:sz="6" w:space="0" w:color="000000"/>
            </w:tcBorders>
          </w:tcPr>
          <w:p w14:paraId="7E1690D3" w14:textId="77777777" w:rsidR="00DF7A1D" w:rsidRDefault="00000000">
            <w:pPr>
              <w:pStyle w:val="TableParagraph"/>
              <w:spacing w:before="38"/>
              <w:ind w:left="116"/>
              <w:rPr>
                <w:sz w:val="24"/>
              </w:rPr>
            </w:pPr>
            <w:r>
              <w:rPr>
                <w:spacing w:val="-10"/>
                <w:sz w:val="24"/>
              </w:rPr>
              <w:t>5</w:t>
            </w:r>
          </w:p>
        </w:tc>
      </w:tr>
      <w:tr w:rsidR="00DF7A1D" w14:paraId="3BB4CB58" w14:textId="77777777">
        <w:trPr>
          <w:trHeight w:val="339"/>
        </w:trPr>
        <w:tc>
          <w:tcPr>
            <w:tcW w:w="2662" w:type="dxa"/>
            <w:vMerge/>
            <w:tcBorders>
              <w:top w:val="nil"/>
            </w:tcBorders>
          </w:tcPr>
          <w:p w14:paraId="30544B19" w14:textId="77777777" w:rsidR="00DF7A1D" w:rsidRDefault="00DF7A1D">
            <w:pPr>
              <w:rPr>
                <w:sz w:val="2"/>
                <w:szCs w:val="2"/>
              </w:rPr>
            </w:pPr>
          </w:p>
        </w:tc>
        <w:tc>
          <w:tcPr>
            <w:tcW w:w="3447" w:type="dxa"/>
            <w:tcBorders>
              <w:top w:val="single" w:sz="6" w:space="0" w:color="000000"/>
              <w:bottom w:val="single" w:sz="6" w:space="0" w:color="000000"/>
              <w:right w:val="single" w:sz="6" w:space="0" w:color="000000"/>
            </w:tcBorders>
          </w:tcPr>
          <w:p w14:paraId="2CD1DA8C" w14:textId="77777777" w:rsidR="00DF7A1D" w:rsidRDefault="00000000">
            <w:pPr>
              <w:pStyle w:val="TableParagraph"/>
              <w:spacing w:before="36"/>
              <w:ind w:left="106"/>
              <w:rPr>
                <w:sz w:val="24"/>
              </w:rPr>
            </w:pPr>
            <w:r>
              <w:rPr>
                <w:spacing w:val="-2"/>
                <w:sz w:val="24"/>
              </w:rPr>
              <w:t>Connecteurs</w:t>
            </w:r>
          </w:p>
        </w:tc>
        <w:tc>
          <w:tcPr>
            <w:tcW w:w="3449" w:type="dxa"/>
            <w:tcBorders>
              <w:top w:val="single" w:sz="6" w:space="0" w:color="000000"/>
              <w:left w:val="single" w:sz="6" w:space="0" w:color="000000"/>
              <w:bottom w:val="single" w:sz="6" w:space="0" w:color="000000"/>
            </w:tcBorders>
          </w:tcPr>
          <w:p w14:paraId="09B9E5E2" w14:textId="77777777" w:rsidR="00DF7A1D" w:rsidRDefault="00000000">
            <w:pPr>
              <w:pStyle w:val="TableParagraph"/>
              <w:spacing w:before="36"/>
              <w:ind w:left="116"/>
              <w:rPr>
                <w:sz w:val="24"/>
              </w:rPr>
            </w:pPr>
            <w:r>
              <w:rPr>
                <w:sz w:val="24"/>
              </w:rPr>
              <w:t>Femelle</w:t>
            </w:r>
            <w:r>
              <w:rPr>
                <w:spacing w:val="-10"/>
                <w:sz w:val="24"/>
              </w:rPr>
              <w:t xml:space="preserve"> </w:t>
            </w:r>
            <w:r>
              <w:rPr>
                <w:spacing w:val="-4"/>
                <w:sz w:val="24"/>
              </w:rPr>
              <w:t>RJ45</w:t>
            </w:r>
          </w:p>
        </w:tc>
      </w:tr>
      <w:tr w:rsidR="00DF7A1D" w14:paraId="1D3323B3" w14:textId="77777777">
        <w:trPr>
          <w:trHeight w:val="339"/>
        </w:trPr>
        <w:tc>
          <w:tcPr>
            <w:tcW w:w="2662" w:type="dxa"/>
            <w:vMerge/>
            <w:tcBorders>
              <w:top w:val="nil"/>
            </w:tcBorders>
          </w:tcPr>
          <w:p w14:paraId="21E9CA4F" w14:textId="77777777" w:rsidR="00DF7A1D" w:rsidRDefault="00DF7A1D">
            <w:pPr>
              <w:rPr>
                <w:sz w:val="2"/>
                <w:szCs w:val="2"/>
              </w:rPr>
            </w:pPr>
          </w:p>
        </w:tc>
        <w:tc>
          <w:tcPr>
            <w:tcW w:w="3447" w:type="dxa"/>
            <w:tcBorders>
              <w:top w:val="single" w:sz="6" w:space="0" w:color="000000"/>
              <w:bottom w:val="single" w:sz="6" w:space="0" w:color="000000"/>
              <w:right w:val="single" w:sz="6" w:space="0" w:color="000000"/>
            </w:tcBorders>
          </w:tcPr>
          <w:p w14:paraId="2102FC49" w14:textId="77777777" w:rsidR="00DF7A1D" w:rsidRDefault="00000000">
            <w:pPr>
              <w:pStyle w:val="TableParagraph"/>
              <w:spacing w:before="38"/>
              <w:ind w:left="106"/>
              <w:rPr>
                <w:sz w:val="24"/>
              </w:rPr>
            </w:pPr>
            <w:r>
              <w:rPr>
                <w:spacing w:val="-2"/>
                <w:sz w:val="24"/>
              </w:rPr>
              <w:t>Propriétés</w:t>
            </w:r>
          </w:p>
        </w:tc>
        <w:tc>
          <w:tcPr>
            <w:tcW w:w="3449" w:type="dxa"/>
            <w:tcBorders>
              <w:top w:val="single" w:sz="6" w:space="0" w:color="000000"/>
              <w:left w:val="single" w:sz="6" w:space="0" w:color="000000"/>
              <w:bottom w:val="single" w:sz="6" w:space="0" w:color="000000"/>
            </w:tcBorders>
          </w:tcPr>
          <w:p w14:paraId="0A955038" w14:textId="77777777" w:rsidR="00DF7A1D" w:rsidRDefault="00000000">
            <w:pPr>
              <w:pStyle w:val="TableParagraph"/>
              <w:spacing w:before="38"/>
              <w:ind w:left="116"/>
              <w:rPr>
                <w:sz w:val="24"/>
              </w:rPr>
            </w:pPr>
            <w:r>
              <w:rPr>
                <w:sz w:val="24"/>
              </w:rPr>
              <w:t>Semi-duplex</w:t>
            </w:r>
            <w:r>
              <w:rPr>
                <w:spacing w:val="-9"/>
                <w:sz w:val="24"/>
              </w:rPr>
              <w:t xml:space="preserve"> </w:t>
            </w:r>
            <w:r>
              <w:rPr>
                <w:sz w:val="24"/>
              </w:rPr>
              <w:t>/</w:t>
            </w:r>
            <w:r>
              <w:rPr>
                <w:spacing w:val="-6"/>
                <w:sz w:val="24"/>
              </w:rPr>
              <w:t xml:space="preserve"> </w:t>
            </w:r>
            <w:r>
              <w:rPr>
                <w:spacing w:val="-2"/>
                <w:sz w:val="24"/>
              </w:rPr>
              <w:t>duplex</w:t>
            </w:r>
          </w:p>
        </w:tc>
      </w:tr>
      <w:tr w:rsidR="00DF7A1D" w14:paraId="32CF09D9" w14:textId="77777777">
        <w:trPr>
          <w:trHeight w:val="339"/>
        </w:trPr>
        <w:tc>
          <w:tcPr>
            <w:tcW w:w="2662" w:type="dxa"/>
            <w:vMerge/>
            <w:tcBorders>
              <w:top w:val="nil"/>
            </w:tcBorders>
          </w:tcPr>
          <w:p w14:paraId="4DED5C13" w14:textId="77777777" w:rsidR="00DF7A1D" w:rsidRDefault="00DF7A1D">
            <w:pPr>
              <w:rPr>
                <w:sz w:val="2"/>
                <w:szCs w:val="2"/>
              </w:rPr>
            </w:pPr>
          </w:p>
        </w:tc>
        <w:tc>
          <w:tcPr>
            <w:tcW w:w="3447" w:type="dxa"/>
            <w:tcBorders>
              <w:top w:val="single" w:sz="6" w:space="0" w:color="000000"/>
              <w:bottom w:val="single" w:sz="6" w:space="0" w:color="000000"/>
              <w:right w:val="single" w:sz="6" w:space="0" w:color="000000"/>
            </w:tcBorders>
          </w:tcPr>
          <w:p w14:paraId="25F21AC6" w14:textId="77777777" w:rsidR="00DF7A1D" w:rsidRDefault="00000000">
            <w:pPr>
              <w:pStyle w:val="TableParagraph"/>
              <w:spacing w:before="38"/>
              <w:ind w:left="106"/>
              <w:rPr>
                <w:sz w:val="24"/>
              </w:rPr>
            </w:pPr>
            <w:r>
              <w:rPr>
                <w:sz w:val="24"/>
              </w:rPr>
              <w:t>Vitesse</w:t>
            </w:r>
            <w:r>
              <w:rPr>
                <w:spacing w:val="-6"/>
                <w:sz w:val="24"/>
              </w:rPr>
              <w:t xml:space="preserve"> </w:t>
            </w:r>
            <w:r>
              <w:rPr>
                <w:sz w:val="24"/>
              </w:rPr>
              <w:t>de</w:t>
            </w:r>
            <w:r>
              <w:rPr>
                <w:spacing w:val="-3"/>
                <w:sz w:val="24"/>
              </w:rPr>
              <w:t xml:space="preserve"> </w:t>
            </w:r>
            <w:r>
              <w:rPr>
                <w:spacing w:val="-2"/>
                <w:sz w:val="24"/>
              </w:rPr>
              <w:t>transmission</w:t>
            </w:r>
          </w:p>
        </w:tc>
        <w:tc>
          <w:tcPr>
            <w:tcW w:w="3449" w:type="dxa"/>
            <w:tcBorders>
              <w:top w:val="single" w:sz="6" w:space="0" w:color="000000"/>
              <w:left w:val="single" w:sz="6" w:space="0" w:color="000000"/>
              <w:bottom w:val="single" w:sz="6" w:space="0" w:color="000000"/>
            </w:tcBorders>
          </w:tcPr>
          <w:p w14:paraId="53F9D78C" w14:textId="77777777" w:rsidR="00DF7A1D" w:rsidRDefault="00000000">
            <w:pPr>
              <w:pStyle w:val="TableParagraph"/>
              <w:spacing w:before="38"/>
              <w:ind w:left="116"/>
              <w:rPr>
                <w:sz w:val="24"/>
              </w:rPr>
            </w:pPr>
            <w:r>
              <w:rPr>
                <w:sz w:val="24"/>
              </w:rPr>
              <w:t>10</w:t>
            </w:r>
            <w:r>
              <w:rPr>
                <w:spacing w:val="-2"/>
                <w:sz w:val="24"/>
              </w:rPr>
              <w:t xml:space="preserve"> </w:t>
            </w:r>
            <w:r>
              <w:rPr>
                <w:sz w:val="24"/>
              </w:rPr>
              <w:t>/</w:t>
            </w:r>
            <w:r>
              <w:rPr>
                <w:spacing w:val="-4"/>
                <w:sz w:val="24"/>
              </w:rPr>
              <w:t xml:space="preserve"> </w:t>
            </w:r>
            <w:r>
              <w:rPr>
                <w:sz w:val="24"/>
              </w:rPr>
              <w:t>100</w:t>
            </w:r>
            <w:r>
              <w:rPr>
                <w:spacing w:val="-1"/>
                <w:sz w:val="24"/>
              </w:rPr>
              <w:t xml:space="preserve"> </w:t>
            </w:r>
            <w:r>
              <w:rPr>
                <w:spacing w:val="-2"/>
                <w:sz w:val="24"/>
              </w:rPr>
              <w:t>Mbit/s</w:t>
            </w:r>
          </w:p>
        </w:tc>
      </w:tr>
      <w:tr w:rsidR="00DF7A1D" w14:paraId="7EDCA09C" w14:textId="77777777">
        <w:trPr>
          <w:trHeight w:val="346"/>
        </w:trPr>
        <w:tc>
          <w:tcPr>
            <w:tcW w:w="2662" w:type="dxa"/>
            <w:vMerge/>
            <w:tcBorders>
              <w:top w:val="nil"/>
            </w:tcBorders>
          </w:tcPr>
          <w:p w14:paraId="4BB9AA90" w14:textId="77777777" w:rsidR="00DF7A1D" w:rsidRDefault="00DF7A1D">
            <w:pPr>
              <w:rPr>
                <w:sz w:val="2"/>
                <w:szCs w:val="2"/>
              </w:rPr>
            </w:pPr>
          </w:p>
        </w:tc>
        <w:tc>
          <w:tcPr>
            <w:tcW w:w="3447" w:type="dxa"/>
            <w:tcBorders>
              <w:top w:val="single" w:sz="6" w:space="0" w:color="000000"/>
              <w:right w:val="single" w:sz="6" w:space="0" w:color="000000"/>
            </w:tcBorders>
          </w:tcPr>
          <w:p w14:paraId="2CD14342" w14:textId="77777777" w:rsidR="00DF7A1D" w:rsidRDefault="00000000">
            <w:pPr>
              <w:pStyle w:val="TableParagraph"/>
              <w:spacing w:before="38"/>
              <w:ind w:left="106"/>
              <w:rPr>
                <w:sz w:val="24"/>
              </w:rPr>
            </w:pPr>
            <w:r>
              <w:rPr>
                <w:sz w:val="24"/>
              </w:rPr>
              <w:t>Prix</w:t>
            </w:r>
            <w:r>
              <w:rPr>
                <w:spacing w:val="-9"/>
                <w:sz w:val="24"/>
              </w:rPr>
              <w:t xml:space="preserve"> </w:t>
            </w:r>
            <w:r>
              <w:rPr>
                <w:spacing w:val="-7"/>
                <w:sz w:val="24"/>
              </w:rPr>
              <w:t>HT</w:t>
            </w:r>
          </w:p>
        </w:tc>
        <w:tc>
          <w:tcPr>
            <w:tcW w:w="3449" w:type="dxa"/>
            <w:tcBorders>
              <w:top w:val="single" w:sz="6" w:space="0" w:color="000000"/>
              <w:left w:val="single" w:sz="6" w:space="0" w:color="000000"/>
            </w:tcBorders>
          </w:tcPr>
          <w:p w14:paraId="730E18DC" w14:textId="77777777" w:rsidR="00DF7A1D" w:rsidRDefault="00000000">
            <w:pPr>
              <w:pStyle w:val="TableParagraph"/>
              <w:spacing w:before="38"/>
              <w:ind w:left="116"/>
              <w:rPr>
                <w:sz w:val="24"/>
              </w:rPr>
            </w:pPr>
            <w:r>
              <w:rPr>
                <w:sz w:val="24"/>
              </w:rPr>
              <w:t>113</w:t>
            </w:r>
            <w:r>
              <w:rPr>
                <w:spacing w:val="-5"/>
                <w:sz w:val="24"/>
              </w:rPr>
              <w:t xml:space="preserve"> </w:t>
            </w:r>
            <w:r>
              <w:rPr>
                <w:spacing w:val="-10"/>
                <w:sz w:val="24"/>
              </w:rPr>
              <w:t>€</w:t>
            </w:r>
          </w:p>
        </w:tc>
      </w:tr>
      <w:tr w:rsidR="00DF7A1D" w14:paraId="1DA52318" w14:textId="77777777">
        <w:trPr>
          <w:trHeight w:val="339"/>
        </w:trPr>
        <w:tc>
          <w:tcPr>
            <w:tcW w:w="2662" w:type="dxa"/>
            <w:vMerge w:val="restart"/>
          </w:tcPr>
          <w:p w14:paraId="710A8811" w14:textId="77777777" w:rsidR="00DF7A1D" w:rsidRDefault="00DF7A1D">
            <w:pPr>
              <w:pStyle w:val="TableParagraph"/>
              <w:spacing w:before="47" w:after="1"/>
              <w:rPr>
                <w:sz w:val="20"/>
              </w:rPr>
            </w:pPr>
          </w:p>
          <w:p w14:paraId="3C12D6B5" w14:textId="77777777" w:rsidR="00DF7A1D" w:rsidRDefault="00000000">
            <w:pPr>
              <w:pStyle w:val="TableParagraph"/>
              <w:ind w:left="671"/>
              <w:rPr>
                <w:sz w:val="20"/>
              </w:rPr>
            </w:pPr>
            <w:r>
              <w:rPr>
                <w:noProof/>
                <w:sz w:val="20"/>
              </w:rPr>
              <w:drawing>
                <wp:inline distT="0" distB="0" distL="0" distR="0" wp14:anchorId="674267FC" wp14:editId="799C26F4">
                  <wp:extent cx="847134" cy="1543050"/>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238" cstate="print"/>
                          <a:stretch>
                            <a:fillRect/>
                          </a:stretch>
                        </pic:blipFill>
                        <pic:spPr>
                          <a:xfrm>
                            <a:off x="0" y="0"/>
                            <a:ext cx="847134" cy="1543050"/>
                          </a:xfrm>
                          <a:prstGeom prst="rect">
                            <a:avLst/>
                          </a:prstGeom>
                        </pic:spPr>
                      </pic:pic>
                    </a:graphicData>
                  </a:graphic>
                </wp:inline>
              </w:drawing>
            </w:r>
          </w:p>
        </w:tc>
        <w:tc>
          <w:tcPr>
            <w:tcW w:w="3447" w:type="dxa"/>
            <w:tcBorders>
              <w:right w:val="single" w:sz="6" w:space="0" w:color="000000"/>
            </w:tcBorders>
          </w:tcPr>
          <w:p w14:paraId="39C3B233" w14:textId="77777777" w:rsidR="00DF7A1D" w:rsidRDefault="00000000">
            <w:pPr>
              <w:pStyle w:val="TableParagraph"/>
              <w:spacing w:before="31"/>
              <w:ind w:left="106"/>
              <w:rPr>
                <w:b/>
                <w:sz w:val="24"/>
              </w:rPr>
            </w:pPr>
            <w:r>
              <w:rPr>
                <w:b/>
                <w:spacing w:val="-2"/>
                <w:sz w:val="24"/>
              </w:rPr>
              <w:t>Produit</w:t>
            </w:r>
          </w:p>
        </w:tc>
        <w:tc>
          <w:tcPr>
            <w:tcW w:w="3449" w:type="dxa"/>
            <w:tcBorders>
              <w:left w:val="single" w:sz="6" w:space="0" w:color="000000"/>
            </w:tcBorders>
          </w:tcPr>
          <w:p w14:paraId="23981D34" w14:textId="77777777" w:rsidR="00DF7A1D" w:rsidRDefault="00000000">
            <w:pPr>
              <w:pStyle w:val="TableParagraph"/>
              <w:spacing w:before="31"/>
              <w:ind w:left="116"/>
              <w:rPr>
                <w:b/>
                <w:sz w:val="24"/>
              </w:rPr>
            </w:pPr>
            <w:r>
              <w:rPr>
                <w:b/>
                <w:spacing w:val="-2"/>
                <w:sz w:val="24"/>
              </w:rPr>
              <w:t>Référence</w:t>
            </w:r>
          </w:p>
        </w:tc>
      </w:tr>
      <w:tr w:rsidR="00DF7A1D" w14:paraId="393D6AF8" w14:textId="77777777">
        <w:trPr>
          <w:trHeight w:val="334"/>
        </w:trPr>
        <w:tc>
          <w:tcPr>
            <w:tcW w:w="2662" w:type="dxa"/>
            <w:vMerge/>
            <w:tcBorders>
              <w:top w:val="nil"/>
            </w:tcBorders>
          </w:tcPr>
          <w:p w14:paraId="634002F8" w14:textId="77777777" w:rsidR="00DF7A1D" w:rsidRDefault="00DF7A1D">
            <w:pPr>
              <w:rPr>
                <w:sz w:val="2"/>
                <w:szCs w:val="2"/>
              </w:rPr>
            </w:pPr>
          </w:p>
        </w:tc>
        <w:tc>
          <w:tcPr>
            <w:tcW w:w="3447" w:type="dxa"/>
            <w:tcBorders>
              <w:bottom w:val="single" w:sz="6" w:space="0" w:color="000000"/>
              <w:right w:val="single" w:sz="6" w:space="0" w:color="000000"/>
            </w:tcBorders>
          </w:tcPr>
          <w:p w14:paraId="29BEC73A" w14:textId="77777777" w:rsidR="00DF7A1D" w:rsidRDefault="00000000">
            <w:pPr>
              <w:pStyle w:val="TableParagraph"/>
              <w:spacing w:before="31"/>
              <w:ind w:left="106"/>
              <w:rPr>
                <w:sz w:val="24"/>
              </w:rPr>
            </w:pPr>
            <w:r>
              <w:rPr>
                <w:spacing w:val="-2"/>
                <w:sz w:val="24"/>
              </w:rPr>
              <w:t>SCALANCE</w:t>
            </w:r>
            <w:r>
              <w:rPr>
                <w:spacing w:val="3"/>
                <w:sz w:val="24"/>
              </w:rPr>
              <w:t xml:space="preserve"> </w:t>
            </w:r>
            <w:r>
              <w:rPr>
                <w:spacing w:val="-2"/>
                <w:sz w:val="24"/>
              </w:rPr>
              <w:t>XB008-</w:t>
            </w:r>
            <w:r>
              <w:rPr>
                <w:spacing w:val="-10"/>
                <w:sz w:val="24"/>
              </w:rPr>
              <w:t>1</w:t>
            </w:r>
          </w:p>
        </w:tc>
        <w:tc>
          <w:tcPr>
            <w:tcW w:w="3449" w:type="dxa"/>
            <w:tcBorders>
              <w:left w:val="single" w:sz="6" w:space="0" w:color="000000"/>
              <w:bottom w:val="single" w:sz="6" w:space="0" w:color="000000"/>
            </w:tcBorders>
          </w:tcPr>
          <w:p w14:paraId="16EDBB76" w14:textId="77777777" w:rsidR="00DF7A1D" w:rsidRDefault="00000000">
            <w:pPr>
              <w:pStyle w:val="TableParagraph"/>
              <w:spacing w:before="31"/>
              <w:ind w:left="116"/>
              <w:rPr>
                <w:sz w:val="24"/>
              </w:rPr>
            </w:pPr>
            <w:r>
              <w:rPr>
                <w:spacing w:val="-2"/>
                <w:sz w:val="24"/>
              </w:rPr>
              <w:t>6GK5</w:t>
            </w:r>
            <w:r>
              <w:rPr>
                <w:spacing w:val="5"/>
                <w:sz w:val="24"/>
              </w:rPr>
              <w:t xml:space="preserve"> </w:t>
            </w:r>
            <w:r>
              <w:rPr>
                <w:spacing w:val="-2"/>
                <w:sz w:val="24"/>
              </w:rPr>
              <w:t>008-1BD00-</w:t>
            </w:r>
            <w:r>
              <w:rPr>
                <w:spacing w:val="-4"/>
                <w:sz w:val="24"/>
              </w:rPr>
              <w:t>1AB2</w:t>
            </w:r>
          </w:p>
        </w:tc>
      </w:tr>
      <w:tr w:rsidR="00DF7A1D" w14:paraId="6F67B7AA" w14:textId="77777777">
        <w:trPr>
          <w:trHeight w:val="339"/>
        </w:trPr>
        <w:tc>
          <w:tcPr>
            <w:tcW w:w="2662" w:type="dxa"/>
            <w:vMerge/>
            <w:tcBorders>
              <w:top w:val="nil"/>
            </w:tcBorders>
          </w:tcPr>
          <w:p w14:paraId="043D826A" w14:textId="77777777" w:rsidR="00DF7A1D" w:rsidRDefault="00DF7A1D">
            <w:pPr>
              <w:rPr>
                <w:sz w:val="2"/>
                <w:szCs w:val="2"/>
              </w:rPr>
            </w:pPr>
          </w:p>
        </w:tc>
        <w:tc>
          <w:tcPr>
            <w:tcW w:w="6896" w:type="dxa"/>
            <w:gridSpan w:val="2"/>
            <w:tcBorders>
              <w:top w:val="single" w:sz="6" w:space="0" w:color="000000"/>
              <w:bottom w:val="single" w:sz="6" w:space="0" w:color="000000"/>
            </w:tcBorders>
          </w:tcPr>
          <w:p w14:paraId="46C0D993" w14:textId="77777777" w:rsidR="00DF7A1D" w:rsidRDefault="00000000">
            <w:pPr>
              <w:pStyle w:val="TableParagraph"/>
              <w:spacing w:before="36"/>
              <w:ind w:left="106"/>
              <w:rPr>
                <w:sz w:val="24"/>
              </w:rPr>
            </w:pPr>
            <w:r>
              <w:rPr>
                <w:sz w:val="24"/>
              </w:rPr>
              <w:t>Connexion</w:t>
            </w:r>
            <w:r>
              <w:rPr>
                <w:spacing w:val="-8"/>
                <w:sz w:val="24"/>
              </w:rPr>
              <w:t xml:space="preserve"> </w:t>
            </w:r>
            <w:r>
              <w:rPr>
                <w:sz w:val="24"/>
              </w:rPr>
              <w:t>au</w:t>
            </w:r>
            <w:r>
              <w:rPr>
                <w:spacing w:val="-7"/>
                <w:sz w:val="24"/>
              </w:rPr>
              <w:t xml:space="preserve"> </w:t>
            </w:r>
            <w:r>
              <w:rPr>
                <w:sz w:val="24"/>
              </w:rPr>
              <w:t>réseau</w:t>
            </w:r>
            <w:r>
              <w:rPr>
                <w:spacing w:val="-9"/>
                <w:sz w:val="24"/>
              </w:rPr>
              <w:t xml:space="preserve"> </w:t>
            </w:r>
            <w:r>
              <w:rPr>
                <w:sz w:val="24"/>
              </w:rPr>
              <w:t>Industriel</w:t>
            </w:r>
            <w:r>
              <w:rPr>
                <w:spacing w:val="-11"/>
                <w:sz w:val="24"/>
              </w:rPr>
              <w:t xml:space="preserve"> </w:t>
            </w:r>
            <w:r>
              <w:rPr>
                <w:spacing w:val="-2"/>
                <w:sz w:val="24"/>
              </w:rPr>
              <w:t>Ethernet</w:t>
            </w:r>
          </w:p>
        </w:tc>
      </w:tr>
      <w:tr w:rsidR="00DF7A1D" w14:paraId="714C4F16" w14:textId="77777777">
        <w:trPr>
          <w:trHeight w:val="339"/>
        </w:trPr>
        <w:tc>
          <w:tcPr>
            <w:tcW w:w="2662" w:type="dxa"/>
            <w:vMerge/>
            <w:tcBorders>
              <w:top w:val="nil"/>
            </w:tcBorders>
          </w:tcPr>
          <w:p w14:paraId="78FDD7BC" w14:textId="77777777" w:rsidR="00DF7A1D" w:rsidRDefault="00DF7A1D">
            <w:pPr>
              <w:rPr>
                <w:sz w:val="2"/>
                <w:szCs w:val="2"/>
              </w:rPr>
            </w:pPr>
          </w:p>
        </w:tc>
        <w:tc>
          <w:tcPr>
            <w:tcW w:w="3447" w:type="dxa"/>
            <w:tcBorders>
              <w:top w:val="single" w:sz="6" w:space="0" w:color="000000"/>
              <w:bottom w:val="single" w:sz="6" w:space="0" w:color="000000"/>
              <w:right w:val="single" w:sz="6" w:space="0" w:color="000000"/>
            </w:tcBorders>
          </w:tcPr>
          <w:p w14:paraId="3D4A458D" w14:textId="77777777" w:rsidR="00DF7A1D" w:rsidRDefault="00000000">
            <w:pPr>
              <w:pStyle w:val="TableParagraph"/>
              <w:spacing w:before="38"/>
              <w:ind w:left="106"/>
              <w:rPr>
                <w:sz w:val="24"/>
              </w:rPr>
            </w:pPr>
            <w:r>
              <w:rPr>
                <w:spacing w:val="-2"/>
                <w:sz w:val="24"/>
              </w:rPr>
              <w:t>Nombre</w:t>
            </w:r>
          </w:p>
        </w:tc>
        <w:tc>
          <w:tcPr>
            <w:tcW w:w="3449" w:type="dxa"/>
            <w:tcBorders>
              <w:top w:val="single" w:sz="6" w:space="0" w:color="000000"/>
              <w:left w:val="single" w:sz="6" w:space="0" w:color="000000"/>
              <w:bottom w:val="single" w:sz="6" w:space="0" w:color="000000"/>
            </w:tcBorders>
          </w:tcPr>
          <w:p w14:paraId="655B0E9B" w14:textId="77777777" w:rsidR="00DF7A1D" w:rsidRDefault="00000000">
            <w:pPr>
              <w:pStyle w:val="TableParagraph"/>
              <w:spacing w:before="38"/>
              <w:ind w:left="116"/>
              <w:rPr>
                <w:sz w:val="24"/>
              </w:rPr>
            </w:pPr>
            <w:r>
              <w:rPr>
                <w:spacing w:val="-10"/>
                <w:sz w:val="24"/>
              </w:rPr>
              <w:t>8</w:t>
            </w:r>
          </w:p>
        </w:tc>
      </w:tr>
      <w:tr w:rsidR="00DF7A1D" w14:paraId="5E3D2C86" w14:textId="77777777">
        <w:trPr>
          <w:trHeight w:val="339"/>
        </w:trPr>
        <w:tc>
          <w:tcPr>
            <w:tcW w:w="2662" w:type="dxa"/>
            <w:vMerge/>
            <w:tcBorders>
              <w:top w:val="nil"/>
            </w:tcBorders>
          </w:tcPr>
          <w:p w14:paraId="1782E5B9" w14:textId="77777777" w:rsidR="00DF7A1D" w:rsidRDefault="00DF7A1D">
            <w:pPr>
              <w:rPr>
                <w:sz w:val="2"/>
                <w:szCs w:val="2"/>
              </w:rPr>
            </w:pPr>
          </w:p>
        </w:tc>
        <w:tc>
          <w:tcPr>
            <w:tcW w:w="3447" w:type="dxa"/>
            <w:tcBorders>
              <w:top w:val="single" w:sz="6" w:space="0" w:color="000000"/>
              <w:bottom w:val="single" w:sz="6" w:space="0" w:color="000000"/>
              <w:right w:val="single" w:sz="6" w:space="0" w:color="000000"/>
            </w:tcBorders>
          </w:tcPr>
          <w:p w14:paraId="13B39EE2" w14:textId="77777777" w:rsidR="00DF7A1D" w:rsidRDefault="00000000">
            <w:pPr>
              <w:pStyle w:val="TableParagraph"/>
              <w:spacing w:before="38"/>
              <w:ind w:left="106"/>
              <w:rPr>
                <w:sz w:val="24"/>
              </w:rPr>
            </w:pPr>
            <w:r>
              <w:rPr>
                <w:spacing w:val="-2"/>
                <w:sz w:val="24"/>
              </w:rPr>
              <w:t>Connecteurs</w:t>
            </w:r>
          </w:p>
        </w:tc>
        <w:tc>
          <w:tcPr>
            <w:tcW w:w="3449" w:type="dxa"/>
            <w:tcBorders>
              <w:top w:val="single" w:sz="6" w:space="0" w:color="000000"/>
              <w:left w:val="single" w:sz="6" w:space="0" w:color="000000"/>
              <w:bottom w:val="single" w:sz="6" w:space="0" w:color="000000"/>
            </w:tcBorders>
          </w:tcPr>
          <w:p w14:paraId="6CE3122D" w14:textId="77777777" w:rsidR="00DF7A1D" w:rsidRDefault="00000000">
            <w:pPr>
              <w:pStyle w:val="TableParagraph"/>
              <w:spacing w:before="38"/>
              <w:ind w:left="116"/>
              <w:rPr>
                <w:sz w:val="24"/>
              </w:rPr>
            </w:pPr>
            <w:r>
              <w:rPr>
                <w:sz w:val="24"/>
              </w:rPr>
              <w:t>Femelle</w:t>
            </w:r>
            <w:r>
              <w:rPr>
                <w:spacing w:val="-10"/>
                <w:sz w:val="24"/>
              </w:rPr>
              <w:t xml:space="preserve"> </w:t>
            </w:r>
            <w:r>
              <w:rPr>
                <w:spacing w:val="-4"/>
                <w:sz w:val="24"/>
              </w:rPr>
              <w:t>RJ45</w:t>
            </w:r>
          </w:p>
        </w:tc>
      </w:tr>
      <w:tr w:rsidR="00DF7A1D" w14:paraId="1CFEF103" w14:textId="77777777">
        <w:trPr>
          <w:trHeight w:val="339"/>
        </w:trPr>
        <w:tc>
          <w:tcPr>
            <w:tcW w:w="2662" w:type="dxa"/>
            <w:vMerge/>
            <w:tcBorders>
              <w:top w:val="nil"/>
            </w:tcBorders>
          </w:tcPr>
          <w:p w14:paraId="6BE20B56" w14:textId="77777777" w:rsidR="00DF7A1D" w:rsidRDefault="00DF7A1D">
            <w:pPr>
              <w:rPr>
                <w:sz w:val="2"/>
                <w:szCs w:val="2"/>
              </w:rPr>
            </w:pPr>
          </w:p>
        </w:tc>
        <w:tc>
          <w:tcPr>
            <w:tcW w:w="3447" w:type="dxa"/>
            <w:tcBorders>
              <w:top w:val="single" w:sz="6" w:space="0" w:color="000000"/>
              <w:bottom w:val="single" w:sz="6" w:space="0" w:color="000000"/>
              <w:right w:val="single" w:sz="6" w:space="0" w:color="000000"/>
            </w:tcBorders>
          </w:tcPr>
          <w:p w14:paraId="59D9C958" w14:textId="77777777" w:rsidR="00DF7A1D" w:rsidRDefault="00000000">
            <w:pPr>
              <w:pStyle w:val="TableParagraph"/>
              <w:spacing w:before="38"/>
              <w:ind w:left="106"/>
              <w:rPr>
                <w:sz w:val="24"/>
              </w:rPr>
            </w:pPr>
            <w:r>
              <w:rPr>
                <w:spacing w:val="-2"/>
                <w:sz w:val="24"/>
              </w:rPr>
              <w:t>Propriétés</w:t>
            </w:r>
          </w:p>
        </w:tc>
        <w:tc>
          <w:tcPr>
            <w:tcW w:w="3449" w:type="dxa"/>
            <w:tcBorders>
              <w:top w:val="single" w:sz="6" w:space="0" w:color="000000"/>
              <w:left w:val="single" w:sz="6" w:space="0" w:color="000000"/>
              <w:bottom w:val="single" w:sz="6" w:space="0" w:color="000000"/>
            </w:tcBorders>
          </w:tcPr>
          <w:p w14:paraId="130E0C6A" w14:textId="77777777" w:rsidR="00DF7A1D" w:rsidRDefault="00000000">
            <w:pPr>
              <w:pStyle w:val="TableParagraph"/>
              <w:spacing w:before="38"/>
              <w:ind w:left="116"/>
              <w:rPr>
                <w:sz w:val="24"/>
              </w:rPr>
            </w:pPr>
            <w:r>
              <w:rPr>
                <w:sz w:val="24"/>
              </w:rPr>
              <w:t>Semi-duplex</w:t>
            </w:r>
            <w:r>
              <w:rPr>
                <w:spacing w:val="-9"/>
                <w:sz w:val="24"/>
              </w:rPr>
              <w:t xml:space="preserve"> </w:t>
            </w:r>
            <w:r>
              <w:rPr>
                <w:sz w:val="24"/>
              </w:rPr>
              <w:t>/</w:t>
            </w:r>
            <w:r>
              <w:rPr>
                <w:spacing w:val="-6"/>
                <w:sz w:val="24"/>
              </w:rPr>
              <w:t xml:space="preserve"> </w:t>
            </w:r>
            <w:r>
              <w:rPr>
                <w:spacing w:val="-2"/>
                <w:sz w:val="24"/>
              </w:rPr>
              <w:t>duplex</w:t>
            </w:r>
          </w:p>
        </w:tc>
      </w:tr>
      <w:tr w:rsidR="00DF7A1D" w14:paraId="672951A2" w14:textId="77777777">
        <w:trPr>
          <w:trHeight w:val="339"/>
        </w:trPr>
        <w:tc>
          <w:tcPr>
            <w:tcW w:w="2662" w:type="dxa"/>
            <w:vMerge/>
            <w:tcBorders>
              <w:top w:val="nil"/>
            </w:tcBorders>
          </w:tcPr>
          <w:p w14:paraId="7B70C3E6" w14:textId="77777777" w:rsidR="00DF7A1D" w:rsidRDefault="00DF7A1D">
            <w:pPr>
              <w:rPr>
                <w:sz w:val="2"/>
                <w:szCs w:val="2"/>
              </w:rPr>
            </w:pPr>
          </w:p>
        </w:tc>
        <w:tc>
          <w:tcPr>
            <w:tcW w:w="3447" w:type="dxa"/>
            <w:tcBorders>
              <w:top w:val="single" w:sz="6" w:space="0" w:color="000000"/>
              <w:bottom w:val="single" w:sz="6" w:space="0" w:color="000000"/>
              <w:right w:val="single" w:sz="6" w:space="0" w:color="000000"/>
            </w:tcBorders>
          </w:tcPr>
          <w:p w14:paraId="30183728" w14:textId="77777777" w:rsidR="00DF7A1D" w:rsidRDefault="00000000">
            <w:pPr>
              <w:pStyle w:val="TableParagraph"/>
              <w:spacing w:before="38"/>
              <w:ind w:left="106"/>
              <w:rPr>
                <w:sz w:val="24"/>
              </w:rPr>
            </w:pPr>
            <w:r>
              <w:rPr>
                <w:sz w:val="24"/>
              </w:rPr>
              <w:t>Vitesse</w:t>
            </w:r>
            <w:r>
              <w:rPr>
                <w:spacing w:val="-6"/>
                <w:sz w:val="24"/>
              </w:rPr>
              <w:t xml:space="preserve"> </w:t>
            </w:r>
            <w:r>
              <w:rPr>
                <w:sz w:val="24"/>
              </w:rPr>
              <w:t>de</w:t>
            </w:r>
            <w:r>
              <w:rPr>
                <w:spacing w:val="-3"/>
                <w:sz w:val="24"/>
              </w:rPr>
              <w:t xml:space="preserve"> </w:t>
            </w:r>
            <w:r>
              <w:rPr>
                <w:spacing w:val="-2"/>
                <w:sz w:val="24"/>
              </w:rPr>
              <w:t>transmission</w:t>
            </w:r>
          </w:p>
        </w:tc>
        <w:tc>
          <w:tcPr>
            <w:tcW w:w="3449" w:type="dxa"/>
            <w:tcBorders>
              <w:top w:val="single" w:sz="6" w:space="0" w:color="000000"/>
              <w:left w:val="single" w:sz="6" w:space="0" w:color="000000"/>
              <w:bottom w:val="single" w:sz="6" w:space="0" w:color="000000"/>
            </w:tcBorders>
          </w:tcPr>
          <w:p w14:paraId="2C08C2E3" w14:textId="77777777" w:rsidR="00DF7A1D" w:rsidRDefault="00000000">
            <w:pPr>
              <w:pStyle w:val="TableParagraph"/>
              <w:spacing w:before="38"/>
              <w:ind w:left="116"/>
              <w:rPr>
                <w:sz w:val="24"/>
              </w:rPr>
            </w:pPr>
            <w:r>
              <w:rPr>
                <w:sz w:val="24"/>
              </w:rPr>
              <w:t>10</w:t>
            </w:r>
            <w:r>
              <w:rPr>
                <w:spacing w:val="-2"/>
                <w:sz w:val="24"/>
              </w:rPr>
              <w:t xml:space="preserve"> </w:t>
            </w:r>
            <w:r>
              <w:rPr>
                <w:sz w:val="24"/>
              </w:rPr>
              <w:t>/</w:t>
            </w:r>
            <w:r>
              <w:rPr>
                <w:spacing w:val="-4"/>
                <w:sz w:val="24"/>
              </w:rPr>
              <w:t xml:space="preserve"> </w:t>
            </w:r>
            <w:r>
              <w:rPr>
                <w:sz w:val="24"/>
              </w:rPr>
              <w:t>100</w:t>
            </w:r>
            <w:r>
              <w:rPr>
                <w:spacing w:val="-1"/>
                <w:sz w:val="24"/>
              </w:rPr>
              <w:t xml:space="preserve"> </w:t>
            </w:r>
            <w:r>
              <w:rPr>
                <w:spacing w:val="-2"/>
                <w:sz w:val="24"/>
              </w:rPr>
              <w:t>Mbit/s</w:t>
            </w:r>
          </w:p>
        </w:tc>
      </w:tr>
      <w:tr w:rsidR="00DF7A1D" w14:paraId="2E71E89D" w14:textId="77777777">
        <w:trPr>
          <w:trHeight w:val="349"/>
        </w:trPr>
        <w:tc>
          <w:tcPr>
            <w:tcW w:w="2662" w:type="dxa"/>
            <w:vMerge/>
            <w:tcBorders>
              <w:top w:val="nil"/>
            </w:tcBorders>
          </w:tcPr>
          <w:p w14:paraId="372DA585" w14:textId="77777777" w:rsidR="00DF7A1D" w:rsidRDefault="00DF7A1D">
            <w:pPr>
              <w:rPr>
                <w:sz w:val="2"/>
                <w:szCs w:val="2"/>
              </w:rPr>
            </w:pPr>
          </w:p>
        </w:tc>
        <w:tc>
          <w:tcPr>
            <w:tcW w:w="3447" w:type="dxa"/>
            <w:tcBorders>
              <w:top w:val="single" w:sz="6" w:space="0" w:color="000000"/>
              <w:right w:val="single" w:sz="6" w:space="0" w:color="000000"/>
            </w:tcBorders>
          </w:tcPr>
          <w:p w14:paraId="6D33A7D8" w14:textId="77777777" w:rsidR="00DF7A1D" w:rsidRDefault="00000000">
            <w:pPr>
              <w:pStyle w:val="TableParagraph"/>
              <w:spacing w:before="38"/>
              <w:ind w:left="106"/>
              <w:rPr>
                <w:sz w:val="24"/>
              </w:rPr>
            </w:pPr>
            <w:r>
              <w:rPr>
                <w:sz w:val="24"/>
              </w:rPr>
              <w:t>Prix</w:t>
            </w:r>
            <w:r>
              <w:rPr>
                <w:spacing w:val="-9"/>
                <w:sz w:val="24"/>
              </w:rPr>
              <w:t xml:space="preserve"> </w:t>
            </w:r>
            <w:r>
              <w:rPr>
                <w:spacing w:val="-7"/>
                <w:sz w:val="24"/>
              </w:rPr>
              <w:t>HT</w:t>
            </w:r>
          </w:p>
        </w:tc>
        <w:tc>
          <w:tcPr>
            <w:tcW w:w="3449" w:type="dxa"/>
            <w:tcBorders>
              <w:top w:val="single" w:sz="6" w:space="0" w:color="000000"/>
              <w:left w:val="single" w:sz="6" w:space="0" w:color="000000"/>
            </w:tcBorders>
          </w:tcPr>
          <w:p w14:paraId="71BB0313" w14:textId="77777777" w:rsidR="00DF7A1D" w:rsidRDefault="00000000">
            <w:pPr>
              <w:pStyle w:val="TableParagraph"/>
              <w:spacing w:before="38"/>
              <w:ind w:left="116"/>
              <w:rPr>
                <w:sz w:val="24"/>
              </w:rPr>
            </w:pPr>
            <w:r>
              <w:rPr>
                <w:sz w:val="24"/>
              </w:rPr>
              <w:t>150</w:t>
            </w:r>
            <w:r>
              <w:rPr>
                <w:spacing w:val="-5"/>
                <w:sz w:val="24"/>
              </w:rPr>
              <w:t xml:space="preserve"> </w:t>
            </w:r>
            <w:r>
              <w:rPr>
                <w:spacing w:val="-10"/>
                <w:sz w:val="24"/>
              </w:rPr>
              <w:t>€</w:t>
            </w:r>
          </w:p>
        </w:tc>
      </w:tr>
    </w:tbl>
    <w:p w14:paraId="62F59A7C" w14:textId="77777777" w:rsidR="00DF7A1D" w:rsidRDefault="00DF7A1D">
      <w:pPr>
        <w:pStyle w:val="Corpsdetexte"/>
        <w:spacing w:before="11"/>
      </w:pPr>
    </w:p>
    <w:p w14:paraId="033483E2" w14:textId="77777777" w:rsidR="00DF7A1D" w:rsidRDefault="00000000">
      <w:pPr>
        <w:pStyle w:val="Corpsdetexte"/>
        <w:spacing w:before="1"/>
        <w:ind w:left="851"/>
      </w:pPr>
      <w:r>
        <w:rPr>
          <w:u w:val="single"/>
        </w:rPr>
        <w:t>IHM</w:t>
      </w:r>
      <w:r>
        <w:rPr>
          <w:spacing w:val="-11"/>
          <w:u w:val="single"/>
        </w:rPr>
        <w:t xml:space="preserve"> </w:t>
      </w:r>
      <w:r>
        <w:rPr>
          <w:u w:val="single"/>
        </w:rPr>
        <w:t>Siemens</w:t>
      </w:r>
      <w:r>
        <w:rPr>
          <w:spacing w:val="-9"/>
          <w:u w:val="single"/>
        </w:rPr>
        <w:t xml:space="preserve"> </w:t>
      </w:r>
      <w:r>
        <w:rPr>
          <w:u w:val="single"/>
        </w:rPr>
        <w:t>SIMATIC</w:t>
      </w:r>
      <w:r>
        <w:rPr>
          <w:spacing w:val="-9"/>
          <w:u w:val="single"/>
        </w:rPr>
        <w:t xml:space="preserve"> </w:t>
      </w:r>
      <w:r>
        <w:rPr>
          <w:u w:val="single"/>
        </w:rPr>
        <w:t>KTP700</w:t>
      </w:r>
      <w:r>
        <w:rPr>
          <w:spacing w:val="-8"/>
          <w:u w:val="single"/>
        </w:rPr>
        <w:t xml:space="preserve"> </w:t>
      </w:r>
      <w:r>
        <w:rPr>
          <w:u w:val="single"/>
        </w:rPr>
        <w:t>Basic</w:t>
      </w:r>
      <w:r>
        <w:rPr>
          <w:spacing w:val="-10"/>
          <w:u w:val="single"/>
        </w:rPr>
        <w:t xml:space="preserve"> :</w:t>
      </w:r>
    </w:p>
    <w:p w14:paraId="10B419BF" w14:textId="77777777" w:rsidR="00DF7A1D" w:rsidRDefault="00000000">
      <w:pPr>
        <w:pStyle w:val="Titre1"/>
        <w:spacing w:before="180"/>
        <w:ind w:left="851" w:right="0"/>
        <w:jc w:val="left"/>
      </w:pPr>
      <w:r>
        <w:rPr>
          <w:noProof/>
        </w:rPr>
        <w:drawing>
          <wp:anchor distT="0" distB="0" distL="0" distR="0" simplePos="0" relativeHeight="251635712" behindDoc="0" locked="0" layoutInCell="1" allowOverlap="1" wp14:anchorId="768F5ADE" wp14:editId="749DFD24">
            <wp:simplePos x="0" y="0"/>
            <wp:positionH relativeFrom="page">
              <wp:posOffset>3880103</wp:posOffset>
            </wp:positionH>
            <wp:positionV relativeFrom="paragraph">
              <wp:posOffset>531524</wp:posOffset>
            </wp:positionV>
            <wp:extent cx="2938272" cy="2203704"/>
            <wp:effectExtent l="0" t="0" r="0" b="0"/>
            <wp:wrapNone/>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239" cstate="print"/>
                    <a:stretch>
                      <a:fillRect/>
                    </a:stretch>
                  </pic:blipFill>
                  <pic:spPr>
                    <a:xfrm>
                      <a:off x="0" y="0"/>
                      <a:ext cx="2938272" cy="2203704"/>
                    </a:xfrm>
                    <a:prstGeom prst="rect">
                      <a:avLst/>
                    </a:prstGeom>
                  </pic:spPr>
                </pic:pic>
              </a:graphicData>
            </a:graphic>
          </wp:anchor>
        </w:drawing>
      </w:r>
      <w:r>
        <w:t>Référence</w:t>
      </w:r>
      <w:r>
        <w:rPr>
          <w:spacing w:val="-20"/>
        </w:rPr>
        <w:t xml:space="preserve"> </w:t>
      </w:r>
      <w:r>
        <w:t>:</w:t>
      </w:r>
      <w:r>
        <w:rPr>
          <w:spacing w:val="-19"/>
        </w:rPr>
        <w:t xml:space="preserve"> </w:t>
      </w:r>
      <w:r>
        <w:t>6AV2</w:t>
      </w:r>
      <w:r>
        <w:rPr>
          <w:spacing w:val="-18"/>
        </w:rPr>
        <w:t xml:space="preserve"> </w:t>
      </w:r>
      <w:r>
        <w:t>123-2GB03-</w:t>
      </w:r>
      <w:r>
        <w:rPr>
          <w:spacing w:val="-4"/>
        </w:rPr>
        <w:t>0AX0</w:t>
      </w:r>
    </w:p>
    <w:p w14:paraId="684C610B" w14:textId="77777777" w:rsidR="00DF7A1D" w:rsidRDefault="00DF7A1D">
      <w:pPr>
        <w:pStyle w:val="Corpsdetexte"/>
        <w:spacing w:before="141"/>
        <w:rPr>
          <w:b/>
          <w:sz w:val="36"/>
        </w:rPr>
      </w:pPr>
    </w:p>
    <w:p w14:paraId="5533DDBA" w14:textId="77777777" w:rsidR="00DF7A1D" w:rsidRDefault="00000000">
      <w:pPr>
        <w:pStyle w:val="Corpsdetexte"/>
        <w:ind w:left="851"/>
      </w:pPr>
      <w:r>
        <w:t>Prix</w:t>
      </w:r>
      <w:r>
        <w:rPr>
          <w:spacing w:val="-6"/>
        </w:rPr>
        <w:t xml:space="preserve"> </w:t>
      </w:r>
      <w:r>
        <w:t>HT</w:t>
      </w:r>
      <w:r>
        <w:rPr>
          <w:spacing w:val="-1"/>
        </w:rPr>
        <w:t xml:space="preserve"> </w:t>
      </w:r>
      <w:r>
        <w:t>=</w:t>
      </w:r>
      <w:r>
        <w:rPr>
          <w:spacing w:val="-5"/>
        </w:rPr>
        <w:t xml:space="preserve"> </w:t>
      </w:r>
      <w:r>
        <w:t>520</w:t>
      </w:r>
      <w:r>
        <w:rPr>
          <w:spacing w:val="-2"/>
        </w:rPr>
        <w:t xml:space="preserve"> </w:t>
      </w:r>
      <w:r>
        <w:rPr>
          <w:spacing w:val="-10"/>
        </w:rPr>
        <w:t>€</w:t>
      </w:r>
    </w:p>
    <w:p w14:paraId="41CE16A4" w14:textId="77777777" w:rsidR="00DF7A1D" w:rsidRDefault="00DF7A1D">
      <w:pPr>
        <w:sectPr w:rsidR="00DF7A1D">
          <w:footerReference w:type="default" r:id="rId240"/>
          <w:pgSz w:w="11900" w:h="16840"/>
          <w:pgMar w:top="1040" w:right="560" w:bottom="1380" w:left="0" w:header="0" w:footer="1191" w:gutter="0"/>
          <w:cols w:space="720"/>
        </w:sectPr>
      </w:pPr>
    </w:p>
    <w:p w14:paraId="1A4764E7" w14:textId="77777777" w:rsidR="00DF7A1D" w:rsidRDefault="00000000">
      <w:pPr>
        <w:pStyle w:val="Corpsdetexte"/>
        <w:ind w:left="4226"/>
        <w:rPr>
          <w:sz w:val="20"/>
        </w:rPr>
      </w:pPr>
      <w:r>
        <w:rPr>
          <w:noProof/>
          <w:sz w:val="20"/>
        </w:rPr>
        <mc:AlternateContent>
          <mc:Choice Requires="wpg">
            <w:drawing>
              <wp:inline distT="0" distB="0" distL="0" distR="0" wp14:anchorId="6C055014" wp14:editId="22DDEECD">
                <wp:extent cx="2169160" cy="368935"/>
                <wp:effectExtent l="0" t="0" r="0" b="2539"/>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9160" cy="368935"/>
                          <a:chOff x="0" y="0"/>
                          <a:chExt cx="2169160" cy="368935"/>
                        </a:xfrm>
                      </wpg:grpSpPr>
                      <wps:wsp>
                        <wps:cNvPr id="299" name="Graphic 299"/>
                        <wps:cNvSpPr/>
                        <wps:spPr>
                          <a:xfrm>
                            <a:off x="0" y="0"/>
                            <a:ext cx="2169160" cy="368935"/>
                          </a:xfrm>
                          <a:custGeom>
                            <a:avLst/>
                            <a:gdLst/>
                            <a:ahLst/>
                            <a:cxnLst/>
                            <a:rect l="l" t="t" r="r" b="b"/>
                            <a:pathLst>
                              <a:path w="2169160" h="368935">
                                <a:moveTo>
                                  <a:pt x="2168652" y="0"/>
                                </a:moveTo>
                                <a:lnTo>
                                  <a:pt x="0" y="0"/>
                                </a:lnTo>
                                <a:lnTo>
                                  <a:pt x="0" y="368808"/>
                                </a:lnTo>
                                <a:lnTo>
                                  <a:pt x="2168652" y="368808"/>
                                </a:lnTo>
                                <a:lnTo>
                                  <a:pt x="2168652" y="364236"/>
                                </a:lnTo>
                                <a:lnTo>
                                  <a:pt x="9144" y="364236"/>
                                </a:lnTo>
                                <a:lnTo>
                                  <a:pt x="4572" y="359664"/>
                                </a:lnTo>
                                <a:lnTo>
                                  <a:pt x="9144" y="359664"/>
                                </a:lnTo>
                                <a:lnTo>
                                  <a:pt x="9144" y="9144"/>
                                </a:lnTo>
                                <a:lnTo>
                                  <a:pt x="4572" y="9144"/>
                                </a:lnTo>
                                <a:lnTo>
                                  <a:pt x="9144" y="4572"/>
                                </a:lnTo>
                                <a:lnTo>
                                  <a:pt x="2168652" y="4572"/>
                                </a:lnTo>
                                <a:lnTo>
                                  <a:pt x="2168652" y="0"/>
                                </a:lnTo>
                                <a:close/>
                              </a:path>
                              <a:path w="2169160" h="368935">
                                <a:moveTo>
                                  <a:pt x="9144" y="359664"/>
                                </a:moveTo>
                                <a:lnTo>
                                  <a:pt x="4572" y="359664"/>
                                </a:lnTo>
                                <a:lnTo>
                                  <a:pt x="9144" y="364236"/>
                                </a:lnTo>
                                <a:lnTo>
                                  <a:pt x="9144" y="359664"/>
                                </a:lnTo>
                                <a:close/>
                              </a:path>
                              <a:path w="2169160" h="368935">
                                <a:moveTo>
                                  <a:pt x="2159508" y="359664"/>
                                </a:moveTo>
                                <a:lnTo>
                                  <a:pt x="9144" y="359664"/>
                                </a:lnTo>
                                <a:lnTo>
                                  <a:pt x="9144" y="364236"/>
                                </a:lnTo>
                                <a:lnTo>
                                  <a:pt x="2159508" y="364236"/>
                                </a:lnTo>
                                <a:lnTo>
                                  <a:pt x="2159508" y="359664"/>
                                </a:lnTo>
                                <a:close/>
                              </a:path>
                              <a:path w="2169160" h="368935">
                                <a:moveTo>
                                  <a:pt x="2159508" y="4572"/>
                                </a:moveTo>
                                <a:lnTo>
                                  <a:pt x="2159508" y="364236"/>
                                </a:lnTo>
                                <a:lnTo>
                                  <a:pt x="2164080" y="359664"/>
                                </a:lnTo>
                                <a:lnTo>
                                  <a:pt x="2168652" y="359664"/>
                                </a:lnTo>
                                <a:lnTo>
                                  <a:pt x="2168652" y="9144"/>
                                </a:lnTo>
                                <a:lnTo>
                                  <a:pt x="2164080" y="9144"/>
                                </a:lnTo>
                                <a:lnTo>
                                  <a:pt x="2159508" y="4572"/>
                                </a:lnTo>
                                <a:close/>
                              </a:path>
                              <a:path w="2169160" h="368935">
                                <a:moveTo>
                                  <a:pt x="2168652" y="359664"/>
                                </a:moveTo>
                                <a:lnTo>
                                  <a:pt x="2164080" y="359664"/>
                                </a:lnTo>
                                <a:lnTo>
                                  <a:pt x="2159508" y="364236"/>
                                </a:lnTo>
                                <a:lnTo>
                                  <a:pt x="2168652" y="364236"/>
                                </a:lnTo>
                                <a:lnTo>
                                  <a:pt x="2168652" y="359664"/>
                                </a:lnTo>
                                <a:close/>
                              </a:path>
                              <a:path w="2169160" h="368935">
                                <a:moveTo>
                                  <a:pt x="9144" y="4572"/>
                                </a:moveTo>
                                <a:lnTo>
                                  <a:pt x="4572" y="9144"/>
                                </a:lnTo>
                                <a:lnTo>
                                  <a:pt x="9144" y="9144"/>
                                </a:lnTo>
                                <a:lnTo>
                                  <a:pt x="9144" y="4572"/>
                                </a:lnTo>
                                <a:close/>
                              </a:path>
                              <a:path w="2169160" h="368935">
                                <a:moveTo>
                                  <a:pt x="2159508" y="4572"/>
                                </a:moveTo>
                                <a:lnTo>
                                  <a:pt x="9144" y="4572"/>
                                </a:lnTo>
                                <a:lnTo>
                                  <a:pt x="9144" y="9144"/>
                                </a:lnTo>
                                <a:lnTo>
                                  <a:pt x="2159508" y="9144"/>
                                </a:lnTo>
                                <a:lnTo>
                                  <a:pt x="2159508" y="4572"/>
                                </a:lnTo>
                                <a:close/>
                              </a:path>
                              <a:path w="2169160" h="368935">
                                <a:moveTo>
                                  <a:pt x="2168652" y="4572"/>
                                </a:moveTo>
                                <a:lnTo>
                                  <a:pt x="2159508" y="4572"/>
                                </a:lnTo>
                                <a:lnTo>
                                  <a:pt x="2164080" y="9144"/>
                                </a:lnTo>
                                <a:lnTo>
                                  <a:pt x="2168652" y="9144"/>
                                </a:lnTo>
                                <a:lnTo>
                                  <a:pt x="2168652" y="4572"/>
                                </a:lnTo>
                                <a:close/>
                              </a:path>
                            </a:pathLst>
                          </a:custGeom>
                          <a:solidFill>
                            <a:srgbClr val="000000"/>
                          </a:solidFill>
                        </wps:spPr>
                        <wps:bodyPr wrap="square" lIns="0" tIns="0" rIns="0" bIns="0" rtlCol="0">
                          <a:prstTxWarp prst="textNoShape">
                            <a:avLst/>
                          </a:prstTxWarp>
                          <a:noAutofit/>
                        </wps:bodyPr>
                      </wps:wsp>
                      <wps:wsp>
                        <wps:cNvPr id="300" name="Textbox 300"/>
                        <wps:cNvSpPr txBox="1"/>
                        <wps:spPr>
                          <a:xfrm>
                            <a:off x="0" y="0"/>
                            <a:ext cx="2169160" cy="368935"/>
                          </a:xfrm>
                          <a:prstGeom prst="rect">
                            <a:avLst/>
                          </a:prstGeom>
                        </wps:spPr>
                        <wps:txbx>
                          <w:txbxContent>
                            <w:p w14:paraId="4E19380A" w14:textId="77777777" w:rsidR="00DF7A1D" w:rsidRDefault="00000000">
                              <w:pPr>
                                <w:spacing w:before="147"/>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6</w:t>
                              </w:r>
                            </w:p>
                          </w:txbxContent>
                        </wps:txbx>
                        <wps:bodyPr wrap="square" lIns="0" tIns="0" rIns="0" bIns="0" rtlCol="0">
                          <a:noAutofit/>
                        </wps:bodyPr>
                      </wps:wsp>
                    </wpg:wgp>
                  </a:graphicData>
                </a:graphic>
              </wp:inline>
            </w:drawing>
          </mc:Choice>
          <mc:Fallback>
            <w:pict>
              <v:group w14:anchorId="6C055014" id="Group 298" o:spid="_x0000_s1167" style="width:170.8pt;height:29.05pt;mso-position-horizontal-relative:char;mso-position-vertical-relative:line" coordsize="216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">
                <v:shape id="Graphic 299" o:spid="_x0000_s1168" style="position:absolute;width:21691;height:3689;visibility:visible;mso-wrap-style:square;v-text-anchor:top" coordsize="2169160,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" path="m2168652,l,,,368808r2168652,l2168652,364236r-2159508,l4572,359664r4572,l9144,9144r-4572,l9144,4572r2159508,l2168652,xem9144,359664r-4572,l9144,364236r,-4572xem2159508,359664r-2150364,l9144,364236r2150364,l2159508,359664xem2159508,4572r,359664l2164080,359664r4572,l2168652,9144r-4572,l2159508,4572xem2168652,359664r-4572,l2159508,364236r9144,l2168652,359664xem9144,4572l4572,9144r4572,l9144,4572xem2159508,4572l9144,4572r,4572l2159508,9144r,-4572xem2168652,4572r-9144,l2164080,9144r4572,l2168652,4572xe" fillcolor="black" stroked="f">
                  <v:path arrowok="t"/>
                </v:shape>
                <v:shape id="Textbox 300" o:spid="_x0000_s1169" type="#_x0000_t202" style="position:absolute;width:216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4E19380A" w14:textId="77777777" w:rsidR="00DF7A1D" w:rsidRDefault="00000000">
                        <w:pPr>
                          <w:spacing w:before="147"/>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6</w:t>
                        </w:r>
                      </w:p>
                    </w:txbxContent>
                  </v:textbox>
                </v:shape>
                <w10:anchorlock/>
              </v:group>
            </w:pict>
          </mc:Fallback>
        </mc:AlternateContent>
      </w:r>
    </w:p>
    <w:p w14:paraId="3FF6A4CB" w14:textId="77777777" w:rsidR="00DF7A1D" w:rsidRDefault="00000000">
      <w:pPr>
        <w:pStyle w:val="Corpsdetexte"/>
        <w:spacing w:before="208"/>
        <w:ind w:left="851"/>
      </w:pPr>
      <w:r>
        <w:rPr>
          <w:u w:val="single"/>
        </w:rPr>
        <w:t>API</w:t>
      </w:r>
      <w:r>
        <w:rPr>
          <w:spacing w:val="-8"/>
          <w:u w:val="single"/>
        </w:rPr>
        <w:t xml:space="preserve"> </w:t>
      </w:r>
      <w:r>
        <w:rPr>
          <w:u w:val="single"/>
        </w:rPr>
        <w:t>Siemens</w:t>
      </w:r>
      <w:r>
        <w:rPr>
          <w:spacing w:val="-8"/>
          <w:u w:val="single"/>
        </w:rPr>
        <w:t xml:space="preserve"> </w:t>
      </w:r>
      <w:r>
        <w:rPr>
          <w:u w:val="single"/>
        </w:rPr>
        <w:t>SIMATIC</w:t>
      </w:r>
      <w:r>
        <w:rPr>
          <w:spacing w:val="-11"/>
          <w:u w:val="single"/>
        </w:rPr>
        <w:t xml:space="preserve"> </w:t>
      </w:r>
      <w:r>
        <w:rPr>
          <w:u w:val="single"/>
        </w:rPr>
        <w:t>S7</w:t>
      </w:r>
      <w:r>
        <w:rPr>
          <w:spacing w:val="-8"/>
          <w:u w:val="single"/>
        </w:rPr>
        <w:t xml:space="preserve"> </w:t>
      </w:r>
      <w:r>
        <w:rPr>
          <w:u w:val="single"/>
        </w:rPr>
        <w:t>1200</w:t>
      </w:r>
      <w:r>
        <w:rPr>
          <w:spacing w:val="-7"/>
          <w:u w:val="single"/>
        </w:rPr>
        <w:t xml:space="preserve"> </w:t>
      </w:r>
      <w:r>
        <w:rPr>
          <w:u w:val="single"/>
        </w:rPr>
        <w:t>CPU</w:t>
      </w:r>
      <w:r>
        <w:rPr>
          <w:spacing w:val="-9"/>
          <w:u w:val="single"/>
        </w:rPr>
        <w:t xml:space="preserve"> </w:t>
      </w:r>
      <w:r>
        <w:rPr>
          <w:u w:val="single"/>
        </w:rPr>
        <w:t>DC/DC/DC</w:t>
      </w:r>
      <w:r>
        <w:rPr>
          <w:spacing w:val="-8"/>
          <w:u w:val="single"/>
        </w:rPr>
        <w:t xml:space="preserve"> </w:t>
      </w:r>
      <w:r>
        <w:rPr>
          <w:spacing w:val="-10"/>
          <w:u w:val="single"/>
        </w:rPr>
        <w:t>:</w:t>
      </w:r>
    </w:p>
    <w:p w14:paraId="741CE665" w14:textId="77777777" w:rsidR="00DF7A1D" w:rsidRDefault="00DF7A1D">
      <w:pPr>
        <w:pStyle w:val="Corpsdetexte"/>
        <w:spacing w:before="48"/>
        <w:rPr>
          <w:sz w:val="20"/>
        </w:rPr>
      </w:pPr>
    </w:p>
    <w:tbl>
      <w:tblPr>
        <w:tblStyle w:val="TableNormal"/>
        <w:tblW w:w="0" w:type="auto"/>
        <w:tblInd w:w="115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736"/>
        <w:gridCol w:w="3358"/>
        <w:gridCol w:w="3540"/>
      </w:tblGrid>
      <w:tr w:rsidR="00DF7A1D" w14:paraId="656A8E13" w14:textId="77777777">
        <w:trPr>
          <w:trHeight w:val="339"/>
        </w:trPr>
        <w:tc>
          <w:tcPr>
            <w:tcW w:w="2736" w:type="dxa"/>
            <w:vMerge w:val="restart"/>
          </w:tcPr>
          <w:p w14:paraId="13BFAB0D" w14:textId="77777777" w:rsidR="00DF7A1D" w:rsidRDefault="00DF7A1D">
            <w:pPr>
              <w:pStyle w:val="TableParagraph"/>
              <w:spacing w:before="45"/>
              <w:rPr>
                <w:sz w:val="20"/>
              </w:rPr>
            </w:pPr>
          </w:p>
          <w:p w14:paraId="3B11DD07" w14:textId="77777777" w:rsidR="00DF7A1D" w:rsidRDefault="00000000">
            <w:pPr>
              <w:pStyle w:val="TableParagraph"/>
              <w:ind w:left="489"/>
              <w:rPr>
                <w:sz w:val="20"/>
              </w:rPr>
            </w:pPr>
            <w:r>
              <w:rPr>
                <w:noProof/>
                <w:sz w:val="20"/>
              </w:rPr>
              <w:drawing>
                <wp:inline distT="0" distB="0" distL="0" distR="0" wp14:anchorId="371EF8BA" wp14:editId="3A38D1A3">
                  <wp:extent cx="1129033" cy="1136713"/>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241" cstate="print"/>
                          <a:stretch>
                            <a:fillRect/>
                          </a:stretch>
                        </pic:blipFill>
                        <pic:spPr>
                          <a:xfrm>
                            <a:off x="0" y="0"/>
                            <a:ext cx="1129033" cy="1136713"/>
                          </a:xfrm>
                          <a:prstGeom prst="rect">
                            <a:avLst/>
                          </a:prstGeom>
                        </pic:spPr>
                      </pic:pic>
                    </a:graphicData>
                  </a:graphic>
                </wp:inline>
              </w:drawing>
            </w:r>
          </w:p>
        </w:tc>
        <w:tc>
          <w:tcPr>
            <w:tcW w:w="3358" w:type="dxa"/>
            <w:tcBorders>
              <w:right w:val="single" w:sz="6" w:space="0" w:color="000000"/>
            </w:tcBorders>
          </w:tcPr>
          <w:p w14:paraId="37591E13" w14:textId="77777777" w:rsidR="00DF7A1D" w:rsidRDefault="00000000">
            <w:pPr>
              <w:pStyle w:val="TableParagraph"/>
              <w:spacing w:before="28"/>
              <w:ind w:left="109"/>
              <w:rPr>
                <w:b/>
                <w:sz w:val="24"/>
              </w:rPr>
            </w:pPr>
            <w:r>
              <w:rPr>
                <w:b/>
                <w:spacing w:val="-2"/>
                <w:sz w:val="24"/>
              </w:rPr>
              <w:t>Produit</w:t>
            </w:r>
          </w:p>
        </w:tc>
        <w:tc>
          <w:tcPr>
            <w:tcW w:w="3540" w:type="dxa"/>
            <w:tcBorders>
              <w:left w:val="single" w:sz="6" w:space="0" w:color="000000"/>
            </w:tcBorders>
          </w:tcPr>
          <w:p w14:paraId="70E39225" w14:textId="77777777" w:rsidR="00DF7A1D" w:rsidRDefault="00000000">
            <w:pPr>
              <w:pStyle w:val="TableParagraph"/>
              <w:spacing w:before="28"/>
              <w:ind w:left="114"/>
              <w:rPr>
                <w:b/>
                <w:sz w:val="24"/>
              </w:rPr>
            </w:pPr>
            <w:r>
              <w:rPr>
                <w:b/>
                <w:spacing w:val="-2"/>
                <w:sz w:val="24"/>
              </w:rPr>
              <w:t>Référence</w:t>
            </w:r>
          </w:p>
        </w:tc>
      </w:tr>
      <w:tr w:rsidR="00DF7A1D" w14:paraId="36D1858B" w14:textId="77777777">
        <w:trPr>
          <w:trHeight w:val="332"/>
        </w:trPr>
        <w:tc>
          <w:tcPr>
            <w:tcW w:w="2736" w:type="dxa"/>
            <w:vMerge/>
            <w:tcBorders>
              <w:top w:val="nil"/>
            </w:tcBorders>
          </w:tcPr>
          <w:p w14:paraId="43D959D3" w14:textId="77777777" w:rsidR="00DF7A1D" w:rsidRDefault="00DF7A1D">
            <w:pPr>
              <w:rPr>
                <w:sz w:val="2"/>
                <w:szCs w:val="2"/>
              </w:rPr>
            </w:pPr>
          </w:p>
        </w:tc>
        <w:tc>
          <w:tcPr>
            <w:tcW w:w="3358" w:type="dxa"/>
            <w:tcBorders>
              <w:bottom w:val="single" w:sz="6" w:space="0" w:color="000000"/>
              <w:right w:val="single" w:sz="6" w:space="0" w:color="000000"/>
            </w:tcBorders>
          </w:tcPr>
          <w:p w14:paraId="0457D537" w14:textId="77777777" w:rsidR="00DF7A1D" w:rsidRDefault="00000000">
            <w:pPr>
              <w:pStyle w:val="TableParagraph"/>
              <w:spacing w:before="31"/>
              <w:ind w:left="109"/>
              <w:rPr>
                <w:sz w:val="24"/>
              </w:rPr>
            </w:pPr>
            <w:r>
              <w:rPr>
                <w:sz w:val="24"/>
              </w:rPr>
              <w:t>S7-1200</w:t>
            </w:r>
            <w:r>
              <w:rPr>
                <w:spacing w:val="-5"/>
                <w:sz w:val="24"/>
              </w:rPr>
              <w:t xml:space="preserve"> </w:t>
            </w:r>
            <w:r>
              <w:rPr>
                <w:sz w:val="24"/>
              </w:rPr>
              <w:t>-</w:t>
            </w:r>
            <w:r>
              <w:rPr>
                <w:spacing w:val="-6"/>
                <w:sz w:val="24"/>
              </w:rPr>
              <w:t xml:space="preserve"> </w:t>
            </w:r>
            <w:r>
              <w:rPr>
                <w:sz w:val="24"/>
              </w:rPr>
              <w:t>CPU</w:t>
            </w:r>
            <w:r>
              <w:rPr>
                <w:spacing w:val="-5"/>
                <w:sz w:val="24"/>
              </w:rPr>
              <w:t xml:space="preserve"> </w:t>
            </w:r>
            <w:r>
              <w:rPr>
                <w:spacing w:val="-4"/>
                <w:sz w:val="24"/>
              </w:rPr>
              <w:t>1211C</w:t>
            </w:r>
          </w:p>
        </w:tc>
        <w:tc>
          <w:tcPr>
            <w:tcW w:w="3540" w:type="dxa"/>
            <w:tcBorders>
              <w:left w:val="single" w:sz="6" w:space="0" w:color="000000"/>
              <w:bottom w:val="single" w:sz="6" w:space="0" w:color="000000"/>
            </w:tcBorders>
          </w:tcPr>
          <w:p w14:paraId="389B3F20" w14:textId="77777777" w:rsidR="00DF7A1D" w:rsidRDefault="00000000">
            <w:pPr>
              <w:pStyle w:val="TableParagraph"/>
              <w:spacing w:before="31"/>
              <w:ind w:left="114"/>
              <w:rPr>
                <w:sz w:val="24"/>
              </w:rPr>
            </w:pPr>
            <w:r>
              <w:rPr>
                <w:spacing w:val="-2"/>
                <w:sz w:val="24"/>
              </w:rPr>
              <w:t>6ES7211-1AE40-</w:t>
            </w:r>
            <w:r>
              <w:rPr>
                <w:spacing w:val="-4"/>
                <w:sz w:val="24"/>
              </w:rPr>
              <w:t>0XB0</w:t>
            </w:r>
          </w:p>
        </w:tc>
      </w:tr>
      <w:tr w:rsidR="00DF7A1D" w14:paraId="2856A605" w14:textId="77777777">
        <w:trPr>
          <w:trHeight w:val="339"/>
        </w:trPr>
        <w:tc>
          <w:tcPr>
            <w:tcW w:w="2736" w:type="dxa"/>
            <w:vMerge/>
            <w:tcBorders>
              <w:top w:val="nil"/>
            </w:tcBorders>
          </w:tcPr>
          <w:p w14:paraId="1EFCF3F3" w14:textId="77777777" w:rsidR="00DF7A1D" w:rsidRDefault="00DF7A1D">
            <w:pPr>
              <w:rPr>
                <w:sz w:val="2"/>
                <w:szCs w:val="2"/>
              </w:rPr>
            </w:pPr>
          </w:p>
        </w:tc>
        <w:tc>
          <w:tcPr>
            <w:tcW w:w="6898" w:type="dxa"/>
            <w:gridSpan w:val="2"/>
            <w:tcBorders>
              <w:top w:val="single" w:sz="6" w:space="0" w:color="000000"/>
              <w:bottom w:val="single" w:sz="6" w:space="0" w:color="000000"/>
            </w:tcBorders>
          </w:tcPr>
          <w:p w14:paraId="69276B92" w14:textId="77777777" w:rsidR="00DF7A1D" w:rsidRDefault="00000000">
            <w:pPr>
              <w:pStyle w:val="TableParagraph"/>
              <w:spacing w:before="38"/>
              <w:ind w:left="109"/>
              <w:rPr>
                <w:sz w:val="24"/>
              </w:rPr>
            </w:pPr>
            <w:r>
              <w:rPr>
                <w:sz w:val="24"/>
              </w:rPr>
              <w:t>Mémoire</w:t>
            </w:r>
            <w:r>
              <w:rPr>
                <w:spacing w:val="-6"/>
                <w:sz w:val="24"/>
              </w:rPr>
              <w:t xml:space="preserve"> </w:t>
            </w:r>
            <w:r>
              <w:rPr>
                <w:sz w:val="24"/>
              </w:rPr>
              <w:t>50</w:t>
            </w:r>
            <w:r>
              <w:rPr>
                <w:spacing w:val="-3"/>
                <w:sz w:val="24"/>
              </w:rPr>
              <w:t xml:space="preserve"> </w:t>
            </w:r>
            <w:r>
              <w:rPr>
                <w:sz w:val="24"/>
              </w:rPr>
              <w:t>KB</w:t>
            </w:r>
            <w:r>
              <w:rPr>
                <w:spacing w:val="-4"/>
                <w:sz w:val="24"/>
              </w:rPr>
              <w:t xml:space="preserve"> </w:t>
            </w:r>
            <w:r>
              <w:rPr>
                <w:sz w:val="24"/>
              </w:rPr>
              <w:t>travail</w:t>
            </w:r>
            <w:r>
              <w:rPr>
                <w:spacing w:val="-4"/>
                <w:sz w:val="24"/>
              </w:rPr>
              <w:t xml:space="preserve"> </w:t>
            </w:r>
            <w:r>
              <w:rPr>
                <w:sz w:val="24"/>
              </w:rPr>
              <w:t>et</w:t>
            </w:r>
            <w:r>
              <w:rPr>
                <w:spacing w:val="-4"/>
                <w:sz w:val="24"/>
              </w:rPr>
              <w:t xml:space="preserve"> </w:t>
            </w:r>
            <w:r>
              <w:rPr>
                <w:sz w:val="24"/>
              </w:rPr>
              <w:t>1</w:t>
            </w:r>
            <w:r>
              <w:rPr>
                <w:spacing w:val="-3"/>
                <w:sz w:val="24"/>
              </w:rPr>
              <w:t xml:space="preserve"> </w:t>
            </w:r>
            <w:r>
              <w:rPr>
                <w:sz w:val="24"/>
              </w:rPr>
              <w:t>MB</w:t>
            </w:r>
            <w:r>
              <w:rPr>
                <w:spacing w:val="-7"/>
                <w:sz w:val="24"/>
              </w:rPr>
              <w:t xml:space="preserve"> </w:t>
            </w:r>
            <w:r>
              <w:rPr>
                <w:spacing w:val="-2"/>
                <w:sz w:val="24"/>
              </w:rPr>
              <w:t>sauvegarde</w:t>
            </w:r>
          </w:p>
        </w:tc>
      </w:tr>
      <w:tr w:rsidR="00DF7A1D" w14:paraId="5D59C051" w14:textId="77777777">
        <w:trPr>
          <w:trHeight w:val="339"/>
        </w:trPr>
        <w:tc>
          <w:tcPr>
            <w:tcW w:w="2736" w:type="dxa"/>
            <w:vMerge/>
            <w:tcBorders>
              <w:top w:val="nil"/>
            </w:tcBorders>
          </w:tcPr>
          <w:p w14:paraId="1F2BC976" w14:textId="77777777" w:rsidR="00DF7A1D" w:rsidRDefault="00DF7A1D">
            <w:pPr>
              <w:rPr>
                <w:sz w:val="2"/>
                <w:szCs w:val="2"/>
              </w:rPr>
            </w:pPr>
          </w:p>
        </w:tc>
        <w:tc>
          <w:tcPr>
            <w:tcW w:w="3358" w:type="dxa"/>
            <w:tcBorders>
              <w:top w:val="single" w:sz="6" w:space="0" w:color="000000"/>
              <w:bottom w:val="single" w:sz="6" w:space="0" w:color="000000"/>
              <w:right w:val="single" w:sz="6" w:space="0" w:color="000000"/>
            </w:tcBorders>
          </w:tcPr>
          <w:p w14:paraId="6DDC7DD2" w14:textId="77777777" w:rsidR="00DF7A1D" w:rsidRDefault="00000000">
            <w:pPr>
              <w:pStyle w:val="TableParagraph"/>
              <w:spacing w:before="38"/>
              <w:ind w:left="109"/>
              <w:rPr>
                <w:sz w:val="24"/>
              </w:rPr>
            </w:pPr>
            <w:r>
              <w:rPr>
                <w:sz w:val="24"/>
              </w:rPr>
              <w:t>6</w:t>
            </w:r>
            <w:r>
              <w:rPr>
                <w:spacing w:val="-3"/>
                <w:sz w:val="24"/>
              </w:rPr>
              <w:t xml:space="preserve"> </w:t>
            </w:r>
            <w:r>
              <w:rPr>
                <w:sz w:val="24"/>
              </w:rPr>
              <w:t>entrées</w:t>
            </w:r>
            <w:r>
              <w:rPr>
                <w:spacing w:val="-5"/>
                <w:sz w:val="24"/>
              </w:rPr>
              <w:t xml:space="preserve"> </w:t>
            </w:r>
            <w:r>
              <w:rPr>
                <w:sz w:val="24"/>
              </w:rPr>
              <w:t>TOR</w:t>
            </w:r>
            <w:r>
              <w:rPr>
                <w:spacing w:val="-7"/>
                <w:sz w:val="24"/>
              </w:rPr>
              <w:t xml:space="preserve"> </w:t>
            </w:r>
            <w:r>
              <w:rPr>
                <w:sz w:val="24"/>
              </w:rPr>
              <w:t>24</w:t>
            </w:r>
            <w:r>
              <w:rPr>
                <w:spacing w:val="-4"/>
                <w:sz w:val="24"/>
              </w:rPr>
              <w:t xml:space="preserve"> </w:t>
            </w:r>
            <w:r>
              <w:rPr>
                <w:spacing w:val="-5"/>
                <w:sz w:val="24"/>
              </w:rPr>
              <w:t>V=</w:t>
            </w:r>
          </w:p>
        </w:tc>
        <w:tc>
          <w:tcPr>
            <w:tcW w:w="3540" w:type="dxa"/>
            <w:tcBorders>
              <w:top w:val="single" w:sz="6" w:space="0" w:color="000000"/>
              <w:left w:val="single" w:sz="6" w:space="0" w:color="000000"/>
              <w:bottom w:val="single" w:sz="6" w:space="0" w:color="000000"/>
            </w:tcBorders>
          </w:tcPr>
          <w:p w14:paraId="3ED3C5D8" w14:textId="77777777" w:rsidR="00DF7A1D" w:rsidRDefault="00000000">
            <w:pPr>
              <w:pStyle w:val="TableParagraph"/>
              <w:spacing w:before="38"/>
              <w:ind w:left="114"/>
              <w:rPr>
                <w:sz w:val="24"/>
              </w:rPr>
            </w:pPr>
            <w:r>
              <w:rPr>
                <w:sz w:val="24"/>
              </w:rPr>
              <w:t>4</w:t>
            </w:r>
            <w:r>
              <w:rPr>
                <w:spacing w:val="-3"/>
                <w:sz w:val="24"/>
              </w:rPr>
              <w:t xml:space="preserve"> </w:t>
            </w:r>
            <w:r>
              <w:rPr>
                <w:sz w:val="24"/>
              </w:rPr>
              <w:t>sorties</w:t>
            </w:r>
            <w:r>
              <w:rPr>
                <w:spacing w:val="-5"/>
                <w:sz w:val="24"/>
              </w:rPr>
              <w:t xml:space="preserve"> </w:t>
            </w:r>
            <w:r>
              <w:rPr>
                <w:sz w:val="24"/>
              </w:rPr>
              <w:t>TOR</w:t>
            </w:r>
            <w:r>
              <w:rPr>
                <w:spacing w:val="-6"/>
                <w:sz w:val="24"/>
              </w:rPr>
              <w:t xml:space="preserve"> </w:t>
            </w:r>
            <w:r>
              <w:rPr>
                <w:sz w:val="24"/>
              </w:rPr>
              <w:t>24</w:t>
            </w:r>
            <w:r>
              <w:rPr>
                <w:spacing w:val="-4"/>
                <w:sz w:val="24"/>
              </w:rPr>
              <w:t xml:space="preserve"> </w:t>
            </w:r>
            <w:r>
              <w:rPr>
                <w:spacing w:val="-5"/>
                <w:sz w:val="24"/>
              </w:rPr>
              <w:t>V=</w:t>
            </w:r>
          </w:p>
        </w:tc>
      </w:tr>
      <w:tr w:rsidR="00DF7A1D" w14:paraId="149B7CEB" w14:textId="77777777">
        <w:trPr>
          <w:trHeight w:val="339"/>
        </w:trPr>
        <w:tc>
          <w:tcPr>
            <w:tcW w:w="2736" w:type="dxa"/>
            <w:vMerge/>
            <w:tcBorders>
              <w:top w:val="nil"/>
            </w:tcBorders>
          </w:tcPr>
          <w:p w14:paraId="5733BCE4" w14:textId="77777777" w:rsidR="00DF7A1D" w:rsidRDefault="00DF7A1D">
            <w:pPr>
              <w:rPr>
                <w:sz w:val="2"/>
                <w:szCs w:val="2"/>
              </w:rPr>
            </w:pPr>
          </w:p>
        </w:tc>
        <w:tc>
          <w:tcPr>
            <w:tcW w:w="3358" w:type="dxa"/>
            <w:tcBorders>
              <w:top w:val="single" w:sz="6" w:space="0" w:color="000000"/>
              <w:bottom w:val="single" w:sz="6" w:space="0" w:color="000000"/>
              <w:right w:val="single" w:sz="6" w:space="0" w:color="000000"/>
            </w:tcBorders>
          </w:tcPr>
          <w:p w14:paraId="76E24C05" w14:textId="77777777" w:rsidR="00DF7A1D" w:rsidRDefault="00000000">
            <w:pPr>
              <w:pStyle w:val="TableParagraph"/>
              <w:spacing w:before="38"/>
              <w:ind w:left="109"/>
              <w:rPr>
                <w:sz w:val="24"/>
              </w:rPr>
            </w:pPr>
            <w:r>
              <w:rPr>
                <w:sz w:val="24"/>
              </w:rPr>
              <w:t>2</w:t>
            </w:r>
            <w:r>
              <w:rPr>
                <w:spacing w:val="-4"/>
                <w:sz w:val="24"/>
              </w:rPr>
              <w:t xml:space="preserve"> </w:t>
            </w:r>
            <w:r>
              <w:rPr>
                <w:sz w:val="24"/>
              </w:rPr>
              <w:t>entrées</w:t>
            </w:r>
            <w:r>
              <w:rPr>
                <w:spacing w:val="-6"/>
                <w:sz w:val="24"/>
              </w:rPr>
              <w:t xml:space="preserve"> </w:t>
            </w:r>
            <w:r>
              <w:rPr>
                <w:spacing w:val="-2"/>
                <w:sz w:val="24"/>
              </w:rPr>
              <w:t>analogiques</w:t>
            </w:r>
          </w:p>
        </w:tc>
        <w:tc>
          <w:tcPr>
            <w:tcW w:w="3540" w:type="dxa"/>
            <w:tcBorders>
              <w:top w:val="single" w:sz="6" w:space="0" w:color="000000"/>
              <w:left w:val="single" w:sz="6" w:space="0" w:color="000000"/>
              <w:bottom w:val="single" w:sz="6" w:space="0" w:color="000000"/>
            </w:tcBorders>
          </w:tcPr>
          <w:p w14:paraId="628B49CF" w14:textId="77777777" w:rsidR="00DF7A1D" w:rsidRDefault="00000000">
            <w:pPr>
              <w:pStyle w:val="TableParagraph"/>
              <w:spacing w:before="38"/>
              <w:ind w:left="114"/>
              <w:rPr>
                <w:sz w:val="24"/>
              </w:rPr>
            </w:pPr>
            <w:r>
              <w:rPr>
                <w:sz w:val="24"/>
              </w:rPr>
              <w:t>3</w:t>
            </w:r>
            <w:r>
              <w:rPr>
                <w:spacing w:val="-6"/>
                <w:sz w:val="24"/>
              </w:rPr>
              <w:t xml:space="preserve"> </w:t>
            </w:r>
            <w:r>
              <w:rPr>
                <w:sz w:val="24"/>
              </w:rPr>
              <w:t>compteurs</w:t>
            </w:r>
            <w:r>
              <w:rPr>
                <w:spacing w:val="-7"/>
                <w:sz w:val="24"/>
              </w:rPr>
              <w:t xml:space="preserve"> </w:t>
            </w:r>
            <w:r>
              <w:rPr>
                <w:sz w:val="24"/>
              </w:rPr>
              <w:t>rapides</w:t>
            </w:r>
            <w:r>
              <w:rPr>
                <w:spacing w:val="-7"/>
                <w:sz w:val="24"/>
              </w:rPr>
              <w:t xml:space="preserve"> </w:t>
            </w:r>
            <w:r>
              <w:rPr>
                <w:sz w:val="24"/>
              </w:rPr>
              <w:t>(100</w:t>
            </w:r>
            <w:r>
              <w:rPr>
                <w:spacing w:val="-6"/>
                <w:sz w:val="24"/>
              </w:rPr>
              <w:t xml:space="preserve"> </w:t>
            </w:r>
            <w:r>
              <w:rPr>
                <w:spacing w:val="-4"/>
                <w:sz w:val="24"/>
              </w:rPr>
              <w:t>kHz)</w:t>
            </w:r>
          </w:p>
        </w:tc>
      </w:tr>
      <w:tr w:rsidR="00DF7A1D" w14:paraId="07484F5F" w14:textId="77777777">
        <w:trPr>
          <w:trHeight w:val="341"/>
        </w:trPr>
        <w:tc>
          <w:tcPr>
            <w:tcW w:w="2736" w:type="dxa"/>
            <w:vMerge/>
            <w:tcBorders>
              <w:top w:val="nil"/>
            </w:tcBorders>
          </w:tcPr>
          <w:p w14:paraId="2C13FA5F" w14:textId="77777777" w:rsidR="00DF7A1D" w:rsidRDefault="00DF7A1D">
            <w:pPr>
              <w:rPr>
                <w:sz w:val="2"/>
                <w:szCs w:val="2"/>
              </w:rPr>
            </w:pPr>
          </w:p>
        </w:tc>
        <w:tc>
          <w:tcPr>
            <w:tcW w:w="3358" w:type="dxa"/>
            <w:tcBorders>
              <w:top w:val="single" w:sz="6" w:space="0" w:color="000000"/>
              <w:bottom w:val="single" w:sz="6" w:space="0" w:color="000000"/>
              <w:right w:val="single" w:sz="6" w:space="0" w:color="000000"/>
            </w:tcBorders>
          </w:tcPr>
          <w:p w14:paraId="1578CE6E" w14:textId="77777777" w:rsidR="00DF7A1D" w:rsidRDefault="00000000">
            <w:pPr>
              <w:pStyle w:val="TableParagraph"/>
              <w:spacing w:before="38"/>
              <w:ind w:left="109"/>
              <w:rPr>
                <w:sz w:val="24"/>
              </w:rPr>
            </w:pPr>
            <w:r>
              <w:rPr>
                <w:spacing w:val="-2"/>
                <w:sz w:val="24"/>
              </w:rPr>
              <w:t>Extensible</w:t>
            </w:r>
          </w:p>
        </w:tc>
        <w:tc>
          <w:tcPr>
            <w:tcW w:w="3540" w:type="dxa"/>
            <w:tcBorders>
              <w:top w:val="single" w:sz="6" w:space="0" w:color="000000"/>
              <w:left w:val="single" w:sz="6" w:space="0" w:color="000000"/>
              <w:bottom w:val="single" w:sz="6" w:space="0" w:color="000000"/>
            </w:tcBorders>
          </w:tcPr>
          <w:p w14:paraId="5694031D" w14:textId="77777777" w:rsidR="00DF7A1D" w:rsidRDefault="00000000">
            <w:pPr>
              <w:pStyle w:val="TableParagraph"/>
              <w:spacing w:before="38"/>
              <w:ind w:left="114"/>
              <w:rPr>
                <w:sz w:val="24"/>
              </w:rPr>
            </w:pPr>
            <w:r>
              <w:rPr>
                <w:sz w:val="24"/>
              </w:rPr>
              <w:t>1</w:t>
            </w:r>
            <w:r>
              <w:rPr>
                <w:spacing w:val="-5"/>
                <w:sz w:val="24"/>
              </w:rPr>
              <w:t xml:space="preserve"> </w:t>
            </w:r>
            <w:r>
              <w:rPr>
                <w:sz w:val="24"/>
              </w:rPr>
              <w:t>Signal</w:t>
            </w:r>
            <w:r>
              <w:rPr>
                <w:spacing w:val="-6"/>
                <w:sz w:val="24"/>
              </w:rPr>
              <w:t xml:space="preserve"> </w:t>
            </w:r>
            <w:r>
              <w:rPr>
                <w:sz w:val="24"/>
              </w:rPr>
              <w:t>Board</w:t>
            </w:r>
            <w:r>
              <w:rPr>
                <w:spacing w:val="-5"/>
                <w:sz w:val="24"/>
              </w:rPr>
              <w:t xml:space="preserve"> SB</w:t>
            </w:r>
          </w:p>
        </w:tc>
      </w:tr>
      <w:tr w:rsidR="00DF7A1D" w14:paraId="16240378" w14:textId="77777777">
        <w:trPr>
          <w:trHeight w:val="346"/>
        </w:trPr>
        <w:tc>
          <w:tcPr>
            <w:tcW w:w="2736" w:type="dxa"/>
            <w:vMerge/>
            <w:tcBorders>
              <w:top w:val="nil"/>
            </w:tcBorders>
          </w:tcPr>
          <w:p w14:paraId="7C19AF33" w14:textId="77777777" w:rsidR="00DF7A1D" w:rsidRDefault="00DF7A1D">
            <w:pPr>
              <w:rPr>
                <w:sz w:val="2"/>
                <w:szCs w:val="2"/>
              </w:rPr>
            </w:pPr>
          </w:p>
        </w:tc>
        <w:tc>
          <w:tcPr>
            <w:tcW w:w="3358" w:type="dxa"/>
            <w:tcBorders>
              <w:top w:val="single" w:sz="6" w:space="0" w:color="000000"/>
              <w:right w:val="single" w:sz="6" w:space="0" w:color="000000"/>
            </w:tcBorders>
          </w:tcPr>
          <w:p w14:paraId="00632082" w14:textId="77777777" w:rsidR="00DF7A1D" w:rsidRDefault="00000000">
            <w:pPr>
              <w:pStyle w:val="TableParagraph"/>
              <w:spacing w:before="36"/>
              <w:ind w:left="109"/>
              <w:rPr>
                <w:sz w:val="24"/>
              </w:rPr>
            </w:pPr>
            <w:r>
              <w:rPr>
                <w:sz w:val="24"/>
              </w:rPr>
              <w:t>Prix</w:t>
            </w:r>
            <w:r>
              <w:rPr>
                <w:spacing w:val="-9"/>
                <w:sz w:val="24"/>
              </w:rPr>
              <w:t xml:space="preserve"> </w:t>
            </w:r>
            <w:r>
              <w:rPr>
                <w:spacing w:val="-7"/>
                <w:sz w:val="24"/>
              </w:rPr>
              <w:t>HT</w:t>
            </w:r>
          </w:p>
        </w:tc>
        <w:tc>
          <w:tcPr>
            <w:tcW w:w="3540" w:type="dxa"/>
            <w:tcBorders>
              <w:top w:val="single" w:sz="6" w:space="0" w:color="000000"/>
              <w:left w:val="single" w:sz="6" w:space="0" w:color="000000"/>
            </w:tcBorders>
          </w:tcPr>
          <w:p w14:paraId="75E2BAC5" w14:textId="77777777" w:rsidR="00DF7A1D" w:rsidRDefault="00000000">
            <w:pPr>
              <w:pStyle w:val="TableParagraph"/>
              <w:spacing w:before="36"/>
              <w:ind w:left="114"/>
              <w:rPr>
                <w:sz w:val="24"/>
              </w:rPr>
            </w:pPr>
            <w:r>
              <w:rPr>
                <w:sz w:val="24"/>
              </w:rPr>
              <w:t>170</w:t>
            </w:r>
            <w:r>
              <w:rPr>
                <w:spacing w:val="-5"/>
                <w:sz w:val="24"/>
              </w:rPr>
              <w:t xml:space="preserve"> </w:t>
            </w:r>
            <w:r>
              <w:rPr>
                <w:spacing w:val="-10"/>
                <w:sz w:val="24"/>
              </w:rPr>
              <w:t>€</w:t>
            </w:r>
          </w:p>
        </w:tc>
      </w:tr>
      <w:tr w:rsidR="00DF7A1D" w14:paraId="0655E612" w14:textId="77777777">
        <w:trPr>
          <w:trHeight w:val="339"/>
        </w:trPr>
        <w:tc>
          <w:tcPr>
            <w:tcW w:w="2736" w:type="dxa"/>
            <w:vMerge w:val="restart"/>
          </w:tcPr>
          <w:p w14:paraId="7EA5C3AB" w14:textId="77777777" w:rsidR="00DF7A1D" w:rsidRDefault="00DF7A1D">
            <w:pPr>
              <w:pStyle w:val="TableParagraph"/>
              <w:rPr>
                <w:sz w:val="20"/>
              </w:rPr>
            </w:pPr>
          </w:p>
          <w:p w14:paraId="3850765A" w14:textId="77777777" w:rsidR="00DF7A1D" w:rsidRDefault="00DF7A1D">
            <w:pPr>
              <w:pStyle w:val="TableParagraph"/>
              <w:spacing w:before="93" w:after="1"/>
              <w:rPr>
                <w:sz w:val="20"/>
              </w:rPr>
            </w:pPr>
          </w:p>
          <w:p w14:paraId="01D91EA9" w14:textId="77777777" w:rsidR="00DF7A1D" w:rsidRDefault="00000000">
            <w:pPr>
              <w:pStyle w:val="TableParagraph"/>
              <w:ind w:left="299"/>
              <w:rPr>
                <w:sz w:val="20"/>
              </w:rPr>
            </w:pPr>
            <w:r>
              <w:rPr>
                <w:noProof/>
                <w:sz w:val="20"/>
              </w:rPr>
              <w:drawing>
                <wp:inline distT="0" distB="0" distL="0" distR="0" wp14:anchorId="30CF1A6E" wp14:editId="1435BAFD">
                  <wp:extent cx="1388544" cy="1609344"/>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242" cstate="print"/>
                          <a:stretch>
                            <a:fillRect/>
                          </a:stretch>
                        </pic:blipFill>
                        <pic:spPr>
                          <a:xfrm>
                            <a:off x="0" y="0"/>
                            <a:ext cx="1388544" cy="1609344"/>
                          </a:xfrm>
                          <a:prstGeom prst="rect">
                            <a:avLst/>
                          </a:prstGeom>
                        </pic:spPr>
                      </pic:pic>
                    </a:graphicData>
                  </a:graphic>
                </wp:inline>
              </w:drawing>
            </w:r>
          </w:p>
        </w:tc>
        <w:tc>
          <w:tcPr>
            <w:tcW w:w="3358" w:type="dxa"/>
            <w:tcBorders>
              <w:right w:val="single" w:sz="6" w:space="0" w:color="000000"/>
            </w:tcBorders>
          </w:tcPr>
          <w:p w14:paraId="0179E335" w14:textId="77777777" w:rsidR="00DF7A1D" w:rsidRDefault="00000000">
            <w:pPr>
              <w:pStyle w:val="TableParagraph"/>
              <w:spacing w:before="31"/>
              <w:ind w:left="109"/>
              <w:rPr>
                <w:b/>
                <w:sz w:val="24"/>
              </w:rPr>
            </w:pPr>
            <w:r>
              <w:rPr>
                <w:b/>
                <w:spacing w:val="-2"/>
                <w:sz w:val="24"/>
              </w:rPr>
              <w:t>Produit</w:t>
            </w:r>
          </w:p>
        </w:tc>
        <w:tc>
          <w:tcPr>
            <w:tcW w:w="3540" w:type="dxa"/>
            <w:tcBorders>
              <w:left w:val="single" w:sz="6" w:space="0" w:color="000000"/>
            </w:tcBorders>
          </w:tcPr>
          <w:p w14:paraId="3C0E295F" w14:textId="77777777" w:rsidR="00DF7A1D" w:rsidRDefault="00000000">
            <w:pPr>
              <w:pStyle w:val="TableParagraph"/>
              <w:spacing w:before="31"/>
              <w:ind w:left="114"/>
              <w:rPr>
                <w:b/>
                <w:sz w:val="24"/>
              </w:rPr>
            </w:pPr>
            <w:r>
              <w:rPr>
                <w:b/>
                <w:spacing w:val="-2"/>
                <w:sz w:val="24"/>
              </w:rPr>
              <w:t>Référence</w:t>
            </w:r>
          </w:p>
        </w:tc>
      </w:tr>
      <w:tr w:rsidR="00DF7A1D" w14:paraId="30D480DC" w14:textId="77777777">
        <w:trPr>
          <w:trHeight w:val="332"/>
        </w:trPr>
        <w:tc>
          <w:tcPr>
            <w:tcW w:w="2736" w:type="dxa"/>
            <w:vMerge/>
            <w:tcBorders>
              <w:top w:val="nil"/>
            </w:tcBorders>
          </w:tcPr>
          <w:p w14:paraId="2867E8A1" w14:textId="77777777" w:rsidR="00DF7A1D" w:rsidRDefault="00DF7A1D">
            <w:pPr>
              <w:rPr>
                <w:sz w:val="2"/>
                <w:szCs w:val="2"/>
              </w:rPr>
            </w:pPr>
          </w:p>
        </w:tc>
        <w:tc>
          <w:tcPr>
            <w:tcW w:w="3358" w:type="dxa"/>
            <w:tcBorders>
              <w:bottom w:val="single" w:sz="6" w:space="0" w:color="000000"/>
              <w:right w:val="single" w:sz="6" w:space="0" w:color="000000"/>
            </w:tcBorders>
          </w:tcPr>
          <w:p w14:paraId="355422C9" w14:textId="77777777" w:rsidR="00DF7A1D" w:rsidRDefault="00000000">
            <w:pPr>
              <w:pStyle w:val="TableParagraph"/>
              <w:spacing w:before="31"/>
              <w:ind w:left="109"/>
              <w:rPr>
                <w:sz w:val="24"/>
              </w:rPr>
            </w:pPr>
            <w:r>
              <w:rPr>
                <w:sz w:val="24"/>
              </w:rPr>
              <w:t>S7-1200</w:t>
            </w:r>
            <w:r>
              <w:rPr>
                <w:spacing w:val="-5"/>
                <w:sz w:val="24"/>
              </w:rPr>
              <w:t xml:space="preserve"> </w:t>
            </w:r>
            <w:r>
              <w:rPr>
                <w:sz w:val="24"/>
              </w:rPr>
              <w:t>-</w:t>
            </w:r>
            <w:r>
              <w:rPr>
                <w:spacing w:val="-6"/>
                <w:sz w:val="24"/>
              </w:rPr>
              <w:t xml:space="preserve"> </w:t>
            </w:r>
            <w:r>
              <w:rPr>
                <w:sz w:val="24"/>
              </w:rPr>
              <w:t>CPU</w:t>
            </w:r>
            <w:r>
              <w:rPr>
                <w:spacing w:val="-5"/>
                <w:sz w:val="24"/>
              </w:rPr>
              <w:t xml:space="preserve"> </w:t>
            </w:r>
            <w:r>
              <w:rPr>
                <w:spacing w:val="-4"/>
                <w:sz w:val="24"/>
              </w:rPr>
              <w:t>1212C</w:t>
            </w:r>
          </w:p>
        </w:tc>
        <w:tc>
          <w:tcPr>
            <w:tcW w:w="3540" w:type="dxa"/>
            <w:tcBorders>
              <w:left w:val="single" w:sz="6" w:space="0" w:color="000000"/>
              <w:bottom w:val="single" w:sz="6" w:space="0" w:color="000000"/>
            </w:tcBorders>
          </w:tcPr>
          <w:p w14:paraId="77C738A1" w14:textId="77777777" w:rsidR="00DF7A1D" w:rsidRDefault="00000000">
            <w:pPr>
              <w:pStyle w:val="TableParagraph"/>
              <w:spacing w:before="31"/>
              <w:ind w:left="114"/>
              <w:rPr>
                <w:sz w:val="24"/>
              </w:rPr>
            </w:pPr>
            <w:r>
              <w:rPr>
                <w:spacing w:val="-2"/>
                <w:sz w:val="24"/>
              </w:rPr>
              <w:t>6ES7212-1AE40-</w:t>
            </w:r>
            <w:r>
              <w:rPr>
                <w:spacing w:val="-4"/>
                <w:sz w:val="24"/>
              </w:rPr>
              <w:t>0XB0</w:t>
            </w:r>
          </w:p>
        </w:tc>
      </w:tr>
      <w:tr w:rsidR="00DF7A1D" w14:paraId="75FF0528" w14:textId="77777777">
        <w:trPr>
          <w:trHeight w:val="339"/>
        </w:trPr>
        <w:tc>
          <w:tcPr>
            <w:tcW w:w="2736" w:type="dxa"/>
            <w:vMerge/>
            <w:tcBorders>
              <w:top w:val="nil"/>
            </w:tcBorders>
          </w:tcPr>
          <w:p w14:paraId="636041E0" w14:textId="77777777" w:rsidR="00DF7A1D" w:rsidRDefault="00DF7A1D">
            <w:pPr>
              <w:rPr>
                <w:sz w:val="2"/>
                <w:szCs w:val="2"/>
              </w:rPr>
            </w:pPr>
          </w:p>
        </w:tc>
        <w:tc>
          <w:tcPr>
            <w:tcW w:w="6898" w:type="dxa"/>
            <w:gridSpan w:val="2"/>
            <w:tcBorders>
              <w:top w:val="single" w:sz="6" w:space="0" w:color="000000"/>
              <w:bottom w:val="single" w:sz="6" w:space="0" w:color="000000"/>
            </w:tcBorders>
          </w:tcPr>
          <w:p w14:paraId="7ECC12ED" w14:textId="77777777" w:rsidR="00DF7A1D" w:rsidRDefault="00000000">
            <w:pPr>
              <w:pStyle w:val="TableParagraph"/>
              <w:spacing w:before="38"/>
              <w:ind w:left="109"/>
              <w:rPr>
                <w:sz w:val="24"/>
              </w:rPr>
            </w:pPr>
            <w:r>
              <w:rPr>
                <w:sz w:val="24"/>
              </w:rPr>
              <w:t>Mémoire</w:t>
            </w:r>
            <w:r>
              <w:rPr>
                <w:spacing w:val="-6"/>
                <w:sz w:val="24"/>
              </w:rPr>
              <w:t xml:space="preserve"> </w:t>
            </w:r>
            <w:r>
              <w:rPr>
                <w:sz w:val="24"/>
              </w:rPr>
              <w:t>75</w:t>
            </w:r>
            <w:r>
              <w:rPr>
                <w:spacing w:val="-3"/>
                <w:sz w:val="24"/>
              </w:rPr>
              <w:t xml:space="preserve"> </w:t>
            </w:r>
            <w:r>
              <w:rPr>
                <w:sz w:val="24"/>
              </w:rPr>
              <w:t>KB</w:t>
            </w:r>
            <w:r>
              <w:rPr>
                <w:spacing w:val="-4"/>
                <w:sz w:val="24"/>
              </w:rPr>
              <w:t xml:space="preserve"> </w:t>
            </w:r>
            <w:r>
              <w:rPr>
                <w:sz w:val="24"/>
              </w:rPr>
              <w:t>travail</w:t>
            </w:r>
            <w:r>
              <w:rPr>
                <w:spacing w:val="-4"/>
                <w:sz w:val="24"/>
              </w:rPr>
              <w:t xml:space="preserve"> </w:t>
            </w:r>
            <w:r>
              <w:rPr>
                <w:sz w:val="24"/>
              </w:rPr>
              <w:t>et</w:t>
            </w:r>
            <w:r>
              <w:rPr>
                <w:spacing w:val="-4"/>
                <w:sz w:val="24"/>
              </w:rPr>
              <w:t xml:space="preserve"> </w:t>
            </w:r>
            <w:r>
              <w:rPr>
                <w:sz w:val="24"/>
              </w:rPr>
              <w:t>2</w:t>
            </w:r>
            <w:r>
              <w:rPr>
                <w:spacing w:val="-3"/>
                <w:sz w:val="24"/>
              </w:rPr>
              <w:t xml:space="preserve"> </w:t>
            </w:r>
            <w:r>
              <w:rPr>
                <w:sz w:val="24"/>
              </w:rPr>
              <w:t>MB</w:t>
            </w:r>
            <w:r>
              <w:rPr>
                <w:spacing w:val="-7"/>
                <w:sz w:val="24"/>
              </w:rPr>
              <w:t xml:space="preserve"> </w:t>
            </w:r>
            <w:r>
              <w:rPr>
                <w:spacing w:val="-2"/>
                <w:sz w:val="24"/>
              </w:rPr>
              <w:t>sauvegarde</w:t>
            </w:r>
          </w:p>
        </w:tc>
      </w:tr>
      <w:tr w:rsidR="00DF7A1D" w14:paraId="055C0DA4" w14:textId="77777777">
        <w:trPr>
          <w:trHeight w:val="339"/>
        </w:trPr>
        <w:tc>
          <w:tcPr>
            <w:tcW w:w="2736" w:type="dxa"/>
            <w:vMerge/>
            <w:tcBorders>
              <w:top w:val="nil"/>
            </w:tcBorders>
          </w:tcPr>
          <w:p w14:paraId="5375C17F" w14:textId="77777777" w:rsidR="00DF7A1D" w:rsidRDefault="00DF7A1D">
            <w:pPr>
              <w:rPr>
                <w:sz w:val="2"/>
                <w:szCs w:val="2"/>
              </w:rPr>
            </w:pPr>
          </w:p>
        </w:tc>
        <w:tc>
          <w:tcPr>
            <w:tcW w:w="3358" w:type="dxa"/>
            <w:tcBorders>
              <w:top w:val="single" w:sz="6" w:space="0" w:color="000000"/>
              <w:bottom w:val="single" w:sz="6" w:space="0" w:color="000000"/>
              <w:right w:val="single" w:sz="6" w:space="0" w:color="000000"/>
            </w:tcBorders>
          </w:tcPr>
          <w:p w14:paraId="678D099D" w14:textId="77777777" w:rsidR="00DF7A1D" w:rsidRDefault="00000000">
            <w:pPr>
              <w:pStyle w:val="TableParagraph"/>
              <w:spacing w:before="38"/>
              <w:ind w:left="109"/>
              <w:rPr>
                <w:sz w:val="24"/>
              </w:rPr>
            </w:pPr>
            <w:r>
              <w:rPr>
                <w:sz w:val="24"/>
              </w:rPr>
              <w:t>8</w:t>
            </w:r>
            <w:r>
              <w:rPr>
                <w:spacing w:val="-3"/>
                <w:sz w:val="24"/>
              </w:rPr>
              <w:t xml:space="preserve"> </w:t>
            </w:r>
            <w:r>
              <w:rPr>
                <w:sz w:val="24"/>
              </w:rPr>
              <w:t>entrées</w:t>
            </w:r>
            <w:r>
              <w:rPr>
                <w:spacing w:val="-5"/>
                <w:sz w:val="24"/>
              </w:rPr>
              <w:t xml:space="preserve"> </w:t>
            </w:r>
            <w:r>
              <w:rPr>
                <w:sz w:val="24"/>
              </w:rPr>
              <w:t>TOR</w:t>
            </w:r>
            <w:r>
              <w:rPr>
                <w:spacing w:val="-7"/>
                <w:sz w:val="24"/>
              </w:rPr>
              <w:t xml:space="preserve"> </w:t>
            </w:r>
            <w:r>
              <w:rPr>
                <w:sz w:val="24"/>
              </w:rPr>
              <w:t>24</w:t>
            </w:r>
            <w:r>
              <w:rPr>
                <w:spacing w:val="-4"/>
                <w:sz w:val="24"/>
              </w:rPr>
              <w:t xml:space="preserve"> </w:t>
            </w:r>
            <w:r>
              <w:rPr>
                <w:spacing w:val="-5"/>
                <w:sz w:val="24"/>
              </w:rPr>
              <w:t>V=</w:t>
            </w:r>
          </w:p>
        </w:tc>
        <w:tc>
          <w:tcPr>
            <w:tcW w:w="3540" w:type="dxa"/>
            <w:tcBorders>
              <w:top w:val="single" w:sz="6" w:space="0" w:color="000000"/>
              <w:left w:val="single" w:sz="6" w:space="0" w:color="000000"/>
              <w:bottom w:val="single" w:sz="6" w:space="0" w:color="000000"/>
            </w:tcBorders>
          </w:tcPr>
          <w:p w14:paraId="28B6BC21" w14:textId="77777777" w:rsidR="00DF7A1D" w:rsidRDefault="00000000">
            <w:pPr>
              <w:pStyle w:val="TableParagraph"/>
              <w:spacing w:before="38"/>
              <w:ind w:left="114"/>
              <w:rPr>
                <w:sz w:val="24"/>
              </w:rPr>
            </w:pPr>
            <w:r>
              <w:rPr>
                <w:sz w:val="24"/>
              </w:rPr>
              <w:t>6</w:t>
            </w:r>
            <w:r>
              <w:rPr>
                <w:spacing w:val="-3"/>
                <w:sz w:val="24"/>
              </w:rPr>
              <w:t xml:space="preserve"> </w:t>
            </w:r>
            <w:r>
              <w:rPr>
                <w:sz w:val="24"/>
              </w:rPr>
              <w:t>sorties</w:t>
            </w:r>
            <w:r>
              <w:rPr>
                <w:spacing w:val="-5"/>
                <w:sz w:val="24"/>
              </w:rPr>
              <w:t xml:space="preserve"> </w:t>
            </w:r>
            <w:r>
              <w:rPr>
                <w:sz w:val="24"/>
              </w:rPr>
              <w:t>TOR</w:t>
            </w:r>
            <w:r>
              <w:rPr>
                <w:spacing w:val="-6"/>
                <w:sz w:val="24"/>
              </w:rPr>
              <w:t xml:space="preserve"> </w:t>
            </w:r>
            <w:r>
              <w:rPr>
                <w:sz w:val="24"/>
              </w:rPr>
              <w:t>24</w:t>
            </w:r>
            <w:r>
              <w:rPr>
                <w:spacing w:val="-4"/>
                <w:sz w:val="24"/>
              </w:rPr>
              <w:t xml:space="preserve"> </w:t>
            </w:r>
            <w:r>
              <w:rPr>
                <w:spacing w:val="-5"/>
                <w:sz w:val="24"/>
              </w:rPr>
              <w:t>V=</w:t>
            </w:r>
          </w:p>
        </w:tc>
      </w:tr>
      <w:tr w:rsidR="00DF7A1D" w14:paraId="4D27A498" w14:textId="77777777">
        <w:trPr>
          <w:trHeight w:val="341"/>
        </w:trPr>
        <w:tc>
          <w:tcPr>
            <w:tcW w:w="2736" w:type="dxa"/>
            <w:vMerge/>
            <w:tcBorders>
              <w:top w:val="nil"/>
            </w:tcBorders>
          </w:tcPr>
          <w:p w14:paraId="37840347" w14:textId="77777777" w:rsidR="00DF7A1D" w:rsidRDefault="00DF7A1D">
            <w:pPr>
              <w:rPr>
                <w:sz w:val="2"/>
                <w:szCs w:val="2"/>
              </w:rPr>
            </w:pPr>
          </w:p>
        </w:tc>
        <w:tc>
          <w:tcPr>
            <w:tcW w:w="3358" w:type="dxa"/>
            <w:tcBorders>
              <w:top w:val="single" w:sz="6" w:space="0" w:color="000000"/>
              <w:bottom w:val="single" w:sz="6" w:space="0" w:color="000000"/>
              <w:right w:val="single" w:sz="6" w:space="0" w:color="000000"/>
            </w:tcBorders>
          </w:tcPr>
          <w:p w14:paraId="5E7E8532" w14:textId="77777777" w:rsidR="00DF7A1D" w:rsidRDefault="00000000">
            <w:pPr>
              <w:pStyle w:val="TableParagraph"/>
              <w:spacing w:before="38"/>
              <w:ind w:left="109"/>
              <w:rPr>
                <w:sz w:val="24"/>
              </w:rPr>
            </w:pPr>
            <w:r>
              <w:rPr>
                <w:sz w:val="24"/>
              </w:rPr>
              <w:t>2</w:t>
            </w:r>
            <w:r>
              <w:rPr>
                <w:spacing w:val="-4"/>
                <w:sz w:val="24"/>
              </w:rPr>
              <w:t xml:space="preserve"> </w:t>
            </w:r>
            <w:r>
              <w:rPr>
                <w:sz w:val="24"/>
              </w:rPr>
              <w:t>entrées</w:t>
            </w:r>
            <w:r>
              <w:rPr>
                <w:spacing w:val="-6"/>
                <w:sz w:val="24"/>
              </w:rPr>
              <w:t xml:space="preserve"> </w:t>
            </w:r>
            <w:r>
              <w:rPr>
                <w:spacing w:val="-2"/>
                <w:sz w:val="24"/>
              </w:rPr>
              <w:t>analogiques</w:t>
            </w:r>
          </w:p>
        </w:tc>
        <w:tc>
          <w:tcPr>
            <w:tcW w:w="3540" w:type="dxa"/>
            <w:tcBorders>
              <w:top w:val="single" w:sz="6" w:space="0" w:color="000000"/>
              <w:left w:val="single" w:sz="6" w:space="0" w:color="000000"/>
              <w:bottom w:val="single" w:sz="6" w:space="0" w:color="000000"/>
            </w:tcBorders>
          </w:tcPr>
          <w:p w14:paraId="36C8B72A" w14:textId="77777777" w:rsidR="00DF7A1D" w:rsidRDefault="00000000">
            <w:pPr>
              <w:pStyle w:val="TableParagraph"/>
              <w:spacing w:before="38"/>
              <w:ind w:left="114"/>
              <w:rPr>
                <w:sz w:val="24"/>
              </w:rPr>
            </w:pPr>
            <w:r>
              <w:rPr>
                <w:sz w:val="24"/>
              </w:rPr>
              <w:t>4</w:t>
            </w:r>
            <w:r>
              <w:rPr>
                <w:spacing w:val="-6"/>
                <w:sz w:val="24"/>
              </w:rPr>
              <w:t xml:space="preserve"> </w:t>
            </w:r>
            <w:r>
              <w:rPr>
                <w:sz w:val="24"/>
              </w:rPr>
              <w:t>compteurs</w:t>
            </w:r>
            <w:r>
              <w:rPr>
                <w:spacing w:val="-7"/>
                <w:sz w:val="24"/>
              </w:rPr>
              <w:t xml:space="preserve"> </w:t>
            </w:r>
            <w:r>
              <w:rPr>
                <w:sz w:val="24"/>
              </w:rPr>
              <w:t>rapides</w:t>
            </w:r>
            <w:r>
              <w:rPr>
                <w:spacing w:val="-7"/>
                <w:sz w:val="24"/>
              </w:rPr>
              <w:t xml:space="preserve"> </w:t>
            </w:r>
            <w:r>
              <w:rPr>
                <w:sz w:val="24"/>
              </w:rPr>
              <w:t>(100</w:t>
            </w:r>
            <w:r>
              <w:rPr>
                <w:spacing w:val="-6"/>
                <w:sz w:val="24"/>
              </w:rPr>
              <w:t xml:space="preserve"> </w:t>
            </w:r>
            <w:r>
              <w:rPr>
                <w:spacing w:val="-4"/>
                <w:sz w:val="24"/>
              </w:rPr>
              <w:t>kHz)</w:t>
            </w:r>
          </w:p>
        </w:tc>
      </w:tr>
      <w:tr w:rsidR="00DF7A1D" w14:paraId="0693368A" w14:textId="77777777">
        <w:trPr>
          <w:trHeight w:val="339"/>
        </w:trPr>
        <w:tc>
          <w:tcPr>
            <w:tcW w:w="2736" w:type="dxa"/>
            <w:vMerge/>
            <w:tcBorders>
              <w:top w:val="nil"/>
            </w:tcBorders>
          </w:tcPr>
          <w:p w14:paraId="04E22900" w14:textId="77777777" w:rsidR="00DF7A1D" w:rsidRDefault="00DF7A1D">
            <w:pPr>
              <w:rPr>
                <w:sz w:val="2"/>
                <w:szCs w:val="2"/>
              </w:rPr>
            </w:pPr>
          </w:p>
        </w:tc>
        <w:tc>
          <w:tcPr>
            <w:tcW w:w="3358" w:type="dxa"/>
            <w:vMerge w:val="restart"/>
            <w:tcBorders>
              <w:top w:val="single" w:sz="6" w:space="0" w:color="000000"/>
              <w:bottom w:val="single" w:sz="6" w:space="0" w:color="000000"/>
              <w:right w:val="single" w:sz="6" w:space="0" w:color="000000"/>
            </w:tcBorders>
          </w:tcPr>
          <w:p w14:paraId="734B86F1" w14:textId="77777777" w:rsidR="00DF7A1D" w:rsidRDefault="00DF7A1D">
            <w:pPr>
              <w:pStyle w:val="TableParagraph"/>
              <w:spacing w:before="131"/>
              <w:rPr>
                <w:sz w:val="24"/>
              </w:rPr>
            </w:pPr>
          </w:p>
          <w:p w14:paraId="3384B041" w14:textId="77777777" w:rsidR="00DF7A1D" w:rsidRDefault="00000000">
            <w:pPr>
              <w:pStyle w:val="TableParagraph"/>
              <w:spacing w:before="1"/>
              <w:ind w:left="109"/>
              <w:rPr>
                <w:sz w:val="24"/>
              </w:rPr>
            </w:pPr>
            <w:r>
              <w:rPr>
                <w:spacing w:val="-2"/>
                <w:sz w:val="24"/>
              </w:rPr>
              <w:t>Extensible</w:t>
            </w:r>
          </w:p>
        </w:tc>
        <w:tc>
          <w:tcPr>
            <w:tcW w:w="3540" w:type="dxa"/>
            <w:tcBorders>
              <w:top w:val="single" w:sz="6" w:space="0" w:color="000000"/>
              <w:left w:val="single" w:sz="6" w:space="0" w:color="000000"/>
              <w:bottom w:val="single" w:sz="6" w:space="0" w:color="000000"/>
            </w:tcBorders>
          </w:tcPr>
          <w:p w14:paraId="046A8C40" w14:textId="77777777" w:rsidR="00DF7A1D" w:rsidRDefault="00000000">
            <w:pPr>
              <w:pStyle w:val="TableParagraph"/>
              <w:spacing w:before="36"/>
              <w:ind w:left="114"/>
              <w:rPr>
                <w:sz w:val="24"/>
              </w:rPr>
            </w:pPr>
            <w:r>
              <w:rPr>
                <w:sz w:val="24"/>
              </w:rPr>
              <w:t>1</w:t>
            </w:r>
            <w:r>
              <w:rPr>
                <w:spacing w:val="-5"/>
                <w:sz w:val="24"/>
              </w:rPr>
              <w:t xml:space="preserve"> </w:t>
            </w:r>
            <w:r>
              <w:rPr>
                <w:sz w:val="24"/>
              </w:rPr>
              <w:t>Signal</w:t>
            </w:r>
            <w:r>
              <w:rPr>
                <w:spacing w:val="-6"/>
                <w:sz w:val="24"/>
              </w:rPr>
              <w:t xml:space="preserve"> </w:t>
            </w:r>
            <w:r>
              <w:rPr>
                <w:sz w:val="24"/>
              </w:rPr>
              <w:t>Board</w:t>
            </w:r>
            <w:r>
              <w:rPr>
                <w:spacing w:val="-5"/>
                <w:sz w:val="24"/>
              </w:rPr>
              <w:t xml:space="preserve"> SB</w:t>
            </w:r>
          </w:p>
        </w:tc>
      </w:tr>
      <w:tr w:rsidR="00DF7A1D" w14:paraId="4DDD4568" w14:textId="77777777">
        <w:trPr>
          <w:trHeight w:val="339"/>
        </w:trPr>
        <w:tc>
          <w:tcPr>
            <w:tcW w:w="2736" w:type="dxa"/>
            <w:vMerge/>
            <w:tcBorders>
              <w:top w:val="nil"/>
            </w:tcBorders>
          </w:tcPr>
          <w:p w14:paraId="58A003F4" w14:textId="77777777" w:rsidR="00DF7A1D" w:rsidRDefault="00DF7A1D">
            <w:pPr>
              <w:rPr>
                <w:sz w:val="2"/>
                <w:szCs w:val="2"/>
              </w:rPr>
            </w:pPr>
          </w:p>
        </w:tc>
        <w:tc>
          <w:tcPr>
            <w:tcW w:w="3358" w:type="dxa"/>
            <w:vMerge/>
            <w:tcBorders>
              <w:top w:val="nil"/>
              <w:bottom w:val="single" w:sz="6" w:space="0" w:color="000000"/>
              <w:right w:val="single" w:sz="6" w:space="0" w:color="000000"/>
            </w:tcBorders>
          </w:tcPr>
          <w:p w14:paraId="0DC48DD9" w14:textId="77777777" w:rsidR="00DF7A1D" w:rsidRDefault="00DF7A1D">
            <w:pPr>
              <w:rPr>
                <w:sz w:val="2"/>
                <w:szCs w:val="2"/>
              </w:rPr>
            </w:pPr>
          </w:p>
        </w:tc>
        <w:tc>
          <w:tcPr>
            <w:tcW w:w="3540" w:type="dxa"/>
            <w:tcBorders>
              <w:top w:val="single" w:sz="6" w:space="0" w:color="000000"/>
              <w:left w:val="single" w:sz="6" w:space="0" w:color="000000"/>
              <w:bottom w:val="single" w:sz="6" w:space="0" w:color="000000"/>
            </w:tcBorders>
          </w:tcPr>
          <w:p w14:paraId="48826804" w14:textId="77777777" w:rsidR="00DF7A1D" w:rsidRDefault="00000000">
            <w:pPr>
              <w:pStyle w:val="TableParagraph"/>
              <w:spacing w:before="38"/>
              <w:ind w:left="114"/>
              <w:rPr>
                <w:sz w:val="24"/>
              </w:rPr>
            </w:pPr>
            <w:r>
              <w:rPr>
                <w:sz w:val="24"/>
              </w:rPr>
              <w:t>2</w:t>
            </w:r>
            <w:r>
              <w:rPr>
                <w:spacing w:val="-6"/>
                <w:sz w:val="24"/>
              </w:rPr>
              <w:t xml:space="preserve"> </w:t>
            </w:r>
            <w:r>
              <w:rPr>
                <w:sz w:val="24"/>
              </w:rPr>
              <w:t>Signal</w:t>
            </w:r>
            <w:r>
              <w:rPr>
                <w:spacing w:val="-6"/>
                <w:sz w:val="24"/>
              </w:rPr>
              <w:t xml:space="preserve"> </w:t>
            </w:r>
            <w:r>
              <w:rPr>
                <w:sz w:val="24"/>
              </w:rPr>
              <w:t>Module</w:t>
            </w:r>
            <w:r>
              <w:rPr>
                <w:spacing w:val="-5"/>
                <w:sz w:val="24"/>
              </w:rPr>
              <w:t xml:space="preserve"> SM</w:t>
            </w:r>
          </w:p>
        </w:tc>
      </w:tr>
      <w:tr w:rsidR="00DF7A1D" w14:paraId="4A7E76BE" w14:textId="77777777">
        <w:trPr>
          <w:trHeight w:val="339"/>
        </w:trPr>
        <w:tc>
          <w:tcPr>
            <w:tcW w:w="2736" w:type="dxa"/>
            <w:vMerge/>
            <w:tcBorders>
              <w:top w:val="nil"/>
            </w:tcBorders>
          </w:tcPr>
          <w:p w14:paraId="3CBC8C76" w14:textId="77777777" w:rsidR="00DF7A1D" w:rsidRDefault="00DF7A1D">
            <w:pPr>
              <w:rPr>
                <w:sz w:val="2"/>
                <w:szCs w:val="2"/>
              </w:rPr>
            </w:pPr>
          </w:p>
        </w:tc>
        <w:tc>
          <w:tcPr>
            <w:tcW w:w="3358" w:type="dxa"/>
            <w:vMerge/>
            <w:tcBorders>
              <w:top w:val="nil"/>
              <w:bottom w:val="single" w:sz="6" w:space="0" w:color="000000"/>
              <w:right w:val="single" w:sz="6" w:space="0" w:color="000000"/>
            </w:tcBorders>
          </w:tcPr>
          <w:p w14:paraId="28655100" w14:textId="77777777" w:rsidR="00DF7A1D" w:rsidRDefault="00DF7A1D">
            <w:pPr>
              <w:rPr>
                <w:sz w:val="2"/>
                <w:szCs w:val="2"/>
              </w:rPr>
            </w:pPr>
          </w:p>
        </w:tc>
        <w:tc>
          <w:tcPr>
            <w:tcW w:w="3540" w:type="dxa"/>
            <w:tcBorders>
              <w:top w:val="single" w:sz="6" w:space="0" w:color="000000"/>
              <w:left w:val="single" w:sz="6" w:space="0" w:color="000000"/>
              <w:bottom w:val="single" w:sz="6" w:space="0" w:color="000000"/>
            </w:tcBorders>
          </w:tcPr>
          <w:p w14:paraId="51E14770" w14:textId="77777777" w:rsidR="00DF7A1D" w:rsidRDefault="00000000">
            <w:pPr>
              <w:pStyle w:val="TableParagraph"/>
              <w:spacing w:before="38"/>
              <w:ind w:left="114"/>
              <w:rPr>
                <w:sz w:val="24"/>
              </w:rPr>
            </w:pPr>
            <w:r>
              <w:rPr>
                <w:sz w:val="24"/>
              </w:rPr>
              <w:t>3</w:t>
            </w:r>
            <w:r>
              <w:rPr>
                <w:spacing w:val="-9"/>
                <w:sz w:val="24"/>
              </w:rPr>
              <w:t xml:space="preserve"> </w:t>
            </w:r>
            <w:r>
              <w:rPr>
                <w:sz w:val="24"/>
              </w:rPr>
              <w:t>Communication</w:t>
            </w:r>
            <w:r>
              <w:rPr>
                <w:spacing w:val="-10"/>
                <w:sz w:val="24"/>
              </w:rPr>
              <w:t xml:space="preserve"> </w:t>
            </w:r>
            <w:r>
              <w:rPr>
                <w:sz w:val="24"/>
              </w:rPr>
              <w:t>module</w:t>
            </w:r>
            <w:r>
              <w:rPr>
                <w:spacing w:val="-9"/>
                <w:sz w:val="24"/>
              </w:rPr>
              <w:t xml:space="preserve"> </w:t>
            </w:r>
            <w:r>
              <w:rPr>
                <w:spacing w:val="-4"/>
                <w:sz w:val="24"/>
              </w:rPr>
              <w:t>(CM)</w:t>
            </w:r>
          </w:p>
        </w:tc>
      </w:tr>
      <w:tr w:rsidR="00DF7A1D" w14:paraId="1B44854E" w14:textId="77777777">
        <w:trPr>
          <w:trHeight w:val="346"/>
        </w:trPr>
        <w:tc>
          <w:tcPr>
            <w:tcW w:w="2736" w:type="dxa"/>
            <w:vMerge/>
            <w:tcBorders>
              <w:top w:val="nil"/>
            </w:tcBorders>
          </w:tcPr>
          <w:p w14:paraId="709E35CE" w14:textId="77777777" w:rsidR="00DF7A1D" w:rsidRDefault="00DF7A1D">
            <w:pPr>
              <w:rPr>
                <w:sz w:val="2"/>
                <w:szCs w:val="2"/>
              </w:rPr>
            </w:pPr>
          </w:p>
        </w:tc>
        <w:tc>
          <w:tcPr>
            <w:tcW w:w="3358" w:type="dxa"/>
            <w:tcBorders>
              <w:top w:val="single" w:sz="6" w:space="0" w:color="000000"/>
              <w:right w:val="single" w:sz="6" w:space="0" w:color="000000"/>
            </w:tcBorders>
          </w:tcPr>
          <w:p w14:paraId="0083176D" w14:textId="77777777" w:rsidR="00DF7A1D" w:rsidRDefault="00000000">
            <w:pPr>
              <w:pStyle w:val="TableParagraph"/>
              <w:spacing w:before="38"/>
              <w:ind w:left="109"/>
              <w:rPr>
                <w:sz w:val="24"/>
              </w:rPr>
            </w:pPr>
            <w:r>
              <w:rPr>
                <w:sz w:val="24"/>
              </w:rPr>
              <w:t>Prix</w:t>
            </w:r>
            <w:r>
              <w:rPr>
                <w:spacing w:val="-9"/>
                <w:sz w:val="24"/>
              </w:rPr>
              <w:t xml:space="preserve"> </w:t>
            </w:r>
            <w:r>
              <w:rPr>
                <w:spacing w:val="-7"/>
                <w:sz w:val="24"/>
              </w:rPr>
              <w:t>HT</w:t>
            </w:r>
          </w:p>
        </w:tc>
        <w:tc>
          <w:tcPr>
            <w:tcW w:w="3540" w:type="dxa"/>
            <w:tcBorders>
              <w:top w:val="single" w:sz="6" w:space="0" w:color="000000"/>
              <w:left w:val="single" w:sz="6" w:space="0" w:color="000000"/>
            </w:tcBorders>
          </w:tcPr>
          <w:p w14:paraId="4026602D" w14:textId="77777777" w:rsidR="00DF7A1D" w:rsidRDefault="00000000">
            <w:pPr>
              <w:pStyle w:val="TableParagraph"/>
              <w:spacing w:before="38"/>
              <w:ind w:left="114"/>
              <w:rPr>
                <w:sz w:val="24"/>
              </w:rPr>
            </w:pPr>
            <w:r>
              <w:rPr>
                <w:sz w:val="24"/>
              </w:rPr>
              <w:t>200</w:t>
            </w:r>
            <w:r>
              <w:rPr>
                <w:spacing w:val="-5"/>
                <w:sz w:val="24"/>
              </w:rPr>
              <w:t xml:space="preserve"> </w:t>
            </w:r>
            <w:r>
              <w:rPr>
                <w:spacing w:val="-10"/>
                <w:sz w:val="24"/>
              </w:rPr>
              <w:t>€</w:t>
            </w:r>
          </w:p>
        </w:tc>
      </w:tr>
      <w:tr w:rsidR="00DF7A1D" w14:paraId="10671CA7" w14:textId="77777777">
        <w:trPr>
          <w:trHeight w:val="339"/>
        </w:trPr>
        <w:tc>
          <w:tcPr>
            <w:tcW w:w="2736" w:type="dxa"/>
            <w:vMerge w:val="restart"/>
          </w:tcPr>
          <w:p w14:paraId="2EBAAFF1" w14:textId="77777777" w:rsidR="00DF7A1D" w:rsidRDefault="00DF7A1D">
            <w:pPr>
              <w:pStyle w:val="TableParagraph"/>
              <w:rPr>
                <w:sz w:val="20"/>
              </w:rPr>
            </w:pPr>
          </w:p>
          <w:p w14:paraId="4AFC89A4" w14:textId="77777777" w:rsidR="00DF7A1D" w:rsidRDefault="00DF7A1D">
            <w:pPr>
              <w:pStyle w:val="TableParagraph"/>
              <w:spacing w:before="177"/>
              <w:rPr>
                <w:sz w:val="20"/>
              </w:rPr>
            </w:pPr>
          </w:p>
          <w:p w14:paraId="5539314B" w14:textId="77777777" w:rsidR="00DF7A1D" w:rsidRDefault="00000000">
            <w:pPr>
              <w:pStyle w:val="TableParagraph"/>
              <w:ind w:left="109"/>
              <w:rPr>
                <w:sz w:val="20"/>
              </w:rPr>
            </w:pPr>
            <w:r>
              <w:rPr>
                <w:noProof/>
                <w:sz w:val="20"/>
              </w:rPr>
              <w:drawing>
                <wp:inline distT="0" distB="0" distL="0" distR="0" wp14:anchorId="6C534B42" wp14:editId="527B0A87">
                  <wp:extent cx="1603533" cy="1520189"/>
                  <wp:effectExtent l="0" t="0" r="0" b="0"/>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243" cstate="print"/>
                          <a:stretch>
                            <a:fillRect/>
                          </a:stretch>
                        </pic:blipFill>
                        <pic:spPr>
                          <a:xfrm>
                            <a:off x="0" y="0"/>
                            <a:ext cx="1603533" cy="1520189"/>
                          </a:xfrm>
                          <a:prstGeom prst="rect">
                            <a:avLst/>
                          </a:prstGeom>
                        </pic:spPr>
                      </pic:pic>
                    </a:graphicData>
                  </a:graphic>
                </wp:inline>
              </w:drawing>
            </w:r>
          </w:p>
        </w:tc>
        <w:tc>
          <w:tcPr>
            <w:tcW w:w="3358" w:type="dxa"/>
            <w:tcBorders>
              <w:right w:val="single" w:sz="6" w:space="0" w:color="000000"/>
            </w:tcBorders>
          </w:tcPr>
          <w:p w14:paraId="0E24E67C" w14:textId="77777777" w:rsidR="00DF7A1D" w:rsidRDefault="00000000">
            <w:pPr>
              <w:pStyle w:val="TableParagraph"/>
              <w:spacing w:before="31"/>
              <w:ind w:left="109"/>
              <w:rPr>
                <w:b/>
                <w:sz w:val="24"/>
              </w:rPr>
            </w:pPr>
            <w:r>
              <w:rPr>
                <w:b/>
                <w:spacing w:val="-2"/>
                <w:sz w:val="24"/>
              </w:rPr>
              <w:t>Produit</w:t>
            </w:r>
          </w:p>
        </w:tc>
        <w:tc>
          <w:tcPr>
            <w:tcW w:w="3540" w:type="dxa"/>
            <w:tcBorders>
              <w:left w:val="single" w:sz="6" w:space="0" w:color="000000"/>
            </w:tcBorders>
          </w:tcPr>
          <w:p w14:paraId="38AAED87" w14:textId="77777777" w:rsidR="00DF7A1D" w:rsidRDefault="00000000">
            <w:pPr>
              <w:pStyle w:val="TableParagraph"/>
              <w:spacing w:before="31"/>
              <w:ind w:left="114"/>
              <w:rPr>
                <w:b/>
                <w:sz w:val="24"/>
              </w:rPr>
            </w:pPr>
            <w:r>
              <w:rPr>
                <w:b/>
                <w:spacing w:val="-2"/>
                <w:sz w:val="24"/>
              </w:rPr>
              <w:t>Référence</w:t>
            </w:r>
          </w:p>
        </w:tc>
      </w:tr>
      <w:tr w:rsidR="00DF7A1D" w14:paraId="70C5337C" w14:textId="77777777">
        <w:trPr>
          <w:trHeight w:val="334"/>
        </w:trPr>
        <w:tc>
          <w:tcPr>
            <w:tcW w:w="2736" w:type="dxa"/>
            <w:vMerge/>
            <w:tcBorders>
              <w:top w:val="nil"/>
            </w:tcBorders>
          </w:tcPr>
          <w:p w14:paraId="5EC2E684" w14:textId="77777777" w:rsidR="00DF7A1D" w:rsidRDefault="00DF7A1D">
            <w:pPr>
              <w:rPr>
                <w:sz w:val="2"/>
                <w:szCs w:val="2"/>
              </w:rPr>
            </w:pPr>
          </w:p>
        </w:tc>
        <w:tc>
          <w:tcPr>
            <w:tcW w:w="3358" w:type="dxa"/>
            <w:tcBorders>
              <w:bottom w:val="single" w:sz="6" w:space="0" w:color="000000"/>
              <w:right w:val="single" w:sz="6" w:space="0" w:color="000000"/>
            </w:tcBorders>
          </w:tcPr>
          <w:p w14:paraId="76124A77" w14:textId="77777777" w:rsidR="00DF7A1D" w:rsidRDefault="00000000">
            <w:pPr>
              <w:pStyle w:val="TableParagraph"/>
              <w:spacing w:before="31"/>
              <w:ind w:left="109"/>
              <w:rPr>
                <w:sz w:val="24"/>
              </w:rPr>
            </w:pPr>
            <w:r>
              <w:rPr>
                <w:sz w:val="24"/>
              </w:rPr>
              <w:t>S7-1200</w:t>
            </w:r>
            <w:r>
              <w:rPr>
                <w:spacing w:val="-5"/>
                <w:sz w:val="24"/>
              </w:rPr>
              <w:t xml:space="preserve"> </w:t>
            </w:r>
            <w:r>
              <w:rPr>
                <w:sz w:val="24"/>
              </w:rPr>
              <w:t>-</w:t>
            </w:r>
            <w:r>
              <w:rPr>
                <w:spacing w:val="-6"/>
                <w:sz w:val="24"/>
              </w:rPr>
              <w:t xml:space="preserve"> </w:t>
            </w:r>
            <w:r>
              <w:rPr>
                <w:sz w:val="24"/>
              </w:rPr>
              <w:t>CPU</w:t>
            </w:r>
            <w:r>
              <w:rPr>
                <w:spacing w:val="-5"/>
                <w:sz w:val="24"/>
              </w:rPr>
              <w:t xml:space="preserve"> </w:t>
            </w:r>
            <w:r>
              <w:rPr>
                <w:spacing w:val="-4"/>
                <w:sz w:val="24"/>
              </w:rPr>
              <w:t>1214C</w:t>
            </w:r>
          </w:p>
        </w:tc>
        <w:tc>
          <w:tcPr>
            <w:tcW w:w="3540" w:type="dxa"/>
            <w:tcBorders>
              <w:left w:val="single" w:sz="6" w:space="0" w:color="000000"/>
              <w:bottom w:val="single" w:sz="6" w:space="0" w:color="000000"/>
            </w:tcBorders>
          </w:tcPr>
          <w:p w14:paraId="36BFA261" w14:textId="77777777" w:rsidR="00DF7A1D" w:rsidRDefault="00000000">
            <w:pPr>
              <w:pStyle w:val="TableParagraph"/>
              <w:spacing w:before="31"/>
              <w:ind w:left="114"/>
              <w:rPr>
                <w:sz w:val="24"/>
              </w:rPr>
            </w:pPr>
            <w:r>
              <w:rPr>
                <w:spacing w:val="-2"/>
                <w:sz w:val="24"/>
              </w:rPr>
              <w:t>6ES7214-1AG40-</w:t>
            </w:r>
            <w:r>
              <w:rPr>
                <w:spacing w:val="-4"/>
                <w:sz w:val="24"/>
              </w:rPr>
              <w:t>0XB0</w:t>
            </w:r>
          </w:p>
        </w:tc>
      </w:tr>
      <w:tr w:rsidR="00DF7A1D" w14:paraId="4318B2C7" w14:textId="77777777">
        <w:trPr>
          <w:trHeight w:val="339"/>
        </w:trPr>
        <w:tc>
          <w:tcPr>
            <w:tcW w:w="2736" w:type="dxa"/>
            <w:vMerge/>
            <w:tcBorders>
              <w:top w:val="nil"/>
            </w:tcBorders>
          </w:tcPr>
          <w:p w14:paraId="58550A7D" w14:textId="77777777" w:rsidR="00DF7A1D" w:rsidRDefault="00DF7A1D">
            <w:pPr>
              <w:rPr>
                <w:sz w:val="2"/>
                <w:szCs w:val="2"/>
              </w:rPr>
            </w:pPr>
          </w:p>
        </w:tc>
        <w:tc>
          <w:tcPr>
            <w:tcW w:w="6898" w:type="dxa"/>
            <w:gridSpan w:val="2"/>
            <w:tcBorders>
              <w:top w:val="single" w:sz="6" w:space="0" w:color="000000"/>
              <w:bottom w:val="single" w:sz="6" w:space="0" w:color="000000"/>
            </w:tcBorders>
          </w:tcPr>
          <w:p w14:paraId="518053B9" w14:textId="77777777" w:rsidR="00DF7A1D" w:rsidRDefault="00000000">
            <w:pPr>
              <w:pStyle w:val="TableParagraph"/>
              <w:spacing w:before="36"/>
              <w:ind w:left="109"/>
              <w:rPr>
                <w:sz w:val="24"/>
              </w:rPr>
            </w:pPr>
            <w:r>
              <w:rPr>
                <w:sz w:val="24"/>
              </w:rPr>
              <w:t>Mémoire</w:t>
            </w:r>
            <w:r>
              <w:rPr>
                <w:spacing w:val="-6"/>
                <w:sz w:val="24"/>
              </w:rPr>
              <w:t xml:space="preserve"> </w:t>
            </w:r>
            <w:r>
              <w:rPr>
                <w:sz w:val="24"/>
              </w:rPr>
              <w:t>100</w:t>
            </w:r>
            <w:r>
              <w:rPr>
                <w:spacing w:val="-5"/>
                <w:sz w:val="24"/>
              </w:rPr>
              <w:t xml:space="preserve"> </w:t>
            </w:r>
            <w:r>
              <w:rPr>
                <w:sz w:val="24"/>
              </w:rPr>
              <w:t>KB</w:t>
            </w:r>
            <w:r>
              <w:rPr>
                <w:spacing w:val="-6"/>
                <w:sz w:val="24"/>
              </w:rPr>
              <w:t xml:space="preserve"> </w:t>
            </w:r>
            <w:r>
              <w:rPr>
                <w:sz w:val="24"/>
              </w:rPr>
              <w:t>travail</w:t>
            </w:r>
            <w:r>
              <w:rPr>
                <w:spacing w:val="-4"/>
                <w:sz w:val="24"/>
              </w:rPr>
              <w:t xml:space="preserve"> </w:t>
            </w:r>
            <w:r>
              <w:rPr>
                <w:sz w:val="24"/>
              </w:rPr>
              <w:t>et</w:t>
            </w:r>
            <w:r>
              <w:rPr>
                <w:spacing w:val="-4"/>
                <w:sz w:val="24"/>
              </w:rPr>
              <w:t xml:space="preserve"> </w:t>
            </w:r>
            <w:r>
              <w:rPr>
                <w:sz w:val="24"/>
              </w:rPr>
              <w:t>4</w:t>
            </w:r>
            <w:r>
              <w:rPr>
                <w:spacing w:val="-3"/>
                <w:sz w:val="24"/>
              </w:rPr>
              <w:t xml:space="preserve"> </w:t>
            </w:r>
            <w:r>
              <w:rPr>
                <w:sz w:val="24"/>
              </w:rPr>
              <w:t>MB</w:t>
            </w:r>
            <w:r>
              <w:rPr>
                <w:spacing w:val="-6"/>
                <w:sz w:val="24"/>
              </w:rPr>
              <w:t xml:space="preserve"> </w:t>
            </w:r>
            <w:r>
              <w:rPr>
                <w:spacing w:val="-2"/>
                <w:sz w:val="24"/>
              </w:rPr>
              <w:t>sauvegarde</w:t>
            </w:r>
          </w:p>
        </w:tc>
      </w:tr>
      <w:tr w:rsidR="00DF7A1D" w14:paraId="3EED6BB4" w14:textId="77777777">
        <w:trPr>
          <w:trHeight w:val="339"/>
        </w:trPr>
        <w:tc>
          <w:tcPr>
            <w:tcW w:w="2736" w:type="dxa"/>
            <w:vMerge/>
            <w:tcBorders>
              <w:top w:val="nil"/>
            </w:tcBorders>
          </w:tcPr>
          <w:p w14:paraId="258F5C94" w14:textId="77777777" w:rsidR="00DF7A1D" w:rsidRDefault="00DF7A1D">
            <w:pPr>
              <w:rPr>
                <w:sz w:val="2"/>
                <w:szCs w:val="2"/>
              </w:rPr>
            </w:pPr>
          </w:p>
        </w:tc>
        <w:tc>
          <w:tcPr>
            <w:tcW w:w="3358" w:type="dxa"/>
            <w:tcBorders>
              <w:top w:val="single" w:sz="6" w:space="0" w:color="000000"/>
              <w:bottom w:val="single" w:sz="6" w:space="0" w:color="000000"/>
              <w:right w:val="single" w:sz="6" w:space="0" w:color="000000"/>
            </w:tcBorders>
          </w:tcPr>
          <w:p w14:paraId="07DF5CE8" w14:textId="77777777" w:rsidR="00DF7A1D" w:rsidRDefault="00000000">
            <w:pPr>
              <w:pStyle w:val="TableParagraph"/>
              <w:spacing w:before="38"/>
              <w:ind w:left="109"/>
              <w:rPr>
                <w:sz w:val="24"/>
              </w:rPr>
            </w:pPr>
            <w:r>
              <w:rPr>
                <w:sz w:val="24"/>
              </w:rPr>
              <w:t>14</w:t>
            </w:r>
            <w:r>
              <w:rPr>
                <w:spacing w:val="-3"/>
                <w:sz w:val="24"/>
              </w:rPr>
              <w:t xml:space="preserve"> </w:t>
            </w:r>
            <w:r>
              <w:rPr>
                <w:sz w:val="24"/>
              </w:rPr>
              <w:t>entrées</w:t>
            </w:r>
            <w:r>
              <w:rPr>
                <w:spacing w:val="-8"/>
                <w:sz w:val="24"/>
              </w:rPr>
              <w:t xml:space="preserve"> </w:t>
            </w:r>
            <w:r>
              <w:rPr>
                <w:sz w:val="24"/>
              </w:rPr>
              <w:t>TOR</w:t>
            </w:r>
            <w:r>
              <w:rPr>
                <w:spacing w:val="-4"/>
                <w:sz w:val="24"/>
              </w:rPr>
              <w:t xml:space="preserve"> </w:t>
            </w:r>
            <w:r>
              <w:rPr>
                <w:sz w:val="24"/>
              </w:rPr>
              <w:t>24</w:t>
            </w:r>
            <w:r>
              <w:rPr>
                <w:spacing w:val="-4"/>
                <w:sz w:val="24"/>
              </w:rPr>
              <w:t xml:space="preserve"> </w:t>
            </w:r>
            <w:r>
              <w:rPr>
                <w:spacing w:val="-5"/>
                <w:sz w:val="24"/>
              </w:rPr>
              <w:t>V=</w:t>
            </w:r>
          </w:p>
        </w:tc>
        <w:tc>
          <w:tcPr>
            <w:tcW w:w="3540" w:type="dxa"/>
            <w:tcBorders>
              <w:top w:val="single" w:sz="6" w:space="0" w:color="000000"/>
              <w:left w:val="single" w:sz="6" w:space="0" w:color="000000"/>
              <w:bottom w:val="single" w:sz="6" w:space="0" w:color="000000"/>
            </w:tcBorders>
          </w:tcPr>
          <w:p w14:paraId="1EFBDA2B" w14:textId="77777777" w:rsidR="00DF7A1D" w:rsidRDefault="00000000">
            <w:pPr>
              <w:pStyle w:val="TableParagraph"/>
              <w:spacing w:before="38"/>
              <w:ind w:left="114"/>
              <w:rPr>
                <w:sz w:val="24"/>
              </w:rPr>
            </w:pPr>
            <w:r>
              <w:rPr>
                <w:sz w:val="24"/>
              </w:rPr>
              <w:t>10</w:t>
            </w:r>
            <w:r>
              <w:rPr>
                <w:spacing w:val="-4"/>
                <w:sz w:val="24"/>
              </w:rPr>
              <w:t xml:space="preserve"> </w:t>
            </w:r>
            <w:r>
              <w:rPr>
                <w:sz w:val="24"/>
              </w:rPr>
              <w:t>sorties</w:t>
            </w:r>
            <w:r>
              <w:rPr>
                <w:spacing w:val="-8"/>
                <w:sz w:val="24"/>
              </w:rPr>
              <w:t xml:space="preserve"> </w:t>
            </w:r>
            <w:r>
              <w:rPr>
                <w:sz w:val="24"/>
              </w:rPr>
              <w:t>TOR</w:t>
            </w:r>
            <w:r>
              <w:rPr>
                <w:spacing w:val="-4"/>
                <w:sz w:val="24"/>
              </w:rPr>
              <w:t xml:space="preserve"> </w:t>
            </w:r>
            <w:r>
              <w:rPr>
                <w:sz w:val="24"/>
              </w:rPr>
              <w:t>24</w:t>
            </w:r>
            <w:r>
              <w:rPr>
                <w:spacing w:val="-3"/>
                <w:sz w:val="24"/>
              </w:rPr>
              <w:t xml:space="preserve"> </w:t>
            </w:r>
            <w:r>
              <w:rPr>
                <w:spacing w:val="-5"/>
                <w:sz w:val="24"/>
              </w:rPr>
              <w:t>V=</w:t>
            </w:r>
          </w:p>
        </w:tc>
      </w:tr>
      <w:tr w:rsidR="00DF7A1D" w14:paraId="648AD394" w14:textId="77777777">
        <w:trPr>
          <w:trHeight w:val="339"/>
        </w:trPr>
        <w:tc>
          <w:tcPr>
            <w:tcW w:w="2736" w:type="dxa"/>
            <w:vMerge/>
            <w:tcBorders>
              <w:top w:val="nil"/>
            </w:tcBorders>
          </w:tcPr>
          <w:p w14:paraId="3549A831" w14:textId="77777777" w:rsidR="00DF7A1D" w:rsidRDefault="00DF7A1D">
            <w:pPr>
              <w:rPr>
                <w:sz w:val="2"/>
                <w:szCs w:val="2"/>
              </w:rPr>
            </w:pPr>
          </w:p>
        </w:tc>
        <w:tc>
          <w:tcPr>
            <w:tcW w:w="3358" w:type="dxa"/>
            <w:tcBorders>
              <w:top w:val="single" w:sz="6" w:space="0" w:color="000000"/>
              <w:bottom w:val="single" w:sz="6" w:space="0" w:color="000000"/>
              <w:right w:val="single" w:sz="6" w:space="0" w:color="000000"/>
            </w:tcBorders>
          </w:tcPr>
          <w:p w14:paraId="65C6246F" w14:textId="77777777" w:rsidR="00DF7A1D" w:rsidRDefault="00000000">
            <w:pPr>
              <w:pStyle w:val="TableParagraph"/>
              <w:spacing w:before="38"/>
              <w:ind w:left="109"/>
              <w:rPr>
                <w:sz w:val="24"/>
              </w:rPr>
            </w:pPr>
            <w:r>
              <w:rPr>
                <w:sz w:val="24"/>
              </w:rPr>
              <w:t>2</w:t>
            </w:r>
            <w:r>
              <w:rPr>
                <w:spacing w:val="-4"/>
                <w:sz w:val="24"/>
              </w:rPr>
              <w:t xml:space="preserve"> </w:t>
            </w:r>
            <w:r>
              <w:rPr>
                <w:sz w:val="24"/>
              </w:rPr>
              <w:t>entrées</w:t>
            </w:r>
            <w:r>
              <w:rPr>
                <w:spacing w:val="-6"/>
                <w:sz w:val="24"/>
              </w:rPr>
              <w:t xml:space="preserve"> </w:t>
            </w:r>
            <w:r>
              <w:rPr>
                <w:spacing w:val="-2"/>
                <w:sz w:val="24"/>
              </w:rPr>
              <w:t>analogiques</w:t>
            </w:r>
          </w:p>
        </w:tc>
        <w:tc>
          <w:tcPr>
            <w:tcW w:w="3540" w:type="dxa"/>
            <w:tcBorders>
              <w:top w:val="single" w:sz="6" w:space="0" w:color="000000"/>
              <w:left w:val="single" w:sz="6" w:space="0" w:color="000000"/>
              <w:bottom w:val="single" w:sz="6" w:space="0" w:color="000000"/>
            </w:tcBorders>
          </w:tcPr>
          <w:p w14:paraId="7D709ED9" w14:textId="77777777" w:rsidR="00DF7A1D" w:rsidRDefault="00000000">
            <w:pPr>
              <w:pStyle w:val="TableParagraph"/>
              <w:spacing w:before="38"/>
              <w:ind w:left="114"/>
              <w:rPr>
                <w:sz w:val="24"/>
              </w:rPr>
            </w:pPr>
            <w:r>
              <w:rPr>
                <w:sz w:val="24"/>
              </w:rPr>
              <w:t>6</w:t>
            </w:r>
            <w:r>
              <w:rPr>
                <w:spacing w:val="-6"/>
                <w:sz w:val="24"/>
              </w:rPr>
              <w:t xml:space="preserve"> </w:t>
            </w:r>
            <w:r>
              <w:rPr>
                <w:sz w:val="24"/>
              </w:rPr>
              <w:t>compteurs</w:t>
            </w:r>
            <w:r>
              <w:rPr>
                <w:spacing w:val="-7"/>
                <w:sz w:val="24"/>
              </w:rPr>
              <w:t xml:space="preserve"> </w:t>
            </w:r>
            <w:r>
              <w:rPr>
                <w:sz w:val="24"/>
              </w:rPr>
              <w:t>rapides</w:t>
            </w:r>
            <w:r>
              <w:rPr>
                <w:spacing w:val="-7"/>
                <w:sz w:val="24"/>
              </w:rPr>
              <w:t xml:space="preserve"> </w:t>
            </w:r>
            <w:r>
              <w:rPr>
                <w:sz w:val="24"/>
              </w:rPr>
              <w:t>(100</w:t>
            </w:r>
            <w:r>
              <w:rPr>
                <w:spacing w:val="-6"/>
                <w:sz w:val="24"/>
              </w:rPr>
              <w:t xml:space="preserve"> </w:t>
            </w:r>
            <w:r>
              <w:rPr>
                <w:spacing w:val="-4"/>
                <w:sz w:val="24"/>
              </w:rPr>
              <w:t>kHz)</w:t>
            </w:r>
          </w:p>
        </w:tc>
      </w:tr>
      <w:tr w:rsidR="00DF7A1D" w14:paraId="07EA095D" w14:textId="77777777">
        <w:trPr>
          <w:trHeight w:val="339"/>
        </w:trPr>
        <w:tc>
          <w:tcPr>
            <w:tcW w:w="2736" w:type="dxa"/>
            <w:vMerge/>
            <w:tcBorders>
              <w:top w:val="nil"/>
            </w:tcBorders>
          </w:tcPr>
          <w:p w14:paraId="3CE3D292" w14:textId="77777777" w:rsidR="00DF7A1D" w:rsidRDefault="00DF7A1D">
            <w:pPr>
              <w:rPr>
                <w:sz w:val="2"/>
                <w:szCs w:val="2"/>
              </w:rPr>
            </w:pPr>
          </w:p>
        </w:tc>
        <w:tc>
          <w:tcPr>
            <w:tcW w:w="3358" w:type="dxa"/>
            <w:vMerge w:val="restart"/>
            <w:tcBorders>
              <w:top w:val="single" w:sz="6" w:space="0" w:color="000000"/>
              <w:bottom w:val="single" w:sz="6" w:space="0" w:color="000000"/>
              <w:right w:val="single" w:sz="6" w:space="0" w:color="000000"/>
            </w:tcBorders>
          </w:tcPr>
          <w:p w14:paraId="0B1203E8" w14:textId="77777777" w:rsidR="00DF7A1D" w:rsidRDefault="00DF7A1D">
            <w:pPr>
              <w:pStyle w:val="TableParagraph"/>
              <w:spacing w:before="131"/>
              <w:rPr>
                <w:sz w:val="24"/>
              </w:rPr>
            </w:pPr>
          </w:p>
          <w:p w14:paraId="4D2C9F17" w14:textId="77777777" w:rsidR="00DF7A1D" w:rsidRDefault="00000000">
            <w:pPr>
              <w:pStyle w:val="TableParagraph"/>
              <w:spacing w:before="1"/>
              <w:ind w:left="109"/>
              <w:rPr>
                <w:sz w:val="24"/>
              </w:rPr>
            </w:pPr>
            <w:r>
              <w:rPr>
                <w:spacing w:val="-2"/>
                <w:sz w:val="24"/>
              </w:rPr>
              <w:t>Extensible</w:t>
            </w:r>
          </w:p>
        </w:tc>
        <w:tc>
          <w:tcPr>
            <w:tcW w:w="3540" w:type="dxa"/>
            <w:tcBorders>
              <w:top w:val="single" w:sz="6" w:space="0" w:color="000000"/>
              <w:left w:val="single" w:sz="6" w:space="0" w:color="000000"/>
              <w:bottom w:val="single" w:sz="6" w:space="0" w:color="000000"/>
            </w:tcBorders>
          </w:tcPr>
          <w:p w14:paraId="43E01DF5" w14:textId="77777777" w:rsidR="00DF7A1D" w:rsidRDefault="00000000">
            <w:pPr>
              <w:pStyle w:val="TableParagraph"/>
              <w:spacing w:before="38"/>
              <w:ind w:left="114"/>
              <w:rPr>
                <w:sz w:val="24"/>
              </w:rPr>
            </w:pPr>
            <w:r>
              <w:rPr>
                <w:sz w:val="24"/>
              </w:rPr>
              <w:t>1</w:t>
            </w:r>
            <w:r>
              <w:rPr>
                <w:spacing w:val="-5"/>
                <w:sz w:val="24"/>
              </w:rPr>
              <w:t xml:space="preserve"> </w:t>
            </w:r>
            <w:r>
              <w:rPr>
                <w:sz w:val="24"/>
              </w:rPr>
              <w:t>Signal</w:t>
            </w:r>
            <w:r>
              <w:rPr>
                <w:spacing w:val="-6"/>
                <w:sz w:val="24"/>
              </w:rPr>
              <w:t xml:space="preserve"> </w:t>
            </w:r>
            <w:r>
              <w:rPr>
                <w:sz w:val="24"/>
              </w:rPr>
              <w:t>Board</w:t>
            </w:r>
            <w:r>
              <w:rPr>
                <w:spacing w:val="-5"/>
                <w:sz w:val="24"/>
              </w:rPr>
              <w:t xml:space="preserve"> SB</w:t>
            </w:r>
          </w:p>
        </w:tc>
      </w:tr>
      <w:tr w:rsidR="00DF7A1D" w14:paraId="7BA03ADC" w14:textId="77777777">
        <w:trPr>
          <w:trHeight w:val="339"/>
        </w:trPr>
        <w:tc>
          <w:tcPr>
            <w:tcW w:w="2736" w:type="dxa"/>
            <w:vMerge/>
            <w:tcBorders>
              <w:top w:val="nil"/>
            </w:tcBorders>
          </w:tcPr>
          <w:p w14:paraId="3875E198" w14:textId="77777777" w:rsidR="00DF7A1D" w:rsidRDefault="00DF7A1D">
            <w:pPr>
              <w:rPr>
                <w:sz w:val="2"/>
                <w:szCs w:val="2"/>
              </w:rPr>
            </w:pPr>
          </w:p>
        </w:tc>
        <w:tc>
          <w:tcPr>
            <w:tcW w:w="3358" w:type="dxa"/>
            <w:vMerge/>
            <w:tcBorders>
              <w:top w:val="nil"/>
              <w:bottom w:val="single" w:sz="6" w:space="0" w:color="000000"/>
              <w:right w:val="single" w:sz="6" w:space="0" w:color="000000"/>
            </w:tcBorders>
          </w:tcPr>
          <w:p w14:paraId="1D5C4F86" w14:textId="77777777" w:rsidR="00DF7A1D" w:rsidRDefault="00DF7A1D">
            <w:pPr>
              <w:rPr>
                <w:sz w:val="2"/>
                <w:szCs w:val="2"/>
              </w:rPr>
            </w:pPr>
          </w:p>
        </w:tc>
        <w:tc>
          <w:tcPr>
            <w:tcW w:w="3540" w:type="dxa"/>
            <w:tcBorders>
              <w:top w:val="single" w:sz="6" w:space="0" w:color="000000"/>
              <w:left w:val="single" w:sz="6" w:space="0" w:color="000000"/>
              <w:bottom w:val="single" w:sz="6" w:space="0" w:color="000000"/>
            </w:tcBorders>
          </w:tcPr>
          <w:p w14:paraId="79639035" w14:textId="77777777" w:rsidR="00DF7A1D" w:rsidRDefault="00000000">
            <w:pPr>
              <w:pStyle w:val="TableParagraph"/>
              <w:spacing w:before="38"/>
              <w:ind w:left="114"/>
              <w:rPr>
                <w:sz w:val="24"/>
              </w:rPr>
            </w:pPr>
            <w:r>
              <w:rPr>
                <w:sz w:val="24"/>
              </w:rPr>
              <w:t>8</w:t>
            </w:r>
            <w:r>
              <w:rPr>
                <w:spacing w:val="-6"/>
                <w:sz w:val="24"/>
              </w:rPr>
              <w:t xml:space="preserve"> </w:t>
            </w:r>
            <w:r>
              <w:rPr>
                <w:sz w:val="24"/>
              </w:rPr>
              <w:t>Signal</w:t>
            </w:r>
            <w:r>
              <w:rPr>
                <w:spacing w:val="-6"/>
                <w:sz w:val="24"/>
              </w:rPr>
              <w:t xml:space="preserve"> </w:t>
            </w:r>
            <w:r>
              <w:rPr>
                <w:sz w:val="24"/>
              </w:rPr>
              <w:t>Module</w:t>
            </w:r>
            <w:r>
              <w:rPr>
                <w:spacing w:val="-5"/>
                <w:sz w:val="24"/>
              </w:rPr>
              <w:t xml:space="preserve"> SM</w:t>
            </w:r>
          </w:p>
        </w:tc>
      </w:tr>
      <w:tr w:rsidR="00DF7A1D" w14:paraId="13E883FE" w14:textId="77777777">
        <w:trPr>
          <w:trHeight w:val="341"/>
        </w:trPr>
        <w:tc>
          <w:tcPr>
            <w:tcW w:w="2736" w:type="dxa"/>
            <w:vMerge/>
            <w:tcBorders>
              <w:top w:val="nil"/>
            </w:tcBorders>
          </w:tcPr>
          <w:p w14:paraId="4CFF02A2" w14:textId="77777777" w:rsidR="00DF7A1D" w:rsidRDefault="00DF7A1D">
            <w:pPr>
              <w:rPr>
                <w:sz w:val="2"/>
                <w:szCs w:val="2"/>
              </w:rPr>
            </w:pPr>
          </w:p>
        </w:tc>
        <w:tc>
          <w:tcPr>
            <w:tcW w:w="3358" w:type="dxa"/>
            <w:vMerge/>
            <w:tcBorders>
              <w:top w:val="nil"/>
              <w:bottom w:val="single" w:sz="6" w:space="0" w:color="000000"/>
              <w:right w:val="single" w:sz="6" w:space="0" w:color="000000"/>
            </w:tcBorders>
          </w:tcPr>
          <w:p w14:paraId="6E14CC4D" w14:textId="77777777" w:rsidR="00DF7A1D" w:rsidRDefault="00DF7A1D">
            <w:pPr>
              <w:rPr>
                <w:sz w:val="2"/>
                <w:szCs w:val="2"/>
              </w:rPr>
            </w:pPr>
          </w:p>
        </w:tc>
        <w:tc>
          <w:tcPr>
            <w:tcW w:w="3540" w:type="dxa"/>
            <w:tcBorders>
              <w:top w:val="single" w:sz="6" w:space="0" w:color="000000"/>
              <w:left w:val="single" w:sz="6" w:space="0" w:color="000000"/>
              <w:bottom w:val="single" w:sz="6" w:space="0" w:color="000000"/>
            </w:tcBorders>
          </w:tcPr>
          <w:p w14:paraId="2EEEA2CE" w14:textId="77777777" w:rsidR="00DF7A1D" w:rsidRDefault="00000000">
            <w:pPr>
              <w:pStyle w:val="TableParagraph"/>
              <w:spacing w:before="38"/>
              <w:ind w:left="114"/>
              <w:rPr>
                <w:sz w:val="24"/>
              </w:rPr>
            </w:pPr>
            <w:r>
              <w:rPr>
                <w:sz w:val="24"/>
              </w:rPr>
              <w:t>3</w:t>
            </w:r>
            <w:r>
              <w:rPr>
                <w:spacing w:val="-9"/>
                <w:sz w:val="24"/>
              </w:rPr>
              <w:t xml:space="preserve"> </w:t>
            </w:r>
            <w:r>
              <w:rPr>
                <w:sz w:val="24"/>
              </w:rPr>
              <w:t>Communication</w:t>
            </w:r>
            <w:r>
              <w:rPr>
                <w:spacing w:val="-10"/>
                <w:sz w:val="24"/>
              </w:rPr>
              <w:t xml:space="preserve"> </w:t>
            </w:r>
            <w:r>
              <w:rPr>
                <w:sz w:val="24"/>
              </w:rPr>
              <w:t>module</w:t>
            </w:r>
            <w:r>
              <w:rPr>
                <w:spacing w:val="-9"/>
                <w:sz w:val="24"/>
              </w:rPr>
              <w:t xml:space="preserve"> </w:t>
            </w:r>
            <w:r>
              <w:rPr>
                <w:spacing w:val="-4"/>
                <w:sz w:val="24"/>
              </w:rPr>
              <w:t>(CM)</w:t>
            </w:r>
          </w:p>
        </w:tc>
      </w:tr>
      <w:tr w:rsidR="00DF7A1D" w14:paraId="4532C49D" w14:textId="77777777">
        <w:trPr>
          <w:trHeight w:val="346"/>
        </w:trPr>
        <w:tc>
          <w:tcPr>
            <w:tcW w:w="2736" w:type="dxa"/>
            <w:vMerge/>
            <w:tcBorders>
              <w:top w:val="nil"/>
            </w:tcBorders>
          </w:tcPr>
          <w:p w14:paraId="5A1C61DE" w14:textId="77777777" w:rsidR="00DF7A1D" w:rsidRDefault="00DF7A1D">
            <w:pPr>
              <w:rPr>
                <w:sz w:val="2"/>
                <w:szCs w:val="2"/>
              </w:rPr>
            </w:pPr>
          </w:p>
        </w:tc>
        <w:tc>
          <w:tcPr>
            <w:tcW w:w="3358" w:type="dxa"/>
            <w:tcBorders>
              <w:top w:val="single" w:sz="6" w:space="0" w:color="000000"/>
              <w:right w:val="single" w:sz="6" w:space="0" w:color="000000"/>
            </w:tcBorders>
          </w:tcPr>
          <w:p w14:paraId="0DE35D24" w14:textId="77777777" w:rsidR="00DF7A1D" w:rsidRDefault="00000000">
            <w:pPr>
              <w:pStyle w:val="TableParagraph"/>
              <w:spacing w:before="36"/>
              <w:ind w:left="109"/>
              <w:rPr>
                <w:sz w:val="24"/>
              </w:rPr>
            </w:pPr>
            <w:r>
              <w:rPr>
                <w:sz w:val="24"/>
              </w:rPr>
              <w:t>Prix</w:t>
            </w:r>
            <w:r>
              <w:rPr>
                <w:spacing w:val="-9"/>
                <w:sz w:val="24"/>
              </w:rPr>
              <w:t xml:space="preserve"> </w:t>
            </w:r>
            <w:r>
              <w:rPr>
                <w:spacing w:val="-7"/>
                <w:sz w:val="24"/>
              </w:rPr>
              <w:t>HT</w:t>
            </w:r>
          </w:p>
        </w:tc>
        <w:tc>
          <w:tcPr>
            <w:tcW w:w="3540" w:type="dxa"/>
            <w:tcBorders>
              <w:top w:val="single" w:sz="6" w:space="0" w:color="000000"/>
              <w:left w:val="single" w:sz="6" w:space="0" w:color="000000"/>
            </w:tcBorders>
          </w:tcPr>
          <w:p w14:paraId="6678D93C" w14:textId="77777777" w:rsidR="00DF7A1D" w:rsidRDefault="00000000">
            <w:pPr>
              <w:pStyle w:val="TableParagraph"/>
              <w:spacing w:before="36"/>
              <w:ind w:left="114"/>
              <w:rPr>
                <w:sz w:val="24"/>
              </w:rPr>
            </w:pPr>
            <w:r>
              <w:rPr>
                <w:sz w:val="24"/>
              </w:rPr>
              <w:t>290</w:t>
            </w:r>
            <w:r>
              <w:rPr>
                <w:spacing w:val="-5"/>
                <w:sz w:val="24"/>
              </w:rPr>
              <w:t xml:space="preserve"> </w:t>
            </w:r>
            <w:r>
              <w:rPr>
                <w:spacing w:val="-10"/>
                <w:sz w:val="24"/>
              </w:rPr>
              <w:t>€</w:t>
            </w:r>
          </w:p>
        </w:tc>
      </w:tr>
      <w:tr w:rsidR="00DF7A1D" w14:paraId="46E9F206" w14:textId="77777777">
        <w:trPr>
          <w:trHeight w:val="339"/>
        </w:trPr>
        <w:tc>
          <w:tcPr>
            <w:tcW w:w="2736" w:type="dxa"/>
            <w:vMerge w:val="restart"/>
          </w:tcPr>
          <w:p w14:paraId="47AD9181" w14:textId="77777777" w:rsidR="00DF7A1D" w:rsidRDefault="00DF7A1D">
            <w:pPr>
              <w:pStyle w:val="TableParagraph"/>
              <w:rPr>
                <w:sz w:val="20"/>
              </w:rPr>
            </w:pPr>
          </w:p>
          <w:p w14:paraId="68B3CCDD" w14:textId="77777777" w:rsidR="00DF7A1D" w:rsidRDefault="00DF7A1D">
            <w:pPr>
              <w:pStyle w:val="TableParagraph"/>
              <w:rPr>
                <w:sz w:val="20"/>
              </w:rPr>
            </w:pPr>
          </w:p>
          <w:p w14:paraId="54C733AB" w14:textId="77777777" w:rsidR="00DF7A1D" w:rsidRDefault="00DF7A1D">
            <w:pPr>
              <w:pStyle w:val="TableParagraph"/>
              <w:rPr>
                <w:sz w:val="20"/>
              </w:rPr>
            </w:pPr>
          </w:p>
          <w:p w14:paraId="79160AD9" w14:textId="77777777" w:rsidR="00DF7A1D" w:rsidRDefault="00DF7A1D">
            <w:pPr>
              <w:pStyle w:val="TableParagraph"/>
              <w:spacing w:before="66" w:after="1"/>
              <w:rPr>
                <w:sz w:val="20"/>
              </w:rPr>
            </w:pPr>
          </w:p>
          <w:p w14:paraId="5DAB1DF7" w14:textId="77777777" w:rsidR="00DF7A1D" w:rsidRDefault="00000000">
            <w:pPr>
              <w:pStyle w:val="TableParagraph"/>
              <w:ind w:left="150"/>
              <w:rPr>
                <w:sz w:val="20"/>
              </w:rPr>
            </w:pPr>
            <w:r>
              <w:rPr>
                <w:noProof/>
                <w:sz w:val="20"/>
              </w:rPr>
              <w:drawing>
                <wp:inline distT="0" distB="0" distL="0" distR="0" wp14:anchorId="554FB814" wp14:editId="6E55CBB4">
                  <wp:extent cx="1546480" cy="1341120"/>
                  <wp:effectExtent l="0" t="0" r="0" b="0"/>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244" cstate="print"/>
                          <a:stretch>
                            <a:fillRect/>
                          </a:stretch>
                        </pic:blipFill>
                        <pic:spPr>
                          <a:xfrm>
                            <a:off x="0" y="0"/>
                            <a:ext cx="1546480" cy="1341120"/>
                          </a:xfrm>
                          <a:prstGeom prst="rect">
                            <a:avLst/>
                          </a:prstGeom>
                        </pic:spPr>
                      </pic:pic>
                    </a:graphicData>
                  </a:graphic>
                </wp:inline>
              </w:drawing>
            </w:r>
          </w:p>
        </w:tc>
        <w:tc>
          <w:tcPr>
            <w:tcW w:w="3358" w:type="dxa"/>
            <w:tcBorders>
              <w:right w:val="single" w:sz="6" w:space="0" w:color="000000"/>
            </w:tcBorders>
          </w:tcPr>
          <w:p w14:paraId="08A985BE" w14:textId="77777777" w:rsidR="00DF7A1D" w:rsidRDefault="00000000">
            <w:pPr>
              <w:pStyle w:val="TableParagraph"/>
              <w:spacing w:before="31"/>
              <w:ind w:left="109"/>
              <w:rPr>
                <w:b/>
                <w:sz w:val="24"/>
              </w:rPr>
            </w:pPr>
            <w:r>
              <w:rPr>
                <w:b/>
                <w:spacing w:val="-2"/>
                <w:sz w:val="24"/>
              </w:rPr>
              <w:t>Produit</w:t>
            </w:r>
          </w:p>
        </w:tc>
        <w:tc>
          <w:tcPr>
            <w:tcW w:w="3540" w:type="dxa"/>
            <w:tcBorders>
              <w:left w:val="single" w:sz="6" w:space="0" w:color="000000"/>
            </w:tcBorders>
          </w:tcPr>
          <w:p w14:paraId="6A7C8AE9" w14:textId="77777777" w:rsidR="00DF7A1D" w:rsidRDefault="00000000">
            <w:pPr>
              <w:pStyle w:val="TableParagraph"/>
              <w:spacing w:before="31"/>
              <w:ind w:left="114"/>
              <w:rPr>
                <w:b/>
                <w:sz w:val="24"/>
              </w:rPr>
            </w:pPr>
            <w:r>
              <w:rPr>
                <w:b/>
                <w:spacing w:val="-2"/>
                <w:sz w:val="24"/>
              </w:rPr>
              <w:t>Référence</w:t>
            </w:r>
          </w:p>
        </w:tc>
      </w:tr>
      <w:tr w:rsidR="00DF7A1D" w14:paraId="4B46ECE8" w14:textId="77777777">
        <w:trPr>
          <w:trHeight w:val="332"/>
        </w:trPr>
        <w:tc>
          <w:tcPr>
            <w:tcW w:w="2736" w:type="dxa"/>
            <w:vMerge/>
            <w:tcBorders>
              <w:top w:val="nil"/>
            </w:tcBorders>
          </w:tcPr>
          <w:p w14:paraId="17F6A0CE" w14:textId="77777777" w:rsidR="00DF7A1D" w:rsidRDefault="00DF7A1D">
            <w:pPr>
              <w:rPr>
                <w:sz w:val="2"/>
                <w:szCs w:val="2"/>
              </w:rPr>
            </w:pPr>
          </w:p>
        </w:tc>
        <w:tc>
          <w:tcPr>
            <w:tcW w:w="3358" w:type="dxa"/>
            <w:tcBorders>
              <w:bottom w:val="single" w:sz="6" w:space="0" w:color="000000"/>
              <w:right w:val="single" w:sz="6" w:space="0" w:color="000000"/>
            </w:tcBorders>
          </w:tcPr>
          <w:p w14:paraId="6B83C365" w14:textId="77777777" w:rsidR="00DF7A1D" w:rsidRDefault="00000000">
            <w:pPr>
              <w:pStyle w:val="TableParagraph"/>
              <w:spacing w:before="31"/>
              <w:ind w:left="109"/>
              <w:rPr>
                <w:sz w:val="24"/>
              </w:rPr>
            </w:pPr>
            <w:r>
              <w:rPr>
                <w:sz w:val="24"/>
              </w:rPr>
              <w:t>S7-1200</w:t>
            </w:r>
            <w:r>
              <w:rPr>
                <w:spacing w:val="-5"/>
                <w:sz w:val="24"/>
              </w:rPr>
              <w:t xml:space="preserve"> </w:t>
            </w:r>
            <w:r>
              <w:rPr>
                <w:sz w:val="24"/>
              </w:rPr>
              <w:t>-</w:t>
            </w:r>
            <w:r>
              <w:rPr>
                <w:spacing w:val="-6"/>
                <w:sz w:val="24"/>
              </w:rPr>
              <w:t xml:space="preserve"> </w:t>
            </w:r>
            <w:r>
              <w:rPr>
                <w:sz w:val="24"/>
              </w:rPr>
              <w:t>CPU</w:t>
            </w:r>
            <w:r>
              <w:rPr>
                <w:spacing w:val="-5"/>
                <w:sz w:val="24"/>
              </w:rPr>
              <w:t xml:space="preserve"> </w:t>
            </w:r>
            <w:r>
              <w:rPr>
                <w:spacing w:val="-4"/>
                <w:sz w:val="24"/>
              </w:rPr>
              <w:t>1215C</w:t>
            </w:r>
          </w:p>
        </w:tc>
        <w:tc>
          <w:tcPr>
            <w:tcW w:w="3540" w:type="dxa"/>
            <w:tcBorders>
              <w:left w:val="single" w:sz="6" w:space="0" w:color="000000"/>
              <w:bottom w:val="single" w:sz="6" w:space="0" w:color="000000"/>
            </w:tcBorders>
          </w:tcPr>
          <w:p w14:paraId="38EBDB40" w14:textId="77777777" w:rsidR="00DF7A1D" w:rsidRDefault="00000000">
            <w:pPr>
              <w:pStyle w:val="TableParagraph"/>
              <w:spacing w:before="31"/>
              <w:ind w:left="114"/>
              <w:rPr>
                <w:sz w:val="24"/>
              </w:rPr>
            </w:pPr>
            <w:r>
              <w:rPr>
                <w:spacing w:val="-2"/>
                <w:sz w:val="24"/>
              </w:rPr>
              <w:t>6ES7215-1AG40-</w:t>
            </w:r>
            <w:r>
              <w:rPr>
                <w:spacing w:val="-4"/>
                <w:sz w:val="24"/>
              </w:rPr>
              <w:t>0XB0</w:t>
            </w:r>
          </w:p>
        </w:tc>
      </w:tr>
      <w:tr w:rsidR="00DF7A1D" w14:paraId="21470038" w14:textId="77777777">
        <w:trPr>
          <w:trHeight w:val="339"/>
        </w:trPr>
        <w:tc>
          <w:tcPr>
            <w:tcW w:w="2736" w:type="dxa"/>
            <w:vMerge/>
            <w:tcBorders>
              <w:top w:val="nil"/>
            </w:tcBorders>
          </w:tcPr>
          <w:p w14:paraId="7AFB6522" w14:textId="77777777" w:rsidR="00DF7A1D" w:rsidRDefault="00DF7A1D">
            <w:pPr>
              <w:rPr>
                <w:sz w:val="2"/>
                <w:szCs w:val="2"/>
              </w:rPr>
            </w:pPr>
          </w:p>
        </w:tc>
        <w:tc>
          <w:tcPr>
            <w:tcW w:w="6898" w:type="dxa"/>
            <w:gridSpan w:val="2"/>
            <w:tcBorders>
              <w:top w:val="single" w:sz="6" w:space="0" w:color="000000"/>
              <w:bottom w:val="single" w:sz="6" w:space="0" w:color="000000"/>
            </w:tcBorders>
          </w:tcPr>
          <w:p w14:paraId="1963B5ED" w14:textId="77777777" w:rsidR="00DF7A1D" w:rsidRDefault="00000000">
            <w:pPr>
              <w:pStyle w:val="TableParagraph"/>
              <w:spacing w:before="38"/>
              <w:ind w:left="109"/>
              <w:rPr>
                <w:sz w:val="24"/>
              </w:rPr>
            </w:pPr>
            <w:r>
              <w:rPr>
                <w:sz w:val="24"/>
              </w:rPr>
              <w:t>Mémoire</w:t>
            </w:r>
            <w:r>
              <w:rPr>
                <w:spacing w:val="-6"/>
                <w:sz w:val="24"/>
              </w:rPr>
              <w:t xml:space="preserve"> </w:t>
            </w:r>
            <w:r>
              <w:rPr>
                <w:sz w:val="24"/>
              </w:rPr>
              <w:t>125</w:t>
            </w:r>
            <w:r>
              <w:rPr>
                <w:spacing w:val="-5"/>
                <w:sz w:val="24"/>
              </w:rPr>
              <w:t xml:space="preserve"> </w:t>
            </w:r>
            <w:r>
              <w:rPr>
                <w:sz w:val="24"/>
              </w:rPr>
              <w:t>KB</w:t>
            </w:r>
            <w:r>
              <w:rPr>
                <w:spacing w:val="-6"/>
                <w:sz w:val="24"/>
              </w:rPr>
              <w:t xml:space="preserve"> </w:t>
            </w:r>
            <w:r>
              <w:rPr>
                <w:sz w:val="24"/>
              </w:rPr>
              <w:t>travail</w:t>
            </w:r>
            <w:r>
              <w:rPr>
                <w:spacing w:val="-4"/>
                <w:sz w:val="24"/>
              </w:rPr>
              <w:t xml:space="preserve"> </w:t>
            </w:r>
            <w:r>
              <w:rPr>
                <w:sz w:val="24"/>
              </w:rPr>
              <w:t>et</w:t>
            </w:r>
            <w:r>
              <w:rPr>
                <w:spacing w:val="-4"/>
                <w:sz w:val="24"/>
              </w:rPr>
              <w:t xml:space="preserve"> </w:t>
            </w:r>
            <w:r>
              <w:rPr>
                <w:sz w:val="24"/>
              </w:rPr>
              <w:t>4</w:t>
            </w:r>
            <w:r>
              <w:rPr>
                <w:spacing w:val="-3"/>
                <w:sz w:val="24"/>
              </w:rPr>
              <w:t xml:space="preserve"> </w:t>
            </w:r>
            <w:r>
              <w:rPr>
                <w:sz w:val="24"/>
              </w:rPr>
              <w:t>MB</w:t>
            </w:r>
            <w:r>
              <w:rPr>
                <w:spacing w:val="-6"/>
                <w:sz w:val="24"/>
              </w:rPr>
              <w:t xml:space="preserve"> </w:t>
            </w:r>
            <w:r>
              <w:rPr>
                <w:spacing w:val="-2"/>
                <w:sz w:val="24"/>
              </w:rPr>
              <w:t>sauvegarde</w:t>
            </w:r>
          </w:p>
        </w:tc>
      </w:tr>
      <w:tr w:rsidR="00DF7A1D" w14:paraId="213E3359" w14:textId="77777777">
        <w:trPr>
          <w:trHeight w:val="339"/>
        </w:trPr>
        <w:tc>
          <w:tcPr>
            <w:tcW w:w="2736" w:type="dxa"/>
            <w:vMerge/>
            <w:tcBorders>
              <w:top w:val="nil"/>
            </w:tcBorders>
          </w:tcPr>
          <w:p w14:paraId="3BE023E2" w14:textId="77777777" w:rsidR="00DF7A1D" w:rsidRDefault="00DF7A1D">
            <w:pPr>
              <w:rPr>
                <w:sz w:val="2"/>
                <w:szCs w:val="2"/>
              </w:rPr>
            </w:pPr>
          </w:p>
        </w:tc>
        <w:tc>
          <w:tcPr>
            <w:tcW w:w="3358" w:type="dxa"/>
            <w:tcBorders>
              <w:top w:val="single" w:sz="6" w:space="0" w:color="000000"/>
              <w:bottom w:val="single" w:sz="6" w:space="0" w:color="000000"/>
              <w:right w:val="single" w:sz="6" w:space="0" w:color="000000"/>
            </w:tcBorders>
          </w:tcPr>
          <w:p w14:paraId="20CD7024" w14:textId="77777777" w:rsidR="00DF7A1D" w:rsidRDefault="00000000">
            <w:pPr>
              <w:pStyle w:val="TableParagraph"/>
              <w:spacing w:before="38"/>
              <w:ind w:left="109"/>
              <w:rPr>
                <w:sz w:val="24"/>
              </w:rPr>
            </w:pPr>
            <w:r>
              <w:rPr>
                <w:sz w:val="24"/>
              </w:rPr>
              <w:t>14</w:t>
            </w:r>
            <w:r>
              <w:rPr>
                <w:spacing w:val="-3"/>
                <w:sz w:val="24"/>
              </w:rPr>
              <w:t xml:space="preserve"> </w:t>
            </w:r>
            <w:r>
              <w:rPr>
                <w:sz w:val="24"/>
              </w:rPr>
              <w:t>entrées</w:t>
            </w:r>
            <w:r>
              <w:rPr>
                <w:spacing w:val="-8"/>
                <w:sz w:val="24"/>
              </w:rPr>
              <w:t xml:space="preserve"> </w:t>
            </w:r>
            <w:r>
              <w:rPr>
                <w:sz w:val="24"/>
              </w:rPr>
              <w:t>TOR</w:t>
            </w:r>
            <w:r>
              <w:rPr>
                <w:spacing w:val="-4"/>
                <w:sz w:val="24"/>
              </w:rPr>
              <w:t xml:space="preserve"> </w:t>
            </w:r>
            <w:r>
              <w:rPr>
                <w:sz w:val="24"/>
              </w:rPr>
              <w:t>24</w:t>
            </w:r>
            <w:r>
              <w:rPr>
                <w:spacing w:val="-4"/>
                <w:sz w:val="24"/>
              </w:rPr>
              <w:t xml:space="preserve"> </w:t>
            </w:r>
            <w:r>
              <w:rPr>
                <w:spacing w:val="-5"/>
                <w:sz w:val="24"/>
              </w:rPr>
              <w:t>V=</w:t>
            </w:r>
          </w:p>
        </w:tc>
        <w:tc>
          <w:tcPr>
            <w:tcW w:w="3540" w:type="dxa"/>
            <w:tcBorders>
              <w:top w:val="single" w:sz="6" w:space="0" w:color="000000"/>
              <w:left w:val="single" w:sz="6" w:space="0" w:color="000000"/>
              <w:bottom w:val="single" w:sz="6" w:space="0" w:color="000000"/>
            </w:tcBorders>
          </w:tcPr>
          <w:p w14:paraId="0453E328" w14:textId="77777777" w:rsidR="00DF7A1D" w:rsidRDefault="00000000">
            <w:pPr>
              <w:pStyle w:val="TableParagraph"/>
              <w:spacing w:before="38"/>
              <w:ind w:left="114"/>
              <w:rPr>
                <w:sz w:val="24"/>
              </w:rPr>
            </w:pPr>
            <w:r>
              <w:rPr>
                <w:sz w:val="24"/>
              </w:rPr>
              <w:t>10</w:t>
            </w:r>
            <w:r>
              <w:rPr>
                <w:spacing w:val="-4"/>
                <w:sz w:val="24"/>
              </w:rPr>
              <w:t xml:space="preserve"> </w:t>
            </w:r>
            <w:r>
              <w:rPr>
                <w:sz w:val="24"/>
              </w:rPr>
              <w:t>sorties</w:t>
            </w:r>
            <w:r>
              <w:rPr>
                <w:spacing w:val="-8"/>
                <w:sz w:val="24"/>
              </w:rPr>
              <w:t xml:space="preserve"> </w:t>
            </w:r>
            <w:r>
              <w:rPr>
                <w:sz w:val="24"/>
              </w:rPr>
              <w:t>TOR</w:t>
            </w:r>
            <w:r>
              <w:rPr>
                <w:spacing w:val="-4"/>
                <w:sz w:val="24"/>
              </w:rPr>
              <w:t xml:space="preserve"> </w:t>
            </w:r>
            <w:r>
              <w:rPr>
                <w:sz w:val="24"/>
              </w:rPr>
              <w:t>24</w:t>
            </w:r>
            <w:r>
              <w:rPr>
                <w:spacing w:val="-3"/>
                <w:sz w:val="24"/>
              </w:rPr>
              <w:t xml:space="preserve"> </w:t>
            </w:r>
            <w:r>
              <w:rPr>
                <w:spacing w:val="-5"/>
                <w:sz w:val="24"/>
              </w:rPr>
              <w:t>V=</w:t>
            </w:r>
          </w:p>
        </w:tc>
      </w:tr>
      <w:tr w:rsidR="00DF7A1D" w14:paraId="2A87B041" w14:textId="77777777">
        <w:trPr>
          <w:trHeight w:val="341"/>
        </w:trPr>
        <w:tc>
          <w:tcPr>
            <w:tcW w:w="2736" w:type="dxa"/>
            <w:vMerge/>
            <w:tcBorders>
              <w:top w:val="nil"/>
            </w:tcBorders>
          </w:tcPr>
          <w:p w14:paraId="6A44B18D" w14:textId="77777777" w:rsidR="00DF7A1D" w:rsidRDefault="00DF7A1D">
            <w:pPr>
              <w:rPr>
                <w:sz w:val="2"/>
                <w:szCs w:val="2"/>
              </w:rPr>
            </w:pPr>
          </w:p>
        </w:tc>
        <w:tc>
          <w:tcPr>
            <w:tcW w:w="3358" w:type="dxa"/>
            <w:tcBorders>
              <w:top w:val="single" w:sz="6" w:space="0" w:color="000000"/>
              <w:bottom w:val="single" w:sz="6" w:space="0" w:color="000000"/>
              <w:right w:val="single" w:sz="6" w:space="0" w:color="000000"/>
            </w:tcBorders>
          </w:tcPr>
          <w:p w14:paraId="685C4E5B" w14:textId="77777777" w:rsidR="00DF7A1D" w:rsidRDefault="00000000">
            <w:pPr>
              <w:pStyle w:val="TableParagraph"/>
              <w:spacing w:before="38"/>
              <w:ind w:left="109"/>
              <w:rPr>
                <w:sz w:val="24"/>
              </w:rPr>
            </w:pPr>
            <w:r>
              <w:rPr>
                <w:sz w:val="24"/>
              </w:rPr>
              <w:t>2</w:t>
            </w:r>
            <w:r>
              <w:rPr>
                <w:spacing w:val="-4"/>
                <w:sz w:val="24"/>
              </w:rPr>
              <w:t xml:space="preserve"> </w:t>
            </w:r>
            <w:r>
              <w:rPr>
                <w:sz w:val="24"/>
              </w:rPr>
              <w:t>entrées</w:t>
            </w:r>
            <w:r>
              <w:rPr>
                <w:spacing w:val="-6"/>
                <w:sz w:val="24"/>
              </w:rPr>
              <w:t xml:space="preserve"> </w:t>
            </w:r>
            <w:r>
              <w:rPr>
                <w:spacing w:val="-2"/>
                <w:sz w:val="24"/>
              </w:rPr>
              <w:t>analogiques</w:t>
            </w:r>
          </w:p>
        </w:tc>
        <w:tc>
          <w:tcPr>
            <w:tcW w:w="3540" w:type="dxa"/>
            <w:tcBorders>
              <w:top w:val="single" w:sz="6" w:space="0" w:color="000000"/>
              <w:left w:val="single" w:sz="6" w:space="0" w:color="000000"/>
              <w:bottom w:val="single" w:sz="6" w:space="0" w:color="000000"/>
            </w:tcBorders>
          </w:tcPr>
          <w:p w14:paraId="3836D49F" w14:textId="77777777" w:rsidR="00DF7A1D" w:rsidRDefault="00000000">
            <w:pPr>
              <w:pStyle w:val="TableParagraph"/>
              <w:spacing w:before="38"/>
              <w:ind w:left="114"/>
              <w:rPr>
                <w:sz w:val="24"/>
              </w:rPr>
            </w:pPr>
            <w:r>
              <w:rPr>
                <w:sz w:val="24"/>
              </w:rPr>
              <w:t>6</w:t>
            </w:r>
            <w:r>
              <w:rPr>
                <w:spacing w:val="-6"/>
                <w:sz w:val="24"/>
              </w:rPr>
              <w:t xml:space="preserve"> </w:t>
            </w:r>
            <w:r>
              <w:rPr>
                <w:sz w:val="24"/>
              </w:rPr>
              <w:t>compteurs</w:t>
            </w:r>
            <w:r>
              <w:rPr>
                <w:spacing w:val="-7"/>
                <w:sz w:val="24"/>
              </w:rPr>
              <w:t xml:space="preserve"> </w:t>
            </w:r>
            <w:r>
              <w:rPr>
                <w:sz w:val="24"/>
              </w:rPr>
              <w:t>rapides</w:t>
            </w:r>
            <w:r>
              <w:rPr>
                <w:spacing w:val="-7"/>
                <w:sz w:val="24"/>
              </w:rPr>
              <w:t xml:space="preserve"> </w:t>
            </w:r>
            <w:r>
              <w:rPr>
                <w:sz w:val="24"/>
              </w:rPr>
              <w:t>(100</w:t>
            </w:r>
            <w:r>
              <w:rPr>
                <w:spacing w:val="-6"/>
                <w:sz w:val="24"/>
              </w:rPr>
              <w:t xml:space="preserve"> </w:t>
            </w:r>
            <w:r>
              <w:rPr>
                <w:spacing w:val="-4"/>
                <w:sz w:val="24"/>
              </w:rPr>
              <w:t>kHz)</w:t>
            </w:r>
          </w:p>
        </w:tc>
      </w:tr>
      <w:tr w:rsidR="00DF7A1D" w14:paraId="6A821EC8" w14:textId="77777777">
        <w:trPr>
          <w:trHeight w:val="339"/>
        </w:trPr>
        <w:tc>
          <w:tcPr>
            <w:tcW w:w="2736" w:type="dxa"/>
            <w:vMerge/>
            <w:tcBorders>
              <w:top w:val="nil"/>
            </w:tcBorders>
          </w:tcPr>
          <w:p w14:paraId="328174F2" w14:textId="77777777" w:rsidR="00DF7A1D" w:rsidRDefault="00DF7A1D">
            <w:pPr>
              <w:rPr>
                <w:sz w:val="2"/>
                <w:szCs w:val="2"/>
              </w:rPr>
            </w:pPr>
          </w:p>
        </w:tc>
        <w:tc>
          <w:tcPr>
            <w:tcW w:w="3358" w:type="dxa"/>
            <w:tcBorders>
              <w:top w:val="single" w:sz="6" w:space="0" w:color="000000"/>
              <w:bottom w:val="single" w:sz="6" w:space="0" w:color="000000"/>
              <w:right w:val="single" w:sz="6" w:space="0" w:color="000000"/>
            </w:tcBorders>
          </w:tcPr>
          <w:p w14:paraId="2B703EC2" w14:textId="77777777" w:rsidR="00DF7A1D" w:rsidRDefault="00000000">
            <w:pPr>
              <w:pStyle w:val="TableParagraph"/>
              <w:spacing w:before="36"/>
              <w:ind w:left="109"/>
              <w:rPr>
                <w:sz w:val="24"/>
              </w:rPr>
            </w:pPr>
            <w:r>
              <w:rPr>
                <w:sz w:val="24"/>
              </w:rPr>
              <w:t>2</w:t>
            </w:r>
            <w:r>
              <w:rPr>
                <w:spacing w:val="-3"/>
                <w:sz w:val="24"/>
              </w:rPr>
              <w:t xml:space="preserve"> </w:t>
            </w:r>
            <w:r>
              <w:rPr>
                <w:sz w:val="24"/>
              </w:rPr>
              <w:t>sorties</w:t>
            </w:r>
            <w:r>
              <w:rPr>
                <w:spacing w:val="-6"/>
                <w:sz w:val="24"/>
              </w:rPr>
              <w:t xml:space="preserve"> </w:t>
            </w:r>
            <w:r>
              <w:rPr>
                <w:spacing w:val="-2"/>
                <w:sz w:val="24"/>
              </w:rPr>
              <w:t>analogiques</w:t>
            </w:r>
          </w:p>
        </w:tc>
        <w:tc>
          <w:tcPr>
            <w:tcW w:w="3540" w:type="dxa"/>
            <w:tcBorders>
              <w:top w:val="single" w:sz="6" w:space="0" w:color="000000"/>
              <w:left w:val="single" w:sz="6" w:space="0" w:color="000000"/>
              <w:bottom w:val="single" w:sz="6" w:space="0" w:color="000000"/>
            </w:tcBorders>
          </w:tcPr>
          <w:p w14:paraId="0C245FF6" w14:textId="77777777" w:rsidR="00DF7A1D" w:rsidRDefault="00DF7A1D">
            <w:pPr>
              <w:pStyle w:val="TableParagraph"/>
              <w:rPr>
                <w:rFonts w:ascii="Times New Roman"/>
              </w:rPr>
            </w:pPr>
          </w:p>
        </w:tc>
      </w:tr>
      <w:tr w:rsidR="00DF7A1D" w14:paraId="1D7D1C51" w14:textId="77777777">
        <w:trPr>
          <w:trHeight w:val="339"/>
        </w:trPr>
        <w:tc>
          <w:tcPr>
            <w:tcW w:w="2736" w:type="dxa"/>
            <w:vMerge/>
            <w:tcBorders>
              <w:top w:val="nil"/>
            </w:tcBorders>
          </w:tcPr>
          <w:p w14:paraId="1CE3C443" w14:textId="77777777" w:rsidR="00DF7A1D" w:rsidRDefault="00DF7A1D">
            <w:pPr>
              <w:rPr>
                <w:sz w:val="2"/>
                <w:szCs w:val="2"/>
              </w:rPr>
            </w:pPr>
          </w:p>
        </w:tc>
        <w:tc>
          <w:tcPr>
            <w:tcW w:w="3358" w:type="dxa"/>
            <w:vMerge w:val="restart"/>
            <w:tcBorders>
              <w:top w:val="single" w:sz="6" w:space="0" w:color="000000"/>
              <w:bottom w:val="single" w:sz="6" w:space="0" w:color="000000"/>
              <w:right w:val="single" w:sz="6" w:space="0" w:color="000000"/>
            </w:tcBorders>
          </w:tcPr>
          <w:p w14:paraId="68ECFD81" w14:textId="77777777" w:rsidR="00DF7A1D" w:rsidRDefault="00DF7A1D">
            <w:pPr>
              <w:pStyle w:val="TableParagraph"/>
              <w:spacing w:before="131"/>
              <w:rPr>
                <w:sz w:val="24"/>
              </w:rPr>
            </w:pPr>
          </w:p>
          <w:p w14:paraId="66C61C6C" w14:textId="77777777" w:rsidR="00DF7A1D" w:rsidRDefault="00000000">
            <w:pPr>
              <w:pStyle w:val="TableParagraph"/>
              <w:spacing w:before="1"/>
              <w:ind w:left="109"/>
              <w:rPr>
                <w:sz w:val="24"/>
              </w:rPr>
            </w:pPr>
            <w:r>
              <w:rPr>
                <w:spacing w:val="-2"/>
                <w:sz w:val="24"/>
              </w:rPr>
              <w:t>Extensible</w:t>
            </w:r>
          </w:p>
        </w:tc>
        <w:tc>
          <w:tcPr>
            <w:tcW w:w="3540" w:type="dxa"/>
            <w:tcBorders>
              <w:top w:val="single" w:sz="6" w:space="0" w:color="000000"/>
              <w:left w:val="single" w:sz="6" w:space="0" w:color="000000"/>
              <w:bottom w:val="single" w:sz="6" w:space="0" w:color="000000"/>
            </w:tcBorders>
          </w:tcPr>
          <w:p w14:paraId="593D3DEA" w14:textId="77777777" w:rsidR="00DF7A1D" w:rsidRDefault="00000000">
            <w:pPr>
              <w:pStyle w:val="TableParagraph"/>
              <w:spacing w:before="38"/>
              <w:ind w:left="114"/>
              <w:rPr>
                <w:sz w:val="24"/>
              </w:rPr>
            </w:pPr>
            <w:r>
              <w:rPr>
                <w:sz w:val="24"/>
              </w:rPr>
              <w:t>1</w:t>
            </w:r>
            <w:r>
              <w:rPr>
                <w:spacing w:val="-5"/>
                <w:sz w:val="24"/>
              </w:rPr>
              <w:t xml:space="preserve"> </w:t>
            </w:r>
            <w:r>
              <w:rPr>
                <w:sz w:val="24"/>
              </w:rPr>
              <w:t>Signal</w:t>
            </w:r>
            <w:r>
              <w:rPr>
                <w:spacing w:val="-6"/>
                <w:sz w:val="24"/>
              </w:rPr>
              <w:t xml:space="preserve"> </w:t>
            </w:r>
            <w:r>
              <w:rPr>
                <w:sz w:val="24"/>
              </w:rPr>
              <w:t>Board</w:t>
            </w:r>
            <w:r>
              <w:rPr>
                <w:spacing w:val="-5"/>
                <w:sz w:val="24"/>
              </w:rPr>
              <w:t xml:space="preserve"> SB</w:t>
            </w:r>
          </w:p>
        </w:tc>
      </w:tr>
      <w:tr w:rsidR="00DF7A1D" w14:paraId="330CE28E" w14:textId="77777777">
        <w:trPr>
          <w:trHeight w:val="339"/>
        </w:trPr>
        <w:tc>
          <w:tcPr>
            <w:tcW w:w="2736" w:type="dxa"/>
            <w:vMerge/>
            <w:tcBorders>
              <w:top w:val="nil"/>
            </w:tcBorders>
          </w:tcPr>
          <w:p w14:paraId="63B40EE3" w14:textId="77777777" w:rsidR="00DF7A1D" w:rsidRDefault="00DF7A1D">
            <w:pPr>
              <w:rPr>
                <w:sz w:val="2"/>
                <w:szCs w:val="2"/>
              </w:rPr>
            </w:pPr>
          </w:p>
        </w:tc>
        <w:tc>
          <w:tcPr>
            <w:tcW w:w="3358" w:type="dxa"/>
            <w:vMerge/>
            <w:tcBorders>
              <w:top w:val="nil"/>
              <w:bottom w:val="single" w:sz="6" w:space="0" w:color="000000"/>
              <w:right w:val="single" w:sz="6" w:space="0" w:color="000000"/>
            </w:tcBorders>
          </w:tcPr>
          <w:p w14:paraId="0DAC14E7" w14:textId="77777777" w:rsidR="00DF7A1D" w:rsidRDefault="00DF7A1D">
            <w:pPr>
              <w:rPr>
                <w:sz w:val="2"/>
                <w:szCs w:val="2"/>
              </w:rPr>
            </w:pPr>
          </w:p>
        </w:tc>
        <w:tc>
          <w:tcPr>
            <w:tcW w:w="3540" w:type="dxa"/>
            <w:tcBorders>
              <w:top w:val="single" w:sz="6" w:space="0" w:color="000000"/>
              <w:left w:val="single" w:sz="6" w:space="0" w:color="000000"/>
              <w:bottom w:val="single" w:sz="6" w:space="0" w:color="000000"/>
            </w:tcBorders>
          </w:tcPr>
          <w:p w14:paraId="1DAA8DC1" w14:textId="77777777" w:rsidR="00DF7A1D" w:rsidRDefault="00000000">
            <w:pPr>
              <w:pStyle w:val="TableParagraph"/>
              <w:spacing w:before="38"/>
              <w:ind w:left="114"/>
              <w:rPr>
                <w:sz w:val="24"/>
              </w:rPr>
            </w:pPr>
            <w:r>
              <w:rPr>
                <w:sz w:val="24"/>
              </w:rPr>
              <w:t>8</w:t>
            </w:r>
            <w:r>
              <w:rPr>
                <w:spacing w:val="-6"/>
                <w:sz w:val="24"/>
              </w:rPr>
              <w:t xml:space="preserve"> </w:t>
            </w:r>
            <w:r>
              <w:rPr>
                <w:sz w:val="24"/>
              </w:rPr>
              <w:t>Signal</w:t>
            </w:r>
            <w:r>
              <w:rPr>
                <w:spacing w:val="-6"/>
                <w:sz w:val="24"/>
              </w:rPr>
              <w:t xml:space="preserve"> </w:t>
            </w:r>
            <w:r>
              <w:rPr>
                <w:sz w:val="24"/>
              </w:rPr>
              <w:t>Module</w:t>
            </w:r>
            <w:r>
              <w:rPr>
                <w:spacing w:val="-5"/>
                <w:sz w:val="24"/>
              </w:rPr>
              <w:t xml:space="preserve"> SM</w:t>
            </w:r>
          </w:p>
        </w:tc>
      </w:tr>
      <w:tr w:rsidR="00DF7A1D" w14:paraId="70E5C70D" w14:textId="77777777">
        <w:trPr>
          <w:trHeight w:val="339"/>
        </w:trPr>
        <w:tc>
          <w:tcPr>
            <w:tcW w:w="2736" w:type="dxa"/>
            <w:vMerge/>
            <w:tcBorders>
              <w:top w:val="nil"/>
            </w:tcBorders>
          </w:tcPr>
          <w:p w14:paraId="105C3955" w14:textId="77777777" w:rsidR="00DF7A1D" w:rsidRDefault="00DF7A1D">
            <w:pPr>
              <w:rPr>
                <w:sz w:val="2"/>
                <w:szCs w:val="2"/>
              </w:rPr>
            </w:pPr>
          </w:p>
        </w:tc>
        <w:tc>
          <w:tcPr>
            <w:tcW w:w="3358" w:type="dxa"/>
            <w:vMerge/>
            <w:tcBorders>
              <w:top w:val="nil"/>
              <w:bottom w:val="single" w:sz="6" w:space="0" w:color="000000"/>
              <w:right w:val="single" w:sz="6" w:space="0" w:color="000000"/>
            </w:tcBorders>
          </w:tcPr>
          <w:p w14:paraId="3D1019E4" w14:textId="77777777" w:rsidR="00DF7A1D" w:rsidRDefault="00DF7A1D">
            <w:pPr>
              <w:rPr>
                <w:sz w:val="2"/>
                <w:szCs w:val="2"/>
              </w:rPr>
            </w:pPr>
          </w:p>
        </w:tc>
        <w:tc>
          <w:tcPr>
            <w:tcW w:w="3540" w:type="dxa"/>
            <w:tcBorders>
              <w:top w:val="single" w:sz="6" w:space="0" w:color="000000"/>
              <w:left w:val="single" w:sz="6" w:space="0" w:color="000000"/>
              <w:bottom w:val="single" w:sz="6" w:space="0" w:color="000000"/>
            </w:tcBorders>
          </w:tcPr>
          <w:p w14:paraId="2DBE1985" w14:textId="77777777" w:rsidR="00DF7A1D" w:rsidRDefault="00000000">
            <w:pPr>
              <w:pStyle w:val="TableParagraph"/>
              <w:spacing w:before="38"/>
              <w:ind w:left="114"/>
              <w:rPr>
                <w:sz w:val="24"/>
              </w:rPr>
            </w:pPr>
            <w:r>
              <w:rPr>
                <w:sz w:val="24"/>
              </w:rPr>
              <w:t>3</w:t>
            </w:r>
            <w:r>
              <w:rPr>
                <w:spacing w:val="-9"/>
                <w:sz w:val="24"/>
              </w:rPr>
              <w:t xml:space="preserve"> </w:t>
            </w:r>
            <w:r>
              <w:rPr>
                <w:sz w:val="24"/>
              </w:rPr>
              <w:t>Communication</w:t>
            </w:r>
            <w:r>
              <w:rPr>
                <w:spacing w:val="-10"/>
                <w:sz w:val="24"/>
              </w:rPr>
              <w:t xml:space="preserve"> </w:t>
            </w:r>
            <w:r>
              <w:rPr>
                <w:sz w:val="24"/>
              </w:rPr>
              <w:t>module</w:t>
            </w:r>
            <w:r>
              <w:rPr>
                <w:spacing w:val="-9"/>
                <w:sz w:val="24"/>
              </w:rPr>
              <w:t xml:space="preserve"> </w:t>
            </w:r>
            <w:r>
              <w:rPr>
                <w:spacing w:val="-4"/>
                <w:sz w:val="24"/>
              </w:rPr>
              <w:t>(CM)</w:t>
            </w:r>
          </w:p>
        </w:tc>
      </w:tr>
      <w:tr w:rsidR="00DF7A1D" w14:paraId="0BE73065" w14:textId="77777777">
        <w:trPr>
          <w:trHeight w:val="349"/>
        </w:trPr>
        <w:tc>
          <w:tcPr>
            <w:tcW w:w="2736" w:type="dxa"/>
            <w:vMerge/>
            <w:tcBorders>
              <w:top w:val="nil"/>
            </w:tcBorders>
          </w:tcPr>
          <w:p w14:paraId="3A121F5B" w14:textId="77777777" w:rsidR="00DF7A1D" w:rsidRDefault="00DF7A1D">
            <w:pPr>
              <w:rPr>
                <w:sz w:val="2"/>
                <w:szCs w:val="2"/>
              </w:rPr>
            </w:pPr>
          </w:p>
        </w:tc>
        <w:tc>
          <w:tcPr>
            <w:tcW w:w="3358" w:type="dxa"/>
            <w:tcBorders>
              <w:top w:val="single" w:sz="6" w:space="0" w:color="000000"/>
              <w:right w:val="single" w:sz="6" w:space="0" w:color="000000"/>
            </w:tcBorders>
          </w:tcPr>
          <w:p w14:paraId="6449B39C" w14:textId="77777777" w:rsidR="00DF7A1D" w:rsidRDefault="00000000">
            <w:pPr>
              <w:pStyle w:val="TableParagraph"/>
              <w:spacing w:before="38"/>
              <w:ind w:left="109"/>
              <w:rPr>
                <w:sz w:val="24"/>
              </w:rPr>
            </w:pPr>
            <w:r>
              <w:rPr>
                <w:sz w:val="24"/>
              </w:rPr>
              <w:t>Prix</w:t>
            </w:r>
            <w:r>
              <w:rPr>
                <w:spacing w:val="-9"/>
                <w:sz w:val="24"/>
              </w:rPr>
              <w:t xml:space="preserve"> </w:t>
            </w:r>
            <w:r>
              <w:rPr>
                <w:spacing w:val="-7"/>
                <w:sz w:val="24"/>
              </w:rPr>
              <w:t>HT</w:t>
            </w:r>
          </w:p>
        </w:tc>
        <w:tc>
          <w:tcPr>
            <w:tcW w:w="3540" w:type="dxa"/>
            <w:tcBorders>
              <w:top w:val="single" w:sz="6" w:space="0" w:color="000000"/>
              <w:left w:val="single" w:sz="6" w:space="0" w:color="000000"/>
            </w:tcBorders>
          </w:tcPr>
          <w:p w14:paraId="7A7C416F" w14:textId="77777777" w:rsidR="00DF7A1D" w:rsidRDefault="00000000">
            <w:pPr>
              <w:pStyle w:val="TableParagraph"/>
              <w:spacing w:before="38"/>
              <w:ind w:left="114"/>
              <w:rPr>
                <w:sz w:val="24"/>
              </w:rPr>
            </w:pPr>
            <w:r>
              <w:rPr>
                <w:sz w:val="24"/>
              </w:rPr>
              <w:t>420</w:t>
            </w:r>
            <w:r>
              <w:rPr>
                <w:spacing w:val="-5"/>
                <w:sz w:val="24"/>
              </w:rPr>
              <w:t xml:space="preserve"> </w:t>
            </w:r>
            <w:r>
              <w:rPr>
                <w:spacing w:val="-10"/>
                <w:sz w:val="24"/>
              </w:rPr>
              <w:t>€</w:t>
            </w:r>
          </w:p>
        </w:tc>
      </w:tr>
    </w:tbl>
    <w:p w14:paraId="3F3849EA" w14:textId="77777777" w:rsidR="00DF7A1D" w:rsidRDefault="00DF7A1D">
      <w:pPr>
        <w:rPr>
          <w:sz w:val="24"/>
        </w:rPr>
        <w:sectPr w:rsidR="00DF7A1D">
          <w:footerReference w:type="default" r:id="rId245"/>
          <w:pgSz w:w="11900" w:h="16840"/>
          <w:pgMar w:top="860" w:right="560" w:bottom="1380" w:left="0" w:header="0" w:footer="1191" w:gutter="0"/>
          <w:pgNumType w:start="15"/>
          <w:cols w:space="720"/>
        </w:sectPr>
      </w:pPr>
    </w:p>
    <w:p w14:paraId="6D786AD3" w14:textId="77777777" w:rsidR="00DF7A1D" w:rsidRDefault="00000000">
      <w:pPr>
        <w:pStyle w:val="Corpsdetexte"/>
        <w:ind w:left="4519"/>
        <w:rPr>
          <w:sz w:val="20"/>
        </w:rPr>
      </w:pPr>
      <w:r>
        <w:rPr>
          <w:noProof/>
          <w:sz w:val="20"/>
        </w:rPr>
        <mc:AlternateContent>
          <mc:Choice Requires="wpg">
            <w:drawing>
              <wp:inline distT="0" distB="0" distL="0" distR="0" wp14:anchorId="6C749C91" wp14:editId="50A76155">
                <wp:extent cx="2170430" cy="368935"/>
                <wp:effectExtent l="0" t="0" r="0" b="2539"/>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0430" cy="368935"/>
                          <a:chOff x="0" y="0"/>
                          <a:chExt cx="2170430" cy="368935"/>
                        </a:xfrm>
                      </wpg:grpSpPr>
                      <wps:wsp>
                        <wps:cNvPr id="307" name="Graphic 307"/>
                        <wps:cNvSpPr/>
                        <wps:spPr>
                          <a:xfrm>
                            <a:off x="0" y="0"/>
                            <a:ext cx="2170430" cy="368935"/>
                          </a:xfrm>
                          <a:custGeom>
                            <a:avLst/>
                            <a:gdLst/>
                            <a:ahLst/>
                            <a:cxnLst/>
                            <a:rect l="l" t="t" r="r" b="b"/>
                            <a:pathLst>
                              <a:path w="2170430" h="368935">
                                <a:moveTo>
                                  <a:pt x="2170176" y="0"/>
                                </a:moveTo>
                                <a:lnTo>
                                  <a:pt x="0" y="0"/>
                                </a:lnTo>
                                <a:lnTo>
                                  <a:pt x="0" y="368808"/>
                                </a:lnTo>
                                <a:lnTo>
                                  <a:pt x="2170176" y="368808"/>
                                </a:lnTo>
                                <a:lnTo>
                                  <a:pt x="2170176" y="364236"/>
                                </a:lnTo>
                                <a:lnTo>
                                  <a:pt x="9144" y="364236"/>
                                </a:lnTo>
                                <a:lnTo>
                                  <a:pt x="4572" y="359664"/>
                                </a:lnTo>
                                <a:lnTo>
                                  <a:pt x="9144" y="359664"/>
                                </a:lnTo>
                                <a:lnTo>
                                  <a:pt x="9144" y="9144"/>
                                </a:lnTo>
                                <a:lnTo>
                                  <a:pt x="4572" y="9144"/>
                                </a:lnTo>
                                <a:lnTo>
                                  <a:pt x="9144" y="4572"/>
                                </a:lnTo>
                                <a:lnTo>
                                  <a:pt x="2170176" y="4572"/>
                                </a:lnTo>
                                <a:lnTo>
                                  <a:pt x="2170176" y="0"/>
                                </a:lnTo>
                                <a:close/>
                              </a:path>
                              <a:path w="2170430" h="368935">
                                <a:moveTo>
                                  <a:pt x="9144" y="359664"/>
                                </a:moveTo>
                                <a:lnTo>
                                  <a:pt x="4572" y="359664"/>
                                </a:lnTo>
                                <a:lnTo>
                                  <a:pt x="9144" y="364236"/>
                                </a:lnTo>
                                <a:lnTo>
                                  <a:pt x="9144" y="359664"/>
                                </a:lnTo>
                                <a:close/>
                              </a:path>
                              <a:path w="2170430" h="368935">
                                <a:moveTo>
                                  <a:pt x="2159508" y="359664"/>
                                </a:moveTo>
                                <a:lnTo>
                                  <a:pt x="9144" y="359664"/>
                                </a:lnTo>
                                <a:lnTo>
                                  <a:pt x="9144" y="364236"/>
                                </a:lnTo>
                                <a:lnTo>
                                  <a:pt x="2159508" y="364236"/>
                                </a:lnTo>
                                <a:lnTo>
                                  <a:pt x="2159508" y="359664"/>
                                </a:lnTo>
                                <a:close/>
                              </a:path>
                              <a:path w="2170430" h="368935">
                                <a:moveTo>
                                  <a:pt x="2159508" y="4572"/>
                                </a:moveTo>
                                <a:lnTo>
                                  <a:pt x="2159508" y="364236"/>
                                </a:lnTo>
                                <a:lnTo>
                                  <a:pt x="2164080" y="359664"/>
                                </a:lnTo>
                                <a:lnTo>
                                  <a:pt x="2170176" y="359664"/>
                                </a:lnTo>
                                <a:lnTo>
                                  <a:pt x="2170176" y="9144"/>
                                </a:lnTo>
                                <a:lnTo>
                                  <a:pt x="2164080" y="9144"/>
                                </a:lnTo>
                                <a:lnTo>
                                  <a:pt x="2159508" y="4572"/>
                                </a:lnTo>
                                <a:close/>
                              </a:path>
                              <a:path w="2170430" h="368935">
                                <a:moveTo>
                                  <a:pt x="2170176" y="359664"/>
                                </a:moveTo>
                                <a:lnTo>
                                  <a:pt x="2164080" y="359664"/>
                                </a:lnTo>
                                <a:lnTo>
                                  <a:pt x="2159508" y="364236"/>
                                </a:lnTo>
                                <a:lnTo>
                                  <a:pt x="2170176" y="364236"/>
                                </a:lnTo>
                                <a:lnTo>
                                  <a:pt x="2170176" y="359664"/>
                                </a:lnTo>
                                <a:close/>
                              </a:path>
                              <a:path w="2170430" h="368935">
                                <a:moveTo>
                                  <a:pt x="9144" y="4572"/>
                                </a:moveTo>
                                <a:lnTo>
                                  <a:pt x="4572" y="9144"/>
                                </a:lnTo>
                                <a:lnTo>
                                  <a:pt x="9144" y="9144"/>
                                </a:lnTo>
                                <a:lnTo>
                                  <a:pt x="9144" y="4572"/>
                                </a:lnTo>
                                <a:close/>
                              </a:path>
                              <a:path w="2170430" h="368935">
                                <a:moveTo>
                                  <a:pt x="2159508" y="4572"/>
                                </a:moveTo>
                                <a:lnTo>
                                  <a:pt x="9144" y="4572"/>
                                </a:lnTo>
                                <a:lnTo>
                                  <a:pt x="9144" y="9144"/>
                                </a:lnTo>
                                <a:lnTo>
                                  <a:pt x="2159508" y="9144"/>
                                </a:lnTo>
                                <a:lnTo>
                                  <a:pt x="2159508" y="4572"/>
                                </a:lnTo>
                                <a:close/>
                              </a:path>
                              <a:path w="2170430" h="368935">
                                <a:moveTo>
                                  <a:pt x="2170176" y="4572"/>
                                </a:moveTo>
                                <a:lnTo>
                                  <a:pt x="2159508" y="4572"/>
                                </a:lnTo>
                                <a:lnTo>
                                  <a:pt x="2164080" y="9144"/>
                                </a:lnTo>
                                <a:lnTo>
                                  <a:pt x="2170176" y="9144"/>
                                </a:lnTo>
                                <a:lnTo>
                                  <a:pt x="2170176" y="4572"/>
                                </a:lnTo>
                                <a:close/>
                              </a:path>
                            </a:pathLst>
                          </a:custGeom>
                          <a:solidFill>
                            <a:srgbClr val="000000"/>
                          </a:solidFill>
                        </wps:spPr>
                        <wps:bodyPr wrap="square" lIns="0" tIns="0" rIns="0" bIns="0" rtlCol="0">
                          <a:prstTxWarp prst="textNoShape">
                            <a:avLst/>
                          </a:prstTxWarp>
                          <a:noAutofit/>
                        </wps:bodyPr>
                      </wps:wsp>
                      <wps:wsp>
                        <wps:cNvPr id="308" name="Textbox 308"/>
                        <wps:cNvSpPr txBox="1"/>
                        <wps:spPr>
                          <a:xfrm>
                            <a:off x="0" y="0"/>
                            <a:ext cx="2170430" cy="368935"/>
                          </a:xfrm>
                          <a:prstGeom prst="rect">
                            <a:avLst/>
                          </a:prstGeom>
                        </wps:spPr>
                        <wps:txbx>
                          <w:txbxContent>
                            <w:p w14:paraId="4748F0CB" w14:textId="77777777" w:rsidR="00DF7A1D" w:rsidRDefault="00000000">
                              <w:pPr>
                                <w:spacing w:before="149"/>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7</w:t>
                              </w:r>
                            </w:p>
                          </w:txbxContent>
                        </wps:txbx>
                        <wps:bodyPr wrap="square" lIns="0" tIns="0" rIns="0" bIns="0" rtlCol="0">
                          <a:noAutofit/>
                        </wps:bodyPr>
                      </wps:wsp>
                    </wpg:wgp>
                  </a:graphicData>
                </a:graphic>
              </wp:inline>
            </w:drawing>
          </mc:Choice>
          <mc:Fallback>
            <w:pict>
              <v:group w14:anchorId="6C749C91" id="Group 306" o:spid="_x0000_s1170" style="width:170.9pt;height:29.05pt;mso-position-horizontal-relative:char;mso-position-vertical-relative:line" coordsize="21704,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">
                <v:shape id="Graphic 307" o:spid="_x0000_s1171" style="position:absolute;width:21704;height:3689;visibility:visible;mso-wrap-style:square;v-text-anchor:top" coordsize="2170430,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" path="m2170176,l,,,368808r2170176,l2170176,364236r-2161032,l4572,359664r4572,l9144,9144r-4572,l9144,4572r2161032,l2170176,xem9144,359664r-4572,l9144,364236r,-4572xem2159508,359664r-2150364,l9144,364236r2150364,l2159508,359664xem2159508,4572r,359664l2164080,359664r6096,l2170176,9144r-6096,l2159508,4572xem2170176,359664r-6096,l2159508,364236r10668,l2170176,359664xem9144,4572l4572,9144r4572,l9144,4572xem2159508,4572l9144,4572r,4572l2159508,9144r,-4572xem2170176,4572r-10668,l2164080,9144r6096,l2170176,4572xe" fillcolor="black" stroked="f">
                  <v:path arrowok="t"/>
                </v:shape>
                <v:shape id="Textbox 308" o:spid="_x0000_s1172" type="#_x0000_t202" style="position:absolute;width:21704;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4748F0CB" w14:textId="77777777" w:rsidR="00DF7A1D" w:rsidRDefault="00000000">
                        <w:pPr>
                          <w:spacing w:before="149"/>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7</w:t>
                        </w:r>
                      </w:p>
                    </w:txbxContent>
                  </v:textbox>
                </v:shape>
                <w10:anchorlock/>
              </v:group>
            </w:pict>
          </mc:Fallback>
        </mc:AlternateContent>
      </w:r>
    </w:p>
    <w:p w14:paraId="3FA7122B" w14:textId="77777777" w:rsidR="00DF7A1D" w:rsidRDefault="00DF7A1D">
      <w:pPr>
        <w:pStyle w:val="Corpsdetexte"/>
        <w:spacing w:before="12"/>
      </w:pPr>
    </w:p>
    <w:p w14:paraId="0770DCA8" w14:textId="77777777" w:rsidR="00DF7A1D" w:rsidRDefault="00000000">
      <w:pPr>
        <w:pStyle w:val="Corpsdetexte"/>
        <w:ind w:left="851"/>
      </w:pPr>
      <w:r>
        <w:rPr>
          <w:u w:val="single"/>
        </w:rPr>
        <w:t>Modules</w:t>
      </w:r>
      <w:r>
        <w:rPr>
          <w:spacing w:val="-10"/>
          <w:u w:val="single"/>
        </w:rPr>
        <w:t xml:space="preserve"> </w:t>
      </w:r>
      <w:r>
        <w:rPr>
          <w:u w:val="single"/>
        </w:rPr>
        <w:t>d’extension</w:t>
      </w:r>
      <w:r>
        <w:rPr>
          <w:spacing w:val="-8"/>
          <w:u w:val="single"/>
        </w:rPr>
        <w:t xml:space="preserve"> </w:t>
      </w:r>
      <w:r>
        <w:rPr>
          <w:u w:val="single"/>
        </w:rPr>
        <w:t>TOR</w:t>
      </w:r>
      <w:r>
        <w:rPr>
          <w:spacing w:val="-7"/>
          <w:u w:val="single"/>
        </w:rPr>
        <w:t xml:space="preserve"> </w:t>
      </w:r>
      <w:r>
        <w:rPr>
          <w:u w:val="single"/>
        </w:rPr>
        <w:t>Siemens</w:t>
      </w:r>
      <w:r>
        <w:rPr>
          <w:spacing w:val="-9"/>
          <w:u w:val="single"/>
        </w:rPr>
        <w:t xml:space="preserve"> </w:t>
      </w:r>
      <w:r>
        <w:rPr>
          <w:u w:val="single"/>
        </w:rPr>
        <w:t>SIMATIC</w:t>
      </w:r>
      <w:r>
        <w:rPr>
          <w:spacing w:val="-10"/>
          <w:u w:val="single"/>
        </w:rPr>
        <w:t xml:space="preserve"> </w:t>
      </w:r>
      <w:r>
        <w:rPr>
          <w:u w:val="single"/>
        </w:rPr>
        <w:t>S7</w:t>
      </w:r>
      <w:r>
        <w:rPr>
          <w:spacing w:val="-7"/>
          <w:u w:val="single"/>
        </w:rPr>
        <w:t xml:space="preserve"> </w:t>
      </w:r>
      <w:r>
        <w:rPr>
          <w:u w:val="single"/>
        </w:rPr>
        <w:t>1200</w:t>
      </w:r>
      <w:r>
        <w:rPr>
          <w:spacing w:val="-6"/>
          <w:u w:val="single"/>
        </w:rPr>
        <w:t xml:space="preserve"> </w:t>
      </w:r>
      <w:r>
        <w:rPr>
          <w:u w:val="single"/>
        </w:rPr>
        <w:t>DC</w:t>
      </w:r>
      <w:r>
        <w:rPr>
          <w:spacing w:val="-8"/>
          <w:u w:val="single"/>
        </w:rPr>
        <w:t xml:space="preserve"> </w:t>
      </w:r>
      <w:r>
        <w:rPr>
          <w:spacing w:val="-10"/>
          <w:u w:val="single"/>
        </w:rPr>
        <w:t>:</w:t>
      </w:r>
    </w:p>
    <w:p w14:paraId="0FCDD521" w14:textId="77777777" w:rsidR="00DF7A1D" w:rsidRDefault="00DF7A1D">
      <w:pPr>
        <w:pStyle w:val="Corpsdetexte"/>
        <w:spacing w:before="139"/>
        <w:rPr>
          <w:sz w:val="20"/>
        </w:rPr>
      </w:pPr>
    </w:p>
    <w:tbl>
      <w:tblPr>
        <w:tblStyle w:val="TableNormal"/>
        <w:tblW w:w="0" w:type="auto"/>
        <w:tblInd w:w="115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736"/>
        <w:gridCol w:w="3358"/>
        <w:gridCol w:w="3540"/>
      </w:tblGrid>
      <w:tr w:rsidR="00DF7A1D" w14:paraId="4BF34CEF" w14:textId="77777777">
        <w:trPr>
          <w:trHeight w:val="284"/>
        </w:trPr>
        <w:tc>
          <w:tcPr>
            <w:tcW w:w="2736" w:type="dxa"/>
            <w:vMerge w:val="restart"/>
          </w:tcPr>
          <w:p w14:paraId="6675FA06" w14:textId="77777777" w:rsidR="00DF7A1D" w:rsidRDefault="00DF7A1D">
            <w:pPr>
              <w:pStyle w:val="TableParagraph"/>
              <w:rPr>
                <w:sz w:val="20"/>
              </w:rPr>
            </w:pPr>
          </w:p>
          <w:p w14:paraId="5705AA5F" w14:textId="77777777" w:rsidR="00DF7A1D" w:rsidRDefault="00DF7A1D">
            <w:pPr>
              <w:pStyle w:val="TableParagraph"/>
              <w:rPr>
                <w:sz w:val="20"/>
              </w:rPr>
            </w:pPr>
          </w:p>
          <w:p w14:paraId="0F65D176" w14:textId="77777777" w:rsidR="00DF7A1D" w:rsidRDefault="00DF7A1D">
            <w:pPr>
              <w:pStyle w:val="TableParagraph"/>
              <w:rPr>
                <w:sz w:val="20"/>
              </w:rPr>
            </w:pPr>
          </w:p>
          <w:p w14:paraId="50215244" w14:textId="77777777" w:rsidR="00DF7A1D" w:rsidRDefault="00DF7A1D">
            <w:pPr>
              <w:pStyle w:val="TableParagraph"/>
              <w:spacing w:before="185" w:after="1"/>
              <w:rPr>
                <w:sz w:val="20"/>
              </w:rPr>
            </w:pPr>
          </w:p>
          <w:p w14:paraId="295DCF99" w14:textId="77777777" w:rsidR="00DF7A1D" w:rsidRDefault="00000000">
            <w:pPr>
              <w:pStyle w:val="TableParagraph"/>
              <w:ind w:left="409"/>
              <w:rPr>
                <w:sz w:val="20"/>
              </w:rPr>
            </w:pPr>
            <w:r>
              <w:rPr>
                <w:noProof/>
                <w:sz w:val="20"/>
              </w:rPr>
              <w:drawing>
                <wp:inline distT="0" distB="0" distL="0" distR="0" wp14:anchorId="404DE10E" wp14:editId="06BFB480">
                  <wp:extent cx="1214437" cy="1204722"/>
                  <wp:effectExtent l="0" t="0" r="0" b="0"/>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246" cstate="print"/>
                          <a:stretch>
                            <a:fillRect/>
                          </a:stretch>
                        </pic:blipFill>
                        <pic:spPr>
                          <a:xfrm>
                            <a:off x="0" y="0"/>
                            <a:ext cx="1214437" cy="1204722"/>
                          </a:xfrm>
                          <a:prstGeom prst="rect">
                            <a:avLst/>
                          </a:prstGeom>
                        </pic:spPr>
                      </pic:pic>
                    </a:graphicData>
                  </a:graphic>
                </wp:inline>
              </w:drawing>
            </w:r>
          </w:p>
        </w:tc>
        <w:tc>
          <w:tcPr>
            <w:tcW w:w="3358" w:type="dxa"/>
            <w:tcBorders>
              <w:right w:val="single" w:sz="6" w:space="0" w:color="000000"/>
            </w:tcBorders>
          </w:tcPr>
          <w:p w14:paraId="0EF1F2B5" w14:textId="77777777" w:rsidR="00DF7A1D" w:rsidRDefault="00000000">
            <w:pPr>
              <w:pStyle w:val="TableParagraph"/>
              <w:spacing w:before="11"/>
              <w:ind w:left="109"/>
              <w:rPr>
                <w:b/>
              </w:rPr>
            </w:pPr>
            <w:r>
              <w:rPr>
                <w:b/>
                <w:spacing w:val="-2"/>
              </w:rPr>
              <w:t>Produit</w:t>
            </w:r>
          </w:p>
        </w:tc>
        <w:tc>
          <w:tcPr>
            <w:tcW w:w="3540" w:type="dxa"/>
            <w:tcBorders>
              <w:left w:val="single" w:sz="6" w:space="0" w:color="000000"/>
            </w:tcBorders>
          </w:tcPr>
          <w:p w14:paraId="72F8C039" w14:textId="77777777" w:rsidR="00DF7A1D" w:rsidRDefault="00000000">
            <w:pPr>
              <w:pStyle w:val="TableParagraph"/>
              <w:spacing w:before="11"/>
              <w:ind w:left="114"/>
              <w:rPr>
                <w:b/>
              </w:rPr>
            </w:pPr>
            <w:r>
              <w:rPr>
                <w:b/>
                <w:spacing w:val="-2"/>
              </w:rPr>
              <w:t>Référence</w:t>
            </w:r>
          </w:p>
        </w:tc>
      </w:tr>
      <w:tr w:rsidR="00DF7A1D" w14:paraId="68478D49" w14:textId="77777777">
        <w:trPr>
          <w:trHeight w:val="277"/>
        </w:trPr>
        <w:tc>
          <w:tcPr>
            <w:tcW w:w="2736" w:type="dxa"/>
            <w:vMerge/>
            <w:tcBorders>
              <w:top w:val="nil"/>
            </w:tcBorders>
          </w:tcPr>
          <w:p w14:paraId="4FDB3AF9" w14:textId="77777777" w:rsidR="00DF7A1D" w:rsidRDefault="00DF7A1D">
            <w:pPr>
              <w:rPr>
                <w:sz w:val="2"/>
                <w:szCs w:val="2"/>
              </w:rPr>
            </w:pPr>
          </w:p>
        </w:tc>
        <w:tc>
          <w:tcPr>
            <w:tcW w:w="3358" w:type="dxa"/>
            <w:tcBorders>
              <w:bottom w:val="single" w:sz="6" w:space="0" w:color="000000"/>
              <w:right w:val="single" w:sz="6" w:space="0" w:color="000000"/>
            </w:tcBorders>
          </w:tcPr>
          <w:p w14:paraId="28724D9B" w14:textId="77777777" w:rsidR="00DF7A1D" w:rsidRDefault="00000000">
            <w:pPr>
              <w:pStyle w:val="TableParagraph"/>
              <w:spacing w:before="14" w:line="243" w:lineRule="exact"/>
              <w:ind w:left="109"/>
            </w:pPr>
            <w:r>
              <w:t>SB</w:t>
            </w:r>
            <w:r>
              <w:rPr>
                <w:spacing w:val="-3"/>
              </w:rPr>
              <w:t xml:space="preserve"> </w:t>
            </w:r>
            <w:r>
              <w:rPr>
                <w:spacing w:val="-4"/>
              </w:rPr>
              <w:t>1221</w:t>
            </w:r>
          </w:p>
        </w:tc>
        <w:tc>
          <w:tcPr>
            <w:tcW w:w="3540" w:type="dxa"/>
            <w:tcBorders>
              <w:left w:val="single" w:sz="6" w:space="0" w:color="000000"/>
              <w:bottom w:val="single" w:sz="6" w:space="0" w:color="000000"/>
            </w:tcBorders>
          </w:tcPr>
          <w:p w14:paraId="44180368" w14:textId="77777777" w:rsidR="00DF7A1D" w:rsidRDefault="00000000">
            <w:pPr>
              <w:pStyle w:val="TableParagraph"/>
              <w:spacing w:before="14" w:line="243" w:lineRule="exact"/>
              <w:ind w:left="114"/>
            </w:pPr>
            <w:r>
              <w:rPr>
                <w:spacing w:val="-2"/>
              </w:rPr>
              <w:t>6ES7221-3BD30-</w:t>
            </w:r>
            <w:r>
              <w:rPr>
                <w:spacing w:val="-4"/>
              </w:rPr>
              <w:t>0XB0</w:t>
            </w:r>
          </w:p>
        </w:tc>
      </w:tr>
      <w:tr w:rsidR="00DF7A1D" w14:paraId="4F53F6C0" w14:textId="77777777">
        <w:trPr>
          <w:trHeight w:val="281"/>
        </w:trPr>
        <w:tc>
          <w:tcPr>
            <w:tcW w:w="2736" w:type="dxa"/>
            <w:vMerge/>
            <w:tcBorders>
              <w:top w:val="nil"/>
            </w:tcBorders>
          </w:tcPr>
          <w:p w14:paraId="1C0427ED" w14:textId="77777777" w:rsidR="00DF7A1D" w:rsidRDefault="00DF7A1D">
            <w:pPr>
              <w:rPr>
                <w:sz w:val="2"/>
                <w:szCs w:val="2"/>
              </w:rPr>
            </w:pPr>
          </w:p>
        </w:tc>
        <w:tc>
          <w:tcPr>
            <w:tcW w:w="6898" w:type="dxa"/>
            <w:gridSpan w:val="2"/>
            <w:tcBorders>
              <w:top w:val="single" w:sz="6" w:space="0" w:color="000000"/>
              <w:bottom w:val="single" w:sz="6" w:space="0" w:color="000000"/>
            </w:tcBorders>
          </w:tcPr>
          <w:p w14:paraId="667C72FB" w14:textId="77777777" w:rsidR="00DF7A1D" w:rsidRDefault="00000000">
            <w:pPr>
              <w:pStyle w:val="TableParagraph"/>
              <w:spacing w:before="18" w:line="243" w:lineRule="exact"/>
              <w:ind w:left="109"/>
            </w:pPr>
            <w:r>
              <w:t>4</w:t>
            </w:r>
            <w:r>
              <w:rPr>
                <w:spacing w:val="-2"/>
              </w:rPr>
              <w:t xml:space="preserve"> </w:t>
            </w:r>
            <w:r>
              <w:t>entrées</w:t>
            </w:r>
            <w:r>
              <w:rPr>
                <w:spacing w:val="-4"/>
              </w:rPr>
              <w:t xml:space="preserve"> </w:t>
            </w:r>
            <w:r>
              <w:t>TOR</w:t>
            </w:r>
            <w:r>
              <w:rPr>
                <w:spacing w:val="-2"/>
              </w:rPr>
              <w:t xml:space="preserve"> </w:t>
            </w:r>
            <w:r>
              <w:t>24</w:t>
            </w:r>
            <w:r>
              <w:rPr>
                <w:spacing w:val="-3"/>
              </w:rPr>
              <w:t xml:space="preserve"> </w:t>
            </w:r>
            <w:r>
              <w:rPr>
                <w:spacing w:val="-5"/>
              </w:rPr>
              <w:t>V=</w:t>
            </w:r>
          </w:p>
        </w:tc>
      </w:tr>
      <w:tr w:rsidR="00DF7A1D" w14:paraId="594C67C1" w14:textId="77777777">
        <w:trPr>
          <w:trHeight w:val="291"/>
        </w:trPr>
        <w:tc>
          <w:tcPr>
            <w:tcW w:w="2736" w:type="dxa"/>
            <w:vMerge/>
            <w:tcBorders>
              <w:top w:val="nil"/>
            </w:tcBorders>
          </w:tcPr>
          <w:p w14:paraId="632E0F58" w14:textId="77777777" w:rsidR="00DF7A1D" w:rsidRDefault="00DF7A1D">
            <w:pPr>
              <w:rPr>
                <w:sz w:val="2"/>
                <w:szCs w:val="2"/>
              </w:rPr>
            </w:pPr>
          </w:p>
        </w:tc>
        <w:tc>
          <w:tcPr>
            <w:tcW w:w="3358" w:type="dxa"/>
            <w:tcBorders>
              <w:top w:val="single" w:sz="6" w:space="0" w:color="000000"/>
              <w:right w:val="single" w:sz="6" w:space="0" w:color="000000"/>
            </w:tcBorders>
          </w:tcPr>
          <w:p w14:paraId="790F9CE0" w14:textId="77777777" w:rsidR="00DF7A1D" w:rsidRDefault="00000000">
            <w:pPr>
              <w:pStyle w:val="TableParagraph"/>
              <w:spacing w:before="21" w:line="251" w:lineRule="exact"/>
              <w:ind w:left="109"/>
            </w:pPr>
            <w:r>
              <w:t>Prix</w:t>
            </w:r>
            <w:r>
              <w:rPr>
                <w:spacing w:val="-4"/>
              </w:rPr>
              <w:t xml:space="preserve"> </w:t>
            </w:r>
            <w:r>
              <w:rPr>
                <w:spacing w:val="-5"/>
              </w:rPr>
              <w:t>HT</w:t>
            </w:r>
          </w:p>
        </w:tc>
        <w:tc>
          <w:tcPr>
            <w:tcW w:w="3540" w:type="dxa"/>
            <w:tcBorders>
              <w:top w:val="single" w:sz="6" w:space="0" w:color="000000"/>
              <w:left w:val="single" w:sz="6" w:space="0" w:color="000000"/>
            </w:tcBorders>
          </w:tcPr>
          <w:p w14:paraId="67022B84" w14:textId="77777777" w:rsidR="00DF7A1D" w:rsidRDefault="00000000">
            <w:pPr>
              <w:pStyle w:val="TableParagraph"/>
              <w:spacing w:before="21" w:line="251" w:lineRule="exact"/>
              <w:ind w:left="114"/>
            </w:pPr>
            <w:r>
              <w:t>50</w:t>
            </w:r>
            <w:r>
              <w:rPr>
                <w:spacing w:val="-1"/>
              </w:rPr>
              <w:t xml:space="preserve"> </w:t>
            </w:r>
            <w:r>
              <w:rPr>
                <w:spacing w:val="-10"/>
              </w:rPr>
              <w:t>€</w:t>
            </w:r>
          </w:p>
        </w:tc>
      </w:tr>
      <w:tr w:rsidR="00DF7A1D" w14:paraId="333C594F" w14:textId="77777777">
        <w:trPr>
          <w:trHeight w:val="284"/>
        </w:trPr>
        <w:tc>
          <w:tcPr>
            <w:tcW w:w="2736" w:type="dxa"/>
            <w:vMerge/>
            <w:tcBorders>
              <w:top w:val="nil"/>
            </w:tcBorders>
          </w:tcPr>
          <w:p w14:paraId="63353A2B" w14:textId="77777777" w:rsidR="00DF7A1D" w:rsidRDefault="00DF7A1D">
            <w:pPr>
              <w:rPr>
                <w:sz w:val="2"/>
                <w:szCs w:val="2"/>
              </w:rPr>
            </w:pPr>
          </w:p>
        </w:tc>
        <w:tc>
          <w:tcPr>
            <w:tcW w:w="3358" w:type="dxa"/>
            <w:tcBorders>
              <w:right w:val="single" w:sz="6" w:space="0" w:color="000000"/>
            </w:tcBorders>
          </w:tcPr>
          <w:p w14:paraId="0C056269" w14:textId="77777777" w:rsidR="00DF7A1D" w:rsidRDefault="00000000">
            <w:pPr>
              <w:pStyle w:val="TableParagraph"/>
              <w:spacing w:before="11"/>
              <w:ind w:left="109"/>
              <w:rPr>
                <w:b/>
              </w:rPr>
            </w:pPr>
            <w:r>
              <w:rPr>
                <w:b/>
                <w:spacing w:val="-2"/>
              </w:rPr>
              <w:t>Produit</w:t>
            </w:r>
          </w:p>
        </w:tc>
        <w:tc>
          <w:tcPr>
            <w:tcW w:w="3540" w:type="dxa"/>
            <w:tcBorders>
              <w:left w:val="single" w:sz="6" w:space="0" w:color="000000"/>
            </w:tcBorders>
          </w:tcPr>
          <w:p w14:paraId="459D0101" w14:textId="77777777" w:rsidR="00DF7A1D" w:rsidRDefault="00000000">
            <w:pPr>
              <w:pStyle w:val="TableParagraph"/>
              <w:spacing w:before="11"/>
              <w:ind w:left="114"/>
              <w:rPr>
                <w:b/>
              </w:rPr>
            </w:pPr>
            <w:r>
              <w:rPr>
                <w:b/>
                <w:spacing w:val="-2"/>
              </w:rPr>
              <w:t>Référence</w:t>
            </w:r>
          </w:p>
        </w:tc>
      </w:tr>
      <w:tr w:rsidR="00DF7A1D" w14:paraId="05F092F8" w14:textId="77777777">
        <w:trPr>
          <w:trHeight w:val="277"/>
        </w:trPr>
        <w:tc>
          <w:tcPr>
            <w:tcW w:w="2736" w:type="dxa"/>
            <w:vMerge/>
            <w:tcBorders>
              <w:top w:val="nil"/>
            </w:tcBorders>
          </w:tcPr>
          <w:p w14:paraId="2D3AEC4A" w14:textId="77777777" w:rsidR="00DF7A1D" w:rsidRDefault="00DF7A1D">
            <w:pPr>
              <w:rPr>
                <w:sz w:val="2"/>
                <w:szCs w:val="2"/>
              </w:rPr>
            </w:pPr>
          </w:p>
        </w:tc>
        <w:tc>
          <w:tcPr>
            <w:tcW w:w="3358" w:type="dxa"/>
            <w:tcBorders>
              <w:bottom w:val="single" w:sz="6" w:space="0" w:color="000000"/>
              <w:right w:val="single" w:sz="6" w:space="0" w:color="000000"/>
            </w:tcBorders>
          </w:tcPr>
          <w:p w14:paraId="48879C63" w14:textId="77777777" w:rsidR="00DF7A1D" w:rsidRDefault="00000000">
            <w:pPr>
              <w:pStyle w:val="TableParagraph"/>
              <w:spacing w:before="14" w:line="243" w:lineRule="exact"/>
              <w:ind w:left="109"/>
            </w:pPr>
            <w:r>
              <w:t>SB</w:t>
            </w:r>
            <w:r>
              <w:rPr>
                <w:spacing w:val="-3"/>
              </w:rPr>
              <w:t xml:space="preserve"> </w:t>
            </w:r>
            <w:r>
              <w:rPr>
                <w:spacing w:val="-4"/>
              </w:rPr>
              <w:t>1222</w:t>
            </w:r>
          </w:p>
        </w:tc>
        <w:tc>
          <w:tcPr>
            <w:tcW w:w="3540" w:type="dxa"/>
            <w:tcBorders>
              <w:left w:val="single" w:sz="6" w:space="0" w:color="000000"/>
              <w:bottom w:val="single" w:sz="6" w:space="0" w:color="000000"/>
            </w:tcBorders>
          </w:tcPr>
          <w:p w14:paraId="15876313" w14:textId="77777777" w:rsidR="00DF7A1D" w:rsidRDefault="00000000">
            <w:pPr>
              <w:pStyle w:val="TableParagraph"/>
              <w:spacing w:before="14" w:line="243" w:lineRule="exact"/>
              <w:ind w:left="114"/>
            </w:pPr>
            <w:r>
              <w:rPr>
                <w:spacing w:val="-2"/>
              </w:rPr>
              <w:t>6ES7222-1BD30-</w:t>
            </w:r>
            <w:r>
              <w:rPr>
                <w:spacing w:val="-4"/>
              </w:rPr>
              <w:t>0XB0</w:t>
            </w:r>
          </w:p>
        </w:tc>
      </w:tr>
      <w:tr w:rsidR="00DF7A1D" w14:paraId="5D77BEBE" w14:textId="77777777">
        <w:trPr>
          <w:trHeight w:val="284"/>
        </w:trPr>
        <w:tc>
          <w:tcPr>
            <w:tcW w:w="2736" w:type="dxa"/>
            <w:vMerge/>
            <w:tcBorders>
              <w:top w:val="nil"/>
            </w:tcBorders>
          </w:tcPr>
          <w:p w14:paraId="7942D702" w14:textId="77777777" w:rsidR="00DF7A1D" w:rsidRDefault="00DF7A1D">
            <w:pPr>
              <w:rPr>
                <w:sz w:val="2"/>
                <w:szCs w:val="2"/>
              </w:rPr>
            </w:pPr>
          </w:p>
        </w:tc>
        <w:tc>
          <w:tcPr>
            <w:tcW w:w="6898" w:type="dxa"/>
            <w:gridSpan w:val="2"/>
            <w:tcBorders>
              <w:top w:val="single" w:sz="6" w:space="0" w:color="000000"/>
              <w:bottom w:val="single" w:sz="6" w:space="0" w:color="000000"/>
            </w:tcBorders>
          </w:tcPr>
          <w:p w14:paraId="143F5A4C" w14:textId="77777777" w:rsidR="00DF7A1D" w:rsidRDefault="00000000">
            <w:pPr>
              <w:pStyle w:val="TableParagraph"/>
              <w:spacing w:before="21" w:line="243" w:lineRule="exact"/>
              <w:ind w:left="109"/>
            </w:pPr>
            <w:r>
              <w:t>4</w:t>
            </w:r>
            <w:r>
              <w:rPr>
                <w:spacing w:val="-2"/>
              </w:rPr>
              <w:t xml:space="preserve"> </w:t>
            </w:r>
            <w:r>
              <w:t>sorties</w:t>
            </w:r>
            <w:r>
              <w:rPr>
                <w:spacing w:val="-3"/>
              </w:rPr>
              <w:t xml:space="preserve"> </w:t>
            </w:r>
            <w:r>
              <w:t>TOR</w:t>
            </w:r>
            <w:r>
              <w:rPr>
                <w:spacing w:val="-1"/>
              </w:rPr>
              <w:t xml:space="preserve"> </w:t>
            </w:r>
            <w:r>
              <w:t>24</w:t>
            </w:r>
            <w:r>
              <w:rPr>
                <w:spacing w:val="-3"/>
              </w:rPr>
              <w:t xml:space="preserve"> </w:t>
            </w:r>
            <w:r>
              <w:rPr>
                <w:spacing w:val="-5"/>
              </w:rPr>
              <w:t>V=</w:t>
            </w:r>
          </w:p>
        </w:tc>
      </w:tr>
      <w:tr w:rsidR="00DF7A1D" w14:paraId="4C133ABD" w14:textId="77777777">
        <w:trPr>
          <w:trHeight w:val="291"/>
        </w:trPr>
        <w:tc>
          <w:tcPr>
            <w:tcW w:w="2736" w:type="dxa"/>
            <w:vMerge/>
            <w:tcBorders>
              <w:top w:val="nil"/>
            </w:tcBorders>
          </w:tcPr>
          <w:p w14:paraId="55DD7483" w14:textId="77777777" w:rsidR="00DF7A1D" w:rsidRDefault="00DF7A1D">
            <w:pPr>
              <w:rPr>
                <w:sz w:val="2"/>
                <w:szCs w:val="2"/>
              </w:rPr>
            </w:pPr>
          </w:p>
        </w:tc>
        <w:tc>
          <w:tcPr>
            <w:tcW w:w="3358" w:type="dxa"/>
            <w:tcBorders>
              <w:top w:val="single" w:sz="6" w:space="0" w:color="000000"/>
              <w:right w:val="single" w:sz="6" w:space="0" w:color="000000"/>
            </w:tcBorders>
          </w:tcPr>
          <w:p w14:paraId="2BCB983D" w14:textId="77777777" w:rsidR="00DF7A1D" w:rsidRDefault="00000000">
            <w:pPr>
              <w:pStyle w:val="TableParagraph"/>
              <w:spacing w:before="21" w:line="251" w:lineRule="exact"/>
              <w:ind w:left="109"/>
            </w:pPr>
            <w:r>
              <w:t>Prix</w:t>
            </w:r>
            <w:r>
              <w:rPr>
                <w:spacing w:val="-4"/>
              </w:rPr>
              <w:t xml:space="preserve"> </w:t>
            </w:r>
            <w:r>
              <w:rPr>
                <w:spacing w:val="-5"/>
              </w:rPr>
              <w:t>HT</w:t>
            </w:r>
          </w:p>
        </w:tc>
        <w:tc>
          <w:tcPr>
            <w:tcW w:w="3540" w:type="dxa"/>
            <w:tcBorders>
              <w:top w:val="single" w:sz="6" w:space="0" w:color="000000"/>
              <w:left w:val="single" w:sz="6" w:space="0" w:color="000000"/>
            </w:tcBorders>
          </w:tcPr>
          <w:p w14:paraId="3C9C1D0C" w14:textId="77777777" w:rsidR="00DF7A1D" w:rsidRDefault="00000000">
            <w:pPr>
              <w:pStyle w:val="TableParagraph"/>
              <w:spacing w:before="21" w:line="251" w:lineRule="exact"/>
              <w:ind w:left="114"/>
            </w:pPr>
            <w:r>
              <w:t>50</w:t>
            </w:r>
            <w:r>
              <w:rPr>
                <w:spacing w:val="-1"/>
              </w:rPr>
              <w:t xml:space="preserve"> </w:t>
            </w:r>
            <w:r>
              <w:rPr>
                <w:spacing w:val="-10"/>
              </w:rPr>
              <w:t>€</w:t>
            </w:r>
          </w:p>
        </w:tc>
      </w:tr>
      <w:tr w:rsidR="00DF7A1D" w14:paraId="389CEB29" w14:textId="77777777">
        <w:trPr>
          <w:trHeight w:val="281"/>
        </w:trPr>
        <w:tc>
          <w:tcPr>
            <w:tcW w:w="2736" w:type="dxa"/>
            <w:vMerge/>
            <w:tcBorders>
              <w:top w:val="nil"/>
            </w:tcBorders>
          </w:tcPr>
          <w:p w14:paraId="18C13549" w14:textId="77777777" w:rsidR="00DF7A1D" w:rsidRDefault="00DF7A1D">
            <w:pPr>
              <w:rPr>
                <w:sz w:val="2"/>
                <w:szCs w:val="2"/>
              </w:rPr>
            </w:pPr>
          </w:p>
        </w:tc>
        <w:tc>
          <w:tcPr>
            <w:tcW w:w="3358" w:type="dxa"/>
            <w:tcBorders>
              <w:right w:val="single" w:sz="6" w:space="0" w:color="000000"/>
            </w:tcBorders>
          </w:tcPr>
          <w:p w14:paraId="4725F614" w14:textId="77777777" w:rsidR="00DF7A1D" w:rsidRDefault="00000000">
            <w:pPr>
              <w:pStyle w:val="TableParagraph"/>
              <w:spacing w:before="9"/>
              <w:ind w:left="109"/>
              <w:rPr>
                <w:b/>
              </w:rPr>
            </w:pPr>
            <w:r>
              <w:rPr>
                <w:b/>
                <w:spacing w:val="-2"/>
              </w:rPr>
              <w:t>Produit</w:t>
            </w:r>
          </w:p>
        </w:tc>
        <w:tc>
          <w:tcPr>
            <w:tcW w:w="3540" w:type="dxa"/>
            <w:tcBorders>
              <w:left w:val="single" w:sz="6" w:space="0" w:color="000000"/>
            </w:tcBorders>
          </w:tcPr>
          <w:p w14:paraId="165E3ED3" w14:textId="77777777" w:rsidR="00DF7A1D" w:rsidRDefault="00000000">
            <w:pPr>
              <w:pStyle w:val="TableParagraph"/>
              <w:spacing w:before="9"/>
              <w:ind w:left="114"/>
              <w:rPr>
                <w:b/>
              </w:rPr>
            </w:pPr>
            <w:r>
              <w:rPr>
                <w:b/>
                <w:spacing w:val="-2"/>
              </w:rPr>
              <w:t>Référence</w:t>
            </w:r>
          </w:p>
        </w:tc>
      </w:tr>
      <w:tr w:rsidR="00DF7A1D" w14:paraId="338E983C" w14:textId="77777777">
        <w:trPr>
          <w:trHeight w:val="277"/>
        </w:trPr>
        <w:tc>
          <w:tcPr>
            <w:tcW w:w="2736" w:type="dxa"/>
            <w:vMerge/>
            <w:tcBorders>
              <w:top w:val="nil"/>
            </w:tcBorders>
          </w:tcPr>
          <w:p w14:paraId="76F65ACF" w14:textId="77777777" w:rsidR="00DF7A1D" w:rsidRDefault="00DF7A1D">
            <w:pPr>
              <w:rPr>
                <w:sz w:val="2"/>
                <w:szCs w:val="2"/>
              </w:rPr>
            </w:pPr>
          </w:p>
        </w:tc>
        <w:tc>
          <w:tcPr>
            <w:tcW w:w="3358" w:type="dxa"/>
            <w:tcBorders>
              <w:bottom w:val="single" w:sz="6" w:space="0" w:color="000000"/>
              <w:right w:val="single" w:sz="6" w:space="0" w:color="000000"/>
            </w:tcBorders>
          </w:tcPr>
          <w:p w14:paraId="6406AC03" w14:textId="77777777" w:rsidR="00DF7A1D" w:rsidRDefault="00000000">
            <w:pPr>
              <w:pStyle w:val="TableParagraph"/>
              <w:spacing w:before="14" w:line="243" w:lineRule="exact"/>
              <w:ind w:left="109"/>
            </w:pPr>
            <w:r>
              <w:t>SB</w:t>
            </w:r>
            <w:r>
              <w:rPr>
                <w:spacing w:val="-3"/>
              </w:rPr>
              <w:t xml:space="preserve"> </w:t>
            </w:r>
            <w:r>
              <w:rPr>
                <w:spacing w:val="-4"/>
              </w:rPr>
              <w:t>1223</w:t>
            </w:r>
          </w:p>
        </w:tc>
        <w:tc>
          <w:tcPr>
            <w:tcW w:w="3540" w:type="dxa"/>
            <w:tcBorders>
              <w:left w:val="single" w:sz="6" w:space="0" w:color="000000"/>
              <w:bottom w:val="single" w:sz="6" w:space="0" w:color="000000"/>
            </w:tcBorders>
          </w:tcPr>
          <w:p w14:paraId="6F01CFD2" w14:textId="77777777" w:rsidR="00DF7A1D" w:rsidRDefault="00000000">
            <w:pPr>
              <w:pStyle w:val="TableParagraph"/>
              <w:spacing w:before="14" w:line="243" w:lineRule="exact"/>
              <w:ind w:left="114"/>
            </w:pPr>
            <w:r>
              <w:rPr>
                <w:spacing w:val="-2"/>
              </w:rPr>
              <w:t>6ES7223-0BD30-</w:t>
            </w:r>
            <w:r>
              <w:rPr>
                <w:spacing w:val="-4"/>
              </w:rPr>
              <w:t>0XB0</w:t>
            </w:r>
          </w:p>
        </w:tc>
      </w:tr>
      <w:tr w:rsidR="00DF7A1D" w14:paraId="1BBB54BC" w14:textId="77777777">
        <w:trPr>
          <w:trHeight w:val="284"/>
        </w:trPr>
        <w:tc>
          <w:tcPr>
            <w:tcW w:w="2736" w:type="dxa"/>
            <w:vMerge/>
            <w:tcBorders>
              <w:top w:val="nil"/>
            </w:tcBorders>
          </w:tcPr>
          <w:p w14:paraId="007313D6" w14:textId="77777777" w:rsidR="00DF7A1D" w:rsidRDefault="00DF7A1D">
            <w:pPr>
              <w:rPr>
                <w:sz w:val="2"/>
                <w:szCs w:val="2"/>
              </w:rPr>
            </w:pPr>
          </w:p>
        </w:tc>
        <w:tc>
          <w:tcPr>
            <w:tcW w:w="6898" w:type="dxa"/>
            <w:gridSpan w:val="2"/>
            <w:tcBorders>
              <w:top w:val="single" w:sz="6" w:space="0" w:color="000000"/>
              <w:bottom w:val="single" w:sz="6" w:space="0" w:color="000000"/>
            </w:tcBorders>
          </w:tcPr>
          <w:p w14:paraId="59CCAAA5" w14:textId="77777777" w:rsidR="00DF7A1D" w:rsidRDefault="00000000">
            <w:pPr>
              <w:pStyle w:val="TableParagraph"/>
              <w:spacing w:before="21" w:line="243" w:lineRule="exact"/>
              <w:ind w:left="109"/>
            </w:pPr>
            <w:r>
              <w:t>2</w:t>
            </w:r>
            <w:r>
              <w:rPr>
                <w:spacing w:val="-2"/>
              </w:rPr>
              <w:t xml:space="preserve"> </w:t>
            </w:r>
            <w:r>
              <w:t>entrées</w:t>
            </w:r>
            <w:r>
              <w:rPr>
                <w:spacing w:val="-4"/>
              </w:rPr>
              <w:t xml:space="preserve"> </w:t>
            </w:r>
            <w:r>
              <w:t>TOR</w:t>
            </w:r>
            <w:r>
              <w:rPr>
                <w:spacing w:val="57"/>
              </w:rPr>
              <w:t xml:space="preserve"> </w:t>
            </w:r>
            <w:r>
              <w:t>24</w:t>
            </w:r>
            <w:r>
              <w:rPr>
                <w:spacing w:val="-2"/>
              </w:rPr>
              <w:t xml:space="preserve"> </w:t>
            </w:r>
            <w:r>
              <w:t>V= et</w:t>
            </w:r>
            <w:r>
              <w:rPr>
                <w:spacing w:val="-3"/>
              </w:rPr>
              <w:t xml:space="preserve"> </w:t>
            </w:r>
            <w:r>
              <w:t>2</w:t>
            </w:r>
            <w:r>
              <w:rPr>
                <w:spacing w:val="-1"/>
              </w:rPr>
              <w:t xml:space="preserve"> </w:t>
            </w:r>
            <w:r>
              <w:t>sorties</w:t>
            </w:r>
            <w:r>
              <w:rPr>
                <w:spacing w:val="-4"/>
              </w:rPr>
              <w:t xml:space="preserve"> </w:t>
            </w:r>
            <w:r>
              <w:t>TOR</w:t>
            </w:r>
            <w:r>
              <w:rPr>
                <w:spacing w:val="-2"/>
              </w:rPr>
              <w:t xml:space="preserve"> </w:t>
            </w:r>
            <w:r>
              <w:t>24</w:t>
            </w:r>
            <w:r>
              <w:rPr>
                <w:spacing w:val="-3"/>
              </w:rPr>
              <w:t xml:space="preserve"> </w:t>
            </w:r>
            <w:r>
              <w:rPr>
                <w:spacing w:val="-5"/>
              </w:rPr>
              <w:t>V=</w:t>
            </w:r>
          </w:p>
        </w:tc>
      </w:tr>
      <w:tr w:rsidR="00DF7A1D" w14:paraId="1C98F6D7" w14:textId="77777777">
        <w:trPr>
          <w:trHeight w:val="291"/>
        </w:trPr>
        <w:tc>
          <w:tcPr>
            <w:tcW w:w="2736" w:type="dxa"/>
            <w:vMerge/>
            <w:tcBorders>
              <w:top w:val="nil"/>
            </w:tcBorders>
          </w:tcPr>
          <w:p w14:paraId="7CAE7899" w14:textId="77777777" w:rsidR="00DF7A1D" w:rsidRDefault="00DF7A1D">
            <w:pPr>
              <w:rPr>
                <w:sz w:val="2"/>
                <w:szCs w:val="2"/>
              </w:rPr>
            </w:pPr>
          </w:p>
        </w:tc>
        <w:tc>
          <w:tcPr>
            <w:tcW w:w="3358" w:type="dxa"/>
            <w:tcBorders>
              <w:top w:val="single" w:sz="6" w:space="0" w:color="000000"/>
              <w:right w:val="single" w:sz="6" w:space="0" w:color="000000"/>
            </w:tcBorders>
          </w:tcPr>
          <w:p w14:paraId="4C5590A6" w14:textId="77777777" w:rsidR="00DF7A1D" w:rsidRDefault="00000000">
            <w:pPr>
              <w:pStyle w:val="TableParagraph"/>
              <w:spacing w:before="21" w:line="251" w:lineRule="exact"/>
              <w:ind w:left="109"/>
            </w:pPr>
            <w:r>
              <w:t>Prix</w:t>
            </w:r>
            <w:r>
              <w:rPr>
                <w:spacing w:val="-4"/>
              </w:rPr>
              <w:t xml:space="preserve"> </w:t>
            </w:r>
            <w:r>
              <w:rPr>
                <w:spacing w:val="-5"/>
              </w:rPr>
              <w:t>HT</w:t>
            </w:r>
          </w:p>
        </w:tc>
        <w:tc>
          <w:tcPr>
            <w:tcW w:w="3540" w:type="dxa"/>
            <w:tcBorders>
              <w:top w:val="single" w:sz="6" w:space="0" w:color="000000"/>
              <w:left w:val="single" w:sz="6" w:space="0" w:color="000000"/>
            </w:tcBorders>
          </w:tcPr>
          <w:p w14:paraId="099B0EF1" w14:textId="77777777" w:rsidR="00DF7A1D" w:rsidRDefault="00000000">
            <w:pPr>
              <w:pStyle w:val="TableParagraph"/>
              <w:spacing w:before="21" w:line="251" w:lineRule="exact"/>
              <w:ind w:left="114"/>
            </w:pPr>
            <w:r>
              <w:t>50</w:t>
            </w:r>
            <w:r>
              <w:rPr>
                <w:spacing w:val="-1"/>
              </w:rPr>
              <w:t xml:space="preserve"> </w:t>
            </w:r>
            <w:r>
              <w:rPr>
                <w:spacing w:val="-10"/>
              </w:rPr>
              <w:t>€</w:t>
            </w:r>
          </w:p>
        </w:tc>
      </w:tr>
      <w:tr w:rsidR="00DF7A1D" w14:paraId="1A9E1FBF" w14:textId="77777777">
        <w:trPr>
          <w:trHeight w:val="284"/>
        </w:trPr>
        <w:tc>
          <w:tcPr>
            <w:tcW w:w="2736" w:type="dxa"/>
            <w:vMerge w:val="restart"/>
          </w:tcPr>
          <w:p w14:paraId="33424DEE" w14:textId="77777777" w:rsidR="00DF7A1D" w:rsidRDefault="00DF7A1D">
            <w:pPr>
              <w:pStyle w:val="TableParagraph"/>
              <w:spacing w:before="47" w:after="1"/>
              <w:rPr>
                <w:sz w:val="20"/>
              </w:rPr>
            </w:pPr>
          </w:p>
          <w:p w14:paraId="11B4634E" w14:textId="77777777" w:rsidR="00DF7A1D" w:rsidRDefault="00000000">
            <w:pPr>
              <w:pStyle w:val="TableParagraph"/>
              <w:ind w:left="630"/>
              <w:rPr>
                <w:sz w:val="20"/>
              </w:rPr>
            </w:pPr>
            <w:r>
              <w:rPr>
                <w:noProof/>
                <w:sz w:val="20"/>
              </w:rPr>
              <w:drawing>
                <wp:inline distT="0" distB="0" distL="0" distR="0" wp14:anchorId="037C40E2" wp14:editId="50D1E249">
                  <wp:extent cx="932708" cy="1543050"/>
                  <wp:effectExtent l="0" t="0" r="0" b="0"/>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247" cstate="print"/>
                          <a:stretch>
                            <a:fillRect/>
                          </a:stretch>
                        </pic:blipFill>
                        <pic:spPr>
                          <a:xfrm>
                            <a:off x="0" y="0"/>
                            <a:ext cx="932708" cy="1543050"/>
                          </a:xfrm>
                          <a:prstGeom prst="rect">
                            <a:avLst/>
                          </a:prstGeom>
                        </pic:spPr>
                      </pic:pic>
                    </a:graphicData>
                  </a:graphic>
                </wp:inline>
              </w:drawing>
            </w:r>
          </w:p>
        </w:tc>
        <w:tc>
          <w:tcPr>
            <w:tcW w:w="3358" w:type="dxa"/>
            <w:tcBorders>
              <w:right w:val="single" w:sz="6" w:space="0" w:color="000000"/>
            </w:tcBorders>
          </w:tcPr>
          <w:p w14:paraId="50525185" w14:textId="77777777" w:rsidR="00DF7A1D" w:rsidRDefault="00000000">
            <w:pPr>
              <w:pStyle w:val="TableParagraph"/>
              <w:spacing w:before="11"/>
              <w:ind w:left="109"/>
              <w:rPr>
                <w:b/>
              </w:rPr>
            </w:pPr>
            <w:r>
              <w:rPr>
                <w:b/>
                <w:spacing w:val="-2"/>
              </w:rPr>
              <w:t>Produit</w:t>
            </w:r>
          </w:p>
        </w:tc>
        <w:tc>
          <w:tcPr>
            <w:tcW w:w="3540" w:type="dxa"/>
            <w:tcBorders>
              <w:left w:val="single" w:sz="6" w:space="0" w:color="000000"/>
            </w:tcBorders>
          </w:tcPr>
          <w:p w14:paraId="010E3F46" w14:textId="77777777" w:rsidR="00DF7A1D" w:rsidRDefault="00000000">
            <w:pPr>
              <w:pStyle w:val="TableParagraph"/>
              <w:spacing w:before="11"/>
              <w:ind w:left="114"/>
              <w:rPr>
                <w:b/>
              </w:rPr>
            </w:pPr>
            <w:r>
              <w:rPr>
                <w:b/>
                <w:spacing w:val="-2"/>
              </w:rPr>
              <w:t>Référence</w:t>
            </w:r>
          </w:p>
        </w:tc>
      </w:tr>
      <w:tr w:rsidR="00DF7A1D" w14:paraId="5CE3C18E" w14:textId="77777777">
        <w:trPr>
          <w:trHeight w:val="277"/>
        </w:trPr>
        <w:tc>
          <w:tcPr>
            <w:tcW w:w="2736" w:type="dxa"/>
            <w:vMerge/>
            <w:tcBorders>
              <w:top w:val="nil"/>
            </w:tcBorders>
          </w:tcPr>
          <w:p w14:paraId="3F34A885" w14:textId="77777777" w:rsidR="00DF7A1D" w:rsidRDefault="00DF7A1D">
            <w:pPr>
              <w:rPr>
                <w:sz w:val="2"/>
                <w:szCs w:val="2"/>
              </w:rPr>
            </w:pPr>
          </w:p>
        </w:tc>
        <w:tc>
          <w:tcPr>
            <w:tcW w:w="3358" w:type="dxa"/>
            <w:tcBorders>
              <w:bottom w:val="single" w:sz="6" w:space="0" w:color="000000"/>
              <w:right w:val="single" w:sz="6" w:space="0" w:color="000000"/>
            </w:tcBorders>
          </w:tcPr>
          <w:p w14:paraId="6231DC41" w14:textId="77777777" w:rsidR="00DF7A1D" w:rsidRDefault="00000000">
            <w:pPr>
              <w:pStyle w:val="TableParagraph"/>
              <w:spacing w:before="14" w:line="243" w:lineRule="exact"/>
              <w:ind w:left="109"/>
            </w:pPr>
            <w:r>
              <w:t>SM</w:t>
            </w:r>
            <w:r>
              <w:rPr>
                <w:spacing w:val="-2"/>
              </w:rPr>
              <w:t xml:space="preserve"> </w:t>
            </w:r>
            <w:r>
              <w:rPr>
                <w:spacing w:val="-4"/>
              </w:rPr>
              <w:t>1221</w:t>
            </w:r>
          </w:p>
        </w:tc>
        <w:tc>
          <w:tcPr>
            <w:tcW w:w="3540" w:type="dxa"/>
            <w:tcBorders>
              <w:left w:val="single" w:sz="6" w:space="0" w:color="000000"/>
              <w:bottom w:val="single" w:sz="6" w:space="0" w:color="000000"/>
            </w:tcBorders>
          </w:tcPr>
          <w:p w14:paraId="2DDB9B5B" w14:textId="77777777" w:rsidR="00DF7A1D" w:rsidRDefault="00000000">
            <w:pPr>
              <w:pStyle w:val="TableParagraph"/>
              <w:spacing w:before="14" w:line="243" w:lineRule="exact"/>
              <w:ind w:left="114"/>
            </w:pPr>
            <w:r>
              <w:rPr>
                <w:spacing w:val="-2"/>
              </w:rPr>
              <w:t>6ES7221-1BF32-</w:t>
            </w:r>
            <w:r>
              <w:rPr>
                <w:spacing w:val="-4"/>
              </w:rPr>
              <w:t>0XB0</w:t>
            </w:r>
          </w:p>
        </w:tc>
      </w:tr>
      <w:tr w:rsidR="00DF7A1D" w14:paraId="2D5AAB1D" w14:textId="77777777">
        <w:trPr>
          <w:trHeight w:val="281"/>
        </w:trPr>
        <w:tc>
          <w:tcPr>
            <w:tcW w:w="2736" w:type="dxa"/>
            <w:vMerge/>
            <w:tcBorders>
              <w:top w:val="nil"/>
            </w:tcBorders>
          </w:tcPr>
          <w:p w14:paraId="28855A13" w14:textId="77777777" w:rsidR="00DF7A1D" w:rsidRDefault="00DF7A1D">
            <w:pPr>
              <w:rPr>
                <w:sz w:val="2"/>
                <w:szCs w:val="2"/>
              </w:rPr>
            </w:pPr>
          </w:p>
        </w:tc>
        <w:tc>
          <w:tcPr>
            <w:tcW w:w="6898" w:type="dxa"/>
            <w:gridSpan w:val="2"/>
            <w:tcBorders>
              <w:top w:val="single" w:sz="6" w:space="0" w:color="000000"/>
              <w:bottom w:val="single" w:sz="6" w:space="0" w:color="000000"/>
            </w:tcBorders>
          </w:tcPr>
          <w:p w14:paraId="1EDD5D8D" w14:textId="77777777" w:rsidR="00DF7A1D" w:rsidRDefault="00000000">
            <w:pPr>
              <w:pStyle w:val="TableParagraph"/>
              <w:spacing w:before="18" w:line="243" w:lineRule="exact"/>
              <w:ind w:left="109"/>
            </w:pPr>
            <w:r>
              <w:t>8</w:t>
            </w:r>
            <w:r>
              <w:rPr>
                <w:spacing w:val="-2"/>
              </w:rPr>
              <w:t xml:space="preserve"> </w:t>
            </w:r>
            <w:r>
              <w:t>entrées</w:t>
            </w:r>
            <w:r>
              <w:rPr>
                <w:spacing w:val="-4"/>
              </w:rPr>
              <w:t xml:space="preserve"> </w:t>
            </w:r>
            <w:r>
              <w:t>TOR</w:t>
            </w:r>
            <w:r>
              <w:rPr>
                <w:spacing w:val="-2"/>
              </w:rPr>
              <w:t xml:space="preserve"> </w:t>
            </w:r>
            <w:r>
              <w:t>24</w:t>
            </w:r>
            <w:r>
              <w:rPr>
                <w:spacing w:val="-3"/>
              </w:rPr>
              <w:t xml:space="preserve"> </w:t>
            </w:r>
            <w:r>
              <w:rPr>
                <w:spacing w:val="-5"/>
              </w:rPr>
              <w:t>V=</w:t>
            </w:r>
          </w:p>
        </w:tc>
      </w:tr>
      <w:tr w:rsidR="00DF7A1D" w14:paraId="1718A9E3" w14:textId="77777777">
        <w:trPr>
          <w:trHeight w:val="291"/>
        </w:trPr>
        <w:tc>
          <w:tcPr>
            <w:tcW w:w="2736" w:type="dxa"/>
            <w:vMerge/>
            <w:tcBorders>
              <w:top w:val="nil"/>
            </w:tcBorders>
          </w:tcPr>
          <w:p w14:paraId="0A63368E" w14:textId="77777777" w:rsidR="00DF7A1D" w:rsidRDefault="00DF7A1D">
            <w:pPr>
              <w:rPr>
                <w:sz w:val="2"/>
                <w:szCs w:val="2"/>
              </w:rPr>
            </w:pPr>
          </w:p>
        </w:tc>
        <w:tc>
          <w:tcPr>
            <w:tcW w:w="3358" w:type="dxa"/>
            <w:tcBorders>
              <w:top w:val="single" w:sz="6" w:space="0" w:color="000000"/>
              <w:right w:val="single" w:sz="6" w:space="0" w:color="000000"/>
            </w:tcBorders>
          </w:tcPr>
          <w:p w14:paraId="1B308FD9" w14:textId="77777777" w:rsidR="00DF7A1D" w:rsidRDefault="00000000">
            <w:pPr>
              <w:pStyle w:val="TableParagraph"/>
              <w:spacing w:before="21" w:line="251" w:lineRule="exact"/>
              <w:ind w:left="109"/>
            </w:pPr>
            <w:r>
              <w:t>Prix</w:t>
            </w:r>
            <w:r>
              <w:rPr>
                <w:spacing w:val="-4"/>
              </w:rPr>
              <w:t xml:space="preserve"> </w:t>
            </w:r>
            <w:r>
              <w:rPr>
                <w:spacing w:val="-5"/>
              </w:rPr>
              <w:t>HT</w:t>
            </w:r>
          </w:p>
        </w:tc>
        <w:tc>
          <w:tcPr>
            <w:tcW w:w="3540" w:type="dxa"/>
            <w:tcBorders>
              <w:top w:val="single" w:sz="6" w:space="0" w:color="000000"/>
              <w:left w:val="single" w:sz="6" w:space="0" w:color="000000"/>
            </w:tcBorders>
          </w:tcPr>
          <w:p w14:paraId="310B3C65" w14:textId="77777777" w:rsidR="00DF7A1D" w:rsidRDefault="00000000">
            <w:pPr>
              <w:pStyle w:val="TableParagraph"/>
              <w:spacing w:before="21" w:line="251" w:lineRule="exact"/>
              <w:ind w:left="114"/>
            </w:pPr>
            <w:r>
              <w:t>110</w:t>
            </w:r>
            <w:r>
              <w:rPr>
                <w:spacing w:val="-2"/>
              </w:rPr>
              <w:t xml:space="preserve"> </w:t>
            </w:r>
            <w:r>
              <w:rPr>
                <w:spacing w:val="-10"/>
              </w:rPr>
              <w:t>€</w:t>
            </w:r>
          </w:p>
        </w:tc>
      </w:tr>
      <w:tr w:rsidR="00DF7A1D" w14:paraId="7246A7CF" w14:textId="77777777">
        <w:trPr>
          <w:trHeight w:val="284"/>
        </w:trPr>
        <w:tc>
          <w:tcPr>
            <w:tcW w:w="2736" w:type="dxa"/>
            <w:vMerge/>
            <w:tcBorders>
              <w:top w:val="nil"/>
            </w:tcBorders>
          </w:tcPr>
          <w:p w14:paraId="283A2FF9" w14:textId="77777777" w:rsidR="00DF7A1D" w:rsidRDefault="00DF7A1D">
            <w:pPr>
              <w:rPr>
                <w:sz w:val="2"/>
                <w:szCs w:val="2"/>
              </w:rPr>
            </w:pPr>
          </w:p>
        </w:tc>
        <w:tc>
          <w:tcPr>
            <w:tcW w:w="3358" w:type="dxa"/>
            <w:tcBorders>
              <w:right w:val="single" w:sz="6" w:space="0" w:color="000000"/>
            </w:tcBorders>
          </w:tcPr>
          <w:p w14:paraId="5B4F3A5F" w14:textId="77777777" w:rsidR="00DF7A1D" w:rsidRDefault="00000000">
            <w:pPr>
              <w:pStyle w:val="TableParagraph"/>
              <w:spacing w:before="11"/>
              <w:ind w:left="109"/>
              <w:rPr>
                <w:b/>
              </w:rPr>
            </w:pPr>
            <w:r>
              <w:rPr>
                <w:b/>
                <w:spacing w:val="-2"/>
              </w:rPr>
              <w:t>Produit</w:t>
            </w:r>
          </w:p>
        </w:tc>
        <w:tc>
          <w:tcPr>
            <w:tcW w:w="3540" w:type="dxa"/>
            <w:tcBorders>
              <w:left w:val="single" w:sz="6" w:space="0" w:color="000000"/>
            </w:tcBorders>
          </w:tcPr>
          <w:p w14:paraId="097F4354" w14:textId="77777777" w:rsidR="00DF7A1D" w:rsidRDefault="00000000">
            <w:pPr>
              <w:pStyle w:val="TableParagraph"/>
              <w:spacing w:before="11"/>
              <w:ind w:left="114"/>
              <w:rPr>
                <w:b/>
              </w:rPr>
            </w:pPr>
            <w:r>
              <w:rPr>
                <w:b/>
                <w:spacing w:val="-2"/>
              </w:rPr>
              <w:t>Référence</w:t>
            </w:r>
          </w:p>
        </w:tc>
      </w:tr>
      <w:tr w:rsidR="00DF7A1D" w14:paraId="0EF6E88A" w14:textId="77777777">
        <w:trPr>
          <w:trHeight w:val="277"/>
        </w:trPr>
        <w:tc>
          <w:tcPr>
            <w:tcW w:w="2736" w:type="dxa"/>
            <w:vMerge/>
            <w:tcBorders>
              <w:top w:val="nil"/>
            </w:tcBorders>
          </w:tcPr>
          <w:p w14:paraId="1BA0962E" w14:textId="77777777" w:rsidR="00DF7A1D" w:rsidRDefault="00DF7A1D">
            <w:pPr>
              <w:rPr>
                <w:sz w:val="2"/>
                <w:szCs w:val="2"/>
              </w:rPr>
            </w:pPr>
          </w:p>
        </w:tc>
        <w:tc>
          <w:tcPr>
            <w:tcW w:w="3358" w:type="dxa"/>
            <w:tcBorders>
              <w:bottom w:val="single" w:sz="6" w:space="0" w:color="000000"/>
              <w:right w:val="single" w:sz="6" w:space="0" w:color="000000"/>
            </w:tcBorders>
          </w:tcPr>
          <w:p w14:paraId="7AAE1E6D" w14:textId="77777777" w:rsidR="00DF7A1D" w:rsidRDefault="00000000">
            <w:pPr>
              <w:pStyle w:val="TableParagraph"/>
              <w:spacing w:before="14" w:line="243" w:lineRule="exact"/>
              <w:ind w:left="109"/>
            </w:pPr>
            <w:r>
              <w:t>SM</w:t>
            </w:r>
            <w:r>
              <w:rPr>
                <w:spacing w:val="-2"/>
              </w:rPr>
              <w:t xml:space="preserve"> </w:t>
            </w:r>
            <w:r>
              <w:rPr>
                <w:spacing w:val="-4"/>
              </w:rPr>
              <w:t>1222</w:t>
            </w:r>
          </w:p>
        </w:tc>
        <w:tc>
          <w:tcPr>
            <w:tcW w:w="3540" w:type="dxa"/>
            <w:tcBorders>
              <w:left w:val="single" w:sz="6" w:space="0" w:color="000000"/>
              <w:bottom w:val="single" w:sz="6" w:space="0" w:color="000000"/>
            </w:tcBorders>
          </w:tcPr>
          <w:p w14:paraId="04D232E3" w14:textId="77777777" w:rsidR="00DF7A1D" w:rsidRDefault="00000000">
            <w:pPr>
              <w:pStyle w:val="TableParagraph"/>
              <w:spacing w:before="14" w:line="243" w:lineRule="exact"/>
              <w:ind w:left="114"/>
            </w:pPr>
            <w:r>
              <w:rPr>
                <w:spacing w:val="-2"/>
              </w:rPr>
              <w:t>6ES7222-1BF32-</w:t>
            </w:r>
            <w:r>
              <w:rPr>
                <w:spacing w:val="-4"/>
              </w:rPr>
              <w:t>0XB0</w:t>
            </w:r>
          </w:p>
        </w:tc>
      </w:tr>
      <w:tr w:rsidR="00DF7A1D" w14:paraId="29627F27" w14:textId="77777777">
        <w:trPr>
          <w:trHeight w:val="284"/>
        </w:trPr>
        <w:tc>
          <w:tcPr>
            <w:tcW w:w="2736" w:type="dxa"/>
            <w:vMerge/>
            <w:tcBorders>
              <w:top w:val="nil"/>
            </w:tcBorders>
          </w:tcPr>
          <w:p w14:paraId="3143A0D8" w14:textId="77777777" w:rsidR="00DF7A1D" w:rsidRDefault="00DF7A1D">
            <w:pPr>
              <w:rPr>
                <w:sz w:val="2"/>
                <w:szCs w:val="2"/>
              </w:rPr>
            </w:pPr>
          </w:p>
        </w:tc>
        <w:tc>
          <w:tcPr>
            <w:tcW w:w="6898" w:type="dxa"/>
            <w:gridSpan w:val="2"/>
            <w:tcBorders>
              <w:top w:val="single" w:sz="6" w:space="0" w:color="000000"/>
              <w:bottom w:val="single" w:sz="6" w:space="0" w:color="000000"/>
            </w:tcBorders>
          </w:tcPr>
          <w:p w14:paraId="0A7E467A" w14:textId="77777777" w:rsidR="00DF7A1D" w:rsidRDefault="00000000">
            <w:pPr>
              <w:pStyle w:val="TableParagraph"/>
              <w:spacing w:before="21" w:line="243" w:lineRule="exact"/>
              <w:ind w:left="109"/>
            </w:pPr>
            <w:r>
              <w:t>8</w:t>
            </w:r>
            <w:r>
              <w:rPr>
                <w:spacing w:val="-2"/>
              </w:rPr>
              <w:t xml:space="preserve"> </w:t>
            </w:r>
            <w:r>
              <w:t>sorties</w:t>
            </w:r>
            <w:r>
              <w:rPr>
                <w:spacing w:val="-3"/>
              </w:rPr>
              <w:t xml:space="preserve"> </w:t>
            </w:r>
            <w:r>
              <w:t>TOR</w:t>
            </w:r>
            <w:r>
              <w:rPr>
                <w:spacing w:val="-1"/>
              </w:rPr>
              <w:t xml:space="preserve"> </w:t>
            </w:r>
            <w:r>
              <w:t>24</w:t>
            </w:r>
            <w:r>
              <w:rPr>
                <w:spacing w:val="-3"/>
              </w:rPr>
              <w:t xml:space="preserve"> </w:t>
            </w:r>
            <w:r>
              <w:rPr>
                <w:spacing w:val="-5"/>
              </w:rPr>
              <w:t>V=</w:t>
            </w:r>
          </w:p>
        </w:tc>
      </w:tr>
      <w:tr w:rsidR="00DF7A1D" w14:paraId="22CD8669" w14:textId="77777777">
        <w:trPr>
          <w:trHeight w:val="536"/>
        </w:trPr>
        <w:tc>
          <w:tcPr>
            <w:tcW w:w="2736" w:type="dxa"/>
            <w:vMerge/>
            <w:tcBorders>
              <w:top w:val="nil"/>
            </w:tcBorders>
          </w:tcPr>
          <w:p w14:paraId="42B4C3EC" w14:textId="77777777" w:rsidR="00DF7A1D" w:rsidRDefault="00DF7A1D">
            <w:pPr>
              <w:rPr>
                <w:sz w:val="2"/>
                <w:szCs w:val="2"/>
              </w:rPr>
            </w:pPr>
          </w:p>
        </w:tc>
        <w:tc>
          <w:tcPr>
            <w:tcW w:w="3358" w:type="dxa"/>
            <w:tcBorders>
              <w:top w:val="single" w:sz="6" w:space="0" w:color="000000"/>
              <w:right w:val="single" w:sz="6" w:space="0" w:color="000000"/>
            </w:tcBorders>
          </w:tcPr>
          <w:p w14:paraId="2BCD1CE3" w14:textId="77777777" w:rsidR="00DF7A1D" w:rsidRDefault="00000000">
            <w:pPr>
              <w:pStyle w:val="TableParagraph"/>
              <w:spacing w:before="143"/>
              <w:ind w:left="109"/>
            </w:pPr>
            <w:r>
              <w:t>Prix</w:t>
            </w:r>
            <w:r>
              <w:rPr>
                <w:spacing w:val="-4"/>
              </w:rPr>
              <w:t xml:space="preserve"> </w:t>
            </w:r>
            <w:r>
              <w:rPr>
                <w:spacing w:val="-5"/>
              </w:rPr>
              <w:t>HT</w:t>
            </w:r>
          </w:p>
        </w:tc>
        <w:tc>
          <w:tcPr>
            <w:tcW w:w="3540" w:type="dxa"/>
            <w:tcBorders>
              <w:top w:val="single" w:sz="6" w:space="0" w:color="000000"/>
              <w:left w:val="single" w:sz="6" w:space="0" w:color="000000"/>
            </w:tcBorders>
          </w:tcPr>
          <w:p w14:paraId="76D9F65F" w14:textId="77777777" w:rsidR="00DF7A1D" w:rsidRDefault="00000000">
            <w:pPr>
              <w:pStyle w:val="TableParagraph"/>
              <w:spacing w:before="143"/>
              <w:ind w:left="114"/>
            </w:pPr>
            <w:r>
              <w:t>140</w:t>
            </w:r>
            <w:r>
              <w:rPr>
                <w:spacing w:val="-2"/>
              </w:rPr>
              <w:t xml:space="preserve"> </w:t>
            </w:r>
            <w:r>
              <w:rPr>
                <w:spacing w:val="-10"/>
              </w:rPr>
              <w:t>€</w:t>
            </w:r>
          </w:p>
        </w:tc>
      </w:tr>
      <w:tr w:rsidR="00DF7A1D" w14:paraId="09B76A43" w14:textId="77777777">
        <w:trPr>
          <w:trHeight w:val="277"/>
        </w:trPr>
        <w:tc>
          <w:tcPr>
            <w:tcW w:w="2736" w:type="dxa"/>
            <w:vMerge w:val="restart"/>
          </w:tcPr>
          <w:p w14:paraId="41AA3333" w14:textId="77777777" w:rsidR="00DF7A1D" w:rsidRDefault="00DF7A1D">
            <w:pPr>
              <w:pStyle w:val="TableParagraph"/>
              <w:rPr>
                <w:sz w:val="20"/>
              </w:rPr>
            </w:pPr>
          </w:p>
          <w:p w14:paraId="397B0930" w14:textId="77777777" w:rsidR="00DF7A1D" w:rsidRDefault="00DF7A1D">
            <w:pPr>
              <w:pStyle w:val="TableParagraph"/>
              <w:spacing w:before="93" w:after="1"/>
              <w:rPr>
                <w:sz w:val="20"/>
              </w:rPr>
            </w:pPr>
          </w:p>
          <w:p w14:paraId="401C523A" w14:textId="77777777" w:rsidR="00DF7A1D" w:rsidRDefault="00000000">
            <w:pPr>
              <w:pStyle w:val="TableParagraph"/>
              <w:ind w:left="634"/>
              <w:rPr>
                <w:sz w:val="20"/>
              </w:rPr>
            </w:pPr>
            <w:r>
              <w:rPr>
                <w:noProof/>
                <w:sz w:val="20"/>
              </w:rPr>
              <w:drawing>
                <wp:inline distT="0" distB="0" distL="0" distR="0" wp14:anchorId="1EE2EF9A" wp14:editId="030E9BB3">
                  <wp:extent cx="966456" cy="1585912"/>
                  <wp:effectExtent l="0" t="0" r="0" b="0"/>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248" cstate="print"/>
                          <a:stretch>
                            <a:fillRect/>
                          </a:stretch>
                        </pic:blipFill>
                        <pic:spPr>
                          <a:xfrm>
                            <a:off x="0" y="0"/>
                            <a:ext cx="966456" cy="1585912"/>
                          </a:xfrm>
                          <a:prstGeom prst="rect">
                            <a:avLst/>
                          </a:prstGeom>
                        </pic:spPr>
                      </pic:pic>
                    </a:graphicData>
                  </a:graphic>
                </wp:inline>
              </w:drawing>
            </w:r>
          </w:p>
        </w:tc>
        <w:tc>
          <w:tcPr>
            <w:tcW w:w="3358" w:type="dxa"/>
            <w:tcBorders>
              <w:bottom w:val="single" w:sz="6" w:space="0" w:color="000000"/>
              <w:right w:val="single" w:sz="6" w:space="0" w:color="000000"/>
            </w:tcBorders>
          </w:tcPr>
          <w:p w14:paraId="198B421B" w14:textId="77777777" w:rsidR="00DF7A1D" w:rsidRDefault="00000000">
            <w:pPr>
              <w:pStyle w:val="TableParagraph"/>
              <w:spacing w:before="11" w:line="246" w:lineRule="exact"/>
              <w:ind w:left="109"/>
              <w:rPr>
                <w:b/>
              </w:rPr>
            </w:pPr>
            <w:r>
              <w:rPr>
                <w:b/>
                <w:spacing w:val="-2"/>
              </w:rPr>
              <w:t>Produit</w:t>
            </w:r>
          </w:p>
        </w:tc>
        <w:tc>
          <w:tcPr>
            <w:tcW w:w="3540" w:type="dxa"/>
            <w:tcBorders>
              <w:left w:val="single" w:sz="6" w:space="0" w:color="000000"/>
              <w:bottom w:val="single" w:sz="6" w:space="0" w:color="000000"/>
            </w:tcBorders>
          </w:tcPr>
          <w:p w14:paraId="0E73C0C8" w14:textId="77777777" w:rsidR="00DF7A1D" w:rsidRDefault="00000000">
            <w:pPr>
              <w:pStyle w:val="TableParagraph"/>
              <w:spacing w:before="11" w:line="246" w:lineRule="exact"/>
              <w:ind w:left="114"/>
              <w:rPr>
                <w:b/>
              </w:rPr>
            </w:pPr>
            <w:r>
              <w:rPr>
                <w:b/>
                <w:spacing w:val="-2"/>
              </w:rPr>
              <w:t>Référence</w:t>
            </w:r>
          </w:p>
        </w:tc>
      </w:tr>
      <w:tr w:rsidR="00DF7A1D" w14:paraId="7B203C4D" w14:textId="77777777">
        <w:trPr>
          <w:trHeight w:val="284"/>
        </w:trPr>
        <w:tc>
          <w:tcPr>
            <w:tcW w:w="2736" w:type="dxa"/>
            <w:vMerge/>
            <w:tcBorders>
              <w:top w:val="nil"/>
            </w:tcBorders>
          </w:tcPr>
          <w:p w14:paraId="5C744941" w14:textId="77777777" w:rsidR="00DF7A1D" w:rsidRDefault="00DF7A1D">
            <w:pPr>
              <w:rPr>
                <w:sz w:val="2"/>
                <w:szCs w:val="2"/>
              </w:rPr>
            </w:pPr>
          </w:p>
        </w:tc>
        <w:tc>
          <w:tcPr>
            <w:tcW w:w="3358" w:type="dxa"/>
            <w:tcBorders>
              <w:top w:val="single" w:sz="6" w:space="0" w:color="000000"/>
              <w:bottom w:val="single" w:sz="6" w:space="0" w:color="000000"/>
              <w:right w:val="single" w:sz="6" w:space="0" w:color="000000"/>
            </w:tcBorders>
          </w:tcPr>
          <w:p w14:paraId="742B364D" w14:textId="77777777" w:rsidR="00DF7A1D" w:rsidRDefault="00000000">
            <w:pPr>
              <w:pStyle w:val="TableParagraph"/>
              <w:spacing w:before="21" w:line="243" w:lineRule="exact"/>
              <w:ind w:left="109"/>
            </w:pPr>
            <w:r>
              <w:t>SM</w:t>
            </w:r>
            <w:r>
              <w:rPr>
                <w:spacing w:val="-2"/>
              </w:rPr>
              <w:t xml:space="preserve"> </w:t>
            </w:r>
            <w:r>
              <w:rPr>
                <w:spacing w:val="-4"/>
              </w:rPr>
              <w:t>1221</w:t>
            </w:r>
          </w:p>
        </w:tc>
        <w:tc>
          <w:tcPr>
            <w:tcW w:w="3540" w:type="dxa"/>
            <w:tcBorders>
              <w:top w:val="single" w:sz="6" w:space="0" w:color="000000"/>
              <w:left w:val="single" w:sz="6" w:space="0" w:color="000000"/>
              <w:bottom w:val="single" w:sz="6" w:space="0" w:color="000000"/>
            </w:tcBorders>
          </w:tcPr>
          <w:p w14:paraId="38CF1332" w14:textId="77777777" w:rsidR="00DF7A1D" w:rsidRDefault="00000000">
            <w:pPr>
              <w:pStyle w:val="TableParagraph"/>
              <w:spacing w:before="21" w:line="243" w:lineRule="exact"/>
              <w:ind w:left="114"/>
            </w:pPr>
            <w:r>
              <w:rPr>
                <w:spacing w:val="-2"/>
              </w:rPr>
              <w:t>6ES7221-1BH32-</w:t>
            </w:r>
            <w:r>
              <w:rPr>
                <w:spacing w:val="-4"/>
              </w:rPr>
              <w:t>0XB0</w:t>
            </w:r>
          </w:p>
        </w:tc>
      </w:tr>
      <w:tr w:rsidR="00DF7A1D" w14:paraId="7224B70F" w14:textId="77777777">
        <w:trPr>
          <w:trHeight w:val="284"/>
        </w:trPr>
        <w:tc>
          <w:tcPr>
            <w:tcW w:w="2736" w:type="dxa"/>
            <w:vMerge/>
            <w:tcBorders>
              <w:top w:val="nil"/>
            </w:tcBorders>
          </w:tcPr>
          <w:p w14:paraId="1EB65FB1" w14:textId="77777777" w:rsidR="00DF7A1D" w:rsidRDefault="00DF7A1D">
            <w:pPr>
              <w:rPr>
                <w:sz w:val="2"/>
                <w:szCs w:val="2"/>
              </w:rPr>
            </w:pPr>
          </w:p>
        </w:tc>
        <w:tc>
          <w:tcPr>
            <w:tcW w:w="6898" w:type="dxa"/>
            <w:gridSpan w:val="2"/>
            <w:tcBorders>
              <w:top w:val="single" w:sz="6" w:space="0" w:color="000000"/>
              <w:bottom w:val="single" w:sz="6" w:space="0" w:color="000000"/>
            </w:tcBorders>
          </w:tcPr>
          <w:p w14:paraId="5581DDBE" w14:textId="77777777" w:rsidR="00DF7A1D" w:rsidRDefault="00000000">
            <w:pPr>
              <w:pStyle w:val="TableParagraph"/>
              <w:spacing w:before="21" w:line="243" w:lineRule="exact"/>
              <w:ind w:left="109"/>
            </w:pPr>
            <w:r>
              <w:t>16</w:t>
            </w:r>
            <w:r>
              <w:rPr>
                <w:spacing w:val="-3"/>
              </w:rPr>
              <w:t xml:space="preserve"> </w:t>
            </w:r>
            <w:r>
              <w:t>entrées</w:t>
            </w:r>
            <w:r>
              <w:rPr>
                <w:spacing w:val="-3"/>
              </w:rPr>
              <w:t xml:space="preserve"> </w:t>
            </w:r>
            <w:r>
              <w:t>TOR</w:t>
            </w:r>
            <w:r>
              <w:rPr>
                <w:spacing w:val="-3"/>
              </w:rPr>
              <w:t xml:space="preserve"> </w:t>
            </w:r>
            <w:r>
              <w:t>24</w:t>
            </w:r>
            <w:r>
              <w:rPr>
                <w:spacing w:val="-3"/>
              </w:rPr>
              <w:t xml:space="preserve"> </w:t>
            </w:r>
            <w:r>
              <w:rPr>
                <w:spacing w:val="-5"/>
              </w:rPr>
              <w:t>V=</w:t>
            </w:r>
          </w:p>
        </w:tc>
      </w:tr>
      <w:tr w:rsidR="00DF7A1D" w14:paraId="016545F7" w14:textId="77777777">
        <w:trPr>
          <w:trHeight w:val="291"/>
        </w:trPr>
        <w:tc>
          <w:tcPr>
            <w:tcW w:w="2736" w:type="dxa"/>
            <w:vMerge/>
            <w:tcBorders>
              <w:top w:val="nil"/>
            </w:tcBorders>
          </w:tcPr>
          <w:p w14:paraId="058FB004" w14:textId="77777777" w:rsidR="00DF7A1D" w:rsidRDefault="00DF7A1D">
            <w:pPr>
              <w:rPr>
                <w:sz w:val="2"/>
                <w:szCs w:val="2"/>
              </w:rPr>
            </w:pPr>
          </w:p>
        </w:tc>
        <w:tc>
          <w:tcPr>
            <w:tcW w:w="3358" w:type="dxa"/>
            <w:tcBorders>
              <w:top w:val="single" w:sz="6" w:space="0" w:color="000000"/>
              <w:right w:val="single" w:sz="6" w:space="0" w:color="000000"/>
            </w:tcBorders>
          </w:tcPr>
          <w:p w14:paraId="74603CC7" w14:textId="77777777" w:rsidR="00DF7A1D" w:rsidRDefault="00000000">
            <w:pPr>
              <w:pStyle w:val="TableParagraph"/>
              <w:spacing w:before="21" w:line="251" w:lineRule="exact"/>
              <w:ind w:left="109"/>
            </w:pPr>
            <w:r>
              <w:t>Prix</w:t>
            </w:r>
            <w:r>
              <w:rPr>
                <w:spacing w:val="-4"/>
              </w:rPr>
              <w:t xml:space="preserve"> </w:t>
            </w:r>
            <w:r>
              <w:rPr>
                <w:spacing w:val="-5"/>
              </w:rPr>
              <w:t>HT</w:t>
            </w:r>
          </w:p>
        </w:tc>
        <w:tc>
          <w:tcPr>
            <w:tcW w:w="3540" w:type="dxa"/>
            <w:tcBorders>
              <w:top w:val="single" w:sz="6" w:space="0" w:color="000000"/>
              <w:left w:val="single" w:sz="6" w:space="0" w:color="000000"/>
            </w:tcBorders>
          </w:tcPr>
          <w:p w14:paraId="2B088865" w14:textId="77777777" w:rsidR="00DF7A1D" w:rsidRDefault="00000000">
            <w:pPr>
              <w:pStyle w:val="TableParagraph"/>
              <w:spacing w:before="21" w:line="251" w:lineRule="exact"/>
              <w:ind w:left="114"/>
            </w:pPr>
            <w:r>
              <w:t>170</w:t>
            </w:r>
            <w:r>
              <w:rPr>
                <w:spacing w:val="-2"/>
              </w:rPr>
              <w:t xml:space="preserve"> </w:t>
            </w:r>
            <w:r>
              <w:rPr>
                <w:spacing w:val="-10"/>
              </w:rPr>
              <w:t>€</w:t>
            </w:r>
          </w:p>
        </w:tc>
      </w:tr>
      <w:tr w:rsidR="00DF7A1D" w14:paraId="15F01755" w14:textId="77777777">
        <w:trPr>
          <w:trHeight w:val="284"/>
        </w:trPr>
        <w:tc>
          <w:tcPr>
            <w:tcW w:w="2736" w:type="dxa"/>
            <w:vMerge/>
            <w:tcBorders>
              <w:top w:val="nil"/>
            </w:tcBorders>
          </w:tcPr>
          <w:p w14:paraId="2539BBD8" w14:textId="77777777" w:rsidR="00DF7A1D" w:rsidRDefault="00DF7A1D">
            <w:pPr>
              <w:rPr>
                <w:sz w:val="2"/>
                <w:szCs w:val="2"/>
              </w:rPr>
            </w:pPr>
          </w:p>
        </w:tc>
        <w:tc>
          <w:tcPr>
            <w:tcW w:w="3358" w:type="dxa"/>
            <w:tcBorders>
              <w:right w:val="single" w:sz="6" w:space="0" w:color="000000"/>
            </w:tcBorders>
          </w:tcPr>
          <w:p w14:paraId="32E82044" w14:textId="77777777" w:rsidR="00DF7A1D" w:rsidRDefault="00000000">
            <w:pPr>
              <w:pStyle w:val="TableParagraph"/>
              <w:spacing w:before="11"/>
              <w:ind w:left="109"/>
              <w:rPr>
                <w:b/>
              </w:rPr>
            </w:pPr>
            <w:r>
              <w:rPr>
                <w:b/>
                <w:spacing w:val="-2"/>
              </w:rPr>
              <w:t>Produit</w:t>
            </w:r>
          </w:p>
        </w:tc>
        <w:tc>
          <w:tcPr>
            <w:tcW w:w="3540" w:type="dxa"/>
            <w:tcBorders>
              <w:left w:val="single" w:sz="6" w:space="0" w:color="000000"/>
            </w:tcBorders>
          </w:tcPr>
          <w:p w14:paraId="0E2AAB08" w14:textId="77777777" w:rsidR="00DF7A1D" w:rsidRDefault="00000000">
            <w:pPr>
              <w:pStyle w:val="TableParagraph"/>
              <w:spacing w:before="11"/>
              <w:ind w:left="114"/>
              <w:rPr>
                <w:b/>
              </w:rPr>
            </w:pPr>
            <w:r>
              <w:rPr>
                <w:b/>
                <w:spacing w:val="-2"/>
              </w:rPr>
              <w:t>Référence</w:t>
            </w:r>
          </w:p>
        </w:tc>
      </w:tr>
      <w:tr w:rsidR="00DF7A1D" w14:paraId="5C2E0E84" w14:textId="77777777">
        <w:trPr>
          <w:trHeight w:val="277"/>
        </w:trPr>
        <w:tc>
          <w:tcPr>
            <w:tcW w:w="2736" w:type="dxa"/>
            <w:vMerge/>
            <w:tcBorders>
              <w:top w:val="nil"/>
            </w:tcBorders>
          </w:tcPr>
          <w:p w14:paraId="36BBC34D" w14:textId="77777777" w:rsidR="00DF7A1D" w:rsidRDefault="00DF7A1D">
            <w:pPr>
              <w:rPr>
                <w:sz w:val="2"/>
                <w:szCs w:val="2"/>
              </w:rPr>
            </w:pPr>
          </w:p>
        </w:tc>
        <w:tc>
          <w:tcPr>
            <w:tcW w:w="3358" w:type="dxa"/>
            <w:tcBorders>
              <w:bottom w:val="single" w:sz="8" w:space="0" w:color="000000"/>
              <w:right w:val="single" w:sz="8" w:space="0" w:color="000000"/>
            </w:tcBorders>
          </w:tcPr>
          <w:p w14:paraId="5C4031A2" w14:textId="77777777" w:rsidR="00DF7A1D" w:rsidRDefault="00000000">
            <w:pPr>
              <w:pStyle w:val="TableParagraph"/>
              <w:spacing w:before="14" w:line="243" w:lineRule="exact"/>
              <w:ind w:left="109"/>
            </w:pPr>
            <w:r>
              <w:t>SM</w:t>
            </w:r>
            <w:r>
              <w:rPr>
                <w:spacing w:val="-2"/>
              </w:rPr>
              <w:t xml:space="preserve"> </w:t>
            </w:r>
            <w:r>
              <w:rPr>
                <w:spacing w:val="-4"/>
              </w:rPr>
              <w:t>1222</w:t>
            </w:r>
          </w:p>
        </w:tc>
        <w:tc>
          <w:tcPr>
            <w:tcW w:w="3540" w:type="dxa"/>
            <w:tcBorders>
              <w:left w:val="single" w:sz="8" w:space="0" w:color="000000"/>
              <w:bottom w:val="single" w:sz="8" w:space="0" w:color="000000"/>
              <w:right w:val="single" w:sz="8" w:space="0" w:color="000000"/>
            </w:tcBorders>
          </w:tcPr>
          <w:p w14:paraId="25BCEF1E" w14:textId="77777777" w:rsidR="00DF7A1D" w:rsidRDefault="00000000">
            <w:pPr>
              <w:pStyle w:val="TableParagraph"/>
              <w:spacing w:before="14" w:line="243" w:lineRule="exact"/>
              <w:ind w:left="111"/>
            </w:pPr>
            <w:r>
              <w:rPr>
                <w:spacing w:val="-2"/>
              </w:rPr>
              <w:t>6ES7222-1BH32-</w:t>
            </w:r>
            <w:r>
              <w:rPr>
                <w:spacing w:val="-4"/>
              </w:rPr>
              <w:t>0XB0</w:t>
            </w:r>
          </w:p>
        </w:tc>
      </w:tr>
      <w:tr w:rsidR="00DF7A1D" w14:paraId="17C48F4A" w14:textId="77777777">
        <w:trPr>
          <w:trHeight w:val="284"/>
        </w:trPr>
        <w:tc>
          <w:tcPr>
            <w:tcW w:w="2736" w:type="dxa"/>
            <w:vMerge/>
            <w:tcBorders>
              <w:top w:val="nil"/>
            </w:tcBorders>
          </w:tcPr>
          <w:p w14:paraId="6DEFB5C4" w14:textId="77777777" w:rsidR="00DF7A1D" w:rsidRDefault="00DF7A1D">
            <w:pPr>
              <w:rPr>
                <w:sz w:val="2"/>
                <w:szCs w:val="2"/>
              </w:rPr>
            </w:pPr>
          </w:p>
        </w:tc>
        <w:tc>
          <w:tcPr>
            <w:tcW w:w="6898" w:type="dxa"/>
            <w:gridSpan w:val="2"/>
            <w:tcBorders>
              <w:top w:val="single" w:sz="8" w:space="0" w:color="000000"/>
              <w:bottom w:val="single" w:sz="8" w:space="0" w:color="000000"/>
              <w:right w:val="single" w:sz="8" w:space="0" w:color="000000"/>
            </w:tcBorders>
          </w:tcPr>
          <w:p w14:paraId="201D1BE9" w14:textId="77777777" w:rsidR="00DF7A1D" w:rsidRDefault="00000000">
            <w:pPr>
              <w:pStyle w:val="TableParagraph"/>
              <w:spacing w:before="18" w:line="246" w:lineRule="exact"/>
              <w:ind w:left="109"/>
            </w:pPr>
            <w:r>
              <w:t>16</w:t>
            </w:r>
            <w:r>
              <w:rPr>
                <w:spacing w:val="-2"/>
              </w:rPr>
              <w:t xml:space="preserve"> </w:t>
            </w:r>
            <w:r>
              <w:t>sorties</w:t>
            </w:r>
            <w:r>
              <w:rPr>
                <w:spacing w:val="-3"/>
              </w:rPr>
              <w:t xml:space="preserve"> </w:t>
            </w:r>
            <w:r>
              <w:t>TOR</w:t>
            </w:r>
            <w:r>
              <w:rPr>
                <w:spacing w:val="-2"/>
              </w:rPr>
              <w:t xml:space="preserve"> </w:t>
            </w:r>
            <w:r>
              <w:t>24</w:t>
            </w:r>
            <w:r>
              <w:rPr>
                <w:spacing w:val="-3"/>
              </w:rPr>
              <w:t xml:space="preserve"> </w:t>
            </w:r>
            <w:r>
              <w:rPr>
                <w:spacing w:val="-5"/>
              </w:rPr>
              <w:t>V=</w:t>
            </w:r>
          </w:p>
        </w:tc>
      </w:tr>
      <w:tr w:rsidR="00DF7A1D" w14:paraId="79787E44" w14:textId="77777777">
        <w:trPr>
          <w:trHeight w:val="289"/>
        </w:trPr>
        <w:tc>
          <w:tcPr>
            <w:tcW w:w="2736" w:type="dxa"/>
            <w:vMerge/>
            <w:tcBorders>
              <w:top w:val="nil"/>
            </w:tcBorders>
          </w:tcPr>
          <w:p w14:paraId="6AB9D4F5" w14:textId="77777777" w:rsidR="00DF7A1D" w:rsidRDefault="00DF7A1D">
            <w:pPr>
              <w:rPr>
                <w:sz w:val="2"/>
                <w:szCs w:val="2"/>
              </w:rPr>
            </w:pPr>
          </w:p>
        </w:tc>
        <w:tc>
          <w:tcPr>
            <w:tcW w:w="3358" w:type="dxa"/>
            <w:tcBorders>
              <w:top w:val="single" w:sz="8" w:space="0" w:color="000000"/>
              <w:right w:val="single" w:sz="8" w:space="0" w:color="000000"/>
            </w:tcBorders>
          </w:tcPr>
          <w:p w14:paraId="762BBB5A" w14:textId="77777777" w:rsidR="00DF7A1D" w:rsidRDefault="00000000">
            <w:pPr>
              <w:pStyle w:val="TableParagraph"/>
              <w:spacing w:before="18" w:line="251" w:lineRule="exact"/>
              <w:ind w:left="109"/>
            </w:pPr>
            <w:r>
              <w:t>Prix</w:t>
            </w:r>
            <w:r>
              <w:rPr>
                <w:spacing w:val="-4"/>
              </w:rPr>
              <w:t xml:space="preserve"> </w:t>
            </w:r>
            <w:r>
              <w:rPr>
                <w:spacing w:val="-5"/>
              </w:rPr>
              <w:t>HT</w:t>
            </w:r>
          </w:p>
        </w:tc>
        <w:tc>
          <w:tcPr>
            <w:tcW w:w="3540" w:type="dxa"/>
            <w:tcBorders>
              <w:top w:val="single" w:sz="8" w:space="0" w:color="000000"/>
              <w:left w:val="single" w:sz="8" w:space="0" w:color="000000"/>
              <w:right w:val="single" w:sz="8" w:space="0" w:color="000000"/>
            </w:tcBorders>
          </w:tcPr>
          <w:p w14:paraId="06BF71AC" w14:textId="77777777" w:rsidR="00DF7A1D" w:rsidRDefault="00000000">
            <w:pPr>
              <w:pStyle w:val="TableParagraph"/>
              <w:spacing w:before="18" w:line="251" w:lineRule="exact"/>
              <w:ind w:left="112"/>
            </w:pPr>
            <w:r>
              <w:t>180</w:t>
            </w:r>
            <w:r>
              <w:rPr>
                <w:spacing w:val="-2"/>
              </w:rPr>
              <w:t xml:space="preserve"> </w:t>
            </w:r>
            <w:r>
              <w:rPr>
                <w:spacing w:val="-10"/>
              </w:rPr>
              <w:t>€</w:t>
            </w:r>
          </w:p>
        </w:tc>
      </w:tr>
      <w:tr w:rsidR="00DF7A1D" w14:paraId="0F72B484" w14:textId="77777777">
        <w:trPr>
          <w:trHeight w:val="284"/>
        </w:trPr>
        <w:tc>
          <w:tcPr>
            <w:tcW w:w="2736" w:type="dxa"/>
            <w:vMerge/>
            <w:tcBorders>
              <w:top w:val="nil"/>
            </w:tcBorders>
          </w:tcPr>
          <w:p w14:paraId="1E90EC0B" w14:textId="77777777" w:rsidR="00DF7A1D" w:rsidRDefault="00DF7A1D">
            <w:pPr>
              <w:rPr>
                <w:sz w:val="2"/>
                <w:szCs w:val="2"/>
              </w:rPr>
            </w:pPr>
          </w:p>
        </w:tc>
        <w:tc>
          <w:tcPr>
            <w:tcW w:w="3358" w:type="dxa"/>
            <w:tcBorders>
              <w:right w:val="single" w:sz="6" w:space="0" w:color="000000"/>
            </w:tcBorders>
          </w:tcPr>
          <w:p w14:paraId="38BC26DB" w14:textId="77777777" w:rsidR="00DF7A1D" w:rsidRDefault="00000000">
            <w:pPr>
              <w:pStyle w:val="TableParagraph"/>
              <w:spacing w:before="11"/>
              <w:ind w:left="109"/>
              <w:rPr>
                <w:b/>
              </w:rPr>
            </w:pPr>
            <w:r>
              <w:rPr>
                <w:b/>
                <w:spacing w:val="-2"/>
              </w:rPr>
              <w:t>Produit</w:t>
            </w:r>
          </w:p>
        </w:tc>
        <w:tc>
          <w:tcPr>
            <w:tcW w:w="3540" w:type="dxa"/>
            <w:tcBorders>
              <w:left w:val="single" w:sz="6" w:space="0" w:color="000000"/>
            </w:tcBorders>
          </w:tcPr>
          <w:p w14:paraId="252B76A1" w14:textId="77777777" w:rsidR="00DF7A1D" w:rsidRDefault="00000000">
            <w:pPr>
              <w:pStyle w:val="TableParagraph"/>
              <w:spacing w:before="11"/>
              <w:ind w:left="114"/>
              <w:rPr>
                <w:b/>
              </w:rPr>
            </w:pPr>
            <w:r>
              <w:rPr>
                <w:b/>
                <w:spacing w:val="-2"/>
              </w:rPr>
              <w:t>Référence</w:t>
            </w:r>
          </w:p>
        </w:tc>
      </w:tr>
      <w:tr w:rsidR="00DF7A1D" w14:paraId="264E94E6" w14:textId="77777777">
        <w:trPr>
          <w:trHeight w:val="277"/>
        </w:trPr>
        <w:tc>
          <w:tcPr>
            <w:tcW w:w="2736" w:type="dxa"/>
            <w:vMerge/>
            <w:tcBorders>
              <w:top w:val="nil"/>
            </w:tcBorders>
          </w:tcPr>
          <w:p w14:paraId="3E83DE01" w14:textId="77777777" w:rsidR="00DF7A1D" w:rsidRDefault="00DF7A1D">
            <w:pPr>
              <w:rPr>
                <w:sz w:val="2"/>
                <w:szCs w:val="2"/>
              </w:rPr>
            </w:pPr>
          </w:p>
        </w:tc>
        <w:tc>
          <w:tcPr>
            <w:tcW w:w="3358" w:type="dxa"/>
            <w:tcBorders>
              <w:bottom w:val="single" w:sz="6" w:space="0" w:color="000000"/>
              <w:right w:val="single" w:sz="6" w:space="0" w:color="000000"/>
            </w:tcBorders>
          </w:tcPr>
          <w:p w14:paraId="63E8B317" w14:textId="77777777" w:rsidR="00DF7A1D" w:rsidRDefault="00000000">
            <w:pPr>
              <w:pStyle w:val="TableParagraph"/>
              <w:spacing w:before="14" w:line="243" w:lineRule="exact"/>
              <w:ind w:left="109"/>
            </w:pPr>
            <w:r>
              <w:t>SM</w:t>
            </w:r>
            <w:r>
              <w:rPr>
                <w:spacing w:val="-2"/>
              </w:rPr>
              <w:t xml:space="preserve"> </w:t>
            </w:r>
            <w:r>
              <w:rPr>
                <w:spacing w:val="-4"/>
              </w:rPr>
              <w:t>1223</w:t>
            </w:r>
          </w:p>
        </w:tc>
        <w:tc>
          <w:tcPr>
            <w:tcW w:w="3540" w:type="dxa"/>
            <w:tcBorders>
              <w:left w:val="single" w:sz="6" w:space="0" w:color="000000"/>
              <w:bottom w:val="single" w:sz="6" w:space="0" w:color="000000"/>
            </w:tcBorders>
          </w:tcPr>
          <w:p w14:paraId="712B5451" w14:textId="77777777" w:rsidR="00DF7A1D" w:rsidRDefault="00000000">
            <w:pPr>
              <w:pStyle w:val="TableParagraph"/>
              <w:spacing w:before="14" w:line="243" w:lineRule="exact"/>
              <w:ind w:left="114"/>
            </w:pPr>
            <w:r>
              <w:rPr>
                <w:spacing w:val="-2"/>
              </w:rPr>
              <w:t>6ES7223-1BH32-</w:t>
            </w:r>
            <w:r>
              <w:rPr>
                <w:spacing w:val="-4"/>
              </w:rPr>
              <w:t>0XB0</w:t>
            </w:r>
          </w:p>
        </w:tc>
      </w:tr>
      <w:tr w:rsidR="00DF7A1D" w14:paraId="741F60F1" w14:textId="77777777">
        <w:trPr>
          <w:trHeight w:val="284"/>
        </w:trPr>
        <w:tc>
          <w:tcPr>
            <w:tcW w:w="2736" w:type="dxa"/>
            <w:vMerge/>
            <w:tcBorders>
              <w:top w:val="nil"/>
            </w:tcBorders>
          </w:tcPr>
          <w:p w14:paraId="2FB2FD91" w14:textId="77777777" w:rsidR="00DF7A1D" w:rsidRDefault="00DF7A1D">
            <w:pPr>
              <w:rPr>
                <w:sz w:val="2"/>
                <w:szCs w:val="2"/>
              </w:rPr>
            </w:pPr>
          </w:p>
        </w:tc>
        <w:tc>
          <w:tcPr>
            <w:tcW w:w="6898" w:type="dxa"/>
            <w:gridSpan w:val="2"/>
            <w:tcBorders>
              <w:top w:val="single" w:sz="6" w:space="0" w:color="000000"/>
              <w:bottom w:val="single" w:sz="6" w:space="0" w:color="000000"/>
            </w:tcBorders>
          </w:tcPr>
          <w:p w14:paraId="00B67E7E" w14:textId="77777777" w:rsidR="00DF7A1D" w:rsidRDefault="00000000">
            <w:pPr>
              <w:pStyle w:val="TableParagraph"/>
              <w:spacing w:before="21" w:line="243" w:lineRule="exact"/>
              <w:ind w:left="109"/>
            </w:pPr>
            <w:r>
              <w:t>8</w:t>
            </w:r>
            <w:r>
              <w:rPr>
                <w:spacing w:val="-2"/>
              </w:rPr>
              <w:t xml:space="preserve"> </w:t>
            </w:r>
            <w:r>
              <w:t>entrées</w:t>
            </w:r>
            <w:r>
              <w:rPr>
                <w:spacing w:val="-3"/>
              </w:rPr>
              <w:t xml:space="preserve"> </w:t>
            </w:r>
            <w:r>
              <w:t>TOR</w:t>
            </w:r>
            <w:r>
              <w:rPr>
                <w:spacing w:val="-2"/>
              </w:rPr>
              <w:t xml:space="preserve"> </w:t>
            </w:r>
            <w:r>
              <w:t>24</w:t>
            </w:r>
            <w:r>
              <w:rPr>
                <w:spacing w:val="-3"/>
              </w:rPr>
              <w:t xml:space="preserve"> </w:t>
            </w:r>
            <w:r>
              <w:t>V=</w:t>
            </w:r>
            <w:r>
              <w:rPr>
                <w:spacing w:val="-3"/>
              </w:rPr>
              <w:t xml:space="preserve"> </w:t>
            </w:r>
            <w:r>
              <w:t>et</w:t>
            </w:r>
            <w:r>
              <w:rPr>
                <w:spacing w:val="-4"/>
              </w:rPr>
              <w:t xml:space="preserve"> </w:t>
            </w:r>
            <w:r>
              <w:t>8</w:t>
            </w:r>
            <w:r>
              <w:rPr>
                <w:spacing w:val="-1"/>
              </w:rPr>
              <w:t xml:space="preserve"> </w:t>
            </w:r>
            <w:r>
              <w:t>sorties</w:t>
            </w:r>
            <w:r>
              <w:rPr>
                <w:spacing w:val="-4"/>
              </w:rPr>
              <w:t xml:space="preserve"> </w:t>
            </w:r>
            <w:r>
              <w:t>TOR</w:t>
            </w:r>
            <w:r>
              <w:rPr>
                <w:spacing w:val="-1"/>
              </w:rPr>
              <w:t xml:space="preserve"> </w:t>
            </w:r>
            <w:r>
              <w:t>24</w:t>
            </w:r>
            <w:r>
              <w:rPr>
                <w:spacing w:val="-3"/>
              </w:rPr>
              <w:t xml:space="preserve"> </w:t>
            </w:r>
            <w:r>
              <w:rPr>
                <w:spacing w:val="-5"/>
              </w:rPr>
              <w:t>V=</w:t>
            </w:r>
          </w:p>
        </w:tc>
      </w:tr>
      <w:tr w:rsidR="00DF7A1D" w14:paraId="61C31106" w14:textId="77777777">
        <w:trPr>
          <w:trHeight w:val="289"/>
        </w:trPr>
        <w:tc>
          <w:tcPr>
            <w:tcW w:w="2736" w:type="dxa"/>
            <w:vMerge/>
            <w:tcBorders>
              <w:top w:val="nil"/>
            </w:tcBorders>
          </w:tcPr>
          <w:p w14:paraId="72D6EE17" w14:textId="77777777" w:rsidR="00DF7A1D" w:rsidRDefault="00DF7A1D">
            <w:pPr>
              <w:rPr>
                <w:sz w:val="2"/>
                <w:szCs w:val="2"/>
              </w:rPr>
            </w:pPr>
          </w:p>
        </w:tc>
        <w:tc>
          <w:tcPr>
            <w:tcW w:w="3358" w:type="dxa"/>
            <w:tcBorders>
              <w:top w:val="single" w:sz="6" w:space="0" w:color="000000"/>
              <w:right w:val="single" w:sz="6" w:space="0" w:color="000000"/>
            </w:tcBorders>
          </w:tcPr>
          <w:p w14:paraId="3A78ED5B" w14:textId="77777777" w:rsidR="00DF7A1D" w:rsidRDefault="00000000">
            <w:pPr>
              <w:pStyle w:val="TableParagraph"/>
              <w:spacing w:before="21" w:line="248" w:lineRule="exact"/>
              <w:ind w:left="109"/>
            </w:pPr>
            <w:r>
              <w:t>Prix</w:t>
            </w:r>
            <w:r>
              <w:rPr>
                <w:spacing w:val="-4"/>
              </w:rPr>
              <w:t xml:space="preserve"> </w:t>
            </w:r>
            <w:r>
              <w:rPr>
                <w:spacing w:val="-5"/>
              </w:rPr>
              <w:t>HT</w:t>
            </w:r>
          </w:p>
        </w:tc>
        <w:tc>
          <w:tcPr>
            <w:tcW w:w="3540" w:type="dxa"/>
            <w:tcBorders>
              <w:top w:val="single" w:sz="6" w:space="0" w:color="000000"/>
              <w:left w:val="single" w:sz="6" w:space="0" w:color="000000"/>
            </w:tcBorders>
          </w:tcPr>
          <w:p w14:paraId="4C367F6B" w14:textId="77777777" w:rsidR="00DF7A1D" w:rsidRDefault="00000000">
            <w:pPr>
              <w:pStyle w:val="TableParagraph"/>
              <w:spacing w:before="21" w:line="248" w:lineRule="exact"/>
              <w:ind w:left="114"/>
            </w:pPr>
            <w:r>
              <w:t>210</w:t>
            </w:r>
            <w:r>
              <w:rPr>
                <w:spacing w:val="-2"/>
              </w:rPr>
              <w:t xml:space="preserve"> </w:t>
            </w:r>
            <w:r>
              <w:rPr>
                <w:spacing w:val="-10"/>
              </w:rPr>
              <w:t>€</w:t>
            </w:r>
          </w:p>
        </w:tc>
      </w:tr>
      <w:tr w:rsidR="00DF7A1D" w14:paraId="72773B13" w14:textId="77777777">
        <w:trPr>
          <w:trHeight w:val="284"/>
        </w:trPr>
        <w:tc>
          <w:tcPr>
            <w:tcW w:w="2736" w:type="dxa"/>
            <w:vMerge w:val="restart"/>
          </w:tcPr>
          <w:p w14:paraId="1370F544" w14:textId="77777777" w:rsidR="00DF7A1D" w:rsidRDefault="00000000">
            <w:pPr>
              <w:pStyle w:val="TableParagraph"/>
              <w:ind w:left="437"/>
              <w:rPr>
                <w:sz w:val="20"/>
              </w:rPr>
            </w:pPr>
            <w:r>
              <w:rPr>
                <w:noProof/>
                <w:sz w:val="20"/>
              </w:rPr>
              <w:drawing>
                <wp:inline distT="0" distB="0" distL="0" distR="0" wp14:anchorId="6277D0B5" wp14:editId="298E8FD1">
                  <wp:extent cx="1194208" cy="1423035"/>
                  <wp:effectExtent l="0" t="0" r="0" b="0"/>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249" cstate="print"/>
                          <a:stretch>
                            <a:fillRect/>
                          </a:stretch>
                        </pic:blipFill>
                        <pic:spPr>
                          <a:xfrm>
                            <a:off x="0" y="0"/>
                            <a:ext cx="1194208" cy="1423035"/>
                          </a:xfrm>
                          <a:prstGeom prst="rect">
                            <a:avLst/>
                          </a:prstGeom>
                        </pic:spPr>
                      </pic:pic>
                    </a:graphicData>
                  </a:graphic>
                </wp:inline>
              </w:drawing>
            </w:r>
          </w:p>
        </w:tc>
        <w:tc>
          <w:tcPr>
            <w:tcW w:w="3358" w:type="dxa"/>
            <w:tcBorders>
              <w:right w:val="single" w:sz="6" w:space="0" w:color="000000"/>
            </w:tcBorders>
          </w:tcPr>
          <w:p w14:paraId="6F7DDC43" w14:textId="77777777" w:rsidR="00DF7A1D" w:rsidRDefault="00000000">
            <w:pPr>
              <w:pStyle w:val="TableParagraph"/>
              <w:spacing w:before="11"/>
              <w:ind w:left="109"/>
              <w:rPr>
                <w:b/>
              </w:rPr>
            </w:pPr>
            <w:r>
              <w:rPr>
                <w:b/>
                <w:spacing w:val="-2"/>
              </w:rPr>
              <w:t>Produit</w:t>
            </w:r>
          </w:p>
        </w:tc>
        <w:tc>
          <w:tcPr>
            <w:tcW w:w="3540" w:type="dxa"/>
            <w:tcBorders>
              <w:left w:val="single" w:sz="6" w:space="0" w:color="000000"/>
            </w:tcBorders>
          </w:tcPr>
          <w:p w14:paraId="4A77D6C6" w14:textId="77777777" w:rsidR="00DF7A1D" w:rsidRDefault="00000000">
            <w:pPr>
              <w:pStyle w:val="TableParagraph"/>
              <w:spacing w:before="11"/>
              <w:ind w:left="114"/>
              <w:rPr>
                <w:b/>
              </w:rPr>
            </w:pPr>
            <w:r>
              <w:rPr>
                <w:b/>
                <w:spacing w:val="-2"/>
              </w:rPr>
              <w:t>Référence</w:t>
            </w:r>
          </w:p>
        </w:tc>
      </w:tr>
      <w:tr w:rsidR="00DF7A1D" w14:paraId="3EC22282" w14:textId="77777777">
        <w:trPr>
          <w:trHeight w:val="277"/>
        </w:trPr>
        <w:tc>
          <w:tcPr>
            <w:tcW w:w="2736" w:type="dxa"/>
            <w:vMerge/>
            <w:tcBorders>
              <w:top w:val="nil"/>
            </w:tcBorders>
          </w:tcPr>
          <w:p w14:paraId="63223D3D" w14:textId="77777777" w:rsidR="00DF7A1D" w:rsidRDefault="00DF7A1D">
            <w:pPr>
              <w:rPr>
                <w:sz w:val="2"/>
                <w:szCs w:val="2"/>
              </w:rPr>
            </w:pPr>
          </w:p>
        </w:tc>
        <w:tc>
          <w:tcPr>
            <w:tcW w:w="3358" w:type="dxa"/>
            <w:tcBorders>
              <w:bottom w:val="single" w:sz="6" w:space="0" w:color="000000"/>
              <w:right w:val="single" w:sz="6" w:space="0" w:color="000000"/>
            </w:tcBorders>
          </w:tcPr>
          <w:p w14:paraId="33943862" w14:textId="77777777" w:rsidR="00DF7A1D" w:rsidRDefault="00000000">
            <w:pPr>
              <w:pStyle w:val="TableParagraph"/>
              <w:spacing w:before="14" w:line="243" w:lineRule="exact"/>
              <w:ind w:left="109"/>
            </w:pPr>
            <w:r>
              <w:t>SM</w:t>
            </w:r>
            <w:r>
              <w:rPr>
                <w:spacing w:val="-2"/>
              </w:rPr>
              <w:t xml:space="preserve"> </w:t>
            </w:r>
            <w:r>
              <w:rPr>
                <w:spacing w:val="-4"/>
              </w:rPr>
              <w:t>1223</w:t>
            </w:r>
          </w:p>
        </w:tc>
        <w:tc>
          <w:tcPr>
            <w:tcW w:w="3540" w:type="dxa"/>
            <w:tcBorders>
              <w:left w:val="single" w:sz="6" w:space="0" w:color="000000"/>
              <w:bottom w:val="single" w:sz="6" w:space="0" w:color="000000"/>
            </w:tcBorders>
          </w:tcPr>
          <w:p w14:paraId="5843DEAB" w14:textId="77777777" w:rsidR="00DF7A1D" w:rsidRDefault="00000000">
            <w:pPr>
              <w:pStyle w:val="TableParagraph"/>
              <w:spacing w:before="14" w:line="243" w:lineRule="exact"/>
              <w:ind w:left="114"/>
            </w:pPr>
            <w:r>
              <w:rPr>
                <w:spacing w:val="-2"/>
              </w:rPr>
              <w:t>6ES7223-1BL32-</w:t>
            </w:r>
            <w:r>
              <w:rPr>
                <w:spacing w:val="-4"/>
              </w:rPr>
              <w:t>0XB0</w:t>
            </w:r>
          </w:p>
        </w:tc>
      </w:tr>
      <w:tr w:rsidR="00DF7A1D" w14:paraId="08D4B24D" w14:textId="77777777">
        <w:trPr>
          <w:trHeight w:val="276"/>
        </w:trPr>
        <w:tc>
          <w:tcPr>
            <w:tcW w:w="2736" w:type="dxa"/>
            <w:vMerge/>
            <w:tcBorders>
              <w:top w:val="nil"/>
            </w:tcBorders>
          </w:tcPr>
          <w:p w14:paraId="38B2ADA5" w14:textId="77777777" w:rsidR="00DF7A1D" w:rsidRDefault="00DF7A1D">
            <w:pPr>
              <w:rPr>
                <w:sz w:val="2"/>
                <w:szCs w:val="2"/>
              </w:rPr>
            </w:pPr>
          </w:p>
        </w:tc>
        <w:tc>
          <w:tcPr>
            <w:tcW w:w="6898" w:type="dxa"/>
            <w:gridSpan w:val="2"/>
            <w:tcBorders>
              <w:top w:val="single" w:sz="6" w:space="0" w:color="000000"/>
              <w:bottom w:val="single" w:sz="18" w:space="0" w:color="000000"/>
            </w:tcBorders>
          </w:tcPr>
          <w:p w14:paraId="39BC534E" w14:textId="77777777" w:rsidR="00DF7A1D" w:rsidRDefault="00000000">
            <w:pPr>
              <w:pStyle w:val="TableParagraph"/>
              <w:spacing w:before="21" w:line="236" w:lineRule="exact"/>
              <w:ind w:left="109"/>
            </w:pPr>
            <w:r>
              <w:t>16</w:t>
            </w:r>
            <w:r>
              <w:rPr>
                <w:spacing w:val="-2"/>
              </w:rPr>
              <w:t xml:space="preserve"> </w:t>
            </w:r>
            <w:r>
              <w:t>entrées</w:t>
            </w:r>
            <w:r>
              <w:rPr>
                <w:spacing w:val="-3"/>
              </w:rPr>
              <w:t xml:space="preserve"> </w:t>
            </w:r>
            <w:r>
              <w:t>TOR</w:t>
            </w:r>
            <w:r>
              <w:rPr>
                <w:spacing w:val="-2"/>
              </w:rPr>
              <w:t xml:space="preserve"> </w:t>
            </w:r>
            <w:r>
              <w:t>24</w:t>
            </w:r>
            <w:r>
              <w:rPr>
                <w:spacing w:val="-3"/>
              </w:rPr>
              <w:t xml:space="preserve"> </w:t>
            </w:r>
            <w:r>
              <w:t>V=</w:t>
            </w:r>
            <w:r>
              <w:rPr>
                <w:spacing w:val="-3"/>
              </w:rPr>
              <w:t xml:space="preserve"> </w:t>
            </w:r>
            <w:r>
              <w:t>et</w:t>
            </w:r>
            <w:r>
              <w:rPr>
                <w:spacing w:val="-2"/>
              </w:rPr>
              <w:t xml:space="preserve"> </w:t>
            </w:r>
            <w:r>
              <w:t>16</w:t>
            </w:r>
            <w:r>
              <w:rPr>
                <w:spacing w:val="-1"/>
              </w:rPr>
              <w:t xml:space="preserve"> </w:t>
            </w:r>
            <w:r>
              <w:t>sorties</w:t>
            </w:r>
            <w:r>
              <w:rPr>
                <w:spacing w:val="-6"/>
              </w:rPr>
              <w:t xml:space="preserve"> </w:t>
            </w:r>
            <w:r>
              <w:t>TOR</w:t>
            </w:r>
            <w:r>
              <w:rPr>
                <w:spacing w:val="-4"/>
              </w:rPr>
              <w:t xml:space="preserve"> </w:t>
            </w:r>
            <w:r>
              <w:t>24</w:t>
            </w:r>
            <w:r>
              <w:rPr>
                <w:spacing w:val="-1"/>
              </w:rPr>
              <w:t xml:space="preserve"> </w:t>
            </w:r>
            <w:r>
              <w:rPr>
                <w:spacing w:val="-5"/>
              </w:rPr>
              <w:t>V=</w:t>
            </w:r>
          </w:p>
        </w:tc>
      </w:tr>
      <w:tr w:rsidR="00DF7A1D" w14:paraId="28D39D47" w14:textId="77777777">
        <w:trPr>
          <w:trHeight w:val="1313"/>
        </w:trPr>
        <w:tc>
          <w:tcPr>
            <w:tcW w:w="2736" w:type="dxa"/>
            <w:vMerge/>
            <w:tcBorders>
              <w:top w:val="nil"/>
            </w:tcBorders>
          </w:tcPr>
          <w:p w14:paraId="62C8FB14" w14:textId="77777777" w:rsidR="00DF7A1D" w:rsidRDefault="00DF7A1D">
            <w:pPr>
              <w:rPr>
                <w:sz w:val="2"/>
                <w:szCs w:val="2"/>
              </w:rPr>
            </w:pPr>
          </w:p>
        </w:tc>
        <w:tc>
          <w:tcPr>
            <w:tcW w:w="3358" w:type="dxa"/>
            <w:tcBorders>
              <w:top w:val="single" w:sz="6" w:space="0" w:color="000000"/>
              <w:right w:val="single" w:sz="6" w:space="0" w:color="000000"/>
            </w:tcBorders>
          </w:tcPr>
          <w:p w14:paraId="53551691" w14:textId="77777777" w:rsidR="00DF7A1D" w:rsidRDefault="00DF7A1D">
            <w:pPr>
              <w:pStyle w:val="TableParagraph"/>
            </w:pPr>
          </w:p>
          <w:p w14:paraId="024F8C86" w14:textId="77777777" w:rsidR="00DF7A1D" w:rsidRDefault="00DF7A1D">
            <w:pPr>
              <w:pStyle w:val="TableParagraph"/>
              <w:spacing w:before="21"/>
            </w:pPr>
          </w:p>
          <w:p w14:paraId="40CEADF9" w14:textId="77777777" w:rsidR="00DF7A1D" w:rsidRDefault="00000000">
            <w:pPr>
              <w:pStyle w:val="TableParagraph"/>
              <w:ind w:left="109"/>
            </w:pPr>
            <w:r>
              <w:t>Prix</w:t>
            </w:r>
            <w:r>
              <w:rPr>
                <w:spacing w:val="-4"/>
              </w:rPr>
              <w:t xml:space="preserve"> </w:t>
            </w:r>
            <w:r>
              <w:rPr>
                <w:spacing w:val="-5"/>
              </w:rPr>
              <w:t>HT</w:t>
            </w:r>
          </w:p>
        </w:tc>
        <w:tc>
          <w:tcPr>
            <w:tcW w:w="3540" w:type="dxa"/>
            <w:tcBorders>
              <w:top w:val="single" w:sz="6" w:space="0" w:color="000000"/>
              <w:left w:val="single" w:sz="6" w:space="0" w:color="000000"/>
            </w:tcBorders>
          </w:tcPr>
          <w:p w14:paraId="53F4F343" w14:textId="77777777" w:rsidR="00DF7A1D" w:rsidRDefault="00DF7A1D">
            <w:pPr>
              <w:pStyle w:val="TableParagraph"/>
            </w:pPr>
          </w:p>
          <w:p w14:paraId="77253EF5" w14:textId="77777777" w:rsidR="00DF7A1D" w:rsidRDefault="00DF7A1D">
            <w:pPr>
              <w:pStyle w:val="TableParagraph"/>
              <w:spacing w:before="21"/>
            </w:pPr>
          </w:p>
          <w:p w14:paraId="6AED333D" w14:textId="77777777" w:rsidR="00DF7A1D" w:rsidRDefault="00000000">
            <w:pPr>
              <w:pStyle w:val="TableParagraph"/>
              <w:ind w:left="114"/>
            </w:pPr>
            <w:r>
              <w:t>230</w:t>
            </w:r>
            <w:r>
              <w:rPr>
                <w:spacing w:val="-2"/>
              </w:rPr>
              <w:t xml:space="preserve"> </w:t>
            </w:r>
            <w:r>
              <w:rPr>
                <w:spacing w:val="-10"/>
              </w:rPr>
              <w:t>€</w:t>
            </w:r>
          </w:p>
        </w:tc>
      </w:tr>
    </w:tbl>
    <w:p w14:paraId="594578D8" w14:textId="77777777" w:rsidR="00DF7A1D" w:rsidRDefault="00DF7A1D">
      <w:pPr>
        <w:sectPr w:rsidR="00DF7A1D">
          <w:footerReference w:type="default" r:id="rId250"/>
          <w:pgSz w:w="11900" w:h="16840"/>
          <w:pgMar w:top="780" w:right="560" w:bottom="1380" w:left="0" w:header="0" w:footer="1191" w:gutter="0"/>
          <w:cols w:space="720"/>
        </w:sectPr>
      </w:pPr>
    </w:p>
    <w:p w14:paraId="5939DE51" w14:textId="77777777" w:rsidR="00DF7A1D" w:rsidRDefault="00000000">
      <w:pPr>
        <w:pStyle w:val="Corpsdetexte"/>
        <w:ind w:left="4226"/>
        <w:rPr>
          <w:sz w:val="20"/>
        </w:rPr>
      </w:pPr>
      <w:r>
        <w:rPr>
          <w:noProof/>
          <w:sz w:val="20"/>
        </w:rPr>
        <mc:AlternateContent>
          <mc:Choice Requires="wpg">
            <w:drawing>
              <wp:inline distT="0" distB="0" distL="0" distR="0" wp14:anchorId="5D300A28" wp14:editId="17029A71">
                <wp:extent cx="2169160" cy="368935"/>
                <wp:effectExtent l="0" t="0" r="0" b="2539"/>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9160" cy="368935"/>
                          <a:chOff x="0" y="0"/>
                          <a:chExt cx="2169160" cy="368935"/>
                        </a:xfrm>
                      </wpg:grpSpPr>
                      <wps:wsp>
                        <wps:cNvPr id="315" name="Graphic 315"/>
                        <wps:cNvSpPr/>
                        <wps:spPr>
                          <a:xfrm>
                            <a:off x="0" y="0"/>
                            <a:ext cx="2169160" cy="368935"/>
                          </a:xfrm>
                          <a:custGeom>
                            <a:avLst/>
                            <a:gdLst/>
                            <a:ahLst/>
                            <a:cxnLst/>
                            <a:rect l="l" t="t" r="r" b="b"/>
                            <a:pathLst>
                              <a:path w="2169160" h="368935">
                                <a:moveTo>
                                  <a:pt x="2168652" y="0"/>
                                </a:moveTo>
                                <a:lnTo>
                                  <a:pt x="0" y="0"/>
                                </a:lnTo>
                                <a:lnTo>
                                  <a:pt x="0" y="368808"/>
                                </a:lnTo>
                                <a:lnTo>
                                  <a:pt x="2168652" y="368808"/>
                                </a:lnTo>
                                <a:lnTo>
                                  <a:pt x="2168652" y="364236"/>
                                </a:lnTo>
                                <a:lnTo>
                                  <a:pt x="9144" y="364236"/>
                                </a:lnTo>
                                <a:lnTo>
                                  <a:pt x="4572" y="359664"/>
                                </a:lnTo>
                                <a:lnTo>
                                  <a:pt x="9144" y="359664"/>
                                </a:lnTo>
                                <a:lnTo>
                                  <a:pt x="9144" y="9144"/>
                                </a:lnTo>
                                <a:lnTo>
                                  <a:pt x="4572" y="9144"/>
                                </a:lnTo>
                                <a:lnTo>
                                  <a:pt x="9144" y="4572"/>
                                </a:lnTo>
                                <a:lnTo>
                                  <a:pt x="2168652" y="4572"/>
                                </a:lnTo>
                                <a:lnTo>
                                  <a:pt x="2168652" y="0"/>
                                </a:lnTo>
                                <a:close/>
                              </a:path>
                              <a:path w="2169160" h="368935">
                                <a:moveTo>
                                  <a:pt x="9144" y="359664"/>
                                </a:moveTo>
                                <a:lnTo>
                                  <a:pt x="4572" y="359664"/>
                                </a:lnTo>
                                <a:lnTo>
                                  <a:pt x="9144" y="364236"/>
                                </a:lnTo>
                                <a:lnTo>
                                  <a:pt x="9144" y="359664"/>
                                </a:lnTo>
                                <a:close/>
                              </a:path>
                              <a:path w="2169160" h="368935">
                                <a:moveTo>
                                  <a:pt x="2159508" y="359664"/>
                                </a:moveTo>
                                <a:lnTo>
                                  <a:pt x="9144" y="359664"/>
                                </a:lnTo>
                                <a:lnTo>
                                  <a:pt x="9144" y="364236"/>
                                </a:lnTo>
                                <a:lnTo>
                                  <a:pt x="2159508" y="364236"/>
                                </a:lnTo>
                                <a:lnTo>
                                  <a:pt x="2159508" y="359664"/>
                                </a:lnTo>
                                <a:close/>
                              </a:path>
                              <a:path w="2169160" h="368935">
                                <a:moveTo>
                                  <a:pt x="2159508" y="4572"/>
                                </a:moveTo>
                                <a:lnTo>
                                  <a:pt x="2159508" y="364236"/>
                                </a:lnTo>
                                <a:lnTo>
                                  <a:pt x="2164080" y="359664"/>
                                </a:lnTo>
                                <a:lnTo>
                                  <a:pt x="2168652" y="359664"/>
                                </a:lnTo>
                                <a:lnTo>
                                  <a:pt x="2168652" y="9144"/>
                                </a:lnTo>
                                <a:lnTo>
                                  <a:pt x="2164080" y="9144"/>
                                </a:lnTo>
                                <a:lnTo>
                                  <a:pt x="2159508" y="4572"/>
                                </a:lnTo>
                                <a:close/>
                              </a:path>
                              <a:path w="2169160" h="368935">
                                <a:moveTo>
                                  <a:pt x="2168652" y="359664"/>
                                </a:moveTo>
                                <a:lnTo>
                                  <a:pt x="2164080" y="359664"/>
                                </a:lnTo>
                                <a:lnTo>
                                  <a:pt x="2159508" y="364236"/>
                                </a:lnTo>
                                <a:lnTo>
                                  <a:pt x="2168652" y="364236"/>
                                </a:lnTo>
                                <a:lnTo>
                                  <a:pt x="2168652" y="359664"/>
                                </a:lnTo>
                                <a:close/>
                              </a:path>
                              <a:path w="2169160" h="368935">
                                <a:moveTo>
                                  <a:pt x="9144" y="4572"/>
                                </a:moveTo>
                                <a:lnTo>
                                  <a:pt x="4572" y="9144"/>
                                </a:lnTo>
                                <a:lnTo>
                                  <a:pt x="9144" y="9144"/>
                                </a:lnTo>
                                <a:lnTo>
                                  <a:pt x="9144" y="4572"/>
                                </a:lnTo>
                                <a:close/>
                              </a:path>
                              <a:path w="2169160" h="368935">
                                <a:moveTo>
                                  <a:pt x="2159508" y="4572"/>
                                </a:moveTo>
                                <a:lnTo>
                                  <a:pt x="9144" y="4572"/>
                                </a:lnTo>
                                <a:lnTo>
                                  <a:pt x="9144" y="9144"/>
                                </a:lnTo>
                                <a:lnTo>
                                  <a:pt x="2159508" y="9144"/>
                                </a:lnTo>
                                <a:lnTo>
                                  <a:pt x="2159508" y="4572"/>
                                </a:lnTo>
                                <a:close/>
                              </a:path>
                              <a:path w="2169160" h="368935">
                                <a:moveTo>
                                  <a:pt x="2168652" y="4572"/>
                                </a:moveTo>
                                <a:lnTo>
                                  <a:pt x="2159508" y="4572"/>
                                </a:lnTo>
                                <a:lnTo>
                                  <a:pt x="2164080" y="9144"/>
                                </a:lnTo>
                                <a:lnTo>
                                  <a:pt x="2168652" y="9144"/>
                                </a:lnTo>
                                <a:lnTo>
                                  <a:pt x="2168652" y="4572"/>
                                </a:lnTo>
                                <a:close/>
                              </a:path>
                            </a:pathLst>
                          </a:custGeom>
                          <a:solidFill>
                            <a:srgbClr val="000000"/>
                          </a:solidFill>
                        </wps:spPr>
                        <wps:bodyPr wrap="square" lIns="0" tIns="0" rIns="0" bIns="0" rtlCol="0">
                          <a:prstTxWarp prst="textNoShape">
                            <a:avLst/>
                          </a:prstTxWarp>
                          <a:noAutofit/>
                        </wps:bodyPr>
                      </wps:wsp>
                      <wps:wsp>
                        <wps:cNvPr id="316" name="Textbox 316"/>
                        <wps:cNvSpPr txBox="1"/>
                        <wps:spPr>
                          <a:xfrm>
                            <a:off x="0" y="0"/>
                            <a:ext cx="2169160" cy="368935"/>
                          </a:xfrm>
                          <a:prstGeom prst="rect">
                            <a:avLst/>
                          </a:prstGeom>
                        </wps:spPr>
                        <wps:txbx>
                          <w:txbxContent>
                            <w:p w14:paraId="49F2119E" w14:textId="77777777" w:rsidR="00DF7A1D" w:rsidRDefault="00000000">
                              <w:pPr>
                                <w:spacing w:before="147"/>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8</w:t>
                              </w:r>
                            </w:p>
                          </w:txbxContent>
                        </wps:txbx>
                        <wps:bodyPr wrap="square" lIns="0" tIns="0" rIns="0" bIns="0" rtlCol="0">
                          <a:noAutofit/>
                        </wps:bodyPr>
                      </wps:wsp>
                    </wpg:wgp>
                  </a:graphicData>
                </a:graphic>
              </wp:inline>
            </w:drawing>
          </mc:Choice>
          <mc:Fallback>
            <w:pict>
              <v:group w14:anchorId="5D300A28" id="Group 314" o:spid="_x0000_s1173" style="width:170.8pt;height:29.05pt;mso-position-horizontal-relative:char;mso-position-vertical-relative:line" coordsize="216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">
                <v:shape id="Graphic 315" o:spid="_x0000_s1174" style="position:absolute;width:21691;height:3689;visibility:visible;mso-wrap-style:square;v-text-anchor:top" coordsize="2169160,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" path="m2168652,l,,,368808r2168652,l2168652,364236r-2159508,l4572,359664r4572,l9144,9144r-4572,l9144,4572r2159508,l2168652,xem9144,359664r-4572,l9144,364236r,-4572xem2159508,359664r-2150364,l9144,364236r2150364,l2159508,359664xem2159508,4572r,359664l2164080,359664r4572,l2168652,9144r-4572,l2159508,4572xem2168652,359664r-4572,l2159508,364236r9144,l2168652,359664xem9144,4572l4572,9144r4572,l9144,4572xem2159508,4572l9144,4572r,4572l2159508,9144r,-4572xem2168652,4572r-9144,l2164080,9144r4572,l2168652,4572xe" fillcolor="black" stroked="f">
                  <v:path arrowok="t"/>
                </v:shape>
                <v:shape id="Textbox 316" o:spid="_x0000_s1175" type="#_x0000_t202" style="position:absolute;width:216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49F2119E" w14:textId="77777777" w:rsidR="00DF7A1D" w:rsidRDefault="00000000">
                        <w:pPr>
                          <w:spacing w:before="147"/>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8</w:t>
                        </w:r>
                      </w:p>
                    </w:txbxContent>
                  </v:textbox>
                </v:shape>
                <w10:anchorlock/>
              </v:group>
            </w:pict>
          </mc:Fallback>
        </mc:AlternateContent>
      </w:r>
    </w:p>
    <w:p w14:paraId="1C12C031" w14:textId="77777777" w:rsidR="00DF7A1D" w:rsidRDefault="00DF7A1D">
      <w:pPr>
        <w:pStyle w:val="Corpsdetexte"/>
        <w:spacing w:before="248"/>
      </w:pPr>
    </w:p>
    <w:p w14:paraId="1663C775" w14:textId="77777777" w:rsidR="00DF7A1D" w:rsidRDefault="00000000">
      <w:pPr>
        <w:pStyle w:val="Corpsdetexte"/>
        <w:ind w:left="851"/>
      </w:pPr>
      <w:r>
        <w:rPr>
          <w:u w:val="single"/>
        </w:rPr>
        <w:t>Types</w:t>
      </w:r>
      <w:r>
        <w:rPr>
          <w:spacing w:val="-7"/>
          <w:u w:val="single"/>
        </w:rPr>
        <w:t xml:space="preserve"> </w:t>
      </w:r>
      <w:r>
        <w:rPr>
          <w:u w:val="single"/>
        </w:rPr>
        <w:t>de</w:t>
      </w:r>
      <w:r>
        <w:rPr>
          <w:spacing w:val="-5"/>
          <w:u w:val="single"/>
        </w:rPr>
        <w:t xml:space="preserve"> </w:t>
      </w:r>
      <w:r>
        <w:rPr>
          <w:u w:val="single"/>
        </w:rPr>
        <w:t>données</w:t>
      </w:r>
      <w:r>
        <w:rPr>
          <w:spacing w:val="-8"/>
          <w:u w:val="single"/>
        </w:rPr>
        <w:t xml:space="preserve"> </w:t>
      </w:r>
      <w:r>
        <w:rPr>
          <w:u w:val="single"/>
        </w:rPr>
        <w:t>utilisées</w:t>
      </w:r>
      <w:r>
        <w:rPr>
          <w:spacing w:val="-6"/>
          <w:u w:val="single"/>
        </w:rPr>
        <w:t xml:space="preserve"> </w:t>
      </w:r>
      <w:r>
        <w:rPr>
          <w:u w:val="single"/>
        </w:rPr>
        <w:t>avec</w:t>
      </w:r>
      <w:r>
        <w:rPr>
          <w:spacing w:val="-6"/>
          <w:u w:val="single"/>
        </w:rPr>
        <w:t xml:space="preserve"> </w:t>
      </w:r>
      <w:r>
        <w:rPr>
          <w:u w:val="single"/>
        </w:rPr>
        <w:t>l’API</w:t>
      </w:r>
      <w:r>
        <w:rPr>
          <w:spacing w:val="-7"/>
          <w:u w:val="single"/>
        </w:rPr>
        <w:t xml:space="preserve"> </w:t>
      </w:r>
      <w:r>
        <w:rPr>
          <w:u w:val="single"/>
        </w:rPr>
        <w:t>S7</w:t>
      </w:r>
      <w:r>
        <w:rPr>
          <w:spacing w:val="-7"/>
          <w:u w:val="single"/>
        </w:rPr>
        <w:t xml:space="preserve"> </w:t>
      </w:r>
      <w:r>
        <w:rPr>
          <w:u w:val="single"/>
        </w:rPr>
        <w:t>1200</w:t>
      </w:r>
      <w:r>
        <w:rPr>
          <w:spacing w:val="-6"/>
          <w:u w:val="single"/>
        </w:rPr>
        <w:t xml:space="preserve"> </w:t>
      </w:r>
      <w:r>
        <w:rPr>
          <w:spacing w:val="-10"/>
          <w:u w:val="single"/>
        </w:rPr>
        <w:t>:</w:t>
      </w:r>
    </w:p>
    <w:p w14:paraId="0CE79B10" w14:textId="77777777" w:rsidR="00DF7A1D" w:rsidRDefault="00DF7A1D">
      <w:pPr>
        <w:pStyle w:val="Corpsdetexte"/>
        <w:spacing w:before="48"/>
        <w:rPr>
          <w:sz w:val="20"/>
        </w:rPr>
      </w:pPr>
    </w:p>
    <w:tbl>
      <w:tblPr>
        <w:tblStyle w:val="TableNormal"/>
        <w:tblW w:w="0" w:type="auto"/>
        <w:tblInd w:w="88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906"/>
        <w:gridCol w:w="2086"/>
        <w:gridCol w:w="1798"/>
        <w:gridCol w:w="1937"/>
        <w:gridCol w:w="2448"/>
      </w:tblGrid>
      <w:tr w:rsidR="00DF7A1D" w14:paraId="0A3E3007" w14:textId="77777777">
        <w:trPr>
          <w:trHeight w:val="250"/>
        </w:trPr>
        <w:tc>
          <w:tcPr>
            <w:tcW w:w="1906" w:type="dxa"/>
            <w:tcBorders>
              <w:right w:val="single" w:sz="6" w:space="0" w:color="000000"/>
            </w:tcBorders>
          </w:tcPr>
          <w:p w14:paraId="2C347A33" w14:textId="77777777" w:rsidR="00DF7A1D" w:rsidRDefault="00000000">
            <w:pPr>
              <w:pStyle w:val="TableParagraph"/>
              <w:spacing w:line="231" w:lineRule="exact"/>
              <w:ind w:left="24" w:right="3"/>
              <w:jc w:val="center"/>
            </w:pPr>
            <w:r>
              <w:t>Type</w:t>
            </w:r>
            <w:r>
              <w:rPr>
                <w:spacing w:val="-2"/>
              </w:rPr>
              <w:t xml:space="preserve"> </w:t>
            </w:r>
            <w:r>
              <w:t>de</w:t>
            </w:r>
            <w:r>
              <w:rPr>
                <w:spacing w:val="-2"/>
              </w:rPr>
              <w:t xml:space="preserve"> donnée</w:t>
            </w:r>
          </w:p>
        </w:tc>
        <w:tc>
          <w:tcPr>
            <w:tcW w:w="2086" w:type="dxa"/>
            <w:tcBorders>
              <w:left w:val="single" w:sz="6" w:space="0" w:color="000000"/>
              <w:right w:val="single" w:sz="6" w:space="0" w:color="000000"/>
            </w:tcBorders>
          </w:tcPr>
          <w:p w14:paraId="7440B1A5" w14:textId="77777777" w:rsidR="00DF7A1D" w:rsidRDefault="00000000">
            <w:pPr>
              <w:pStyle w:val="TableParagraph"/>
              <w:spacing w:line="231" w:lineRule="exact"/>
              <w:ind w:left="28" w:right="5"/>
              <w:jc w:val="center"/>
            </w:pPr>
            <w:r>
              <w:rPr>
                <w:spacing w:val="-2"/>
              </w:rPr>
              <w:t>Description</w:t>
            </w:r>
          </w:p>
        </w:tc>
        <w:tc>
          <w:tcPr>
            <w:tcW w:w="1798" w:type="dxa"/>
            <w:tcBorders>
              <w:left w:val="single" w:sz="6" w:space="0" w:color="000000"/>
              <w:right w:val="single" w:sz="6" w:space="0" w:color="000000"/>
            </w:tcBorders>
          </w:tcPr>
          <w:p w14:paraId="70EBECD7" w14:textId="77777777" w:rsidR="00DF7A1D" w:rsidRDefault="00000000">
            <w:pPr>
              <w:pStyle w:val="TableParagraph"/>
              <w:spacing w:line="231" w:lineRule="exact"/>
              <w:ind w:left="26"/>
              <w:jc w:val="center"/>
            </w:pPr>
            <w:r>
              <w:t>Nombre</w:t>
            </w:r>
            <w:r>
              <w:rPr>
                <w:spacing w:val="-5"/>
              </w:rPr>
              <w:t xml:space="preserve"> </w:t>
            </w:r>
            <w:r>
              <w:t>de</w:t>
            </w:r>
            <w:r>
              <w:rPr>
                <w:spacing w:val="-3"/>
              </w:rPr>
              <w:t xml:space="preserve"> </w:t>
            </w:r>
            <w:r>
              <w:rPr>
                <w:spacing w:val="-4"/>
              </w:rPr>
              <w:t>bits</w:t>
            </w:r>
          </w:p>
        </w:tc>
        <w:tc>
          <w:tcPr>
            <w:tcW w:w="1937" w:type="dxa"/>
            <w:tcBorders>
              <w:left w:val="single" w:sz="6" w:space="0" w:color="000000"/>
              <w:right w:val="single" w:sz="6" w:space="0" w:color="000000"/>
            </w:tcBorders>
          </w:tcPr>
          <w:p w14:paraId="25E9F582" w14:textId="77777777" w:rsidR="00DF7A1D" w:rsidRDefault="00000000">
            <w:pPr>
              <w:pStyle w:val="TableParagraph"/>
              <w:spacing w:line="231" w:lineRule="exact"/>
              <w:ind w:left="28" w:right="4"/>
              <w:jc w:val="center"/>
            </w:pPr>
            <w:r>
              <w:rPr>
                <w:spacing w:val="-2"/>
              </w:rPr>
              <w:t>Etendue</w:t>
            </w:r>
          </w:p>
        </w:tc>
        <w:tc>
          <w:tcPr>
            <w:tcW w:w="2448" w:type="dxa"/>
            <w:tcBorders>
              <w:left w:val="single" w:sz="6" w:space="0" w:color="000000"/>
            </w:tcBorders>
          </w:tcPr>
          <w:p w14:paraId="1B7C4A61" w14:textId="77777777" w:rsidR="00DF7A1D" w:rsidRDefault="00000000">
            <w:pPr>
              <w:pStyle w:val="TableParagraph"/>
              <w:spacing w:line="231" w:lineRule="exact"/>
              <w:ind w:left="36" w:right="8"/>
              <w:jc w:val="center"/>
            </w:pPr>
            <w:r>
              <w:rPr>
                <w:spacing w:val="-2"/>
              </w:rPr>
              <w:t>Exemples</w:t>
            </w:r>
          </w:p>
        </w:tc>
      </w:tr>
      <w:tr w:rsidR="00DF7A1D" w14:paraId="7DAADB89" w14:textId="77777777">
        <w:trPr>
          <w:trHeight w:val="253"/>
        </w:trPr>
        <w:tc>
          <w:tcPr>
            <w:tcW w:w="1906" w:type="dxa"/>
            <w:tcBorders>
              <w:bottom w:val="single" w:sz="6" w:space="0" w:color="000000"/>
              <w:right w:val="single" w:sz="6" w:space="0" w:color="000000"/>
            </w:tcBorders>
          </w:tcPr>
          <w:p w14:paraId="0EC52648" w14:textId="77777777" w:rsidR="00DF7A1D" w:rsidRDefault="00000000">
            <w:pPr>
              <w:pStyle w:val="TableParagraph"/>
              <w:spacing w:line="233" w:lineRule="exact"/>
              <w:ind w:left="24" w:right="3"/>
              <w:jc w:val="center"/>
            </w:pPr>
            <w:r>
              <w:rPr>
                <w:spacing w:val="-4"/>
              </w:rPr>
              <w:t>BOOL</w:t>
            </w:r>
          </w:p>
        </w:tc>
        <w:tc>
          <w:tcPr>
            <w:tcW w:w="2086" w:type="dxa"/>
            <w:tcBorders>
              <w:left w:val="single" w:sz="6" w:space="0" w:color="000000"/>
              <w:bottom w:val="single" w:sz="6" w:space="0" w:color="000000"/>
              <w:right w:val="single" w:sz="6" w:space="0" w:color="000000"/>
            </w:tcBorders>
          </w:tcPr>
          <w:p w14:paraId="3C5A524D" w14:textId="77777777" w:rsidR="00DF7A1D" w:rsidRDefault="00000000">
            <w:pPr>
              <w:pStyle w:val="TableParagraph"/>
              <w:spacing w:line="233" w:lineRule="exact"/>
              <w:ind w:left="28" w:right="7"/>
              <w:jc w:val="center"/>
            </w:pPr>
            <w:r>
              <w:rPr>
                <w:spacing w:val="-5"/>
              </w:rPr>
              <w:t>Bit</w:t>
            </w:r>
          </w:p>
        </w:tc>
        <w:tc>
          <w:tcPr>
            <w:tcW w:w="1798" w:type="dxa"/>
            <w:tcBorders>
              <w:left w:val="single" w:sz="6" w:space="0" w:color="000000"/>
              <w:bottom w:val="single" w:sz="6" w:space="0" w:color="000000"/>
              <w:right w:val="single" w:sz="6" w:space="0" w:color="000000"/>
            </w:tcBorders>
          </w:tcPr>
          <w:p w14:paraId="70142C03" w14:textId="77777777" w:rsidR="00DF7A1D" w:rsidRDefault="00000000">
            <w:pPr>
              <w:pStyle w:val="TableParagraph"/>
              <w:spacing w:line="233" w:lineRule="exact"/>
              <w:ind w:left="26" w:right="4"/>
              <w:jc w:val="center"/>
            </w:pPr>
            <w:r>
              <w:rPr>
                <w:spacing w:val="-10"/>
              </w:rPr>
              <w:t>1</w:t>
            </w:r>
          </w:p>
        </w:tc>
        <w:tc>
          <w:tcPr>
            <w:tcW w:w="1937" w:type="dxa"/>
            <w:tcBorders>
              <w:left w:val="single" w:sz="6" w:space="0" w:color="000000"/>
              <w:bottom w:val="single" w:sz="6" w:space="0" w:color="000000"/>
              <w:right w:val="single" w:sz="6" w:space="0" w:color="000000"/>
            </w:tcBorders>
          </w:tcPr>
          <w:p w14:paraId="50E95956" w14:textId="77777777" w:rsidR="00DF7A1D" w:rsidRDefault="00000000">
            <w:pPr>
              <w:pStyle w:val="TableParagraph"/>
              <w:spacing w:line="233" w:lineRule="exact"/>
              <w:ind w:left="28"/>
              <w:jc w:val="center"/>
            </w:pPr>
            <w:r>
              <w:t>0</w:t>
            </w:r>
            <w:r>
              <w:rPr>
                <w:spacing w:val="-1"/>
              </w:rPr>
              <w:t xml:space="preserve"> </w:t>
            </w:r>
            <w:r>
              <w:t xml:space="preserve">ou </w:t>
            </w:r>
            <w:r>
              <w:rPr>
                <w:spacing w:val="-10"/>
              </w:rPr>
              <w:t>1</w:t>
            </w:r>
          </w:p>
        </w:tc>
        <w:tc>
          <w:tcPr>
            <w:tcW w:w="2448" w:type="dxa"/>
            <w:tcBorders>
              <w:left w:val="single" w:sz="6" w:space="0" w:color="000000"/>
              <w:bottom w:val="single" w:sz="6" w:space="0" w:color="000000"/>
            </w:tcBorders>
          </w:tcPr>
          <w:p w14:paraId="231527F6" w14:textId="77777777" w:rsidR="00DF7A1D" w:rsidRDefault="00000000">
            <w:pPr>
              <w:pStyle w:val="TableParagraph"/>
              <w:spacing w:line="233" w:lineRule="exact"/>
              <w:ind w:left="36" w:right="5"/>
              <w:jc w:val="center"/>
            </w:pPr>
            <w:r>
              <w:t>%I0.1,</w:t>
            </w:r>
            <w:r>
              <w:rPr>
                <w:spacing w:val="-3"/>
              </w:rPr>
              <w:t xml:space="preserve"> </w:t>
            </w:r>
            <w:r>
              <w:rPr>
                <w:spacing w:val="-2"/>
              </w:rPr>
              <w:t>%M1.0</w:t>
            </w:r>
          </w:p>
        </w:tc>
      </w:tr>
      <w:tr w:rsidR="00DF7A1D" w14:paraId="47413932" w14:textId="77777777">
        <w:trPr>
          <w:trHeight w:val="253"/>
        </w:trPr>
        <w:tc>
          <w:tcPr>
            <w:tcW w:w="1906" w:type="dxa"/>
            <w:tcBorders>
              <w:top w:val="single" w:sz="6" w:space="0" w:color="000000"/>
              <w:bottom w:val="single" w:sz="6" w:space="0" w:color="000000"/>
              <w:right w:val="single" w:sz="6" w:space="0" w:color="000000"/>
            </w:tcBorders>
          </w:tcPr>
          <w:p w14:paraId="1EB50870" w14:textId="77777777" w:rsidR="00DF7A1D" w:rsidRDefault="00000000">
            <w:pPr>
              <w:pStyle w:val="TableParagraph"/>
              <w:spacing w:line="234" w:lineRule="exact"/>
              <w:ind w:left="24" w:right="3"/>
              <w:jc w:val="center"/>
            </w:pPr>
            <w:r>
              <w:rPr>
                <w:spacing w:val="-4"/>
              </w:rPr>
              <w:t>BYTE</w:t>
            </w:r>
          </w:p>
        </w:tc>
        <w:tc>
          <w:tcPr>
            <w:tcW w:w="2086" w:type="dxa"/>
            <w:tcBorders>
              <w:top w:val="single" w:sz="6" w:space="0" w:color="000000"/>
              <w:left w:val="single" w:sz="6" w:space="0" w:color="000000"/>
              <w:bottom w:val="single" w:sz="6" w:space="0" w:color="000000"/>
              <w:right w:val="single" w:sz="6" w:space="0" w:color="000000"/>
            </w:tcBorders>
          </w:tcPr>
          <w:p w14:paraId="2211794C" w14:textId="77777777" w:rsidR="00DF7A1D" w:rsidRDefault="00000000">
            <w:pPr>
              <w:pStyle w:val="TableParagraph"/>
              <w:spacing w:line="234" w:lineRule="exact"/>
              <w:ind w:left="28" w:right="4"/>
              <w:jc w:val="center"/>
            </w:pPr>
            <w:r>
              <w:rPr>
                <w:spacing w:val="-2"/>
              </w:rPr>
              <w:t>Octet</w:t>
            </w:r>
          </w:p>
        </w:tc>
        <w:tc>
          <w:tcPr>
            <w:tcW w:w="1798" w:type="dxa"/>
            <w:tcBorders>
              <w:top w:val="single" w:sz="6" w:space="0" w:color="000000"/>
              <w:left w:val="single" w:sz="6" w:space="0" w:color="000000"/>
              <w:bottom w:val="single" w:sz="6" w:space="0" w:color="000000"/>
              <w:right w:val="single" w:sz="6" w:space="0" w:color="000000"/>
            </w:tcBorders>
          </w:tcPr>
          <w:p w14:paraId="13670C76" w14:textId="77777777" w:rsidR="00DF7A1D" w:rsidRDefault="00000000">
            <w:pPr>
              <w:pStyle w:val="TableParagraph"/>
              <w:spacing w:line="234" w:lineRule="exact"/>
              <w:ind w:left="26" w:right="4"/>
              <w:jc w:val="center"/>
            </w:pPr>
            <w:r>
              <w:rPr>
                <w:spacing w:val="-10"/>
              </w:rPr>
              <w:t>8</w:t>
            </w:r>
          </w:p>
        </w:tc>
        <w:tc>
          <w:tcPr>
            <w:tcW w:w="1937" w:type="dxa"/>
            <w:tcBorders>
              <w:top w:val="single" w:sz="6" w:space="0" w:color="000000"/>
              <w:left w:val="single" w:sz="6" w:space="0" w:color="000000"/>
              <w:bottom w:val="single" w:sz="6" w:space="0" w:color="000000"/>
              <w:right w:val="single" w:sz="6" w:space="0" w:color="000000"/>
            </w:tcBorders>
          </w:tcPr>
          <w:p w14:paraId="7355D904" w14:textId="77777777" w:rsidR="00DF7A1D" w:rsidRDefault="00000000">
            <w:pPr>
              <w:pStyle w:val="TableParagraph"/>
              <w:spacing w:line="234" w:lineRule="exact"/>
              <w:ind w:left="28" w:right="2"/>
              <w:jc w:val="center"/>
            </w:pPr>
            <w:r>
              <w:t xml:space="preserve">0 à </w:t>
            </w:r>
            <w:r>
              <w:rPr>
                <w:spacing w:val="-5"/>
              </w:rPr>
              <w:t>127</w:t>
            </w:r>
          </w:p>
        </w:tc>
        <w:tc>
          <w:tcPr>
            <w:tcW w:w="2448" w:type="dxa"/>
            <w:tcBorders>
              <w:top w:val="single" w:sz="6" w:space="0" w:color="000000"/>
              <w:left w:val="single" w:sz="6" w:space="0" w:color="000000"/>
              <w:bottom w:val="single" w:sz="6" w:space="0" w:color="000000"/>
            </w:tcBorders>
          </w:tcPr>
          <w:p w14:paraId="3F73599A" w14:textId="77777777" w:rsidR="00DF7A1D" w:rsidRDefault="00000000">
            <w:pPr>
              <w:pStyle w:val="TableParagraph"/>
              <w:spacing w:line="234" w:lineRule="exact"/>
              <w:ind w:left="36" w:right="5"/>
              <w:jc w:val="center"/>
            </w:pPr>
            <w:r>
              <w:rPr>
                <w:spacing w:val="-4"/>
              </w:rPr>
              <w:t>%MB2</w:t>
            </w:r>
          </w:p>
        </w:tc>
      </w:tr>
      <w:tr w:rsidR="00DF7A1D" w14:paraId="7B82CA1A" w14:textId="77777777">
        <w:trPr>
          <w:trHeight w:val="253"/>
        </w:trPr>
        <w:tc>
          <w:tcPr>
            <w:tcW w:w="1906" w:type="dxa"/>
            <w:tcBorders>
              <w:top w:val="single" w:sz="6" w:space="0" w:color="000000"/>
              <w:bottom w:val="single" w:sz="6" w:space="0" w:color="000000"/>
              <w:right w:val="single" w:sz="6" w:space="0" w:color="000000"/>
            </w:tcBorders>
          </w:tcPr>
          <w:p w14:paraId="2C3BFB3F" w14:textId="77777777" w:rsidR="00DF7A1D" w:rsidRDefault="00000000">
            <w:pPr>
              <w:pStyle w:val="TableParagraph"/>
              <w:spacing w:line="234" w:lineRule="exact"/>
              <w:ind w:left="24"/>
              <w:jc w:val="center"/>
            </w:pPr>
            <w:r>
              <w:rPr>
                <w:spacing w:val="-4"/>
              </w:rPr>
              <w:t>WORD</w:t>
            </w:r>
          </w:p>
        </w:tc>
        <w:tc>
          <w:tcPr>
            <w:tcW w:w="2086" w:type="dxa"/>
            <w:tcBorders>
              <w:top w:val="single" w:sz="6" w:space="0" w:color="000000"/>
              <w:left w:val="single" w:sz="6" w:space="0" w:color="000000"/>
              <w:bottom w:val="single" w:sz="6" w:space="0" w:color="000000"/>
              <w:right w:val="single" w:sz="6" w:space="0" w:color="000000"/>
            </w:tcBorders>
          </w:tcPr>
          <w:p w14:paraId="14226FB0" w14:textId="77777777" w:rsidR="00DF7A1D" w:rsidRDefault="00000000">
            <w:pPr>
              <w:pStyle w:val="TableParagraph"/>
              <w:spacing w:line="234" w:lineRule="exact"/>
              <w:ind w:left="28" w:right="9"/>
              <w:jc w:val="center"/>
            </w:pPr>
            <w:r>
              <w:rPr>
                <w:spacing w:val="-5"/>
              </w:rPr>
              <w:t>Mot</w:t>
            </w:r>
          </w:p>
        </w:tc>
        <w:tc>
          <w:tcPr>
            <w:tcW w:w="1798" w:type="dxa"/>
            <w:tcBorders>
              <w:top w:val="single" w:sz="6" w:space="0" w:color="000000"/>
              <w:left w:val="single" w:sz="6" w:space="0" w:color="000000"/>
              <w:bottom w:val="single" w:sz="6" w:space="0" w:color="000000"/>
              <w:right w:val="single" w:sz="6" w:space="0" w:color="000000"/>
            </w:tcBorders>
          </w:tcPr>
          <w:p w14:paraId="08237793" w14:textId="77777777" w:rsidR="00DF7A1D" w:rsidRDefault="00000000">
            <w:pPr>
              <w:pStyle w:val="TableParagraph"/>
              <w:spacing w:line="234" w:lineRule="exact"/>
              <w:ind w:left="26" w:right="2"/>
              <w:jc w:val="center"/>
            </w:pPr>
            <w:r>
              <w:rPr>
                <w:spacing w:val="-5"/>
              </w:rPr>
              <w:t>16</w:t>
            </w:r>
          </w:p>
        </w:tc>
        <w:tc>
          <w:tcPr>
            <w:tcW w:w="1937" w:type="dxa"/>
            <w:tcBorders>
              <w:top w:val="single" w:sz="6" w:space="0" w:color="000000"/>
              <w:left w:val="single" w:sz="6" w:space="0" w:color="000000"/>
              <w:bottom w:val="single" w:sz="6" w:space="0" w:color="000000"/>
              <w:right w:val="single" w:sz="6" w:space="0" w:color="000000"/>
            </w:tcBorders>
          </w:tcPr>
          <w:p w14:paraId="53AF0490" w14:textId="77777777" w:rsidR="00DF7A1D" w:rsidRDefault="00000000">
            <w:pPr>
              <w:pStyle w:val="TableParagraph"/>
              <w:spacing w:line="234" w:lineRule="exact"/>
              <w:ind w:left="28" w:right="2"/>
              <w:jc w:val="center"/>
            </w:pPr>
            <w:r>
              <w:t xml:space="preserve">0 à </w:t>
            </w:r>
            <w:r>
              <w:rPr>
                <w:spacing w:val="-2"/>
              </w:rPr>
              <w:t>65535</w:t>
            </w:r>
          </w:p>
        </w:tc>
        <w:tc>
          <w:tcPr>
            <w:tcW w:w="2448" w:type="dxa"/>
            <w:tcBorders>
              <w:top w:val="single" w:sz="6" w:space="0" w:color="000000"/>
              <w:left w:val="single" w:sz="6" w:space="0" w:color="000000"/>
              <w:bottom w:val="single" w:sz="6" w:space="0" w:color="000000"/>
            </w:tcBorders>
          </w:tcPr>
          <w:p w14:paraId="7C4EF10F" w14:textId="77777777" w:rsidR="00DF7A1D" w:rsidRDefault="00000000">
            <w:pPr>
              <w:pStyle w:val="TableParagraph"/>
              <w:spacing w:line="234" w:lineRule="exact"/>
              <w:ind w:left="36" w:right="3"/>
              <w:jc w:val="center"/>
            </w:pPr>
            <w:r>
              <w:rPr>
                <w:spacing w:val="-4"/>
              </w:rPr>
              <w:t>%MW2</w:t>
            </w:r>
          </w:p>
        </w:tc>
      </w:tr>
      <w:tr w:rsidR="00DF7A1D" w14:paraId="5EEC2972" w14:textId="77777777">
        <w:trPr>
          <w:trHeight w:val="251"/>
        </w:trPr>
        <w:tc>
          <w:tcPr>
            <w:tcW w:w="1906" w:type="dxa"/>
            <w:tcBorders>
              <w:top w:val="single" w:sz="6" w:space="0" w:color="000000"/>
              <w:bottom w:val="single" w:sz="6" w:space="0" w:color="000000"/>
              <w:right w:val="single" w:sz="6" w:space="0" w:color="000000"/>
            </w:tcBorders>
          </w:tcPr>
          <w:p w14:paraId="639038CF" w14:textId="77777777" w:rsidR="00DF7A1D" w:rsidRDefault="00000000">
            <w:pPr>
              <w:pStyle w:val="TableParagraph"/>
              <w:spacing w:line="231" w:lineRule="exact"/>
              <w:ind w:left="24"/>
              <w:jc w:val="center"/>
            </w:pPr>
            <w:r>
              <w:rPr>
                <w:spacing w:val="-2"/>
              </w:rPr>
              <w:t>DWORD</w:t>
            </w:r>
          </w:p>
        </w:tc>
        <w:tc>
          <w:tcPr>
            <w:tcW w:w="2086" w:type="dxa"/>
            <w:tcBorders>
              <w:top w:val="single" w:sz="6" w:space="0" w:color="000000"/>
              <w:left w:val="single" w:sz="6" w:space="0" w:color="000000"/>
              <w:bottom w:val="single" w:sz="6" w:space="0" w:color="000000"/>
              <w:right w:val="single" w:sz="6" w:space="0" w:color="000000"/>
            </w:tcBorders>
          </w:tcPr>
          <w:p w14:paraId="2EE056A9" w14:textId="77777777" w:rsidR="00DF7A1D" w:rsidRDefault="00000000">
            <w:pPr>
              <w:pStyle w:val="TableParagraph"/>
              <w:spacing w:line="231" w:lineRule="exact"/>
              <w:ind w:left="28" w:right="4"/>
              <w:jc w:val="center"/>
            </w:pPr>
            <w:r>
              <w:t>Double</w:t>
            </w:r>
            <w:r>
              <w:rPr>
                <w:spacing w:val="-5"/>
              </w:rPr>
              <w:t xml:space="preserve"> mot</w:t>
            </w:r>
          </w:p>
        </w:tc>
        <w:tc>
          <w:tcPr>
            <w:tcW w:w="1798" w:type="dxa"/>
            <w:tcBorders>
              <w:top w:val="single" w:sz="6" w:space="0" w:color="000000"/>
              <w:left w:val="single" w:sz="6" w:space="0" w:color="000000"/>
              <w:bottom w:val="single" w:sz="6" w:space="0" w:color="000000"/>
              <w:right w:val="single" w:sz="6" w:space="0" w:color="000000"/>
            </w:tcBorders>
          </w:tcPr>
          <w:p w14:paraId="6F6955BA" w14:textId="77777777" w:rsidR="00DF7A1D" w:rsidRDefault="00000000">
            <w:pPr>
              <w:pStyle w:val="TableParagraph"/>
              <w:spacing w:line="231" w:lineRule="exact"/>
              <w:ind w:left="26" w:right="2"/>
              <w:jc w:val="center"/>
            </w:pPr>
            <w:r>
              <w:rPr>
                <w:spacing w:val="-5"/>
              </w:rPr>
              <w:t>32</w:t>
            </w:r>
          </w:p>
        </w:tc>
        <w:tc>
          <w:tcPr>
            <w:tcW w:w="1937" w:type="dxa"/>
            <w:tcBorders>
              <w:top w:val="single" w:sz="6" w:space="0" w:color="000000"/>
              <w:left w:val="single" w:sz="6" w:space="0" w:color="000000"/>
              <w:bottom w:val="single" w:sz="6" w:space="0" w:color="000000"/>
              <w:right w:val="single" w:sz="6" w:space="0" w:color="000000"/>
            </w:tcBorders>
          </w:tcPr>
          <w:p w14:paraId="370AB396" w14:textId="77777777" w:rsidR="00DF7A1D" w:rsidRDefault="00000000">
            <w:pPr>
              <w:pStyle w:val="TableParagraph"/>
              <w:spacing w:line="231" w:lineRule="exact"/>
              <w:ind w:left="28" w:right="1"/>
              <w:jc w:val="center"/>
            </w:pPr>
            <w:r>
              <w:t>0</w:t>
            </w:r>
            <w:r>
              <w:rPr>
                <w:spacing w:val="-2"/>
              </w:rPr>
              <w:t xml:space="preserve"> </w:t>
            </w:r>
            <w:r>
              <w:t>à</w:t>
            </w:r>
            <w:r>
              <w:rPr>
                <w:spacing w:val="-3"/>
              </w:rPr>
              <w:t xml:space="preserve"> </w:t>
            </w:r>
            <w:r>
              <w:t>(2</w:t>
            </w:r>
            <w:r>
              <w:rPr>
                <w:vertAlign w:val="superscript"/>
              </w:rPr>
              <w:t>32</w:t>
            </w:r>
            <w:r>
              <w:rPr>
                <w:spacing w:val="-1"/>
              </w:rPr>
              <w:t xml:space="preserve"> </w:t>
            </w:r>
            <w:r>
              <w:t>–</w:t>
            </w:r>
            <w:r>
              <w:rPr>
                <w:spacing w:val="-2"/>
              </w:rPr>
              <w:t xml:space="preserve"> </w:t>
            </w:r>
            <w:r>
              <w:rPr>
                <w:spacing w:val="-5"/>
              </w:rPr>
              <w:t>1)</w:t>
            </w:r>
          </w:p>
        </w:tc>
        <w:tc>
          <w:tcPr>
            <w:tcW w:w="2448" w:type="dxa"/>
            <w:tcBorders>
              <w:top w:val="single" w:sz="6" w:space="0" w:color="000000"/>
              <w:left w:val="single" w:sz="6" w:space="0" w:color="000000"/>
              <w:bottom w:val="single" w:sz="6" w:space="0" w:color="000000"/>
            </w:tcBorders>
          </w:tcPr>
          <w:p w14:paraId="30985470" w14:textId="77777777" w:rsidR="00DF7A1D" w:rsidRDefault="00000000">
            <w:pPr>
              <w:pStyle w:val="TableParagraph"/>
              <w:spacing w:line="231" w:lineRule="exact"/>
              <w:ind w:left="36" w:right="5"/>
              <w:jc w:val="center"/>
            </w:pPr>
            <w:r>
              <w:rPr>
                <w:spacing w:val="-2"/>
              </w:rPr>
              <w:t>%MD10</w:t>
            </w:r>
          </w:p>
        </w:tc>
      </w:tr>
      <w:tr w:rsidR="00DF7A1D" w14:paraId="287CC174" w14:textId="77777777">
        <w:trPr>
          <w:trHeight w:val="253"/>
        </w:trPr>
        <w:tc>
          <w:tcPr>
            <w:tcW w:w="1906" w:type="dxa"/>
            <w:tcBorders>
              <w:top w:val="single" w:sz="6" w:space="0" w:color="000000"/>
              <w:bottom w:val="single" w:sz="6" w:space="0" w:color="000000"/>
              <w:right w:val="single" w:sz="6" w:space="0" w:color="000000"/>
            </w:tcBorders>
          </w:tcPr>
          <w:p w14:paraId="24FEF5AC" w14:textId="77777777" w:rsidR="00DF7A1D" w:rsidRDefault="00000000">
            <w:pPr>
              <w:pStyle w:val="TableParagraph"/>
              <w:spacing w:line="234" w:lineRule="exact"/>
              <w:ind w:left="24" w:right="6"/>
              <w:jc w:val="center"/>
            </w:pPr>
            <w:r>
              <w:rPr>
                <w:spacing w:val="-4"/>
              </w:rPr>
              <w:t>SINT</w:t>
            </w:r>
          </w:p>
        </w:tc>
        <w:tc>
          <w:tcPr>
            <w:tcW w:w="2086" w:type="dxa"/>
            <w:tcBorders>
              <w:top w:val="single" w:sz="6" w:space="0" w:color="000000"/>
              <w:left w:val="single" w:sz="6" w:space="0" w:color="000000"/>
              <w:bottom w:val="single" w:sz="6" w:space="0" w:color="000000"/>
              <w:right w:val="single" w:sz="6" w:space="0" w:color="000000"/>
            </w:tcBorders>
          </w:tcPr>
          <w:p w14:paraId="6423999B" w14:textId="77777777" w:rsidR="00DF7A1D" w:rsidRDefault="00000000">
            <w:pPr>
              <w:pStyle w:val="TableParagraph"/>
              <w:spacing w:line="234" w:lineRule="exact"/>
              <w:ind w:left="28" w:right="3"/>
              <w:jc w:val="center"/>
            </w:pPr>
            <w:r>
              <w:t>Entier</w:t>
            </w:r>
            <w:r>
              <w:rPr>
                <w:spacing w:val="-2"/>
              </w:rPr>
              <w:t xml:space="preserve"> </w:t>
            </w:r>
            <w:r>
              <w:t>court</w:t>
            </w:r>
            <w:r>
              <w:rPr>
                <w:spacing w:val="-4"/>
              </w:rPr>
              <w:t xml:space="preserve"> </w:t>
            </w:r>
            <w:r>
              <w:rPr>
                <w:spacing w:val="-2"/>
              </w:rPr>
              <w:t>signé</w:t>
            </w:r>
          </w:p>
        </w:tc>
        <w:tc>
          <w:tcPr>
            <w:tcW w:w="1798" w:type="dxa"/>
            <w:tcBorders>
              <w:top w:val="single" w:sz="6" w:space="0" w:color="000000"/>
              <w:left w:val="single" w:sz="6" w:space="0" w:color="000000"/>
              <w:bottom w:val="single" w:sz="6" w:space="0" w:color="000000"/>
              <w:right w:val="single" w:sz="6" w:space="0" w:color="000000"/>
            </w:tcBorders>
          </w:tcPr>
          <w:p w14:paraId="44C8AC25" w14:textId="77777777" w:rsidR="00DF7A1D" w:rsidRDefault="00000000">
            <w:pPr>
              <w:pStyle w:val="TableParagraph"/>
              <w:spacing w:line="234" w:lineRule="exact"/>
              <w:ind w:left="26" w:right="4"/>
              <w:jc w:val="center"/>
            </w:pPr>
            <w:r>
              <w:rPr>
                <w:spacing w:val="-10"/>
              </w:rPr>
              <w:t>8</w:t>
            </w:r>
          </w:p>
        </w:tc>
        <w:tc>
          <w:tcPr>
            <w:tcW w:w="1937" w:type="dxa"/>
            <w:tcBorders>
              <w:top w:val="single" w:sz="6" w:space="0" w:color="000000"/>
              <w:left w:val="single" w:sz="6" w:space="0" w:color="000000"/>
              <w:bottom w:val="single" w:sz="6" w:space="0" w:color="000000"/>
              <w:right w:val="single" w:sz="6" w:space="0" w:color="000000"/>
            </w:tcBorders>
          </w:tcPr>
          <w:p w14:paraId="6180E34D" w14:textId="77777777" w:rsidR="00DF7A1D" w:rsidRDefault="00000000">
            <w:pPr>
              <w:pStyle w:val="TableParagraph"/>
              <w:spacing w:line="234" w:lineRule="exact"/>
              <w:ind w:left="28" w:right="2"/>
              <w:jc w:val="center"/>
            </w:pPr>
            <w:r>
              <w:t>–128</w:t>
            </w:r>
            <w:r>
              <w:rPr>
                <w:spacing w:val="-4"/>
              </w:rPr>
              <w:t xml:space="preserve"> </w:t>
            </w:r>
            <w:r>
              <w:t>à</w:t>
            </w:r>
            <w:r>
              <w:rPr>
                <w:spacing w:val="-3"/>
              </w:rPr>
              <w:t xml:space="preserve"> </w:t>
            </w:r>
            <w:r>
              <w:rPr>
                <w:spacing w:val="-4"/>
              </w:rPr>
              <w:t>+127</w:t>
            </w:r>
          </w:p>
        </w:tc>
        <w:tc>
          <w:tcPr>
            <w:tcW w:w="2448" w:type="dxa"/>
            <w:tcBorders>
              <w:top w:val="single" w:sz="6" w:space="0" w:color="000000"/>
              <w:left w:val="single" w:sz="6" w:space="0" w:color="000000"/>
              <w:bottom w:val="single" w:sz="6" w:space="0" w:color="000000"/>
            </w:tcBorders>
          </w:tcPr>
          <w:p w14:paraId="289CF557" w14:textId="77777777" w:rsidR="00DF7A1D" w:rsidRDefault="00000000">
            <w:pPr>
              <w:pStyle w:val="TableParagraph"/>
              <w:spacing w:line="234" w:lineRule="exact"/>
              <w:ind w:left="36" w:right="5"/>
              <w:jc w:val="center"/>
            </w:pPr>
            <w:r>
              <w:rPr>
                <w:spacing w:val="-4"/>
              </w:rPr>
              <w:t>%MB3</w:t>
            </w:r>
          </w:p>
        </w:tc>
      </w:tr>
      <w:tr w:rsidR="00DF7A1D" w14:paraId="1A016F40" w14:textId="77777777">
        <w:trPr>
          <w:trHeight w:val="505"/>
        </w:trPr>
        <w:tc>
          <w:tcPr>
            <w:tcW w:w="1906" w:type="dxa"/>
            <w:tcBorders>
              <w:top w:val="single" w:sz="6" w:space="0" w:color="000000"/>
              <w:bottom w:val="single" w:sz="6" w:space="0" w:color="000000"/>
              <w:right w:val="single" w:sz="6" w:space="0" w:color="000000"/>
            </w:tcBorders>
          </w:tcPr>
          <w:p w14:paraId="5516577B" w14:textId="77777777" w:rsidR="00DF7A1D" w:rsidRDefault="00000000">
            <w:pPr>
              <w:pStyle w:val="TableParagraph"/>
              <w:spacing w:before="124"/>
              <w:ind w:left="24" w:right="6"/>
              <w:jc w:val="center"/>
            </w:pPr>
            <w:r>
              <w:rPr>
                <w:spacing w:val="-2"/>
              </w:rPr>
              <w:t>SUINT</w:t>
            </w:r>
          </w:p>
        </w:tc>
        <w:tc>
          <w:tcPr>
            <w:tcW w:w="2086" w:type="dxa"/>
            <w:tcBorders>
              <w:top w:val="single" w:sz="6" w:space="0" w:color="000000"/>
              <w:left w:val="single" w:sz="6" w:space="0" w:color="000000"/>
              <w:bottom w:val="single" w:sz="6" w:space="0" w:color="000000"/>
              <w:right w:val="single" w:sz="6" w:space="0" w:color="000000"/>
            </w:tcBorders>
          </w:tcPr>
          <w:p w14:paraId="5526E971" w14:textId="77777777" w:rsidR="00DF7A1D" w:rsidRDefault="00000000">
            <w:pPr>
              <w:pStyle w:val="TableParagraph"/>
              <w:spacing w:line="254" w:lineRule="exact"/>
              <w:ind w:left="784" w:hanging="514"/>
            </w:pPr>
            <w:r>
              <w:t>Entier</w:t>
            </w:r>
            <w:r>
              <w:rPr>
                <w:spacing w:val="-16"/>
              </w:rPr>
              <w:t xml:space="preserve"> </w:t>
            </w:r>
            <w:r>
              <w:t>court</w:t>
            </w:r>
            <w:r>
              <w:rPr>
                <w:spacing w:val="-15"/>
              </w:rPr>
              <w:t xml:space="preserve"> </w:t>
            </w:r>
            <w:r>
              <w:t xml:space="preserve">non </w:t>
            </w:r>
            <w:r>
              <w:rPr>
                <w:spacing w:val="-2"/>
              </w:rPr>
              <w:t>signé</w:t>
            </w:r>
          </w:p>
        </w:tc>
        <w:tc>
          <w:tcPr>
            <w:tcW w:w="1798" w:type="dxa"/>
            <w:tcBorders>
              <w:top w:val="single" w:sz="6" w:space="0" w:color="000000"/>
              <w:left w:val="single" w:sz="6" w:space="0" w:color="000000"/>
              <w:bottom w:val="single" w:sz="6" w:space="0" w:color="000000"/>
              <w:right w:val="single" w:sz="6" w:space="0" w:color="000000"/>
            </w:tcBorders>
          </w:tcPr>
          <w:p w14:paraId="50D67322" w14:textId="77777777" w:rsidR="00DF7A1D" w:rsidRDefault="00000000">
            <w:pPr>
              <w:pStyle w:val="TableParagraph"/>
              <w:spacing w:before="124"/>
              <w:ind w:left="26" w:right="4"/>
              <w:jc w:val="center"/>
            </w:pPr>
            <w:r>
              <w:rPr>
                <w:spacing w:val="-10"/>
              </w:rPr>
              <w:t>8</w:t>
            </w:r>
          </w:p>
        </w:tc>
        <w:tc>
          <w:tcPr>
            <w:tcW w:w="1937" w:type="dxa"/>
            <w:tcBorders>
              <w:top w:val="single" w:sz="6" w:space="0" w:color="000000"/>
              <w:left w:val="single" w:sz="6" w:space="0" w:color="000000"/>
              <w:bottom w:val="single" w:sz="6" w:space="0" w:color="000000"/>
              <w:right w:val="single" w:sz="6" w:space="0" w:color="000000"/>
            </w:tcBorders>
          </w:tcPr>
          <w:p w14:paraId="4E0BCC72" w14:textId="77777777" w:rsidR="00DF7A1D" w:rsidRDefault="00000000">
            <w:pPr>
              <w:pStyle w:val="TableParagraph"/>
              <w:spacing w:before="124"/>
              <w:ind w:left="28" w:right="2"/>
              <w:jc w:val="center"/>
            </w:pPr>
            <w:r>
              <w:t xml:space="preserve">0 à </w:t>
            </w:r>
            <w:r>
              <w:rPr>
                <w:spacing w:val="-5"/>
              </w:rPr>
              <w:t>255</w:t>
            </w:r>
          </w:p>
        </w:tc>
        <w:tc>
          <w:tcPr>
            <w:tcW w:w="2448" w:type="dxa"/>
            <w:tcBorders>
              <w:top w:val="single" w:sz="6" w:space="0" w:color="000000"/>
              <w:left w:val="single" w:sz="6" w:space="0" w:color="000000"/>
              <w:bottom w:val="single" w:sz="6" w:space="0" w:color="000000"/>
            </w:tcBorders>
          </w:tcPr>
          <w:p w14:paraId="35AF1D3D" w14:textId="77777777" w:rsidR="00DF7A1D" w:rsidRDefault="00000000">
            <w:pPr>
              <w:pStyle w:val="TableParagraph"/>
              <w:spacing w:before="124"/>
              <w:ind w:left="36" w:right="5"/>
              <w:jc w:val="center"/>
            </w:pPr>
            <w:r>
              <w:rPr>
                <w:spacing w:val="-4"/>
              </w:rPr>
              <w:t>%MB3</w:t>
            </w:r>
          </w:p>
        </w:tc>
      </w:tr>
      <w:tr w:rsidR="00DF7A1D" w14:paraId="2DF74649" w14:textId="77777777">
        <w:trPr>
          <w:trHeight w:val="251"/>
        </w:trPr>
        <w:tc>
          <w:tcPr>
            <w:tcW w:w="1906" w:type="dxa"/>
            <w:tcBorders>
              <w:top w:val="single" w:sz="6" w:space="0" w:color="000000"/>
              <w:bottom w:val="single" w:sz="6" w:space="0" w:color="000000"/>
              <w:right w:val="single" w:sz="6" w:space="0" w:color="000000"/>
            </w:tcBorders>
          </w:tcPr>
          <w:p w14:paraId="4415A5AB" w14:textId="77777777" w:rsidR="00DF7A1D" w:rsidRDefault="00000000">
            <w:pPr>
              <w:pStyle w:val="TableParagraph"/>
              <w:spacing w:line="232" w:lineRule="exact"/>
              <w:ind w:left="24" w:right="3"/>
              <w:jc w:val="center"/>
            </w:pPr>
            <w:r>
              <w:rPr>
                <w:spacing w:val="-5"/>
              </w:rPr>
              <w:t>INT</w:t>
            </w:r>
          </w:p>
        </w:tc>
        <w:tc>
          <w:tcPr>
            <w:tcW w:w="2086" w:type="dxa"/>
            <w:tcBorders>
              <w:top w:val="single" w:sz="6" w:space="0" w:color="000000"/>
              <w:left w:val="single" w:sz="6" w:space="0" w:color="000000"/>
              <w:bottom w:val="single" w:sz="6" w:space="0" w:color="000000"/>
              <w:right w:val="single" w:sz="6" w:space="0" w:color="000000"/>
            </w:tcBorders>
          </w:tcPr>
          <w:p w14:paraId="0D816C89" w14:textId="77777777" w:rsidR="00DF7A1D" w:rsidRDefault="00000000">
            <w:pPr>
              <w:pStyle w:val="TableParagraph"/>
              <w:spacing w:line="232" w:lineRule="exact"/>
              <w:ind w:left="28" w:right="1"/>
              <w:jc w:val="center"/>
            </w:pPr>
            <w:r>
              <w:t>Entier</w:t>
            </w:r>
            <w:r>
              <w:rPr>
                <w:spacing w:val="-3"/>
              </w:rPr>
              <w:t xml:space="preserve"> </w:t>
            </w:r>
            <w:r>
              <w:rPr>
                <w:spacing w:val="-2"/>
              </w:rPr>
              <w:t>signé</w:t>
            </w:r>
          </w:p>
        </w:tc>
        <w:tc>
          <w:tcPr>
            <w:tcW w:w="1798" w:type="dxa"/>
            <w:tcBorders>
              <w:top w:val="single" w:sz="6" w:space="0" w:color="000000"/>
              <w:left w:val="single" w:sz="6" w:space="0" w:color="000000"/>
              <w:bottom w:val="single" w:sz="6" w:space="0" w:color="000000"/>
              <w:right w:val="single" w:sz="6" w:space="0" w:color="000000"/>
            </w:tcBorders>
          </w:tcPr>
          <w:p w14:paraId="392D8E53" w14:textId="77777777" w:rsidR="00DF7A1D" w:rsidRDefault="00000000">
            <w:pPr>
              <w:pStyle w:val="TableParagraph"/>
              <w:spacing w:line="232" w:lineRule="exact"/>
              <w:ind w:left="26" w:right="2"/>
              <w:jc w:val="center"/>
            </w:pPr>
            <w:r>
              <w:rPr>
                <w:spacing w:val="-5"/>
              </w:rPr>
              <w:t>16</w:t>
            </w:r>
          </w:p>
        </w:tc>
        <w:tc>
          <w:tcPr>
            <w:tcW w:w="1937" w:type="dxa"/>
            <w:tcBorders>
              <w:top w:val="single" w:sz="6" w:space="0" w:color="000000"/>
              <w:left w:val="single" w:sz="6" w:space="0" w:color="000000"/>
              <w:bottom w:val="single" w:sz="6" w:space="0" w:color="000000"/>
              <w:right w:val="single" w:sz="6" w:space="0" w:color="000000"/>
            </w:tcBorders>
          </w:tcPr>
          <w:p w14:paraId="23B9D5BA" w14:textId="77777777" w:rsidR="00DF7A1D" w:rsidRDefault="00000000">
            <w:pPr>
              <w:pStyle w:val="TableParagraph"/>
              <w:spacing w:line="232" w:lineRule="exact"/>
              <w:ind w:left="28" w:right="2"/>
              <w:jc w:val="center"/>
            </w:pPr>
            <w:r>
              <w:t>–32768</w:t>
            </w:r>
            <w:r>
              <w:rPr>
                <w:spacing w:val="-3"/>
              </w:rPr>
              <w:t xml:space="preserve"> </w:t>
            </w:r>
            <w:r>
              <w:t>à</w:t>
            </w:r>
            <w:r>
              <w:rPr>
                <w:spacing w:val="-4"/>
              </w:rPr>
              <w:t xml:space="preserve"> </w:t>
            </w:r>
            <w:r>
              <w:rPr>
                <w:spacing w:val="-2"/>
              </w:rPr>
              <w:t>+32767</w:t>
            </w:r>
          </w:p>
        </w:tc>
        <w:tc>
          <w:tcPr>
            <w:tcW w:w="2448" w:type="dxa"/>
            <w:tcBorders>
              <w:top w:val="single" w:sz="6" w:space="0" w:color="000000"/>
              <w:left w:val="single" w:sz="6" w:space="0" w:color="000000"/>
              <w:bottom w:val="single" w:sz="6" w:space="0" w:color="000000"/>
            </w:tcBorders>
          </w:tcPr>
          <w:p w14:paraId="2B4916AA" w14:textId="77777777" w:rsidR="00DF7A1D" w:rsidRDefault="00000000">
            <w:pPr>
              <w:pStyle w:val="TableParagraph"/>
              <w:spacing w:line="232" w:lineRule="exact"/>
              <w:ind w:left="36" w:right="3"/>
              <w:jc w:val="center"/>
            </w:pPr>
            <w:r>
              <w:rPr>
                <w:spacing w:val="-4"/>
              </w:rPr>
              <w:t>%MW4</w:t>
            </w:r>
          </w:p>
        </w:tc>
      </w:tr>
      <w:tr w:rsidR="00DF7A1D" w14:paraId="10F9D52C" w14:textId="77777777">
        <w:trPr>
          <w:trHeight w:val="251"/>
        </w:trPr>
        <w:tc>
          <w:tcPr>
            <w:tcW w:w="1906" w:type="dxa"/>
            <w:tcBorders>
              <w:top w:val="single" w:sz="6" w:space="0" w:color="000000"/>
              <w:bottom w:val="single" w:sz="6" w:space="0" w:color="000000"/>
              <w:right w:val="single" w:sz="6" w:space="0" w:color="000000"/>
            </w:tcBorders>
          </w:tcPr>
          <w:p w14:paraId="02501FC9" w14:textId="77777777" w:rsidR="00DF7A1D" w:rsidRDefault="00000000">
            <w:pPr>
              <w:pStyle w:val="TableParagraph"/>
              <w:spacing w:line="231" w:lineRule="exact"/>
              <w:ind w:left="24" w:right="3"/>
              <w:jc w:val="center"/>
            </w:pPr>
            <w:r>
              <w:rPr>
                <w:spacing w:val="-4"/>
              </w:rPr>
              <w:t>UINT</w:t>
            </w:r>
          </w:p>
        </w:tc>
        <w:tc>
          <w:tcPr>
            <w:tcW w:w="2086" w:type="dxa"/>
            <w:tcBorders>
              <w:top w:val="single" w:sz="6" w:space="0" w:color="000000"/>
              <w:left w:val="single" w:sz="6" w:space="0" w:color="000000"/>
              <w:bottom w:val="single" w:sz="6" w:space="0" w:color="000000"/>
              <w:right w:val="single" w:sz="6" w:space="0" w:color="000000"/>
            </w:tcBorders>
          </w:tcPr>
          <w:p w14:paraId="56E01D83" w14:textId="77777777" w:rsidR="00DF7A1D" w:rsidRDefault="00000000">
            <w:pPr>
              <w:pStyle w:val="TableParagraph"/>
              <w:spacing w:line="231" w:lineRule="exact"/>
              <w:ind w:left="28" w:right="3"/>
              <w:jc w:val="center"/>
            </w:pPr>
            <w:r>
              <w:t>Entier</w:t>
            </w:r>
            <w:r>
              <w:rPr>
                <w:spacing w:val="-3"/>
              </w:rPr>
              <w:t xml:space="preserve"> </w:t>
            </w:r>
            <w:r>
              <w:t>non</w:t>
            </w:r>
            <w:r>
              <w:rPr>
                <w:spacing w:val="-4"/>
              </w:rPr>
              <w:t xml:space="preserve"> signé</w:t>
            </w:r>
          </w:p>
        </w:tc>
        <w:tc>
          <w:tcPr>
            <w:tcW w:w="1798" w:type="dxa"/>
            <w:tcBorders>
              <w:top w:val="single" w:sz="6" w:space="0" w:color="000000"/>
              <w:left w:val="single" w:sz="6" w:space="0" w:color="000000"/>
              <w:bottom w:val="single" w:sz="6" w:space="0" w:color="000000"/>
              <w:right w:val="single" w:sz="6" w:space="0" w:color="000000"/>
            </w:tcBorders>
          </w:tcPr>
          <w:p w14:paraId="6ED90CF8" w14:textId="77777777" w:rsidR="00DF7A1D" w:rsidRDefault="00000000">
            <w:pPr>
              <w:pStyle w:val="TableParagraph"/>
              <w:spacing w:line="231" w:lineRule="exact"/>
              <w:ind w:left="26" w:right="2"/>
              <w:jc w:val="center"/>
            </w:pPr>
            <w:r>
              <w:rPr>
                <w:spacing w:val="-5"/>
              </w:rPr>
              <w:t>16</w:t>
            </w:r>
          </w:p>
        </w:tc>
        <w:tc>
          <w:tcPr>
            <w:tcW w:w="1937" w:type="dxa"/>
            <w:tcBorders>
              <w:top w:val="single" w:sz="6" w:space="0" w:color="000000"/>
              <w:left w:val="single" w:sz="6" w:space="0" w:color="000000"/>
              <w:bottom w:val="single" w:sz="6" w:space="0" w:color="000000"/>
              <w:right w:val="single" w:sz="6" w:space="0" w:color="000000"/>
            </w:tcBorders>
          </w:tcPr>
          <w:p w14:paraId="17D389E5" w14:textId="77777777" w:rsidR="00DF7A1D" w:rsidRDefault="00000000">
            <w:pPr>
              <w:pStyle w:val="TableParagraph"/>
              <w:spacing w:line="231" w:lineRule="exact"/>
              <w:ind w:left="28" w:right="2"/>
              <w:jc w:val="center"/>
            </w:pPr>
            <w:r>
              <w:t xml:space="preserve">0 à </w:t>
            </w:r>
            <w:r>
              <w:rPr>
                <w:spacing w:val="-2"/>
              </w:rPr>
              <w:t>65535</w:t>
            </w:r>
          </w:p>
        </w:tc>
        <w:tc>
          <w:tcPr>
            <w:tcW w:w="2448" w:type="dxa"/>
            <w:tcBorders>
              <w:top w:val="single" w:sz="6" w:space="0" w:color="000000"/>
              <w:left w:val="single" w:sz="6" w:space="0" w:color="000000"/>
              <w:bottom w:val="single" w:sz="6" w:space="0" w:color="000000"/>
            </w:tcBorders>
          </w:tcPr>
          <w:p w14:paraId="295DDD26" w14:textId="77777777" w:rsidR="00DF7A1D" w:rsidRDefault="00000000">
            <w:pPr>
              <w:pStyle w:val="TableParagraph"/>
              <w:spacing w:line="231" w:lineRule="exact"/>
              <w:ind w:left="36"/>
              <w:jc w:val="center"/>
            </w:pPr>
            <w:r>
              <w:t>%IW64,</w:t>
            </w:r>
            <w:r>
              <w:rPr>
                <w:spacing w:val="-4"/>
              </w:rPr>
              <w:t xml:space="preserve"> %MW6</w:t>
            </w:r>
          </w:p>
        </w:tc>
      </w:tr>
      <w:tr w:rsidR="00DF7A1D" w14:paraId="265FC563" w14:textId="77777777">
        <w:trPr>
          <w:trHeight w:val="253"/>
        </w:trPr>
        <w:tc>
          <w:tcPr>
            <w:tcW w:w="1906" w:type="dxa"/>
            <w:tcBorders>
              <w:top w:val="single" w:sz="6" w:space="0" w:color="000000"/>
              <w:bottom w:val="single" w:sz="6" w:space="0" w:color="000000"/>
              <w:right w:val="single" w:sz="6" w:space="0" w:color="000000"/>
            </w:tcBorders>
          </w:tcPr>
          <w:p w14:paraId="5B73AEB5" w14:textId="77777777" w:rsidR="00DF7A1D" w:rsidRDefault="00000000">
            <w:pPr>
              <w:pStyle w:val="TableParagraph"/>
              <w:spacing w:line="234" w:lineRule="exact"/>
              <w:ind w:left="24" w:right="6"/>
              <w:jc w:val="center"/>
            </w:pPr>
            <w:r>
              <w:rPr>
                <w:spacing w:val="-4"/>
              </w:rPr>
              <w:t>REAL</w:t>
            </w:r>
          </w:p>
        </w:tc>
        <w:tc>
          <w:tcPr>
            <w:tcW w:w="2086" w:type="dxa"/>
            <w:tcBorders>
              <w:top w:val="single" w:sz="6" w:space="0" w:color="000000"/>
              <w:left w:val="single" w:sz="6" w:space="0" w:color="000000"/>
              <w:bottom w:val="single" w:sz="6" w:space="0" w:color="000000"/>
              <w:right w:val="single" w:sz="6" w:space="0" w:color="000000"/>
            </w:tcBorders>
          </w:tcPr>
          <w:p w14:paraId="000238AA" w14:textId="77777777" w:rsidR="00DF7A1D" w:rsidRDefault="00000000">
            <w:pPr>
              <w:pStyle w:val="TableParagraph"/>
              <w:spacing w:line="234" w:lineRule="exact"/>
              <w:ind w:left="28"/>
              <w:jc w:val="center"/>
            </w:pPr>
            <w:r>
              <w:t>Nombre</w:t>
            </w:r>
            <w:r>
              <w:rPr>
                <w:spacing w:val="-7"/>
              </w:rPr>
              <w:t xml:space="preserve"> </w:t>
            </w:r>
            <w:r>
              <w:rPr>
                <w:spacing w:val="-4"/>
              </w:rPr>
              <w:t>réel</w:t>
            </w:r>
          </w:p>
        </w:tc>
        <w:tc>
          <w:tcPr>
            <w:tcW w:w="1798" w:type="dxa"/>
            <w:tcBorders>
              <w:top w:val="single" w:sz="6" w:space="0" w:color="000000"/>
              <w:left w:val="single" w:sz="6" w:space="0" w:color="000000"/>
              <w:bottom w:val="single" w:sz="6" w:space="0" w:color="000000"/>
              <w:right w:val="single" w:sz="6" w:space="0" w:color="000000"/>
            </w:tcBorders>
          </w:tcPr>
          <w:p w14:paraId="70447C3D" w14:textId="77777777" w:rsidR="00DF7A1D" w:rsidRDefault="00000000">
            <w:pPr>
              <w:pStyle w:val="TableParagraph"/>
              <w:spacing w:line="234" w:lineRule="exact"/>
              <w:ind w:left="26" w:right="2"/>
              <w:jc w:val="center"/>
            </w:pPr>
            <w:r>
              <w:rPr>
                <w:spacing w:val="-5"/>
              </w:rPr>
              <w:t>32</w:t>
            </w:r>
          </w:p>
        </w:tc>
        <w:tc>
          <w:tcPr>
            <w:tcW w:w="1937" w:type="dxa"/>
            <w:tcBorders>
              <w:top w:val="single" w:sz="6" w:space="0" w:color="000000"/>
              <w:left w:val="single" w:sz="6" w:space="0" w:color="000000"/>
              <w:bottom w:val="single" w:sz="6" w:space="0" w:color="000000"/>
              <w:right w:val="single" w:sz="6" w:space="0" w:color="000000"/>
            </w:tcBorders>
          </w:tcPr>
          <w:p w14:paraId="0E5F2FFE" w14:textId="77777777" w:rsidR="00DF7A1D" w:rsidRDefault="00000000">
            <w:pPr>
              <w:pStyle w:val="TableParagraph"/>
              <w:spacing w:line="234" w:lineRule="exact"/>
              <w:ind w:left="28"/>
              <w:jc w:val="center"/>
            </w:pPr>
            <w:r>
              <w:t>Virgule</w:t>
            </w:r>
            <w:r>
              <w:rPr>
                <w:spacing w:val="-4"/>
              </w:rPr>
              <w:t xml:space="preserve"> </w:t>
            </w:r>
            <w:r>
              <w:rPr>
                <w:spacing w:val="-2"/>
              </w:rPr>
              <w:t>flottante</w:t>
            </w:r>
          </w:p>
        </w:tc>
        <w:tc>
          <w:tcPr>
            <w:tcW w:w="2448" w:type="dxa"/>
            <w:tcBorders>
              <w:top w:val="single" w:sz="6" w:space="0" w:color="000000"/>
              <w:left w:val="single" w:sz="6" w:space="0" w:color="000000"/>
              <w:bottom w:val="single" w:sz="6" w:space="0" w:color="000000"/>
            </w:tcBorders>
          </w:tcPr>
          <w:p w14:paraId="74C0E00A" w14:textId="77777777" w:rsidR="00DF7A1D" w:rsidRDefault="00000000">
            <w:pPr>
              <w:pStyle w:val="TableParagraph"/>
              <w:spacing w:line="234" w:lineRule="exact"/>
              <w:ind w:left="36" w:right="8"/>
              <w:jc w:val="center"/>
            </w:pPr>
            <w:r>
              <w:rPr>
                <w:spacing w:val="-4"/>
              </w:rPr>
              <w:t>%MD4</w:t>
            </w:r>
          </w:p>
        </w:tc>
      </w:tr>
      <w:tr w:rsidR="00DF7A1D" w14:paraId="7E32C2E2" w14:textId="77777777">
        <w:trPr>
          <w:trHeight w:val="507"/>
        </w:trPr>
        <w:tc>
          <w:tcPr>
            <w:tcW w:w="1906" w:type="dxa"/>
            <w:tcBorders>
              <w:top w:val="single" w:sz="6" w:space="0" w:color="000000"/>
              <w:right w:val="single" w:sz="6" w:space="0" w:color="000000"/>
            </w:tcBorders>
          </w:tcPr>
          <w:p w14:paraId="43243437" w14:textId="77777777" w:rsidR="00DF7A1D" w:rsidRDefault="00000000">
            <w:pPr>
              <w:pStyle w:val="TableParagraph"/>
              <w:spacing w:before="124"/>
              <w:ind w:left="24" w:right="2"/>
              <w:jc w:val="center"/>
            </w:pPr>
            <w:r>
              <w:rPr>
                <w:spacing w:val="-2"/>
              </w:rPr>
              <w:t>STRING</w:t>
            </w:r>
          </w:p>
        </w:tc>
        <w:tc>
          <w:tcPr>
            <w:tcW w:w="2086" w:type="dxa"/>
            <w:tcBorders>
              <w:top w:val="single" w:sz="6" w:space="0" w:color="000000"/>
              <w:left w:val="single" w:sz="6" w:space="0" w:color="000000"/>
              <w:right w:val="single" w:sz="6" w:space="0" w:color="000000"/>
            </w:tcBorders>
          </w:tcPr>
          <w:p w14:paraId="5EF4063C" w14:textId="77777777" w:rsidR="00DF7A1D" w:rsidRDefault="00000000">
            <w:pPr>
              <w:pStyle w:val="TableParagraph"/>
              <w:spacing w:line="254" w:lineRule="exact"/>
              <w:ind w:left="534" w:firstLine="12"/>
            </w:pPr>
            <w:r>
              <w:t>Chaine</w:t>
            </w:r>
            <w:r>
              <w:rPr>
                <w:spacing w:val="-16"/>
              </w:rPr>
              <w:t xml:space="preserve"> </w:t>
            </w:r>
            <w:r>
              <w:t xml:space="preserve">de </w:t>
            </w:r>
            <w:r>
              <w:rPr>
                <w:spacing w:val="-2"/>
              </w:rPr>
              <w:t>caractères</w:t>
            </w:r>
          </w:p>
        </w:tc>
        <w:tc>
          <w:tcPr>
            <w:tcW w:w="3735" w:type="dxa"/>
            <w:gridSpan w:val="2"/>
            <w:tcBorders>
              <w:top w:val="single" w:sz="6" w:space="0" w:color="000000"/>
              <w:left w:val="single" w:sz="6" w:space="0" w:color="000000"/>
              <w:right w:val="single" w:sz="6" w:space="0" w:color="000000"/>
            </w:tcBorders>
          </w:tcPr>
          <w:p w14:paraId="52A006FC" w14:textId="77777777" w:rsidR="00DF7A1D" w:rsidRDefault="00000000">
            <w:pPr>
              <w:pStyle w:val="TableParagraph"/>
              <w:spacing w:before="124"/>
              <w:ind w:left="543"/>
            </w:pPr>
            <w:r>
              <w:t>Encadré</w:t>
            </w:r>
            <w:r>
              <w:rPr>
                <w:spacing w:val="-4"/>
              </w:rPr>
              <w:t xml:space="preserve"> </w:t>
            </w:r>
            <w:r>
              <w:t>entre</w:t>
            </w:r>
            <w:r>
              <w:rPr>
                <w:spacing w:val="-5"/>
              </w:rPr>
              <w:t xml:space="preserve"> </w:t>
            </w:r>
            <w:r>
              <w:rPr>
                <w:spacing w:val="-2"/>
              </w:rPr>
              <w:t>apostrophes</w:t>
            </w:r>
          </w:p>
        </w:tc>
        <w:tc>
          <w:tcPr>
            <w:tcW w:w="2448" w:type="dxa"/>
            <w:tcBorders>
              <w:top w:val="single" w:sz="6" w:space="0" w:color="000000"/>
              <w:left w:val="single" w:sz="6" w:space="0" w:color="000000"/>
            </w:tcBorders>
          </w:tcPr>
          <w:p w14:paraId="6038CD8F" w14:textId="77777777" w:rsidR="00DF7A1D" w:rsidRDefault="00000000">
            <w:pPr>
              <w:pStyle w:val="TableParagraph"/>
              <w:spacing w:before="124"/>
              <w:ind w:left="36" w:right="2"/>
              <w:jc w:val="center"/>
            </w:pPr>
            <w:r>
              <w:t>“</w:t>
            </w:r>
            <w:r>
              <w:rPr>
                <w:spacing w:val="-2"/>
              </w:rPr>
              <w:t xml:space="preserve"> </w:t>
            </w:r>
            <w:r>
              <w:t>Bonjour</w:t>
            </w:r>
            <w:r>
              <w:rPr>
                <w:spacing w:val="-3"/>
              </w:rPr>
              <w:t xml:space="preserve"> </w:t>
            </w:r>
            <w:r>
              <w:rPr>
                <w:spacing w:val="-10"/>
              </w:rPr>
              <w:t>”</w:t>
            </w:r>
          </w:p>
        </w:tc>
      </w:tr>
    </w:tbl>
    <w:p w14:paraId="7C6B536E" w14:textId="77777777" w:rsidR="00DF7A1D" w:rsidRDefault="00DF7A1D">
      <w:pPr>
        <w:pStyle w:val="Corpsdetexte"/>
        <w:rPr>
          <w:sz w:val="20"/>
        </w:rPr>
      </w:pPr>
    </w:p>
    <w:p w14:paraId="3C6CA290" w14:textId="77777777" w:rsidR="00DF7A1D" w:rsidRDefault="00DF7A1D">
      <w:pPr>
        <w:pStyle w:val="Corpsdetexte"/>
        <w:rPr>
          <w:sz w:val="20"/>
        </w:rPr>
      </w:pPr>
    </w:p>
    <w:p w14:paraId="2EA5550A" w14:textId="77777777" w:rsidR="00DF7A1D" w:rsidRDefault="00000000">
      <w:pPr>
        <w:pStyle w:val="Corpsdetexte"/>
        <w:spacing w:before="178"/>
        <w:rPr>
          <w:sz w:val="20"/>
        </w:rPr>
      </w:pPr>
      <w:r>
        <w:rPr>
          <w:noProof/>
        </w:rPr>
        <mc:AlternateContent>
          <mc:Choice Requires="wpg">
            <w:drawing>
              <wp:anchor distT="0" distB="0" distL="0" distR="0" simplePos="0" relativeHeight="251684864" behindDoc="1" locked="0" layoutInCell="1" allowOverlap="1" wp14:anchorId="59EBA8D5" wp14:editId="40B8CDAB">
                <wp:simplePos x="0" y="0"/>
                <wp:positionH relativeFrom="page">
                  <wp:posOffset>2683764</wp:posOffset>
                </wp:positionH>
                <wp:positionV relativeFrom="paragraph">
                  <wp:posOffset>274471</wp:posOffset>
                </wp:positionV>
                <wp:extent cx="2169160" cy="368935"/>
                <wp:effectExtent l="0" t="0" r="0" b="0"/>
                <wp:wrapTopAndBottom/>
                <wp:docPr id="317"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9160" cy="368935"/>
                          <a:chOff x="0" y="0"/>
                          <a:chExt cx="2169160" cy="368935"/>
                        </a:xfrm>
                      </wpg:grpSpPr>
                      <wps:wsp>
                        <wps:cNvPr id="318" name="Graphic 318"/>
                        <wps:cNvSpPr/>
                        <wps:spPr>
                          <a:xfrm>
                            <a:off x="0" y="0"/>
                            <a:ext cx="2169160" cy="368935"/>
                          </a:xfrm>
                          <a:custGeom>
                            <a:avLst/>
                            <a:gdLst/>
                            <a:ahLst/>
                            <a:cxnLst/>
                            <a:rect l="l" t="t" r="r" b="b"/>
                            <a:pathLst>
                              <a:path w="2169160" h="368935">
                                <a:moveTo>
                                  <a:pt x="2168652" y="0"/>
                                </a:moveTo>
                                <a:lnTo>
                                  <a:pt x="0" y="0"/>
                                </a:lnTo>
                                <a:lnTo>
                                  <a:pt x="0" y="368808"/>
                                </a:lnTo>
                                <a:lnTo>
                                  <a:pt x="2168652" y="368808"/>
                                </a:lnTo>
                                <a:lnTo>
                                  <a:pt x="2168652" y="364236"/>
                                </a:lnTo>
                                <a:lnTo>
                                  <a:pt x="9144" y="364236"/>
                                </a:lnTo>
                                <a:lnTo>
                                  <a:pt x="4572" y="358140"/>
                                </a:lnTo>
                                <a:lnTo>
                                  <a:pt x="9144" y="358140"/>
                                </a:lnTo>
                                <a:lnTo>
                                  <a:pt x="9144" y="9144"/>
                                </a:lnTo>
                                <a:lnTo>
                                  <a:pt x="4572" y="9144"/>
                                </a:lnTo>
                                <a:lnTo>
                                  <a:pt x="9144" y="4572"/>
                                </a:lnTo>
                                <a:lnTo>
                                  <a:pt x="2168652" y="4572"/>
                                </a:lnTo>
                                <a:lnTo>
                                  <a:pt x="2168652" y="0"/>
                                </a:lnTo>
                                <a:close/>
                              </a:path>
                              <a:path w="2169160" h="368935">
                                <a:moveTo>
                                  <a:pt x="9144" y="358140"/>
                                </a:moveTo>
                                <a:lnTo>
                                  <a:pt x="4572" y="358140"/>
                                </a:lnTo>
                                <a:lnTo>
                                  <a:pt x="9144" y="364236"/>
                                </a:lnTo>
                                <a:lnTo>
                                  <a:pt x="9144" y="358140"/>
                                </a:lnTo>
                                <a:close/>
                              </a:path>
                              <a:path w="2169160" h="368935">
                                <a:moveTo>
                                  <a:pt x="2159508" y="358140"/>
                                </a:moveTo>
                                <a:lnTo>
                                  <a:pt x="9144" y="358140"/>
                                </a:lnTo>
                                <a:lnTo>
                                  <a:pt x="9144" y="364236"/>
                                </a:lnTo>
                                <a:lnTo>
                                  <a:pt x="2159508" y="364236"/>
                                </a:lnTo>
                                <a:lnTo>
                                  <a:pt x="2159508" y="358140"/>
                                </a:lnTo>
                                <a:close/>
                              </a:path>
                              <a:path w="2169160" h="368935">
                                <a:moveTo>
                                  <a:pt x="2159508" y="4572"/>
                                </a:moveTo>
                                <a:lnTo>
                                  <a:pt x="2159508" y="364236"/>
                                </a:lnTo>
                                <a:lnTo>
                                  <a:pt x="2164080" y="358140"/>
                                </a:lnTo>
                                <a:lnTo>
                                  <a:pt x="2168652" y="358140"/>
                                </a:lnTo>
                                <a:lnTo>
                                  <a:pt x="2168652" y="9144"/>
                                </a:lnTo>
                                <a:lnTo>
                                  <a:pt x="2164080" y="9144"/>
                                </a:lnTo>
                                <a:lnTo>
                                  <a:pt x="2159508" y="4572"/>
                                </a:lnTo>
                                <a:close/>
                              </a:path>
                              <a:path w="2169160" h="368935">
                                <a:moveTo>
                                  <a:pt x="2168652" y="358140"/>
                                </a:moveTo>
                                <a:lnTo>
                                  <a:pt x="2164080" y="358140"/>
                                </a:lnTo>
                                <a:lnTo>
                                  <a:pt x="2159508" y="364236"/>
                                </a:lnTo>
                                <a:lnTo>
                                  <a:pt x="2168652" y="364236"/>
                                </a:lnTo>
                                <a:lnTo>
                                  <a:pt x="2168652" y="358140"/>
                                </a:lnTo>
                                <a:close/>
                              </a:path>
                              <a:path w="2169160" h="368935">
                                <a:moveTo>
                                  <a:pt x="9144" y="4572"/>
                                </a:moveTo>
                                <a:lnTo>
                                  <a:pt x="4572" y="9144"/>
                                </a:lnTo>
                                <a:lnTo>
                                  <a:pt x="9144" y="9144"/>
                                </a:lnTo>
                                <a:lnTo>
                                  <a:pt x="9144" y="4572"/>
                                </a:lnTo>
                                <a:close/>
                              </a:path>
                              <a:path w="2169160" h="368935">
                                <a:moveTo>
                                  <a:pt x="2159508" y="4572"/>
                                </a:moveTo>
                                <a:lnTo>
                                  <a:pt x="9144" y="4572"/>
                                </a:lnTo>
                                <a:lnTo>
                                  <a:pt x="9144" y="9144"/>
                                </a:lnTo>
                                <a:lnTo>
                                  <a:pt x="2159508" y="9144"/>
                                </a:lnTo>
                                <a:lnTo>
                                  <a:pt x="2159508" y="4572"/>
                                </a:lnTo>
                                <a:close/>
                              </a:path>
                              <a:path w="2169160" h="368935">
                                <a:moveTo>
                                  <a:pt x="2168652" y="4572"/>
                                </a:moveTo>
                                <a:lnTo>
                                  <a:pt x="2159508" y="4572"/>
                                </a:lnTo>
                                <a:lnTo>
                                  <a:pt x="2164080" y="9144"/>
                                </a:lnTo>
                                <a:lnTo>
                                  <a:pt x="2168652" y="9144"/>
                                </a:lnTo>
                                <a:lnTo>
                                  <a:pt x="2168652" y="4572"/>
                                </a:lnTo>
                                <a:close/>
                              </a:path>
                            </a:pathLst>
                          </a:custGeom>
                          <a:solidFill>
                            <a:srgbClr val="000000"/>
                          </a:solidFill>
                        </wps:spPr>
                        <wps:bodyPr wrap="square" lIns="0" tIns="0" rIns="0" bIns="0" rtlCol="0">
                          <a:prstTxWarp prst="textNoShape">
                            <a:avLst/>
                          </a:prstTxWarp>
                          <a:noAutofit/>
                        </wps:bodyPr>
                      </wps:wsp>
                      <wps:wsp>
                        <wps:cNvPr id="319" name="Textbox 319"/>
                        <wps:cNvSpPr txBox="1"/>
                        <wps:spPr>
                          <a:xfrm>
                            <a:off x="0" y="0"/>
                            <a:ext cx="2169160" cy="368935"/>
                          </a:xfrm>
                          <a:prstGeom prst="rect">
                            <a:avLst/>
                          </a:prstGeom>
                        </wps:spPr>
                        <wps:txbx>
                          <w:txbxContent>
                            <w:p w14:paraId="589F72B8" w14:textId="77777777" w:rsidR="00DF7A1D" w:rsidRDefault="00000000">
                              <w:pPr>
                                <w:spacing w:before="149"/>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9</w:t>
                              </w:r>
                            </w:p>
                          </w:txbxContent>
                        </wps:txbx>
                        <wps:bodyPr wrap="square" lIns="0" tIns="0" rIns="0" bIns="0" rtlCol="0">
                          <a:noAutofit/>
                        </wps:bodyPr>
                      </wps:wsp>
                    </wpg:wgp>
                  </a:graphicData>
                </a:graphic>
              </wp:anchor>
            </w:drawing>
          </mc:Choice>
          <mc:Fallback>
            <w:pict>
              <v:group w14:anchorId="59EBA8D5" id="Group 317" o:spid="_x0000_s1176" style="position:absolute;margin-left:211.3pt;margin-top:21.6pt;width:170.8pt;height:29.05pt;z-index:-251631616;mso-wrap-distance-left:0;mso-wrap-distance-right:0;mso-position-horizontal-relative:page;mso-position-vertical-relative:text" coordsize="216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">
                <v:shape id="Graphic 318" o:spid="_x0000_s1177" style="position:absolute;width:21691;height:3689;visibility:visible;mso-wrap-style:square;v-text-anchor:top" coordsize="2169160,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" path="m2168652,l,,,368808r2168652,l2168652,364236r-2159508,l4572,358140r4572,l9144,9144r-4572,l9144,4572r2159508,l2168652,xem9144,358140r-4572,l9144,364236r,-6096xem2159508,358140r-2150364,l9144,364236r2150364,l2159508,358140xem2159508,4572r,359664l2164080,358140r4572,l2168652,9144r-4572,l2159508,4572xem2168652,358140r-4572,l2159508,364236r9144,l2168652,358140xem9144,4572l4572,9144r4572,l9144,4572xem2159508,4572l9144,4572r,4572l2159508,9144r,-4572xem2168652,4572r-9144,l2164080,9144r4572,l2168652,4572xe" fillcolor="black" stroked="f">
                  <v:path arrowok="t"/>
                </v:shape>
                <v:shape id="Textbox 319" o:spid="_x0000_s1178" type="#_x0000_t202" style="position:absolute;width:216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589F72B8" w14:textId="77777777" w:rsidR="00DF7A1D" w:rsidRDefault="00000000">
                        <w:pPr>
                          <w:spacing w:before="149"/>
                          <w:ind w:left="439"/>
                          <w:rPr>
                            <w:sz w:val="24"/>
                          </w:rPr>
                        </w:pPr>
                        <w:r>
                          <w:rPr>
                            <w:sz w:val="24"/>
                          </w:rPr>
                          <w:t>Document</w:t>
                        </w:r>
                        <w:r>
                          <w:rPr>
                            <w:spacing w:val="-12"/>
                            <w:sz w:val="24"/>
                          </w:rPr>
                          <w:t xml:space="preserve"> </w:t>
                        </w:r>
                        <w:r>
                          <w:rPr>
                            <w:sz w:val="24"/>
                          </w:rPr>
                          <w:t>ressources</w:t>
                        </w:r>
                        <w:r>
                          <w:rPr>
                            <w:spacing w:val="-15"/>
                            <w:sz w:val="24"/>
                          </w:rPr>
                          <w:t xml:space="preserve"> </w:t>
                        </w:r>
                        <w:r>
                          <w:rPr>
                            <w:spacing w:val="-10"/>
                            <w:sz w:val="24"/>
                          </w:rPr>
                          <w:t>9</w:t>
                        </w:r>
                      </w:p>
                    </w:txbxContent>
                  </v:textbox>
                </v:shape>
                <w10:wrap type="topAndBottom" anchorx="page"/>
              </v:group>
            </w:pict>
          </mc:Fallback>
        </mc:AlternateContent>
      </w:r>
    </w:p>
    <w:p w14:paraId="17BC3B99" w14:textId="77777777" w:rsidR="00DF7A1D" w:rsidRDefault="00000000">
      <w:pPr>
        <w:pStyle w:val="Corpsdetexte"/>
        <w:spacing w:before="187"/>
        <w:ind w:left="851"/>
      </w:pPr>
      <w:r>
        <w:rPr>
          <w:u w:val="single"/>
        </w:rPr>
        <w:t>Câblage</w:t>
      </w:r>
      <w:r>
        <w:rPr>
          <w:spacing w:val="-9"/>
          <w:u w:val="single"/>
        </w:rPr>
        <w:t xml:space="preserve"> </w:t>
      </w:r>
      <w:r>
        <w:rPr>
          <w:u w:val="single"/>
        </w:rPr>
        <w:t>API</w:t>
      </w:r>
      <w:r>
        <w:rPr>
          <w:spacing w:val="-11"/>
          <w:u w:val="single"/>
        </w:rPr>
        <w:t xml:space="preserve"> </w:t>
      </w:r>
      <w:r>
        <w:rPr>
          <w:u w:val="single"/>
        </w:rPr>
        <w:t>Siemens</w:t>
      </w:r>
      <w:r>
        <w:rPr>
          <w:spacing w:val="-11"/>
          <w:u w:val="single"/>
        </w:rPr>
        <w:t xml:space="preserve"> </w:t>
      </w:r>
      <w:r>
        <w:rPr>
          <w:u w:val="single"/>
        </w:rPr>
        <w:t>1214C</w:t>
      </w:r>
      <w:r>
        <w:rPr>
          <w:spacing w:val="-10"/>
          <w:u w:val="single"/>
        </w:rPr>
        <w:t xml:space="preserve"> </w:t>
      </w:r>
      <w:r>
        <w:rPr>
          <w:u w:val="single"/>
        </w:rPr>
        <w:t>DC/DC/DC</w:t>
      </w:r>
      <w:r>
        <w:rPr>
          <w:spacing w:val="-9"/>
          <w:u w:val="single"/>
        </w:rPr>
        <w:t xml:space="preserve"> </w:t>
      </w:r>
      <w:r>
        <w:rPr>
          <w:spacing w:val="-10"/>
          <w:u w:val="single"/>
        </w:rPr>
        <w:t>:</w:t>
      </w:r>
    </w:p>
    <w:p w14:paraId="2B4723B1" w14:textId="77777777" w:rsidR="00DF7A1D" w:rsidRDefault="00000000">
      <w:pPr>
        <w:pStyle w:val="Corpsdetexte"/>
        <w:spacing w:before="24"/>
        <w:rPr>
          <w:sz w:val="20"/>
        </w:rPr>
      </w:pPr>
      <w:r>
        <w:rPr>
          <w:noProof/>
        </w:rPr>
        <w:drawing>
          <wp:anchor distT="0" distB="0" distL="0" distR="0" simplePos="0" relativeHeight="251685888" behindDoc="1" locked="0" layoutInCell="1" allowOverlap="1" wp14:anchorId="0CB6EE3E" wp14:editId="60DE812F">
            <wp:simplePos x="0" y="0"/>
            <wp:positionH relativeFrom="page">
              <wp:posOffset>1159493</wp:posOffset>
            </wp:positionH>
            <wp:positionV relativeFrom="paragraph">
              <wp:posOffset>176926</wp:posOffset>
            </wp:positionV>
            <wp:extent cx="5302051" cy="2916936"/>
            <wp:effectExtent l="0" t="0" r="0" b="0"/>
            <wp:wrapTopAndBottom/>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251" cstate="print"/>
                    <a:stretch>
                      <a:fillRect/>
                    </a:stretch>
                  </pic:blipFill>
                  <pic:spPr>
                    <a:xfrm>
                      <a:off x="0" y="0"/>
                      <a:ext cx="5302051" cy="2916936"/>
                    </a:xfrm>
                    <a:prstGeom prst="rect">
                      <a:avLst/>
                    </a:prstGeom>
                  </pic:spPr>
                </pic:pic>
              </a:graphicData>
            </a:graphic>
          </wp:anchor>
        </w:drawing>
      </w:r>
    </w:p>
    <w:p w14:paraId="6330FF3C" w14:textId="77777777" w:rsidR="00DF7A1D" w:rsidRDefault="00DF7A1D">
      <w:pPr>
        <w:pStyle w:val="Corpsdetexte"/>
        <w:spacing w:before="2"/>
      </w:pPr>
    </w:p>
    <w:p w14:paraId="69BC9B01" w14:textId="77777777" w:rsidR="00DF7A1D" w:rsidRDefault="00000000">
      <w:pPr>
        <w:pStyle w:val="Corpsdetexte"/>
        <w:spacing w:before="1"/>
        <w:ind w:left="851"/>
      </w:pPr>
      <w:r>
        <w:rPr>
          <w:u w:val="single"/>
        </w:rPr>
        <w:t>Raccordements</w:t>
      </w:r>
      <w:r>
        <w:rPr>
          <w:spacing w:val="-6"/>
          <w:u w:val="single"/>
        </w:rPr>
        <w:t xml:space="preserve"> </w:t>
      </w:r>
      <w:r>
        <w:rPr>
          <w:u w:val="single"/>
        </w:rPr>
        <w:t>détecteurs</w:t>
      </w:r>
      <w:r>
        <w:rPr>
          <w:spacing w:val="-6"/>
          <w:u w:val="single"/>
        </w:rPr>
        <w:t xml:space="preserve"> </w:t>
      </w:r>
      <w:r>
        <w:rPr>
          <w:u w:val="single"/>
        </w:rPr>
        <w:t>3</w:t>
      </w:r>
      <w:r>
        <w:rPr>
          <w:spacing w:val="-6"/>
          <w:u w:val="single"/>
        </w:rPr>
        <w:t xml:space="preserve"> </w:t>
      </w:r>
      <w:r>
        <w:rPr>
          <w:u w:val="single"/>
        </w:rPr>
        <w:t>et</w:t>
      </w:r>
      <w:r>
        <w:rPr>
          <w:spacing w:val="-5"/>
          <w:u w:val="single"/>
        </w:rPr>
        <w:t xml:space="preserve"> </w:t>
      </w:r>
      <w:r>
        <w:rPr>
          <w:u w:val="single"/>
        </w:rPr>
        <w:t>4</w:t>
      </w:r>
      <w:r>
        <w:rPr>
          <w:spacing w:val="-9"/>
          <w:u w:val="single"/>
        </w:rPr>
        <w:t xml:space="preserve"> </w:t>
      </w:r>
      <w:r>
        <w:rPr>
          <w:u w:val="single"/>
        </w:rPr>
        <w:t>fils</w:t>
      </w:r>
      <w:r>
        <w:rPr>
          <w:spacing w:val="-6"/>
          <w:u w:val="single"/>
        </w:rPr>
        <w:t xml:space="preserve"> </w:t>
      </w:r>
      <w:r>
        <w:rPr>
          <w:spacing w:val="-10"/>
          <w:u w:val="single"/>
        </w:rPr>
        <w:t>:</w:t>
      </w:r>
    </w:p>
    <w:p w14:paraId="03935906" w14:textId="77777777" w:rsidR="00DF7A1D" w:rsidRDefault="00000000">
      <w:pPr>
        <w:pStyle w:val="Corpsdetexte"/>
        <w:spacing w:before="1"/>
        <w:rPr>
          <w:sz w:val="14"/>
        </w:rPr>
      </w:pPr>
      <w:r>
        <w:rPr>
          <w:noProof/>
        </w:rPr>
        <w:drawing>
          <wp:anchor distT="0" distB="0" distL="0" distR="0" simplePos="0" relativeHeight="251686912" behindDoc="1" locked="0" layoutInCell="1" allowOverlap="1" wp14:anchorId="530EDEE9" wp14:editId="7C8A6DA1">
            <wp:simplePos x="0" y="0"/>
            <wp:positionH relativeFrom="page">
              <wp:posOffset>583175</wp:posOffset>
            </wp:positionH>
            <wp:positionV relativeFrom="paragraph">
              <wp:posOffset>118101</wp:posOffset>
            </wp:positionV>
            <wp:extent cx="5857540" cy="752856"/>
            <wp:effectExtent l="0" t="0" r="0" b="0"/>
            <wp:wrapTopAndBottom/>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252" cstate="print"/>
                    <a:stretch>
                      <a:fillRect/>
                    </a:stretch>
                  </pic:blipFill>
                  <pic:spPr>
                    <a:xfrm>
                      <a:off x="0" y="0"/>
                      <a:ext cx="5857540" cy="752856"/>
                    </a:xfrm>
                    <a:prstGeom prst="rect">
                      <a:avLst/>
                    </a:prstGeom>
                  </pic:spPr>
                </pic:pic>
              </a:graphicData>
            </a:graphic>
          </wp:anchor>
        </w:drawing>
      </w:r>
    </w:p>
    <w:p w14:paraId="46CADE9F" w14:textId="77777777" w:rsidR="00DF7A1D" w:rsidRDefault="00DF7A1D">
      <w:pPr>
        <w:rPr>
          <w:sz w:val="14"/>
        </w:rPr>
        <w:sectPr w:rsidR="00DF7A1D">
          <w:footerReference w:type="default" r:id="rId253"/>
          <w:pgSz w:w="11900" w:h="16840"/>
          <w:pgMar w:top="820" w:right="560" w:bottom="1380" w:left="0" w:header="0" w:footer="1191" w:gutter="0"/>
          <w:cols w:space="720"/>
        </w:sectPr>
      </w:pPr>
    </w:p>
    <w:p w14:paraId="6FCB5060" w14:textId="77777777" w:rsidR="00DF7A1D" w:rsidRDefault="00000000">
      <w:pPr>
        <w:pStyle w:val="Corpsdetexte"/>
        <w:spacing w:before="143"/>
        <w:ind w:left="772" w:right="248"/>
        <w:jc w:val="center"/>
      </w:pPr>
      <w:r>
        <w:rPr>
          <w:noProof/>
        </w:rPr>
        <mc:AlternateContent>
          <mc:Choice Requires="wpg">
            <w:drawing>
              <wp:anchor distT="0" distB="0" distL="0" distR="0" simplePos="0" relativeHeight="251663360" behindDoc="1" locked="0" layoutInCell="1" allowOverlap="1" wp14:anchorId="659CA349" wp14:editId="453113A4">
                <wp:simplePos x="0" y="0"/>
                <wp:positionH relativeFrom="page">
                  <wp:posOffset>1621536</wp:posOffset>
                </wp:positionH>
                <wp:positionV relativeFrom="paragraph">
                  <wp:posOffset>-4069</wp:posOffset>
                </wp:positionV>
                <wp:extent cx="4304030" cy="4711065"/>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4030" cy="4711065"/>
                          <a:chOff x="0" y="0"/>
                          <a:chExt cx="4304030" cy="4711065"/>
                        </a:xfrm>
                      </wpg:grpSpPr>
                      <wps:wsp>
                        <wps:cNvPr id="324" name="Graphic 324"/>
                        <wps:cNvSpPr/>
                        <wps:spPr>
                          <a:xfrm>
                            <a:off x="1062228" y="4"/>
                            <a:ext cx="2169160" cy="1597660"/>
                          </a:xfrm>
                          <a:custGeom>
                            <a:avLst/>
                            <a:gdLst/>
                            <a:ahLst/>
                            <a:cxnLst/>
                            <a:rect l="l" t="t" r="r" b="b"/>
                            <a:pathLst>
                              <a:path w="2169160" h="1597660">
                                <a:moveTo>
                                  <a:pt x="1164336" y="1510284"/>
                                </a:moveTo>
                                <a:lnTo>
                                  <a:pt x="1155192" y="1493520"/>
                                </a:lnTo>
                                <a:lnTo>
                                  <a:pt x="1010412" y="1581912"/>
                                </a:lnTo>
                                <a:lnTo>
                                  <a:pt x="1019556" y="1597152"/>
                                </a:lnTo>
                                <a:lnTo>
                                  <a:pt x="1164336" y="1510284"/>
                                </a:lnTo>
                                <a:close/>
                              </a:path>
                              <a:path w="2169160" h="1597660">
                                <a:moveTo>
                                  <a:pt x="2168652" y="0"/>
                                </a:moveTo>
                                <a:lnTo>
                                  <a:pt x="2159508" y="0"/>
                                </a:lnTo>
                                <a:lnTo>
                                  <a:pt x="2159508" y="9144"/>
                                </a:lnTo>
                                <a:lnTo>
                                  <a:pt x="2159508" y="358140"/>
                                </a:lnTo>
                                <a:lnTo>
                                  <a:pt x="9144" y="358140"/>
                                </a:lnTo>
                                <a:lnTo>
                                  <a:pt x="9144" y="9144"/>
                                </a:lnTo>
                                <a:lnTo>
                                  <a:pt x="2159508" y="9144"/>
                                </a:lnTo>
                                <a:lnTo>
                                  <a:pt x="2159508" y="0"/>
                                </a:lnTo>
                                <a:lnTo>
                                  <a:pt x="0" y="0"/>
                                </a:lnTo>
                                <a:lnTo>
                                  <a:pt x="0" y="368808"/>
                                </a:lnTo>
                                <a:lnTo>
                                  <a:pt x="2168652" y="368808"/>
                                </a:lnTo>
                                <a:lnTo>
                                  <a:pt x="2168652" y="364236"/>
                                </a:lnTo>
                                <a:lnTo>
                                  <a:pt x="2168652" y="358140"/>
                                </a:lnTo>
                                <a:lnTo>
                                  <a:pt x="2168652" y="9144"/>
                                </a:lnTo>
                                <a:lnTo>
                                  <a:pt x="2168652" y="4572"/>
                                </a:lnTo>
                                <a:lnTo>
                                  <a:pt x="216865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25" name="Image 325"/>
                          <pic:cNvPicPr/>
                        </pic:nvPicPr>
                        <pic:blipFill>
                          <a:blip r:embed="rId254" cstate="print"/>
                          <a:stretch>
                            <a:fillRect/>
                          </a:stretch>
                        </pic:blipFill>
                        <pic:spPr>
                          <a:xfrm>
                            <a:off x="941831" y="1292352"/>
                            <a:ext cx="2610612" cy="3393947"/>
                          </a:xfrm>
                          <a:prstGeom prst="rect">
                            <a:avLst/>
                          </a:prstGeom>
                        </pic:spPr>
                      </pic:pic>
                      <pic:pic xmlns:pic="http://schemas.openxmlformats.org/drawingml/2006/picture">
                        <pic:nvPicPr>
                          <pic:cNvPr id="326" name="Image 326"/>
                          <pic:cNvPicPr/>
                        </pic:nvPicPr>
                        <pic:blipFill>
                          <a:blip r:embed="rId255" cstate="print"/>
                          <a:stretch>
                            <a:fillRect/>
                          </a:stretch>
                        </pic:blipFill>
                        <pic:spPr>
                          <a:xfrm>
                            <a:off x="2189988" y="1260348"/>
                            <a:ext cx="449579" cy="280415"/>
                          </a:xfrm>
                          <a:prstGeom prst="rect">
                            <a:avLst/>
                          </a:prstGeom>
                        </pic:spPr>
                      </pic:pic>
                      <pic:pic xmlns:pic="http://schemas.openxmlformats.org/drawingml/2006/picture">
                        <pic:nvPicPr>
                          <pic:cNvPr id="327" name="Image 327"/>
                          <pic:cNvPicPr/>
                        </pic:nvPicPr>
                        <pic:blipFill>
                          <a:blip r:embed="rId256" cstate="print"/>
                          <a:stretch>
                            <a:fillRect/>
                          </a:stretch>
                        </pic:blipFill>
                        <pic:spPr>
                          <a:xfrm>
                            <a:off x="999744" y="4384548"/>
                            <a:ext cx="643128" cy="164591"/>
                          </a:xfrm>
                          <a:prstGeom prst="rect">
                            <a:avLst/>
                          </a:prstGeom>
                        </pic:spPr>
                      </pic:pic>
                      <pic:pic xmlns:pic="http://schemas.openxmlformats.org/drawingml/2006/picture">
                        <pic:nvPicPr>
                          <pic:cNvPr id="328" name="Image 328"/>
                          <pic:cNvPicPr/>
                        </pic:nvPicPr>
                        <pic:blipFill>
                          <a:blip r:embed="rId257" cstate="print"/>
                          <a:stretch>
                            <a:fillRect/>
                          </a:stretch>
                        </pic:blipFill>
                        <pic:spPr>
                          <a:xfrm>
                            <a:off x="2840735" y="4546092"/>
                            <a:ext cx="664463" cy="164591"/>
                          </a:xfrm>
                          <a:prstGeom prst="rect">
                            <a:avLst/>
                          </a:prstGeom>
                        </pic:spPr>
                      </pic:pic>
                      <pic:pic xmlns:pic="http://schemas.openxmlformats.org/drawingml/2006/picture">
                        <pic:nvPicPr>
                          <pic:cNvPr id="329" name="Image 329"/>
                          <pic:cNvPicPr/>
                        </pic:nvPicPr>
                        <pic:blipFill>
                          <a:blip r:embed="rId258" cstate="print"/>
                          <a:stretch>
                            <a:fillRect/>
                          </a:stretch>
                        </pic:blipFill>
                        <pic:spPr>
                          <a:xfrm>
                            <a:off x="1498092" y="4232148"/>
                            <a:ext cx="243840" cy="164592"/>
                          </a:xfrm>
                          <a:prstGeom prst="rect">
                            <a:avLst/>
                          </a:prstGeom>
                        </pic:spPr>
                      </pic:pic>
                      <pic:pic xmlns:pic="http://schemas.openxmlformats.org/drawingml/2006/picture">
                        <pic:nvPicPr>
                          <pic:cNvPr id="330" name="Image 330"/>
                          <pic:cNvPicPr/>
                        </pic:nvPicPr>
                        <pic:blipFill>
                          <a:blip r:embed="rId259" cstate="print"/>
                          <a:stretch>
                            <a:fillRect/>
                          </a:stretch>
                        </pic:blipFill>
                        <pic:spPr>
                          <a:xfrm>
                            <a:off x="493776" y="4131564"/>
                            <a:ext cx="1018032" cy="167639"/>
                          </a:xfrm>
                          <a:prstGeom prst="rect">
                            <a:avLst/>
                          </a:prstGeom>
                        </pic:spPr>
                      </pic:pic>
                      <wps:wsp>
                        <wps:cNvPr id="331" name="Graphic 331"/>
                        <wps:cNvSpPr/>
                        <wps:spPr>
                          <a:xfrm>
                            <a:off x="1345692" y="3828288"/>
                            <a:ext cx="515620" cy="340360"/>
                          </a:xfrm>
                          <a:custGeom>
                            <a:avLst/>
                            <a:gdLst/>
                            <a:ahLst/>
                            <a:cxnLst/>
                            <a:rect l="l" t="t" r="r" b="b"/>
                            <a:pathLst>
                              <a:path w="515620" h="340360">
                                <a:moveTo>
                                  <a:pt x="485590" y="18842"/>
                                </a:moveTo>
                                <a:lnTo>
                                  <a:pt x="469160" y="24170"/>
                                </a:lnTo>
                                <a:lnTo>
                                  <a:pt x="0" y="330708"/>
                                </a:lnTo>
                                <a:lnTo>
                                  <a:pt x="4572" y="339852"/>
                                </a:lnTo>
                                <a:lnTo>
                                  <a:pt x="472646" y="33527"/>
                                </a:lnTo>
                                <a:lnTo>
                                  <a:pt x="485590" y="18842"/>
                                </a:lnTo>
                                <a:close/>
                              </a:path>
                              <a:path w="515620" h="340360">
                                <a:moveTo>
                                  <a:pt x="509743" y="6096"/>
                                </a:moveTo>
                                <a:lnTo>
                                  <a:pt x="496824" y="6096"/>
                                </a:lnTo>
                                <a:lnTo>
                                  <a:pt x="502920" y="13716"/>
                                </a:lnTo>
                                <a:lnTo>
                                  <a:pt x="472646" y="33527"/>
                                </a:lnTo>
                                <a:lnTo>
                                  <a:pt x="417576" y="96012"/>
                                </a:lnTo>
                                <a:lnTo>
                                  <a:pt x="416052" y="97536"/>
                                </a:lnTo>
                                <a:lnTo>
                                  <a:pt x="416052" y="100584"/>
                                </a:lnTo>
                                <a:lnTo>
                                  <a:pt x="419100" y="102108"/>
                                </a:lnTo>
                                <a:lnTo>
                                  <a:pt x="420624" y="103632"/>
                                </a:lnTo>
                                <a:lnTo>
                                  <a:pt x="423672" y="103632"/>
                                </a:lnTo>
                                <a:lnTo>
                                  <a:pt x="425196" y="102108"/>
                                </a:lnTo>
                                <a:lnTo>
                                  <a:pt x="509743" y="6096"/>
                                </a:lnTo>
                                <a:close/>
                              </a:path>
                              <a:path w="515620" h="340360">
                                <a:moveTo>
                                  <a:pt x="515112" y="0"/>
                                </a:moveTo>
                                <a:lnTo>
                                  <a:pt x="385572" y="41148"/>
                                </a:lnTo>
                                <a:lnTo>
                                  <a:pt x="382524" y="41148"/>
                                </a:lnTo>
                                <a:lnTo>
                                  <a:pt x="381000" y="44196"/>
                                </a:lnTo>
                                <a:lnTo>
                                  <a:pt x="382524" y="47244"/>
                                </a:lnTo>
                                <a:lnTo>
                                  <a:pt x="382524" y="48768"/>
                                </a:lnTo>
                                <a:lnTo>
                                  <a:pt x="385572" y="50292"/>
                                </a:lnTo>
                                <a:lnTo>
                                  <a:pt x="388620" y="50292"/>
                                </a:lnTo>
                                <a:lnTo>
                                  <a:pt x="469160" y="24170"/>
                                </a:lnTo>
                                <a:lnTo>
                                  <a:pt x="496824" y="6096"/>
                                </a:lnTo>
                                <a:lnTo>
                                  <a:pt x="509743" y="6096"/>
                                </a:lnTo>
                                <a:lnTo>
                                  <a:pt x="515112" y="0"/>
                                </a:lnTo>
                                <a:close/>
                              </a:path>
                              <a:path w="515620" h="340360">
                                <a:moveTo>
                                  <a:pt x="496824" y="6096"/>
                                </a:moveTo>
                                <a:lnTo>
                                  <a:pt x="501396" y="13716"/>
                                </a:lnTo>
                                <a:lnTo>
                                  <a:pt x="485590" y="18842"/>
                                </a:lnTo>
                                <a:lnTo>
                                  <a:pt x="472646" y="33527"/>
                                </a:lnTo>
                                <a:lnTo>
                                  <a:pt x="502920" y="13716"/>
                                </a:lnTo>
                                <a:lnTo>
                                  <a:pt x="496824" y="6096"/>
                                </a:lnTo>
                                <a:close/>
                              </a:path>
                              <a:path w="515620" h="340360">
                                <a:moveTo>
                                  <a:pt x="496824" y="6096"/>
                                </a:moveTo>
                                <a:lnTo>
                                  <a:pt x="469160" y="24170"/>
                                </a:lnTo>
                                <a:lnTo>
                                  <a:pt x="485590" y="18842"/>
                                </a:lnTo>
                                <a:lnTo>
                                  <a:pt x="496824" y="6096"/>
                                </a:lnTo>
                                <a:close/>
                              </a:path>
                              <a:path w="515620" h="340360">
                                <a:moveTo>
                                  <a:pt x="496824" y="6096"/>
                                </a:moveTo>
                                <a:lnTo>
                                  <a:pt x="485590" y="18842"/>
                                </a:lnTo>
                                <a:lnTo>
                                  <a:pt x="501396" y="13716"/>
                                </a:lnTo>
                                <a:lnTo>
                                  <a:pt x="496824" y="60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2" name="Image 332"/>
                          <pic:cNvPicPr/>
                        </pic:nvPicPr>
                        <pic:blipFill>
                          <a:blip r:embed="rId260" cstate="print"/>
                          <a:stretch>
                            <a:fillRect/>
                          </a:stretch>
                        </pic:blipFill>
                        <pic:spPr>
                          <a:xfrm>
                            <a:off x="323088" y="3774948"/>
                            <a:ext cx="1185672" cy="164591"/>
                          </a:xfrm>
                          <a:prstGeom prst="rect">
                            <a:avLst/>
                          </a:prstGeom>
                        </pic:spPr>
                      </pic:pic>
                      <wps:wsp>
                        <wps:cNvPr id="333" name="Graphic 333"/>
                        <wps:cNvSpPr/>
                        <wps:spPr>
                          <a:xfrm>
                            <a:off x="1252728" y="3412236"/>
                            <a:ext cx="387350" cy="378460"/>
                          </a:xfrm>
                          <a:custGeom>
                            <a:avLst/>
                            <a:gdLst/>
                            <a:ahLst/>
                            <a:cxnLst/>
                            <a:rect l="l" t="t" r="r" b="b"/>
                            <a:pathLst>
                              <a:path w="387350" h="378460">
                                <a:moveTo>
                                  <a:pt x="361818" y="24928"/>
                                </a:moveTo>
                                <a:lnTo>
                                  <a:pt x="343856" y="34965"/>
                                </a:lnTo>
                                <a:lnTo>
                                  <a:pt x="0" y="370332"/>
                                </a:lnTo>
                                <a:lnTo>
                                  <a:pt x="6096" y="377952"/>
                                </a:lnTo>
                                <a:lnTo>
                                  <a:pt x="351151" y="42796"/>
                                </a:lnTo>
                                <a:lnTo>
                                  <a:pt x="361818" y="24928"/>
                                </a:lnTo>
                                <a:close/>
                              </a:path>
                              <a:path w="387350" h="378460">
                                <a:moveTo>
                                  <a:pt x="376441" y="18231"/>
                                </a:moveTo>
                                <a:lnTo>
                                  <a:pt x="351151" y="42796"/>
                                </a:lnTo>
                                <a:lnTo>
                                  <a:pt x="309372" y="112776"/>
                                </a:lnTo>
                                <a:lnTo>
                                  <a:pt x="309372" y="118872"/>
                                </a:lnTo>
                                <a:lnTo>
                                  <a:pt x="312420" y="120396"/>
                                </a:lnTo>
                                <a:lnTo>
                                  <a:pt x="316992" y="120396"/>
                                </a:lnTo>
                                <a:lnTo>
                                  <a:pt x="318516" y="117348"/>
                                </a:lnTo>
                                <a:lnTo>
                                  <a:pt x="376441" y="18231"/>
                                </a:lnTo>
                                <a:close/>
                              </a:path>
                              <a:path w="387350" h="378460">
                                <a:moveTo>
                                  <a:pt x="370101" y="9368"/>
                                </a:moveTo>
                                <a:lnTo>
                                  <a:pt x="268224" y="65532"/>
                                </a:lnTo>
                                <a:lnTo>
                                  <a:pt x="265176" y="67056"/>
                                </a:lnTo>
                                <a:lnTo>
                                  <a:pt x="265176" y="73152"/>
                                </a:lnTo>
                                <a:lnTo>
                                  <a:pt x="266700" y="74676"/>
                                </a:lnTo>
                                <a:lnTo>
                                  <a:pt x="269748" y="76200"/>
                                </a:lnTo>
                                <a:lnTo>
                                  <a:pt x="272796" y="74676"/>
                                </a:lnTo>
                                <a:lnTo>
                                  <a:pt x="343856" y="34965"/>
                                </a:lnTo>
                                <a:lnTo>
                                  <a:pt x="370101" y="9368"/>
                                </a:lnTo>
                                <a:close/>
                              </a:path>
                              <a:path w="387350" h="378460">
                                <a:moveTo>
                                  <a:pt x="371856" y="10668"/>
                                </a:moveTo>
                                <a:lnTo>
                                  <a:pt x="370332" y="10668"/>
                                </a:lnTo>
                                <a:lnTo>
                                  <a:pt x="376428" y="16764"/>
                                </a:lnTo>
                                <a:lnTo>
                                  <a:pt x="361818" y="24928"/>
                                </a:lnTo>
                                <a:lnTo>
                                  <a:pt x="351151" y="42796"/>
                                </a:lnTo>
                                <a:lnTo>
                                  <a:pt x="376441" y="18231"/>
                                </a:lnTo>
                                <a:lnTo>
                                  <a:pt x="377539" y="16351"/>
                                </a:lnTo>
                                <a:lnTo>
                                  <a:pt x="371856" y="10668"/>
                                </a:lnTo>
                                <a:close/>
                              </a:path>
                              <a:path w="387350" h="378460">
                                <a:moveTo>
                                  <a:pt x="370394" y="9206"/>
                                </a:moveTo>
                                <a:lnTo>
                                  <a:pt x="370101" y="9368"/>
                                </a:lnTo>
                                <a:lnTo>
                                  <a:pt x="343856" y="34965"/>
                                </a:lnTo>
                                <a:lnTo>
                                  <a:pt x="361818" y="24928"/>
                                </a:lnTo>
                                <a:lnTo>
                                  <a:pt x="370332" y="10668"/>
                                </a:lnTo>
                                <a:lnTo>
                                  <a:pt x="371856" y="10668"/>
                                </a:lnTo>
                                <a:lnTo>
                                  <a:pt x="370394" y="9206"/>
                                </a:lnTo>
                                <a:close/>
                              </a:path>
                              <a:path w="387350" h="378460">
                                <a:moveTo>
                                  <a:pt x="370332" y="10668"/>
                                </a:moveTo>
                                <a:lnTo>
                                  <a:pt x="361818" y="24928"/>
                                </a:lnTo>
                                <a:lnTo>
                                  <a:pt x="376428" y="16764"/>
                                </a:lnTo>
                                <a:lnTo>
                                  <a:pt x="370332" y="10668"/>
                                </a:lnTo>
                                <a:close/>
                              </a:path>
                              <a:path w="387350" h="378460">
                                <a:moveTo>
                                  <a:pt x="377539" y="16351"/>
                                </a:moveTo>
                                <a:lnTo>
                                  <a:pt x="376441" y="18231"/>
                                </a:lnTo>
                                <a:lnTo>
                                  <a:pt x="377952" y="16764"/>
                                </a:lnTo>
                                <a:lnTo>
                                  <a:pt x="377539" y="16351"/>
                                </a:lnTo>
                                <a:close/>
                              </a:path>
                              <a:path w="387350" h="378460">
                                <a:moveTo>
                                  <a:pt x="387096" y="0"/>
                                </a:moveTo>
                                <a:lnTo>
                                  <a:pt x="370394" y="9206"/>
                                </a:lnTo>
                                <a:lnTo>
                                  <a:pt x="377539" y="16351"/>
                                </a:lnTo>
                                <a:lnTo>
                                  <a:pt x="387096" y="0"/>
                                </a:lnTo>
                                <a:close/>
                              </a:path>
                              <a:path w="387350" h="378460">
                                <a:moveTo>
                                  <a:pt x="370332" y="9144"/>
                                </a:moveTo>
                                <a:lnTo>
                                  <a:pt x="370101" y="9368"/>
                                </a:lnTo>
                                <a:lnTo>
                                  <a:pt x="370394" y="920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4" name="Image 334"/>
                          <pic:cNvPicPr/>
                        </pic:nvPicPr>
                        <pic:blipFill>
                          <a:blip r:embed="rId261" cstate="print"/>
                          <a:stretch>
                            <a:fillRect/>
                          </a:stretch>
                        </pic:blipFill>
                        <pic:spPr>
                          <a:xfrm>
                            <a:off x="143255" y="3421380"/>
                            <a:ext cx="1185671" cy="167640"/>
                          </a:xfrm>
                          <a:prstGeom prst="rect">
                            <a:avLst/>
                          </a:prstGeom>
                        </pic:spPr>
                      </pic:pic>
                      <wps:wsp>
                        <wps:cNvPr id="335" name="Graphic 335"/>
                        <wps:cNvSpPr/>
                        <wps:spPr>
                          <a:xfrm>
                            <a:off x="1135380" y="3218688"/>
                            <a:ext cx="394970" cy="236220"/>
                          </a:xfrm>
                          <a:custGeom>
                            <a:avLst/>
                            <a:gdLst/>
                            <a:ahLst/>
                            <a:cxnLst/>
                            <a:rect l="l" t="t" r="r" b="b"/>
                            <a:pathLst>
                              <a:path w="394970" h="236220">
                                <a:moveTo>
                                  <a:pt x="363291" y="18438"/>
                                </a:moveTo>
                                <a:lnTo>
                                  <a:pt x="344484" y="23453"/>
                                </a:lnTo>
                                <a:lnTo>
                                  <a:pt x="0" y="227076"/>
                                </a:lnTo>
                                <a:lnTo>
                                  <a:pt x="4572" y="236220"/>
                                </a:lnTo>
                                <a:lnTo>
                                  <a:pt x="352156" y="30192"/>
                                </a:lnTo>
                                <a:lnTo>
                                  <a:pt x="363291" y="18438"/>
                                </a:lnTo>
                                <a:close/>
                              </a:path>
                              <a:path w="394970" h="236220">
                                <a:moveTo>
                                  <a:pt x="394716" y="0"/>
                                </a:moveTo>
                                <a:lnTo>
                                  <a:pt x="376638" y="4834"/>
                                </a:lnTo>
                                <a:lnTo>
                                  <a:pt x="382524" y="12192"/>
                                </a:lnTo>
                                <a:lnTo>
                                  <a:pt x="380760" y="13237"/>
                                </a:lnTo>
                                <a:lnTo>
                                  <a:pt x="381000" y="13716"/>
                                </a:lnTo>
                                <a:lnTo>
                                  <a:pt x="379096" y="14223"/>
                                </a:lnTo>
                                <a:lnTo>
                                  <a:pt x="352156" y="30192"/>
                                </a:lnTo>
                                <a:lnTo>
                                  <a:pt x="294132" y="91440"/>
                                </a:lnTo>
                                <a:lnTo>
                                  <a:pt x="292608" y="92964"/>
                                </a:lnTo>
                                <a:lnTo>
                                  <a:pt x="292608" y="96012"/>
                                </a:lnTo>
                                <a:lnTo>
                                  <a:pt x="295656" y="99060"/>
                                </a:lnTo>
                                <a:lnTo>
                                  <a:pt x="298704" y="99060"/>
                                </a:lnTo>
                                <a:lnTo>
                                  <a:pt x="300228" y="97536"/>
                                </a:lnTo>
                                <a:lnTo>
                                  <a:pt x="394716" y="0"/>
                                </a:lnTo>
                                <a:close/>
                              </a:path>
                              <a:path w="394970" h="236220">
                                <a:moveTo>
                                  <a:pt x="375442" y="5154"/>
                                </a:moveTo>
                                <a:lnTo>
                                  <a:pt x="263652" y="35052"/>
                                </a:lnTo>
                                <a:lnTo>
                                  <a:pt x="260604" y="35052"/>
                                </a:lnTo>
                                <a:lnTo>
                                  <a:pt x="259080" y="38100"/>
                                </a:lnTo>
                                <a:lnTo>
                                  <a:pt x="260604" y="41148"/>
                                </a:lnTo>
                                <a:lnTo>
                                  <a:pt x="260604" y="42672"/>
                                </a:lnTo>
                                <a:lnTo>
                                  <a:pt x="263652" y="44196"/>
                                </a:lnTo>
                                <a:lnTo>
                                  <a:pt x="266700" y="44196"/>
                                </a:lnTo>
                                <a:lnTo>
                                  <a:pt x="344484" y="23453"/>
                                </a:lnTo>
                                <a:lnTo>
                                  <a:pt x="375442" y="5154"/>
                                </a:lnTo>
                                <a:close/>
                              </a:path>
                              <a:path w="394970" h="236220">
                                <a:moveTo>
                                  <a:pt x="379096" y="14223"/>
                                </a:moveTo>
                                <a:lnTo>
                                  <a:pt x="363291" y="18438"/>
                                </a:lnTo>
                                <a:lnTo>
                                  <a:pt x="352156" y="30192"/>
                                </a:lnTo>
                                <a:lnTo>
                                  <a:pt x="379096" y="14223"/>
                                </a:lnTo>
                                <a:close/>
                              </a:path>
                              <a:path w="394970" h="236220">
                                <a:moveTo>
                                  <a:pt x="376023" y="4999"/>
                                </a:moveTo>
                                <a:lnTo>
                                  <a:pt x="375442" y="5154"/>
                                </a:lnTo>
                                <a:lnTo>
                                  <a:pt x="344484" y="23453"/>
                                </a:lnTo>
                                <a:lnTo>
                                  <a:pt x="363291" y="18438"/>
                                </a:lnTo>
                                <a:lnTo>
                                  <a:pt x="376023" y="4999"/>
                                </a:lnTo>
                                <a:close/>
                              </a:path>
                              <a:path w="394970" h="236220">
                                <a:moveTo>
                                  <a:pt x="376568" y="4853"/>
                                </a:moveTo>
                                <a:lnTo>
                                  <a:pt x="376023" y="4999"/>
                                </a:lnTo>
                                <a:lnTo>
                                  <a:pt x="363291" y="18438"/>
                                </a:lnTo>
                                <a:lnTo>
                                  <a:pt x="379096" y="14223"/>
                                </a:lnTo>
                                <a:lnTo>
                                  <a:pt x="380760" y="13237"/>
                                </a:lnTo>
                                <a:lnTo>
                                  <a:pt x="376568" y="4853"/>
                                </a:lnTo>
                                <a:close/>
                              </a:path>
                              <a:path w="394970" h="236220">
                                <a:moveTo>
                                  <a:pt x="380760" y="13237"/>
                                </a:moveTo>
                                <a:lnTo>
                                  <a:pt x="379096" y="14223"/>
                                </a:lnTo>
                                <a:lnTo>
                                  <a:pt x="381000" y="13716"/>
                                </a:lnTo>
                                <a:lnTo>
                                  <a:pt x="380760" y="13237"/>
                                </a:lnTo>
                                <a:close/>
                              </a:path>
                              <a:path w="394970" h="236220">
                                <a:moveTo>
                                  <a:pt x="376638" y="4834"/>
                                </a:moveTo>
                                <a:lnTo>
                                  <a:pt x="376641" y="4999"/>
                                </a:lnTo>
                                <a:lnTo>
                                  <a:pt x="380760" y="13237"/>
                                </a:lnTo>
                                <a:lnTo>
                                  <a:pt x="382524" y="12192"/>
                                </a:lnTo>
                                <a:lnTo>
                                  <a:pt x="376638" y="4834"/>
                                </a:lnTo>
                                <a:close/>
                              </a:path>
                              <a:path w="394970" h="236220">
                                <a:moveTo>
                                  <a:pt x="376428" y="4572"/>
                                </a:moveTo>
                                <a:lnTo>
                                  <a:pt x="375442" y="5154"/>
                                </a:lnTo>
                                <a:lnTo>
                                  <a:pt x="376023" y="4999"/>
                                </a:lnTo>
                                <a:lnTo>
                                  <a:pt x="376428" y="4572"/>
                                </a:lnTo>
                                <a:close/>
                              </a:path>
                              <a:path w="394970" h="236220">
                                <a:moveTo>
                                  <a:pt x="376428" y="4572"/>
                                </a:moveTo>
                                <a:lnTo>
                                  <a:pt x="376023" y="4999"/>
                                </a:lnTo>
                                <a:lnTo>
                                  <a:pt x="376568" y="4853"/>
                                </a:lnTo>
                                <a:lnTo>
                                  <a:pt x="376428" y="4572"/>
                                </a:lnTo>
                                <a:close/>
                              </a:path>
                              <a:path w="394970" h="236220">
                                <a:moveTo>
                                  <a:pt x="376428" y="4572"/>
                                </a:moveTo>
                                <a:lnTo>
                                  <a:pt x="376568" y="4853"/>
                                </a:lnTo>
                                <a:lnTo>
                                  <a:pt x="376428" y="457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6" name="Image 336"/>
                          <pic:cNvPicPr/>
                        </pic:nvPicPr>
                        <pic:blipFill>
                          <a:blip r:embed="rId262" cstate="print"/>
                          <a:stretch>
                            <a:fillRect/>
                          </a:stretch>
                        </pic:blipFill>
                        <pic:spPr>
                          <a:xfrm>
                            <a:off x="423672" y="650748"/>
                            <a:ext cx="1188720" cy="167640"/>
                          </a:xfrm>
                          <a:prstGeom prst="rect">
                            <a:avLst/>
                          </a:prstGeom>
                        </pic:spPr>
                      </pic:pic>
                      <pic:pic xmlns:pic="http://schemas.openxmlformats.org/drawingml/2006/picture">
                        <pic:nvPicPr>
                          <pic:cNvPr id="337" name="Image 337"/>
                          <pic:cNvPicPr/>
                        </pic:nvPicPr>
                        <pic:blipFill>
                          <a:blip r:embed="rId263" cstate="print"/>
                          <a:stretch>
                            <a:fillRect/>
                          </a:stretch>
                        </pic:blipFill>
                        <pic:spPr>
                          <a:xfrm>
                            <a:off x="3465576" y="2900172"/>
                            <a:ext cx="838200" cy="164592"/>
                          </a:xfrm>
                          <a:prstGeom prst="rect">
                            <a:avLst/>
                          </a:prstGeom>
                        </pic:spPr>
                      </pic:pic>
                      <wps:wsp>
                        <wps:cNvPr id="338" name="Graphic 338"/>
                        <wps:cNvSpPr/>
                        <wps:spPr>
                          <a:xfrm>
                            <a:off x="685800" y="2401824"/>
                            <a:ext cx="302260" cy="600710"/>
                          </a:xfrm>
                          <a:custGeom>
                            <a:avLst/>
                            <a:gdLst/>
                            <a:ahLst/>
                            <a:cxnLst/>
                            <a:rect l="l" t="t" r="r" b="b"/>
                            <a:pathLst>
                              <a:path w="302260" h="600710">
                                <a:moveTo>
                                  <a:pt x="286306" y="31939"/>
                                </a:moveTo>
                                <a:lnTo>
                                  <a:pt x="273255" y="46497"/>
                                </a:lnTo>
                                <a:lnTo>
                                  <a:pt x="0" y="595884"/>
                                </a:lnTo>
                                <a:lnTo>
                                  <a:pt x="9144" y="600456"/>
                                </a:lnTo>
                                <a:lnTo>
                                  <a:pt x="282696" y="50470"/>
                                </a:lnTo>
                                <a:lnTo>
                                  <a:pt x="286306" y="31939"/>
                                </a:lnTo>
                                <a:close/>
                              </a:path>
                              <a:path w="302260" h="600710">
                                <a:moveTo>
                                  <a:pt x="297911" y="19882"/>
                                </a:moveTo>
                                <a:lnTo>
                                  <a:pt x="282696" y="50470"/>
                                </a:lnTo>
                                <a:lnTo>
                                  <a:pt x="266700" y="132588"/>
                                </a:lnTo>
                                <a:lnTo>
                                  <a:pt x="266700" y="134112"/>
                                </a:lnTo>
                                <a:lnTo>
                                  <a:pt x="268224" y="137160"/>
                                </a:lnTo>
                                <a:lnTo>
                                  <a:pt x="271272" y="137160"/>
                                </a:lnTo>
                                <a:lnTo>
                                  <a:pt x="272796" y="138684"/>
                                </a:lnTo>
                                <a:lnTo>
                                  <a:pt x="275844" y="135636"/>
                                </a:lnTo>
                                <a:lnTo>
                                  <a:pt x="275844" y="134112"/>
                                </a:lnTo>
                                <a:lnTo>
                                  <a:pt x="297911" y="19882"/>
                                </a:lnTo>
                                <a:close/>
                              </a:path>
                              <a:path w="302260" h="600710">
                                <a:moveTo>
                                  <a:pt x="289412" y="14012"/>
                                </a:moveTo>
                                <a:lnTo>
                                  <a:pt x="211836" y="102108"/>
                                </a:lnTo>
                                <a:lnTo>
                                  <a:pt x="210312" y="103632"/>
                                </a:lnTo>
                                <a:lnTo>
                                  <a:pt x="210312" y="106680"/>
                                </a:lnTo>
                                <a:lnTo>
                                  <a:pt x="213360" y="109728"/>
                                </a:lnTo>
                                <a:lnTo>
                                  <a:pt x="216408" y="109728"/>
                                </a:lnTo>
                                <a:lnTo>
                                  <a:pt x="217932" y="108204"/>
                                </a:lnTo>
                                <a:lnTo>
                                  <a:pt x="273255" y="46497"/>
                                </a:lnTo>
                                <a:lnTo>
                                  <a:pt x="289412" y="14012"/>
                                </a:lnTo>
                                <a:close/>
                              </a:path>
                              <a:path w="302260" h="600710">
                                <a:moveTo>
                                  <a:pt x="292608" y="15240"/>
                                </a:moveTo>
                                <a:lnTo>
                                  <a:pt x="289560" y="15240"/>
                                </a:lnTo>
                                <a:lnTo>
                                  <a:pt x="297180" y="19812"/>
                                </a:lnTo>
                                <a:lnTo>
                                  <a:pt x="286306" y="31939"/>
                                </a:lnTo>
                                <a:lnTo>
                                  <a:pt x="282696" y="50470"/>
                                </a:lnTo>
                                <a:lnTo>
                                  <a:pt x="297911" y="19882"/>
                                </a:lnTo>
                                <a:lnTo>
                                  <a:pt x="298261" y="18066"/>
                                </a:lnTo>
                                <a:lnTo>
                                  <a:pt x="292608" y="15240"/>
                                </a:lnTo>
                                <a:close/>
                              </a:path>
                              <a:path w="302260" h="600710">
                                <a:moveTo>
                                  <a:pt x="289638" y="13755"/>
                                </a:moveTo>
                                <a:lnTo>
                                  <a:pt x="289412" y="14012"/>
                                </a:lnTo>
                                <a:lnTo>
                                  <a:pt x="273255" y="46497"/>
                                </a:lnTo>
                                <a:lnTo>
                                  <a:pt x="286306" y="31939"/>
                                </a:lnTo>
                                <a:lnTo>
                                  <a:pt x="289560" y="15240"/>
                                </a:lnTo>
                                <a:lnTo>
                                  <a:pt x="292608" y="15240"/>
                                </a:lnTo>
                                <a:lnTo>
                                  <a:pt x="289638" y="13755"/>
                                </a:lnTo>
                                <a:close/>
                              </a:path>
                              <a:path w="302260" h="600710">
                                <a:moveTo>
                                  <a:pt x="289560" y="15240"/>
                                </a:moveTo>
                                <a:lnTo>
                                  <a:pt x="286306" y="31939"/>
                                </a:lnTo>
                                <a:lnTo>
                                  <a:pt x="297180" y="19812"/>
                                </a:lnTo>
                                <a:lnTo>
                                  <a:pt x="289560" y="15240"/>
                                </a:lnTo>
                                <a:close/>
                              </a:path>
                              <a:path w="302260" h="600710">
                                <a:moveTo>
                                  <a:pt x="298261" y="18066"/>
                                </a:moveTo>
                                <a:lnTo>
                                  <a:pt x="297911" y="19882"/>
                                </a:lnTo>
                                <a:lnTo>
                                  <a:pt x="298704" y="18288"/>
                                </a:lnTo>
                                <a:lnTo>
                                  <a:pt x="298261" y="18066"/>
                                </a:lnTo>
                                <a:close/>
                              </a:path>
                              <a:path w="302260" h="600710">
                                <a:moveTo>
                                  <a:pt x="301752" y="0"/>
                                </a:moveTo>
                                <a:lnTo>
                                  <a:pt x="289638" y="13755"/>
                                </a:lnTo>
                                <a:lnTo>
                                  <a:pt x="298261" y="18066"/>
                                </a:lnTo>
                                <a:lnTo>
                                  <a:pt x="301752" y="0"/>
                                </a:lnTo>
                                <a:close/>
                              </a:path>
                              <a:path w="302260" h="600710">
                                <a:moveTo>
                                  <a:pt x="289560" y="13716"/>
                                </a:moveTo>
                                <a:lnTo>
                                  <a:pt x="289412" y="14012"/>
                                </a:lnTo>
                                <a:lnTo>
                                  <a:pt x="289638" y="1375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264" cstate="print"/>
                          <a:stretch>
                            <a:fillRect/>
                          </a:stretch>
                        </pic:blipFill>
                        <pic:spPr>
                          <a:xfrm>
                            <a:off x="0" y="1793748"/>
                            <a:ext cx="1149095" cy="167640"/>
                          </a:xfrm>
                          <a:prstGeom prst="rect">
                            <a:avLst/>
                          </a:prstGeom>
                        </pic:spPr>
                      </pic:pic>
                      <pic:pic xmlns:pic="http://schemas.openxmlformats.org/drawingml/2006/picture">
                        <pic:nvPicPr>
                          <pic:cNvPr id="340" name="Image 340"/>
                          <pic:cNvPicPr/>
                        </pic:nvPicPr>
                        <pic:blipFill>
                          <a:blip r:embed="rId265" cstate="print"/>
                          <a:stretch>
                            <a:fillRect/>
                          </a:stretch>
                        </pic:blipFill>
                        <pic:spPr>
                          <a:xfrm>
                            <a:off x="844296" y="393192"/>
                            <a:ext cx="3012947" cy="3585971"/>
                          </a:xfrm>
                          <a:prstGeom prst="rect">
                            <a:avLst/>
                          </a:prstGeom>
                        </pic:spPr>
                      </pic:pic>
                      <pic:pic xmlns:pic="http://schemas.openxmlformats.org/drawingml/2006/picture">
                        <pic:nvPicPr>
                          <pic:cNvPr id="341" name="Image 341"/>
                          <pic:cNvPicPr/>
                        </pic:nvPicPr>
                        <pic:blipFill>
                          <a:blip r:embed="rId266" cstate="print"/>
                          <a:stretch>
                            <a:fillRect/>
                          </a:stretch>
                        </pic:blipFill>
                        <pic:spPr>
                          <a:xfrm>
                            <a:off x="2933699" y="4098036"/>
                            <a:ext cx="204216" cy="236219"/>
                          </a:xfrm>
                          <a:prstGeom prst="rect">
                            <a:avLst/>
                          </a:prstGeom>
                        </pic:spPr>
                      </pic:pic>
                      <wps:wsp>
                        <wps:cNvPr id="342" name="Graphic 342"/>
                        <wps:cNvSpPr/>
                        <wps:spPr>
                          <a:xfrm>
                            <a:off x="2580132" y="4273296"/>
                            <a:ext cx="367665" cy="184785"/>
                          </a:xfrm>
                          <a:custGeom>
                            <a:avLst/>
                            <a:gdLst/>
                            <a:ahLst/>
                            <a:cxnLst/>
                            <a:rect l="l" t="t" r="r" b="b"/>
                            <a:pathLst>
                              <a:path w="367665" h="184785">
                                <a:moveTo>
                                  <a:pt x="335344" y="15445"/>
                                </a:moveTo>
                                <a:lnTo>
                                  <a:pt x="316859" y="19046"/>
                                </a:lnTo>
                                <a:lnTo>
                                  <a:pt x="0" y="176784"/>
                                </a:lnTo>
                                <a:lnTo>
                                  <a:pt x="4572" y="184404"/>
                                </a:lnTo>
                                <a:lnTo>
                                  <a:pt x="321106" y="28210"/>
                                </a:lnTo>
                                <a:lnTo>
                                  <a:pt x="335344" y="15445"/>
                                </a:lnTo>
                                <a:close/>
                              </a:path>
                              <a:path w="367665" h="184785">
                                <a:moveTo>
                                  <a:pt x="367284" y="0"/>
                                </a:moveTo>
                                <a:lnTo>
                                  <a:pt x="349217" y="3490"/>
                                </a:lnTo>
                                <a:lnTo>
                                  <a:pt x="353568" y="12192"/>
                                </a:lnTo>
                                <a:lnTo>
                                  <a:pt x="321106" y="28210"/>
                                </a:lnTo>
                                <a:lnTo>
                                  <a:pt x="259080" y="83820"/>
                                </a:lnTo>
                                <a:lnTo>
                                  <a:pt x="257556" y="85344"/>
                                </a:lnTo>
                                <a:lnTo>
                                  <a:pt x="257556" y="88392"/>
                                </a:lnTo>
                                <a:lnTo>
                                  <a:pt x="259080" y="89916"/>
                                </a:lnTo>
                                <a:lnTo>
                                  <a:pt x="260604" y="92964"/>
                                </a:lnTo>
                                <a:lnTo>
                                  <a:pt x="263652" y="92964"/>
                                </a:lnTo>
                                <a:lnTo>
                                  <a:pt x="265176" y="91440"/>
                                </a:lnTo>
                                <a:lnTo>
                                  <a:pt x="367284" y="0"/>
                                </a:lnTo>
                                <a:close/>
                              </a:path>
                              <a:path w="367665" h="184785">
                                <a:moveTo>
                                  <a:pt x="347404" y="3840"/>
                                </a:moveTo>
                                <a:lnTo>
                                  <a:pt x="233172" y="25908"/>
                                </a:lnTo>
                                <a:lnTo>
                                  <a:pt x="230124" y="25908"/>
                                </a:lnTo>
                                <a:lnTo>
                                  <a:pt x="228600" y="28956"/>
                                </a:lnTo>
                                <a:lnTo>
                                  <a:pt x="230124" y="32004"/>
                                </a:lnTo>
                                <a:lnTo>
                                  <a:pt x="230124" y="33528"/>
                                </a:lnTo>
                                <a:lnTo>
                                  <a:pt x="233172" y="35052"/>
                                </a:lnTo>
                                <a:lnTo>
                                  <a:pt x="234696" y="35052"/>
                                </a:lnTo>
                                <a:lnTo>
                                  <a:pt x="316859" y="19046"/>
                                </a:lnTo>
                                <a:lnTo>
                                  <a:pt x="347404" y="3840"/>
                                </a:lnTo>
                                <a:close/>
                              </a:path>
                              <a:path w="367665" h="184785">
                                <a:moveTo>
                                  <a:pt x="349758" y="4572"/>
                                </a:moveTo>
                                <a:lnTo>
                                  <a:pt x="347472" y="4572"/>
                                </a:lnTo>
                                <a:lnTo>
                                  <a:pt x="352044" y="12192"/>
                                </a:lnTo>
                                <a:lnTo>
                                  <a:pt x="335344" y="15445"/>
                                </a:lnTo>
                                <a:lnTo>
                                  <a:pt x="321106" y="28210"/>
                                </a:lnTo>
                                <a:lnTo>
                                  <a:pt x="353568" y="12192"/>
                                </a:lnTo>
                                <a:lnTo>
                                  <a:pt x="349758" y="4572"/>
                                </a:lnTo>
                                <a:close/>
                              </a:path>
                              <a:path w="367665" h="184785">
                                <a:moveTo>
                                  <a:pt x="349217" y="3490"/>
                                </a:moveTo>
                                <a:lnTo>
                                  <a:pt x="347404" y="3840"/>
                                </a:lnTo>
                                <a:lnTo>
                                  <a:pt x="316859" y="19046"/>
                                </a:lnTo>
                                <a:lnTo>
                                  <a:pt x="335344" y="15445"/>
                                </a:lnTo>
                                <a:lnTo>
                                  <a:pt x="347472" y="4572"/>
                                </a:lnTo>
                                <a:lnTo>
                                  <a:pt x="349758" y="4572"/>
                                </a:lnTo>
                                <a:lnTo>
                                  <a:pt x="349217" y="3490"/>
                                </a:lnTo>
                                <a:close/>
                              </a:path>
                              <a:path w="367665" h="184785">
                                <a:moveTo>
                                  <a:pt x="347472" y="4572"/>
                                </a:moveTo>
                                <a:lnTo>
                                  <a:pt x="335344" y="15445"/>
                                </a:lnTo>
                                <a:lnTo>
                                  <a:pt x="352044" y="12192"/>
                                </a:lnTo>
                                <a:lnTo>
                                  <a:pt x="347472" y="4572"/>
                                </a:lnTo>
                                <a:close/>
                              </a:path>
                              <a:path w="367665" h="184785">
                                <a:moveTo>
                                  <a:pt x="348996" y="3048"/>
                                </a:moveTo>
                                <a:lnTo>
                                  <a:pt x="347404" y="3840"/>
                                </a:lnTo>
                                <a:lnTo>
                                  <a:pt x="349217" y="3490"/>
                                </a:lnTo>
                                <a:lnTo>
                                  <a:pt x="348996" y="30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43" name="Image 343"/>
                          <pic:cNvPicPr/>
                        </pic:nvPicPr>
                        <pic:blipFill>
                          <a:blip r:embed="rId267" cstate="print"/>
                          <a:stretch>
                            <a:fillRect/>
                          </a:stretch>
                        </pic:blipFill>
                        <pic:spPr>
                          <a:xfrm>
                            <a:off x="2298192" y="4454652"/>
                            <a:ext cx="664463" cy="164591"/>
                          </a:xfrm>
                          <a:prstGeom prst="rect">
                            <a:avLst/>
                          </a:prstGeom>
                        </pic:spPr>
                      </pic:pic>
                      <pic:pic xmlns:pic="http://schemas.openxmlformats.org/drawingml/2006/picture">
                        <pic:nvPicPr>
                          <pic:cNvPr id="344" name="Image 344"/>
                          <pic:cNvPicPr/>
                        </pic:nvPicPr>
                        <pic:blipFill>
                          <a:blip r:embed="rId268" cstate="print"/>
                          <a:stretch>
                            <a:fillRect/>
                          </a:stretch>
                        </pic:blipFill>
                        <pic:spPr>
                          <a:xfrm>
                            <a:off x="2218944" y="2741676"/>
                            <a:ext cx="190500" cy="175260"/>
                          </a:xfrm>
                          <a:prstGeom prst="rect">
                            <a:avLst/>
                          </a:prstGeom>
                        </pic:spPr>
                      </pic:pic>
                      <wps:wsp>
                        <wps:cNvPr id="345" name="Graphic 345"/>
                        <wps:cNvSpPr/>
                        <wps:spPr>
                          <a:xfrm>
                            <a:off x="2305812" y="2185416"/>
                            <a:ext cx="228600" cy="586740"/>
                          </a:xfrm>
                          <a:custGeom>
                            <a:avLst/>
                            <a:gdLst/>
                            <a:ahLst/>
                            <a:cxnLst/>
                            <a:rect l="l" t="t" r="r" b="b"/>
                            <a:pathLst>
                              <a:path w="228600" h="586740">
                                <a:moveTo>
                                  <a:pt x="1640" y="568490"/>
                                </a:moveTo>
                                <a:lnTo>
                                  <a:pt x="0" y="586740"/>
                                </a:lnTo>
                                <a:lnTo>
                                  <a:pt x="11218" y="571500"/>
                                </a:lnTo>
                                <a:lnTo>
                                  <a:pt x="10668" y="571500"/>
                                </a:lnTo>
                                <a:lnTo>
                                  <a:pt x="1640" y="568490"/>
                                </a:lnTo>
                                <a:close/>
                              </a:path>
                              <a:path w="228600" h="586740">
                                <a:moveTo>
                                  <a:pt x="14284" y="535167"/>
                                </a:moveTo>
                                <a:lnTo>
                                  <a:pt x="1680" y="568043"/>
                                </a:lnTo>
                                <a:lnTo>
                                  <a:pt x="1640" y="568490"/>
                                </a:lnTo>
                                <a:lnTo>
                                  <a:pt x="10668" y="571500"/>
                                </a:lnTo>
                                <a:lnTo>
                                  <a:pt x="11252" y="569976"/>
                                </a:lnTo>
                                <a:lnTo>
                                  <a:pt x="10668" y="569976"/>
                                </a:lnTo>
                                <a:lnTo>
                                  <a:pt x="3048" y="566928"/>
                                </a:lnTo>
                                <a:lnTo>
                                  <a:pt x="12301" y="554254"/>
                                </a:lnTo>
                                <a:lnTo>
                                  <a:pt x="14284" y="535167"/>
                                </a:lnTo>
                                <a:close/>
                              </a:path>
                              <a:path w="228600" h="586740">
                                <a:moveTo>
                                  <a:pt x="77724" y="469392"/>
                                </a:moveTo>
                                <a:lnTo>
                                  <a:pt x="74676" y="469392"/>
                                </a:lnTo>
                                <a:lnTo>
                                  <a:pt x="73152" y="470916"/>
                                </a:lnTo>
                                <a:lnTo>
                                  <a:pt x="22782" y="539899"/>
                                </a:lnTo>
                                <a:lnTo>
                                  <a:pt x="10668" y="571500"/>
                                </a:lnTo>
                                <a:lnTo>
                                  <a:pt x="11218" y="571500"/>
                                </a:lnTo>
                                <a:lnTo>
                                  <a:pt x="80772" y="477012"/>
                                </a:lnTo>
                                <a:lnTo>
                                  <a:pt x="82296" y="475488"/>
                                </a:lnTo>
                                <a:lnTo>
                                  <a:pt x="82296" y="472440"/>
                                </a:lnTo>
                                <a:lnTo>
                                  <a:pt x="79248" y="470916"/>
                                </a:lnTo>
                                <a:lnTo>
                                  <a:pt x="77724" y="469392"/>
                                </a:lnTo>
                                <a:close/>
                              </a:path>
                              <a:path w="228600" h="586740">
                                <a:moveTo>
                                  <a:pt x="12301" y="554254"/>
                                </a:moveTo>
                                <a:lnTo>
                                  <a:pt x="3048" y="566928"/>
                                </a:lnTo>
                                <a:lnTo>
                                  <a:pt x="10668" y="569976"/>
                                </a:lnTo>
                                <a:lnTo>
                                  <a:pt x="12301" y="554254"/>
                                </a:lnTo>
                                <a:close/>
                              </a:path>
                              <a:path w="228600" h="586740">
                                <a:moveTo>
                                  <a:pt x="22782" y="539899"/>
                                </a:moveTo>
                                <a:lnTo>
                                  <a:pt x="12301" y="554254"/>
                                </a:lnTo>
                                <a:lnTo>
                                  <a:pt x="10668" y="569976"/>
                                </a:lnTo>
                                <a:lnTo>
                                  <a:pt x="11252" y="569976"/>
                                </a:lnTo>
                                <a:lnTo>
                                  <a:pt x="22782" y="539899"/>
                                </a:lnTo>
                                <a:close/>
                              </a:path>
                              <a:path w="228600" h="586740">
                                <a:moveTo>
                                  <a:pt x="19812" y="446532"/>
                                </a:moveTo>
                                <a:lnTo>
                                  <a:pt x="15240" y="446532"/>
                                </a:lnTo>
                                <a:lnTo>
                                  <a:pt x="12192" y="448056"/>
                                </a:lnTo>
                                <a:lnTo>
                                  <a:pt x="12192" y="451104"/>
                                </a:lnTo>
                                <a:lnTo>
                                  <a:pt x="1680" y="568043"/>
                                </a:lnTo>
                                <a:lnTo>
                                  <a:pt x="14284" y="535167"/>
                                </a:lnTo>
                                <a:lnTo>
                                  <a:pt x="22860" y="452628"/>
                                </a:lnTo>
                                <a:lnTo>
                                  <a:pt x="22860" y="449580"/>
                                </a:lnTo>
                                <a:lnTo>
                                  <a:pt x="19812" y="446532"/>
                                </a:lnTo>
                                <a:close/>
                              </a:path>
                              <a:path w="228600" h="586740">
                                <a:moveTo>
                                  <a:pt x="219456" y="0"/>
                                </a:moveTo>
                                <a:lnTo>
                                  <a:pt x="14284" y="535167"/>
                                </a:lnTo>
                                <a:lnTo>
                                  <a:pt x="12301" y="554254"/>
                                </a:lnTo>
                                <a:lnTo>
                                  <a:pt x="22782" y="539899"/>
                                </a:lnTo>
                                <a:lnTo>
                                  <a:pt x="228600" y="3048"/>
                                </a:lnTo>
                                <a:lnTo>
                                  <a:pt x="21945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46" name="Image 346"/>
                          <pic:cNvPicPr/>
                        </pic:nvPicPr>
                        <pic:blipFill>
                          <a:blip r:embed="rId269" cstate="print"/>
                          <a:stretch>
                            <a:fillRect/>
                          </a:stretch>
                        </pic:blipFill>
                        <pic:spPr>
                          <a:xfrm>
                            <a:off x="2310383" y="1830324"/>
                            <a:ext cx="664463" cy="390144"/>
                          </a:xfrm>
                          <a:prstGeom prst="rect">
                            <a:avLst/>
                          </a:prstGeom>
                        </pic:spPr>
                      </pic:pic>
                      <pic:pic xmlns:pic="http://schemas.openxmlformats.org/drawingml/2006/picture">
                        <pic:nvPicPr>
                          <pic:cNvPr id="347" name="Image 347"/>
                          <pic:cNvPicPr/>
                        </pic:nvPicPr>
                        <pic:blipFill>
                          <a:blip r:embed="rId270" cstate="print"/>
                          <a:stretch>
                            <a:fillRect/>
                          </a:stretch>
                        </pic:blipFill>
                        <pic:spPr>
                          <a:xfrm>
                            <a:off x="755903" y="2234184"/>
                            <a:ext cx="268224" cy="344423"/>
                          </a:xfrm>
                          <a:prstGeom prst="rect">
                            <a:avLst/>
                          </a:prstGeom>
                        </pic:spPr>
                      </pic:pic>
                      <pic:pic xmlns:pic="http://schemas.openxmlformats.org/drawingml/2006/picture">
                        <pic:nvPicPr>
                          <pic:cNvPr id="348" name="Image 348"/>
                          <pic:cNvPicPr/>
                        </pic:nvPicPr>
                        <pic:blipFill>
                          <a:blip r:embed="rId271" cstate="print"/>
                          <a:stretch>
                            <a:fillRect/>
                          </a:stretch>
                        </pic:blipFill>
                        <pic:spPr>
                          <a:xfrm>
                            <a:off x="176784" y="2994660"/>
                            <a:ext cx="1078992" cy="164592"/>
                          </a:xfrm>
                          <a:prstGeom prst="rect">
                            <a:avLst/>
                          </a:prstGeom>
                        </pic:spPr>
                      </pic:pic>
                      <wps:wsp>
                        <wps:cNvPr id="349" name="Graphic 349"/>
                        <wps:cNvSpPr/>
                        <wps:spPr>
                          <a:xfrm>
                            <a:off x="1008888" y="800104"/>
                            <a:ext cx="2844165" cy="2095500"/>
                          </a:xfrm>
                          <a:custGeom>
                            <a:avLst/>
                            <a:gdLst/>
                            <a:ahLst/>
                            <a:cxnLst/>
                            <a:rect l="l" t="t" r="r" b="b"/>
                            <a:pathLst>
                              <a:path w="2844165" h="2095500">
                                <a:moveTo>
                                  <a:pt x="544068" y="231648"/>
                                </a:moveTo>
                                <a:lnTo>
                                  <a:pt x="540181" y="228600"/>
                                </a:lnTo>
                                <a:lnTo>
                                  <a:pt x="437388" y="147828"/>
                                </a:lnTo>
                                <a:lnTo>
                                  <a:pt x="435864" y="146304"/>
                                </a:lnTo>
                                <a:lnTo>
                                  <a:pt x="432816" y="146304"/>
                                </a:lnTo>
                                <a:lnTo>
                                  <a:pt x="429768" y="147828"/>
                                </a:lnTo>
                                <a:lnTo>
                                  <a:pt x="428244" y="150876"/>
                                </a:lnTo>
                                <a:lnTo>
                                  <a:pt x="429768" y="153924"/>
                                </a:lnTo>
                                <a:lnTo>
                                  <a:pt x="431292" y="155448"/>
                                </a:lnTo>
                                <a:lnTo>
                                  <a:pt x="498221" y="208114"/>
                                </a:lnTo>
                                <a:lnTo>
                                  <a:pt x="3048" y="0"/>
                                </a:lnTo>
                                <a:lnTo>
                                  <a:pt x="0" y="9144"/>
                                </a:lnTo>
                                <a:lnTo>
                                  <a:pt x="494753" y="215658"/>
                                </a:lnTo>
                                <a:lnTo>
                                  <a:pt x="409956" y="205740"/>
                                </a:lnTo>
                                <a:lnTo>
                                  <a:pt x="408432" y="204216"/>
                                </a:lnTo>
                                <a:lnTo>
                                  <a:pt x="405384" y="207264"/>
                                </a:lnTo>
                                <a:lnTo>
                                  <a:pt x="405384" y="211836"/>
                                </a:lnTo>
                                <a:lnTo>
                                  <a:pt x="406908" y="214884"/>
                                </a:lnTo>
                                <a:lnTo>
                                  <a:pt x="408432" y="214884"/>
                                </a:lnTo>
                                <a:lnTo>
                                  <a:pt x="544068" y="231648"/>
                                </a:lnTo>
                                <a:close/>
                              </a:path>
                              <a:path w="2844165" h="2095500">
                                <a:moveTo>
                                  <a:pt x="641604" y="899160"/>
                                </a:moveTo>
                                <a:lnTo>
                                  <a:pt x="445008" y="784860"/>
                                </a:lnTo>
                                <a:lnTo>
                                  <a:pt x="435864" y="801624"/>
                                </a:lnTo>
                                <a:lnTo>
                                  <a:pt x="632460" y="915924"/>
                                </a:lnTo>
                                <a:lnTo>
                                  <a:pt x="641604" y="899160"/>
                                </a:lnTo>
                                <a:close/>
                              </a:path>
                              <a:path w="2844165" h="2095500">
                                <a:moveTo>
                                  <a:pt x="1072896" y="774192"/>
                                </a:moveTo>
                                <a:lnTo>
                                  <a:pt x="768096" y="600456"/>
                                </a:lnTo>
                                <a:lnTo>
                                  <a:pt x="758952" y="617220"/>
                                </a:lnTo>
                                <a:lnTo>
                                  <a:pt x="1063752" y="790956"/>
                                </a:lnTo>
                                <a:lnTo>
                                  <a:pt x="1072896" y="774192"/>
                                </a:lnTo>
                                <a:close/>
                              </a:path>
                              <a:path w="2844165" h="2095500">
                                <a:moveTo>
                                  <a:pt x="2843784" y="2090928"/>
                                </a:moveTo>
                                <a:lnTo>
                                  <a:pt x="2625471" y="1532877"/>
                                </a:lnTo>
                                <a:lnTo>
                                  <a:pt x="2677668" y="1601724"/>
                                </a:lnTo>
                                <a:lnTo>
                                  <a:pt x="2679192" y="1603248"/>
                                </a:lnTo>
                                <a:lnTo>
                                  <a:pt x="2682240" y="1603248"/>
                                </a:lnTo>
                                <a:lnTo>
                                  <a:pt x="2685288" y="1600200"/>
                                </a:lnTo>
                                <a:lnTo>
                                  <a:pt x="2686812" y="1597152"/>
                                </a:lnTo>
                                <a:lnTo>
                                  <a:pt x="2685288" y="1595628"/>
                                </a:lnTo>
                                <a:lnTo>
                                  <a:pt x="2614574" y="1502664"/>
                                </a:lnTo>
                                <a:lnTo>
                                  <a:pt x="2602992" y="1487424"/>
                                </a:lnTo>
                                <a:lnTo>
                                  <a:pt x="2604846" y="1505597"/>
                                </a:lnTo>
                                <a:lnTo>
                                  <a:pt x="2604516" y="1505712"/>
                                </a:lnTo>
                                <a:lnTo>
                                  <a:pt x="2604973" y="1506918"/>
                                </a:lnTo>
                                <a:lnTo>
                                  <a:pt x="2616708" y="1621536"/>
                                </a:lnTo>
                                <a:lnTo>
                                  <a:pt x="2616708" y="1624584"/>
                                </a:lnTo>
                                <a:lnTo>
                                  <a:pt x="2619756" y="1626108"/>
                                </a:lnTo>
                                <a:lnTo>
                                  <a:pt x="2624328" y="1626108"/>
                                </a:lnTo>
                                <a:lnTo>
                                  <a:pt x="2625852" y="1624584"/>
                                </a:lnTo>
                                <a:lnTo>
                                  <a:pt x="2625852" y="1621536"/>
                                </a:lnTo>
                                <a:lnTo>
                                  <a:pt x="2617343" y="1538592"/>
                                </a:lnTo>
                                <a:lnTo>
                                  <a:pt x="2834640" y="2095500"/>
                                </a:lnTo>
                                <a:lnTo>
                                  <a:pt x="2843784" y="209092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A31DF40" id="Group 323" o:spid="_x0000_s1026" style="position:absolute;margin-left:127.7pt;margin-top:-.3pt;width:338.9pt;height:370.95pt;z-index:-251653120;mso-wrap-distance-left:0;mso-wrap-distance-right:0;mso-position-horizontal-relative:page" coordsize="43040,47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">
                <v:shape id="Graphic 324" o:spid="_x0000_s1027" style="position:absolute;left:10622;width:21691;height:15976;visibility:visible;mso-wrap-style:square;v-text-anchor:top" coordsize="2169160,159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" path="m1164336,1510284r-9144,-16764l1010412,1581912r9144,15240l1164336,1510284xem2168652,r-9144,l2159508,9144r,348996l9144,358140r,-348996l2159508,9144r,-9144l,,,368808r2168652,l2168652,364236r,-6096l2168652,9144r,-4572l2168652,xe" fillcolor="black" stroked="f">
                  <v:path arrowok="t"/>
                </v:shape>
                <v:shape id="Image 325" o:spid="_x0000_s1028" type="#_x0000_t75" style="position:absolute;left:9418;top:12923;width:26106;height:33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">
                  <v:imagedata r:id="rId272" o:title=""/>
                </v:shape>
                <v:shape id="Image 326" o:spid="_x0000_s1029" type="#_x0000_t75" style="position:absolute;left:21899;top:12603;width:4496;height:2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">
                  <v:imagedata r:id="rId273" o:title=""/>
                </v:shape>
                <v:shape id="Image 327" o:spid="_x0000_s1030" type="#_x0000_t75" style="position:absolute;left:9997;top:43845;width:6431;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">
                  <v:imagedata r:id="rId274" o:title=""/>
                </v:shape>
                <v:shape id="Image 328" o:spid="_x0000_s1031" type="#_x0000_t75" style="position:absolute;left:28407;top:45460;width:6644;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">
                  <v:imagedata r:id="rId275" o:title=""/>
                </v:shape>
                <v:shape id="Image 329" o:spid="_x0000_s1032" type="#_x0000_t75" style="position:absolute;left:14980;top:42321;width:2439;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">
                  <v:imagedata r:id="rId276" o:title=""/>
                </v:shape>
                <v:shape id="Image 330" o:spid="_x0000_s1033" type="#_x0000_t75" style="position:absolute;left:4937;top:41315;width:10181;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">
                  <v:imagedata r:id="rId277" o:title=""/>
                </v:shape>
                <v:shape id="Graphic 331" o:spid="_x0000_s1034" style="position:absolute;left:13456;top:38282;width:5157;height:3404;visibility:visible;mso-wrap-style:square;v-text-anchor:top" coordsize="515620,34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" path="m485590,18842r-16430,5328l,330708r4572,9144l472646,33527,485590,18842xem509743,6096r-12919,l502920,13716,472646,33527,417576,96012r-1524,1524l416052,100584r3048,1524l420624,103632r3048,l425196,102108,509743,6096xem515112,l385572,41148r-3048,l381000,44196r1524,3048l382524,48768r3048,1524l388620,50292,469160,24170,496824,6096r12919,l515112,xem496824,6096r4572,7620l485590,18842,472646,33527,502920,13716,496824,6096xem496824,6096l469160,24170r16430,-5328l496824,6096xem496824,6096l485590,18842r15806,-5126l496824,6096xe" fillcolor="black" stroked="f">
                  <v:path arrowok="t"/>
                </v:shape>
                <v:shape id="Image 332" o:spid="_x0000_s1035" type="#_x0000_t75" style="position:absolute;left:3230;top:37749;width:11857;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">
                  <v:imagedata r:id="rId278" o:title=""/>
                </v:shape>
                <v:shape id="Graphic 333" o:spid="_x0000_s1036" style="position:absolute;left:12527;top:34122;width:3873;height:3784;visibility:visible;mso-wrap-style:square;v-text-anchor:top" coordsize="387350,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" path="m361818,24928l343856,34965,,370332r6096,7620l351151,42796,361818,24928xem376441,18231l351151,42796r-41779,69980l309372,118872r3048,1524l316992,120396r1524,-3048l376441,18231xem370101,9368l268224,65532r-3048,1524l265176,73152r1524,1524l269748,76200r3048,-1524l343856,34965,370101,9368xem371856,10668r-1524,l376428,16764r-14610,8164l351151,42796,376441,18231r1098,-1880l371856,10668xem370394,9206r-293,162l343856,34965,361818,24928r8514,-14260l371856,10668,370394,9206xem370332,10668r-8514,14260l376428,16764r-6096,-6096xem377539,16351r-1098,1880l377952,16764r-413,-413xem387096,l370394,9206r7145,7145l387096,xem370332,9144r-231,224l370394,9206r-62,-62xe" fillcolor="black" stroked="f">
                  <v:path arrowok="t"/>
                </v:shape>
                <v:shape id="Image 334" o:spid="_x0000_s1037" type="#_x0000_t75" style="position:absolute;left:1432;top:34213;width:11857;height: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">
                  <v:imagedata r:id="rId279" o:title=""/>
                </v:shape>
                <v:shape id="Graphic 335" o:spid="_x0000_s1038" style="position:absolute;left:11353;top:32186;width:3950;height:2363;visibility:visible;mso-wrap-style:square;v-text-anchor:top" coordsize="394970,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" path="m363291,18438r-18807,5015l,227076r4572,9144l352156,30192,363291,18438xem394716,l376638,4834r5886,7358l380760,13237r240,479l379096,14223,352156,30192,294132,91440r-1524,1524l292608,96012r3048,3048l298704,99060r1524,-1524l394716,xem375442,5154l263652,35052r-3048,l259080,38100r1524,3048l260604,42672r3048,1524l266700,44196,344484,23453,375442,5154xem379096,14223r-15805,4215l352156,30192,379096,14223xem376023,4999r-581,155l344484,23453r18807,-5015l376023,4999xem376568,4853r-545,146l363291,18438r15805,-4215l380760,13237,376568,4853xem380760,13237r-1664,986l381000,13716r-240,-479xem376638,4834r3,165l380760,13237r1764,-1045l376638,4834xem376428,4572r-986,582l376023,4999r405,-427xem376428,4572r-405,427l376568,4853r-140,-281xem376428,4572r140,281l376428,4572xe" fillcolor="black" stroked="f">
                  <v:path arrowok="t"/>
                </v:shape>
                <v:shape id="Image 336" o:spid="_x0000_s1039" type="#_x0000_t75" style="position:absolute;left:4236;top:6507;width:1188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">
                  <v:imagedata r:id="rId280" o:title=""/>
                </v:shape>
                <v:shape id="Image 337" o:spid="_x0000_s1040" type="#_x0000_t75" style="position:absolute;left:34655;top:29001;width:8382;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">
                  <v:imagedata r:id="rId281" o:title=""/>
                </v:shape>
                <v:shape id="Graphic 338" o:spid="_x0000_s1041" style="position:absolute;left:6858;top:24018;width:3022;height:6007;visibility:visible;mso-wrap-style:square;v-text-anchor:top" coordsize="302260,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" path="m286306,31939l273255,46497,,595884r9144,4572l282696,50470r3610,-18531xem297911,19882l282696,50470r-15996,82118l266700,134112r1524,3048l271272,137160r1524,1524l275844,135636r,-1524l297911,19882xem289412,14012r-77576,88096l210312,103632r,3048l213360,109728r3048,l217932,108204,273255,46497,289412,14012xem292608,15240r-3048,l297180,19812,286306,31939r-3610,18531l297911,19882r350,-1816l292608,15240xem289638,13755r-226,257l273255,46497,286306,31939r3254,-16699l292608,15240r-2970,-1485xem289560,15240r-3254,16699l297180,19812r-7620,-4572xem298261,18066r-350,1816l298704,18288r-443,-222xem301752,l289638,13755r8623,4311l301752,xem289560,13716r-148,296l289638,13755r-78,-39xe" fillcolor="black" stroked="f">
                  <v:path arrowok="t"/>
                </v:shape>
                <v:shape id="Image 339" o:spid="_x0000_s1042" type="#_x0000_t75" style="position:absolute;top:17937;width:11490;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">
                  <v:imagedata r:id="rId282" o:title=""/>
                </v:shape>
                <v:shape id="Image 340" o:spid="_x0000_s1043" type="#_x0000_t75" style="position:absolute;left:8442;top:3931;width:30130;height:3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">
                  <v:imagedata r:id="rId283" o:title=""/>
                </v:shape>
                <v:shape id="Image 341" o:spid="_x0000_s1044" type="#_x0000_t75" style="position:absolute;left:29336;top:40980;width:2043;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">
                  <v:imagedata r:id="rId284" o:title=""/>
                </v:shape>
                <v:shape id="Graphic 342" o:spid="_x0000_s1045" style="position:absolute;left:25801;top:42732;width:3676;height:1848;visibility:visible;mso-wrap-style:square;v-text-anchor:top" coordsize="36766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" path="m335344,15445r-18485,3601l,176784r4572,7620l321106,28210,335344,15445xem367284,l349217,3490r4351,8702l321106,28210,259080,83820r-1524,1524l257556,88392r1524,1524l260604,92964r3048,l265176,91440,367284,xem347404,3840l233172,25908r-3048,l228600,28956r1524,3048l230124,33528r3048,1524l234696,35052,316859,19046,347404,3840xem349758,4572r-2286,l352044,12192r-16700,3253l321106,28210,353568,12192,349758,4572xem349217,3490r-1813,350l316859,19046r18485,-3601l347472,4572r2286,l349217,3490xem347472,4572l335344,15445r16700,-3253l347472,4572xem348996,3048r-1592,792l349217,3490r-221,-442xe" fillcolor="black" stroked="f">
                  <v:path arrowok="t"/>
                </v:shape>
                <v:shape id="Image 343" o:spid="_x0000_s1046" type="#_x0000_t75" style="position:absolute;left:22981;top:44546;width:6645;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">
                  <v:imagedata r:id="rId285" o:title=""/>
                </v:shape>
                <v:shape id="Image 344" o:spid="_x0000_s1047" type="#_x0000_t75" style="position:absolute;left:22189;top:27416;width:1905;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">
                  <v:imagedata r:id="rId286" o:title=""/>
                </v:shape>
                <v:shape id="Graphic 345" o:spid="_x0000_s1048" style="position:absolute;left:23058;top:21854;width:2286;height:5867;visibility:visible;mso-wrap-style:square;v-text-anchor:top" coordsize="228600,58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" path="m1640,568490l,586740,11218,571500r-550,l1640,568490xem14284,535167l1680,568043r-40,447l10668,571500r584,-1524l10668,569976,3048,566928r9253,-12674l14284,535167xem77724,469392r-3048,l73152,470916,22782,539899,10668,571500r550,l80772,477012r1524,-1524l82296,472440r-3048,-1524l77724,469392xem12301,554254l3048,566928r7620,3048l12301,554254xem22782,539899l12301,554254r-1633,15722l11252,569976,22782,539899xem19812,446532r-4572,l12192,448056r,3048l1680,568043,14284,535167r8576,-82539l22860,449580r-3048,-3048xem219456,l14284,535167r-1983,19087l22782,539899,228600,3048,219456,xe" fillcolor="black" stroked="f">
                  <v:path arrowok="t"/>
                </v:shape>
                <v:shape id="Image 346" o:spid="_x0000_s1049" type="#_x0000_t75" style="position:absolute;left:23103;top:18303;width:6645;height:3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">
                  <v:imagedata r:id="rId287" o:title=""/>
                </v:shape>
                <v:shape id="Image 347" o:spid="_x0000_s1050" type="#_x0000_t75" style="position:absolute;left:7559;top:22341;width:2682;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">
                  <v:imagedata r:id="rId288" o:title=""/>
                </v:shape>
                <v:shape id="Image 348" o:spid="_x0000_s1051" type="#_x0000_t75" style="position:absolute;left:1767;top:29946;width:10790;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">
                  <v:imagedata r:id="rId289" o:title=""/>
                </v:shape>
                <v:shape id="Graphic 349" o:spid="_x0000_s1052" style="position:absolute;left:10088;top:8001;width:28442;height:20955;visibility:visible;mso-wrap-style:square;v-text-anchor:top" coordsize="2844165,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" path="m544068,231648r-3887,-3048l437388,147828r-1524,-1524l432816,146304r-3048,1524l428244,150876r1524,3048l431292,155448r66929,52666l3048,,,9144,494753,215658r-84797,-9918l408432,204216r-3048,3048l405384,211836r1524,3048l408432,214884r135636,16764xem641604,899160l445008,784860r-9144,16764l632460,915924r9144,-16764xem1072896,774192l768096,600456r-9144,16764l1063752,790956r9144,-16764xem2843784,2090928l2625471,1532877r52197,68847l2679192,1603248r3048,l2685288,1600200r1524,-3048l2685288,1595628r-70714,-92964l2602992,1487424r1854,18173l2604516,1505712r457,1206l2616708,1621536r,3048l2619756,1626108r4572,l2625852,1624584r,-3048l2617343,1538592r217297,556908l2843784,2090928xe" fillcolor="black" stroked="f">
                  <v:path arrowok="t"/>
                </v:shape>
                <w10:wrap anchorx="page"/>
              </v:group>
            </w:pict>
          </mc:Fallback>
        </mc:AlternateContent>
      </w:r>
      <w:r>
        <w:t>Document</w:t>
      </w:r>
      <w:r>
        <w:rPr>
          <w:spacing w:val="-12"/>
        </w:rPr>
        <w:t xml:space="preserve"> </w:t>
      </w:r>
      <w:r>
        <w:t>ressources</w:t>
      </w:r>
      <w:r>
        <w:rPr>
          <w:spacing w:val="-15"/>
        </w:rPr>
        <w:t xml:space="preserve"> </w:t>
      </w:r>
      <w:r>
        <w:rPr>
          <w:spacing w:val="-5"/>
        </w:rPr>
        <w:t>10</w:t>
      </w:r>
    </w:p>
    <w:p w14:paraId="65D7722D" w14:textId="77777777" w:rsidR="00DF7A1D" w:rsidRDefault="00DF7A1D">
      <w:pPr>
        <w:pStyle w:val="Corpsdetexte"/>
        <w:spacing w:before="43"/>
      </w:pPr>
    </w:p>
    <w:p w14:paraId="15441991" w14:textId="77777777" w:rsidR="00DF7A1D" w:rsidRDefault="00000000">
      <w:pPr>
        <w:pStyle w:val="Corpsdetexte"/>
        <w:ind w:left="851"/>
      </w:pPr>
      <w:r>
        <w:rPr>
          <w:u w:val="single"/>
        </w:rPr>
        <w:t>Schéma</w:t>
      </w:r>
      <w:r>
        <w:rPr>
          <w:spacing w:val="-8"/>
          <w:u w:val="single"/>
        </w:rPr>
        <w:t xml:space="preserve"> </w:t>
      </w:r>
      <w:r>
        <w:rPr>
          <w:spacing w:val="-2"/>
          <w:u w:val="single"/>
        </w:rPr>
        <w:t>cinématique</w:t>
      </w:r>
    </w:p>
    <w:p w14:paraId="709594C2" w14:textId="77777777" w:rsidR="00DF7A1D" w:rsidRDefault="00000000">
      <w:pPr>
        <w:pStyle w:val="Corpsdetexte"/>
        <w:spacing w:before="7"/>
        <w:ind w:left="3614"/>
      </w:pPr>
      <w:r>
        <w:rPr>
          <w:spacing w:val="-2"/>
        </w:rPr>
        <w:t>Rehausse</w:t>
      </w:r>
    </w:p>
    <w:p w14:paraId="3578C273" w14:textId="77777777" w:rsidR="00DF7A1D" w:rsidRDefault="00DF7A1D">
      <w:pPr>
        <w:pStyle w:val="Corpsdetexte"/>
        <w:rPr>
          <w:sz w:val="20"/>
        </w:rPr>
      </w:pPr>
    </w:p>
    <w:p w14:paraId="74C885DF" w14:textId="77777777" w:rsidR="00DF7A1D" w:rsidRDefault="00DF7A1D">
      <w:pPr>
        <w:pStyle w:val="Corpsdetexte"/>
        <w:rPr>
          <w:sz w:val="20"/>
        </w:rPr>
      </w:pPr>
    </w:p>
    <w:p w14:paraId="4BC4C2E2" w14:textId="77777777" w:rsidR="00DF7A1D" w:rsidRDefault="00DF7A1D">
      <w:pPr>
        <w:pStyle w:val="Corpsdetexte"/>
        <w:rPr>
          <w:sz w:val="20"/>
        </w:rPr>
      </w:pPr>
    </w:p>
    <w:p w14:paraId="56753024" w14:textId="77777777" w:rsidR="00DF7A1D" w:rsidRDefault="00DF7A1D">
      <w:pPr>
        <w:pStyle w:val="Corpsdetexte"/>
        <w:rPr>
          <w:sz w:val="20"/>
        </w:rPr>
      </w:pPr>
    </w:p>
    <w:p w14:paraId="68C4BF53" w14:textId="77777777" w:rsidR="00DF7A1D" w:rsidRDefault="00DF7A1D">
      <w:pPr>
        <w:pStyle w:val="Corpsdetexte"/>
        <w:rPr>
          <w:sz w:val="20"/>
        </w:rPr>
      </w:pPr>
    </w:p>
    <w:p w14:paraId="5EECC2B8" w14:textId="77777777" w:rsidR="00DF7A1D" w:rsidRDefault="00DF7A1D">
      <w:pPr>
        <w:pStyle w:val="Corpsdetexte"/>
        <w:spacing w:before="41"/>
        <w:rPr>
          <w:sz w:val="20"/>
        </w:rPr>
      </w:pPr>
    </w:p>
    <w:p w14:paraId="3BF6F871" w14:textId="77777777" w:rsidR="00DF7A1D" w:rsidRDefault="00DF7A1D">
      <w:pPr>
        <w:rPr>
          <w:sz w:val="20"/>
        </w:rPr>
        <w:sectPr w:rsidR="00DF7A1D">
          <w:footerReference w:type="default" r:id="rId290"/>
          <w:pgSz w:w="11900" w:h="16840"/>
          <w:pgMar w:top="940" w:right="560" w:bottom="1380" w:left="0" w:header="0" w:footer="1191" w:gutter="0"/>
          <w:cols w:space="720"/>
        </w:sectPr>
      </w:pPr>
    </w:p>
    <w:p w14:paraId="0CA5DA99" w14:textId="77777777" w:rsidR="00DF7A1D" w:rsidRDefault="00000000">
      <w:pPr>
        <w:spacing w:before="101"/>
        <w:ind w:left="2709"/>
        <w:rPr>
          <w:sz w:val="20"/>
        </w:rPr>
      </w:pPr>
      <w:r>
        <w:rPr>
          <w:sz w:val="24"/>
        </w:rPr>
        <w:t>Vis</w:t>
      </w:r>
      <w:r>
        <w:rPr>
          <w:spacing w:val="-2"/>
          <w:sz w:val="24"/>
        </w:rPr>
        <w:t xml:space="preserve"> </w:t>
      </w:r>
      <w:r>
        <w:rPr>
          <w:spacing w:val="-2"/>
          <w:sz w:val="20"/>
        </w:rPr>
        <w:t>trapézoïdale</w:t>
      </w:r>
    </w:p>
    <w:p w14:paraId="51BFE75D" w14:textId="77777777" w:rsidR="00DF7A1D" w:rsidRDefault="00000000">
      <w:pPr>
        <w:spacing w:before="4"/>
        <w:rPr>
          <w:sz w:val="20"/>
        </w:rPr>
      </w:pPr>
      <w:r>
        <w:br w:type="column"/>
      </w:r>
    </w:p>
    <w:p w14:paraId="4A1BB513" w14:textId="77777777" w:rsidR="00DF7A1D" w:rsidRDefault="00000000">
      <w:pPr>
        <w:ind w:left="2131" w:right="4194" w:hanging="101"/>
        <w:rPr>
          <w:sz w:val="20"/>
        </w:rPr>
      </w:pPr>
      <w:r>
        <w:rPr>
          <w:spacing w:val="-2"/>
          <w:sz w:val="20"/>
        </w:rPr>
        <w:t>Détecteur EChaut</w:t>
      </w:r>
    </w:p>
    <w:p w14:paraId="23FE6F06" w14:textId="77777777" w:rsidR="00DF7A1D" w:rsidRDefault="00DF7A1D">
      <w:pPr>
        <w:rPr>
          <w:sz w:val="20"/>
        </w:rPr>
        <w:sectPr w:rsidR="00DF7A1D">
          <w:type w:val="continuous"/>
          <w:pgSz w:w="11900" w:h="16840"/>
          <w:pgMar w:top="780" w:right="560" w:bottom="1380" w:left="0" w:header="0" w:footer="1191" w:gutter="0"/>
          <w:cols w:num="2" w:space="720" w:equalWidth="0">
            <w:col w:w="4208" w:space="40"/>
            <w:col w:w="7092"/>
          </w:cols>
        </w:sectPr>
      </w:pPr>
    </w:p>
    <w:p w14:paraId="72F5F9D7" w14:textId="77777777" w:rsidR="00DF7A1D" w:rsidRDefault="00DF7A1D">
      <w:pPr>
        <w:pStyle w:val="Corpsdetexte"/>
        <w:rPr>
          <w:sz w:val="20"/>
        </w:rPr>
      </w:pPr>
    </w:p>
    <w:p w14:paraId="617EA3F1" w14:textId="77777777" w:rsidR="00DF7A1D" w:rsidRDefault="00DF7A1D">
      <w:pPr>
        <w:pStyle w:val="Corpsdetexte"/>
        <w:rPr>
          <w:sz w:val="20"/>
        </w:rPr>
      </w:pPr>
    </w:p>
    <w:p w14:paraId="526431B0" w14:textId="77777777" w:rsidR="00DF7A1D" w:rsidRDefault="00DF7A1D">
      <w:pPr>
        <w:pStyle w:val="Corpsdetexte"/>
        <w:rPr>
          <w:sz w:val="20"/>
        </w:rPr>
      </w:pPr>
    </w:p>
    <w:p w14:paraId="68D2FE4F" w14:textId="77777777" w:rsidR="00DF7A1D" w:rsidRDefault="00DF7A1D">
      <w:pPr>
        <w:pStyle w:val="Corpsdetexte"/>
        <w:spacing w:before="134"/>
        <w:rPr>
          <w:sz w:val="20"/>
        </w:rPr>
      </w:pPr>
    </w:p>
    <w:p w14:paraId="01730095" w14:textId="77777777" w:rsidR="00DF7A1D" w:rsidRDefault="00DF7A1D">
      <w:pPr>
        <w:rPr>
          <w:sz w:val="20"/>
        </w:rPr>
        <w:sectPr w:rsidR="00DF7A1D">
          <w:type w:val="continuous"/>
          <w:pgSz w:w="11900" w:h="16840"/>
          <w:pgMar w:top="780" w:right="560" w:bottom="1380" w:left="0" w:header="0" w:footer="1191" w:gutter="0"/>
          <w:cols w:space="720"/>
        </w:sectPr>
      </w:pPr>
    </w:p>
    <w:p w14:paraId="33EA0C7A" w14:textId="77777777" w:rsidR="00DF7A1D" w:rsidRDefault="00DF7A1D">
      <w:pPr>
        <w:pStyle w:val="Corpsdetexte"/>
        <w:spacing w:before="18"/>
        <w:rPr>
          <w:sz w:val="20"/>
        </w:rPr>
      </w:pPr>
    </w:p>
    <w:p w14:paraId="34ED6E94" w14:textId="77777777" w:rsidR="00DF7A1D" w:rsidRDefault="00000000">
      <w:pPr>
        <w:ind w:left="2913"/>
        <w:rPr>
          <w:sz w:val="20"/>
        </w:rPr>
      </w:pPr>
      <w:r>
        <w:rPr>
          <w:sz w:val="20"/>
        </w:rPr>
        <w:t>Fin</w:t>
      </w:r>
      <w:r>
        <w:rPr>
          <w:spacing w:val="-7"/>
          <w:sz w:val="20"/>
        </w:rPr>
        <w:t xml:space="preserve"> </w:t>
      </w:r>
      <w:r>
        <w:rPr>
          <w:sz w:val="20"/>
        </w:rPr>
        <w:t>de</w:t>
      </w:r>
      <w:r>
        <w:rPr>
          <w:spacing w:val="-5"/>
          <w:sz w:val="20"/>
        </w:rPr>
        <w:t xml:space="preserve"> </w:t>
      </w:r>
      <w:r>
        <w:rPr>
          <w:sz w:val="20"/>
        </w:rPr>
        <w:t>course</w:t>
      </w:r>
      <w:r>
        <w:rPr>
          <w:spacing w:val="-4"/>
          <w:sz w:val="20"/>
        </w:rPr>
        <w:t xml:space="preserve"> </w:t>
      </w:r>
      <w:r>
        <w:rPr>
          <w:spacing w:val="-5"/>
          <w:sz w:val="20"/>
        </w:rPr>
        <w:t>fcb</w:t>
      </w:r>
    </w:p>
    <w:p w14:paraId="13B7E2F8" w14:textId="77777777" w:rsidR="00DF7A1D" w:rsidRDefault="00000000">
      <w:pPr>
        <w:spacing w:before="99"/>
        <w:ind w:left="698"/>
        <w:jc w:val="center"/>
        <w:rPr>
          <w:sz w:val="20"/>
        </w:rPr>
      </w:pPr>
      <w:r>
        <w:br w:type="column"/>
      </w:r>
      <w:r>
        <w:rPr>
          <w:spacing w:val="-2"/>
          <w:sz w:val="20"/>
        </w:rPr>
        <w:t>Agrafeuse</w:t>
      </w:r>
    </w:p>
    <w:p w14:paraId="108B12F6" w14:textId="77777777" w:rsidR="00DF7A1D" w:rsidRDefault="00DF7A1D">
      <w:pPr>
        <w:jc w:val="center"/>
        <w:rPr>
          <w:sz w:val="20"/>
        </w:rPr>
        <w:sectPr w:rsidR="00DF7A1D">
          <w:type w:val="continuous"/>
          <w:pgSz w:w="11900" w:h="16840"/>
          <w:pgMar w:top="780" w:right="560" w:bottom="1380" w:left="0" w:header="0" w:footer="1191" w:gutter="0"/>
          <w:cols w:num="2" w:space="720" w:equalWidth="0">
            <w:col w:w="4488" w:space="814"/>
            <w:col w:w="6038"/>
          </w:cols>
        </w:sectPr>
      </w:pPr>
    </w:p>
    <w:p w14:paraId="42630E71" w14:textId="77777777" w:rsidR="00DF7A1D" w:rsidRDefault="00DF7A1D">
      <w:pPr>
        <w:pStyle w:val="Corpsdetexte"/>
        <w:spacing w:before="222"/>
        <w:rPr>
          <w:sz w:val="20"/>
        </w:rPr>
      </w:pPr>
    </w:p>
    <w:p w14:paraId="6D2DE78B" w14:textId="77777777" w:rsidR="00DF7A1D" w:rsidRDefault="00000000">
      <w:pPr>
        <w:ind w:left="2966"/>
        <w:rPr>
          <w:sz w:val="20"/>
        </w:rPr>
      </w:pPr>
      <w:r>
        <w:rPr>
          <w:sz w:val="20"/>
        </w:rPr>
        <w:t>Poulie</w:t>
      </w:r>
      <w:r>
        <w:rPr>
          <w:spacing w:val="-8"/>
          <w:sz w:val="20"/>
        </w:rPr>
        <w:t xml:space="preserve"> </w:t>
      </w:r>
      <w:r>
        <w:rPr>
          <w:spacing w:val="-2"/>
          <w:sz w:val="20"/>
        </w:rPr>
        <w:t>réceptrice</w:t>
      </w:r>
    </w:p>
    <w:p w14:paraId="1518A39A" w14:textId="77777777" w:rsidR="00DF7A1D" w:rsidRDefault="00DF7A1D">
      <w:pPr>
        <w:pStyle w:val="Corpsdetexte"/>
        <w:spacing w:before="96"/>
        <w:rPr>
          <w:sz w:val="20"/>
        </w:rPr>
      </w:pPr>
    </w:p>
    <w:p w14:paraId="6D491832" w14:textId="77777777" w:rsidR="00DF7A1D" w:rsidRDefault="00000000">
      <w:pPr>
        <w:spacing w:before="1"/>
        <w:ind w:left="3251"/>
        <w:rPr>
          <w:sz w:val="20"/>
        </w:rPr>
      </w:pPr>
      <w:r>
        <w:rPr>
          <w:sz w:val="20"/>
        </w:rPr>
        <w:t>Courroie</w:t>
      </w:r>
      <w:r>
        <w:rPr>
          <w:spacing w:val="-11"/>
          <w:sz w:val="20"/>
        </w:rPr>
        <w:t xml:space="preserve"> </w:t>
      </w:r>
      <w:r>
        <w:rPr>
          <w:spacing w:val="-2"/>
          <w:sz w:val="20"/>
        </w:rPr>
        <w:t>crantée</w:t>
      </w:r>
    </w:p>
    <w:p w14:paraId="28321A6B" w14:textId="77777777" w:rsidR="00DF7A1D" w:rsidRDefault="00DF7A1D">
      <w:pPr>
        <w:pStyle w:val="Corpsdetexte"/>
        <w:spacing w:before="11"/>
        <w:rPr>
          <w:sz w:val="19"/>
        </w:rPr>
      </w:pPr>
    </w:p>
    <w:p w14:paraId="252C5636" w14:textId="77777777" w:rsidR="00DF7A1D" w:rsidRDefault="00DF7A1D">
      <w:pPr>
        <w:rPr>
          <w:sz w:val="19"/>
        </w:rPr>
        <w:sectPr w:rsidR="00DF7A1D">
          <w:type w:val="continuous"/>
          <w:pgSz w:w="11900" w:h="16840"/>
          <w:pgMar w:top="780" w:right="560" w:bottom="1380" w:left="0" w:header="0" w:footer="1191" w:gutter="0"/>
          <w:cols w:space="720"/>
        </w:sectPr>
      </w:pPr>
    </w:p>
    <w:p w14:paraId="30F41934" w14:textId="77777777" w:rsidR="00DF7A1D" w:rsidRDefault="00000000">
      <w:pPr>
        <w:spacing w:before="99"/>
        <w:ind w:right="179"/>
        <w:jc w:val="right"/>
        <w:rPr>
          <w:sz w:val="20"/>
        </w:rPr>
      </w:pPr>
      <w:r>
        <w:rPr>
          <w:sz w:val="20"/>
        </w:rPr>
        <w:t>Poulie</w:t>
      </w:r>
      <w:r>
        <w:rPr>
          <w:spacing w:val="-8"/>
          <w:sz w:val="20"/>
        </w:rPr>
        <w:t xml:space="preserve"> </w:t>
      </w:r>
      <w:r>
        <w:rPr>
          <w:spacing w:val="-2"/>
          <w:sz w:val="20"/>
        </w:rPr>
        <w:t>motrice</w:t>
      </w:r>
    </w:p>
    <w:p w14:paraId="1F77B396" w14:textId="77777777" w:rsidR="00DF7A1D" w:rsidRDefault="00000000">
      <w:pPr>
        <w:spacing w:before="171"/>
        <w:jc w:val="right"/>
        <w:rPr>
          <w:sz w:val="20"/>
        </w:rPr>
      </w:pPr>
      <w:r>
        <w:rPr>
          <w:spacing w:val="-2"/>
          <w:sz w:val="20"/>
        </w:rPr>
        <w:t>Moteur</w:t>
      </w:r>
    </w:p>
    <w:p w14:paraId="4E315736" w14:textId="77777777" w:rsidR="00DF7A1D" w:rsidRDefault="00000000">
      <w:pPr>
        <w:rPr>
          <w:sz w:val="20"/>
        </w:rPr>
      </w:pPr>
      <w:r>
        <w:br w:type="column"/>
      </w:r>
    </w:p>
    <w:p w14:paraId="55EB84AA" w14:textId="77777777" w:rsidR="00DF7A1D" w:rsidRDefault="00DF7A1D">
      <w:pPr>
        <w:pStyle w:val="Corpsdetexte"/>
        <w:spacing w:before="146"/>
        <w:rPr>
          <w:sz w:val="20"/>
        </w:rPr>
      </w:pPr>
    </w:p>
    <w:p w14:paraId="474D43A0" w14:textId="77777777" w:rsidR="00DF7A1D" w:rsidRDefault="00000000">
      <w:pPr>
        <w:ind w:left="1189"/>
        <w:rPr>
          <w:sz w:val="20"/>
        </w:rPr>
      </w:pPr>
      <w:r>
        <w:rPr>
          <w:spacing w:val="-2"/>
          <w:sz w:val="20"/>
        </w:rPr>
        <w:t>Codeur</w:t>
      </w:r>
    </w:p>
    <w:p w14:paraId="7A28311B" w14:textId="77777777" w:rsidR="00DF7A1D" w:rsidRDefault="00000000">
      <w:pPr>
        <w:rPr>
          <w:sz w:val="20"/>
        </w:rPr>
      </w:pPr>
      <w:r>
        <w:br w:type="column"/>
      </w:r>
    </w:p>
    <w:p w14:paraId="72F0CCCB" w14:textId="77777777" w:rsidR="00DF7A1D" w:rsidRDefault="00DF7A1D">
      <w:pPr>
        <w:pStyle w:val="Corpsdetexte"/>
        <w:rPr>
          <w:sz w:val="20"/>
        </w:rPr>
      </w:pPr>
    </w:p>
    <w:p w14:paraId="1AED8ED8" w14:textId="77777777" w:rsidR="00DF7A1D" w:rsidRDefault="00DF7A1D">
      <w:pPr>
        <w:pStyle w:val="Corpsdetexte"/>
        <w:spacing w:before="60"/>
        <w:rPr>
          <w:sz w:val="20"/>
        </w:rPr>
      </w:pPr>
    </w:p>
    <w:p w14:paraId="268DBB21" w14:textId="77777777" w:rsidR="00DF7A1D" w:rsidRDefault="00000000">
      <w:pPr>
        <w:ind w:left="325"/>
        <w:rPr>
          <w:sz w:val="20"/>
        </w:rPr>
      </w:pPr>
      <w:r>
        <w:rPr>
          <w:spacing w:val="-2"/>
          <w:sz w:val="20"/>
        </w:rPr>
        <w:t>Châssis</w:t>
      </w:r>
    </w:p>
    <w:p w14:paraId="26509F7B" w14:textId="77777777" w:rsidR="00DF7A1D" w:rsidRDefault="00DF7A1D">
      <w:pPr>
        <w:rPr>
          <w:sz w:val="20"/>
        </w:rPr>
        <w:sectPr w:rsidR="00DF7A1D">
          <w:type w:val="continuous"/>
          <w:pgSz w:w="11900" w:h="16840"/>
          <w:pgMar w:top="780" w:right="560" w:bottom="1380" w:left="0" w:header="0" w:footer="1191" w:gutter="0"/>
          <w:cols w:num="3" w:space="720" w:equalWidth="0">
            <w:col w:w="4946" w:space="40"/>
            <w:col w:w="1844" w:space="39"/>
            <w:col w:w="4471"/>
          </w:cols>
        </w:sectPr>
      </w:pPr>
    </w:p>
    <w:p w14:paraId="7E02F7E3" w14:textId="77777777" w:rsidR="00DF7A1D" w:rsidRDefault="00DF7A1D">
      <w:pPr>
        <w:pStyle w:val="Corpsdetexte"/>
        <w:rPr>
          <w:sz w:val="20"/>
        </w:rPr>
      </w:pPr>
    </w:p>
    <w:p w14:paraId="52ECC73C" w14:textId="77777777" w:rsidR="00DF7A1D" w:rsidRDefault="00DF7A1D">
      <w:pPr>
        <w:pStyle w:val="Corpsdetexte"/>
        <w:spacing w:before="162"/>
        <w:rPr>
          <w:sz w:val="20"/>
        </w:rPr>
      </w:pPr>
    </w:p>
    <w:p w14:paraId="60A427BB" w14:textId="77777777" w:rsidR="00DF7A1D" w:rsidRDefault="00000000">
      <w:pPr>
        <w:pStyle w:val="Corpsdetexte"/>
        <w:ind w:left="4437"/>
        <w:rPr>
          <w:sz w:val="20"/>
        </w:rPr>
      </w:pPr>
      <w:r>
        <w:rPr>
          <w:noProof/>
          <w:sz w:val="20"/>
        </w:rPr>
        <mc:AlternateContent>
          <mc:Choice Requires="wpg">
            <w:drawing>
              <wp:inline distT="0" distB="0" distL="0" distR="0" wp14:anchorId="06CB588B" wp14:editId="4210776E">
                <wp:extent cx="2170430" cy="368935"/>
                <wp:effectExtent l="0" t="0" r="0" b="2539"/>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0430" cy="368935"/>
                          <a:chOff x="0" y="0"/>
                          <a:chExt cx="2170430" cy="368935"/>
                        </a:xfrm>
                      </wpg:grpSpPr>
                      <wps:wsp>
                        <wps:cNvPr id="351" name="Graphic 351"/>
                        <wps:cNvSpPr/>
                        <wps:spPr>
                          <a:xfrm>
                            <a:off x="0" y="0"/>
                            <a:ext cx="2170430" cy="368935"/>
                          </a:xfrm>
                          <a:custGeom>
                            <a:avLst/>
                            <a:gdLst/>
                            <a:ahLst/>
                            <a:cxnLst/>
                            <a:rect l="l" t="t" r="r" b="b"/>
                            <a:pathLst>
                              <a:path w="2170430" h="368935">
                                <a:moveTo>
                                  <a:pt x="2170176" y="0"/>
                                </a:moveTo>
                                <a:lnTo>
                                  <a:pt x="0" y="0"/>
                                </a:lnTo>
                                <a:lnTo>
                                  <a:pt x="0" y="368808"/>
                                </a:lnTo>
                                <a:lnTo>
                                  <a:pt x="2170176" y="368808"/>
                                </a:lnTo>
                                <a:lnTo>
                                  <a:pt x="2170176" y="364236"/>
                                </a:lnTo>
                                <a:lnTo>
                                  <a:pt x="10668" y="364236"/>
                                </a:lnTo>
                                <a:lnTo>
                                  <a:pt x="6096" y="359664"/>
                                </a:lnTo>
                                <a:lnTo>
                                  <a:pt x="10668" y="359664"/>
                                </a:lnTo>
                                <a:lnTo>
                                  <a:pt x="10668" y="9144"/>
                                </a:lnTo>
                                <a:lnTo>
                                  <a:pt x="6096" y="9144"/>
                                </a:lnTo>
                                <a:lnTo>
                                  <a:pt x="10668" y="4572"/>
                                </a:lnTo>
                                <a:lnTo>
                                  <a:pt x="2170176" y="4572"/>
                                </a:lnTo>
                                <a:lnTo>
                                  <a:pt x="2170176" y="0"/>
                                </a:lnTo>
                                <a:close/>
                              </a:path>
                              <a:path w="2170430" h="368935">
                                <a:moveTo>
                                  <a:pt x="10668" y="359664"/>
                                </a:moveTo>
                                <a:lnTo>
                                  <a:pt x="6096" y="359664"/>
                                </a:lnTo>
                                <a:lnTo>
                                  <a:pt x="10668" y="364236"/>
                                </a:lnTo>
                                <a:lnTo>
                                  <a:pt x="10668" y="359664"/>
                                </a:lnTo>
                                <a:close/>
                              </a:path>
                              <a:path w="2170430" h="368935">
                                <a:moveTo>
                                  <a:pt x="2161032" y="359664"/>
                                </a:moveTo>
                                <a:lnTo>
                                  <a:pt x="10668" y="359664"/>
                                </a:lnTo>
                                <a:lnTo>
                                  <a:pt x="10668" y="364236"/>
                                </a:lnTo>
                                <a:lnTo>
                                  <a:pt x="2161032" y="364236"/>
                                </a:lnTo>
                                <a:lnTo>
                                  <a:pt x="2161032" y="359664"/>
                                </a:lnTo>
                                <a:close/>
                              </a:path>
                              <a:path w="2170430" h="368935">
                                <a:moveTo>
                                  <a:pt x="2161032" y="4572"/>
                                </a:moveTo>
                                <a:lnTo>
                                  <a:pt x="2161032" y="364236"/>
                                </a:lnTo>
                                <a:lnTo>
                                  <a:pt x="2165604" y="359664"/>
                                </a:lnTo>
                                <a:lnTo>
                                  <a:pt x="2170176" y="359664"/>
                                </a:lnTo>
                                <a:lnTo>
                                  <a:pt x="2170176" y="9144"/>
                                </a:lnTo>
                                <a:lnTo>
                                  <a:pt x="2165604" y="9144"/>
                                </a:lnTo>
                                <a:lnTo>
                                  <a:pt x="2161032" y="4572"/>
                                </a:lnTo>
                                <a:close/>
                              </a:path>
                              <a:path w="2170430" h="368935">
                                <a:moveTo>
                                  <a:pt x="2170176" y="359664"/>
                                </a:moveTo>
                                <a:lnTo>
                                  <a:pt x="2165604" y="359664"/>
                                </a:lnTo>
                                <a:lnTo>
                                  <a:pt x="2161032" y="364236"/>
                                </a:lnTo>
                                <a:lnTo>
                                  <a:pt x="2170176" y="364236"/>
                                </a:lnTo>
                                <a:lnTo>
                                  <a:pt x="2170176" y="359664"/>
                                </a:lnTo>
                                <a:close/>
                              </a:path>
                              <a:path w="2170430" h="368935">
                                <a:moveTo>
                                  <a:pt x="10668" y="4572"/>
                                </a:moveTo>
                                <a:lnTo>
                                  <a:pt x="6096" y="9144"/>
                                </a:lnTo>
                                <a:lnTo>
                                  <a:pt x="10668" y="9144"/>
                                </a:lnTo>
                                <a:lnTo>
                                  <a:pt x="10668" y="4572"/>
                                </a:lnTo>
                                <a:close/>
                              </a:path>
                              <a:path w="2170430" h="368935">
                                <a:moveTo>
                                  <a:pt x="2161032" y="4572"/>
                                </a:moveTo>
                                <a:lnTo>
                                  <a:pt x="10668" y="4572"/>
                                </a:lnTo>
                                <a:lnTo>
                                  <a:pt x="10668" y="9144"/>
                                </a:lnTo>
                                <a:lnTo>
                                  <a:pt x="2161032" y="9144"/>
                                </a:lnTo>
                                <a:lnTo>
                                  <a:pt x="2161032" y="4572"/>
                                </a:lnTo>
                                <a:close/>
                              </a:path>
                              <a:path w="2170430" h="368935">
                                <a:moveTo>
                                  <a:pt x="2170176" y="4572"/>
                                </a:moveTo>
                                <a:lnTo>
                                  <a:pt x="2161032" y="4572"/>
                                </a:lnTo>
                                <a:lnTo>
                                  <a:pt x="2165604" y="9144"/>
                                </a:lnTo>
                                <a:lnTo>
                                  <a:pt x="2170176" y="9144"/>
                                </a:lnTo>
                                <a:lnTo>
                                  <a:pt x="2170176" y="4572"/>
                                </a:lnTo>
                                <a:close/>
                              </a:path>
                            </a:pathLst>
                          </a:custGeom>
                          <a:solidFill>
                            <a:srgbClr val="000000"/>
                          </a:solidFill>
                        </wps:spPr>
                        <wps:bodyPr wrap="square" lIns="0" tIns="0" rIns="0" bIns="0" rtlCol="0">
                          <a:prstTxWarp prst="textNoShape">
                            <a:avLst/>
                          </a:prstTxWarp>
                          <a:noAutofit/>
                        </wps:bodyPr>
                      </wps:wsp>
                      <wps:wsp>
                        <wps:cNvPr id="352" name="Textbox 352"/>
                        <wps:cNvSpPr txBox="1"/>
                        <wps:spPr>
                          <a:xfrm>
                            <a:off x="0" y="0"/>
                            <a:ext cx="2170430" cy="368935"/>
                          </a:xfrm>
                          <a:prstGeom prst="rect">
                            <a:avLst/>
                          </a:prstGeom>
                        </wps:spPr>
                        <wps:txbx>
                          <w:txbxContent>
                            <w:p w14:paraId="53AEA3F1" w14:textId="77777777" w:rsidR="00DF7A1D" w:rsidRDefault="00000000">
                              <w:pPr>
                                <w:spacing w:before="147"/>
                                <w:ind w:left="374"/>
                                <w:rPr>
                                  <w:sz w:val="24"/>
                                </w:rPr>
                              </w:pPr>
                              <w:r>
                                <w:rPr>
                                  <w:sz w:val="24"/>
                                </w:rPr>
                                <w:t>Document</w:t>
                              </w:r>
                              <w:r>
                                <w:rPr>
                                  <w:spacing w:val="-12"/>
                                  <w:sz w:val="24"/>
                                </w:rPr>
                                <w:t xml:space="preserve"> </w:t>
                              </w:r>
                              <w:r>
                                <w:rPr>
                                  <w:sz w:val="24"/>
                                </w:rPr>
                                <w:t>ressources</w:t>
                              </w:r>
                              <w:r>
                                <w:rPr>
                                  <w:spacing w:val="-15"/>
                                  <w:sz w:val="24"/>
                                </w:rPr>
                                <w:t xml:space="preserve"> </w:t>
                              </w:r>
                              <w:r>
                                <w:rPr>
                                  <w:spacing w:val="-5"/>
                                  <w:sz w:val="24"/>
                                </w:rPr>
                                <w:t>11</w:t>
                              </w:r>
                            </w:p>
                          </w:txbxContent>
                        </wps:txbx>
                        <wps:bodyPr wrap="square" lIns="0" tIns="0" rIns="0" bIns="0" rtlCol="0">
                          <a:noAutofit/>
                        </wps:bodyPr>
                      </wps:wsp>
                    </wpg:wgp>
                  </a:graphicData>
                </a:graphic>
              </wp:inline>
            </w:drawing>
          </mc:Choice>
          <mc:Fallback>
            <w:pict>
              <v:group w14:anchorId="06CB588B" id="Group 350" o:spid="_x0000_s1179" style="width:170.9pt;height:29.05pt;mso-position-horizontal-relative:char;mso-position-vertical-relative:line" coordsize="21704,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">
                <v:shape id="Graphic 351" o:spid="_x0000_s1180" style="position:absolute;width:21704;height:3689;visibility:visible;mso-wrap-style:square;v-text-anchor:top" coordsize="2170430,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" path="m2170176,l,,,368808r2170176,l2170176,364236r-2159508,l6096,359664r4572,l10668,9144r-4572,l10668,4572r2159508,l2170176,xem10668,359664r-4572,l10668,364236r,-4572xem2161032,359664r-2150364,l10668,364236r2150364,l2161032,359664xem2161032,4572r,359664l2165604,359664r4572,l2170176,9144r-4572,l2161032,4572xem2170176,359664r-4572,l2161032,364236r9144,l2170176,359664xem10668,4572l6096,9144r4572,l10668,4572xem2161032,4572r-2150364,l10668,9144r2150364,l2161032,4572xem2170176,4572r-9144,l2165604,9144r4572,l2170176,4572xe" fillcolor="black" stroked="f">
                  <v:path arrowok="t"/>
                </v:shape>
                <v:shape id="Textbox 352" o:spid="_x0000_s1181" type="#_x0000_t202" style="position:absolute;width:21704;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53AEA3F1" w14:textId="77777777" w:rsidR="00DF7A1D" w:rsidRDefault="00000000">
                        <w:pPr>
                          <w:spacing w:before="147"/>
                          <w:ind w:left="374"/>
                          <w:rPr>
                            <w:sz w:val="24"/>
                          </w:rPr>
                        </w:pPr>
                        <w:r>
                          <w:rPr>
                            <w:sz w:val="24"/>
                          </w:rPr>
                          <w:t>Document</w:t>
                        </w:r>
                        <w:r>
                          <w:rPr>
                            <w:spacing w:val="-12"/>
                            <w:sz w:val="24"/>
                          </w:rPr>
                          <w:t xml:space="preserve"> </w:t>
                        </w:r>
                        <w:r>
                          <w:rPr>
                            <w:sz w:val="24"/>
                          </w:rPr>
                          <w:t>ressources</w:t>
                        </w:r>
                        <w:r>
                          <w:rPr>
                            <w:spacing w:val="-15"/>
                            <w:sz w:val="24"/>
                          </w:rPr>
                          <w:t xml:space="preserve"> </w:t>
                        </w:r>
                        <w:r>
                          <w:rPr>
                            <w:spacing w:val="-5"/>
                            <w:sz w:val="24"/>
                          </w:rPr>
                          <w:t>11</w:t>
                        </w:r>
                      </w:p>
                    </w:txbxContent>
                  </v:textbox>
                </v:shape>
                <w10:anchorlock/>
              </v:group>
            </w:pict>
          </mc:Fallback>
        </mc:AlternateContent>
      </w:r>
    </w:p>
    <w:p w14:paraId="14951018" w14:textId="77777777" w:rsidR="00DF7A1D" w:rsidRDefault="00000000">
      <w:pPr>
        <w:pStyle w:val="Corpsdetexte"/>
        <w:spacing w:before="115"/>
        <w:ind w:left="851"/>
      </w:pPr>
      <w:r>
        <w:rPr>
          <w:noProof/>
        </w:rPr>
        <w:drawing>
          <wp:anchor distT="0" distB="0" distL="0" distR="0" simplePos="0" relativeHeight="251687936" behindDoc="1" locked="0" layoutInCell="1" allowOverlap="1" wp14:anchorId="0CC293E0" wp14:editId="1FAFB4D8">
            <wp:simplePos x="0" y="0"/>
            <wp:positionH relativeFrom="page">
              <wp:posOffset>810768</wp:posOffset>
            </wp:positionH>
            <wp:positionV relativeFrom="paragraph">
              <wp:posOffset>261874</wp:posOffset>
            </wp:positionV>
            <wp:extent cx="5901221" cy="3317557"/>
            <wp:effectExtent l="0" t="0" r="0" b="0"/>
            <wp:wrapTopAndBottom/>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291" cstate="print"/>
                    <a:stretch>
                      <a:fillRect/>
                    </a:stretch>
                  </pic:blipFill>
                  <pic:spPr>
                    <a:xfrm>
                      <a:off x="0" y="0"/>
                      <a:ext cx="5901221" cy="3317557"/>
                    </a:xfrm>
                    <a:prstGeom prst="rect">
                      <a:avLst/>
                    </a:prstGeom>
                  </pic:spPr>
                </pic:pic>
              </a:graphicData>
            </a:graphic>
          </wp:anchor>
        </w:drawing>
      </w:r>
      <w:r>
        <w:rPr>
          <w:u w:val="single"/>
        </w:rPr>
        <w:t>Extrait</w:t>
      </w:r>
      <w:r>
        <w:rPr>
          <w:spacing w:val="-7"/>
          <w:u w:val="single"/>
        </w:rPr>
        <w:t xml:space="preserve"> </w:t>
      </w:r>
      <w:r>
        <w:rPr>
          <w:u w:val="single"/>
        </w:rPr>
        <w:t>de</w:t>
      </w:r>
      <w:r>
        <w:rPr>
          <w:spacing w:val="-7"/>
          <w:u w:val="single"/>
        </w:rPr>
        <w:t xml:space="preserve"> </w:t>
      </w:r>
      <w:r>
        <w:rPr>
          <w:u w:val="single"/>
        </w:rPr>
        <w:t>la</w:t>
      </w:r>
      <w:r>
        <w:rPr>
          <w:spacing w:val="-8"/>
          <w:u w:val="single"/>
        </w:rPr>
        <w:t xml:space="preserve"> </w:t>
      </w:r>
      <w:r>
        <w:rPr>
          <w:u w:val="single"/>
        </w:rPr>
        <w:t>documentation</w:t>
      </w:r>
      <w:r>
        <w:rPr>
          <w:spacing w:val="-9"/>
          <w:u w:val="single"/>
        </w:rPr>
        <w:t xml:space="preserve"> </w:t>
      </w:r>
      <w:r>
        <w:rPr>
          <w:u w:val="single"/>
        </w:rPr>
        <w:t>du</w:t>
      </w:r>
      <w:r>
        <w:rPr>
          <w:spacing w:val="-7"/>
          <w:u w:val="single"/>
        </w:rPr>
        <w:t xml:space="preserve"> </w:t>
      </w:r>
      <w:r>
        <w:rPr>
          <w:u w:val="single"/>
        </w:rPr>
        <w:t>relais</w:t>
      </w:r>
      <w:r>
        <w:rPr>
          <w:spacing w:val="-7"/>
          <w:u w:val="single"/>
        </w:rPr>
        <w:t xml:space="preserve"> </w:t>
      </w:r>
      <w:r>
        <w:rPr>
          <w:u w:val="single"/>
        </w:rPr>
        <w:t>de</w:t>
      </w:r>
      <w:r>
        <w:rPr>
          <w:spacing w:val="-9"/>
          <w:u w:val="single"/>
        </w:rPr>
        <w:t xml:space="preserve"> </w:t>
      </w:r>
      <w:r>
        <w:rPr>
          <w:u w:val="single"/>
        </w:rPr>
        <w:t>sécurité</w:t>
      </w:r>
      <w:r>
        <w:rPr>
          <w:spacing w:val="-6"/>
          <w:u w:val="single"/>
        </w:rPr>
        <w:t xml:space="preserve"> </w:t>
      </w:r>
      <w:r>
        <w:rPr>
          <w:u w:val="single"/>
        </w:rPr>
        <w:t>XPS-</w:t>
      </w:r>
      <w:r>
        <w:rPr>
          <w:spacing w:val="-5"/>
          <w:u w:val="single"/>
        </w:rPr>
        <w:t>AC.</w:t>
      </w:r>
    </w:p>
    <w:p w14:paraId="3597366C" w14:textId="77777777" w:rsidR="00DF7A1D" w:rsidRDefault="00DF7A1D">
      <w:pPr>
        <w:sectPr w:rsidR="00DF7A1D">
          <w:type w:val="continuous"/>
          <w:pgSz w:w="11900" w:h="16840"/>
          <w:pgMar w:top="780" w:right="560" w:bottom="1380" w:left="0" w:header="0" w:footer="1191" w:gutter="0"/>
          <w:cols w:space="720"/>
        </w:sectPr>
      </w:pPr>
    </w:p>
    <w:p w14:paraId="050F8E93" w14:textId="77777777" w:rsidR="00DF7A1D" w:rsidRDefault="00000000">
      <w:pPr>
        <w:pStyle w:val="Corpsdetexte"/>
        <w:ind w:left="4190"/>
        <w:rPr>
          <w:sz w:val="20"/>
        </w:rPr>
      </w:pPr>
      <w:r>
        <w:rPr>
          <w:noProof/>
        </w:rPr>
        <mc:AlternateContent>
          <mc:Choice Requires="wpg">
            <w:drawing>
              <wp:anchor distT="0" distB="0" distL="0" distR="0" simplePos="0" relativeHeight="251664384" behindDoc="1" locked="0" layoutInCell="1" allowOverlap="1" wp14:anchorId="32B98C59" wp14:editId="134A0FEC">
                <wp:simplePos x="0" y="0"/>
                <wp:positionH relativeFrom="page">
                  <wp:posOffset>416052</wp:posOffset>
                </wp:positionH>
                <wp:positionV relativeFrom="page">
                  <wp:posOffset>1082225</wp:posOffset>
                </wp:positionV>
                <wp:extent cx="6448425" cy="8554085"/>
                <wp:effectExtent l="0" t="0" r="0" b="0"/>
                <wp:wrapNone/>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48425" cy="8554085"/>
                          <a:chOff x="0" y="0"/>
                          <a:chExt cx="6448425" cy="8554085"/>
                        </a:xfrm>
                      </wpg:grpSpPr>
                      <wps:wsp>
                        <wps:cNvPr id="356" name="Graphic 356"/>
                        <wps:cNvSpPr/>
                        <wps:spPr>
                          <a:xfrm>
                            <a:off x="716280" y="4504758"/>
                            <a:ext cx="623570" cy="91440"/>
                          </a:xfrm>
                          <a:custGeom>
                            <a:avLst/>
                            <a:gdLst/>
                            <a:ahLst/>
                            <a:cxnLst/>
                            <a:rect l="l" t="t" r="r" b="b"/>
                            <a:pathLst>
                              <a:path w="623570" h="91440">
                                <a:moveTo>
                                  <a:pt x="57912" y="67056"/>
                                </a:moveTo>
                                <a:lnTo>
                                  <a:pt x="45720" y="65532"/>
                                </a:lnTo>
                                <a:lnTo>
                                  <a:pt x="44196" y="71628"/>
                                </a:lnTo>
                                <a:lnTo>
                                  <a:pt x="42672" y="76200"/>
                                </a:lnTo>
                                <a:lnTo>
                                  <a:pt x="39624" y="77724"/>
                                </a:lnTo>
                                <a:lnTo>
                                  <a:pt x="36576" y="80772"/>
                                </a:lnTo>
                                <a:lnTo>
                                  <a:pt x="33528" y="82296"/>
                                </a:lnTo>
                                <a:lnTo>
                                  <a:pt x="24384" y="82296"/>
                                </a:lnTo>
                                <a:lnTo>
                                  <a:pt x="19812" y="80772"/>
                                </a:lnTo>
                                <a:lnTo>
                                  <a:pt x="16764" y="76200"/>
                                </a:lnTo>
                                <a:lnTo>
                                  <a:pt x="12192" y="71628"/>
                                </a:lnTo>
                                <a:lnTo>
                                  <a:pt x="12192" y="47244"/>
                                </a:lnTo>
                                <a:lnTo>
                                  <a:pt x="13716" y="42672"/>
                                </a:lnTo>
                                <a:lnTo>
                                  <a:pt x="19812" y="33528"/>
                                </a:lnTo>
                                <a:lnTo>
                                  <a:pt x="24384" y="32004"/>
                                </a:lnTo>
                                <a:lnTo>
                                  <a:pt x="36576" y="32004"/>
                                </a:lnTo>
                                <a:lnTo>
                                  <a:pt x="44196" y="39624"/>
                                </a:lnTo>
                                <a:lnTo>
                                  <a:pt x="44196" y="45720"/>
                                </a:lnTo>
                                <a:lnTo>
                                  <a:pt x="56388" y="42672"/>
                                </a:lnTo>
                                <a:lnTo>
                                  <a:pt x="36576" y="22860"/>
                                </a:lnTo>
                                <a:lnTo>
                                  <a:pt x="24384" y="22860"/>
                                </a:lnTo>
                                <a:lnTo>
                                  <a:pt x="19812" y="24384"/>
                                </a:lnTo>
                                <a:lnTo>
                                  <a:pt x="13716" y="27432"/>
                                </a:lnTo>
                                <a:lnTo>
                                  <a:pt x="9144" y="28956"/>
                                </a:lnTo>
                                <a:lnTo>
                                  <a:pt x="3048" y="38100"/>
                                </a:lnTo>
                                <a:lnTo>
                                  <a:pt x="0" y="50292"/>
                                </a:lnTo>
                                <a:lnTo>
                                  <a:pt x="0" y="57912"/>
                                </a:lnTo>
                                <a:lnTo>
                                  <a:pt x="21336" y="91440"/>
                                </a:lnTo>
                                <a:lnTo>
                                  <a:pt x="36576" y="91440"/>
                                </a:lnTo>
                                <a:lnTo>
                                  <a:pt x="42672" y="88392"/>
                                </a:lnTo>
                                <a:lnTo>
                                  <a:pt x="47244" y="85344"/>
                                </a:lnTo>
                                <a:lnTo>
                                  <a:pt x="50292" y="82296"/>
                                </a:lnTo>
                                <a:lnTo>
                                  <a:pt x="51816" y="80772"/>
                                </a:lnTo>
                                <a:lnTo>
                                  <a:pt x="54864" y="74676"/>
                                </a:lnTo>
                                <a:lnTo>
                                  <a:pt x="57912" y="67056"/>
                                </a:lnTo>
                                <a:close/>
                              </a:path>
                              <a:path w="623570" h="91440">
                                <a:moveTo>
                                  <a:pt x="123444" y="56388"/>
                                </a:moveTo>
                                <a:lnTo>
                                  <a:pt x="112776" y="28956"/>
                                </a:lnTo>
                                <a:lnTo>
                                  <a:pt x="112776" y="48768"/>
                                </a:lnTo>
                                <a:lnTo>
                                  <a:pt x="112776" y="65532"/>
                                </a:lnTo>
                                <a:lnTo>
                                  <a:pt x="111252" y="71628"/>
                                </a:lnTo>
                                <a:lnTo>
                                  <a:pt x="106680" y="76200"/>
                                </a:lnTo>
                                <a:lnTo>
                                  <a:pt x="103632" y="80772"/>
                                </a:lnTo>
                                <a:lnTo>
                                  <a:pt x="99060" y="82296"/>
                                </a:lnTo>
                                <a:lnTo>
                                  <a:pt x="88392" y="82296"/>
                                </a:lnTo>
                                <a:lnTo>
                                  <a:pt x="82296" y="80772"/>
                                </a:lnTo>
                                <a:lnTo>
                                  <a:pt x="79248" y="76200"/>
                                </a:lnTo>
                                <a:lnTo>
                                  <a:pt x="74676" y="71628"/>
                                </a:lnTo>
                                <a:lnTo>
                                  <a:pt x="74676" y="42672"/>
                                </a:lnTo>
                                <a:lnTo>
                                  <a:pt x="79248" y="38100"/>
                                </a:lnTo>
                                <a:lnTo>
                                  <a:pt x="82296" y="33528"/>
                                </a:lnTo>
                                <a:lnTo>
                                  <a:pt x="88392" y="32004"/>
                                </a:lnTo>
                                <a:lnTo>
                                  <a:pt x="99060" y="32004"/>
                                </a:lnTo>
                                <a:lnTo>
                                  <a:pt x="103632" y="33528"/>
                                </a:lnTo>
                                <a:lnTo>
                                  <a:pt x="106680" y="38100"/>
                                </a:lnTo>
                                <a:lnTo>
                                  <a:pt x="111252" y="42672"/>
                                </a:lnTo>
                                <a:lnTo>
                                  <a:pt x="112776" y="48768"/>
                                </a:lnTo>
                                <a:lnTo>
                                  <a:pt x="112776" y="28956"/>
                                </a:lnTo>
                                <a:lnTo>
                                  <a:pt x="109728" y="25908"/>
                                </a:lnTo>
                                <a:lnTo>
                                  <a:pt x="102108" y="22860"/>
                                </a:lnTo>
                                <a:lnTo>
                                  <a:pt x="85344" y="22860"/>
                                </a:lnTo>
                                <a:lnTo>
                                  <a:pt x="77724" y="24384"/>
                                </a:lnTo>
                                <a:lnTo>
                                  <a:pt x="73152" y="30480"/>
                                </a:lnTo>
                                <a:lnTo>
                                  <a:pt x="68262" y="34975"/>
                                </a:lnTo>
                                <a:lnTo>
                                  <a:pt x="64960" y="41338"/>
                                </a:lnTo>
                                <a:lnTo>
                                  <a:pt x="63068" y="49123"/>
                                </a:lnTo>
                                <a:lnTo>
                                  <a:pt x="62484" y="57912"/>
                                </a:lnTo>
                                <a:lnTo>
                                  <a:pt x="63030" y="65366"/>
                                </a:lnTo>
                                <a:lnTo>
                                  <a:pt x="83820" y="91440"/>
                                </a:lnTo>
                                <a:lnTo>
                                  <a:pt x="99060" y="91440"/>
                                </a:lnTo>
                                <a:lnTo>
                                  <a:pt x="103632" y="89916"/>
                                </a:lnTo>
                                <a:lnTo>
                                  <a:pt x="109728" y="86868"/>
                                </a:lnTo>
                                <a:lnTo>
                                  <a:pt x="114300" y="85344"/>
                                </a:lnTo>
                                <a:lnTo>
                                  <a:pt x="116332" y="82296"/>
                                </a:lnTo>
                                <a:lnTo>
                                  <a:pt x="120396" y="76200"/>
                                </a:lnTo>
                                <a:lnTo>
                                  <a:pt x="123444" y="70104"/>
                                </a:lnTo>
                                <a:lnTo>
                                  <a:pt x="123444" y="56388"/>
                                </a:lnTo>
                                <a:close/>
                              </a:path>
                              <a:path w="623570" h="91440">
                                <a:moveTo>
                                  <a:pt x="190500" y="24384"/>
                                </a:moveTo>
                                <a:lnTo>
                                  <a:pt x="179832" y="24384"/>
                                </a:lnTo>
                                <a:lnTo>
                                  <a:pt x="179832" y="65532"/>
                                </a:lnTo>
                                <a:lnTo>
                                  <a:pt x="176784" y="71628"/>
                                </a:lnTo>
                                <a:lnTo>
                                  <a:pt x="176784" y="76200"/>
                                </a:lnTo>
                                <a:lnTo>
                                  <a:pt x="167640" y="80772"/>
                                </a:lnTo>
                                <a:lnTo>
                                  <a:pt x="155448" y="80772"/>
                                </a:lnTo>
                                <a:lnTo>
                                  <a:pt x="153924" y="79248"/>
                                </a:lnTo>
                                <a:lnTo>
                                  <a:pt x="150876" y="77724"/>
                                </a:lnTo>
                                <a:lnTo>
                                  <a:pt x="149352" y="76200"/>
                                </a:lnTo>
                                <a:lnTo>
                                  <a:pt x="149352" y="70104"/>
                                </a:lnTo>
                                <a:lnTo>
                                  <a:pt x="147828" y="65532"/>
                                </a:lnTo>
                                <a:lnTo>
                                  <a:pt x="147828" y="24384"/>
                                </a:lnTo>
                                <a:lnTo>
                                  <a:pt x="137160" y="24384"/>
                                </a:lnTo>
                                <a:lnTo>
                                  <a:pt x="137160" y="76200"/>
                                </a:lnTo>
                                <a:lnTo>
                                  <a:pt x="138684" y="77724"/>
                                </a:lnTo>
                                <a:lnTo>
                                  <a:pt x="138684" y="80772"/>
                                </a:lnTo>
                                <a:lnTo>
                                  <a:pt x="143256" y="85344"/>
                                </a:lnTo>
                                <a:lnTo>
                                  <a:pt x="144780" y="88392"/>
                                </a:lnTo>
                                <a:lnTo>
                                  <a:pt x="149352" y="88392"/>
                                </a:lnTo>
                                <a:lnTo>
                                  <a:pt x="150876" y="91440"/>
                                </a:lnTo>
                                <a:lnTo>
                                  <a:pt x="167640" y="91440"/>
                                </a:lnTo>
                                <a:lnTo>
                                  <a:pt x="175260" y="88392"/>
                                </a:lnTo>
                                <a:lnTo>
                                  <a:pt x="179832" y="80772"/>
                                </a:lnTo>
                                <a:lnTo>
                                  <a:pt x="179832" y="89916"/>
                                </a:lnTo>
                                <a:lnTo>
                                  <a:pt x="190500" y="89916"/>
                                </a:lnTo>
                                <a:lnTo>
                                  <a:pt x="190500" y="24384"/>
                                </a:lnTo>
                                <a:close/>
                              </a:path>
                              <a:path w="623570" h="91440">
                                <a:moveTo>
                                  <a:pt x="219456" y="0"/>
                                </a:moveTo>
                                <a:lnTo>
                                  <a:pt x="207264" y="0"/>
                                </a:lnTo>
                                <a:lnTo>
                                  <a:pt x="207264" y="89916"/>
                                </a:lnTo>
                                <a:lnTo>
                                  <a:pt x="219456" y="89916"/>
                                </a:lnTo>
                                <a:lnTo>
                                  <a:pt x="219456" y="0"/>
                                </a:lnTo>
                                <a:close/>
                              </a:path>
                              <a:path w="623570" h="91440">
                                <a:moveTo>
                                  <a:pt x="246888" y="24384"/>
                                </a:moveTo>
                                <a:lnTo>
                                  <a:pt x="236220" y="24384"/>
                                </a:lnTo>
                                <a:lnTo>
                                  <a:pt x="236220" y="89916"/>
                                </a:lnTo>
                                <a:lnTo>
                                  <a:pt x="246888" y="89916"/>
                                </a:lnTo>
                                <a:lnTo>
                                  <a:pt x="246888" y="24384"/>
                                </a:lnTo>
                                <a:close/>
                              </a:path>
                              <a:path w="623570" h="91440">
                                <a:moveTo>
                                  <a:pt x="246888" y="0"/>
                                </a:moveTo>
                                <a:lnTo>
                                  <a:pt x="236220" y="0"/>
                                </a:lnTo>
                                <a:lnTo>
                                  <a:pt x="236220" y="12192"/>
                                </a:lnTo>
                                <a:lnTo>
                                  <a:pt x="246888" y="12192"/>
                                </a:lnTo>
                                <a:lnTo>
                                  <a:pt x="246888" y="0"/>
                                </a:lnTo>
                                <a:close/>
                              </a:path>
                              <a:path w="623570" h="91440">
                                <a:moveTo>
                                  <a:pt x="313944" y="62484"/>
                                </a:moveTo>
                                <a:lnTo>
                                  <a:pt x="310896" y="60960"/>
                                </a:lnTo>
                                <a:lnTo>
                                  <a:pt x="309372" y="57912"/>
                                </a:lnTo>
                                <a:lnTo>
                                  <a:pt x="307848" y="56388"/>
                                </a:lnTo>
                                <a:lnTo>
                                  <a:pt x="303276" y="54864"/>
                                </a:lnTo>
                                <a:lnTo>
                                  <a:pt x="301752" y="53340"/>
                                </a:lnTo>
                                <a:lnTo>
                                  <a:pt x="295656" y="51816"/>
                                </a:lnTo>
                                <a:lnTo>
                                  <a:pt x="288036" y="50292"/>
                                </a:lnTo>
                                <a:lnTo>
                                  <a:pt x="281940" y="48768"/>
                                </a:lnTo>
                                <a:lnTo>
                                  <a:pt x="275844" y="45720"/>
                                </a:lnTo>
                                <a:lnTo>
                                  <a:pt x="274320" y="45720"/>
                                </a:lnTo>
                                <a:lnTo>
                                  <a:pt x="272796" y="44196"/>
                                </a:lnTo>
                                <a:lnTo>
                                  <a:pt x="272796" y="36576"/>
                                </a:lnTo>
                                <a:lnTo>
                                  <a:pt x="275844" y="35052"/>
                                </a:lnTo>
                                <a:lnTo>
                                  <a:pt x="278892" y="32004"/>
                                </a:lnTo>
                                <a:lnTo>
                                  <a:pt x="294132" y="32004"/>
                                </a:lnTo>
                                <a:lnTo>
                                  <a:pt x="295656" y="35052"/>
                                </a:lnTo>
                                <a:lnTo>
                                  <a:pt x="298704" y="36576"/>
                                </a:lnTo>
                                <a:lnTo>
                                  <a:pt x="301752" y="42672"/>
                                </a:lnTo>
                                <a:lnTo>
                                  <a:pt x="310896" y="41148"/>
                                </a:lnTo>
                                <a:lnTo>
                                  <a:pt x="310896" y="36576"/>
                                </a:lnTo>
                                <a:lnTo>
                                  <a:pt x="308610" y="32004"/>
                                </a:lnTo>
                                <a:lnTo>
                                  <a:pt x="306324" y="27432"/>
                                </a:lnTo>
                                <a:lnTo>
                                  <a:pt x="303276" y="25908"/>
                                </a:lnTo>
                                <a:lnTo>
                                  <a:pt x="298704" y="24384"/>
                                </a:lnTo>
                                <a:lnTo>
                                  <a:pt x="295656" y="22860"/>
                                </a:lnTo>
                                <a:lnTo>
                                  <a:pt x="278892" y="22860"/>
                                </a:lnTo>
                                <a:lnTo>
                                  <a:pt x="275844" y="24384"/>
                                </a:lnTo>
                                <a:lnTo>
                                  <a:pt x="272796" y="24384"/>
                                </a:lnTo>
                                <a:lnTo>
                                  <a:pt x="271272" y="25908"/>
                                </a:lnTo>
                                <a:lnTo>
                                  <a:pt x="268224" y="27432"/>
                                </a:lnTo>
                                <a:lnTo>
                                  <a:pt x="265176" y="30480"/>
                                </a:lnTo>
                                <a:lnTo>
                                  <a:pt x="263652" y="33528"/>
                                </a:lnTo>
                                <a:lnTo>
                                  <a:pt x="262128" y="35052"/>
                                </a:lnTo>
                                <a:lnTo>
                                  <a:pt x="262128" y="47244"/>
                                </a:lnTo>
                                <a:lnTo>
                                  <a:pt x="265176" y="53340"/>
                                </a:lnTo>
                                <a:lnTo>
                                  <a:pt x="280416" y="60960"/>
                                </a:lnTo>
                                <a:lnTo>
                                  <a:pt x="288036" y="62484"/>
                                </a:lnTo>
                                <a:lnTo>
                                  <a:pt x="294132" y="62484"/>
                                </a:lnTo>
                                <a:lnTo>
                                  <a:pt x="298704" y="65532"/>
                                </a:lnTo>
                                <a:lnTo>
                                  <a:pt x="301752" y="67056"/>
                                </a:lnTo>
                                <a:lnTo>
                                  <a:pt x="303276" y="68580"/>
                                </a:lnTo>
                                <a:lnTo>
                                  <a:pt x="303276" y="74676"/>
                                </a:lnTo>
                                <a:lnTo>
                                  <a:pt x="298704" y="79248"/>
                                </a:lnTo>
                                <a:lnTo>
                                  <a:pt x="292608" y="82296"/>
                                </a:lnTo>
                                <a:lnTo>
                                  <a:pt x="283464" y="82296"/>
                                </a:lnTo>
                                <a:lnTo>
                                  <a:pt x="278892" y="80772"/>
                                </a:lnTo>
                                <a:lnTo>
                                  <a:pt x="275844" y="77724"/>
                                </a:lnTo>
                                <a:lnTo>
                                  <a:pt x="272796" y="76200"/>
                                </a:lnTo>
                                <a:lnTo>
                                  <a:pt x="271272" y="73152"/>
                                </a:lnTo>
                                <a:lnTo>
                                  <a:pt x="271272" y="68580"/>
                                </a:lnTo>
                                <a:lnTo>
                                  <a:pt x="260604" y="70104"/>
                                </a:lnTo>
                                <a:lnTo>
                                  <a:pt x="260604" y="77724"/>
                                </a:lnTo>
                                <a:lnTo>
                                  <a:pt x="263652" y="82296"/>
                                </a:lnTo>
                                <a:lnTo>
                                  <a:pt x="268224" y="85344"/>
                                </a:lnTo>
                                <a:lnTo>
                                  <a:pt x="272796" y="89916"/>
                                </a:lnTo>
                                <a:lnTo>
                                  <a:pt x="278892" y="91440"/>
                                </a:lnTo>
                                <a:lnTo>
                                  <a:pt x="297180" y="91440"/>
                                </a:lnTo>
                                <a:lnTo>
                                  <a:pt x="301752" y="88392"/>
                                </a:lnTo>
                                <a:lnTo>
                                  <a:pt x="306324" y="86868"/>
                                </a:lnTo>
                                <a:lnTo>
                                  <a:pt x="309372" y="83820"/>
                                </a:lnTo>
                                <a:lnTo>
                                  <a:pt x="310134" y="82296"/>
                                </a:lnTo>
                                <a:lnTo>
                                  <a:pt x="310896" y="80772"/>
                                </a:lnTo>
                                <a:lnTo>
                                  <a:pt x="313944" y="77724"/>
                                </a:lnTo>
                                <a:lnTo>
                                  <a:pt x="313944" y="62484"/>
                                </a:lnTo>
                                <a:close/>
                              </a:path>
                              <a:path w="623570" h="91440">
                                <a:moveTo>
                                  <a:pt x="377952" y="62484"/>
                                </a:moveTo>
                                <a:lnTo>
                                  <a:pt x="374904" y="60960"/>
                                </a:lnTo>
                                <a:lnTo>
                                  <a:pt x="373380" y="57912"/>
                                </a:lnTo>
                                <a:lnTo>
                                  <a:pt x="364236" y="53340"/>
                                </a:lnTo>
                                <a:lnTo>
                                  <a:pt x="359664" y="51816"/>
                                </a:lnTo>
                                <a:lnTo>
                                  <a:pt x="352044" y="50292"/>
                                </a:lnTo>
                                <a:lnTo>
                                  <a:pt x="345948" y="48768"/>
                                </a:lnTo>
                                <a:lnTo>
                                  <a:pt x="342900" y="47244"/>
                                </a:lnTo>
                                <a:lnTo>
                                  <a:pt x="341376" y="47244"/>
                                </a:lnTo>
                                <a:lnTo>
                                  <a:pt x="339852" y="45720"/>
                                </a:lnTo>
                                <a:lnTo>
                                  <a:pt x="338328" y="45720"/>
                                </a:lnTo>
                                <a:lnTo>
                                  <a:pt x="336804" y="44196"/>
                                </a:lnTo>
                                <a:lnTo>
                                  <a:pt x="336804" y="42672"/>
                                </a:lnTo>
                                <a:lnTo>
                                  <a:pt x="335280" y="41148"/>
                                </a:lnTo>
                                <a:lnTo>
                                  <a:pt x="335280" y="38100"/>
                                </a:lnTo>
                                <a:lnTo>
                                  <a:pt x="336804" y="36576"/>
                                </a:lnTo>
                                <a:lnTo>
                                  <a:pt x="339852" y="35052"/>
                                </a:lnTo>
                                <a:lnTo>
                                  <a:pt x="341376" y="32004"/>
                                </a:lnTo>
                                <a:lnTo>
                                  <a:pt x="356616" y="32004"/>
                                </a:lnTo>
                                <a:lnTo>
                                  <a:pt x="359664" y="35052"/>
                                </a:lnTo>
                                <a:lnTo>
                                  <a:pt x="362712" y="36576"/>
                                </a:lnTo>
                                <a:lnTo>
                                  <a:pt x="364236" y="39624"/>
                                </a:lnTo>
                                <a:lnTo>
                                  <a:pt x="364236" y="42672"/>
                                </a:lnTo>
                                <a:lnTo>
                                  <a:pt x="374904" y="41148"/>
                                </a:lnTo>
                                <a:lnTo>
                                  <a:pt x="374904" y="36576"/>
                                </a:lnTo>
                                <a:lnTo>
                                  <a:pt x="372618" y="32004"/>
                                </a:lnTo>
                                <a:lnTo>
                                  <a:pt x="370332" y="27432"/>
                                </a:lnTo>
                                <a:lnTo>
                                  <a:pt x="367284" y="25908"/>
                                </a:lnTo>
                                <a:lnTo>
                                  <a:pt x="362712" y="24384"/>
                                </a:lnTo>
                                <a:lnTo>
                                  <a:pt x="359664" y="22860"/>
                                </a:lnTo>
                                <a:lnTo>
                                  <a:pt x="342900" y="22860"/>
                                </a:lnTo>
                                <a:lnTo>
                                  <a:pt x="339852" y="24384"/>
                                </a:lnTo>
                                <a:lnTo>
                                  <a:pt x="336804" y="24384"/>
                                </a:lnTo>
                                <a:lnTo>
                                  <a:pt x="333756" y="25908"/>
                                </a:lnTo>
                                <a:lnTo>
                                  <a:pt x="326136" y="33528"/>
                                </a:lnTo>
                                <a:lnTo>
                                  <a:pt x="326136" y="35052"/>
                                </a:lnTo>
                                <a:lnTo>
                                  <a:pt x="324612" y="38100"/>
                                </a:lnTo>
                                <a:lnTo>
                                  <a:pt x="324612" y="45720"/>
                                </a:lnTo>
                                <a:lnTo>
                                  <a:pt x="326136" y="47244"/>
                                </a:lnTo>
                                <a:lnTo>
                                  <a:pt x="329184" y="53340"/>
                                </a:lnTo>
                                <a:lnTo>
                                  <a:pt x="332232" y="54864"/>
                                </a:lnTo>
                                <a:lnTo>
                                  <a:pt x="333756" y="56388"/>
                                </a:lnTo>
                                <a:lnTo>
                                  <a:pt x="338328" y="57912"/>
                                </a:lnTo>
                                <a:lnTo>
                                  <a:pt x="344424" y="60960"/>
                                </a:lnTo>
                                <a:lnTo>
                                  <a:pt x="352044" y="62484"/>
                                </a:lnTo>
                                <a:lnTo>
                                  <a:pt x="356616" y="62484"/>
                                </a:lnTo>
                                <a:lnTo>
                                  <a:pt x="361188" y="65532"/>
                                </a:lnTo>
                                <a:lnTo>
                                  <a:pt x="362712" y="65532"/>
                                </a:lnTo>
                                <a:lnTo>
                                  <a:pt x="365760" y="68580"/>
                                </a:lnTo>
                                <a:lnTo>
                                  <a:pt x="365760" y="74676"/>
                                </a:lnTo>
                                <a:lnTo>
                                  <a:pt x="364236" y="76200"/>
                                </a:lnTo>
                                <a:lnTo>
                                  <a:pt x="362712" y="79248"/>
                                </a:lnTo>
                                <a:lnTo>
                                  <a:pt x="356616" y="82296"/>
                                </a:lnTo>
                                <a:lnTo>
                                  <a:pt x="345948" y="82296"/>
                                </a:lnTo>
                                <a:lnTo>
                                  <a:pt x="341376" y="80772"/>
                                </a:lnTo>
                                <a:lnTo>
                                  <a:pt x="339852" y="77724"/>
                                </a:lnTo>
                                <a:lnTo>
                                  <a:pt x="336804" y="76200"/>
                                </a:lnTo>
                                <a:lnTo>
                                  <a:pt x="333756" y="73152"/>
                                </a:lnTo>
                                <a:lnTo>
                                  <a:pt x="333756" y="68580"/>
                                </a:lnTo>
                                <a:lnTo>
                                  <a:pt x="323088" y="70104"/>
                                </a:lnTo>
                                <a:lnTo>
                                  <a:pt x="324612" y="77724"/>
                                </a:lnTo>
                                <a:lnTo>
                                  <a:pt x="327660" y="82296"/>
                                </a:lnTo>
                                <a:lnTo>
                                  <a:pt x="332232" y="85344"/>
                                </a:lnTo>
                                <a:lnTo>
                                  <a:pt x="336804" y="89916"/>
                                </a:lnTo>
                                <a:lnTo>
                                  <a:pt x="342900" y="91440"/>
                                </a:lnTo>
                                <a:lnTo>
                                  <a:pt x="361188" y="91440"/>
                                </a:lnTo>
                                <a:lnTo>
                                  <a:pt x="364236" y="88392"/>
                                </a:lnTo>
                                <a:lnTo>
                                  <a:pt x="370332" y="86868"/>
                                </a:lnTo>
                                <a:lnTo>
                                  <a:pt x="371856" y="83820"/>
                                </a:lnTo>
                                <a:lnTo>
                                  <a:pt x="373380" y="82296"/>
                                </a:lnTo>
                                <a:lnTo>
                                  <a:pt x="374904" y="80772"/>
                                </a:lnTo>
                                <a:lnTo>
                                  <a:pt x="377952" y="74676"/>
                                </a:lnTo>
                                <a:lnTo>
                                  <a:pt x="377952" y="62484"/>
                                </a:lnTo>
                                <a:close/>
                              </a:path>
                              <a:path w="623570" h="91440">
                                <a:moveTo>
                                  <a:pt x="448056" y="89916"/>
                                </a:moveTo>
                                <a:lnTo>
                                  <a:pt x="446532" y="86868"/>
                                </a:lnTo>
                                <a:lnTo>
                                  <a:pt x="446532" y="85344"/>
                                </a:lnTo>
                                <a:lnTo>
                                  <a:pt x="445008" y="82296"/>
                                </a:lnTo>
                                <a:lnTo>
                                  <a:pt x="445008" y="80772"/>
                                </a:lnTo>
                                <a:lnTo>
                                  <a:pt x="445008" y="79248"/>
                                </a:lnTo>
                                <a:lnTo>
                                  <a:pt x="443484" y="73152"/>
                                </a:lnTo>
                                <a:lnTo>
                                  <a:pt x="443484" y="56388"/>
                                </a:lnTo>
                                <a:lnTo>
                                  <a:pt x="443484" y="35052"/>
                                </a:lnTo>
                                <a:lnTo>
                                  <a:pt x="441960" y="32004"/>
                                </a:lnTo>
                                <a:lnTo>
                                  <a:pt x="440436" y="30480"/>
                                </a:lnTo>
                                <a:lnTo>
                                  <a:pt x="438912" y="27432"/>
                                </a:lnTo>
                                <a:lnTo>
                                  <a:pt x="432816" y="24384"/>
                                </a:lnTo>
                                <a:lnTo>
                                  <a:pt x="428244" y="22860"/>
                                </a:lnTo>
                                <a:lnTo>
                                  <a:pt x="408432" y="22860"/>
                                </a:lnTo>
                                <a:lnTo>
                                  <a:pt x="403860" y="24384"/>
                                </a:lnTo>
                                <a:lnTo>
                                  <a:pt x="400812" y="27432"/>
                                </a:lnTo>
                                <a:lnTo>
                                  <a:pt x="396240" y="28956"/>
                                </a:lnTo>
                                <a:lnTo>
                                  <a:pt x="394716" y="32004"/>
                                </a:lnTo>
                                <a:lnTo>
                                  <a:pt x="391668" y="35052"/>
                                </a:lnTo>
                                <a:lnTo>
                                  <a:pt x="390144" y="38100"/>
                                </a:lnTo>
                                <a:lnTo>
                                  <a:pt x="390144" y="42672"/>
                                </a:lnTo>
                                <a:lnTo>
                                  <a:pt x="400812" y="44196"/>
                                </a:lnTo>
                                <a:lnTo>
                                  <a:pt x="400812" y="39624"/>
                                </a:lnTo>
                                <a:lnTo>
                                  <a:pt x="402336" y="36576"/>
                                </a:lnTo>
                                <a:lnTo>
                                  <a:pt x="405384" y="35052"/>
                                </a:lnTo>
                                <a:lnTo>
                                  <a:pt x="408432" y="32004"/>
                                </a:lnTo>
                                <a:lnTo>
                                  <a:pt x="426720" y="32004"/>
                                </a:lnTo>
                                <a:lnTo>
                                  <a:pt x="432816" y="38100"/>
                                </a:lnTo>
                                <a:lnTo>
                                  <a:pt x="432816" y="47244"/>
                                </a:lnTo>
                                <a:lnTo>
                                  <a:pt x="432816" y="56388"/>
                                </a:lnTo>
                                <a:lnTo>
                                  <a:pt x="432816" y="70104"/>
                                </a:lnTo>
                                <a:lnTo>
                                  <a:pt x="431292" y="71628"/>
                                </a:lnTo>
                                <a:lnTo>
                                  <a:pt x="429768" y="76200"/>
                                </a:lnTo>
                                <a:lnTo>
                                  <a:pt x="420624" y="80772"/>
                                </a:lnTo>
                                <a:lnTo>
                                  <a:pt x="416052" y="82296"/>
                                </a:lnTo>
                                <a:lnTo>
                                  <a:pt x="408432" y="82296"/>
                                </a:lnTo>
                                <a:lnTo>
                                  <a:pt x="402336" y="79248"/>
                                </a:lnTo>
                                <a:lnTo>
                                  <a:pt x="399288" y="76200"/>
                                </a:lnTo>
                                <a:lnTo>
                                  <a:pt x="399288" y="70104"/>
                                </a:lnTo>
                                <a:lnTo>
                                  <a:pt x="400812" y="68580"/>
                                </a:lnTo>
                                <a:lnTo>
                                  <a:pt x="400812" y="67056"/>
                                </a:lnTo>
                                <a:lnTo>
                                  <a:pt x="402336" y="65532"/>
                                </a:lnTo>
                                <a:lnTo>
                                  <a:pt x="402336" y="64008"/>
                                </a:lnTo>
                                <a:lnTo>
                                  <a:pt x="405384" y="62484"/>
                                </a:lnTo>
                                <a:lnTo>
                                  <a:pt x="406908" y="62484"/>
                                </a:lnTo>
                                <a:lnTo>
                                  <a:pt x="409956" y="60960"/>
                                </a:lnTo>
                                <a:lnTo>
                                  <a:pt x="423672" y="60960"/>
                                </a:lnTo>
                                <a:lnTo>
                                  <a:pt x="428244" y="57912"/>
                                </a:lnTo>
                                <a:lnTo>
                                  <a:pt x="432816" y="56388"/>
                                </a:lnTo>
                                <a:lnTo>
                                  <a:pt x="432816" y="47244"/>
                                </a:lnTo>
                                <a:lnTo>
                                  <a:pt x="428244" y="50292"/>
                                </a:lnTo>
                                <a:lnTo>
                                  <a:pt x="422148" y="50292"/>
                                </a:lnTo>
                                <a:lnTo>
                                  <a:pt x="413004" y="51816"/>
                                </a:lnTo>
                                <a:lnTo>
                                  <a:pt x="408432" y="53340"/>
                                </a:lnTo>
                                <a:lnTo>
                                  <a:pt x="402336" y="53340"/>
                                </a:lnTo>
                                <a:lnTo>
                                  <a:pt x="400812" y="54864"/>
                                </a:lnTo>
                                <a:lnTo>
                                  <a:pt x="397764" y="54864"/>
                                </a:lnTo>
                                <a:lnTo>
                                  <a:pt x="393192" y="59436"/>
                                </a:lnTo>
                                <a:lnTo>
                                  <a:pt x="390144" y="60960"/>
                                </a:lnTo>
                                <a:lnTo>
                                  <a:pt x="390144" y="64008"/>
                                </a:lnTo>
                                <a:lnTo>
                                  <a:pt x="387096" y="65532"/>
                                </a:lnTo>
                                <a:lnTo>
                                  <a:pt x="387096" y="77724"/>
                                </a:lnTo>
                                <a:lnTo>
                                  <a:pt x="390144" y="82296"/>
                                </a:lnTo>
                                <a:lnTo>
                                  <a:pt x="397764" y="89916"/>
                                </a:lnTo>
                                <a:lnTo>
                                  <a:pt x="402336" y="91440"/>
                                </a:lnTo>
                                <a:lnTo>
                                  <a:pt x="417576" y="91440"/>
                                </a:lnTo>
                                <a:lnTo>
                                  <a:pt x="422148" y="88392"/>
                                </a:lnTo>
                                <a:lnTo>
                                  <a:pt x="425196" y="88392"/>
                                </a:lnTo>
                                <a:lnTo>
                                  <a:pt x="429768" y="85344"/>
                                </a:lnTo>
                                <a:lnTo>
                                  <a:pt x="432816" y="82296"/>
                                </a:lnTo>
                                <a:lnTo>
                                  <a:pt x="434340" y="80772"/>
                                </a:lnTo>
                                <a:lnTo>
                                  <a:pt x="434340" y="85344"/>
                                </a:lnTo>
                                <a:lnTo>
                                  <a:pt x="435864" y="88392"/>
                                </a:lnTo>
                                <a:lnTo>
                                  <a:pt x="435864" y="89916"/>
                                </a:lnTo>
                                <a:lnTo>
                                  <a:pt x="448056" y="89916"/>
                                </a:lnTo>
                                <a:close/>
                              </a:path>
                              <a:path w="623570" h="91440">
                                <a:moveTo>
                                  <a:pt x="515112" y="38100"/>
                                </a:moveTo>
                                <a:lnTo>
                                  <a:pt x="512064" y="32004"/>
                                </a:lnTo>
                                <a:lnTo>
                                  <a:pt x="510540" y="30480"/>
                                </a:lnTo>
                                <a:lnTo>
                                  <a:pt x="509016" y="27432"/>
                                </a:lnTo>
                                <a:lnTo>
                                  <a:pt x="507492" y="25908"/>
                                </a:lnTo>
                                <a:lnTo>
                                  <a:pt x="504444" y="24384"/>
                                </a:lnTo>
                                <a:lnTo>
                                  <a:pt x="499872" y="22860"/>
                                </a:lnTo>
                                <a:lnTo>
                                  <a:pt x="484632" y="22860"/>
                                </a:lnTo>
                                <a:lnTo>
                                  <a:pt x="477012" y="25908"/>
                                </a:lnTo>
                                <a:lnTo>
                                  <a:pt x="470916" y="33528"/>
                                </a:lnTo>
                                <a:lnTo>
                                  <a:pt x="470916" y="24384"/>
                                </a:lnTo>
                                <a:lnTo>
                                  <a:pt x="461772" y="24384"/>
                                </a:lnTo>
                                <a:lnTo>
                                  <a:pt x="461772" y="89916"/>
                                </a:lnTo>
                                <a:lnTo>
                                  <a:pt x="472440" y="89916"/>
                                </a:lnTo>
                                <a:lnTo>
                                  <a:pt x="472440" y="45720"/>
                                </a:lnTo>
                                <a:lnTo>
                                  <a:pt x="473964" y="39624"/>
                                </a:lnTo>
                                <a:lnTo>
                                  <a:pt x="478536" y="36576"/>
                                </a:lnTo>
                                <a:lnTo>
                                  <a:pt x="481584" y="33528"/>
                                </a:lnTo>
                                <a:lnTo>
                                  <a:pt x="486156" y="32004"/>
                                </a:lnTo>
                                <a:lnTo>
                                  <a:pt x="495300" y="32004"/>
                                </a:lnTo>
                                <a:lnTo>
                                  <a:pt x="498348" y="35052"/>
                                </a:lnTo>
                                <a:lnTo>
                                  <a:pt x="499872" y="35052"/>
                                </a:lnTo>
                                <a:lnTo>
                                  <a:pt x="501396" y="38100"/>
                                </a:lnTo>
                                <a:lnTo>
                                  <a:pt x="502920" y="39624"/>
                                </a:lnTo>
                                <a:lnTo>
                                  <a:pt x="504444" y="42672"/>
                                </a:lnTo>
                                <a:lnTo>
                                  <a:pt x="504444" y="89916"/>
                                </a:lnTo>
                                <a:lnTo>
                                  <a:pt x="515112" y="89916"/>
                                </a:lnTo>
                                <a:lnTo>
                                  <a:pt x="515112" y="38100"/>
                                </a:lnTo>
                                <a:close/>
                              </a:path>
                              <a:path w="623570" h="91440">
                                <a:moveTo>
                                  <a:pt x="557784" y="89916"/>
                                </a:moveTo>
                                <a:lnTo>
                                  <a:pt x="556260" y="80772"/>
                                </a:lnTo>
                                <a:lnTo>
                                  <a:pt x="548640" y="80772"/>
                                </a:lnTo>
                                <a:lnTo>
                                  <a:pt x="547116" y="79248"/>
                                </a:lnTo>
                                <a:lnTo>
                                  <a:pt x="547116" y="77724"/>
                                </a:lnTo>
                                <a:lnTo>
                                  <a:pt x="545592" y="77724"/>
                                </a:lnTo>
                                <a:lnTo>
                                  <a:pt x="545592" y="32004"/>
                                </a:lnTo>
                                <a:lnTo>
                                  <a:pt x="556260" y="32004"/>
                                </a:lnTo>
                                <a:lnTo>
                                  <a:pt x="556260" y="24384"/>
                                </a:lnTo>
                                <a:lnTo>
                                  <a:pt x="545592" y="24384"/>
                                </a:lnTo>
                                <a:lnTo>
                                  <a:pt x="545592" y="1524"/>
                                </a:lnTo>
                                <a:lnTo>
                                  <a:pt x="534924" y="7620"/>
                                </a:lnTo>
                                <a:lnTo>
                                  <a:pt x="534924" y="24384"/>
                                </a:lnTo>
                                <a:lnTo>
                                  <a:pt x="525780" y="24384"/>
                                </a:lnTo>
                                <a:lnTo>
                                  <a:pt x="525780" y="32004"/>
                                </a:lnTo>
                                <a:lnTo>
                                  <a:pt x="534924" y="32004"/>
                                </a:lnTo>
                                <a:lnTo>
                                  <a:pt x="534924" y="83820"/>
                                </a:lnTo>
                                <a:lnTo>
                                  <a:pt x="536448" y="85344"/>
                                </a:lnTo>
                                <a:lnTo>
                                  <a:pt x="537972" y="88392"/>
                                </a:lnTo>
                                <a:lnTo>
                                  <a:pt x="539496" y="88392"/>
                                </a:lnTo>
                                <a:lnTo>
                                  <a:pt x="545592" y="91440"/>
                                </a:lnTo>
                                <a:lnTo>
                                  <a:pt x="554736" y="91440"/>
                                </a:lnTo>
                                <a:lnTo>
                                  <a:pt x="557784" y="89916"/>
                                </a:lnTo>
                                <a:close/>
                              </a:path>
                              <a:path w="623570" h="91440">
                                <a:moveTo>
                                  <a:pt x="623316" y="56388"/>
                                </a:moveTo>
                                <a:lnTo>
                                  <a:pt x="615696" y="32004"/>
                                </a:lnTo>
                                <a:lnTo>
                                  <a:pt x="612648" y="27940"/>
                                </a:lnTo>
                                <a:lnTo>
                                  <a:pt x="612648" y="45720"/>
                                </a:lnTo>
                                <a:lnTo>
                                  <a:pt x="612648" y="50292"/>
                                </a:lnTo>
                                <a:lnTo>
                                  <a:pt x="576072" y="50292"/>
                                </a:lnTo>
                                <a:lnTo>
                                  <a:pt x="576072" y="45720"/>
                                </a:lnTo>
                                <a:lnTo>
                                  <a:pt x="577596" y="39624"/>
                                </a:lnTo>
                                <a:lnTo>
                                  <a:pt x="582168" y="36576"/>
                                </a:lnTo>
                                <a:lnTo>
                                  <a:pt x="585216" y="33528"/>
                                </a:lnTo>
                                <a:lnTo>
                                  <a:pt x="589788" y="32004"/>
                                </a:lnTo>
                                <a:lnTo>
                                  <a:pt x="600456" y="32004"/>
                                </a:lnTo>
                                <a:lnTo>
                                  <a:pt x="605028" y="33528"/>
                                </a:lnTo>
                                <a:lnTo>
                                  <a:pt x="608076" y="38100"/>
                                </a:lnTo>
                                <a:lnTo>
                                  <a:pt x="611124" y="41148"/>
                                </a:lnTo>
                                <a:lnTo>
                                  <a:pt x="612648" y="45720"/>
                                </a:lnTo>
                                <a:lnTo>
                                  <a:pt x="612648" y="27940"/>
                                </a:lnTo>
                                <a:lnTo>
                                  <a:pt x="611124" y="25908"/>
                                </a:lnTo>
                                <a:lnTo>
                                  <a:pt x="603504" y="22860"/>
                                </a:lnTo>
                                <a:lnTo>
                                  <a:pt x="585216" y="22860"/>
                                </a:lnTo>
                                <a:lnTo>
                                  <a:pt x="577596" y="25908"/>
                                </a:lnTo>
                                <a:lnTo>
                                  <a:pt x="573024" y="32004"/>
                                </a:lnTo>
                                <a:lnTo>
                                  <a:pt x="569023" y="36906"/>
                                </a:lnTo>
                                <a:lnTo>
                                  <a:pt x="566166" y="42672"/>
                                </a:lnTo>
                                <a:lnTo>
                                  <a:pt x="564451" y="49580"/>
                                </a:lnTo>
                                <a:lnTo>
                                  <a:pt x="563981" y="56388"/>
                                </a:lnTo>
                                <a:lnTo>
                                  <a:pt x="563994" y="59436"/>
                                </a:lnTo>
                                <a:lnTo>
                                  <a:pt x="564451" y="65366"/>
                                </a:lnTo>
                                <a:lnTo>
                                  <a:pt x="566166" y="71818"/>
                                </a:lnTo>
                                <a:lnTo>
                                  <a:pt x="569023" y="77419"/>
                                </a:lnTo>
                                <a:lnTo>
                                  <a:pt x="573024" y="82296"/>
                                </a:lnTo>
                                <a:lnTo>
                                  <a:pt x="577596" y="88392"/>
                                </a:lnTo>
                                <a:lnTo>
                                  <a:pt x="585216" y="91440"/>
                                </a:lnTo>
                                <a:lnTo>
                                  <a:pt x="603504" y="91440"/>
                                </a:lnTo>
                                <a:lnTo>
                                  <a:pt x="608076" y="89916"/>
                                </a:lnTo>
                                <a:lnTo>
                                  <a:pt x="614172" y="85344"/>
                                </a:lnTo>
                                <a:lnTo>
                                  <a:pt x="618744" y="82296"/>
                                </a:lnTo>
                                <a:lnTo>
                                  <a:pt x="621792" y="76200"/>
                                </a:lnTo>
                                <a:lnTo>
                                  <a:pt x="623316" y="70104"/>
                                </a:lnTo>
                                <a:lnTo>
                                  <a:pt x="612648" y="68580"/>
                                </a:lnTo>
                                <a:lnTo>
                                  <a:pt x="611124" y="73152"/>
                                </a:lnTo>
                                <a:lnTo>
                                  <a:pt x="608076" y="76200"/>
                                </a:lnTo>
                                <a:lnTo>
                                  <a:pt x="606552" y="79248"/>
                                </a:lnTo>
                                <a:lnTo>
                                  <a:pt x="603504" y="80772"/>
                                </a:lnTo>
                                <a:lnTo>
                                  <a:pt x="598932" y="82296"/>
                                </a:lnTo>
                                <a:lnTo>
                                  <a:pt x="589788" y="82296"/>
                                </a:lnTo>
                                <a:lnTo>
                                  <a:pt x="585216" y="80772"/>
                                </a:lnTo>
                                <a:lnTo>
                                  <a:pt x="577596" y="73152"/>
                                </a:lnTo>
                                <a:lnTo>
                                  <a:pt x="576072" y="67056"/>
                                </a:lnTo>
                                <a:lnTo>
                                  <a:pt x="576072" y="59436"/>
                                </a:lnTo>
                                <a:lnTo>
                                  <a:pt x="623316" y="59436"/>
                                </a:lnTo>
                                <a:lnTo>
                                  <a:pt x="623316" y="5638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57" name="Image 357"/>
                          <pic:cNvPicPr/>
                        </pic:nvPicPr>
                        <pic:blipFill>
                          <a:blip r:embed="rId292" cstate="print"/>
                          <a:stretch>
                            <a:fillRect/>
                          </a:stretch>
                        </pic:blipFill>
                        <pic:spPr>
                          <a:xfrm>
                            <a:off x="192024" y="4664773"/>
                            <a:ext cx="830580" cy="94487"/>
                          </a:xfrm>
                          <a:prstGeom prst="rect">
                            <a:avLst/>
                          </a:prstGeom>
                        </pic:spPr>
                      </pic:pic>
                      <pic:pic xmlns:pic="http://schemas.openxmlformats.org/drawingml/2006/picture">
                        <pic:nvPicPr>
                          <pic:cNvPr id="358" name="Image 358"/>
                          <pic:cNvPicPr/>
                        </pic:nvPicPr>
                        <pic:blipFill>
                          <a:blip r:embed="rId293" cstate="print"/>
                          <a:stretch>
                            <a:fillRect/>
                          </a:stretch>
                        </pic:blipFill>
                        <pic:spPr>
                          <a:xfrm>
                            <a:off x="1071371" y="4666297"/>
                            <a:ext cx="275843" cy="117348"/>
                          </a:xfrm>
                          <a:prstGeom prst="rect">
                            <a:avLst/>
                          </a:prstGeom>
                        </pic:spPr>
                      </pic:pic>
                      <pic:pic xmlns:pic="http://schemas.openxmlformats.org/drawingml/2006/picture">
                        <pic:nvPicPr>
                          <pic:cNvPr id="359" name="Image 359"/>
                          <pic:cNvPicPr/>
                        </pic:nvPicPr>
                        <pic:blipFill>
                          <a:blip r:embed="rId294" cstate="print"/>
                          <a:stretch>
                            <a:fillRect/>
                          </a:stretch>
                        </pic:blipFill>
                        <pic:spPr>
                          <a:xfrm>
                            <a:off x="4843271" y="4664773"/>
                            <a:ext cx="1126236" cy="94488"/>
                          </a:xfrm>
                          <a:prstGeom prst="rect">
                            <a:avLst/>
                          </a:prstGeom>
                        </pic:spPr>
                      </pic:pic>
                      <pic:pic xmlns:pic="http://schemas.openxmlformats.org/drawingml/2006/picture">
                        <pic:nvPicPr>
                          <pic:cNvPr id="360" name="Image 360"/>
                          <pic:cNvPicPr/>
                        </pic:nvPicPr>
                        <pic:blipFill>
                          <a:blip r:embed="rId295" cstate="print"/>
                          <a:stretch>
                            <a:fillRect/>
                          </a:stretch>
                        </pic:blipFill>
                        <pic:spPr>
                          <a:xfrm>
                            <a:off x="4302252" y="2410777"/>
                            <a:ext cx="665988" cy="256032"/>
                          </a:xfrm>
                          <a:prstGeom prst="rect">
                            <a:avLst/>
                          </a:prstGeom>
                        </pic:spPr>
                      </pic:pic>
                      <pic:pic xmlns:pic="http://schemas.openxmlformats.org/drawingml/2006/picture">
                        <pic:nvPicPr>
                          <pic:cNvPr id="361" name="Image 361"/>
                          <pic:cNvPicPr/>
                        </pic:nvPicPr>
                        <pic:blipFill>
                          <a:blip r:embed="rId296" cstate="print"/>
                          <a:stretch>
                            <a:fillRect/>
                          </a:stretch>
                        </pic:blipFill>
                        <pic:spPr>
                          <a:xfrm>
                            <a:off x="4296155" y="1249489"/>
                            <a:ext cx="170688" cy="92964"/>
                          </a:xfrm>
                          <a:prstGeom prst="rect">
                            <a:avLst/>
                          </a:prstGeom>
                        </pic:spPr>
                      </pic:pic>
                      <pic:pic xmlns:pic="http://schemas.openxmlformats.org/drawingml/2006/picture">
                        <pic:nvPicPr>
                          <pic:cNvPr id="362" name="Image 362"/>
                          <pic:cNvPicPr/>
                        </pic:nvPicPr>
                        <pic:blipFill>
                          <a:blip r:embed="rId297" cstate="print"/>
                          <a:stretch>
                            <a:fillRect/>
                          </a:stretch>
                        </pic:blipFill>
                        <pic:spPr>
                          <a:xfrm>
                            <a:off x="4512564" y="1247965"/>
                            <a:ext cx="265176" cy="94488"/>
                          </a:xfrm>
                          <a:prstGeom prst="rect">
                            <a:avLst/>
                          </a:prstGeom>
                        </pic:spPr>
                      </pic:pic>
                      <pic:pic xmlns:pic="http://schemas.openxmlformats.org/drawingml/2006/picture">
                        <pic:nvPicPr>
                          <pic:cNvPr id="363" name="Image 363"/>
                          <pic:cNvPicPr/>
                        </pic:nvPicPr>
                        <pic:blipFill>
                          <a:blip r:embed="rId298" cstate="print"/>
                          <a:stretch>
                            <a:fillRect/>
                          </a:stretch>
                        </pic:blipFill>
                        <pic:spPr>
                          <a:xfrm>
                            <a:off x="4829555" y="1247965"/>
                            <a:ext cx="201158" cy="94488"/>
                          </a:xfrm>
                          <a:prstGeom prst="rect">
                            <a:avLst/>
                          </a:prstGeom>
                        </pic:spPr>
                      </pic:pic>
                      <pic:pic xmlns:pic="http://schemas.openxmlformats.org/drawingml/2006/picture">
                        <pic:nvPicPr>
                          <pic:cNvPr id="364" name="Image 364"/>
                          <pic:cNvPicPr/>
                        </pic:nvPicPr>
                        <pic:blipFill>
                          <a:blip r:embed="rId299" cstate="print"/>
                          <a:stretch>
                            <a:fillRect/>
                          </a:stretch>
                        </pic:blipFill>
                        <pic:spPr>
                          <a:xfrm>
                            <a:off x="5073396" y="1249489"/>
                            <a:ext cx="272795" cy="92964"/>
                          </a:xfrm>
                          <a:prstGeom prst="rect">
                            <a:avLst/>
                          </a:prstGeom>
                        </pic:spPr>
                      </pic:pic>
                      <wps:wsp>
                        <wps:cNvPr id="365" name="Graphic 365"/>
                        <wps:cNvSpPr/>
                        <wps:spPr>
                          <a:xfrm>
                            <a:off x="5393435" y="1301305"/>
                            <a:ext cx="33655" cy="12700"/>
                          </a:xfrm>
                          <a:custGeom>
                            <a:avLst/>
                            <a:gdLst/>
                            <a:ahLst/>
                            <a:cxnLst/>
                            <a:rect l="l" t="t" r="r" b="b"/>
                            <a:pathLst>
                              <a:path w="33655" h="12700">
                                <a:moveTo>
                                  <a:pt x="33527" y="0"/>
                                </a:moveTo>
                                <a:lnTo>
                                  <a:pt x="0" y="0"/>
                                </a:lnTo>
                                <a:lnTo>
                                  <a:pt x="0" y="12191"/>
                                </a:lnTo>
                                <a:lnTo>
                                  <a:pt x="33527" y="12191"/>
                                </a:lnTo>
                                <a:lnTo>
                                  <a:pt x="3352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66" name="Image 366"/>
                          <pic:cNvPicPr/>
                        </pic:nvPicPr>
                        <pic:blipFill>
                          <a:blip r:embed="rId300" cstate="print"/>
                          <a:stretch>
                            <a:fillRect/>
                          </a:stretch>
                        </pic:blipFill>
                        <pic:spPr>
                          <a:xfrm>
                            <a:off x="5475732" y="1249489"/>
                            <a:ext cx="161544" cy="89916"/>
                          </a:xfrm>
                          <a:prstGeom prst="rect">
                            <a:avLst/>
                          </a:prstGeom>
                        </pic:spPr>
                      </pic:pic>
                      <wps:wsp>
                        <wps:cNvPr id="367" name="Graphic 367"/>
                        <wps:cNvSpPr/>
                        <wps:spPr>
                          <a:xfrm>
                            <a:off x="5678424" y="1249494"/>
                            <a:ext cx="234950" cy="93345"/>
                          </a:xfrm>
                          <a:custGeom>
                            <a:avLst/>
                            <a:gdLst/>
                            <a:ahLst/>
                            <a:cxnLst/>
                            <a:rect l="l" t="t" r="r" b="b"/>
                            <a:pathLst>
                              <a:path w="234950" h="93345">
                                <a:moveTo>
                                  <a:pt x="62484" y="89916"/>
                                </a:moveTo>
                                <a:lnTo>
                                  <a:pt x="38100" y="56388"/>
                                </a:lnTo>
                                <a:lnTo>
                                  <a:pt x="60960" y="24384"/>
                                </a:lnTo>
                                <a:lnTo>
                                  <a:pt x="47244" y="24384"/>
                                </a:lnTo>
                                <a:lnTo>
                                  <a:pt x="36576" y="41148"/>
                                </a:lnTo>
                                <a:lnTo>
                                  <a:pt x="30480" y="47244"/>
                                </a:lnTo>
                                <a:lnTo>
                                  <a:pt x="30480" y="45720"/>
                                </a:lnTo>
                                <a:lnTo>
                                  <a:pt x="25908" y="41148"/>
                                </a:lnTo>
                                <a:lnTo>
                                  <a:pt x="16764" y="24384"/>
                                </a:lnTo>
                                <a:lnTo>
                                  <a:pt x="3048" y="24384"/>
                                </a:lnTo>
                                <a:lnTo>
                                  <a:pt x="25908" y="56388"/>
                                </a:lnTo>
                                <a:lnTo>
                                  <a:pt x="0" y="89916"/>
                                </a:lnTo>
                                <a:lnTo>
                                  <a:pt x="13716" y="89916"/>
                                </a:lnTo>
                                <a:lnTo>
                                  <a:pt x="32004" y="64008"/>
                                </a:lnTo>
                                <a:lnTo>
                                  <a:pt x="35052" y="70104"/>
                                </a:lnTo>
                                <a:lnTo>
                                  <a:pt x="48768" y="89916"/>
                                </a:lnTo>
                                <a:lnTo>
                                  <a:pt x="62484" y="89916"/>
                                </a:lnTo>
                                <a:close/>
                              </a:path>
                              <a:path w="234950" h="93345">
                                <a:moveTo>
                                  <a:pt x="146304" y="0"/>
                                </a:moveTo>
                                <a:lnTo>
                                  <a:pt x="138684" y="0"/>
                                </a:lnTo>
                                <a:lnTo>
                                  <a:pt x="137160" y="3048"/>
                                </a:lnTo>
                                <a:lnTo>
                                  <a:pt x="134112" y="7620"/>
                                </a:lnTo>
                                <a:lnTo>
                                  <a:pt x="124968" y="16764"/>
                                </a:lnTo>
                                <a:lnTo>
                                  <a:pt x="112776" y="22860"/>
                                </a:lnTo>
                                <a:lnTo>
                                  <a:pt x="112776" y="33528"/>
                                </a:lnTo>
                                <a:lnTo>
                                  <a:pt x="115824" y="32004"/>
                                </a:lnTo>
                                <a:lnTo>
                                  <a:pt x="120396" y="30480"/>
                                </a:lnTo>
                                <a:lnTo>
                                  <a:pt x="124968" y="27432"/>
                                </a:lnTo>
                                <a:lnTo>
                                  <a:pt x="128016" y="24384"/>
                                </a:lnTo>
                                <a:lnTo>
                                  <a:pt x="132588" y="22860"/>
                                </a:lnTo>
                                <a:lnTo>
                                  <a:pt x="135636" y="19812"/>
                                </a:lnTo>
                                <a:lnTo>
                                  <a:pt x="135636" y="89916"/>
                                </a:lnTo>
                                <a:lnTo>
                                  <a:pt x="146304" y="89916"/>
                                </a:lnTo>
                                <a:lnTo>
                                  <a:pt x="146304" y="0"/>
                                </a:lnTo>
                                <a:close/>
                              </a:path>
                              <a:path w="234950" h="93345">
                                <a:moveTo>
                                  <a:pt x="234696" y="51816"/>
                                </a:moveTo>
                                <a:lnTo>
                                  <a:pt x="231648" y="45720"/>
                                </a:lnTo>
                                <a:lnTo>
                                  <a:pt x="228219" y="41148"/>
                                </a:lnTo>
                                <a:lnTo>
                                  <a:pt x="227076" y="39624"/>
                                </a:lnTo>
                                <a:lnTo>
                                  <a:pt x="222504" y="35052"/>
                                </a:lnTo>
                                <a:lnTo>
                                  <a:pt x="222504" y="56388"/>
                                </a:lnTo>
                                <a:lnTo>
                                  <a:pt x="222504" y="68580"/>
                                </a:lnTo>
                                <a:lnTo>
                                  <a:pt x="220980" y="73152"/>
                                </a:lnTo>
                                <a:lnTo>
                                  <a:pt x="217932" y="77724"/>
                                </a:lnTo>
                                <a:lnTo>
                                  <a:pt x="213360" y="80772"/>
                                </a:lnTo>
                                <a:lnTo>
                                  <a:pt x="210312" y="82296"/>
                                </a:lnTo>
                                <a:lnTo>
                                  <a:pt x="198120" y="82296"/>
                                </a:lnTo>
                                <a:lnTo>
                                  <a:pt x="196596" y="80772"/>
                                </a:lnTo>
                                <a:lnTo>
                                  <a:pt x="193548" y="79248"/>
                                </a:lnTo>
                                <a:lnTo>
                                  <a:pt x="190500" y="76200"/>
                                </a:lnTo>
                                <a:lnTo>
                                  <a:pt x="188976" y="71628"/>
                                </a:lnTo>
                                <a:lnTo>
                                  <a:pt x="187452" y="68580"/>
                                </a:lnTo>
                                <a:lnTo>
                                  <a:pt x="187452" y="54864"/>
                                </a:lnTo>
                                <a:lnTo>
                                  <a:pt x="188976" y="50292"/>
                                </a:lnTo>
                                <a:lnTo>
                                  <a:pt x="192024" y="47244"/>
                                </a:lnTo>
                                <a:lnTo>
                                  <a:pt x="196596" y="44196"/>
                                </a:lnTo>
                                <a:lnTo>
                                  <a:pt x="199644" y="41148"/>
                                </a:lnTo>
                                <a:lnTo>
                                  <a:pt x="210312" y="41148"/>
                                </a:lnTo>
                                <a:lnTo>
                                  <a:pt x="213360" y="44196"/>
                                </a:lnTo>
                                <a:lnTo>
                                  <a:pt x="217932" y="47244"/>
                                </a:lnTo>
                                <a:lnTo>
                                  <a:pt x="220980" y="50292"/>
                                </a:lnTo>
                                <a:lnTo>
                                  <a:pt x="222504" y="56388"/>
                                </a:lnTo>
                                <a:lnTo>
                                  <a:pt x="222504" y="35052"/>
                                </a:lnTo>
                                <a:lnTo>
                                  <a:pt x="220980" y="33528"/>
                                </a:lnTo>
                                <a:lnTo>
                                  <a:pt x="214884" y="32004"/>
                                </a:lnTo>
                                <a:lnTo>
                                  <a:pt x="202692" y="32004"/>
                                </a:lnTo>
                                <a:lnTo>
                                  <a:pt x="198120" y="33528"/>
                                </a:lnTo>
                                <a:lnTo>
                                  <a:pt x="195072" y="35052"/>
                                </a:lnTo>
                                <a:lnTo>
                                  <a:pt x="190500" y="36576"/>
                                </a:lnTo>
                                <a:lnTo>
                                  <a:pt x="188976" y="39624"/>
                                </a:lnTo>
                                <a:lnTo>
                                  <a:pt x="185928" y="44196"/>
                                </a:lnTo>
                                <a:lnTo>
                                  <a:pt x="185928" y="27432"/>
                                </a:lnTo>
                                <a:lnTo>
                                  <a:pt x="188976" y="22860"/>
                                </a:lnTo>
                                <a:lnTo>
                                  <a:pt x="190500" y="18288"/>
                                </a:lnTo>
                                <a:lnTo>
                                  <a:pt x="193548" y="13716"/>
                                </a:lnTo>
                                <a:lnTo>
                                  <a:pt x="196596" y="12192"/>
                                </a:lnTo>
                                <a:lnTo>
                                  <a:pt x="199644" y="9144"/>
                                </a:lnTo>
                                <a:lnTo>
                                  <a:pt x="210312" y="9144"/>
                                </a:lnTo>
                                <a:lnTo>
                                  <a:pt x="213360" y="10668"/>
                                </a:lnTo>
                                <a:lnTo>
                                  <a:pt x="216408" y="13716"/>
                                </a:lnTo>
                                <a:lnTo>
                                  <a:pt x="219456" y="15240"/>
                                </a:lnTo>
                                <a:lnTo>
                                  <a:pt x="220980" y="18288"/>
                                </a:lnTo>
                                <a:lnTo>
                                  <a:pt x="220980" y="22860"/>
                                </a:lnTo>
                                <a:lnTo>
                                  <a:pt x="231648" y="21336"/>
                                </a:lnTo>
                                <a:lnTo>
                                  <a:pt x="231648" y="15240"/>
                                </a:lnTo>
                                <a:lnTo>
                                  <a:pt x="228600" y="9144"/>
                                </a:lnTo>
                                <a:lnTo>
                                  <a:pt x="224028" y="6096"/>
                                </a:lnTo>
                                <a:lnTo>
                                  <a:pt x="219456" y="1524"/>
                                </a:lnTo>
                                <a:lnTo>
                                  <a:pt x="213360" y="0"/>
                                </a:lnTo>
                                <a:lnTo>
                                  <a:pt x="196596" y="0"/>
                                </a:lnTo>
                                <a:lnTo>
                                  <a:pt x="174510" y="36169"/>
                                </a:lnTo>
                                <a:lnTo>
                                  <a:pt x="173812" y="50292"/>
                                </a:lnTo>
                                <a:lnTo>
                                  <a:pt x="174307" y="59359"/>
                                </a:lnTo>
                                <a:lnTo>
                                  <a:pt x="196596" y="92964"/>
                                </a:lnTo>
                                <a:lnTo>
                                  <a:pt x="211836" y="92964"/>
                                </a:lnTo>
                                <a:lnTo>
                                  <a:pt x="216408" y="91440"/>
                                </a:lnTo>
                                <a:lnTo>
                                  <a:pt x="220980" y="88392"/>
                                </a:lnTo>
                                <a:lnTo>
                                  <a:pt x="224028" y="85344"/>
                                </a:lnTo>
                                <a:lnTo>
                                  <a:pt x="228600" y="82296"/>
                                </a:lnTo>
                                <a:lnTo>
                                  <a:pt x="230124" y="77724"/>
                                </a:lnTo>
                                <a:lnTo>
                                  <a:pt x="233172" y="71628"/>
                                </a:lnTo>
                                <a:lnTo>
                                  <a:pt x="234696" y="67056"/>
                                </a:lnTo>
                                <a:lnTo>
                                  <a:pt x="234696" y="5181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68" name="Image 368"/>
                          <pic:cNvPicPr/>
                        </pic:nvPicPr>
                        <pic:blipFill>
                          <a:blip r:embed="rId301" cstate="print"/>
                          <a:stretch>
                            <a:fillRect/>
                          </a:stretch>
                        </pic:blipFill>
                        <pic:spPr>
                          <a:xfrm>
                            <a:off x="4305300" y="1412557"/>
                            <a:ext cx="486156" cy="92964"/>
                          </a:xfrm>
                          <a:prstGeom prst="rect">
                            <a:avLst/>
                          </a:prstGeom>
                        </pic:spPr>
                      </pic:pic>
                      <wps:wsp>
                        <wps:cNvPr id="369" name="Graphic 369"/>
                        <wps:cNvSpPr/>
                        <wps:spPr>
                          <a:xfrm>
                            <a:off x="5410200" y="1412557"/>
                            <a:ext cx="33655" cy="90170"/>
                          </a:xfrm>
                          <a:custGeom>
                            <a:avLst/>
                            <a:gdLst/>
                            <a:ahLst/>
                            <a:cxnLst/>
                            <a:rect l="l" t="t" r="r" b="b"/>
                            <a:pathLst>
                              <a:path w="33655" h="90170">
                                <a:moveTo>
                                  <a:pt x="33527" y="0"/>
                                </a:moveTo>
                                <a:lnTo>
                                  <a:pt x="25907" y="0"/>
                                </a:lnTo>
                                <a:lnTo>
                                  <a:pt x="24383" y="3047"/>
                                </a:lnTo>
                                <a:lnTo>
                                  <a:pt x="21335" y="7619"/>
                                </a:lnTo>
                                <a:lnTo>
                                  <a:pt x="12191" y="16763"/>
                                </a:lnTo>
                                <a:lnTo>
                                  <a:pt x="0" y="22859"/>
                                </a:lnTo>
                                <a:lnTo>
                                  <a:pt x="0" y="33527"/>
                                </a:lnTo>
                                <a:lnTo>
                                  <a:pt x="3047" y="32003"/>
                                </a:lnTo>
                                <a:lnTo>
                                  <a:pt x="7619" y="30479"/>
                                </a:lnTo>
                                <a:lnTo>
                                  <a:pt x="12191" y="27431"/>
                                </a:lnTo>
                                <a:lnTo>
                                  <a:pt x="15239" y="24383"/>
                                </a:lnTo>
                                <a:lnTo>
                                  <a:pt x="19811" y="22859"/>
                                </a:lnTo>
                                <a:lnTo>
                                  <a:pt x="22859" y="19811"/>
                                </a:lnTo>
                                <a:lnTo>
                                  <a:pt x="22859" y="89915"/>
                                </a:lnTo>
                                <a:lnTo>
                                  <a:pt x="33527" y="89915"/>
                                </a:lnTo>
                                <a:lnTo>
                                  <a:pt x="3352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0" name="Image 370"/>
                          <pic:cNvPicPr/>
                        </pic:nvPicPr>
                        <pic:blipFill>
                          <a:blip r:embed="rId302" cstate="print"/>
                          <a:stretch>
                            <a:fillRect/>
                          </a:stretch>
                        </pic:blipFill>
                        <pic:spPr>
                          <a:xfrm>
                            <a:off x="5472684" y="1412557"/>
                            <a:ext cx="269748" cy="92964"/>
                          </a:xfrm>
                          <a:prstGeom prst="rect">
                            <a:avLst/>
                          </a:prstGeom>
                        </pic:spPr>
                      </pic:pic>
                      <wps:wsp>
                        <wps:cNvPr id="371" name="Graphic 371"/>
                        <wps:cNvSpPr/>
                        <wps:spPr>
                          <a:xfrm>
                            <a:off x="5788151" y="1464373"/>
                            <a:ext cx="35560" cy="12700"/>
                          </a:xfrm>
                          <a:custGeom>
                            <a:avLst/>
                            <a:gdLst/>
                            <a:ahLst/>
                            <a:cxnLst/>
                            <a:rect l="l" t="t" r="r" b="b"/>
                            <a:pathLst>
                              <a:path w="35560" h="12700">
                                <a:moveTo>
                                  <a:pt x="35051" y="0"/>
                                </a:moveTo>
                                <a:lnTo>
                                  <a:pt x="0" y="0"/>
                                </a:lnTo>
                                <a:lnTo>
                                  <a:pt x="0" y="12191"/>
                                </a:lnTo>
                                <a:lnTo>
                                  <a:pt x="35051" y="12191"/>
                                </a:lnTo>
                                <a:lnTo>
                                  <a:pt x="35051"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2" name="Image 372"/>
                          <pic:cNvPicPr/>
                        </pic:nvPicPr>
                        <pic:blipFill>
                          <a:blip r:embed="rId303" cstate="print"/>
                          <a:stretch>
                            <a:fillRect/>
                          </a:stretch>
                        </pic:blipFill>
                        <pic:spPr>
                          <a:xfrm>
                            <a:off x="5864351" y="1412054"/>
                            <a:ext cx="274320" cy="117850"/>
                          </a:xfrm>
                          <a:prstGeom prst="rect">
                            <a:avLst/>
                          </a:prstGeom>
                        </pic:spPr>
                      </pic:pic>
                      <wps:wsp>
                        <wps:cNvPr id="373" name="Graphic 373"/>
                        <wps:cNvSpPr/>
                        <wps:spPr>
                          <a:xfrm>
                            <a:off x="6310884" y="1412562"/>
                            <a:ext cx="137160" cy="90170"/>
                          </a:xfrm>
                          <a:custGeom>
                            <a:avLst/>
                            <a:gdLst/>
                            <a:ahLst/>
                            <a:cxnLst/>
                            <a:rect l="l" t="t" r="r" b="b"/>
                            <a:pathLst>
                              <a:path w="137160" h="90170">
                                <a:moveTo>
                                  <a:pt x="33528" y="51816"/>
                                </a:moveTo>
                                <a:lnTo>
                                  <a:pt x="0" y="51816"/>
                                </a:lnTo>
                                <a:lnTo>
                                  <a:pt x="0" y="64008"/>
                                </a:lnTo>
                                <a:lnTo>
                                  <a:pt x="33528" y="64008"/>
                                </a:lnTo>
                                <a:lnTo>
                                  <a:pt x="33528" y="51816"/>
                                </a:lnTo>
                                <a:close/>
                              </a:path>
                              <a:path w="137160" h="90170">
                                <a:moveTo>
                                  <a:pt x="137160" y="59436"/>
                                </a:moveTo>
                                <a:lnTo>
                                  <a:pt x="124968" y="59436"/>
                                </a:lnTo>
                                <a:lnTo>
                                  <a:pt x="124968" y="18288"/>
                                </a:lnTo>
                                <a:lnTo>
                                  <a:pt x="124968" y="0"/>
                                </a:lnTo>
                                <a:lnTo>
                                  <a:pt x="115824" y="0"/>
                                </a:lnTo>
                                <a:lnTo>
                                  <a:pt x="114300" y="2209"/>
                                </a:lnTo>
                                <a:lnTo>
                                  <a:pt x="114300" y="18288"/>
                                </a:lnTo>
                                <a:lnTo>
                                  <a:pt x="114300" y="59436"/>
                                </a:lnTo>
                                <a:lnTo>
                                  <a:pt x="85344" y="59436"/>
                                </a:lnTo>
                                <a:lnTo>
                                  <a:pt x="114300" y="18288"/>
                                </a:lnTo>
                                <a:lnTo>
                                  <a:pt x="114300" y="2209"/>
                                </a:lnTo>
                                <a:lnTo>
                                  <a:pt x="74676" y="59436"/>
                                </a:lnTo>
                                <a:lnTo>
                                  <a:pt x="74676" y="70104"/>
                                </a:lnTo>
                                <a:lnTo>
                                  <a:pt x="114300" y="70104"/>
                                </a:lnTo>
                                <a:lnTo>
                                  <a:pt x="114300" y="89916"/>
                                </a:lnTo>
                                <a:lnTo>
                                  <a:pt x="124968" y="89916"/>
                                </a:lnTo>
                                <a:lnTo>
                                  <a:pt x="124968" y="70104"/>
                                </a:lnTo>
                                <a:lnTo>
                                  <a:pt x="137160" y="70104"/>
                                </a:lnTo>
                                <a:lnTo>
                                  <a:pt x="137160" y="5943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4" name="Image 374"/>
                          <pic:cNvPicPr/>
                        </pic:nvPicPr>
                        <pic:blipFill>
                          <a:blip r:embed="rId304" cstate="print"/>
                          <a:stretch>
                            <a:fillRect/>
                          </a:stretch>
                        </pic:blipFill>
                        <pic:spPr>
                          <a:xfrm>
                            <a:off x="4305300" y="1575625"/>
                            <a:ext cx="486156" cy="92964"/>
                          </a:xfrm>
                          <a:prstGeom prst="rect">
                            <a:avLst/>
                          </a:prstGeom>
                        </pic:spPr>
                      </pic:pic>
                      <wps:wsp>
                        <wps:cNvPr id="375" name="Graphic 375"/>
                        <wps:cNvSpPr/>
                        <wps:spPr>
                          <a:xfrm>
                            <a:off x="4835651" y="1627441"/>
                            <a:ext cx="35560" cy="12700"/>
                          </a:xfrm>
                          <a:custGeom>
                            <a:avLst/>
                            <a:gdLst/>
                            <a:ahLst/>
                            <a:cxnLst/>
                            <a:rect l="l" t="t" r="r" b="b"/>
                            <a:pathLst>
                              <a:path w="35560" h="12700">
                                <a:moveTo>
                                  <a:pt x="35051" y="0"/>
                                </a:moveTo>
                                <a:lnTo>
                                  <a:pt x="0" y="0"/>
                                </a:lnTo>
                                <a:lnTo>
                                  <a:pt x="0" y="12191"/>
                                </a:lnTo>
                                <a:lnTo>
                                  <a:pt x="35051" y="12191"/>
                                </a:lnTo>
                                <a:lnTo>
                                  <a:pt x="35051"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6" name="Image 376"/>
                          <pic:cNvPicPr/>
                        </pic:nvPicPr>
                        <pic:blipFill>
                          <a:blip r:embed="rId305" cstate="print"/>
                          <a:stretch>
                            <a:fillRect/>
                          </a:stretch>
                        </pic:blipFill>
                        <pic:spPr>
                          <a:xfrm>
                            <a:off x="4911852" y="1575625"/>
                            <a:ext cx="164591" cy="91440"/>
                          </a:xfrm>
                          <a:prstGeom prst="rect">
                            <a:avLst/>
                          </a:prstGeom>
                        </pic:spPr>
                      </pic:pic>
                      <wps:wsp>
                        <wps:cNvPr id="377" name="Graphic 377"/>
                        <wps:cNvSpPr/>
                        <wps:spPr>
                          <a:xfrm>
                            <a:off x="5105400" y="1575625"/>
                            <a:ext cx="59690" cy="93345"/>
                          </a:xfrm>
                          <a:custGeom>
                            <a:avLst/>
                            <a:gdLst/>
                            <a:ahLst/>
                            <a:cxnLst/>
                            <a:rect l="l" t="t" r="r" b="b"/>
                            <a:pathLst>
                              <a:path w="59690" h="93345">
                                <a:moveTo>
                                  <a:pt x="35052" y="0"/>
                                </a:moveTo>
                                <a:lnTo>
                                  <a:pt x="22860" y="0"/>
                                </a:lnTo>
                                <a:lnTo>
                                  <a:pt x="16764" y="1524"/>
                                </a:lnTo>
                                <a:lnTo>
                                  <a:pt x="261" y="38671"/>
                                </a:lnTo>
                                <a:lnTo>
                                  <a:pt x="0" y="47244"/>
                                </a:lnTo>
                                <a:lnTo>
                                  <a:pt x="571" y="58078"/>
                                </a:lnTo>
                                <a:lnTo>
                                  <a:pt x="2286" y="67627"/>
                                </a:lnTo>
                                <a:lnTo>
                                  <a:pt x="5143" y="75747"/>
                                </a:lnTo>
                                <a:lnTo>
                                  <a:pt x="9144" y="82296"/>
                                </a:lnTo>
                                <a:lnTo>
                                  <a:pt x="13716" y="89916"/>
                                </a:lnTo>
                                <a:lnTo>
                                  <a:pt x="19812" y="92964"/>
                                </a:lnTo>
                                <a:lnTo>
                                  <a:pt x="35052" y="92964"/>
                                </a:lnTo>
                                <a:lnTo>
                                  <a:pt x="41148" y="89916"/>
                                </a:lnTo>
                                <a:lnTo>
                                  <a:pt x="50292" y="83820"/>
                                </a:lnTo>
                                <a:lnTo>
                                  <a:pt x="24384" y="83820"/>
                                </a:lnTo>
                                <a:lnTo>
                                  <a:pt x="19812" y="80772"/>
                                </a:lnTo>
                                <a:lnTo>
                                  <a:pt x="12192" y="47244"/>
                                </a:lnTo>
                                <a:lnTo>
                                  <a:pt x="12486" y="36576"/>
                                </a:lnTo>
                                <a:lnTo>
                                  <a:pt x="24384" y="9144"/>
                                </a:lnTo>
                                <a:lnTo>
                                  <a:pt x="50292" y="9144"/>
                                </a:lnTo>
                                <a:lnTo>
                                  <a:pt x="45720" y="4572"/>
                                </a:lnTo>
                                <a:lnTo>
                                  <a:pt x="42672" y="3048"/>
                                </a:lnTo>
                                <a:lnTo>
                                  <a:pt x="38100" y="1524"/>
                                </a:lnTo>
                                <a:lnTo>
                                  <a:pt x="35052" y="0"/>
                                </a:lnTo>
                                <a:close/>
                              </a:path>
                              <a:path w="59690" h="93345">
                                <a:moveTo>
                                  <a:pt x="50292" y="9144"/>
                                </a:moveTo>
                                <a:lnTo>
                                  <a:pt x="35052" y="9144"/>
                                </a:lnTo>
                                <a:lnTo>
                                  <a:pt x="38100" y="10668"/>
                                </a:lnTo>
                                <a:lnTo>
                                  <a:pt x="42672" y="16764"/>
                                </a:lnTo>
                                <a:lnTo>
                                  <a:pt x="44672" y="21312"/>
                                </a:lnTo>
                                <a:lnTo>
                                  <a:pt x="46101" y="28003"/>
                                </a:lnTo>
                                <a:lnTo>
                                  <a:pt x="46946" y="36576"/>
                                </a:lnTo>
                                <a:lnTo>
                                  <a:pt x="47244" y="47244"/>
                                </a:lnTo>
                                <a:lnTo>
                                  <a:pt x="46958" y="56911"/>
                                </a:lnTo>
                                <a:lnTo>
                                  <a:pt x="46101" y="65151"/>
                                </a:lnTo>
                                <a:lnTo>
                                  <a:pt x="44672" y="71675"/>
                                </a:lnTo>
                                <a:lnTo>
                                  <a:pt x="42672" y="76200"/>
                                </a:lnTo>
                                <a:lnTo>
                                  <a:pt x="35052" y="83820"/>
                                </a:lnTo>
                                <a:lnTo>
                                  <a:pt x="50292" y="83820"/>
                                </a:lnTo>
                                <a:lnTo>
                                  <a:pt x="53340" y="77724"/>
                                </a:lnTo>
                                <a:lnTo>
                                  <a:pt x="54864" y="71628"/>
                                </a:lnTo>
                                <a:lnTo>
                                  <a:pt x="57912" y="65532"/>
                                </a:lnTo>
                                <a:lnTo>
                                  <a:pt x="59348" y="56911"/>
                                </a:lnTo>
                                <a:lnTo>
                                  <a:pt x="59436" y="36576"/>
                                </a:lnTo>
                                <a:lnTo>
                                  <a:pt x="56388" y="24384"/>
                                </a:lnTo>
                                <a:lnTo>
                                  <a:pt x="51816" y="10668"/>
                                </a:lnTo>
                                <a:lnTo>
                                  <a:pt x="50292" y="914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8" name="Image 378"/>
                          <pic:cNvPicPr/>
                        </pic:nvPicPr>
                        <pic:blipFill>
                          <a:blip r:embed="rId306" cstate="print"/>
                          <a:stretch>
                            <a:fillRect/>
                          </a:stretch>
                        </pic:blipFill>
                        <pic:spPr>
                          <a:xfrm>
                            <a:off x="4305300" y="1738444"/>
                            <a:ext cx="908304" cy="117596"/>
                          </a:xfrm>
                          <a:prstGeom prst="rect">
                            <a:avLst/>
                          </a:prstGeom>
                        </pic:spPr>
                      </pic:pic>
                      <wps:wsp>
                        <wps:cNvPr id="379" name="Graphic 379"/>
                        <wps:cNvSpPr/>
                        <wps:spPr>
                          <a:xfrm>
                            <a:off x="5228844" y="1738693"/>
                            <a:ext cx="10795" cy="91440"/>
                          </a:xfrm>
                          <a:custGeom>
                            <a:avLst/>
                            <a:gdLst/>
                            <a:ahLst/>
                            <a:cxnLst/>
                            <a:rect l="l" t="t" r="r" b="b"/>
                            <a:pathLst>
                              <a:path w="10795" h="91440">
                                <a:moveTo>
                                  <a:pt x="10667" y="0"/>
                                </a:moveTo>
                                <a:lnTo>
                                  <a:pt x="0" y="0"/>
                                </a:lnTo>
                                <a:lnTo>
                                  <a:pt x="0" y="91439"/>
                                </a:lnTo>
                                <a:lnTo>
                                  <a:pt x="10667" y="91439"/>
                                </a:lnTo>
                                <a:lnTo>
                                  <a:pt x="1066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0" name="Image 380"/>
                          <pic:cNvPicPr/>
                        </pic:nvPicPr>
                        <pic:blipFill>
                          <a:blip r:embed="rId307" cstate="print"/>
                          <a:stretch>
                            <a:fillRect/>
                          </a:stretch>
                        </pic:blipFill>
                        <pic:spPr>
                          <a:xfrm>
                            <a:off x="5295900" y="1737169"/>
                            <a:ext cx="199644" cy="94488"/>
                          </a:xfrm>
                          <a:prstGeom prst="rect">
                            <a:avLst/>
                          </a:prstGeom>
                        </pic:spPr>
                      </pic:pic>
                      <pic:pic xmlns:pic="http://schemas.openxmlformats.org/drawingml/2006/picture">
                        <pic:nvPicPr>
                          <pic:cNvPr id="381" name="Image 381"/>
                          <pic:cNvPicPr/>
                        </pic:nvPicPr>
                        <pic:blipFill>
                          <a:blip r:embed="rId308" cstate="print"/>
                          <a:stretch>
                            <a:fillRect/>
                          </a:stretch>
                        </pic:blipFill>
                        <pic:spPr>
                          <a:xfrm>
                            <a:off x="5539740" y="1738693"/>
                            <a:ext cx="274319" cy="92964"/>
                          </a:xfrm>
                          <a:prstGeom prst="rect">
                            <a:avLst/>
                          </a:prstGeom>
                        </pic:spPr>
                      </pic:pic>
                      <wps:wsp>
                        <wps:cNvPr id="382" name="Graphic 382"/>
                        <wps:cNvSpPr/>
                        <wps:spPr>
                          <a:xfrm>
                            <a:off x="5859779" y="1790509"/>
                            <a:ext cx="33655" cy="12700"/>
                          </a:xfrm>
                          <a:custGeom>
                            <a:avLst/>
                            <a:gdLst/>
                            <a:ahLst/>
                            <a:cxnLst/>
                            <a:rect l="l" t="t" r="r" b="b"/>
                            <a:pathLst>
                              <a:path w="33655" h="12700">
                                <a:moveTo>
                                  <a:pt x="33527" y="0"/>
                                </a:moveTo>
                                <a:lnTo>
                                  <a:pt x="0" y="0"/>
                                </a:lnTo>
                                <a:lnTo>
                                  <a:pt x="0" y="12191"/>
                                </a:lnTo>
                                <a:lnTo>
                                  <a:pt x="33527" y="12191"/>
                                </a:lnTo>
                                <a:lnTo>
                                  <a:pt x="3352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3" name="Image 383"/>
                          <pic:cNvPicPr/>
                        </pic:nvPicPr>
                        <pic:blipFill>
                          <a:blip r:embed="rId309" cstate="print"/>
                          <a:stretch>
                            <a:fillRect/>
                          </a:stretch>
                        </pic:blipFill>
                        <pic:spPr>
                          <a:xfrm>
                            <a:off x="5942075" y="1738693"/>
                            <a:ext cx="161544" cy="91440"/>
                          </a:xfrm>
                          <a:prstGeom prst="rect">
                            <a:avLst/>
                          </a:prstGeom>
                        </pic:spPr>
                      </pic:pic>
                      <pic:pic xmlns:pic="http://schemas.openxmlformats.org/drawingml/2006/picture">
                        <pic:nvPicPr>
                          <pic:cNvPr id="384" name="Image 384"/>
                          <pic:cNvPicPr/>
                        </pic:nvPicPr>
                        <pic:blipFill>
                          <a:blip r:embed="rId310" cstate="print"/>
                          <a:stretch>
                            <a:fillRect/>
                          </a:stretch>
                        </pic:blipFill>
                        <pic:spPr>
                          <a:xfrm>
                            <a:off x="4296155" y="3005137"/>
                            <a:ext cx="1179576" cy="256032"/>
                          </a:xfrm>
                          <a:prstGeom prst="rect">
                            <a:avLst/>
                          </a:prstGeom>
                        </pic:spPr>
                      </pic:pic>
                      <wps:wsp>
                        <wps:cNvPr id="385" name="Graphic 385"/>
                        <wps:cNvSpPr/>
                        <wps:spPr>
                          <a:xfrm>
                            <a:off x="946403" y="6970585"/>
                            <a:ext cx="2959735" cy="942340"/>
                          </a:xfrm>
                          <a:custGeom>
                            <a:avLst/>
                            <a:gdLst/>
                            <a:ahLst/>
                            <a:cxnLst/>
                            <a:rect l="l" t="t" r="r" b="b"/>
                            <a:pathLst>
                              <a:path w="2959735" h="942340">
                                <a:moveTo>
                                  <a:pt x="2959607" y="941831"/>
                                </a:moveTo>
                                <a:lnTo>
                                  <a:pt x="2959607" y="941831"/>
                                </a:lnTo>
                                <a:lnTo>
                                  <a:pt x="2845307" y="941831"/>
                                </a:lnTo>
                              </a:path>
                              <a:path w="2959735" h="942340">
                                <a:moveTo>
                                  <a:pt x="2799587" y="941831"/>
                                </a:moveTo>
                                <a:lnTo>
                                  <a:pt x="2799587" y="941831"/>
                                </a:lnTo>
                                <a:lnTo>
                                  <a:pt x="2753867" y="941831"/>
                                </a:lnTo>
                              </a:path>
                              <a:path w="2959735" h="942340">
                                <a:moveTo>
                                  <a:pt x="2708147" y="941831"/>
                                </a:moveTo>
                                <a:lnTo>
                                  <a:pt x="2708147" y="941831"/>
                                </a:lnTo>
                                <a:lnTo>
                                  <a:pt x="2593847" y="941831"/>
                                </a:lnTo>
                              </a:path>
                              <a:path w="2959735" h="942340">
                                <a:moveTo>
                                  <a:pt x="772667" y="626363"/>
                                </a:moveTo>
                                <a:lnTo>
                                  <a:pt x="772667" y="626363"/>
                                </a:lnTo>
                                <a:lnTo>
                                  <a:pt x="772667" y="382523"/>
                                </a:lnTo>
                              </a:path>
                              <a:path w="2959735" h="942340">
                                <a:moveTo>
                                  <a:pt x="772667" y="336803"/>
                                </a:moveTo>
                                <a:lnTo>
                                  <a:pt x="772667" y="336803"/>
                                </a:lnTo>
                                <a:lnTo>
                                  <a:pt x="772667" y="291083"/>
                                </a:lnTo>
                              </a:path>
                              <a:path w="2959735" h="942340">
                                <a:moveTo>
                                  <a:pt x="772667" y="245363"/>
                                </a:moveTo>
                                <a:lnTo>
                                  <a:pt x="772667" y="245363"/>
                                </a:lnTo>
                                <a:lnTo>
                                  <a:pt x="772667" y="0"/>
                                </a:lnTo>
                              </a:path>
                              <a:path w="2959735" h="942340">
                                <a:moveTo>
                                  <a:pt x="591311" y="807719"/>
                                </a:moveTo>
                                <a:lnTo>
                                  <a:pt x="591311" y="807719"/>
                                </a:lnTo>
                                <a:lnTo>
                                  <a:pt x="364235" y="807719"/>
                                </a:lnTo>
                              </a:path>
                              <a:path w="2959735" h="942340">
                                <a:moveTo>
                                  <a:pt x="318515" y="807719"/>
                                </a:moveTo>
                                <a:lnTo>
                                  <a:pt x="318515" y="807719"/>
                                </a:lnTo>
                                <a:lnTo>
                                  <a:pt x="272795" y="807719"/>
                                </a:lnTo>
                              </a:path>
                              <a:path w="2959735" h="942340">
                                <a:moveTo>
                                  <a:pt x="227075" y="807719"/>
                                </a:moveTo>
                                <a:lnTo>
                                  <a:pt x="227075" y="807719"/>
                                </a:lnTo>
                                <a:lnTo>
                                  <a:pt x="0" y="807719"/>
                                </a:lnTo>
                              </a:path>
                            </a:pathLst>
                          </a:custGeom>
                          <a:ln w="5715">
                            <a:solidFill>
                              <a:srgbClr val="000000"/>
                            </a:solidFill>
                            <a:prstDash val="solid"/>
                          </a:ln>
                        </wps:spPr>
                        <wps:bodyPr wrap="square" lIns="0" tIns="0" rIns="0" bIns="0" rtlCol="0">
                          <a:prstTxWarp prst="textNoShape">
                            <a:avLst/>
                          </a:prstTxWarp>
                          <a:noAutofit/>
                        </wps:bodyPr>
                      </wps:wsp>
                      <wps:wsp>
                        <wps:cNvPr id="386" name="Graphic 386"/>
                        <wps:cNvSpPr/>
                        <wps:spPr>
                          <a:xfrm>
                            <a:off x="1719072" y="7958137"/>
                            <a:ext cx="1270" cy="596265"/>
                          </a:xfrm>
                          <a:custGeom>
                            <a:avLst/>
                            <a:gdLst/>
                            <a:ahLst/>
                            <a:cxnLst/>
                            <a:rect l="l" t="t" r="r" b="b"/>
                            <a:pathLst>
                              <a:path h="596265">
                                <a:moveTo>
                                  <a:pt x="0" y="0"/>
                                </a:moveTo>
                                <a:lnTo>
                                  <a:pt x="0" y="0"/>
                                </a:lnTo>
                                <a:lnTo>
                                  <a:pt x="0" y="230127"/>
                                </a:lnTo>
                              </a:path>
                              <a:path h="596265">
                                <a:moveTo>
                                  <a:pt x="0" y="275847"/>
                                </a:moveTo>
                                <a:lnTo>
                                  <a:pt x="0" y="275847"/>
                                </a:lnTo>
                                <a:lnTo>
                                  <a:pt x="0" y="321567"/>
                                </a:lnTo>
                              </a:path>
                              <a:path h="596265">
                                <a:moveTo>
                                  <a:pt x="0" y="367287"/>
                                </a:moveTo>
                                <a:lnTo>
                                  <a:pt x="0" y="367287"/>
                                </a:lnTo>
                                <a:lnTo>
                                  <a:pt x="0" y="595887"/>
                                </a:lnTo>
                              </a:path>
                            </a:pathLst>
                          </a:custGeom>
                          <a:ln w="5715">
                            <a:solidFill>
                              <a:srgbClr val="000000"/>
                            </a:solidFill>
                            <a:prstDash val="solid"/>
                          </a:ln>
                        </wps:spPr>
                        <wps:bodyPr wrap="square" lIns="0" tIns="0" rIns="0" bIns="0" rtlCol="0">
                          <a:prstTxWarp prst="textNoShape">
                            <a:avLst/>
                          </a:prstTxWarp>
                          <a:noAutofit/>
                        </wps:bodyPr>
                      </wps:wsp>
                      <wps:wsp>
                        <wps:cNvPr id="387" name="Graphic 387"/>
                        <wps:cNvSpPr/>
                        <wps:spPr>
                          <a:xfrm>
                            <a:off x="198119" y="815149"/>
                            <a:ext cx="6238240" cy="7054850"/>
                          </a:xfrm>
                          <a:custGeom>
                            <a:avLst/>
                            <a:gdLst/>
                            <a:ahLst/>
                            <a:cxnLst/>
                            <a:rect l="l" t="t" r="r" b="b"/>
                            <a:pathLst>
                              <a:path w="6238240" h="7054850">
                                <a:moveTo>
                                  <a:pt x="1700783" y="6963155"/>
                                </a:moveTo>
                                <a:lnTo>
                                  <a:pt x="1700783" y="6963155"/>
                                </a:lnTo>
                                <a:lnTo>
                                  <a:pt x="1912619" y="6963155"/>
                                </a:lnTo>
                              </a:path>
                              <a:path w="6238240" h="7054850">
                                <a:moveTo>
                                  <a:pt x="1958339" y="6963155"/>
                                </a:moveTo>
                                <a:lnTo>
                                  <a:pt x="1958339" y="6963155"/>
                                </a:lnTo>
                                <a:lnTo>
                                  <a:pt x="2004059" y="6963155"/>
                                </a:lnTo>
                              </a:path>
                              <a:path w="6238240" h="7054850">
                                <a:moveTo>
                                  <a:pt x="2049779" y="6963155"/>
                                </a:moveTo>
                                <a:lnTo>
                                  <a:pt x="2049779" y="6963155"/>
                                </a:lnTo>
                                <a:lnTo>
                                  <a:pt x="2261615" y="6963155"/>
                                </a:lnTo>
                              </a:path>
                              <a:path w="6238240" h="7054850">
                                <a:moveTo>
                                  <a:pt x="0" y="3973067"/>
                                </a:moveTo>
                                <a:lnTo>
                                  <a:pt x="0" y="3973067"/>
                                </a:lnTo>
                                <a:lnTo>
                                  <a:pt x="1167383" y="3973067"/>
                                </a:lnTo>
                              </a:path>
                              <a:path w="6238240" h="7054850">
                                <a:moveTo>
                                  <a:pt x="1167383" y="3973067"/>
                                </a:moveTo>
                                <a:lnTo>
                                  <a:pt x="1167383" y="3973067"/>
                                </a:lnTo>
                                <a:lnTo>
                                  <a:pt x="1126235" y="6565391"/>
                                </a:lnTo>
                              </a:path>
                              <a:path w="6238240" h="7054850">
                                <a:moveTo>
                                  <a:pt x="5757671" y="3973067"/>
                                </a:moveTo>
                                <a:lnTo>
                                  <a:pt x="5757671" y="3973067"/>
                                </a:lnTo>
                                <a:lnTo>
                                  <a:pt x="4623815" y="3973067"/>
                                </a:lnTo>
                              </a:path>
                              <a:path w="6238240" h="7054850">
                                <a:moveTo>
                                  <a:pt x="4623815" y="3973067"/>
                                </a:moveTo>
                                <a:lnTo>
                                  <a:pt x="4623815" y="3973067"/>
                                </a:lnTo>
                                <a:lnTo>
                                  <a:pt x="4433315" y="4712207"/>
                                </a:lnTo>
                              </a:path>
                              <a:path w="6238240" h="7054850">
                                <a:moveTo>
                                  <a:pt x="4754879" y="1880615"/>
                                </a:moveTo>
                                <a:lnTo>
                                  <a:pt x="4754879" y="1880615"/>
                                </a:lnTo>
                                <a:lnTo>
                                  <a:pt x="4081271" y="1880615"/>
                                </a:lnTo>
                              </a:path>
                              <a:path w="6238240" h="7054850">
                                <a:moveTo>
                                  <a:pt x="4081271" y="1880615"/>
                                </a:moveTo>
                                <a:lnTo>
                                  <a:pt x="4081271" y="1880615"/>
                                </a:lnTo>
                                <a:lnTo>
                                  <a:pt x="3861815" y="1155191"/>
                                </a:lnTo>
                              </a:path>
                              <a:path w="6238240" h="7054850">
                                <a:moveTo>
                                  <a:pt x="3861815" y="1155191"/>
                                </a:moveTo>
                                <a:lnTo>
                                  <a:pt x="3861815" y="1155191"/>
                                </a:lnTo>
                                <a:lnTo>
                                  <a:pt x="3913631" y="1264919"/>
                                </a:lnTo>
                              </a:path>
                              <a:path w="6238240" h="7054850">
                                <a:moveTo>
                                  <a:pt x="3878579" y="1275587"/>
                                </a:moveTo>
                                <a:lnTo>
                                  <a:pt x="3878579" y="1275587"/>
                                </a:lnTo>
                                <a:lnTo>
                                  <a:pt x="3861815" y="1155191"/>
                                </a:lnTo>
                              </a:path>
                              <a:path w="6238240" h="7054850">
                                <a:moveTo>
                                  <a:pt x="6237731" y="1045463"/>
                                </a:moveTo>
                                <a:lnTo>
                                  <a:pt x="6237731" y="1045463"/>
                                </a:lnTo>
                                <a:lnTo>
                                  <a:pt x="4081271" y="1045463"/>
                                </a:lnTo>
                              </a:path>
                              <a:path w="6238240" h="7054850">
                                <a:moveTo>
                                  <a:pt x="4081271" y="1045463"/>
                                </a:moveTo>
                                <a:lnTo>
                                  <a:pt x="4081271" y="1045463"/>
                                </a:lnTo>
                                <a:lnTo>
                                  <a:pt x="4062983" y="0"/>
                                </a:lnTo>
                              </a:path>
                              <a:path w="6238240" h="7054850">
                                <a:moveTo>
                                  <a:pt x="5262371" y="2476499"/>
                                </a:moveTo>
                                <a:lnTo>
                                  <a:pt x="5262371" y="2476499"/>
                                </a:lnTo>
                                <a:lnTo>
                                  <a:pt x="4081271" y="2476499"/>
                                </a:lnTo>
                              </a:path>
                              <a:path w="6238240" h="7054850">
                                <a:moveTo>
                                  <a:pt x="4081271" y="2476499"/>
                                </a:moveTo>
                                <a:lnTo>
                                  <a:pt x="4081271" y="2476499"/>
                                </a:lnTo>
                                <a:lnTo>
                                  <a:pt x="3566159" y="2007107"/>
                                </a:lnTo>
                              </a:path>
                              <a:path w="6238240" h="7054850">
                                <a:moveTo>
                                  <a:pt x="1520951" y="6963155"/>
                                </a:moveTo>
                                <a:lnTo>
                                  <a:pt x="1520951" y="6963155"/>
                                </a:lnTo>
                                <a:lnTo>
                                  <a:pt x="1520951" y="6873239"/>
                                </a:lnTo>
                              </a:path>
                              <a:path w="6238240" h="7054850">
                                <a:moveTo>
                                  <a:pt x="1520951" y="6963155"/>
                                </a:moveTo>
                                <a:lnTo>
                                  <a:pt x="1520951" y="6963155"/>
                                </a:lnTo>
                                <a:lnTo>
                                  <a:pt x="1429511" y="6963155"/>
                                </a:lnTo>
                              </a:path>
                              <a:path w="6238240" h="7054850">
                                <a:moveTo>
                                  <a:pt x="1520951" y="6963155"/>
                                </a:moveTo>
                                <a:lnTo>
                                  <a:pt x="1520951" y="6963155"/>
                                </a:lnTo>
                                <a:lnTo>
                                  <a:pt x="1520951" y="7054595"/>
                                </a:lnTo>
                              </a:path>
                              <a:path w="6238240" h="7054850">
                                <a:moveTo>
                                  <a:pt x="1520951" y="6963155"/>
                                </a:moveTo>
                                <a:lnTo>
                                  <a:pt x="1520951" y="6963155"/>
                                </a:lnTo>
                                <a:lnTo>
                                  <a:pt x="1609343" y="6963155"/>
                                </a:lnTo>
                              </a:path>
                            </a:pathLst>
                          </a:custGeom>
                          <a:ln w="5715">
                            <a:solidFill>
                              <a:srgbClr val="000000"/>
                            </a:solidFill>
                            <a:prstDash val="solid"/>
                          </a:ln>
                        </wps:spPr>
                        <wps:bodyPr wrap="square" lIns="0" tIns="0" rIns="0" bIns="0" rtlCol="0">
                          <a:prstTxWarp prst="textNoShape">
                            <a:avLst/>
                          </a:prstTxWarp>
                          <a:noAutofit/>
                        </wps:bodyPr>
                      </wps:wsp>
                      <wps:wsp>
                        <wps:cNvPr id="388" name="Graphic 388"/>
                        <wps:cNvSpPr/>
                        <wps:spPr>
                          <a:xfrm>
                            <a:off x="1312163" y="804481"/>
                            <a:ext cx="3333115" cy="6590030"/>
                          </a:xfrm>
                          <a:custGeom>
                            <a:avLst/>
                            <a:gdLst/>
                            <a:ahLst/>
                            <a:cxnLst/>
                            <a:rect l="l" t="t" r="r" b="b"/>
                            <a:pathLst>
                              <a:path w="3333115" h="6590030">
                                <a:moveTo>
                                  <a:pt x="18288" y="6565392"/>
                                </a:moveTo>
                                <a:lnTo>
                                  <a:pt x="7620" y="6565392"/>
                                </a:lnTo>
                                <a:lnTo>
                                  <a:pt x="6096" y="6566916"/>
                                </a:lnTo>
                                <a:lnTo>
                                  <a:pt x="3048" y="6568440"/>
                                </a:lnTo>
                                <a:lnTo>
                                  <a:pt x="3048" y="6571488"/>
                                </a:lnTo>
                                <a:lnTo>
                                  <a:pt x="0" y="6573012"/>
                                </a:lnTo>
                                <a:lnTo>
                                  <a:pt x="0" y="6580632"/>
                                </a:lnTo>
                                <a:lnTo>
                                  <a:pt x="3048" y="6582156"/>
                                </a:lnTo>
                                <a:lnTo>
                                  <a:pt x="4572" y="6585204"/>
                                </a:lnTo>
                                <a:lnTo>
                                  <a:pt x="7620" y="6588252"/>
                                </a:lnTo>
                                <a:lnTo>
                                  <a:pt x="10668" y="6589776"/>
                                </a:lnTo>
                                <a:lnTo>
                                  <a:pt x="12192" y="6589776"/>
                                </a:lnTo>
                                <a:lnTo>
                                  <a:pt x="12192" y="6576060"/>
                                </a:lnTo>
                                <a:lnTo>
                                  <a:pt x="25908" y="6576060"/>
                                </a:lnTo>
                                <a:lnTo>
                                  <a:pt x="25908" y="6574536"/>
                                </a:lnTo>
                                <a:lnTo>
                                  <a:pt x="22860" y="6571488"/>
                                </a:lnTo>
                                <a:lnTo>
                                  <a:pt x="22860" y="6568440"/>
                                </a:lnTo>
                                <a:lnTo>
                                  <a:pt x="19812" y="6566916"/>
                                </a:lnTo>
                                <a:lnTo>
                                  <a:pt x="18288" y="6565392"/>
                                </a:lnTo>
                                <a:close/>
                              </a:path>
                              <a:path w="3333115" h="6590030">
                                <a:moveTo>
                                  <a:pt x="25908" y="6576060"/>
                                </a:moveTo>
                                <a:lnTo>
                                  <a:pt x="12192" y="6576060"/>
                                </a:lnTo>
                                <a:lnTo>
                                  <a:pt x="12192" y="6589776"/>
                                </a:lnTo>
                                <a:lnTo>
                                  <a:pt x="15240" y="6589776"/>
                                </a:lnTo>
                                <a:lnTo>
                                  <a:pt x="18288" y="6588252"/>
                                </a:lnTo>
                                <a:lnTo>
                                  <a:pt x="25908" y="6580632"/>
                                </a:lnTo>
                                <a:lnTo>
                                  <a:pt x="25908" y="6576060"/>
                                </a:lnTo>
                                <a:close/>
                              </a:path>
                              <a:path w="3333115" h="6590030">
                                <a:moveTo>
                                  <a:pt x="3326892" y="4712208"/>
                                </a:moveTo>
                                <a:lnTo>
                                  <a:pt x="3311652" y="4712208"/>
                                </a:lnTo>
                                <a:lnTo>
                                  <a:pt x="3310128" y="4715256"/>
                                </a:lnTo>
                                <a:lnTo>
                                  <a:pt x="3307080" y="4718304"/>
                                </a:lnTo>
                                <a:lnTo>
                                  <a:pt x="3307080" y="4727448"/>
                                </a:lnTo>
                                <a:lnTo>
                                  <a:pt x="3310128" y="4728972"/>
                                </a:lnTo>
                                <a:lnTo>
                                  <a:pt x="3310128" y="4732020"/>
                                </a:lnTo>
                                <a:lnTo>
                                  <a:pt x="3313176" y="4735068"/>
                                </a:lnTo>
                                <a:lnTo>
                                  <a:pt x="3317748" y="4735068"/>
                                </a:lnTo>
                                <a:lnTo>
                                  <a:pt x="3319272" y="4722876"/>
                                </a:lnTo>
                                <a:lnTo>
                                  <a:pt x="3331972" y="4722876"/>
                                </a:lnTo>
                                <a:lnTo>
                                  <a:pt x="3329940" y="4719828"/>
                                </a:lnTo>
                                <a:lnTo>
                                  <a:pt x="3329940" y="4718304"/>
                                </a:lnTo>
                                <a:lnTo>
                                  <a:pt x="3326892" y="4712208"/>
                                </a:lnTo>
                                <a:close/>
                              </a:path>
                              <a:path w="3333115" h="6590030">
                                <a:moveTo>
                                  <a:pt x="3331972" y="4722876"/>
                                </a:moveTo>
                                <a:lnTo>
                                  <a:pt x="3319272" y="4722876"/>
                                </a:lnTo>
                                <a:lnTo>
                                  <a:pt x="3317748" y="4735068"/>
                                </a:lnTo>
                                <a:lnTo>
                                  <a:pt x="3325368" y="4735068"/>
                                </a:lnTo>
                                <a:lnTo>
                                  <a:pt x="3328416" y="4732020"/>
                                </a:lnTo>
                                <a:lnTo>
                                  <a:pt x="3329940" y="4728972"/>
                                </a:lnTo>
                                <a:lnTo>
                                  <a:pt x="3329940" y="4727448"/>
                                </a:lnTo>
                                <a:lnTo>
                                  <a:pt x="3332988" y="4724400"/>
                                </a:lnTo>
                                <a:lnTo>
                                  <a:pt x="3331972" y="4722876"/>
                                </a:lnTo>
                                <a:close/>
                              </a:path>
                              <a:path w="3333115" h="6590030">
                                <a:moveTo>
                                  <a:pt x="2948940" y="0"/>
                                </a:moveTo>
                                <a:lnTo>
                                  <a:pt x="2944368" y="0"/>
                                </a:lnTo>
                                <a:lnTo>
                                  <a:pt x="2939796" y="4572"/>
                                </a:lnTo>
                                <a:lnTo>
                                  <a:pt x="2938272" y="7620"/>
                                </a:lnTo>
                                <a:lnTo>
                                  <a:pt x="2938272" y="13716"/>
                                </a:lnTo>
                                <a:lnTo>
                                  <a:pt x="2939796" y="18288"/>
                                </a:lnTo>
                                <a:lnTo>
                                  <a:pt x="2941320" y="19812"/>
                                </a:lnTo>
                                <a:lnTo>
                                  <a:pt x="2944368" y="21336"/>
                                </a:lnTo>
                                <a:lnTo>
                                  <a:pt x="2945892" y="22860"/>
                                </a:lnTo>
                                <a:lnTo>
                                  <a:pt x="2955036" y="22860"/>
                                </a:lnTo>
                                <a:lnTo>
                                  <a:pt x="2959608" y="18288"/>
                                </a:lnTo>
                                <a:lnTo>
                                  <a:pt x="2961132" y="15240"/>
                                </a:lnTo>
                                <a:lnTo>
                                  <a:pt x="2962656" y="13716"/>
                                </a:lnTo>
                                <a:lnTo>
                                  <a:pt x="2962656" y="10668"/>
                                </a:lnTo>
                                <a:lnTo>
                                  <a:pt x="2948940" y="10668"/>
                                </a:lnTo>
                                <a:lnTo>
                                  <a:pt x="2948940" y="0"/>
                                </a:lnTo>
                                <a:close/>
                              </a:path>
                              <a:path w="3333115" h="6590030">
                                <a:moveTo>
                                  <a:pt x="2956560" y="0"/>
                                </a:moveTo>
                                <a:lnTo>
                                  <a:pt x="2948940" y="0"/>
                                </a:lnTo>
                                <a:lnTo>
                                  <a:pt x="2948940" y="10668"/>
                                </a:lnTo>
                                <a:lnTo>
                                  <a:pt x="2962656" y="10668"/>
                                </a:lnTo>
                                <a:lnTo>
                                  <a:pt x="2959608" y="4572"/>
                                </a:lnTo>
                                <a:lnTo>
                                  <a:pt x="2959608" y="3048"/>
                                </a:lnTo>
                                <a:lnTo>
                                  <a:pt x="2956560" y="0"/>
                                </a:lnTo>
                                <a:close/>
                              </a:path>
                              <a:path w="3333115" h="6590030">
                                <a:moveTo>
                                  <a:pt x="2442972" y="2008632"/>
                                </a:moveTo>
                                <a:lnTo>
                                  <a:pt x="2441448" y="2011680"/>
                                </a:lnTo>
                                <a:lnTo>
                                  <a:pt x="2438400" y="2016252"/>
                                </a:lnTo>
                                <a:lnTo>
                                  <a:pt x="2438400" y="2017776"/>
                                </a:lnTo>
                                <a:lnTo>
                                  <a:pt x="2441448" y="2020824"/>
                                </a:lnTo>
                                <a:lnTo>
                                  <a:pt x="2441448" y="2023872"/>
                                </a:lnTo>
                                <a:lnTo>
                                  <a:pt x="2446020" y="2028444"/>
                                </a:lnTo>
                                <a:lnTo>
                                  <a:pt x="2449068" y="2029968"/>
                                </a:lnTo>
                                <a:lnTo>
                                  <a:pt x="2453640" y="2029968"/>
                                </a:lnTo>
                                <a:lnTo>
                                  <a:pt x="2459736" y="2026920"/>
                                </a:lnTo>
                                <a:lnTo>
                                  <a:pt x="2461260" y="2023872"/>
                                </a:lnTo>
                                <a:lnTo>
                                  <a:pt x="2464308" y="2022348"/>
                                </a:lnTo>
                                <a:lnTo>
                                  <a:pt x="2464308" y="2017776"/>
                                </a:lnTo>
                                <a:lnTo>
                                  <a:pt x="2452116" y="2017776"/>
                                </a:lnTo>
                                <a:lnTo>
                                  <a:pt x="2442972" y="2008632"/>
                                </a:lnTo>
                                <a:close/>
                              </a:path>
                              <a:path w="3333115" h="6590030">
                                <a:moveTo>
                                  <a:pt x="2453640" y="2005584"/>
                                </a:moveTo>
                                <a:lnTo>
                                  <a:pt x="2450592" y="2005584"/>
                                </a:lnTo>
                                <a:lnTo>
                                  <a:pt x="2449068" y="2007108"/>
                                </a:lnTo>
                                <a:lnTo>
                                  <a:pt x="2446020" y="2008632"/>
                                </a:lnTo>
                                <a:lnTo>
                                  <a:pt x="2442972" y="2008632"/>
                                </a:lnTo>
                                <a:lnTo>
                                  <a:pt x="2452116" y="2017776"/>
                                </a:lnTo>
                                <a:lnTo>
                                  <a:pt x="2464308" y="2017776"/>
                                </a:lnTo>
                                <a:lnTo>
                                  <a:pt x="2464308" y="2013204"/>
                                </a:lnTo>
                                <a:lnTo>
                                  <a:pt x="2459736" y="2008632"/>
                                </a:lnTo>
                                <a:lnTo>
                                  <a:pt x="2453640" y="2005584"/>
                                </a:lnTo>
                                <a:close/>
                              </a:path>
                            </a:pathLst>
                          </a:custGeom>
                          <a:solidFill>
                            <a:srgbClr val="000000"/>
                          </a:solidFill>
                        </wps:spPr>
                        <wps:bodyPr wrap="square" lIns="0" tIns="0" rIns="0" bIns="0" rtlCol="0">
                          <a:prstTxWarp prst="textNoShape">
                            <a:avLst/>
                          </a:prstTxWarp>
                          <a:noAutofit/>
                        </wps:bodyPr>
                      </wps:wsp>
                      <wps:wsp>
                        <wps:cNvPr id="389" name="Graphic 389"/>
                        <wps:cNvSpPr/>
                        <wps:spPr>
                          <a:xfrm>
                            <a:off x="5277611" y="5213413"/>
                            <a:ext cx="106680" cy="1801495"/>
                          </a:xfrm>
                          <a:custGeom>
                            <a:avLst/>
                            <a:gdLst/>
                            <a:ahLst/>
                            <a:cxnLst/>
                            <a:rect l="l" t="t" r="r" b="b"/>
                            <a:pathLst>
                              <a:path w="106680" h="1801495">
                                <a:moveTo>
                                  <a:pt x="106679" y="1801367"/>
                                </a:moveTo>
                                <a:lnTo>
                                  <a:pt x="103631" y="1787651"/>
                                </a:lnTo>
                                <a:lnTo>
                                  <a:pt x="103631" y="1772411"/>
                                </a:lnTo>
                                <a:lnTo>
                                  <a:pt x="102107" y="1757171"/>
                                </a:lnTo>
                                <a:lnTo>
                                  <a:pt x="100583" y="1741931"/>
                                </a:lnTo>
                                <a:lnTo>
                                  <a:pt x="99059" y="1729739"/>
                                </a:lnTo>
                                <a:lnTo>
                                  <a:pt x="96011" y="1709927"/>
                                </a:lnTo>
                                <a:lnTo>
                                  <a:pt x="96011" y="1691639"/>
                                </a:lnTo>
                                <a:lnTo>
                                  <a:pt x="92963" y="1671827"/>
                                </a:lnTo>
                                <a:lnTo>
                                  <a:pt x="91439" y="1655063"/>
                                </a:lnTo>
                                <a:lnTo>
                                  <a:pt x="91439" y="1638299"/>
                                </a:lnTo>
                                <a:lnTo>
                                  <a:pt x="88391" y="1620011"/>
                                </a:lnTo>
                                <a:lnTo>
                                  <a:pt x="86867" y="1604771"/>
                                </a:lnTo>
                                <a:lnTo>
                                  <a:pt x="85343" y="1588007"/>
                                </a:lnTo>
                                <a:lnTo>
                                  <a:pt x="83819" y="1569719"/>
                                </a:lnTo>
                                <a:lnTo>
                                  <a:pt x="83819" y="1557527"/>
                                </a:lnTo>
                                <a:lnTo>
                                  <a:pt x="80771" y="1543811"/>
                                </a:lnTo>
                                <a:lnTo>
                                  <a:pt x="80771" y="1531619"/>
                                </a:lnTo>
                                <a:lnTo>
                                  <a:pt x="79247" y="1516379"/>
                                </a:lnTo>
                                <a:lnTo>
                                  <a:pt x="77723" y="1504187"/>
                                </a:lnTo>
                                <a:lnTo>
                                  <a:pt x="76199" y="1490471"/>
                                </a:lnTo>
                                <a:lnTo>
                                  <a:pt x="76199" y="1476755"/>
                                </a:lnTo>
                                <a:lnTo>
                                  <a:pt x="73151" y="1463039"/>
                                </a:lnTo>
                                <a:lnTo>
                                  <a:pt x="73151" y="1450847"/>
                                </a:lnTo>
                                <a:lnTo>
                                  <a:pt x="73151" y="1440179"/>
                                </a:lnTo>
                                <a:lnTo>
                                  <a:pt x="71627" y="1429511"/>
                                </a:lnTo>
                                <a:lnTo>
                                  <a:pt x="70103" y="1418843"/>
                                </a:lnTo>
                                <a:lnTo>
                                  <a:pt x="68579" y="1408175"/>
                                </a:lnTo>
                                <a:lnTo>
                                  <a:pt x="68579" y="1399031"/>
                                </a:lnTo>
                                <a:lnTo>
                                  <a:pt x="68579" y="1388363"/>
                                </a:lnTo>
                                <a:lnTo>
                                  <a:pt x="65531" y="1376171"/>
                                </a:lnTo>
                                <a:lnTo>
                                  <a:pt x="65531" y="1367027"/>
                                </a:lnTo>
                                <a:lnTo>
                                  <a:pt x="65531" y="1356359"/>
                                </a:lnTo>
                                <a:lnTo>
                                  <a:pt x="64007" y="1345691"/>
                                </a:lnTo>
                                <a:lnTo>
                                  <a:pt x="64007" y="1336547"/>
                                </a:lnTo>
                                <a:lnTo>
                                  <a:pt x="62483" y="1324355"/>
                                </a:lnTo>
                                <a:lnTo>
                                  <a:pt x="62483" y="1315211"/>
                                </a:lnTo>
                                <a:lnTo>
                                  <a:pt x="60959" y="1304543"/>
                                </a:lnTo>
                                <a:lnTo>
                                  <a:pt x="60959" y="1296923"/>
                                </a:lnTo>
                                <a:lnTo>
                                  <a:pt x="60959" y="1287779"/>
                                </a:lnTo>
                                <a:lnTo>
                                  <a:pt x="57911" y="1280159"/>
                                </a:lnTo>
                                <a:lnTo>
                                  <a:pt x="57911" y="1271015"/>
                                </a:lnTo>
                                <a:lnTo>
                                  <a:pt x="57911" y="1263395"/>
                                </a:lnTo>
                                <a:lnTo>
                                  <a:pt x="57911" y="1254251"/>
                                </a:lnTo>
                                <a:lnTo>
                                  <a:pt x="57911" y="1246631"/>
                                </a:lnTo>
                                <a:lnTo>
                                  <a:pt x="56387" y="1237487"/>
                                </a:lnTo>
                                <a:lnTo>
                                  <a:pt x="56387" y="1229867"/>
                                </a:lnTo>
                                <a:lnTo>
                                  <a:pt x="54863" y="1222247"/>
                                </a:lnTo>
                                <a:lnTo>
                                  <a:pt x="54863" y="1214627"/>
                                </a:lnTo>
                                <a:lnTo>
                                  <a:pt x="54863" y="1207007"/>
                                </a:lnTo>
                                <a:lnTo>
                                  <a:pt x="53339" y="1199387"/>
                                </a:lnTo>
                                <a:lnTo>
                                  <a:pt x="53339" y="1190243"/>
                                </a:lnTo>
                                <a:lnTo>
                                  <a:pt x="53339" y="1181099"/>
                                </a:lnTo>
                                <a:lnTo>
                                  <a:pt x="53339" y="1173479"/>
                                </a:lnTo>
                                <a:lnTo>
                                  <a:pt x="53339" y="1164335"/>
                                </a:lnTo>
                                <a:lnTo>
                                  <a:pt x="50291" y="1155191"/>
                                </a:lnTo>
                                <a:lnTo>
                                  <a:pt x="50291" y="1114043"/>
                                </a:lnTo>
                                <a:lnTo>
                                  <a:pt x="48767" y="1106423"/>
                                </a:lnTo>
                                <a:lnTo>
                                  <a:pt x="48767" y="1097279"/>
                                </a:lnTo>
                                <a:lnTo>
                                  <a:pt x="48767" y="1088135"/>
                                </a:lnTo>
                                <a:lnTo>
                                  <a:pt x="47243" y="1078991"/>
                                </a:lnTo>
                                <a:lnTo>
                                  <a:pt x="47243" y="1069847"/>
                                </a:lnTo>
                                <a:lnTo>
                                  <a:pt x="47243" y="1062227"/>
                                </a:lnTo>
                                <a:lnTo>
                                  <a:pt x="47243" y="1051559"/>
                                </a:lnTo>
                                <a:lnTo>
                                  <a:pt x="45719" y="1043939"/>
                                </a:lnTo>
                                <a:lnTo>
                                  <a:pt x="45719" y="979931"/>
                                </a:lnTo>
                                <a:lnTo>
                                  <a:pt x="42671" y="970787"/>
                                </a:lnTo>
                                <a:lnTo>
                                  <a:pt x="42671" y="864107"/>
                                </a:lnTo>
                                <a:lnTo>
                                  <a:pt x="41147" y="856487"/>
                                </a:lnTo>
                                <a:lnTo>
                                  <a:pt x="41147" y="696467"/>
                                </a:lnTo>
                                <a:lnTo>
                                  <a:pt x="39623" y="688847"/>
                                </a:lnTo>
                                <a:lnTo>
                                  <a:pt x="39623" y="638555"/>
                                </a:lnTo>
                                <a:lnTo>
                                  <a:pt x="41147" y="630935"/>
                                </a:lnTo>
                                <a:lnTo>
                                  <a:pt x="41147" y="356615"/>
                                </a:lnTo>
                                <a:lnTo>
                                  <a:pt x="39623" y="348995"/>
                                </a:lnTo>
                                <a:lnTo>
                                  <a:pt x="39623" y="303275"/>
                                </a:lnTo>
                                <a:lnTo>
                                  <a:pt x="38099" y="298703"/>
                                </a:lnTo>
                                <a:lnTo>
                                  <a:pt x="38099" y="246887"/>
                                </a:lnTo>
                                <a:lnTo>
                                  <a:pt x="35051" y="242315"/>
                                </a:lnTo>
                                <a:lnTo>
                                  <a:pt x="35051" y="210311"/>
                                </a:lnTo>
                                <a:lnTo>
                                  <a:pt x="33527" y="205739"/>
                                </a:lnTo>
                                <a:lnTo>
                                  <a:pt x="33527" y="202691"/>
                                </a:lnTo>
                                <a:lnTo>
                                  <a:pt x="33527" y="198119"/>
                                </a:lnTo>
                                <a:lnTo>
                                  <a:pt x="33527" y="195071"/>
                                </a:lnTo>
                                <a:lnTo>
                                  <a:pt x="32003" y="190499"/>
                                </a:lnTo>
                                <a:lnTo>
                                  <a:pt x="32003" y="187451"/>
                                </a:lnTo>
                                <a:lnTo>
                                  <a:pt x="32003" y="182879"/>
                                </a:lnTo>
                                <a:lnTo>
                                  <a:pt x="32003" y="179831"/>
                                </a:lnTo>
                                <a:lnTo>
                                  <a:pt x="30479" y="175259"/>
                                </a:lnTo>
                                <a:lnTo>
                                  <a:pt x="30479" y="155447"/>
                                </a:lnTo>
                                <a:lnTo>
                                  <a:pt x="27431" y="152399"/>
                                </a:lnTo>
                                <a:lnTo>
                                  <a:pt x="27431" y="135635"/>
                                </a:lnTo>
                                <a:lnTo>
                                  <a:pt x="25907" y="131063"/>
                                </a:lnTo>
                                <a:lnTo>
                                  <a:pt x="25907" y="128015"/>
                                </a:lnTo>
                                <a:lnTo>
                                  <a:pt x="25907" y="124967"/>
                                </a:lnTo>
                                <a:lnTo>
                                  <a:pt x="24383" y="120395"/>
                                </a:lnTo>
                                <a:lnTo>
                                  <a:pt x="24383" y="117347"/>
                                </a:lnTo>
                                <a:lnTo>
                                  <a:pt x="24383" y="114299"/>
                                </a:lnTo>
                                <a:lnTo>
                                  <a:pt x="22859" y="109727"/>
                                </a:lnTo>
                                <a:lnTo>
                                  <a:pt x="22859" y="108203"/>
                                </a:lnTo>
                                <a:lnTo>
                                  <a:pt x="22859" y="105155"/>
                                </a:lnTo>
                                <a:lnTo>
                                  <a:pt x="22859" y="102107"/>
                                </a:lnTo>
                                <a:lnTo>
                                  <a:pt x="22859" y="97535"/>
                                </a:lnTo>
                                <a:lnTo>
                                  <a:pt x="19811" y="94487"/>
                                </a:lnTo>
                                <a:lnTo>
                                  <a:pt x="19811" y="92963"/>
                                </a:lnTo>
                                <a:lnTo>
                                  <a:pt x="19811" y="89915"/>
                                </a:lnTo>
                                <a:lnTo>
                                  <a:pt x="19811" y="86867"/>
                                </a:lnTo>
                                <a:lnTo>
                                  <a:pt x="19811" y="83819"/>
                                </a:lnTo>
                                <a:lnTo>
                                  <a:pt x="18287" y="79247"/>
                                </a:lnTo>
                                <a:lnTo>
                                  <a:pt x="18287" y="77723"/>
                                </a:lnTo>
                                <a:lnTo>
                                  <a:pt x="16763" y="74675"/>
                                </a:lnTo>
                                <a:lnTo>
                                  <a:pt x="16763" y="71627"/>
                                </a:lnTo>
                                <a:lnTo>
                                  <a:pt x="16763" y="70103"/>
                                </a:lnTo>
                                <a:lnTo>
                                  <a:pt x="15239" y="67055"/>
                                </a:lnTo>
                                <a:lnTo>
                                  <a:pt x="15239" y="64007"/>
                                </a:lnTo>
                                <a:lnTo>
                                  <a:pt x="15239" y="60959"/>
                                </a:lnTo>
                                <a:lnTo>
                                  <a:pt x="15239" y="59435"/>
                                </a:lnTo>
                                <a:lnTo>
                                  <a:pt x="12191" y="56387"/>
                                </a:lnTo>
                                <a:lnTo>
                                  <a:pt x="12191" y="53339"/>
                                </a:lnTo>
                                <a:lnTo>
                                  <a:pt x="12191" y="51815"/>
                                </a:lnTo>
                                <a:lnTo>
                                  <a:pt x="12191" y="48767"/>
                                </a:lnTo>
                                <a:lnTo>
                                  <a:pt x="12191" y="45719"/>
                                </a:lnTo>
                                <a:lnTo>
                                  <a:pt x="10667" y="44195"/>
                                </a:lnTo>
                                <a:lnTo>
                                  <a:pt x="10667" y="41147"/>
                                </a:lnTo>
                                <a:lnTo>
                                  <a:pt x="9143" y="38099"/>
                                </a:lnTo>
                                <a:lnTo>
                                  <a:pt x="9143" y="36575"/>
                                </a:lnTo>
                                <a:lnTo>
                                  <a:pt x="7619" y="33527"/>
                                </a:lnTo>
                                <a:lnTo>
                                  <a:pt x="7619" y="28955"/>
                                </a:lnTo>
                                <a:lnTo>
                                  <a:pt x="7619" y="25907"/>
                                </a:lnTo>
                                <a:lnTo>
                                  <a:pt x="7619" y="24383"/>
                                </a:lnTo>
                                <a:lnTo>
                                  <a:pt x="4571" y="21335"/>
                                </a:lnTo>
                                <a:lnTo>
                                  <a:pt x="4571" y="18287"/>
                                </a:lnTo>
                                <a:lnTo>
                                  <a:pt x="4571" y="13715"/>
                                </a:lnTo>
                                <a:lnTo>
                                  <a:pt x="3047" y="10667"/>
                                </a:lnTo>
                                <a:lnTo>
                                  <a:pt x="3047" y="9143"/>
                                </a:lnTo>
                                <a:lnTo>
                                  <a:pt x="1523" y="7619"/>
                                </a:lnTo>
                                <a:lnTo>
                                  <a:pt x="1523" y="6095"/>
                                </a:lnTo>
                                <a:lnTo>
                                  <a:pt x="0" y="3047"/>
                                </a:lnTo>
                                <a:lnTo>
                                  <a:pt x="0" y="0"/>
                                </a:lnTo>
                              </a:path>
                            </a:pathLst>
                          </a:custGeom>
                          <a:ln w="571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90" name="Image 390"/>
                          <pic:cNvPicPr/>
                        </pic:nvPicPr>
                        <pic:blipFill>
                          <a:blip r:embed="rId311" cstate="print"/>
                          <a:stretch>
                            <a:fillRect/>
                          </a:stretch>
                        </pic:blipFill>
                        <pic:spPr>
                          <a:xfrm>
                            <a:off x="1065466" y="4896611"/>
                            <a:ext cx="3966591" cy="208407"/>
                          </a:xfrm>
                          <a:prstGeom prst="rect">
                            <a:avLst/>
                          </a:prstGeom>
                        </pic:spPr>
                      </pic:pic>
                      <wps:wsp>
                        <wps:cNvPr id="391" name="Graphic 391"/>
                        <wps:cNvSpPr/>
                        <wps:spPr>
                          <a:xfrm>
                            <a:off x="3480815" y="7328725"/>
                            <a:ext cx="1115695" cy="1176655"/>
                          </a:xfrm>
                          <a:custGeom>
                            <a:avLst/>
                            <a:gdLst/>
                            <a:ahLst/>
                            <a:cxnLst/>
                            <a:rect l="l" t="t" r="r" b="b"/>
                            <a:pathLst>
                              <a:path w="1115695" h="1176655">
                                <a:moveTo>
                                  <a:pt x="295655" y="746759"/>
                                </a:moveTo>
                                <a:lnTo>
                                  <a:pt x="295655" y="746759"/>
                                </a:lnTo>
                                <a:lnTo>
                                  <a:pt x="326135" y="746759"/>
                                </a:lnTo>
                              </a:path>
                              <a:path w="1115695" h="1176655">
                                <a:moveTo>
                                  <a:pt x="326135" y="423671"/>
                                </a:moveTo>
                                <a:lnTo>
                                  <a:pt x="326135" y="423671"/>
                                </a:lnTo>
                                <a:lnTo>
                                  <a:pt x="295655" y="423671"/>
                                </a:lnTo>
                              </a:path>
                              <a:path w="1115695" h="1176655">
                                <a:moveTo>
                                  <a:pt x="152399" y="704087"/>
                                </a:moveTo>
                                <a:lnTo>
                                  <a:pt x="152399" y="708659"/>
                                </a:lnTo>
                                <a:lnTo>
                                  <a:pt x="155447" y="708659"/>
                                </a:lnTo>
                                <a:lnTo>
                                  <a:pt x="155447" y="710183"/>
                                </a:lnTo>
                                <a:lnTo>
                                  <a:pt x="158495" y="710183"/>
                                </a:lnTo>
                              </a:path>
                              <a:path w="1115695" h="1176655">
                                <a:moveTo>
                                  <a:pt x="158495" y="458723"/>
                                </a:moveTo>
                                <a:lnTo>
                                  <a:pt x="155447" y="458723"/>
                                </a:lnTo>
                                <a:lnTo>
                                  <a:pt x="155447" y="460247"/>
                                </a:lnTo>
                                <a:lnTo>
                                  <a:pt x="153923" y="461771"/>
                                </a:lnTo>
                                <a:lnTo>
                                  <a:pt x="152399" y="461771"/>
                                </a:lnTo>
                                <a:lnTo>
                                  <a:pt x="152399" y="464819"/>
                                </a:lnTo>
                                <a:lnTo>
                                  <a:pt x="152399" y="466343"/>
                                </a:lnTo>
                              </a:path>
                              <a:path w="1115695" h="1176655">
                                <a:moveTo>
                                  <a:pt x="158495" y="710183"/>
                                </a:moveTo>
                                <a:lnTo>
                                  <a:pt x="158495" y="710183"/>
                                </a:lnTo>
                                <a:lnTo>
                                  <a:pt x="295655" y="710183"/>
                                </a:lnTo>
                              </a:path>
                              <a:path w="1115695" h="1176655">
                                <a:moveTo>
                                  <a:pt x="295655" y="458723"/>
                                </a:moveTo>
                                <a:lnTo>
                                  <a:pt x="295655" y="458723"/>
                                </a:lnTo>
                                <a:lnTo>
                                  <a:pt x="158495" y="458723"/>
                                </a:lnTo>
                              </a:path>
                              <a:path w="1115695" h="1176655">
                                <a:moveTo>
                                  <a:pt x="326135" y="659891"/>
                                </a:moveTo>
                                <a:lnTo>
                                  <a:pt x="326135" y="659891"/>
                                </a:lnTo>
                                <a:lnTo>
                                  <a:pt x="326135" y="510539"/>
                                </a:lnTo>
                              </a:path>
                              <a:path w="1115695" h="1176655">
                                <a:moveTo>
                                  <a:pt x="295655" y="731519"/>
                                </a:moveTo>
                                <a:lnTo>
                                  <a:pt x="295655" y="731519"/>
                                </a:lnTo>
                                <a:lnTo>
                                  <a:pt x="295655" y="423671"/>
                                </a:lnTo>
                              </a:path>
                              <a:path w="1115695" h="1176655">
                                <a:moveTo>
                                  <a:pt x="295655" y="746759"/>
                                </a:moveTo>
                                <a:lnTo>
                                  <a:pt x="295655" y="746759"/>
                                </a:lnTo>
                                <a:lnTo>
                                  <a:pt x="295655" y="731519"/>
                                </a:lnTo>
                              </a:path>
                              <a:path w="1115695" h="1176655">
                                <a:moveTo>
                                  <a:pt x="152399" y="704087"/>
                                </a:moveTo>
                                <a:lnTo>
                                  <a:pt x="152399" y="704087"/>
                                </a:lnTo>
                                <a:lnTo>
                                  <a:pt x="152399" y="466343"/>
                                </a:lnTo>
                              </a:path>
                              <a:path w="1115695" h="1176655">
                                <a:moveTo>
                                  <a:pt x="326135" y="35051"/>
                                </a:moveTo>
                                <a:lnTo>
                                  <a:pt x="326135" y="27431"/>
                                </a:lnTo>
                                <a:lnTo>
                                  <a:pt x="327659" y="21335"/>
                                </a:lnTo>
                                <a:lnTo>
                                  <a:pt x="330707" y="15239"/>
                                </a:lnTo>
                                <a:lnTo>
                                  <a:pt x="335279" y="10667"/>
                                </a:lnTo>
                                <a:lnTo>
                                  <a:pt x="341375" y="4571"/>
                                </a:lnTo>
                                <a:lnTo>
                                  <a:pt x="345947" y="3047"/>
                                </a:lnTo>
                                <a:lnTo>
                                  <a:pt x="353567" y="0"/>
                                </a:lnTo>
                                <a:lnTo>
                                  <a:pt x="361187" y="0"/>
                                </a:lnTo>
                              </a:path>
                              <a:path w="1115695" h="1176655">
                                <a:moveTo>
                                  <a:pt x="313943" y="830583"/>
                                </a:moveTo>
                                <a:lnTo>
                                  <a:pt x="313943" y="830583"/>
                                </a:lnTo>
                                <a:lnTo>
                                  <a:pt x="306323" y="827535"/>
                                </a:lnTo>
                              </a:path>
                              <a:path w="1115695" h="1176655">
                                <a:moveTo>
                                  <a:pt x="306323" y="827535"/>
                                </a:moveTo>
                                <a:lnTo>
                                  <a:pt x="306323" y="827535"/>
                                </a:lnTo>
                                <a:lnTo>
                                  <a:pt x="291083" y="827535"/>
                                </a:lnTo>
                              </a:path>
                              <a:path w="1115695" h="1176655">
                                <a:moveTo>
                                  <a:pt x="291083" y="827535"/>
                                </a:moveTo>
                                <a:lnTo>
                                  <a:pt x="297179" y="827535"/>
                                </a:lnTo>
                                <a:lnTo>
                                  <a:pt x="303275" y="824487"/>
                                </a:lnTo>
                                <a:lnTo>
                                  <a:pt x="310895" y="821439"/>
                                </a:lnTo>
                                <a:lnTo>
                                  <a:pt x="315467" y="816867"/>
                                </a:lnTo>
                                <a:lnTo>
                                  <a:pt x="318515" y="810771"/>
                                </a:lnTo>
                                <a:lnTo>
                                  <a:pt x="323087" y="806199"/>
                                </a:lnTo>
                                <a:lnTo>
                                  <a:pt x="323087" y="798579"/>
                                </a:lnTo>
                                <a:lnTo>
                                  <a:pt x="326135" y="792483"/>
                                </a:lnTo>
                              </a:path>
                              <a:path w="1115695" h="1176655">
                                <a:moveTo>
                                  <a:pt x="313943" y="830583"/>
                                </a:moveTo>
                                <a:lnTo>
                                  <a:pt x="318515" y="832107"/>
                                </a:lnTo>
                                <a:lnTo>
                                  <a:pt x="323087" y="835155"/>
                                </a:lnTo>
                                <a:lnTo>
                                  <a:pt x="330707" y="838203"/>
                                </a:lnTo>
                                <a:lnTo>
                                  <a:pt x="336803" y="841251"/>
                                </a:lnTo>
                                <a:lnTo>
                                  <a:pt x="341375" y="842775"/>
                                </a:lnTo>
                              </a:path>
                              <a:path w="1115695" h="1176655">
                                <a:moveTo>
                                  <a:pt x="326135" y="792483"/>
                                </a:moveTo>
                                <a:lnTo>
                                  <a:pt x="326135" y="792483"/>
                                </a:lnTo>
                                <a:lnTo>
                                  <a:pt x="326135" y="659891"/>
                                </a:lnTo>
                              </a:path>
                              <a:path w="1115695" h="1176655">
                                <a:moveTo>
                                  <a:pt x="326135" y="510539"/>
                                </a:moveTo>
                                <a:lnTo>
                                  <a:pt x="326135" y="510539"/>
                                </a:lnTo>
                                <a:lnTo>
                                  <a:pt x="326135" y="35051"/>
                                </a:lnTo>
                              </a:path>
                              <a:path w="1115695" h="1176655">
                                <a:moveTo>
                                  <a:pt x="341375" y="899163"/>
                                </a:moveTo>
                                <a:lnTo>
                                  <a:pt x="341375" y="899163"/>
                                </a:lnTo>
                                <a:lnTo>
                                  <a:pt x="467867" y="899163"/>
                                </a:lnTo>
                              </a:path>
                              <a:path w="1115695" h="1176655">
                                <a:moveTo>
                                  <a:pt x="361187" y="0"/>
                                </a:moveTo>
                                <a:lnTo>
                                  <a:pt x="361187" y="0"/>
                                </a:lnTo>
                                <a:lnTo>
                                  <a:pt x="467867" y="0"/>
                                </a:lnTo>
                              </a:path>
                              <a:path w="1115695" h="1176655">
                                <a:moveTo>
                                  <a:pt x="341375" y="899163"/>
                                </a:moveTo>
                                <a:lnTo>
                                  <a:pt x="341375" y="899163"/>
                                </a:lnTo>
                                <a:lnTo>
                                  <a:pt x="36575" y="899163"/>
                                </a:lnTo>
                              </a:path>
                              <a:path w="1115695" h="1176655">
                                <a:moveTo>
                                  <a:pt x="36575" y="899163"/>
                                </a:moveTo>
                                <a:lnTo>
                                  <a:pt x="28955" y="899163"/>
                                </a:lnTo>
                                <a:lnTo>
                                  <a:pt x="22859" y="897639"/>
                                </a:lnTo>
                                <a:lnTo>
                                  <a:pt x="16763" y="893067"/>
                                </a:lnTo>
                                <a:lnTo>
                                  <a:pt x="10667" y="890019"/>
                                </a:lnTo>
                                <a:lnTo>
                                  <a:pt x="6095" y="883923"/>
                                </a:lnTo>
                                <a:lnTo>
                                  <a:pt x="3047" y="877827"/>
                                </a:lnTo>
                                <a:lnTo>
                                  <a:pt x="1523" y="870207"/>
                                </a:lnTo>
                                <a:lnTo>
                                  <a:pt x="0" y="864111"/>
                                </a:lnTo>
                              </a:path>
                              <a:path w="1115695" h="1176655">
                                <a:moveTo>
                                  <a:pt x="18287" y="827535"/>
                                </a:moveTo>
                                <a:lnTo>
                                  <a:pt x="15239" y="832107"/>
                                </a:lnTo>
                                <a:lnTo>
                                  <a:pt x="13715" y="836679"/>
                                </a:lnTo>
                                <a:lnTo>
                                  <a:pt x="9143" y="839727"/>
                                </a:lnTo>
                                <a:lnTo>
                                  <a:pt x="7619" y="842775"/>
                                </a:lnTo>
                                <a:lnTo>
                                  <a:pt x="6095" y="844299"/>
                                </a:lnTo>
                                <a:lnTo>
                                  <a:pt x="6095" y="845823"/>
                                </a:lnTo>
                                <a:lnTo>
                                  <a:pt x="3047" y="848871"/>
                                </a:lnTo>
                                <a:lnTo>
                                  <a:pt x="3047" y="850395"/>
                                </a:lnTo>
                                <a:lnTo>
                                  <a:pt x="3047" y="853443"/>
                                </a:lnTo>
                                <a:lnTo>
                                  <a:pt x="1523" y="854967"/>
                                </a:lnTo>
                                <a:lnTo>
                                  <a:pt x="1523" y="856491"/>
                                </a:lnTo>
                                <a:lnTo>
                                  <a:pt x="1523" y="859539"/>
                                </a:lnTo>
                                <a:lnTo>
                                  <a:pt x="1523" y="861063"/>
                                </a:lnTo>
                                <a:lnTo>
                                  <a:pt x="0" y="864111"/>
                                </a:lnTo>
                              </a:path>
                              <a:path w="1115695" h="1176655">
                                <a:moveTo>
                                  <a:pt x="288035" y="827535"/>
                                </a:moveTo>
                                <a:lnTo>
                                  <a:pt x="288035" y="827535"/>
                                </a:lnTo>
                                <a:lnTo>
                                  <a:pt x="18287" y="827535"/>
                                </a:lnTo>
                              </a:path>
                              <a:path w="1115695" h="1176655">
                                <a:moveTo>
                                  <a:pt x="291083" y="827535"/>
                                </a:moveTo>
                                <a:lnTo>
                                  <a:pt x="291083" y="827535"/>
                                </a:lnTo>
                                <a:lnTo>
                                  <a:pt x="288035" y="827535"/>
                                </a:lnTo>
                              </a:path>
                              <a:path w="1115695" h="1176655">
                                <a:moveTo>
                                  <a:pt x="0" y="864111"/>
                                </a:moveTo>
                                <a:lnTo>
                                  <a:pt x="0" y="864111"/>
                                </a:lnTo>
                                <a:lnTo>
                                  <a:pt x="0" y="792483"/>
                                </a:lnTo>
                              </a:path>
                              <a:path w="1115695" h="1176655">
                                <a:moveTo>
                                  <a:pt x="361187" y="0"/>
                                </a:moveTo>
                                <a:lnTo>
                                  <a:pt x="361187" y="0"/>
                                </a:lnTo>
                                <a:lnTo>
                                  <a:pt x="288035" y="0"/>
                                </a:lnTo>
                              </a:path>
                              <a:path w="1115695" h="1176655">
                                <a:moveTo>
                                  <a:pt x="0" y="792483"/>
                                </a:moveTo>
                                <a:lnTo>
                                  <a:pt x="0" y="792483"/>
                                </a:lnTo>
                                <a:lnTo>
                                  <a:pt x="0" y="35051"/>
                                </a:lnTo>
                              </a:path>
                              <a:path w="1115695" h="1176655">
                                <a:moveTo>
                                  <a:pt x="0" y="35051"/>
                                </a:moveTo>
                                <a:lnTo>
                                  <a:pt x="1523" y="27431"/>
                                </a:lnTo>
                                <a:lnTo>
                                  <a:pt x="3047" y="21335"/>
                                </a:lnTo>
                                <a:lnTo>
                                  <a:pt x="6095" y="15239"/>
                                </a:lnTo>
                                <a:lnTo>
                                  <a:pt x="10667" y="10667"/>
                                </a:lnTo>
                                <a:lnTo>
                                  <a:pt x="16763" y="4571"/>
                                </a:lnTo>
                                <a:lnTo>
                                  <a:pt x="22859" y="3047"/>
                                </a:lnTo>
                                <a:lnTo>
                                  <a:pt x="28955" y="0"/>
                                </a:lnTo>
                                <a:lnTo>
                                  <a:pt x="36575" y="0"/>
                                </a:lnTo>
                              </a:path>
                              <a:path w="1115695" h="1176655">
                                <a:moveTo>
                                  <a:pt x="36575" y="0"/>
                                </a:moveTo>
                                <a:lnTo>
                                  <a:pt x="36575" y="0"/>
                                </a:lnTo>
                                <a:lnTo>
                                  <a:pt x="288035" y="0"/>
                                </a:lnTo>
                              </a:path>
                              <a:path w="1115695" h="1176655">
                                <a:moveTo>
                                  <a:pt x="757427" y="1176531"/>
                                </a:moveTo>
                                <a:lnTo>
                                  <a:pt x="826007" y="1170435"/>
                                </a:lnTo>
                                <a:lnTo>
                                  <a:pt x="894587" y="1150623"/>
                                </a:lnTo>
                                <a:lnTo>
                                  <a:pt x="955547" y="1117095"/>
                                </a:lnTo>
                                <a:lnTo>
                                  <a:pt x="1011935" y="1071375"/>
                                </a:lnTo>
                                <a:lnTo>
                                  <a:pt x="1054607" y="1016511"/>
                                </a:lnTo>
                                <a:lnTo>
                                  <a:pt x="1089659" y="954027"/>
                                </a:lnTo>
                                <a:lnTo>
                                  <a:pt x="1110995" y="886971"/>
                                </a:lnTo>
                                <a:lnTo>
                                  <a:pt x="1115567" y="816867"/>
                                </a:lnTo>
                              </a:path>
                              <a:path w="1115695" h="1176655">
                                <a:moveTo>
                                  <a:pt x="603503" y="1176531"/>
                                </a:moveTo>
                                <a:lnTo>
                                  <a:pt x="603503" y="1176531"/>
                                </a:lnTo>
                                <a:lnTo>
                                  <a:pt x="757427" y="1176531"/>
                                </a:lnTo>
                              </a:path>
                            </a:pathLst>
                          </a:custGeom>
                          <a:ln w="171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92" name="Image 392"/>
                          <pic:cNvPicPr/>
                        </pic:nvPicPr>
                        <pic:blipFill>
                          <a:blip r:embed="rId312" cstate="print"/>
                          <a:stretch>
                            <a:fillRect/>
                          </a:stretch>
                        </pic:blipFill>
                        <pic:spPr>
                          <a:xfrm>
                            <a:off x="311086" y="5210555"/>
                            <a:ext cx="2134362" cy="3297177"/>
                          </a:xfrm>
                          <a:prstGeom prst="rect">
                            <a:avLst/>
                          </a:prstGeom>
                        </pic:spPr>
                      </pic:pic>
                      <wps:wsp>
                        <wps:cNvPr id="393" name="Graphic 393"/>
                        <wps:cNvSpPr/>
                        <wps:spPr>
                          <a:xfrm>
                            <a:off x="617219" y="4945189"/>
                            <a:ext cx="4767580" cy="3560445"/>
                          </a:xfrm>
                          <a:custGeom>
                            <a:avLst/>
                            <a:gdLst/>
                            <a:ahLst/>
                            <a:cxnLst/>
                            <a:rect l="l" t="t" r="r" b="b"/>
                            <a:pathLst>
                              <a:path w="4767580" h="3560445">
                                <a:moveTo>
                                  <a:pt x="3979163" y="3200402"/>
                                </a:moveTo>
                                <a:lnTo>
                                  <a:pt x="3979163" y="3200402"/>
                                </a:lnTo>
                                <a:lnTo>
                                  <a:pt x="3979163" y="2069591"/>
                                </a:lnTo>
                              </a:path>
                              <a:path w="4767580" h="3560445">
                                <a:moveTo>
                                  <a:pt x="3467099" y="3560066"/>
                                </a:moveTo>
                                <a:lnTo>
                                  <a:pt x="3467099" y="3560066"/>
                                </a:lnTo>
                                <a:lnTo>
                                  <a:pt x="3331463" y="3560066"/>
                                </a:lnTo>
                              </a:path>
                              <a:path w="4767580" h="3560445">
                                <a:moveTo>
                                  <a:pt x="3331463" y="3560066"/>
                                </a:moveTo>
                                <a:lnTo>
                                  <a:pt x="3331463" y="3560066"/>
                                </a:lnTo>
                                <a:lnTo>
                                  <a:pt x="3331463" y="2069591"/>
                                </a:lnTo>
                              </a:path>
                              <a:path w="4767580" h="3560445">
                                <a:moveTo>
                                  <a:pt x="39623" y="268223"/>
                                </a:moveTo>
                                <a:lnTo>
                                  <a:pt x="39623" y="268223"/>
                                </a:lnTo>
                                <a:lnTo>
                                  <a:pt x="4660391" y="268223"/>
                                </a:lnTo>
                              </a:path>
                              <a:path w="4767580" h="3560445">
                                <a:moveTo>
                                  <a:pt x="0" y="2069591"/>
                                </a:moveTo>
                                <a:lnTo>
                                  <a:pt x="0" y="2069591"/>
                                </a:lnTo>
                                <a:lnTo>
                                  <a:pt x="4767071" y="2069591"/>
                                </a:lnTo>
                              </a:path>
                              <a:path w="4767580" h="3560445">
                                <a:moveTo>
                                  <a:pt x="4411979" y="3150110"/>
                                </a:moveTo>
                                <a:lnTo>
                                  <a:pt x="4411979" y="3150110"/>
                                </a:lnTo>
                                <a:lnTo>
                                  <a:pt x="4411979" y="2069591"/>
                                </a:lnTo>
                              </a:path>
                              <a:path w="4767580" h="3560445">
                                <a:moveTo>
                                  <a:pt x="4411979" y="268223"/>
                                </a:moveTo>
                                <a:lnTo>
                                  <a:pt x="4411979" y="268223"/>
                                </a:lnTo>
                                <a:lnTo>
                                  <a:pt x="4411979" y="0"/>
                                </a:lnTo>
                              </a:path>
                              <a:path w="4767580" h="3560445">
                                <a:moveTo>
                                  <a:pt x="466343" y="3150110"/>
                                </a:moveTo>
                                <a:lnTo>
                                  <a:pt x="466343" y="3150110"/>
                                </a:lnTo>
                                <a:lnTo>
                                  <a:pt x="705611" y="3150110"/>
                                </a:lnTo>
                              </a:path>
                              <a:path w="4767580" h="3560445">
                                <a:moveTo>
                                  <a:pt x="862583" y="3150110"/>
                                </a:moveTo>
                                <a:lnTo>
                                  <a:pt x="862583" y="3150110"/>
                                </a:lnTo>
                                <a:lnTo>
                                  <a:pt x="1338071" y="3150110"/>
                                </a:lnTo>
                              </a:path>
                              <a:path w="4767580" h="3560445">
                                <a:moveTo>
                                  <a:pt x="1495043" y="3150110"/>
                                </a:moveTo>
                                <a:lnTo>
                                  <a:pt x="1495043" y="3150110"/>
                                </a:lnTo>
                                <a:lnTo>
                                  <a:pt x="1734311" y="3150110"/>
                                </a:lnTo>
                              </a:path>
                              <a:path w="4767580" h="3560445">
                                <a:moveTo>
                                  <a:pt x="1819655" y="3150110"/>
                                </a:moveTo>
                                <a:lnTo>
                                  <a:pt x="1819655" y="3150110"/>
                                </a:lnTo>
                                <a:lnTo>
                                  <a:pt x="2863595" y="3150110"/>
                                </a:lnTo>
                              </a:path>
                              <a:path w="4767580" h="3560445">
                                <a:moveTo>
                                  <a:pt x="3979163" y="3150110"/>
                                </a:moveTo>
                                <a:lnTo>
                                  <a:pt x="3979163" y="3150110"/>
                                </a:lnTo>
                                <a:lnTo>
                                  <a:pt x="4411979" y="3150110"/>
                                </a:lnTo>
                              </a:path>
                              <a:path w="4767580" h="3560445">
                                <a:moveTo>
                                  <a:pt x="451103" y="114299"/>
                                </a:moveTo>
                                <a:lnTo>
                                  <a:pt x="451103" y="114299"/>
                                </a:lnTo>
                                <a:lnTo>
                                  <a:pt x="451103" y="268223"/>
                                </a:lnTo>
                              </a:path>
                              <a:path w="4767580" h="3560445">
                                <a:moveTo>
                                  <a:pt x="451103" y="2069591"/>
                                </a:moveTo>
                                <a:lnTo>
                                  <a:pt x="451103" y="2069591"/>
                                </a:lnTo>
                                <a:lnTo>
                                  <a:pt x="451103" y="2132075"/>
                                </a:lnTo>
                              </a:path>
                              <a:path w="4767580" h="3560445">
                                <a:moveTo>
                                  <a:pt x="451103" y="2223515"/>
                                </a:moveTo>
                                <a:lnTo>
                                  <a:pt x="451103" y="2223515"/>
                                </a:lnTo>
                                <a:lnTo>
                                  <a:pt x="451103" y="2404871"/>
                                </a:lnTo>
                              </a:path>
                              <a:path w="4767580" h="3560445">
                                <a:moveTo>
                                  <a:pt x="451103" y="2688335"/>
                                </a:moveTo>
                                <a:lnTo>
                                  <a:pt x="451103" y="2688335"/>
                                </a:lnTo>
                                <a:lnTo>
                                  <a:pt x="451103" y="2977895"/>
                                </a:lnTo>
                              </a:path>
                              <a:path w="4767580" h="3560445">
                                <a:moveTo>
                                  <a:pt x="794003" y="2609087"/>
                                </a:moveTo>
                                <a:lnTo>
                                  <a:pt x="801623" y="2660903"/>
                                </a:lnTo>
                                <a:lnTo>
                                  <a:pt x="819911" y="2708147"/>
                                </a:lnTo>
                                <a:lnTo>
                                  <a:pt x="821435" y="2711195"/>
                                </a:lnTo>
                              </a:path>
                            </a:pathLst>
                          </a:custGeom>
                          <a:ln w="171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94" name="Image 394"/>
                          <pic:cNvPicPr/>
                        </pic:nvPicPr>
                        <pic:blipFill>
                          <a:blip r:embed="rId313" cstate="print"/>
                          <a:stretch>
                            <a:fillRect/>
                          </a:stretch>
                        </pic:blipFill>
                        <pic:spPr>
                          <a:xfrm>
                            <a:off x="1588579" y="7660004"/>
                            <a:ext cx="192405" cy="100965"/>
                          </a:xfrm>
                          <a:prstGeom prst="rect">
                            <a:avLst/>
                          </a:prstGeom>
                        </pic:spPr>
                      </pic:pic>
                      <wps:wsp>
                        <wps:cNvPr id="395" name="Graphic 395"/>
                        <wps:cNvSpPr/>
                        <wps:spPr>
                          <a:xfrm>
                            <a:off x="1452371" y="7356157"/>
                            <a:ext cx="3235960" cy="365760"/>
                          </a:xfrm>
                          <a:custGeom>
                            <a:avLst/>
                            <a:gdLst/>
                            <a:ahLst/>
                            <a:cxnLst/>
                            <a:rect l="l" t="t" r="r" b="b"/>
                            <a:pathLst>
                              <a:path w="3235960" h="365760">
                                <a:moveTo>
                                  <a:pt x="347471" y="143255"/>
                                </a:moveTo>
                                <a:lnTo>
                                  <a:pt x="327659" y="99059"/>
                                </a:lnTo>
                                <a:lnTo>
                                  <a:pt x="297179" y="59435"/>
                                </a:lnTo>
                                <a:lnTo>
                                  <a:pt x="256031" y="27431"/>
                                </a:lnTo>
                                <a:lnTo>
                                  <a:pt x="208787" y="7619"/>
                                </a:lnTo>
                                <a:lnTo>
                                  <a:pt x="156971" y="0"/>
                                </a:lnTo>
                                <a:lnTo>
                                  <a:pt x="106679" y="7619"/>
                                </a:lnTo>
                                <a:lnTo>
                                  <a:pt x="57911" y="27431"/>
                                </a:lnTo>
                                <a:lnTo>
                                  <a:pt x="16763" y="59435"/>
                                </a:lnTo>
                                <a:lnTo>
                                  <a:pt x="0" y="79247"/>
                                </a:lnTo>
                              </a:path>
                              <a:path w="3235960" h="365760">
                                <a:moveTo>
                                  <a:pt x="3144011" y="365759"/>
                                </a:moveTo>
                                <a:lnTo>
                                  <a:pt x="3177539" y="338327"/>
                                </a:lnTo>
                                <a:lnTo>
                                  <a:pt x="3208019" y="297179"/>
                                </a:lnTo>
                                <a:lnTo>
                                  <a:pt x="3227831" y="249935"/>
                                </a:lnTo>
                                <a:lnTo>
                                  <a:pt x="3235451" y="198119"/>
                                </a:lnTo>
                                <a:lnTo>
                                  <a:pt x="3227831" y="147827"/>
                                </a:lnTo>
                                <a:lnTo>
                                  <a:pt x="3208019" y="99059"/>
                                </a:lnTo>
                                <a:lnTo>
                                  <a:pt x="3177539" y="59435"/>
                                </a:lnTo>
                                <a:lnTo>
                                  <a:pt x="3144011" y="32003"/>
                                </a:lnTo>
                              </a:path>
                            </a:pathLst>
                          </a:custGeom>
                          <a:ln w="17145">
                            <a:solidFill>
                              <a:srgbClr val="000000"/>
                            </a:solidFill>
                            <a:prstDash val="solid"/>
                          </a:ln>
                        </wps:spPr>
                        <wps:bodyPr wrap="square" lIns="0" tIns="0" rIns="0" bIns="0" rtlCol="0">
                          <a:prstTxWarp prst="textNoShape">
                            <a:avLst/>
                          </a:prstTxWarp>
                          <a:noAutofit/>
                        </wps:bodyPr>
                      </wps:wsp>
                      <wps:wsp>
                        <wps:cNvPr id="396" name="Graphic 396"/>
                        <wps:cNvSpPr/>
                        <wps:spPr>
                          <a:xfrm>
                            <a:off x="4084320" y="5443537"/>
                            <a:ext cx="513715" cy="1571625"/>
                          </a:xfrm>
                          <a:custGeom>
                            <a:avLst/>
                            <a:gdLst/>
                            <a:ahLst/>
                            <a:cxnLst/>
                            <a:rect l="l" t="t" r="r" b="b"/>
                            <a:pathLst>
                              <a:path w="513715" h="1571625">
                                <a:moveTo>
                                  <a:pt x="153923" y="0"/>
                                </a:moveTo>
                                <a:lnTo>
                                  <a:pt x="153923" y="0"/>
                                </a:lnTo>
                                <a:lnTo>
                                  <a:pt x="123443" y="0"/>
                                </a:lnTo>
                              </a:path>
                              <a:path w="513715" h="1571625">
                                <a:moveTo>
                                  <a:pt x="100583" y="0"/>
                                </a:moveTo>
                                <a:lnTo>
                                  <a:pt x="100583" y="0"/>
                                </a:lnTo>
                                <a:lnTo>
                                  <a:pt x="54863" y="0"/>
                                </a:lnTo>
                              </a:path>
                              <a:path w="513715" h="1571625">
                                <a:moveTo>
                                  <a:pt x="32003" y="0"/>
                                </a:moveTo>
                                <a:lnTo>
                                  <a:pt x="32003" y="0"/>
                                </a:lnTo>
                                <a:lnTo>
                                  <a:pt x="0" y="0"/>
                                </a:lnTo>
                              </a:path>
                              <a:path w="513715" h="1571625">
                                <a:moveTo>
                                  <a:pt x="513587" y="1571243"/>
                                </a:moveTo>
                                <a:lnTo>
                                  <a:pt x="513587" y="1571243"/>
                                </a:lnTo>
                                <a:lnTo>
                                  <a:pt x="513587" y="1525523"/>
                                </a:lnTo>
                              </a:path>
                            </a:pathLst>
                          </a:custGeom>
                          <a:ln w="5715">
                            <a:solidFill>
                              <a:srgbClr val="000000"/>
                            </a:solidFill>
                            <a:prstDash val="solid"/>
                          </a:ln>
                        </wps:spPr>
                        <wps:bodyPr wrap="square" lIns="0" tIns="0" rIns="0" bIns="0" rtlCol="0">
                          <a:prstTxWarp prst="textNoShape">
                            <a:avLst/>
                          </a:prstTxWarp>
                          <a:noAutofit/>
                        </wps:bodyPr>
                      </wps:wsp>
                      <wps:wsp>
                        <wps:cNvPr id="397" name="Graphic 397"/>
                        <wps:cNvSpPr/>
                        <wps:spPr>
                          <a:xfrm>
                            <a:off x="4597907" y="5803201"/>
                            <a:ext cx="1270" cy="1143000"/>
                          </a:xfrm>
                          <a:custGeom>
                            <a:avLst/>
                            <a:gdLst/>
                            <a:ahLst/>
                            <a:cxnLst/>
                            <a:rect l="l" t="t" r="r" b="b"/>
                            <a:pathLst>
                              <a:path h="1143000">
                                <a:moveTo>
                                  <a:pt x="0" y="0"/>
                                </a:moveTo>
                                <a:lnTo>
                                  <a:pt x="0" y="1142999"/>
                                </a:lnTo>
                              </a:path>
                            </a:pathLst>
                          </a:custGeom>
                          <a:ln w="5715">
                            <a:solidFill>
                              <a:srgbClr val="000000"/>
                            </a:solidFill>
                            <a:prstDash val="sysDash"/>
                          </a:ln>
                        </wps:spPr>
                        <wps:bodyPr wrap="square" lIns="0" tIns="0" rIns="0" bIns="0" rtlCol="0">
                          <a:prstTxWarp prst="textNoShape">
                            <a:avLst/>
                          </a:prstTxWarp>
                          <a:noAutofit/>
                        </wps:bodyPr>
                      </wps:wsp>
                      <wps:wsp>
                        <wps:cNvPr id="398" name="Graphic 398"/>
                        <wps:cNvSpPr/>
                        <wps:spPr>
                          <a:xfrm>
                            <a:off x="3950207" y="5443537"/>
                            <a:ext cx="647700" cy="1571625"/>
                          </a:xfrm>
                          <a:custGeom>
                            <a:avLst/>
                            <a:gdLst/>
                            <a:ahLst/>
                            <a:cxnLst/>
                            <a:rect l="l" t="t" r="r" b="b"/>
                            <a:pathLst>
                              <a:path w="647700" h="1571625">
                                <a:moveTo>
                                  <a:pt x="647699" y="359663"/>
                                </a:moveTo>
                                <a:lnTo>
                                  <a:pt x="647699" y="359663"/>
                                </a:lnTo>
                                <a:lnTo>
                                  <a:pt x="644651" y="329183"/>
                                </a:lnTo>
                              </a:path>
                              <a:path w="647700" h="1571625">
                                <a:moveTo>
                                  <a:pt x="643127" y="306323"/>
                                </a:moveTo>
                                <a:lnTo>
                                  <a:pt x="641603" y="289559"/>
                                </a:lnTo>
                                <a:lnTo>
                                  <a:pt x="632459" y="262127"/>
                                </a:lnTo>
                              </a:path>
                              <a:path w="647700" h="1571625">
                                <a:moveTo>
                                  <a:pt x="626363" y="239267"/>
                                </a:moveTo>
                                <a:lnTo>
                                  <a:pt x="621791" y="220979"/>
                                </a:lnTo>
                                <a:lnTo>
                                  <a:pt x="608075" y="198119"/>
                                </a:lnTo>
                              </a:path>
                              <a:path w="647700" h="1571625">
                                <a:moveTo>
                                  <a:pt x="597407" y="178307"/>
                                </a:moveTo>
                                <a:lnTo>
                                  <a:pt x="588263" y="160019"/>
                                </a:lnTo>
                                <a:lnTo>
                                  <a:pt x="571499" y="140207"/>
                                </a:lnTo>
                              </a:path>
                              <a:path w="647700" h="1571625">
                                <a:moveTo>
                                  <a:pt x="557783" y="121919"/>
                                </a:moveTo>
                                <a:lnTo>
                                  <a:pt x="542543" y="105155"/>
                                </a:lnTo>
                                <a:lnTo>
                                  <a:pt x="524255" y="89915"/>
                                </a:lnTo>
                              </a:path>
                              <a:path w="647700" h="1571625">
                                <a:moveTo>
                                  <a:pt x="507491" y="76199"/>
                                </a:moveTo>
                                <a:lnTo>
                                  <a:pt x="487679" y="60959"/>
                                </a:lnTo>
                                <a:lnTo>
                                  <a:pt x="469391" y="50291"/>
                                </a:lnTo>
                              </a:path>
                              <a:path w="647700" h="1571625">
                                <a:moveTo>
                                  <a:pt x="449579" y="39623"/>
                                </a:moveTo>
                                <a:lnTo>
                                  <a:pt x="425195" y="27431"/>
                                </a:lnTo>
                                <a:lnTo>
                                  <a:pt x="408431" y="21335"/>
                                </a:lnTo>
                              </a:path>
                              <a:path w="647700" h="1571625">
                                <a:moveTo>
                                  <a:pt x="385571" y="15239"/>
                                </a:moveTo>
                                <a:lnTo>
                                  <a:pt x="358139" y="6095"/>
                                </a:lnTo>
                                <a:lnTo>
                                  <a:pt x="341375" y="4571"/>
                                </a:lnTo>
                              </a:path>
                              <a:path w="647700" h="1571625">
                                <a:moveTo>
                                  <a:pt x="318515" y="3047"/>
                                </a:moveTo>
                                <a:lnTo>
                                  <a:pt x="318515" y="3047"/>
                                </a:lnTo>
                                <a:lnTo>
                                  <a:pt x="288035" y="0"/>
                                </a:lnTo>
                              </a:path>
                              <a:path w="647700" h="1571625">
                                <a:moveTo>
                                  <a:pt x="0" y="0"/>
                                </a:moveTo>
                                <a:lnTo>
                                  <a:pt x="0" y="0"/>
                                </a:lnTo>
                                <a:lnTo>
                                  <a:pt x="21335" y="0"/>
                                </a:lnTo>
                              </a:path>
                              <a:path w="647700" h="1571625">
                                <a:moveTo>
                                  <a:pt x="44195" y="0"/>
                                </a:moveTo>
                                <a:lnTo>
                                  <a:pt x="44195" y="0"/>
                                </a:lnTo>
                                <a:lnTo>
                                  <a:pt x="89915" y="0"/>
                                </a:lnTo>
                              </a:path>
                              <a:path w="647700" h="1571625">
                                <a:moveTo>
                                  <a:pt x="112775" y="0"/>
                                </a:moveTo>
                                <a:lnTo>
                                  <a:pt x="112775" y="0"/>
                                </a:lnTo>
                                <a:lnTo>
                                  <a:pt x="134111" y="0"/>
                                </a:lnTo>
                              </a:path>
                              <a:path w="647700" h="1571625">
                                <a:moveTo>
                                  <a:pt x="0" y="1571243"/>
                                </a:moveTo>
                                <a:lnTo>
                                  <a:pt x="0" y="1571243"/>
                                </a:lnTo>
                                <a:lnTo>
                                  <a:pt x="0" y="1551431"/>
                                </a:lnTo>
                              </a:path>
                            </a:pathLst>
                          </a:custGeom>
                          <a:ln w="5715">
                            <a:solidFill>
                              <a:srgbClr val="000000"/>
                            </a:solidFill>
                            <a:prstDash val="solid"/>
                          </a:ln>
                        </wps:spPr>
                        <wps:bodyPr wrap="square" lIns="0" tIns="0" rIns="0" bIns="0" rtlCol="0">
                          <a:prstTxWarp prst="textNoShape">
                            <a:avLst/>
                          </a:prstTxWarp>
                          <a:noAutofit/>
                        </wps:bodyPr>
                      </wps:wsp>
                      <wps:wsp>
                        <wps:cNvPr id="399" name="Graphic 399"/>
                        <wps:cNvSpPr/>
                        <wps:spPr>
                          <a:xfrm>
                            <a:off x="3950207" y="5443537"/>
                            <a:ext cx="108585" cy="3061970"/>
                          </a:xfrm>
                          <a:custGeom>
                            <a:avLst/>
                            <a:gdLst/>
                            <a:ahLst/>
                            <a:cxnLst/>
                            <a:rect l="l" t="t" r="r" b="b"/>
                            <a:pathLst>
                              <a:path w="108585" h="3061970">
                                <a:moveTo>
                                  <a:pt x="0" y="0"/>
                                </a:moveTo>
                                <a:lnTo>
                                  <a:pt x="0" y="1528571"/>
                                </a:lnTo>
                              </a:path>
                              <a:path w="108585" h="3061970">
                                <a:moveTo>
                                  <a:pt x="108203" y="0"/>
                                </a:moveTo>
                                <a:lnTo>
                                  <a:pt x="108203" y="3061718"/>
                                </a:lnTo>
                              </a:path>
                            </a:pathLst>
                          </a:custGeom>
                          <a:ln w="5715">
                            <a:solidFill>
                              <a:srgbClr val="000000"/>
                            </a:solidFill>
                            <a:prstDash val="sysDash"/>
                          </a:ln>
                        </wps:spPr>
                        <wps:bodyPr wrap="square" lIns="0" tIns="0" rIns="0" bIns="0" rtlCol="0">
                          <a:prstTxWarp prst="textNoShape">
                            <a:avLst/>
                          </a:prstTxWarp>
                          <a:noAutofit/>
                        </wps:bodyPr>
                      </wps:wsp>
                      <wps:wsp>
                        <wps:cNvPr id="400" name="Graphic 400"/>
                        <wps:cNvSpPr/>
                        <wps:spPr>
                          <a:xfrm>
                            <a:off x="4058411" y="5443537"/>
                            <a:ext cx="539750" cy="3061970"/>
                          </a:xfrm>
                          <a:custGeom>
                            <a:avLst/>
                            <a:gdLst/>
                            <a:ahLst/>
                            <a:cxnLst/>
                            <a:rect l="l" t="t" r="r" b="b"/>
                            <a:pathLst>
                              <a:path w="539750" h="3061970">
                                <a:moveTo>
                                  <a:pt x="0" y="0"/>
                                </a:moveTo>
                                <a:lnTo>
                                  <a:pt x="25907" y="0"/>
                                </a:lnTo>
                              </a:path>
                              <a:path w="539750" h="3061970">
                                <a:moveTo>
                                  <a:pt x="25907" y="3061718"/>
                                </a:moveTo>
                                <a:lnTo>
                                  <a:pt x="0" y="3061718"/>
                                </a:lnTo>
                              </a:path>
                              <a:path w="539750" h="3061970">
                                <a:moveTo>
                                  <a:pt x="539495" y="2700530"/>
                                </a:moveTo>
                                <a:lnTo>
                                  <a:pt x="539495" y="2700530"/>
                                </a:lnTo>
                                <a:lnTo>
                                  <a:pt x="536447" y="2732534"/>
                                </a:lnTo>
                              </a:path>
                              <a:path w="539750" h="3061970">
                                <a:moveTo>
                                  <a:pt x="534923" y="2755394"/>
                                </a:moveTo>
                                <a:lnTo>
                                  <a:pt x="533399" y="2772158"/>
                                </a:lnTo>
                                <a:lnTo>
                                  <a:pt x="524255" y="2799590"/>
                                </a:lnTo>
                              </a:path>
                              <a:path w="539750" h="3061970">
                                <a:moveTo>
                                  <a:pt x="518159" y="2820926"/>
                                </a:moveTo>
                                <a:lnTo>
                                  <a:pt x="513587" y="2839214"/>
                                </a:lnTo>
                                <a:lnTo>
                                  <a:pt x="499871" y="2863598"/>
                                </a:lnTo>
                              </a:path>
                              <a:path w="539750" h="3061970">
                                <a:moveTo>
                                  <a:pt x="489203" y="2883410"/>
                                </a:moveTo>
                                <a:lnTo>
                                  <a:pt x="480059" y="2901698"/>
                                </a:lnTo>
                                <a:lnTo>
                                  <a:pt x="463295" y="2921510"/>
                                </a:lnTo>
                              </a:path>
                              <a:path w="539750" h="3061970">
                                <a:moveTo>
                                  <a:pt x="449579" y="2938274"/>
                                </a:moveTo>
                                <a:lnTo>
                                  <a:pt x="434339" y="2956562"/>
                                </a:lnTo>
                                <a:lnTo>
                                  <a:pt x="416051" y="2970278"/>
                                </a:lnTo>
                              </a:path>
                              <a:path w="539750" h="3061970">
                                <a:moveTo>
                                  <a:pt x="399287" y="2985518"/>
                                </a:moveTo>
                                <a:lnTo>
                                  <a:pt x="379475" y="3000758"/>
                                </a:lnTo>
                                <a:lnTo>
                                  <a:pt x="361187" y="3011426"/>
                                </a:lnTo>
                              </a:path>
                              <a:path w="539750" h="3061970">
                                <a:moveTo>
                                  <a:pt x="341375" y="3022094"/>
                                </a:moveTo>
                                <a:lnTo>
                                  <a:pt x="316991" y="3034286"/>
                                </a:lnTo>
                                <a:lnTo>
                                  <a:pt x="300227" y="3038858"/>
                                </a:lnTo>
                              </a:path>
                              <a:path w="539750" h="3061970">
                                <a:moveTo>
                                  <a:pt x="277367" y="3046478"/>
                                </a:moveTo>
                                <a:lnTo>
                                  <a:pt x="249935" y="3054098"/>
                                </a:lnTo>
                                <a:lnTo>
                                  <a:pt x="233171" y="3057146"/>
                                </a:lnTo>
                              </a:path>
                              <a:path w="539750" h="3061970">
                                <a:moveTo>
                                  <a:pt x="210311" y="3058670"/>
                                </a:moveTo>
                                <a:lnTo>
                                  <a:pt x="210311" y="3058670"/>
                                </a:lnTo>
                                <a:lnTo>
                                  <a:pt x="179831" y="3061718"/>
                                </a:lnTo>
                              </a:path>
                              <a:path w="539750" h="3061970">
                                <a:moveTo>
                                  <a:pt x="179831" y="0"/>
                                </a:moveTo>
                                <a:lnTo>
                                  <a:pt x="179831" y="0"/>
                                </a:lnTo>
                                <a:lnTo>
                                  <a:pt x="149351" y="0"/>
                                </a:lnTo>
                              </a:path>
                              <a:path w="539750" h="3061970">
                                <a:moveTo>
                                  <a:pt x="126491" y="0"/>
                                </a:moveTo>
                                <a:lnTo>
                                  <a:pt x="126491" y="0"/>
                                </a:lnTo>
                                <a:lnTo>
                                  <a:pt x="80771" y="0"/>
                                </a:lnTo>
                              </a:path>
                              <a:path w="539750" h="3061970">
                                <a:moveTo>
                                  <a:pt x="57911" y="0"/>
                                </a:moveTo>
                                <a:lnTo>
                                  <a:pt x="57911" y="0"/>
                                </a:lnTo>
                                <a:lnTo>
                                  <a:pt x="25907" y="0"/>
                                </a:lnTo>
                              </a:path>
                              <a:path w="539750" h="3061970">
                                <a:moveTo>
                                  <a:pt x="25907" y="3061718"/>
                                </a:moveTo>
                                <a:lnTo>
                                  <a:pt x="25907" y="3061718"/>
                                </a:lnTo>
                                <a:lnTo>
                                  <a:pt x="57911" y="3061718"/>
                                </a:lnTo>
                              </a:path>
                              <a:path w="539750" h="3061970">
                                <a:moveTo>
                                  <a:pt x="80771" y="3061718"/>
                                </a:moveTo>
                                <a:lnTo>
                                  <a:pt x="80771" y="3061718"/>
                                </a:lnTo>
                                <a:lnTo>
                                  <a:pt x="126491" y="3061718"/>
                                </a:lnTo>
                              </a:path>
                              <a:path w="539750" h="3061970">
                                <a:moveTo>
                                  <a:pt x="149351" y="3061718"/>
                                </a:moveTo>
                                <a:lnTo>
                                  <a:pt x="149351" y="3061718"/>
                                </a:lnTo>
                                <a:lnTo>
                                  <a:pt x="179831" y="3061718"/>
                                </a:lnTo>
                              </a:path>
                              <a:path w="539750" h="3061970">
                                <a:moveTo>
                                  <a:pt x="539495" y="2700530"/>
                                </a:moveTo>
                                <a:lnTo>
                                  <a:pt x="539495" y="2700530"/>
                                </a:lnTo>
                                <a:lnTo>
                                  <a:pt x="539495" y="2674622"/>
                                </a:lnTo>
                              </a:path>
                            </a:pathLst>
                          </a:custGeom>
                          <a:ln w="5715">
                            <a:solidFill>
                              <a:srgbClr val="000000"/>
                            </a:solidFill>
                            <a:prstDash val="solid"/>
                          </a:ln>
                        </wps:spPr>
                        <wps:bodyPr wrap="square" lIns="0" tIns="0" rIns="0" bIns="0" rtlCol="0">
                          <a:prstTxWarp prst="textNoShape">
                            <a:avLst/>
                          </a:prstTxWarp>
                          <a:noAutofit/>
                        </wps:bodyPr>
                      </wps:wsp>
                      <wps:wsp>
                        <wps:cNvPr id="401" name="Graphic 401"/>
                        <wps:cNvSpPr/>
                        <wps:spPr>
                          <a:xfrm>
                            <a:off x="4597907" y="5803201"/>
                            <a:ext cx="1270" cy="2292350"/>
                          </a:xfrm>
                          <a:custGeom>
                            <a:avLst/>
                            <a:gdLst/>
                            <a:ahLst/>
                            <a:cxnLst/>
                            <a:rect l="l" t="t" r="r" b="b"/>
                            <a:pathLst>
                              <a:path h="2292350">
                                <a:moveTo>
                                  <a:pt x="0" y="0"/>
                                </a:moveTo>
                                <a:lnTo>
                                  <a:pt x="0" y="2292098"/>
                                </a:lnTo>
                              </a:path>
                            </a:pathLst>
                          </a:custGeom>
                          <a:ln w="5715">
                            <a:solidFill>
                              <a:srgbClr val="000000"/>
                            </a:solidFill>
                            <a:prstDash val="sysDash"/>
                          </a:ln>
                        </wps:spPr>
                        <wps:bodyPr wrap="square" lIns="0" tIns="0" rIns="0" bIns="0" rtlCol="0">
                          <a:prstTxWarp prst="textNoShape">
                            <a:avLst/>
                          </a:prstTxWarp>
                          <a:noAutofit/>
                        </wps:bodyPr>
                      </wps:wsp>
                      <wps:wsp>
                        <wps:cNvPr id="402" name="Graphic 402"/>
                        <wps:cNvSpPr/>
                        <wps:spPr>
                          <a:xfrm>
                            <a:off x="3950207" y="5443537"/>
                            <a:ext cx="647700" cy="3061970"/>
                          </a:xfrm>
                          <a:custGeom>
                            <a:avLst/>
                            <a:gdLst/>
                            <a:ahLst/>
                            <a:cxnLst/>
                            <a:rect l="l" t="t" r="r" b="b"/>
                            <a:pathLst>
                              <a:path w="647700" h="3061970">
                                <a:moveTo>
                                  <a:pt x="288035" y="0"/>
                                </a:moveTo>
                                <a:lnTo>
                                  <a:pt x="288035" y="0"/>
                                </a:lnTo>
                                <a:lnTo>
                                  <a:pt x="318515" y="3047"/>
                                </a:lnTo>
                              </a:path>
                              <a:path w="647700" h="3061970">
                                <a:moveTo>
                                  <a:pt x="341375" y="4571"/>
                                </a:moveTo>
                                <a:lnTo>
                                  <a:pt x="358139" y="6095"/>
                                </a:lnTo>
                                <a:lnTo>
                                  <a:pt x="385571" y="15239"/>
                                </a:lnTo>
                              </a:path>
                              <a:path w="647700" h="3061970">
                                <a:moveTo>
                                  <a:pt x="408431" y="21335"/>
                                </a:moveTo>
                                <a:lnTo>
                                  <a:pt x="425195" y="27431"/>
                                </a:lnTo>
                                <a:lnTo>
                                  <a:pt x="449579" y="39623"/>
                                </a:lnTo>
                              </a:path>
                              <a:path w="647700" h="3061970">
                                <a:moveTo>
                                  <a:pt x="469391" y="50291"/>
                                </a:moveTo>
                                <a:lnTo>
                                  <a:pt x="489203" y="60959"/>
                                </a:lnTo>
                                <a:lnTo>
                                  <a:pt x="507491" y="76199"/>
                                </a:lnTo>
                              </a:path>
                              <a:path w="647700" h="3061970">
                                <a:moveTo>
                                  <a:pt x="524255" y="89915"/>
                                </a:moveTo>
                                <a:lnTo>
                                  <a:pt x="542543" y="105155"/>
                                </a:lnTo>
                                <a:lnTo>
                                  <a:pt x="557783" y="121919"/>
                                </a:lnTo>
                              </a:path>
                              <a:path w="647700" h="3061970">
                                <a:moveTo>
                                  <a:pt x="571499" y="140207"/>
                                </a:moveTo>
                                <a:lnTo>
                                  <a:pt x="588263" y="160019"/>
                                </a:lnTo>
                                <a:lnTo>
                                  <a:pt x="597407" y="178307"/>
                                </a:lnTo>
                              </a:path>
                              <a:path w="647700" h="3061970">
                                <a:moveTo>
                                  <a:pt x="608075" y="198119"/>
                                </a:moveTo>
                                <a:lnTo>
                                  <a:pt x="621791" y="220979"/>
                                </a:lnTo>
                                <a:lnTo>
                                  <a:pt x="626363" y="239267"/>
                                </a:lnTo>
                              </a:path>
                              <a:path w="647700" h="3061970">
                                <a:moveTo>
                                  <a:pt x="632459" y="262127"/>
                                </a:moveTo>
                                <a:lnTo>
                                  <a:pt x="641603" y="289559"/>
                                </a:lnTo>
                                <a:lnTo>
                                  <a:pt x="643127" y="306323"/>
                                </a:lnTo>
                              </a:path>
                              <a:path w="647700" h="3061970">
                                <a:moveTo>
                                  <a:pt x="644651" y="329183"/>
                                </a:moveTo>
                                <a:lnTo>
                                  <a:pt x="644651" y="329183"/>
                                </a:lnTo>
                                <a:lnTo>
                                  <a:pt x="647699" y="359663"/>
                                </a:lnTo>
                              </a:path>
                              <a:path w="647700" h="3061970">
                                <a:moveTo>
                                  <a:pt x="108203" y="0"/>
                                </a:moveTo>
                                <a:lnTo>
                                  <a:pt x="108203" y="0"/>
                                </a:lnTo>
                                <a:lnTo>
                                  <a:pt x="65531" y="0"/>
                                </a:lnTo>
                              </a:path>
                              <a:path w="647700" h="3061970">
                                <a:moveTo>
                                  <a:pt x="42671" y="0"/>
                                </a:moveTo>
                                <a:lnTo>
                                  <a:pt x="42671" y="0"/>
                                </a:lnTo>
                                <a:lnTo>
                                  <a:pt x="0" y="0"/>
                                </a:lnTo>
                              </a:path>
                              <a:path w="647700" h="3061970">
                                <a:moveTo>
                                  <a:pt x="108203" y="3061718"/>
                                </a:moveTo>
                                <a:lnTo>
                                  <a:pt x="108203" y="3061718"/>
                                </a:lnTo>
                                <a:lnTo>
                                  <a:pt x="65531" y="3061718"/>
                                </a:lnTo>
                              </a:path>
                              <a:path w="647700" h="3061970">
                                <a:moveTo>
                                  <a:pt x="42671" y="3061718"/>
                                </a:moveTo>
                                <a:lnTo>
                                  <a:pt x="42671" y="3061718"/>
                                </a:lnTo>
                                <a:lnTo>
                                  <a:pt x="0" y="3061718"/>
                                </a:lnTo>
                              </a:path>
                              <a:path w="647700" h="3061970">
                                <a:moveTo>
                                  <a:pt x="0" y="2543555"/>
                                </a:moveTo>
                                <a:lnTo>
                                  <a:pt x="0" y="2543555"/>
                                </a:lnTo>
                                <a:lnTo>
                                  <a:pt x="0" y="2545079"/>
                                </a:lnTo>
                              </a:path>
                              <a:path w="647700" h="3061970">
                                <a:moveTo>
                                  <a:pt x="0" y="2508503"/>
                                </a:moveTo>
                                <a:lnTo>
                                  <a:pt x="0" y="2508503"/>
                                </a:lnTo>
                                <a:lnTo>
                                  <a:pt x="0" y="2485643"/>
                                </a:lnTo>
                              </a:path>
                              <a:path w="647700" h="3061970">
                                <a:moveTo>
                                  <a:pt x="0" y="2439923"/>
                                </a:moveTo>
                                <a:lnTo>
                                  <a:pt x="0" y="2439923"/>
                                </a:lnTo>
                                <a:lnTo>
                                  <a:pt x="0" y="2417063"/>
                                </a:lnTo>
                              </a:path>
                              <a:path w="647700" h="3061970">
                                <a:moveTo>
                                  <a:pt x="0" y="2404871"/>
                                </a:moveTo>
                                <a:lnTo>
                                  <a:pt x="0" y="2404871"/>
                                </a:lnTo>
                                <a:lnTo>
                                  <a:pt x="0" y="2427731"/>
                                </a:lnTo>
                              </a:path>
                              <a:path w="647700" h="3061970">
                                <a:moveTo>
                                  <a:pt x="0" y="2473451"/>
                                </a:moveTo>
                                <a:lnTo>
                                  <a:pt x="0" y="2473451"/>
                                </a:lnTo>
                                <a:lnTo>
                                  <a:pt x="0" y="2496311"/>
                                </a:lnTo>
                              </a:path>
                              <a:path w="647700" h="3061970">
                                <a:moveTo>
                                  <a:pt x="0" y="2542031"/>
                                </a:moveTo>
                                <a:lnTo>
                                  <a:pt x="0" y="2542031"/>
                                </a:lnTo>
                                <a:lnTo>
                                  <a:pt x="0" y="2543555"/>
                                </a:lnTo>
                              </a:path>
                              <a:path w="647700" h="3061970">
                                <a:moveTo>
                                  <a:pt x="108203" y="2543555"/>
                                </a:moveTo>
                                <a:lnTo>
                                  <a:pt x="108203" y="2543555"/>
                                </a:lnTo>
                                <a:lnTo>
                                  <a:pt x="108203" y="2545079"/>
                                </a:lnTo>
                              </a:path>
                              <a:path w="647700" h="3061970">
                                <a:moveTo>
                                  <a:pt x="108203" y="2508503"/>
                                </a:moveTo>
                                <a:lnTo>
                                  <a:pt x="108203" y="2508503"/>
                                </a:lnTo>
                                <a:lnTo>
                                  <a:pt x="108203" y="2485643"/>
                                </a:lnTo>
                              </a:path>
                              <a:path w="647700" h="3061970">
                                <a:moveTo>
                                  <a:pt x="108203" y="2439923"/>
                                </a:moveTo>
                                <a:lnTo>
                                  <a:pt x="108203" y="2439923"/>
                                </a:lnTo>
                                <a:lnTo>
                                  <a:pt x="108203" y="2417063"/>
                                </a:lnTo>
                              </a:path>
                              <a:path w="647700" h="3061970">
                                <a:moveTo>
                                  <a:pt x="108203" y="2404871"/>
                                </a:moveTo>
                                <a:lnTo>
                                  <a:pt x="108203" y="2404871"/>
                                </a:lnTo>
                                <a:lnTo>
                                  <a:pt x="108203" y="2427731"/>
                                </a:lnTo>
                              </a:path>
                              <a:path w="647700" h="3061970">
                                <a:moveTo>
                                  <a:pt x="108203" y="2473451"/>
                                </a:moveTo>
                                <a:lnTo>
                                  <a:pt x="108203" y="2473451"/>
                                </a:lnTo>
                                <a:lnTo>
                                  <a:pt x="108203" y="2496311"/>
                                </a:lnTo>
                              </a:path>
                              <a:path w="647700" h="3061970">
                                <a:moveTo>
                                  <a:pt x="108203" y="2542031"/>
                                </a:moveTo>
                                <a:lnTo>
                                  <a:pt x="108203" y="2542031"/>
                                </a:lnTo>
                                <a:lnTo>
                                  <a:pt x="108203" y="2543555"/>
                                </a:lnTo>
                              </a:path>
                              <a:path w="647700" h="3061970">
                                <a:moveTo>
                                  <a:pt x="0" y="2543555"/>
                                </a:moveTo>
                                <a:lnTo>
                                  <a:pt x="0" y="2543555"/>
                                </a:lnTo>
                                <a:lnTo>
                                  <a:pt x="0" y="2545079"/>
                                </a:lnTo>
                              </a:path>
                              <a:path w="647700" h="3061970">
                                <a:moveTo>
                                  <a:pt x="0" y="2508503"/>
                                </a:moveTo>
                                <a:lnTo>
                                  <a:pt x="0" y="2508503"/>
                                </a:lnTo>
                                <a:lnTo>
                                  <a:pt x="0" y="2485643"/>
                                </a:lnTo>
                              </a:path>
                              <a:path w="647700" h="3061970">
                                <a:moveTo>
                                  <a:pt x="0" y="2439923"/>
                                </a:moveTo>
                                <a:lnTo>
                                  <a:pt x="0" y="2439923"/>
                                </a:lnTo>
                                <a:lnTo>
                                  <a:pt x="0" y="2417063"/>
                                </a:lnTo>
                              </a:path>
                              <a:path w="647700" h="3061970">
                                <a:moveTo>
                                  <a:pt x="0" y="2404871"/>
                                </a:moveTo>
                                <a:lnTo>
                                  <a:pt x="0" y="2404871"/>
                                </a:lnTo>
                                <a:lnTo>
                                  <a:pt x="0" y="2427731"/>
                                </a:lnTo>
                              </a:path>
                              <a:path w="647700" h="3061970">
                                <a:moveTo>
                                  <a:pt x="0" y="2473451"/>
                                </a:moveTo>
                                <a:lnTo>
                                  <a:pt x="0" y="2473451"/>
                                </a:lnTo>
                                <a:lnTo>
                                  <a:pt x="0" y="2496311"/>
                                </a:lnTo>
                              </a:path>
                              <a:path w="647700" h="3061970">
                                <a:moveTo>
                                  <a:pt x="0" y="2542031"/>
                                </a:moveTo>
                                <a:lnTo>
                                  <a:pt x="0" y="2542031"/>
                                </a:lnTo>
                                <a:lnTo>
                                  <a:pt x="0" y="2543555"/>
                                </a:lnTo>
                              </a:path>
                              <a:path w="647700" h="3061970">
                                <a:moveTo>
                                  <a:pt x="108203" y="2543555"/>
                                </a:moveTo>
                                <a:lnTo>
                                  <a:pt x="108203" y="2543555"/>
                                </a:lnTo>
                                <a:lnTo>
                                  <a:pt x="108203" y="2545079"/>
                                </a:lnTo>
                              </a:path>
                              <a:path w="647700" h="3061970">
                                <a:moveTo>
                                  <a:pt x="108203" y="2508503"/>
                                </a:moveTo>
                                <a:lnTo>
                                  <a:pt x="108203" y="2508503"/>
                                </a:lnTo>
                                <a:lnTo>
                                  <a:pt x="108203" y="2485643"/>
                                </a:lnTo>
                              </a:path>
                              <a:path w="647700" h="3061970">
                                <a:moveTo>
                                  <a:pt x="108203" y="2439923"/>
                                </a:moveTo>
                                <a:lnTo>
                                  <a:pt x="108203" y="2439923"/>
                                </a:lnTo>
                                <a:lnTo>
                                  <a:pt x="108203" y="2417063"/>
                                </a:lnTo>
                              </a:path>
                              <a:path w="647700" h="3061970">
                                <a:moveTo>
                                  <a:pt x="108203" y="2404871"/>
                                </a:moveTo>
                                <a:lnTo>
                                  <a:pt x="108203" y="2404871"/>
                                </a:lnTo>
                                <a:lnTo>
                                  <a:pt x="108203" y="2427731"/>
                                </a:lnTo>
                              </a:path>
                              <a:path w="647700" h="3061970">
                                <a:moveTo>
                                  <a:pt x="108203" y="2473451"/>
                                </a:moveTo>
                                <a:lnTo>
                                  <a:pt x="108203" y="2473451"/>
                                </a:lnTo>
                                <a:lnTo>
                                  <a:pt x="108203" y="2496311"/>
                                </a:lnTo>
                              </a:path>
                              <a:path w="647700" h="3061970">
                                <a:moveTo>
                                  <a:pt x="108203" y="2542031"/>
                                </a:moveTo>
                                <a:lnTo>
                                  <a:pt x="108203" y="2542031"/>
                                </a:lnTo>
                                <a:lnTo>
                                  <a:pt x="108203" y="2543555"/>
                                </a:lnTo>
                              </a:path>
                              <a:path w="647700" h="3061970">
                                <a:moveTo>
                                  <a:pt x="108203" y="0"/>
                                </a:moveTo>
                                <a:lnTo>
                                  <a:pt x="108203" y="0"/>
                                </a:lnTo>
                                <a:lnTo>
                                  <a:pt x="65531" y="0"/>
                                </a:lnTo>
                              </a:path>
                              <a:path w="647700" h="3061970">
                                <a:moveTo>
                                  <a:pt x="42671" y="0"/>
                                </a:moveTo>
                                <a:lnTo>
                                  <a:pt x="42671" y="0"/>
                                </a:lnTo>
                                <a:lnTo>
                                  <a:pt x="0" y="0"/>
                                </a:lnTo>
                              </a:path>
                              <a:path w="647700" h="3061970">
                                <a:moveTo>
                                  <a:pt x="0" y="3061718"/>
                                </a:moveTo>
                                <a:lnTo>
                                  <a:pt x="0" y="3061718"/>
                                </a:lnTo>
                                <a:lnTo>
                                  <a:pt x="21335" y="3061718"/>
                                </a:lnTo>
                              </a:path>
                              <a:path w="647700" h="3061970">
                                <a:moveTo>
                                  <a:pt x="44195" y="3061718"/>
                                </a:moveTo>
                                <a:lnTo>
                                  <a:pt x="44195" y="3061718"/>
                                </a:lnTo>
                                <a:lnTo>
                                  <a:pt x="89915" y="3061718"/>
                                </a:lnTo>
                              </a:path>
                              <a:path w="647700" h="3061970">
                                <a:moveTo>
                                  <a:pt x="112775" y="3061718"/>
                                </a:moveTo>
                                <a:lnTo>
                                  <a:pt x="112775" y="3061718"/>
                                </a:lnTo>
                                <a:lnTo>
                                  <a:pt x="134111" y="3061718"/>
                                </a:lnTo>
                              </a:path>
                              <a:path w="647700" h="3061970">
                                <a:moveTo>
                                  <a:pt x="134111" y="0"/>
                                </a:moveTo>
                                <a:lnTo>
                                  <a:pt x="134111" y="0"/>
                                </a:lnTo>
                                <a:lnTo>
                                  <a:pt x="112775" y="0"/>
                                </a:lnTo>
                              </a:path>
                              <a:path w="647700" h="3061970">
                                <a:moveTo>
                                  <a:pt x="89915" y="0"/>
                                </a:moveTo>
                                <a:lnTo>
                                  <a:pt x="89915" y="0"/>
                                </a:lnTo>
                                <a:lnTo>
                                  <a:pt x="44195" y="0"/>
                                </a:lnTo>
                              </a:path>
                              <a:path w="647700" h="3061970">
                                <a:moveTo>
                                  <a:pt x="21335" y="0"/>
                                </a:moveTo>
                                <a:lnTo>
                                  <a:pt x="21335" y="0"/>
                                </a:lnTo>
                                <a:lnTo>
                                  <a:pt x="0" y="0"/>
                                </a:lnTo>
                              </a:path>
                              <a:path w="647700" h="3061970">
                                <a:moveTo>
                                  <a:pt x="0" y="0"/>
                                </a:moveTo>
                                <a:lnTo>
                                  <a:pt x="0" y="0"/>
                                </a:lnTo>
                                <a:lnTo>
                                  <a:pt x="0" y="42671"/>
                                </a:lnTo>
                              </a:path>
                            </a:pathLst>
                          </a:custGeom>
                          <a:ln w="5715">
                            <a:solidFill>
                              <a:srgbClr val="000000"/>
                            </a:solidFill>
                            <a:prstDash val="solid"/>
                          </a:ln>
                        </wps:spPr>
                        <wps:bodyPr wrap="square" lIns="0" tIns="0" rIns="0" bIns="0" rtlCol="0">
                          <a:prstTxWarp prst="textNoShape">
                            <a:avLst/>
                          </a:prstTxWarp>
                          <a:noAutofit/>
                        </wps:bodyPr>
                      </wps:wsp>
                      <wps:wsp>
                        <wps:cNvPr id="403" name="Graphic 403"/>
                        <wps:cNvSpPr/>
                        <wps:spPr>
                          <a:xfrm>
                            <a:off x="3950207" y="5509069"/>
                            <a:ext cx="1270" cy="2996565"/>
                          </a:xfrm>
                          <a:custGeom>
                            <a:avLst/>
                            <a:gdLst/>
                            <a:ahLst/>
                            <a:cxnLst/>
                            <a:rect l="l" t="t" r="r" b="b"/>
                            <a:pathLst>
                              <a:path h="2996565">
                                <a:moveTo>
                                  <a:pt x="0" y="0"/>
                                </a:moveTo>
                                <a:lnTo>
                                  <a:pt x="0" y="2996186"/>
                                </a:lnTo>
                              </a:path>
                            </a:pathLst>
                          </a:custGeom>
                          <a:ln w="5715">
                            <a:solidFill>
                              <a:srgbClr val="000000"/>
                            </a:solidFill>
                            <a:prstDash val="sysDash"/>
                          </a:ln>
                        </wps:spPr>
                        <wps:bodyPr wrap="square" lIns="0" tIns="0" rIns="0" bIns="0" rtlCol="0">
                          <a:prstTxWarp prst="textNoShape">
                            <a:avLst/>
                          </a:prstTxWarp>
                          <a:noAutofit/>
                        </wps:bodyPr>
                      </wps:wsp>
                      <wps:wsp>
                        <wps:cNvPr id="404" name="Graphic 404"/>
                        <wps:cNvSpPr/>
                        <wps:spPr>
                          <a:xfrm>
                            <a:off x="3950207" y="5443537"/>
                            <a:ext cx="134620" cy="3061970"/>
                          </a:xfrm>
                          <a:custGeom>
                            <a:avLst/>
                            <a:gdLst/>
                            <a:ahLst/>
                            <a:cxnLst/>
                            <a:rect l="l" t="t" r="r" b="b"/>
                            <a:pathLst>
                              <a:path w="134620" h="3061970">
                                <a:moveTo>
                                  <a:pt x="108203" y="3061718"/>
                                </a:moveTo>
                                <a:lnTo>
                                  <a:pt x="108203" y="3061718"/>
                                </a:lnTo>
                                <a:lnTo>
                                  <a:pt x="65531" y="3061718"/>
                                </a:lnTo>
                              </a:path>
                              <a:path w="134620" h="3061970">
                                <a:moveTo>
                                  <a:pt x="42671" y="3061718"/>
                                </a:moveTo>
                                <a:lnTo>
                                  <a:pt x="42671" y="3061718"/>
                                </a:lnTo>
                                <a:lnTo>
                                  <a:pt x="0" y="3061718"/>
                                </a:lnTo>
                              </a:path>
                              <a:path w="134620" h="3061970">
                                <a:moveTo>
                                  <a:pt x="108203" y="3061718"/>
                                </a:moveTo>
                                <a:lnTo>
                                  <a:pt x="134111" y="3061718"/>
                                </a:lnTo>
                              </a:path>
                              <a:path w="134620" h="3061970">
                                <a:moveTo>
                                  <a:pt x="134111" y="0"/>
                                </a:moveTo>
                                <a:lnTo>
                                  <a:pt x="108203" y="0"/>
                                </a:lnTo>
                              </a:path>
                              <a:path w="134620" h="3061970">
                                <a:moveTo>
                                  <a:pt x="108203" y="0"/>
                                </a:moveTo>
                                <a:lnTo>
                                  <a:pt x="108203" y="0"/>
                                </a:lnTo>
                                <a:lnTo>
                                  <a:pt x="108203" y="42671"/>
                                </a:lnTo>
                              </a:path>
                            </a:pathLst>
                          </a:custGeom>
                          <a:ln w="5715">
                            <a:solidFill>
                              <a:srgbClr val="000000"/>
                            </a:solidFill>
                            <a:prstDash val="solid"/>
                          </a:ln>
                        </wps:spPr>
                        <wps:bodyPr wrap="square" lIns="0" tIns="0" rIns="0" bIns="0" rtlCol="0">
                          <a:prstTxWarp prst="textNoShape">
                            <a:avLst/>
                          </a:prstTxWarp>
                          <a:noAutofit/>
                        </wps:bodyPr>
                      </wps:wsp>
                      <wps:wsp>
                        <wps:cNvPr id="405" name="Graphic 405"/>
                        <wps:cNvSpPr/>
                        <wps:spPr>
                          <a:xfrm>
                            <a:off x="4058411" y="5509069"/>
                            <a:ext cx="1270" cy="2996565"/>
                          </a:xfrm>
                          <a:custGeom>
                            <a:avLst/>
                            <a:gdLst/>
                            <a:ahLst/>
                            <a:cxnLst/>
                            <a:rect l="l" t="t" r="r" b="b"/>
                            <a:pathLst>
                              <a:path h="2996565">
                                <a:moveTo>
                                  <a:pt x="0" y="0"/>
                                </a:moveTo>
                                <a:lnTo>
                                  <a:pt x="0" y="2996186"/>
                                </a:lnTo>
                              </a:path>
                            </a:pathLst>
                          </a:custGeom>
                          <a:ln w="5715">
                            <a:solidFill>
                              <a:srgbClr val="000000"/>
                            </a:solidFill>
                            <a:prstDash val="sysDash"/>
                          </a:ln>
                        </wps:spPr>
                        <wps:bodyPr wrap="square" lIns="0" tIns="0" rIns="0" bIns="0" rtlCol="0">
                          <a:prstTxWarp prst="textNoShape">
                            <a:avLst/>
                          </a:prstTxWarp>
                          <a:noAutofit/>
                        </wps:bodyPr>
                      </wps:wsp>
                      <wps:wsp>
                        <wps:cNvPr id="406" name="Graphic 406"/>
                        <wps:cNvSpPr/>
                        <wps:spPr>
                          <a:xfrm>
                            <a:off x="4084320" y="5443537"/>
                            <a:ext cx="513715" cy="3061970"/>
                          </a:xfrm>
                          <a:custGeom>
                            <a:avLst/>
                            <a:gdLst/>
                            <a:ahLst/>
                            <a:cxnLst/>
                            <a:rect l="l" t="t" r="r" b="b"/>
                            <a:pathLst>
                              <a:path w="513715" h="3061970">
                                <a:moveTo>
                                  <a:pt x="153923" y="3061718"/>
                                </a:moveTo>
                                <a:lnTo>
                                  <a:pt x="153923" y="3061718"/>
                                </a:lnTo>
                                <a:lnTo>
                                  <a:pt x="123443" y="3061718"/>
                                </a:lnTo>
                              </a:path>
                              <a:path w="513715" h="3061970">
                                <a:moveTo>
                                  <a:pt x="100583" y="3061718"/>
                                </a:moveTo>
                                <a:lnTo>
                                  <a:pt x="100583" y="3061718"/>
                                </a:lnTo>
                                <a:lnTo>
                                  <a:pt x="54863" y="3061718"/>
                                </a:lnTo>
                              </a:path>
                              <a:path w="513715" h="3061970">
                                <a:moveTo>
                                  <a:pt x="32003" y="3061718"/>
                                </a:moveTo>
                                <a:lnTo>
                                  <a:pt x="32003" y="3061718"/>
                                </a:lnTo>
                                <a:lnTo>
                                  <a:pt x="0" y="3061718"/>
                                </a:lnTo>
                              </a:path>
                              <a:path w="513715" h="3061970">
                                <a:moveTo>
                                  <a:pt x="513587" y="359663"/>
                                </a:moveTo>
                                <a:lnTo>
                                  <a:pt x="513587" y="359663"/>
                                </a:lnTo>
                                <a:lnTo>
                                  <a:pt x="510539" y="329183"/>
                                </a:lnTo>
                              </a:path>
                              <a:path w="513715" h="3061970">
                                <a:moveTo>
                                  <a:pt x="509015" y="306323"/>
                                </a:moveTo>
                                <a:lnTo>
                                  <a:pt x="507491" y="289559"/>
                                </a:lnTo>
                                <a:lnTo>
                                  <a:pt x="498347" y="262127"/>
                                </a:lnTo>
                              </a:path>
                              <a:path w="513715" h="3061970">
                                <a:moveTo>
                                  <a:pt x="492251" y="239267"/>
                                </a:moveTo>
                                <a:lnTo>
                                  <a:pt x="487679" y="220979"/>
                                </a:lnTo>
                                <a:lnTo>
                                  <a:pt x="473963" y="198119"/>
                                </a:lnTo>
                              </a:path>
                              <a:path w="513715" h="3061970">
                                <a:moveTo>
                                  <a:pt x="463295" y="178307"/>
                                </a:moveTo>
                                <a:lnTo>
                                  <a:pt x="454151" y="160019"/>
                                </a:lnTo>
                                <a:lnTo>
                                  <a:pt x="437387" y="140207"/>
                                </a:lnTo>
                              </a:path>
                              <a:path w="513715" h="3061970">
                                <a:moveTo>
                                  <a:pt x="423671" y="121919"/>
                                </a:moveTo>
                                <a:lnTo>
                                  <a:pt x="408431" y="105155"/>
                                </a:lnTo>
                                <a:lnTo>
                                  <a:pt x="390143" y="89915"/>
                                </a:lnTo>
                              </a:path>
                              <a:path w="513715" h="3061970">
                                <a:moveTo>
                                  <a:pt x="373379" y="76199"/>
                                </a:moveTo>
                                <a:lnTo>
                                  <a:pt x="353567" y="60959"/>
                                </a:lnTo>
                                <a:lnTo>
                                  <a:pt x="335279" y="50291"/>
                                </a:lnTo>
                              </a:path>
                              <a:path w="513715" h="3061970">
                                <a:moveTo>
                                  <a:pt x="315467" y="39623"/>
                                </a:moveTo>
                                <a:lnTo>
                                  <a:pt x="291083" y="27431"/>
                                </a:lnTo>
                                <a:lnTo>
                                  <a:pt x="274319" y="21335"/>
                                </a:lnTo>
                              </a:path>
                              <a:path w="513715" h="3061970">
                                <a:moveTo>
                                  <a:pt x="251459" y="15239"/>
                                </a:moveTo>
                                <a:lnTo>
                                  <a:pt x="224027" y="6095"/>
                                </a:lnTo>
                                <a:lnTo>
                                  <a:pt x="207263" y="4571"/>
                                </a:lnTo>
                              </a:path>
                              <a:path w="513715" h="3061970">
                                <a:moveTo>
                                  <a:pt x="184403" y="3047"/>
                                </a:moveTo>
                                <a:lnTo>
                                  <a:pt x="184403" y="3047"/>
                                </a:lnTo>
                                <a:lnTo>
                                  <a:pt x="153923" y="0"/>
                                </a:lnTo>
                              </a:path>
                              <a:path w="513715" h="3061970">
                                <a:moveTo>
                                  <a:pt x="0" y="0"/>
                                </a:moveTo>
                                <a:lnTo>
                                  <a:pt x="0" y="0"/>
                                </a:lnTo>
                                <a:lnTo>
                                  <a:pt x="32003" y="0"/>
                                </a:lnTo>
                              </a:path>
                              <a:path w="513715" h="3061970">
                                <a:moveTo>
                                  <a:pt x="54863" y="0"/>
                                </a:moveTo>
                                <a:lnTo>
                                  <a:pt x="54863" y="0"/>
                                </a:lnTo>
                                <a:lnTo>
                                  <a:pt x="100583" y="0"/>
                                </a:lnTo>
                              </a:path>
                              <a:path w="513715" h="3061970">
                                <a:moveTo>
                                  <a:pt x="123443" y="0"/>
                                </a:moveTo>
                                <a:lnTo>
                                  <a:pt x="123443" y="0"/>
                                </a:lnTo>
                                <a:lnTo>
                                  <a:pt x="153923" y="0"/>
                                </a:lnTo>
                              </a:path>
                              <a:path w="513715" h="3061970">
                                <a:moveTo>
                                  <a:pt x="513587" y="359663"/>
                                </a:moveTo>
                                <a:lnTo>
                                  <a:pt x="513587" y="359663"/>
                                </a:lnTo>
                                <a:lnTo>
                                  <a:pt x="513587" y="387095"/>
                                </a:lnTo>
                              </a:path>
                            </a:pathLst>
                          </a:custGeom>
                          <a:ln w="5715">
                            <a:solidFill>
                              <a:srgbClr val="000000"/>
                            </a:solidFill>
                            <a:prstDash val="solid"/>
                          </a:ln>
                        </wps:spPr>
                        <wps:bodyPr wrap="square" lIns="0" tIns="0" rIns="0" bIns="0" rtlCol="0">
                          <a:prstTxWarp prst="textNoShape">
                            <a:avLst/>
                          </a:prstTxWarp>
                          <a:noAutofit/>
                        </wps:bodyPr>
                      </wps:wsp>
                      <wps:wsp>
                        <wps:cNvPr id="407" name="Graphic 407"/>
                        <wps:cNvSpPr/>
                        <wps:spPr>
                          <a:xfrm>
                            <a:off x="4597907" y="5853493"/>
                            <a:ext cx="1270" cy="2291080"/>
                          </a:xfrm>
                          <a:custGeom>
                            <a:avLst/>
                            <a:gdLst/>
                            <a:ahLst/>
                            <a:cxnLst/>
                            <a:rect l="l" t="t" r="r" b="b"/>
                            <a:pathLst>
                              <a:path h="2291080">
                                <a:moveTo>
                                  <a:pt x="0" y="0"/>
                                </a:moveTo>
                                <a:lnTo>
                                  <a:pt x="0" y="2290574"/>
                                </a:lnTo>
                              </a:path>
                            </a:pathLst>
                          </a:custGeom>
                          <a:ln w="5715">
                            <a:solidFill>
                              <a:srgbClr val="000000"/>
                            </a:solidFill>
                            <a:prstDash val="sysDash"/>
                          </a:ln>
                        </wps:spPr>
                        <wps:bodyPr wrap="square" lIns="0" tIns="0" rIns="0" bIns="0" rtlCol="0">
                          <a:prstTxWarp prst="textNoShape">
                            <a:avLst/>
                          </a:prstTxWarp>
                          <a:noAutofit/>
                        </wps:bodyPr>
                      </wps:wsp>
                      <wps:wsp>
                        <wps:cNvPr id="408" name="Graphic 408"/>
                        <wps:cNvSpPr/>
                        <wps:spPr>
                          <a:xfrm>
                            <a:off x="4084320" y="5443537"/>
                            <a:ext cx="513715" cy="3061970"/>
                          </a:xfrm>
                          <a:custGeom>
                            <a:avLst/>
                            <a:gdLst/>
                            <a:ahLst/>
                            <a:cxnLst/>
                            <a:rect l="l" t="t" r="r" b="b"/>
                            <a:pathLst>
                              <a:path w="513715" h="3061970">
                                <a:moveTo>
                                  <a:pt x="153923" y="3061718"/>
                                </a:moveTo>
                                <a:lnTo>
                                  <a:pt x="153923" y="3061718"/>
                                </a:lnTo>
                                <a:lnTo>
                                  <a:pt x="184403" y="3058670"/>
                                </a:lnTo>
                              </a:path>
                              <a:path w="513715" h="3061970">
                                <a:moveTo>
                                  <a:pt x="207263" y="3057146"/>
                                </a:moveTo>
                                <a:lnTo>
                                  <a:pt x="224027" y="3054098"/>
                                </a:lnTo>
                                <a:lnTo>
                                  <a:pt x="251459" y="3046478"/>
                                </a:lnTo>
                              </a:path>
                              <a:path w="513715" h="3061970">
                                <a:moveTo>
                                  <a:pt x="274319" y="3038858"/>
                                </a:moveTo>
                                <a:lnTo>
                                  <a:pt x="291083" y="3034286"/>
                                </a:lnTo>
                                <a:lnTo>
                                  <a:pt x="315467" y="3022094"/>
                                </a:lnTo>
                              </a:path>
                              <a:path w="513715" h="3061970">
                                <a:moveTo>
                                  <a:pt x="335279" y="3011426"/>
                                </a:moveTo>
                                <a:lnTo>
                                  <a:pt x="355091" y="3000758"/>
                                </a:lnTo>
                                <a:lnTo>
                                  <a:pt x="373379" y="2985518"/>
                                </a:lnTo>
                              </a:path>
                              <a:path w="513715" h="3061970">
                                <a:moveTo>
                                  <a:pt x="390143" y="2970278"/>
                                </a:moveTo>
                                <a:lnTo>
                                  <a:pt x="408431" y="2956562"/>
                                </a:lnTo>
                                <a:lnTo>
                                  <a:pt x="423671" y="2938274"/>
                                </a:lnTo>
                              </a:path>
                              <a:path w="513715" h="3061970">
                                <a:moveTo>
                                  <a:pt x="437387" y="2921510"/>
                                </a:moveTo>
                                <a:lnTo>
                                  <a:pt x="454151" y="2901698"/>
                                </a:lnTo>
                                <a:lnTo>
                                  <a:pt x="463295" y="2883410"/>
                                </a:lnTo>
                              </a:path>
                              <a:path w="513715" h="3061970">
                                <a:moveTo>
                                  <a:pt x="473963" y="2863598"/>
                                </a:moveTo>
                                <a:lnTo>
                                  <a:pt x="487679" y="2839214"/>
                                </a:lnTo>
                                <a:lnTo>
                                  <a:pt x="492251" y="2820926"/>
                                </a:lnTo>
                              </a:path>
                              <a:path w="513715" h="3061970">
                                <a:moveTo>
                                  <a:pt x="498347" y="2799590"/>
                                </a:moveTo>
                                <a:lnTo>
                                  <a:pt x="507491" y="2772158"/>
                                </a:lnTo>
                                <a:lnTo>
                                  <a:pt x="509015" y="2755394"/>
                                </a:lnTo>
                              </a:path>
                              <a:path w="513715" h="3061970">
                                <a:moveTo>
                                  <a:pt x="510539" y="2732534"/>
                                </a:moveTo>
                                <a:lnTo>
                                  <a:pt x="510539" y="2732534"/>
                                </a:lnTo>
                                <a:lnTo>
                                  <a:pt x="513587" y="2700530"/>
                                </a:lnTo>
                              </a:path>
                              <a:path w="513715" h="3061970">
                                <a:moveTo>
                                  <a:pt x="153923" y="3061718"/>
                                </a:moveTo>
                                <a:lnTo>
                                  <a:pt x="153923" y="3061718"/>
                                </a:lnTo>
                                <a:lnTo>
                                  <a:pt x="123443" y="3061718"/>
                                </a:lnTo>
                              </a:path>
                              <a:path w="513715" h="3061970">
                                <a:moveTo>
                                  <a:pt x="100583" y="3061718"/>
                                </a:moveTo>
                                <a:lnTo>
                                  <a:pt x="100583" y="3061718"/>
                                </a:lnTo>
                                <a:lnTo>
                                  <a:pt x="54863" y="3061718"/>
                                </a:lnTo>
                              </a:path>
                              <a:path w="513715" h="3061970">
                                <a:moveTo>
                                  <a:pt x="32003" y="3061718"/>
                                </a:moveTo>
                                <a:lnTo>
                                  <a:pt x="32003" y="3061718"/>
                                </a:lnTo>
                                <a:lnTo>
                                  <a:pt x="0" y="3061718"/>
                                </a:lnTo>
                              </a:path>
                              <a:path w="513715" h="3061970">
                                <a:moveTo>
                                  <a:pt x="153923" y="0"/>
                                </a:moveTo>
                                <a:lnTo>
                                  <a:pt x="153923" y="0"/>
                                </a:lnTo>
                                <a:lnTo>
                                  <a:pt x="184403" y="3047"/>
                                </a:lnTo>
                              </a:path>
                              <a:path w="513715" h="3061970">
                                <a:moveTo>
                                  <a:pt x="207263" y="4571"/>
                                </a:moveTo>
                                <a:lnTo>
                                  <a:pt x="224027" y="6095"/>
                                </a:lnTo>
                                <a:lnTo>
                                  <a:pt x="251459" y="15239"/>
                                </a:lnTo>
                              </a:path>
                              <a:path w="513715" h="3061970">
                                <a:moveTo>
                                  <a:pt x="274319" y="21335"/>
                                </a:moveTo>
                                <a:lnTo>
                                  <a:pt x="291083" y="27431"/>
                                </a:lnTo>
                                <a:lnTo>
                                  <a:pt x="315467" y="39623"/>
                                </a:lnTo>
                              </a:path>
                              <a:path w="513715" h="3061970">
                                <a:moveTo>
                                  <a:pt x="335279" y="50291"/>
                                </a:moveTo>
                                <a:lnTo>
                                  <a:pt x="355091" y="60959"/>
                                </a:lnTo>
                                <a:lnTo>
                                  <a:pt x="373379" y="76199"/>
                                </a:lnTo>
                              </a:path>
                              <a:path w="513715" h="3061970">
                                <a:moveTo>
                                  <a:pt x="390143" y="89915"/>
                                </a:moveTo>
                                <a:lnTo>
                                  <a:pt x="408431" y="105155"/>
                                </a:lnTo>
                                <a:lnTo>
                                  <a:pt x="423671" y="121919"/>
                                </a:lnTo>
                              </a:path>
                              <a:path w="513715" h="3061970">
                                <a:moveTo>
                                  <a:pt x="437387" y="140207"/>
                                </a:moveTo>
                                <a:lnTo>
                                  <a:pt x="454151" y="160019"/>
                                </a:lnTo>
                                <a:lnTo>
                                  <a:pt x="463295" y="178307"/>
                                </a:lnTo>
                              </a:path>
                              <a:path w="513715" h="3061970">
                                <a:moveTo>
                                  <a:pt x="473963" y="198119"/>
                                </a:moveTo>
                                <a:lnTo>
                                  <a:pt x="487679" y="220979"/>
                                </a:lnTo>
                                <a:lnTo>
                                  <a:pt x="492251" y="239267"/>
                                </a:lnTo>
                              </a:path>
                              <a:path w="513715" h="3061970">
                                <a:moveTo>
                                  <a:pt x="498347" y="262127"/>
                                </a:moveTo>
                                <a:lnTo>
                                  <a:pt x="507491" y="289559"/>
                                </a:lnTo>
                                <a:lnTo>
                                  <a:pt x="509015" y="306323"/>
                                </a:lnTo>
                              </a:path>
                              <a:path w="513715" h="3061970">
                                <a:moveTo>
                                  <a:pt x="510539" y="329183"/>
                                </a:moveTo>
                                <a:lnTo>
                                  <a:pt x="510539" y="329183"/>
                                </a:lnTo>
                                <a:lnTo>
                                  <a:pt x="513587" y="359663"/>
                                </a:lnTo>
                              </a:path>
                              <a:path w="513715" h="3061970">
                                <a:moveTo>
                                  <a:pt x="0" y="0"/>
                                </a:moveTo>
                                <a:lnTo>
                                  <a:pt x="0" y="0"/>
                                </a:lnTo>
                                <a:lnTo>
                                  <a:pt x="32003" y="0"/>
                                </a:lnTo>
                              </a:path>
                              <a:path w="513715" h="3061970">
                                <a:moveTo>
                                  <a:pt x="54863" y="0"/>
                                </a:moveTo>
                                <a:lnTo>
                                  <a:pt x="54863" y="0"/>
                                </a:lnTo>
                                <a:lnTo>
                                  <a:pt x="100583" y="0"/>
                                </a:lnTo>
                              </a:path>
                              <a:path w="513715" h="3061970">
                                <a:moveTo>
                                  <a:pt x="123443" y="0"/>
                                </a:moveTo>
                                <a:lnTo>
                                  <a:pt x="123443" y="0"/>
                                </a:lnTo>
                                <a:lnTo>
                                  <a:pt x="153923" y="0"/>
                                </a:lnTo>
                              </a:path>
                              <a:path w="513715" h="3061970">
                                <a:moveTo>
                                  <a:pt x="513587" y="359663"/>
                                </a:moveTo>
                                <a:lnTo>
                                  <a:pt x="513587" y="359663"/>
                                </a:lnTo>
                                <a:lnTo>
                                  <a:pt x="513587" y="387095"/>
                                </a:lnTo>
                              </a:path>
                              <a:path w="513715" h="3061970">
                                <a:moveTo>
                                  <a:pt x="513587" y="2700530"/>
                                </a:moveTo>
                                <a:lnTo>
                                  <a:pt x="513587" y="2700530"/>
                                </a:lnTo>
                                <a:lnTo>
                                  <a:pt x="510539" y="2732534"/>
                                </a:lnTo>
                              </a:path>
                              <a:path w="513715" h="3061970">
                                <a:moveTo>
                                  <a:pt x="509015" y="2755394"/>
                                </a:moveTo>
                                <a:lnTo>
                                  <a:pt x="507491" y="2772158"/>
                                </a:lnTo>
                                <a:lnTo>
                                  <a:pt x="498347" y="2799590"/>
                                </a:lnTo>
                              </a:path>
                              <a:path w="513715" h="3061970">
                                <a:moveTo>
                                  <a:pt x="492251" y="2820926"/>
                                </a:moveTo>
                                <a:lnTo>
                                  <a:pt x="487679" y="2839214"/>
                                </a:lnTo>
                                <a:lnTo>
                                  <a:pt x="473963" y="2863598"/>
                                </a:lnTo>
                              </a:path>
                              <a:path w="513715" h="3061970">
                                <a:moveTo>
                                  <a:pt x="463295" y="2883410"/>
                                </a:moveTo>
                                <a:lnTo>
                                  <a:pt x="454151" y="2901698"/>
                                </a:lnTo>
                                <a:lnTo>
                                  <a:pt x="437387" y="2921510"/>
                                </a:lnTo>
                              </a:path>
                              <a:path w="513715" h="3061970">
                                <a:moveTo>
                                  <a:pt x="423671" y="2938274"/>
                                </a:moveTo>
                                <a:lnTo>
                                  <a:pt x="408431" y="2956562"/>
                                </a:lnTo>
                                <a:lnTo>
                                  <a:pt x="390143" y="2970278"/>
                                </a:lnTo>
                              </a:path>
                              <a:path w="513715" h="3061970">
                                <a:moveTo>
                                  <a:pt x="373379" y="2985518"/>
                                </a:moveTo>
                                <a:lnTo>
                                  <a:pt x="353567" y="3000758"/>
                                </a:lnTo>
                                <a:lnTo>
                                  <a:pt x="335279" y="3011426"/>
                                </a:lnTo>
                              </a:path>
                              <a:path w="513715" h="3061970">
                                <a:moveTo>
                                  <a:pt x="315467" y="3022094"/>
                                </a:moveTo>
                                <a:lnTo>
                                  <a:pt x="291083" y="3034286"/>
                                </a:lnTo>
                                <a:lnTo>
                                  <a:pt x="274319" y="3038858"/>
                                </a:lnTo>
                              </a:path>
                              <a:path w="513715" h="3061970">
                                <a:moveTo>
                                  <a:pt x="251459" y="3046478"/>
                                </a:moveTo>
                                <a:lnTo>
                                  <a:pt x="224027" y="3054098"/>
                                </a:lnTo>
                                <a:lnTo>
                                  <a:pt x="207263" y="3057146"/>
                                </a:lnTo>
                              </a:path>
                              <a:path w="513715" h="3061970">
                                <a:moveTo>
                                  <a:pt x="184403" y="3058670"/>
                                </a:moveTo>
                                <a:lnTo>
                                  <a:pt x="184403" y="3058670"/>
                                </a:lnTo>
                                <a:lnTo>
                                  <a:pt x="153923" y="3061718"/>
                                </a:lnTo>
                              </a:path>
                            </a:pathLst>
                          </a:custGeom>
                          <a:ln w="5715">
                            <a:solidFill>
                              <a:srgbClr val="000000"/>
                            </a:solidFill>
                            <a:prstDash val="solid"/>
                          </a:ln>
                        </wps:spPr>
                        <wps:bodyPr wrap="square" lIns="0" tIns="0" rIns="0" bIns="0" rtlCol="0">
                          <a:prstTxWarp prst="textNoShape">
                            <a:avLst/>
                          </a:prstTxWarp>
                          <a:noAutofit/>
                        </wps:bodyPr>
                      </wps:wsp>
                      <wps:wsp>
                        <wps:cNvPr id="409" name="Graphic 409"/>
                        <wps:cNvSpPr/>
                        <wps:spPr>
                          <a:xfrm>
                            <a:off x="2380487" y="5327713"/>
                            <a:ext cx="1339850" cy="1270"/>
                          </a:xfrm>
                          <a:custGeom>
                            <a:avLst/>
                            <a:gdLst/>
                            <a:ahLst/>
                            <a:cxnLst/>
                            <a:rect l="l" t="t" r="r" b="b"/>
                            <a:pathLst>
                              <a:path w="1339850">
                                <a:moveTo>
                                  <a:pt x="0" y="0"/>
                                </a:moveTo>
                                <a:lnTo>
                                  <a:pt x="1339595" y="0"/>
                                </a:lnTo>
                              </a:path>
                            </a:pathLst>
                          </a:custGeom>
                          <a:ln w="5715">
                            <a:solidFill>
                              <a:srgbClr val="000000"/>
                            </a:solidFill>
                            <a:prstDash val="sysDash"/>
                          </a:ln>
                        </wps:spPr>
                        <wps:bodyPr wrap="square" lIns="0" tIns="0" rIns="0" bIns="0" rtlCol="0">
                          <a:prstTxWarp prst="textNoShape">
                            <a:avLst/>
                          </a:prstTxWarp>
                          <a:noAutofit/>
                        </wps:bodyPr>
                      </wps:wsp>
                      <wps:wsp>
                        <wps:cNvPr id="410" name="Graphic 410"/>
                        <wps:cNvSpPr/>
                        <wps:spPr>
                          <a:xfrm>
                            <a:off x="2150363" y="5211889"/>
                            <a:ext cx="1800225" cy="1803400"/>
                          </a:xfrm>
                          <a:custGeom>
                            <a:avLst/>
                            <a:gdLst/>
                            <a:ahLst/>
                            <a:cxnLst/>
                            <a:rect l="l" t="t" r="r" b="b"/>
                            <a:pathLst>
                              <a:path w="1800225" h="1803400">
                                <a:moveTo>
                                  <a:pt x="230123" y="0"/>
                                </a:moveTo>
                                <a:lnTo>
                                  <a:pt x="230123" y="0"/>
                                </a:lnTo>
                                <a:lnTo>
                                  <a:pt x="198119" y="3047"/>
                                </a:lnTo>
                              </a:path>
                              <a:path w="1800225" h="1803400">
                                <a:moveTo>
                                  <a:pt x="175259" y="7619"/>
                                </a:moveTo>
                                <a:lnTo>
                                  <a:pt x="141731" y="18287"/>
                                </a:lnTo>
                                <a:lnTo>
                                  <a:pt x="132587" y="22859"/>
                                </a:lnTo>
                              </a:path>
                              <a:path w="1800225" h="1803400">
                                <a:moveTo>
                                  <a:pt x="112775" y="33527"/>
                                </a:moveTo>
                                <a:lnTo>
                                  <a:pt x="102107" y="39623"/>
                                </a:lnTo>
                                <a:lnTo>
                                  <a:pt x="76199" y="60959"/>
                                </a:lnTo>
                              </a:path>
                              <a:path w="1800225" h="1803400">
                                <a:moveTo>
                                  <a:pt x="60959" y="76199"/>
                                </a:moveTo>
                                <a:lnTo>
                                  <a:pt x="38099" y="102107"/>
                                </a:lnTo>
                                <a:lnTo>
                                  <a:pt x="33527" y="114299"/>
                                </a:lnTo>
                              </a:path>
                              <a:path w="1800225" h="1803400">
                                <a:moveTo>
                                  <a:pt x="22859" y="134111"/>
                                </a:moveTo>
                                <a:lnTo>
                                  <a:pt x="18287" y="141731"/>
                                </a:lnTo>
                                <a:lnTo>
                                  <a:pt x="7619" y="176783"/>
                                </a:lnTo>
                              </a:path>
                              <a:path w="1800225" h="1803400">
                                <a:moveTo>
                                  <a:pt x="3047" y="198119"/>
                                </a:moveTo>
                                <a:lnTo>
                                  <a:pt x="3047" y="198119"/>
                                </a:lnTo>
                                <a:lnTo>
                                  <a:pt x="0" y="231647"/>
                                </a:lnTo>
                              </a:path>
                              <a:path w="1800225" h="1803400">
                                <a:moveTo>
                                  <a:pt x="1569719" y="1802891"/>
                                </a:moveTo>
                                <a:lnTo>
                                  <a:pt x="1569719" y="1802891"/>
                                </a:lnTo>
                                <a:lnTo>
                                  <a:pt x="1601723" y="1798319"/>
                                </a:lnTo>
                              </a:path>
                              <a:path w="1800225" h="1803400">
                                <a:moveTo>
                                  <a:pt x="1623059" y="1795271"/>
                                </a:moveTo>
                                <a:lnTo>
                                  <a:pt x="1658111" y="1784603"/>
                                </a:lnTo>
                                <a:lnTo>
                                  <a:pt x="1667255" y="1780031"/>
                                </a:lnTo>
                              </a:path>
                              <a:path w="1800225" h="1803400">
                                <a:moveTo>
                                  <a:pt x="1687067" y="1769363"/>
                                </a:moveTo>
                                <a:lnTo>
                                  <a:pt x="1697735" y="1763267"/>
                                </a:lnTo>
                                <a:lnTo>
                                  <a:pt x="1723643" y="1741931"/>
                                </a:lnTo>
                              </a:path>
                              <a:path w="1800225" h="1803400">
                                <a:moveTo>
                                  <a:pt x="1740407" y="1725167"/>
                                </a:moveTo>
                                <a:lnTo>
                                  <a:pt x="1760219" y="1699259"/>
                                </a:lnTo>
                                <a:lnTo>
                                  <a:pt x="1766315" y="1688591"/>
                                </a:lnTo>
                              </a:path>
                              <a:path w="1800225" h="1803400">
                                <a:moveTo>
                                  <a:pt x="1778507" y="1668779"/>
                                </a:moveTo>
                                <a:lnTo>
                                  <a:pt x="1783079" y="1659635"/>
                                </a:lnTo>
                                <a:lnTo>
                                  <a:pt x="1793747" y="1626107"/>
                                </a:lnTo>
                              </a:path>
                              <a:path w="1800225" h="1803400">
                                <a:moveTo>
                                  <a:pt x="1796795" y="1603247"/>
                                </a:moveTo>
                                <a:lnTo>
                                  <a:pt x="1796795" y="1603247"/>
                                </a:lnTo>
                                <a:lnTo>
                                  <a:pt x="1799843" y="1571243"/>
                                </a:lnTo>
                              </a:path>
                              <a:path w="1800225" h="1803400">
                                <a:moveTo>
                                  <a:pt x="230123" y="115823"/>
                                </a:moveTo>
                                <a:lnTo>
                                  <a:pt x="208787" y="117347"/>
                                </a:lnTo>
                                <a:lnTo>
                                  <a:pt x="187451" y="124967"/>
                                </a:lnTo>
                              </a:path>
                              <a:path w="1800225" h="1803400">
                                <a:moveTo>
                                  <a:pt x="166115" y="134111"/>
                                </a:moveTo>
                                <a:lnTo>
                                  <a:pt x="149351" y="149351"/>
                                </a:lnTo>
                                <a:lnTo>
                                  <a:pt x="134111" y="167639"/>
                                </a:lnTo>
                              </a:path>
                              <a:path w="1800225" h="1803400">
                                <a:moveTo>
                                  <a:pt x="123443" y="187451"/>
                                </a:moveTo>
                                <a:lnTo>
                                  <a:pt x="117347" y="208787"/>
                                </a:lnTo>
                                <a:lnTo>
                                  <a:pt x="114299" y="231647"/>
                                </a:lnTo>
                              </a:path>
                            </a:pathLst>
                          </a:custGeom>
                          <a:ln w="5715">
                            <a:solidFill>
                              <a:srgbClr val="000000"/>
                            </a:solidFill>
                            <a:prstDash val="solid"/>
                          </a:ln>
                        </wps:spPr>
                        <wps:bodyPr wrap="square" lIns="0" tIns="0" rIns="0" bIns="0" rtlCol="0">
                          <a:prstTxWarp prst="textNoShape">
                            <a:avLst/>
                          </a:prstTxWarp>
                          <a:noAutofit/>
                        </wps:bodyPr>
                      </wps:wsp>
                      <wps:wsp>
                        <wps:cNvPr id="411" name="Graphic 411"/>
                        <wps:cNvSpPr/>
                        <wps:spPr>
                          <a:xfrm>
                            <a:off x="2380487" y="5211889"/>
                            <a:ext cx="1339850" cy="1270"/>
                          </a:xfrm>
                          <a:custGeom>
                            <a:avLst/>
                            <a:gdLst/>
                            <a:ahLst/>
                            <a:cxnLst/>
                            <a:rect l="l" t="t" r="r" b="b"/>
                            <a:pathLst>
                              <a:path w="1339850">
                                <a:moveTo>
                                  <a:pt x="0" y="0"/>
                                </a:moveTo>
                                <a:lnTo>
                                  <a:pt x="1339595" y="0"/>
                                </a:lnTo>
                              </a:path>
                            </a:pathLst>
                          </a:custGeom>
                          <a:ln w="5715">
                            <a:solidFill>
                              <a:srgbClr val="000000"/>
                            </a:solidFill>
                            <a:prstDash val="sysDash"/>
                          </a:ln>
                        </wps:spPr>
                        <wps:bodyPr wrap="square" lIns="0" tIns="0" rIns="0" bIns="0" rtlCol="0">
                          <a:prstTxWarp prst="textNoShape">
                            <a:avLst/>
                          </a:prstTxWarp>
                          <a:noAutofit/>
                        </wps:bodyPr>
                      </wps:wsp>
                      <wps:wsp>
                        <wps:cNvPr id="412" name="Graphic 412"/>
                        <wps:cNvSpPr/>
                        <wps:spPr>
                          <a:xfrm>
                            <a:off x="3720083" y="5327713"/>
                            <a:ext cx="114300" cy="116205"/>
                          </a:xfrm>
                          <a:custGeom>
                            <a:avLst/>
                            <a:gdLst/>
                            <a:ahLst/>
                            <a:cxnLst/>
                            <a:rect l="l" t="t" r="r" b="b"/>
                            <a:pathLst>
                              <a:path w="114300" h="116205">
                                <a:moveTo>
                                  <a:pt x="114299" y="115823"/>
                                </a:moveTo>
                                <a:lnTo>
                                  <a:pt x="112775" y="92963"/>
                                </a:lnTo>
                                <a:lnTo>
                                  <a:pt x="106679" y="71627"/>
                                </a:lnTo>
                              </a:path>
                              <a:path w="114300" h="116205">
                                <a:moveTo>
                                  <a:pt x="96011" y="51815"/>
                                </a:moveTo>
                                <a:lnTo>
                                  <a:pt x="82295" y="33527"/>
                                </a:lnTo>
                                <a:lnTo>
                                  <a:pt x="64007" y="18287"/>
                                </a:lnTo>
                              </a:path>
                              <a:path w="114300" h="116205">
                                <a:moveTo>
                                  <a:pt x="44195" y="9143"/>
                                </a:moveTo>
                                <a:lnTo>
                                  <a:pt x="22859" y="1523"/>
                                </a:lnTo>
                                <a:lnTo>
                                  <a:pt x="0" y="0"/>
                                </a:lnTo>
                              </a:path>
                            </a:pathLst>
                          </a:custGeom>
                          <a:ln w="5715">
                            <a:solidFill>
                              <a:srgbClr val="000000"/>
                            </a:solidFill>
                            <a:prstDash val="solid"/>
                          </a:ln>
                        </wps:spPr>
                        <wps:bodyPr wrap="square" lIns="0" tIns="0" rIns="0" bIns="0" rtlCol="0">
                          <a:prstTxWarp prst="textNoShape">
                            <a:avLst/>
                          </a:prstTxWarp>
                          <a:noAutofit/>
                        </wps:bodyPr>
                      </wps:wsp>
                      <wps:wsp>
                        <wps:cNvPr id="413" name="Graphic 413"/>
                        <wps:cNvSpPr/>
                        <wps:spPr>
                          <a:xfrm>
                            <a:off x="2380487" y="7014781"/>
                            <a:ext cx="1339850" cy="1270"/>
                          </a:xfrm>
                          <a:custGeom>
                            <a:avLst/>
                            <a:gdLst/>
                            <a:ahLst/>
                            <a:cxnLst/>
                            <a:rect l="l" t="t" r="r" b="b"/>
                            <a:pathLst>
                              <a:path w="1339850">
                                <a:moveTo>
                                  <a:pt x="0" y="0"/>
                                </a:moveTo>
                                <a:lnTo>
                                  <a:pt x="1339595" y="0"/>
                                </a:lnTo>
                              </a:path>
                            </a:pathLst>
                          </a:custGeom>
                          <a:ln w="5715">
                            <a:solidFill>
                              <a:srgbClr val="000000"/>
                            </a:solidFill>
                            <a:prstDash val="sysDash"/>
                          </a:ln>
                        </wps:spPr>
                        <wps:bodyPr wrap="square" lIns="0" tIns="0" rIns="0" bIns="0" rtlCol="0">
                          <a:prstTxWarp prst="textNoShape">
                            <a:avLst/>
                          </a:prstTxWarp>
                          <a:noAutofit/>
                        </wps:bodyPr>
                      </wps:wsp>
                      <wps:wsp>
                        <wps:cNvPr id="414" name="Graphic 414"/>
                        <wps:cNvSpPr/>
                        <wps:spPr>
                          <a:xfrm>
                            <a:off x="2150363" y="6783133"/>
                            <a:ext cx="230504" cy="231775"/>
                          </a:xfrm>
                          <a:custGeom>
                            <a:avLst/>
                            <a:gdLst/>
                            <a:ahLst/>
                            <a:cxnLst/>
                            <a:rect l="l" t="t" r="r" b="b"/>
                            <a:pathLst>
                              <a:path w="230504" h="231775">
                                <a:moveTo>
                                  <a:pt x="0" y="0"/>
                                </a:moveTo>
                                <a:lnTo>
                                  <a:pt x="0" y="0"/>
                                </a:lnTo>
                                <a:lnTo>
                                  <a:pt x="3047" y="32003"/>
                                </a:lnTo>
                              </a:path>
                              <a:path w="230504" h="231775">
                                <a:moveTo>
                                  <a:pt x="7619" y="54863"/>
                                </a:moveTo>
                                <a:lnTo>
                                  <a:pt x="18287" y="88391"/>
                                </a:lnTo>
                                <a:lnTo>
                                  <a:pt x="22859" y="97535"/>
                                </a:lnTo>
                              </a:path>
                              <a:path w="230504" h="231775">
                                <a:moveTo>
                                  <a:pt x="33527" y="117347"/>
                                </a:moveTo>
                                <a:lnTo>
                                  <a:pt x="38099" y="128015"/>
                                </a:lnTo>
                                <a:lnTo>
                                  <a:pt x="60959" y="153923"/>
                                </a:lnTo>
                              </a:path>
                              <a:path w="230504" h="231775">
                                <a:moveTo>
                                  <a:pt x="76199" y="170687"/>
                                </a:moveTo>
                                <a:lnTo>
                                  <a:pt x="102107" y="192023"/>
                                </a:lnTo>
                                <a:lnTo>
                                  <a:pt x="112775" y="198119"/>
                                </a:lnTo>
                              </a:path>
                              <a:path w="230504" h="231775">
                                <a:moveTo>
                                  <a:pt x="132587" y="208787"/>
                                </a:moveTo>
                                <a:lnTo>
                                  <a:pt x="141731" y="213359"/>
                                </a:lnTo>
                                <a:lnTo>
                                  <a:pt x="175259" y="224027"/>
                                </a:lnTo>
                              </a:path>
                              <a:path w="230504" h="231775">
                                <a:moveTo>
                                  <a:pt x="198119" y="227075"/>
                                </a:moveTo>
                                <a:lnTo>
                                  <a:pt x="198119" y="227075"/>
                                </a:lnTo>
                                <a:lnTo>
                                  <a:pt x="230123" y="231647"/>
                                </a:lnTo>
                              </a:path>
                            </a:pathLst>
                          </a:custGeom>
                          <a:ln w="5715">
                            <a:solidFill>
                              <a:srgbClr val="000000"/>
                            </a:solidFill>
                            <a:prstDash val="solid"/>
                          </a:ln>
                        </wps:spPr>
                        <wps:bodyPr wrap="square" lIns="0" tIns="0" rIns="0" bIns="0" rtlCol="0">
                          <a:prstTxWarp prst="textNoShape">
                            <a:avLst/>
                          </a:prstTxWarp>
                          <a:noAutofit/>
                        </wps:bodyPr>
                      </wps:wsp>
                      <wps:wsp>
                        <wps:cNvPr id="415" name="Graphic 415"/>
                        <wps:cNvSpPr/>
                        <wps:spPr>
                          <a:xfrm>
                            <a:off x="3950207" y="5443537"/>
                            <a:ext cx="1270" cy="1339850"/>
                          </a:xfrm>
                          <a:custGeom>
                            <a:avLst/>
                            <a:gdLst/>
                            <a:ahLst/>
                            <a:cxnLst/>
                            <a:rect l="l" t="t" r="r" b="b"/>
                            <a:pathLst>
                              <a:path h="1339850">
                                <a:moveTo>
                                  <a:pt x="0" y="0"/>
                                </a:moveTo>
                                <a:lnTo>
                                  <a:pt x="0" y="1339595"/>
                                </a:lnTo>
                              </a:path>
                            </a:pathLst>
                          </a:custGeom>
                          <a:ln w="5715">
                            <a:solidFill>
                              <a:srgbClr val="000000"/>
                            </a:solidFill>
                            <a:prstDash val="sysDash"/>
                          </a:ln>
                        </wps:spPr>
                        <wps:bodyPr wrap="square" lIns="0" tIns="0" rIns="0" bIns="0" rtlCol="0">
                          <a:prstTxWarp prst="textNoShape">
                            <a:avLst/>
                          </a:prstTxWarp>
                          <a:noAutofit/>
                        </wps:bodyPr>
                      </wps:wsp>
                      <wps:wsp>
                        <wps:cNvPr id="416" name="Graphic 416"/>
                        <wps:cNvSpPr/>
                        <wps:spPr>
                          <a:xfrm>
                            <a:off x="2264663" y="5211889"/>
                            <a:ext cx="1685925" cy="1687195"/>
                          </a:xfrm>
                          <a:custGeom>
                            <a:avLst/>
                            <a:gdLst/>
                            <a:ahLst/>
                            <a:cxnLst/>
                            <a:rect l="l" t="t" r="r" b="b"/>
                            <a:pathLst>
                              <a:path w="1685925" h="1687195">
                                <a:moveTo>
                                  <a:pt x="1455419" y="1687067"/>
                                </a:moveTo>
                                <a:lnTo>
                                  <a:pt x="1478279" y="1684019"/>
                                </a:lnTo>
                                <a:lnTo>
                                  <a:pt x="1499615" y="1677923"/>
                                </a:lnTo>
                              </a:path>
                              <a:path w="1685925" h="1687195">
                                <a:moveTo>
                                  <a:pt x="1519427" y="1667255"/>
                                </a:moveTo>
                                <a:lnTo>
                                  <a:pt x="1537715" y="1652015"/>
                                </a:lnTo>
                                <a:lnTo>
                                  <a:pt x="1551431" y="1635251"/>
                                </a:lnTo>
                              </a:path>
                              <a:path w="1685925" h="1687195">
                                <a:moveTo>
                                  <a:pt x="1562099" y="1615439"/>
                                </a:moveTo>
                                <a:lnTo>
                                  <a:pt x="1568195" y="1594103"/>
                                </a:lnTo>
                                <a:lnTo>
                                  <a:pt x="1569719" y="1571243"/>
                                </a:lnTo>
                              </a:path>
                              <a:path w="1685925" h="1687195">
                                <a:moveTo>
                                  <a:pt x="1685543" y="231647"/>
                                </a:moveTo>
                                <a:lnTo>
                                  <a:pt x="1685543" y="231647"/>
                                </a:lnTo>
                                <a:lnTo>
                                  <a:pt x="1682495" y="198119"/>
                                </a:lnTo>
                              </a:path>
                              <a:path w="1685925" h="1687195">
                                <a:moveTo>
                                  <a:pt x="1679447" y="176783"/>
                                </a:moveTo>
                                <a:lnTo>
                                  <a:pt x="1668779" y="141731"/>
                                </a:lnTo>
                                <a:lnTo>
                                  <a:pt x="1664207" y="134111"/>
                                </a:lnTo>
                              </a:path>
                              <a:path w="1685925" h="1687195">
                                <a:moveTo>
                                  <a:pt x="1652015" y="114299"/>
                                </a:moveTo>
                                <a:lnTo>
                                  <a:pt x="1645919" y="102107"/>
                                </a:lnTo>
                                <a:lnTo>
                                  <a:pt x="1626107" y="76199"/>
                                </a:lnTo>
                              </a:path>
                              <a:path w="1685925" h="1687195">
                                <a:moveTo>
                                  <a:pt x="1609343" y="60959"/>
                                </a:moveTo>
                                <a:lnTo>
                                  <a:pt x="1583435" y="39623"/>
                                </a:lnTo>
                                <a:lnTo>
                                  <a:pt x="1572767" y="33527"/>
                                </a:lnTo>
                              </a:path>
                              <a:path w="1685925" h="1687195">
                                <a:moveTo>
                                  <a:pt x="1552955" y="22859"/>
                                </a:moveTo>
                                <a:lnTo>
                                  <a:pt x="1543811" y="18287"/>
                                </a:lnTo>
                                <a:lnTo>
                                  <a:pt x="1508759" y="7619"/>
                                </a:lnTo>
                              </a:path>
                              <a:path w="1685925" h="1687195">
                                <a:moveTo>
                                  <a:pt x="1487423" y="3047"/>
                                </a:moveTo>
                                <a:lnTo>
                                  <a:pt x="1487423" y="3047"/>
                                </a:lnTo>
                                <a:lnTo>
                                  <a:pt x="1455419" y="0"/>
                                </a:lnTo>
                              </a:path>
                              <a:path w="1685925" h="1687195">
                                <a:moveTo>
                                  <a:pt x="0" y="1571243"/>
                                </a:moveTo>
                                <a:lnTo>
                                  <a:pt x="3047" y="1594103"/>
                                </a:lnTo>
                                <a:lnTo>
                                  <a:pt x="9143" y="1615439"/>
                                </a:lnTo>
                              </a:path>
                              <a:path w="1685925" h="1687195">
                                <a:moveTo>
                                  <a:pt x="19811" y="1635251"/>
                                </a:moveTo>
                                <a:lnTo>
                                  <a:pt x="35051" y="1652015"/>
                                </a:lnTo>
                                <a:lnTo>
                                  <a:pt x="51815" y="1667255"/>
                                </a:lnTo>
                              </a:path>
                              <a:path w="1685925" h="1687195">
                                <a:moveTo>
                                  <a:pt x="73151" y="1677923"/>
                                </a:moveTo>
                                <a:lnTo>
                                  <a:pt x="94487" y="1684019"/>
                                </a:lnTo>
                                <a:lnTo>
                                  <a:pt x="115823" y="1687067"/>
                                </a:lnTo>
                              </a:path>
                            </a:pathLst>
                          </a:custGeom>
                          <a:ln w="5715">
                            <a:solidFill>
                              <a:srgbClr val="000000"/>
                            </a:solidFill>
                            <a:prstDash val="solid"/>
                          </a:ln>
                        </wps:spPr>
                        <wps:bodyPr wrap="square" lIns="0" tIns="0" rIns="0" bIns="0" rtlCol="0">
                          <a:prstTxWarp prst="textNoShape">
                            <a:avLst/>
                          </a:prstTxWarp>
                          <a:noAutofit/>
                        </wps:bodyPr>
                      </wps:wsp>
                      <wps:wsp>
                        <wps:cNvPr id="417" name="Graphic 417"/>
                        <wps:cNvSpPr/>
                        <wps:spPr>
                          <a:xfrm>
                            <a:off x="2150363" y="5327713"/>
                            <a:ext cx="1684020" cy="1571625"/>
                          </a:xfrm>
                          <a:custGeom>
                            <a:avLst/>
                            <a:gdLst/>
                            <a:ahLst/>
                            <a:cxnLst/>
                            <a:rect l="l" t="t" r="r" b="b"/>
                            <a:pathLst>
                              <a:path w="1684020" h="1571625">
                                <a:moveTo>
                                  <a:pt x="230123" y="1571243"/>
                                </a:moveTo>
                                <a:lnTo>
                                  <a:pt x="1569719" y="1571243"/>
                                </a:lnTo>
                              </a:path>
                              <a:path w="1684020" h="1571625">
                                <a:moveTo>
                                  <a:pt x="0" y="115823"/>
                                </a:moveTo>
                                <a:lnTo>
                                  <a:pt x="0" y="1455419"/>
                                </a:lnTo>
                              </a:path>
                              <a:path w="1684020" h="1571625">
                                <a:moveTo>
                                  <a:pt x="1684019" y="115823"/>
                                </a:moveTo>
                                <a:lnTo>
                                  <a:pt x="1684019" y="1455419"/>
                                </a:lnTo>
                              </a:path>
                              <a:path w="1684020" h="1571625">
                                <a:moveTo>
                                  <a:pt x="114299" y="115823"/>
                                </a:moveTo>
                                <a:lnTo>
                                  <a:pt x="114299" y="1455419"/>
                                </a:lnTo>
                              </a:path>
                              <a:path w="1684020" h="1571625">
                                <a:moveTo>
                                  <a:pt x="230123" y="0"/>
                                </a:moveTo>
                                <a:lnTo>
                                  <a:pt x="1569719" y="0"/>
                                </a:lnTo>
                              </a:path>
                            </a:pathLst>
                          </a:custGeom>
                          <a:ln w="5715">
                            <a:solidFill>
                              <a:srgbClr val="000000"/>
                            </a:solidFill>
                            <a:prstDash val="sysDash"/>
                          </a:ln>
                        </wps:spPr>
                        <wps:bodyPr wrap="square" lIns="0" tIns="0" rIns="0" bIns="0" rtlCol="0">
                          <a:prstTxWarp prst="textNoShape">
                            <a:avLst/>
                          </a:prstTxWarp>
                          <a:noAutofit/>
                        </wps:bodyPr>
                      </wps:wsp>
                      <wps:wsp>
                        <wps:cNvPr id="418" name="Graphic 418"/>
                        <wps:cNvSpPr/>
                        <wps:spPr>
                          <a:xfrm>
                            <a:off x="2150363" y="5211889"/>
                            <a:ext cx="1800225" cy="1803400"/>
                          </a:xfrm>
                          <a:custGeom>
                            <a:avLst/>
                            <a:gdLst/>
                            <a:ahLst/>
                            <a:cxnLst/>
                            <a:rect l="l" t="t" r="r" b="b"/>
                            <a:pathLst>
                              <a:path w="1800225" h="1803400">
                                <a:moveTo>
                                  <a:pt x="230123" y="0"/>
                                </a:moveTo>
                                <a:lnTo>
                                  <a:pt x="230123" y="0"/>
                                </a:lnTo>
                                <a:lnTo>
                                  <a:pt x="198119" y="3047"/>
                                </a:lnTo>
                              </a:path>
                              <a:path w="1800225" h="1803400">
                                <a:moveTo>
                                  <a:pt x="175259" y="7619"/>
                                </a:moveTo>
                                <a:lnTo>
                                  <a:pt x="141731" y="18287"/>
                                </a:lnTo>
                                <a:lnTo>
                                  <a:pt x="132587" y="22859"/>
                                </a:lnTo>
                              </a:path>
                              <a:path w="1800225" h="1803400">
                                <a:moveTo>
                                  <a:pt x="112775" y="33527"/>
                                </a:moveTo>
                                <a:lnTo>
                                  <a:pt x="102107" y="39623"/>
                                </a:lnTo>
                                <a:lnTo>
                                  <a:pt x="76199" y="60959"/>
                                </a:lnTo>
                              </a:path>
                              <a:path w="1800225" h="1803400">
                                <a:moveTo>
                                  <a:pt x="60959" y="76199"/>
                                </a:moveTo>
                                <a:lnTo>
                                  <a:pt x="38099" y="102107"/>
                                </a:lnTo>
                                <a:lnTo>
                                  <a:pt x="33527" y="114299"/>
                                </a:lnTo>
                              </a:path>
                              <a:path w="1800225" h="1803400">
                                <a:moveTo>
                                  <a:pt x="22859" y="134111"/>
                                </a:moveTo>
                                <a:lnTo>
                                  <a:pt x="18287" y="141731"/>
                                </a:lnTo>
                                <a:lnTo>
                                  <a:pt x="7619" y="176783"/>
                                </a:lnTo>
                              </a:path>
                              <a:path w="1800225" h="1803400">
                                <a:moveTo>
                                  <a:pt x="3047" y="198119"/>
                                </a:moveTo>
                                <a:lnTo>
                                  <a:pt x="3047" y="198119"/>
                                </a:lnTo>
                                <a:lnTo>
                                  <a:pt x="0" y="231647"/>
                                </a:lnTo>
                              </a:path>
                              <a:path w="1800225" h="1803400">
                                <a:moveTo>
                                  <a:pt x="1569719" y="1802891"/>
                                </a:moveTo>
                                <a:lnTo>
                                  <a:pt x="1569719" y="1802891"/>
                                </a:lnTo>
                                <a:lnTo>
                                  <a:pt x="1601723" y="1798319"/>
                                </a:lnTo>
                              </a:path>
                              <a:path w="1800225" h="1803400">
                                <a:moveTo>
                                  <a:pt x="1623059" y="1795271"/>
                                </a:moveTo>
                                <a:lnTo>
                                  <a:pt x="1658111" y="1784603"/>
                                </a:lnTo>
                                <a:lnTo>
                                  <a:pt x="1667255" y="1780031"/>
                                </a:lnTo>
                              </a:path>
                              <a:path w="1800225" h="1803400">
                                <a:moveTo>
                                  <a:pt x="1687067" y="1769363"/>
                                </a:moveTo>
                                <a:lnTo>
                                  <a:pt x="1697735" y="1763267"/>
                                </a:lnTo>
                                <a:lnTo>
                                  <a:pt x="1723643" y="1741931"/>
                                </a:lnTo>
                              </a:path>
                              <a:path w="1800225" h="1803400">
                                <a:moveTo>
                                  <a:pt x="1740407" y="1725167"/>
                                </a:moveTo>
                                <a:lnTo>
                                  <a:pt x="1760219" y="1699259"/>
                                </a:lnTo>
                                <a:lnTo>
                                  <a:pt x="1766315" y="1688591"/>
                                </a:lnTo>
                              </a:path>
                              <a:path w="1800225" h="1803400">
                                <a:moveTo>
                                  <a:pt x="1778507" y="1668779"/>
                                </a:moveTo>
                                <a:lnTo>
                                  <a:pt x="1783079" y="1659635"/>
                                </a:lnTo>
                                <a:lnTo>
                                  <a:pt x="1793747" y="1626107"/>
                                </a:lnTo>
                              </a:path>
                              <a:path w="1800225" h="1803400">
                                <a:moveTo>
                                  <a:pt x="1796795" y="1603247"/>
                                </a:moveTo>
                                <a:lnTo>
                                  <a:pt x="1796795" y="1603247"/>
                                </a:lnTo>
                                <a:lnTo>
                                  <a:pt x="1799843" y="1571243"/>
                                </a:lnTo>
                              </a:path>
                              <a:path w="1800225" h="1803400">
                                <a:moveTo>
                                  <a:pt x="230123" y="115823"/>
                                </a:moveTo>
                                <a:lnTo>
                                  <a:pt x="208787" y="117347"/>
                                </a:lnTo>
                                <a:lnTo>
                                  <a:pt x="187451" y="124967"/>
                                </a:lnTo>
                              </a:path>
                              <a:path w="1800225" h="1803400">
                                <a:moveTo>
                                  <a:pt x="166115" y="134111"/>
                                </a:moveTo>
                                <a:lnTo>
                                  <a:pt x="149351" y="149351"/>
                                </a:lnTo>
                                <a:lnTo>
                                  <a:pt x="134111" y="167639"/>
                                </a:lnTo>
                              </a:path>
                              <a:path w="1800225" h="1803400">
                                <a:moveTo>
                                  <a:pt x="123443" y="187451"/>
                                </a:moveTo>
                                <a:lnTo>
                                  <a:pt x="117347" y="208787"/>
                                </a:lnTo>
                                <a:lnTo>
                                  <a:pt x="114299" y="231647"/>
                                </a:lnTo>
                              </a:path>
                            </a:pathLst>
                          </a:custGeom>
                          <a:ln w="5715">
                            <a:solidFill>
                              <a:srgbClr val="000000"/>
                            </a:solidFill>
                            <a:prstDash val="solid"/>
                          </a:ln>
                        </wps:spPr>
                        <wps:bodyPr wrap="square" lIns="0" tIns="0" rIns="0" bIns="0" rtlCol="0">
                          <a:prstTxWarp prst="textNoShape">
                            <a:avLst/>
                          </a:prstTxWarp>
                          <a:noAutofit/>
                        </wps:bodyPr>
                      </wps:wsp>
                      <wps:wsp>
                        <wps:cNvPr id="419" name="Graphic 419"/>
                        <wps:cNvSpPr/>
                        <wps:spPr>
                          <a:xfrm>
                            <a:off x="2380487" y="5211889"/>
                            <a:ext cx="1339850" cy="1270"/>
                          </a:xfrm>
                          <a:custGeom>
                            <a:avLst/>
                            <a:gdLst/>
                            <a:ahLst/>
                            <a:cxnLst/>
                            <a:rect l="l" t="t" r="r" b="b"/>
                            <a:pathLst>
                              <a:path w="1339850">
                                <a:moveTo>
                                  <a:pt x="0" y="0"/>
                                </a:moveTo>
                                <a:lnTo>
                                  <a:pt x="1339595" y="0"/>
                                </a:lnTo>
                              </a:path>
                            </a:pathLst>
                          </a:custGeom>
                          <a:ln w="5715">
                            <a:solidFill>
                              <a:srgbClr val="000000"/>
                            </a:solidFill>
                            <a:prstDash val="sysDash"/>
                          </a:ln>
                        </wps:spPr>
                        <wps:bodyPr wrap="square" lIns="0" tIns="0" rIns="0" bIns="0" rtlCol="0">
                          <a:prstTxWarp prst="textNoShape">
                            <a:avLst/>
                          </a:prstTxWarp>
                          <a:noAutofit/>
                        </wps:bodyPr>
                      </wps:wsp>
                      <wps:wsp>
                        <wps:cNvPr id="420" name="Graphic 420"/>
                        <wps:cNvSpPr/>
                        <wps:spPr>
                          <a:xfrm>
                            <a:off x="3720083" y="5327713"/>
                            <a:ext cx="114300" cy="116205"/>
                          </a:xfrm>
                          <a:custGeom>
                            <a:avLst/>
                            <a:gdLst/>
                            <a:ahLst/>
                            <a:cxnLst/>
                            <a:rect l="l" t="t" r="r" b="b"/>
                            <a:pathLst>
                              <a:path w="114300" h="116205">
                                <a:moveTo>
                                  <a:pt x="114299" y="115823"/>
                                </a:moveTo>
                                <a:lnTo>
                                  <a:pt x="112775" y="92963"/>
                                </a:lnTo>
                                <a:lnTo>
                                  <a:pt x="106679" y="71627"/>
                                </a:lnTo>
                              </a:path>
                              <a:path w="114300" h="116205">
                                <a:moveTo>
                                  <a:pt x="96011" y="51815"/>
                                </a:moveTo>
                                <a:lnTo>
                                  <a:pt x="82295" y="33527"/>
                                </a:lnTo>
                                <a:lnTo>
                                  <a:pt x="64007" y="18287"/>
                                </a:lnTo>
                              </a:path>
                              <a:path w="114300" h="116205">
                                <a:moveTo>
                                  <a:pt x="44195" y="9143"/>
                                </a:moveTo>
                                <a:lnTo>
                                  <a:pt x="22859" y="1523"/>
                                </a:lnTo>
                                <a:lnTo>
                                  <a:pt x="0" y="0"/>
                                </a:lnTo>
                              </a:path>
                            </a:pathLst>
                          </a:custGeom>
                          <a:ln w="5715">
                            <a:solidFill>
                              <a:srgbClr val="000000"/>
                            </a:solidFill>
                            <a:prstDash val="solid"/>
                          </a:ln>
                        </wps:spPr>
                        <wps:bodyPr wrap="square" lIns="0" tIns="0" rIns="0" bIns="0" rtlCol="0">
                          <a:prstTxWarp prst="textNoShape">
                            <a:avLst/>
                          </a:prstTxWarp>
                          <a:noAutofit/>
                        </wps:bodyPr>
                      </wps:wsp>
                      <wps:wsp>
                        <wps:cNvPr id="421" name="Graphic 421"/>
                        <wps:cNvSpPr/>
                        <wps:spPr>
                          <a:xfrm>
                            <a:off x="2380487" y="7014781"/>
                            <a:ext cx="1339850" cy="1270"/>
                          </a:xfrm>
                          <a:custGeom>
                            <a:avLst/>
                            <a:gdLst/>
                            <a:ahLst/>
                            <a:cxnLst/>
                            <a:rect l="l" t="t" r="r" b="b"/>
                            <a:pathLst>
                              <a:path w="1339850">
                                <a:moveTo>
                                  <a:pt x="0" y="0"/>
                                </a:moveTo>
                                <a:lnTo>
                                  <a:pt x="1339595" y="0"/>
                                </a:lnTo>
                              </a:path>
                            </a:pathLst>
                          </a:custGeom>
                          <a:ln w="5715">
                            <a:solidFill>
                              <a:srgbClr val="000000"/>
                            </a:solidFill>
                            <a:prstDash val="sysDash"/>
                          </a:ln>
                        </wps:spPr>
                        <wps:bodyPr wrap="square" lIns="0" tIns="0" rIns="0" bIns="0" rtlCol="0">
                          <a:prstTxWarp prst="textNoShape">
                            <a:avLst/>
                          </a:prstTxWarp>
                          <a:noAutofit/>
                        </wps:bodyPr>
                      </wps:wsp>
                      <wps:wsp>
                        <wps:cNvPr id="422" name="Graphic 422"/>
                        <wps:cNvSpPr/>
                        <wps:spPr>
                          <a:xfrm>
                            <a:off x="2150363" y="6783133"/>
                            <a:ext cx="230504" cy="231775"/>
                          </a:xfrm>
                          <a:custGeom>
                            <a:avLst/>
                            <a:gdLst/>
                            <a:ahLst/>
                            <a:cxnLst/>
                            <a:rect l="l" t="t" r="r" b="b"/>
                            <a:pathLst>
                              <a:path w="230504" h="231775">
                                <a:moveTo>
                                  <a:pt x="0" y="0"/>
                                </a:moveTo>
                                <a:lnTo>
                                  <a:pt x="0" y="0"/>
                                </a:lnTo>
                                <a:lnTo>
                                  <a:pt x="3047" y="32003"/>
                                </a:lnTo>
                              </a:path>
                              <a:path w="230504" h="231775">
                                <a:moveTo>
                                  <a:pt x="7619" y="54863"/>
                                </a:moveTo>
                                <a:lnTo>
                                  <a:pt x="18287" y="88391"/>
                                </a:lnTo>
                                <a:lnTo>
                                  <a:pt x="22859" y="97535"/>
                                </a:lnTo>
                              </a:path>
                              <a:path w="230504" h="231775">
                                <a:moveTo>
                                  <a:pt x="33527" y="117347"/>
                                </a:moveTo>
                                <a:lnTo>
                                  <a:pt x="38099" y="128015"/>
                                </a:lnTo>
                                <a:lnTo>
                                  <a:pt x="60959" y="153923"/>
                                </a:lnTo>
                              </a:path>
                              <a:path w="230504" h="231775">
                                <a:moveTo>
                                  <a:pt x="76199" y="170687"/>
                                </a:moveTo>
                                <a:lnTo>
                                  <a:pt x="102107" y="192023"/>
                                </a:lnTo>
                                <a:lnTo>
                                  <a:pt x="112775" y="198119"/>
                                </a:lnTo>
                              </a:path>
                              <a:path w="230504" h="231775">
                                <a:moveTo>
                                  <a:pt x="132587" y="208787"/>
                                </a:moveTo>
                                <a:lnTo>
                                  <a:pt x="141731" y="213359"/>
                                </a:lnTo>
                                <a:lnTo>
                                  <a:pt x="175259" y="224027"/>
                                </a:lnTo>
                              </a:path>
                              <a:path w="230504" h="231775">
                                <a:moveTo>
                                  <a:pt x="198119" y="227075"/>
                                </a:moveTo>
                                <a:lnTo>
                                  <a:pt x="198119" y="227075"/>
                                </a:lnTo>
                                <a:lnTo>
                                  <a:pt x="230123" y="231647"/>
                                </a:lnTo>
                              </a:path>
                            </a:pathLst>
                          </a:custGeom>
                          <a:ln w="5715">
                            <a:solidFill>
                              <a:srgbClr val="000000"/>
                            </a:solidFill>
                            <a:prstDash val="solid"/>
                          </a:ln>
                        </wps:spPr>
                        <wps:bodyPr wrap="square" lIns="0" tIns="0" rIns="0" bIns="0" rtlCol="0">
                          <a:prstTxWarp prst="textNoShape">
                            <a:avLst/>
                          </a:prstTxWarp>
                          <a:noAutofit/>
                        </wps:bodyPr>
                      </wps:wsp>
                      <wps:wsp>
                        <wps:cNvPr id="423" name="Graphic 423"/>
                        <wps:cNvSpPr/>
                        <wps:spPr>
                          <a:xfrm>
                            <a:off x="3950207" y="5443537"/>
                            <a:ext cx="1270" cy="1339850"/>
                          </a:xfrm>
                          <a:custGeom>
                            <a:avLst/>
                            <a:gdLst/>
                            <a:ahLst/>
                            <a:cxnLst/>
                            <a:rect l="l" t="t" r="r" b="b"/>
                            <a:pathLst>
                              <a:path h="1339850">
                                <a:moveTo>
                                  <a:pt x="0" y="0"/>
                                </a:moveTo>
                                <a:lnTo>
                                  <a:pt x="0" y="1339595"/>
                                </a:lnTo>
                              </a:path>
                            </a:pathLst>
                          </a:custGeom>
                          <a:ln w="5715">
                            <a:solidFill>
                              <a:srgbClr val="000000"/>
                            </a:solidFill>
                            <a:prstDash val="sysDash"/>
                          </a:ln>
                        </wps:spPr>
                        <wps:bodyPr wrap="square" lIns="0" tIns="0" rIns="0" bIns="0" rtlCol="0">
                          <a:prstTxWarp prst="textNoShape">
                            <a:avLst/>
                          </a:prstTxWarp>
                          <a:noAutofit/>
                        </wps:bodyPr>
                      </wps:wsp>
                      <wps:wsp>
                        <wps:cNvPr id="424" name="Graphic 424"/>
                        <wps:cNvSpPr/>
                        <wps:spPr>
                          <a:xfrm>
                            <a:off x="2264663" y="5211889"/>
                            <a:ext cx="1685925" cy="1687195"/>
                          </a:xfrm>
                          <a:custGeom>
                            <a:avLst/>
                            <a:gdLst/>
                            <a:ahLst/>
                            <a:cxnLst/>
                            <a:rect l="l" t="t" r="r" b="b"/>
                            <a:pathLst>
                              <a:path w="1685925" h="1687195">
                                <a:moveTo>
                                  <a:pt x="1455419" y="1687067"/>
                                </a:moveTo>
                                <a:lnTo>
                                  <a:pt x="1478279" y="1684019"/>
                                </a:lnTo>
                                <a:lnTo>
                                  <a:pt x="1499615" y="1677923"/>
                                </a:lnTo>
                              </a:path>
                              <a:path w="1685925" h="1687195">
                                <a:moveTo>
                                  <a:pt x="1519427" y="1667255"/>
                                </a:moveTo>
                                <a:lnTo>
                                  <a:pt x="1537715" y="1652015"/>
                                </a:lnTo>
                                <a:lnTo>
                                  <a:pt x="1551431" y="1635251"/>
                                </a:lnTo>
                              </a:path>
                              <a:path w="1685925" h="1687195">
                                <a:moveTo>
                                  <a:pt x="1562099" y="1615439"/>
                                </a:moveTo>
                                <a:lnTo>
                                  <a:pt x="1568195" y="1594103"/>
                                </a:lnTo>
                                <a:lnTo>
                                  <a:pt x="1569719" y="1571243"/>
                                </a:lnTo>
                              </a:path>
                              <a:path w="1685925" h="1687195">
                                <a:moveTo>
                                  <a:pt x="1685543" y="231647"/>
                                </a:moveTo>
                                <a:lnTo>
                                  <a:pt x="1685543" y="231647"/>
                                </a:lnTo>
                                <a:lnTo>
                                  <a:pt x="1682495" y="198119"/>
                                </a:lnTo>
                              </a:path>
                              <a:path w="1685925" h="1687195">
                                <a:moveTo>
                                  <a:pt x="1679447" y="176783"/>
                                </a:moveTo>
                                <a:lnTo>
                                  <a:pt x="1668779" y="141731"/>
                                </a:lnTo>
                                <a:lnTo>
                                  <a:pt x="1664207" y="134111"/>
                                </a:lnTo>
                              </a:path>
                              <a:path w="1685925" h="1687195">
                                <a:moveTo>
                                  <a:pt x="1652015" y="114299"/>
                                </a:moveTo>
                                <a:lnTo>
                                  <a:pt x="1645919" y="102107"/>
                                </a:lnTo>
                                <a:lnTo>
                                  <a:pt x="1626107" y="76199"/>
                                </a:lnTo>
                              </a:path>
                              <a:path w="1685925" h="1687195">
                                <a:moveTo>
                                  <a:pt x="1609343" y="60959"/>
                                </a:moveTo>
                                <a:lnTo>
                                  <a:pt x="1583435" y="39623"/>
                                </a:lnTo>
                                <a:lnTo>
                                  <a:pt x="1572767" y="33527"/>
                                </a:lnTo>
                              </a:path>
                              <a:path w="1685925" h="1687195">
                                <a:moveTo>
                                  <a:pt x="1552955" y="22859"/>
                                </a:moveTo>
                                <a:lnTo>
                                  <a:pt x="1543811" y="18287"/>
                                </a:lnTo>
                                <a:lnTo>
                                  <a:pt x="1508759" y="7619"/>
                                </a:lnTo>
                              </a:path>
                              <a:path w="1685925" h="1687195">
                                <a:moveTo>
                                  <a:pt x="1487423" y="3047"/>
                                </a:moveTo>
                                <a:lnTo>
                                  <a:pt x="1487423" y="3047"/>
                                </a:lnTo>
                                <a:lnTo>
                                  <a:pt x="1455419" y="0"/>
                                </a:lnTo>
                              </a:path>
                              <a:path w="1685925" h="1687195">
                                <a:moveTo>
                                  <a:pt x="0" y="1571243"/>
                                </a:moveTo>
                                <a:lnTo>
                                  <a:pt x="3047" y="1594103"/>
                                </a:lnTo>
                                <a:lnTo>
                                  <a:pt x="9143" y="1615439"/>
                                </a:lnTo>
                              </a:path>
                              <a:path w="1685925" h="1687195">
                                <a:moveTo>
                                  <a:pt x="19811" y="1635251"/>
                                </a:moveTo>
                                <a:lnTo>
                                  <a:pt x="35051" y="1652015"/>
                                </a:lnTo>
                                <a:lnTo>
                                  <a:pt x="51815" y="1667255"/>
                                </a:lnTo>
                              </a:path>
                              <a:path w="1685925" h="1687195">
                                <a:moveTo>
                                  <a:pt x="73151" y="1677923"/>
                                </a:moveTo>
                                <a:lnTo>
                                  <a:pt x="94487" y="1684019"/>
                                </a:lnTo>
                                <a:lnTo>
                                  <a:pt x="115823" y="1687067"/>
                                </a:lnTo>
                              </a:path>
                            </a:pathLst>
                          </a:custGeom>
                          <a:ln w="5715">
                            <a:solidFill>
                              <a:srgbClr val="000000"/>
                            </a:solidFill>
                            <a:prstDash val="solid"/>
                          </a:ln>
                        </wps:spPr>
                        <wps:bodyPr wrap="square" lIns="0" tIns="0" rIns="0" bIns="0" rtlCol="0">
                          <a:prstTxWarp prst="textNoShape">
                            <a:avLst/>
                          </a:prstTxWarp>
                          <a:noAutofit/>
                        </wps:bodyPr>
                      </wps:wsp>
                      <wps:wsp>
                        <wps:cNvPr id="425" name="Graphic 425"/>
                        <wps:cNvSpPr/>
                        <wps:spPr>
                          <a:xfrm>
                            <a:off x="2150363" y="5443537"/>
                            <a:ext cx="1684020" cy="1455420"/>
                          </a:xfrm>
                          <a:custGeom>
                            <a:avLst/>
                            <a:gdLst/>
                            <a:ahLst/>
                            <a:cxnLst/>
                            <a:rect l="l" t="t" r="r" b="b"/>
                            <a:pathLst>
                              <a:path w="1684020" h="1455420">
                                <a:moveTo>
                                  <a:pt x="230123" y="1455419"/>
                                </a:moveTo>
                                <a:lnTo>
                                  <a:pt x="1569719" y="1455419"/>
                                </a:lnTo>
                              </a:path>
                              <a:path w="1684020" h="1455420">
                                <a:moveTo>
                                  <a:pt x="0" y="0"/>
                                </a:moveTo>
                                <a:lnTo>
                                  <a:pt x="0" y="1339595"/>
                                </a:lnTo>
                              </a:path>
                              <a:path w="1684020" h="1455420">
                                <a:moveTo>
                                  <a:pt x="1684019" y="0"/>
                                </a:moveTo>
                                <a:lnTo>
                                  <a:pt x="1684019" y="1339595"/>
                                </a:lnTo>
                              </a:path>
                              <a:path w="1684020" h="1455420">
                                <a:moveTo>
                                  <a:pt x="114299" y="0"/>
                                </a:moveTo>
                                <a:lnTo>
                                  <a:pt x="114299" y="1339595"/>
                                </a:lnTo>
                              </a:path>
                            </a:pathLst>
                          </a:custGeom>
                          <a:ln w="5715">
                            <a:solidFill>
                              <a:srgbClr val="000000"/>
                            </a:solidFill>
                            <a:prstDash val="sysDash"/>
                          </a:ln>
                        </wps:spPr>
                        <wps:bodyPr wrap="square" lIns="0" tIns="0" rIns="0" bIns="0" rtlCol="0">
                          <a:prstTxWarp prst="textNoShape">
                            <a:avLst/>
                          </a:prstTxWarp>
                          <a:noAutofit/>
                        </wps:bodyPr>
                      </wps:wsp>
                      <wps:wsp>
                        <wps:cNvPr id="426" name="Graphic 426"/>
                        <wps:cNvSpPr/>
                        <wps:spPr>
                          <a:xfrm>
                            <a:off x="999743" y="4331017"/>
                            <a:ext cx="3058795" cy="3663950"/>
                          </a:xfrm>
                          <a:custGeom>
                            <a:avLst/>
                            <a:gdLst/>
                            <a:ahLst/>
                            <a:cxnLst/>
                            <a:rect l="l" t="t" r="r" b="b"/>
                            <a:pathLst>
                              <a:path w="3058795" h="3663950">
                                <a:moveTo>
                                  <a:pt x="2950463" y="3663695"/>
                                </a:moveTo>
                                <a:lnTo>
                                  <a:pt x="2950463" y="3663695"/>
                                </a:lnTo>
                                <a:lnTo>
                                  <a:pt x="2993135" y="3663695"/>
                                </a:lnTo>
                              </a:path>
                              <a:path w="3058795" h="3663950">
                                <a:moveTo>
                                  <a:pt x="3015995" y="3663695"/>
                                </a:moveTo>
                                <a:lnTo>
                                  <a:pt x="3015995" y="3663695"/>
                                </a:lnTo>
                                <a:lnTo>
                                  <a:pt x="3058667" y="3663695"/>
                                </a:lnTo>
                              </a:path>
                              <a:path w="3058795" h="3663950">
                                <a:moveTo>
                                  <a:pt x="3058667" y="3500627"/>
                                </a:moveTo>
                                <a:lnTo>
                                  <a:pt x="3058667" y="3500627"/>
                                </a:lnTo>
                                <a:lnTo>
                                  <a:pt x="3015995" y="3500627"/>
                                </a:lnTo>
                              </a:path>
                              <a:path w="3058795" h="3663950">
                                <a:moveTo>
                                  <a:pt x="2993135" y="3500627"/>
                                </a:moveTo>
                                <a:lnTo>
                                  <a:pt x="2993135" y="3500627"/>
                                </a:lnTo>
                                <a:lnTo>
                                  <a:pt x="2950463" y="3500627"/>
                                </a:lnTo>
                              </a:path>
                              <a:path w="3058795" h="3663950">
                                <a:moveTo>
                                  <a:pt x="2950463" y="3663695"/>
                                </a:moveTo>
                                <a:lnTo>
                                  <a:pt x="2950463" y="3663695"/>
                                </a:lnTo>
                                <a:lnTo>
                                  <a:pt x="2993135" y="3663695"/>
                                </a:lnTo>
                              </a:path>
                              <a:path w="3058795" h="3663950">
                                <a:moveTo>
                                  <a:pt x="3015995" y="3663695"/>
                                </a:moveTo>
                                <a:lnTo>
                                  <a:pt x="3015995" y="3663695"/>
                                </a:lnTo>
                                <a:lnTo>
                                  <a:pt x="3058667" y="3663695"/>
                                </a:lnTo>
                              </a:path>
                              <a:path w="3058795" h="3663950">
                                <a:moveTo>
                                  <a:pt x="3058667" y="3500627"/>
                                </a:moveTo>
                                <a:lnTo>
                                  <a:pt x="3058667" y="3500627"/>
                                </a:lnTo>
                                <a:lnTo>
                                  <a:pt x="3015995" y="3500627"/>
                                </a:lnTo>
                              </a:path>
                              <a:path w="3058795" h="3663950">
                                <a:moveTo>
                                  <a:pt x="2993135" y="3500627"/>
                                </a:moveTo>
                                <a:lnTo>
                                  <a:pt x="2993135" y="3500627"/>
                                </a:lnTo>
                                <a:lnTo>
                                  <a:pt x="2950463" y="3500627"/>
                                </a:lnTo>
                              </a:path>
                              <a:path w="3058795" h="3663950">
                                <a:moveTo>
                                  <a:pt x="0" y="0"/>
                                </a:moveTo>
                                <a:lnTo>
                                  <a:pt x="3047" y="1523"/>
                                </a:lnTo>
                                <a:lnTo>
                                  <a:pt x="7619" y="3047"/>
                                </a:lnTo>
                                <a:lnTo>
                                  <a:pt x="10667" y="4571"/>
                                </a:lnTo>
                                <a:lnTo>
                                  <a:pt x="13715" y="4571"/>
                                </a:lnTo>
                                <a:lnTo>
                                  <a:pt x="18287" y="4571"/>
                                </a:lnTo>
                                <a:lnTo>
                                  <a:pt x="21335" y="7619"/>
                                </a:lnTo>
                                <a:lnTo>
                                  <a:pt x="22859" y="7619"/>
                                </a:lnTo>
                                <a:lnTo>
                                  <a:pt x="27431" y="7619"/>
                                </a:lnTo>
                                <a:lnTo>
                                  <a:pt x="30479" y="9143"/>
                                </a:lnTo>
                                <a:lnTo>
                                  <a:pt x="36575" y="10667"/>
                                </a:lnTo>
                                <a:lnTo>
                                  <a:pt x="41147" y="10667"/>
                                </a:lnTo>
                                <a:lnTo>
                                  <a:pt x="44195" y="12191"/>
                                </a:lnTo>
                                <a:lnTo>
                                  <a:pt x="48767" y="12191"/>
                                </a:lnTo>
                                <a:lnTo>
                                  <a:pt x="51815" y="12191"/>
                                </a:lnTo>
                                <a:lnTo>
                                  <a:pt x="56387" y="15239"/>
                                </a:lnTo>
                                <a:lnTo>
                                  <a:pt x="59435" y="15239"/>
                                </a:lnTo>
                                <a:lnTo>
                                  <a:pt x="64007" y="15239"/>
                                </a:lnTo>
                                <a:lnTo>
                                  <a:pt x="67055" y="16763"/>
                                </a:lnTo>
                                <a:lnTo>
                                  <a:pt x="71627" y="18287"/>
                                </a:lnTo>
                                <a:lnTo>
                                  <a:pt x="74675" y="18287"/>
                                </a:lnTo>
                                <a:lnTo>
                                  <a:pt x="79247" y="19811"/>
                                </a:lnTo>
                                <a:lnTo>
                                  <a:pt x="83819" y="19811"/>
                                </a:lnTo>
                                <a:lnTo>
                                  <a:pt x="86867" y="19811"/>
                                </a:lnTo>
                                <a:lnTo>
                                  <a:pt x="91439" y="22859"/>
                                </a:lnTo>
                                <a:lnTo>
                                  <a:pt x="94487" y="22859"/>
                                </a:lnTo>
                                <a:lnTo>
                                  <a:pt x="99059" y="22859"/>
                                </a:lnTo>
                                <a:lnTo>
                                  <a:pt x="102107" y="24383"/>
                                </a:lnTo>
                                <a:lnTo>
                                  <a:pt x="106679" y="24383"/>
                                </a:lnTo>
                                <a:lnTo>
                                  <a:pt x="111251" y="25907"/>
                                </a:lnTo>
                                <a:lnTo>
                                  <a:pt x="114299" y="25907"/>
                                </a:lnTo>
                                <a:lnTo>
                                  <a:pt x="118871" y="27431"/>
                                </a:lnTo>
                                <a:lnTo>
                                  <a:pt x="121919" y="27431"/>
                                </a:lnTo>
                                <a:lnTo>
                                  <a:pt x="128015" y="27431"/>
                                </a:lnTo>
                                <a:lnTo>
                                  <a:pt x="132587" y="30479"/>
                                </a:lnTo>
                                <a:lnTo>
                                  <a:pt x="135635" y="30479"/>
                                </a:lnTo>
                                <a:lnTo>
                                  <a:pt x="140207" y="30479"/>
                                </a:lnTo>
                                <a:lnTo>
                                  <a:pt x="144779" y="30479"/>
                                </a:lnTo>
                                <a:lnTo>
                                  <a:pt x="144779" y="32003"/>
                                </a:lnTo>
                                <a:lnTo>
                                  <a:pt x="150875" y="32003"/>
                                </a:lnTo>
                                <a:lnTo>
                                  <a:pt x="155447" y="33527"/>
                                </a:lnTo>
                                <a:lnTo>
                                  <a:pt x="160019" y="33527"/>
                                </a:lnTo>
                                <a:lnTo>
                                  <a:pt x="163067" y="35051"/>
                                </a:lnTo>
                                <a:lnTo>
                                  <a:pt x="167639" y="35051"/>
                                </a:lnTo>
                                <a:lnTo>
                                  <a:pt x="172211" y="35051"/>
                                </a:lnTo>
                                <a:lnTo>
                                  <a:pt x="178307" y="35051"/>
                                </a:lnTo>
                                <a:lnTo>
                                  <a:pt x="181355" y="38099"/>
                                </a:lnTo>
                                <a:lnTo>
                                  <a:pt x="185927" y="38099"/>
                                </a:lnTo>
                                <a:lnTo>
                                  <a:pt x="190499" y="38099"/>
                                </a:lnTo>
                                <a:lnTo>
                                  <a:pt x="195071" y="38099"/>
                                </a:lnTo>
                                <a:lnTo>
                                  <a:pt x="201167" y="39623"/>
                                </a:lnTo>
                                <a:lnTo>
                                  <a:pt x="205739" y="41147"/>
                                </a:lnTo>
                                <a:lnTo>
                                  <a:pt x="208787" y="41147"/>
                                </a:lnTo>
                                <a:lnTo>
                                  <a:pt x="213359" y="41147"/>
                                </a:lnTo>
                                <a:lnTo>
                                  <a:pt x="219455" y="42671"/>
                                </a:lnTo>
                                <a:lnTo>
                                  <a:pt x="224027" y="42671"/>
                                </a:lnTo>
                                <a:lnTo>
                                  <a:pt x="228599" y="42671"/>
                                </a:lnTo>
                                <a:lnTo>
                                  <a:pt x="233171" y="42671"/>
                                </a:lnTo>
                                <a:lnTo>
                                  <a:pt x="239267" y="45719"/>
                                </a:lnTo>
                                <a:lnTo>
                                  <a:pt x="242315" y="45719"/>
                                </a:lnTo>
                                <a:lnTo>
                                  <a:pt x="246887" y="45719"/>
                                </a:lnTo>
                                <a:lnTo>
                                  <a:pt x="251459" y="45719"/>
                                </a:lnTo>
                                <a:lnTo>
                                  <a:pt x="256031" y="47243"/>
                                </a:lnTo>
                                <a:lnTo>
                                  <a:pt x="259079" y="47243"/>
                                </a:lnTo>
                                <a:lnTo>
                                  <a:pt x="265175" y="47243"/>
                                </a:lnTo>
                                <a:lnTo>
                                  <a:pt x="269747" y="48767"/>
                                </a:lnTo>
                                <a:lnTo>
                                  <a:pt x="274319" y="48767"/>
                                </a:lnTo>
                                <a:lnTo>
                                  <a:pt x="280415" y="50291"/>
                                </a:lnTo>
                                <a:lnTo>
                                  <a:pt x="284987" y="50291"/>
                                </a:lnTo>
                                <a:lnTo>
                                  <a:pt x="289559" y="50291"/>
                                </a:lnTo>
                                <a:lnTo>
                                  <a:pt x="295655" y="50291"/>
                                </a:lnTo>
                                <a:lnTo>
                                  <a:pt x="300227" y="50291"/>
                                </a:lnTo>
                                <a:lnTo>
                                  <a:pt x="307847" y="53339"/>
                                </a:lnTo>
                                <a:lnTo>
                                  <a:pt x="312419" y="53339"/>
                                </a:lnTo>
                                <a:lnTo>
                                  <a:pt x="318515" y="53339"/>
                                </a:lnTo>
                                <a:lnTo>
                                  <a:pt x="323087" y="53339"/>
                                </a:lnTo>
                                <a:lnTo>
                                  <a:pt x="330707" y="53339"/>
                                </a:lnTo>
                                <a:lnTo>
                                  <a:pt x="335279" y="54863"/>
                                </a:lnTo>
                                <a:lnTo>
                                  <a:pt x="341375" y="54863"/>
                                </a:lnTo>
                                <a:lnTo>
                                  <a:pt x="347471" y="54863"/>
                                </a:lnTo>
                                <a:lnTo>
                                  <a:pt x="353567" y="56387"/>
                                </a:lnTo>
                                <a:lnTo>
                                  <a:pt x="358139" y="56387"/>
                                </a:lnTo>
                                <a:lnTo>
                                  <a:pt x="365759" y="57911"/>
                                </a:lnTo>
                                <a:lnTo>
                                  <a:pt x="370331" y="57911"/>
                                </a:lnTo>
                                <a:lnTo>
                                  <a:pt x="399287" y="57911"/>
                                </a:lnTo>
                                <a:lnTo>
                                  <a:pt x="406907" y="60959"/>
                                </a:lnTo>
                                <a:lnTo>
                                  <a:pt x="440435" y="60959"/>
                                </a:lnTo>
                                <a:lnTo>
                                  <a:pt x="448055" y="62483"/>
                                </a:lnTo>
                                <a:lnTo>
                                  <a:pt x="454151" y="62483"/>
                                </a:lnTo>
                                <a:lnTo>
                                  <a:pt x="460247" y="62483"/>
                                </a:lnTo>
                                <a:lnTo>
                                  <a:pt x="467867" y="62483"/>
                                </a:lnTo>
                                <a:lnTo>
                                  <a:pt x="475487" y="64007"/>
                                </a:lnTo>
                                <a:lnTo>
                                  <a:pt x="483107" y="64007"/>
                                </a:lnTo>
                                <a:lnTo>
                                  <a:pt x="487679" y="64007"/>
                                </a:lnTo>
                                <a:lnTo>
                                  <a:pt x="495299" y="64007"/>
                                </a:lnTo>
                                <a:lnTo>
                                  <a:pt x="502919" y="65531"/>
                                </a:lnTo>
                                <a:lnTo>
                                  <a:pt x="583691" y="65531"/>
                                </a:lnTo>
                                <a:lnTo>
                                  <a:pt x="591311" y="68579"/>
                                </a:lnTo>
                                <a:lnTo>
                                  <a:pt x="917447" y="68579"/>
                                </a:lnTo>
                                <a:lnTo>
                                  <a:pt x="925067" y="65531"/>
                                </a:lnTo>
                                <a:lnTo>
                                  <a:pt x="1072895" y="65531"/>
                                </a:lnTo>
                                <a:lnTo>
                                  <a:pt x="1080515" y="64007"/>
                                </a:lnTo>
                                <a:lnTo>
                                  <a:pt x="1141475" y="64007"/>
                                </a:lnTo>
                                <a:lnTo>
                                  <a:pt x="1149095" y="62483"/>
                                </a:lnTo>
                                <a:lnTo>
                                  <a:pt x="1208531" y="62483"/>
                                </a:lnTo>
                                <a:lnTo>
                                  <a:pt x="1217675" y="60959"/>
                                </a:lnTo>
                                <a:lnTo>
                                  <a:pt x="1408175" y="60959"/>
                                </a:lnTo>
                                <a:lnTo>
                                  <a:pt x="1420367" y="57911"/>
                                </a:lnTo>
                                <a:lnTo>
                                  <a:pt x="1523999" y="57911"/>
                                </a:lnTo>
                                <a:lnTo>
                                  <a:pt x="1531619" y="60959"/>
                                </a:lnTo>
                                <a:lnTo>
                                  <a:pt x="1674875" y="60959"/>
                                </a:lnTo>
                                <a:lnTo>
                                  <a:pt x="1682495" y="62483"/>
                                </a:lnTo>
                                <a:lnTo>
                                  <a:pt x="1690115" y="62483"/>
                                </a:lnTo>
                                <a:lnTo>
                                  <a:pt x="1697735" y="62483"/>
                                </a:lnTo>
                                <a:lnTo>
                                  <a:pt x="1705355" y="62483"/>
                                </a:lnTo>
                                <a:lnTo>
                                  <a:pt x="1711451" y="62483"/>
                                </a:lnTo>
                                <a:lnTo>
                                  <a:pt x="1719071" y="64007"/>
                                </a:lnTo>
                                <a:lnTo>
                                  <a:pt x="1725167" y="64007"/>
                                </a:lnTo>
                                <a:lnTo>
                                  <a:pt x="1732787" y="64007"/>
                                </a:lnTo>
                                <a:lnTo>
                                  <a:pt x="1740407" y="64007"/>
                                </a:lnTo>
                                <a:lnTo>
                                  <a:pt x="1748027" y="64007"/>
                                </a:lnTo>
                                <a:lnTo>
                                  <a:pt x="1752599" y="65531"/>
                                </a:lnTo>
                                <a:lnTo>
                                  <a:pt x="1801367" y="65531"/>
                                </a:lnTo>
                                <a:lnTo>
                                  <a:pt x="1808987" y="68579"/>
                                </a:lnTo>
                                <a:lnTo>
                                  <a:pt x="1847087" y="68579"/>
                                </a:lnTo>
                                <a:lnTo>
                                  <a:pt x="1851659" y="70103"/>
                                </a:lnTo>
                                <a:lnTo>
                                  <a:pt x="1859279" y="70103"/>
                                </a:lnTo>
                                <a:lnTo>
                                  <a:pt x="1863851" y="70103"/>
                                </a:lnTo>
                                <a:lnTo>
                                  <a:pt x="1869947" y="70103"/>
                                </a:lnTo>
                                <a:lnTo>
                                  <a:pt x="1877567" y="71627"/>
                                </a:lnTo>
                                <a:lnTo>
                                  <a:pt x="1885187" y="71627"/>
                                </a:lnTo>
                                <a:lnTo>
                                  <a:pt x="1889759" y="71627"/>
                                </a:lnTo>
                                <a:lnTo>
                                  <a:pt x="1897379" y="73151"/>
                                </a:lnTo>
                                <a:lnTo>
                                  <a:pt x="1904999" y="73151"/>
                                </a:lnTo>
                                <a:lnTo>
                                  <a:pt x="1912619" y="73151"/>
                                </a:lnTo>
                                <a:lnTo>
                                  <a:pt x="1920239" y="73151"/>
                                </a:lnTo>
                                <a:lnTo>
                                  <a:pt x="1927859" y="73151"/>
                                </a:lnTo>
                                <a:lnTo>
                                  <a:pt x="1933955" y="76199"/>
                                </a:lnTo>
                                <a:lnTo>
                                  <a:pt x="1941575" y="76199"/>
                                </a:lnTo>
                                <a:lnTo>
                                  <a:pt x="1949195" y="76199"/>
                                </a:lnTo>
                                <a:lnTo>
                                  <a:pt x="1955291" y="76199"/>
                                </a:lnTo>
                                <a:lnTo>
                                  <a:pt x="1962911" y="76199"/>
                                </a:lnTo>
                                <a:lnTo>
                                  <a:pt x="1972055" y="77723"/>
                                </a:lnTo>
                                <a:lnTo>
                                  <a:pt x="1981199" y="77723"/>
                                </a:lnTo>
                                <a:lnTo>
                                  <a:pt x="1988819" y="79247"/>
                                </a:lnTo>
                                <a:lnTo>
                                  <a:pt x="1996439" y="79247"/>
                                </a:lnTo>
                                <a:lnTo>
                                  <a:pt x="2007107" y="80771"/>
                                </a:lnTo>
                                <a:lnTo>
                                  <a:pt x="2014727" y="80771"/>
                                </a:lnTo>
                                <a:lnTo>
                                  <a:pt x="2023871" y="80771"/>
                                </a:lnTo>
                                <a:lnTo>
                                  <a:pt x="2033015" y="83819"/>
                                </a:lnTo>
                                <a:lnTo>
                                  <a:pt x="2042159" y="83819"/>
                                </a:lnTo>
                                <a:lnTo>
                                  <a:pt x="2049779" y="83819"/>
                                </a:lnTo>
                                <a:lnTo>
                                  <a:pt x="2057399" y="83819"/>
                                </a:lnTo>
                                <a:lnTo>
                                  <a:pt x="2068067" y="85343"/>
                                </a:lnTo>
                                <a:lnTo>
                                  <a:pt x="2075687" y="85343"/>
                                </a:lnTo>
                                <a:lnTo>
                                  <a:pt x="2086355" y="86867"/>
                                </a:lnTo>
                                <a:lnTo>
                                  <a:pt x="2095499" y="88391"/>
                                </a:lnTo>
                                <a:lnTo>
                                  <a:pt x="2106167" y="88391"/>
                                </a:lnTo>
                                <a:lnTo>
                                  <a:pt x="2118359" y="88391"/>
                                </a:lnTo>
                                <a:lnTo>
                                  <a:pt x="2129027" y="91439"/>
                                </a:lnTo>
                                <a:lnTo>
                                  <a:pt x="2138171" y="91439"/>
                                </a:lnTo>
                                <a:lnTo>
                                  <a:pt x="2148839" y="91439"/>
                                </a:lnTo>
                                <a:lnTo>
                                  <a:pt x="2161031" y="92963"/>
                                </a:lnTo>
                                <a:lnTo>
                                  <a:pt x="2171699" y="94487"/>
                                </a:lnTo>
                                <a:lnTo>
                                  <a:pt x="2183891" y="96011"/>
                                </a:lnTo>
                                <a:lnTo>
                                  <a:pt x="2194559" y="96011"/>
                                </a:lnTo>
                                <a:lnTo>
                                  <a:pt x="2206751" y="96011"/>
                                </a:lnTo>
                                <a:lnTo>
                                  <a:pt x="2217419" y="99059"/>
                                </a:lnTo>
                                <a:lnTo>
                                  <a:pt x="2228087" y="99059"/>
                                </a:lnTo>
                                <a:lnTo>
                                  <a:pt x="2240279" y="99059"/>
                                </a:lnTo>
                                <a:lnTo>
                                  <a:pt x="2253995" y="100583"/>
                                </a:lnTo>
                                <a:lnTo>
                                  <a:pt x="2266187" y="102107"/>
                                </a:lnTo>
                                <a:lnTo>
                                  <a:pt x="2281427" y="103631"/>
                                </a:lnTo>
                                <a:lnTo>
                                  <a:pt x="2293619" y="103631"/>
                                </a:lnTo>
                                <a:lnTo>
                                  <a:pt x="2307335" y="106679"/>
                                </a:lnTo>
                                <a:lnTo>
                                  <a:pt x="2319527" y="106679"/>
                                </a:lnTo>
                                <a:lnTo>
                                  <a:pt x="2331719" y="106679"/>
                                </a:lnTo>
                                <a:lnTo>
                                  <a:pt x="2343911" y="108203"/>
                                </a:lnTo>
                                <a:lnTo>
                                  <a:pt x="2354579" y="109727"/>
                                </a:lnTo>
                                <a:lnTo>
                                  <a:pt x="2366771" y="111251"/>
                                </a:lnTo>
                                <a:lnTo>
                                  <a:pt x="2377439" y="111251"/>
                                </a:lnTo>
                                <a:lnTo>
                                  <a:pt x="2389631" y="111251"/>
                                </a:lnTo>
                                <a:lnTo>
                                  <a:pt x="2400299" y="114299"/>
                                </a:lnTo>
                                <a:lnTo>
                                  <a:pt x="2410967" y="114299"/>
                                </a:lnTo>
                                <a:lnTo>
                                  <a:pt x="2423159" y="114299"/>
                                </a:lnTo>
                                <a:lnTo>
                                  <a:pt x="2433827" y="115823"/>
                                </a:lnTo>
                                <a:lnTo>
                                  <a:pt x="2442971" y="115823"/>
                                </a:lnTo>
                                <a:lnTo>
                                  <a:pt x="2453639" y="117347"/>
                                </a:lnTo>
                                <a:lnTo>
                                  <a:pt x="2464307" y="117347"/>
                                </a:lnTo>
                                <a:lnTo>
                                  <a:pt x="2473451" y="118871"/>
                                </a:lnTo>
                                <a:lnTo>
                                  <a:pt x="2482595" y="118871"/>
                                </a:lnTo>
                                <a:lnTo>
                                  <a:pt x="2491739" y="118871"/>
                                </a:lnTo>
                                <a:lnTo>
                                  <a:pt x="2499359" y="118871"/>
                                </a:lnTo>
                                <a:lnTo>
                                  <a:pt x="2510027" y="121919"/>
                                </a:lnTo>
                                <a:lnTo>
                                  <a:pt x="2517647" y="121919"/>
                                </a:lnTo>
                                <a:lnTo>
                                  <a:pt x="2526791" y="121919"/>
                                </a:lnTo>
                                <a:lnTo>
                                  <a:pt x="2535935" y="121919"/>
                                </a:lnTo>
                                <a:lnTo>
                                  <a:pt x="2545079" y="121919"/>
                                </a:lnTo>
                                <a:lnTo>
                                  <a:pt x="2552699" y="123443"/>
                                </a:lnTo>
                                <a:lnTo>
                                  <a:pt x="2560319" y="123443"/>
                                </a:lnTo>
                                <a:lnTo>
                                  <a:pt x="2567939" y="123443"/>
                                </a:lnTo>
                                <a:lnTo>
                                  <a:pt x="2575559" y="124967"/>
                                </a:lnTo>
                                <a:lnTo>
                                  <a:pt x="2586227" y="124967"/>
                                </a:lnTo>
                                <a:lnTo>
                                  <a:pt x="2593847" y="124967"/>
                                </a:lnTo>
                                <a:lnTo>
                                  <a:pt x="2601467" y="126491"/>
                                </a:lnTo>
                                <a:lnTo>
                                  <a:pt x="2657855" y="126491"/>
                                </a:lnTo>
                                <a:lnTo>
                                  <a:pt x="2665475" y="129539"/>
                                </a:lnTo>
                                <a:lnTo>
                                  <a:pt x="2773679" y="129539"/>
                                </a:lnTo>
                                <a:lnTo>
                                  <a:pt x="2781299" y="131063"/>
                                </a:lnTo>
                                <a:lnTo>
                                  <a:pt x="2827019" y="131063"/>
                                </a:lnTo>
                                <a:lnTo>
                                  <a:pt x="2833115" y="129539"/>
                                </a:lnTo>
                                <a:lnTo>
                                  <a:pt x="2929127" y="129539"/>
                                </a:lnTo>
                                <a:lnTo>
                                  <a:pt x="2936747" y="126491"/>
                                </a:lnTo>
                                <a:lnTo>
                                  <a:pt x="2941319" y="126491"/>
                                </a:lnTo>
                                <a:lnTo>
                                  <a:pt x="2945891" y="126491"/>
                                </a:lnTo>
                                <a:lnTo>
                                  <a:pt x="2951987" y="126491"/>
                                </a:lnTo>
                              </a:path>
                            </a:pathLst>
                          </a:custGeom>
                          <a:ln w="571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27" name="Image 427"/>
                          <pic:cNvPicPr/>
                        </pic:nvPicPr>
                        <pic:blipFill>
                          <a:blip r:embed="rId314" cstate="print"/>
                          <a:stretch>
                            <a:fillRect/>
                          </a:stretch>
                        </pic:blipFill>
                        <pic:spPr>
                          <a:xfrm>
                            <a:off x="996886" y="0"/>
                            <a:ext cx="2957703" cy="593979"/>
                          </a:xfrm>
                          <a:prstGeom prst="rect">
                            <a:avLst/>
                          </a:prstGeom>
                        </pic:spPr>
                      </pic:pic>
                      <wps:wsp>
                        <wps:cNvPr id="428" name="Graphic 428"/>
                        <wps:cNvSpPr/>
                        <wps:spPr>
                          <a:xfrm>
                            <a:off x="3483864" y="327469"/>
                            <a:ext cx="1115695" cy="3747770"/>
                          </a:xfrm>
                          <a:custGeom>
                            <a:avLst/>
                            <a:gdLst/>
                            <a:ahLst/>
                            <a:cxnLst/>
                            <a:rect l="l" t="t" r="r" b="b"/>
                            <a:pathLst>
                              <a:path w="1115695" h="3747770">
                                <a:moveTo>
                                  <a:pt x="294131" y="3441191"/>
                                </a:moveTo>
                                <a:lnTo>
                                  <a:pt x="294131" y="3441191"/>
                                </a:lnTo>
                                <a:lnTo>
                                  <a:pt x="307847" y="3441191"/>
                                </a:lnTo>
                              </a:path>
                              <a:path w="1115695" h="3747770">
                                <a:moveTo>
                                  <a:pt x="307847" y="306323"/>
                                </a:moveTo>
                                <a:lnTo>
                                  <a:pt x="307847" y="306323"/>
                                </a:lnTo>
                                <a:lnTo>
                                  <a:pt x="294131" y="306323"/>
                                </a:lnTo>
                              </a:path>
                              <a:path w="1115695" h="3747770">
                                <a:moveTo>
                                  <a:pt x="158495" y="342899"/>
                                </a:moveTo>
                                <a:lnTo>
                                  <a:pt x="155447" y="342899"/>
                                </a:lnTo>
                                <a:lnTo>
                                  <a:pt x="155447" y="344423"/>
                                </a:lnTo>
                                <a:lnTo>
                                  <a:pt x="152399" y="344423"/>
                                </a:lnTo>
                                <a:lnTo>
                                  <a:pt x="152399" y="345947"/>
                                </a:lnTo>
                                <a:lnTo>
                                  <a:pt x="152399" y="347471"/>
                                </a:lnTo>
                                <a:lnTo>
                                  <a:pt x="150875" y="347471"/>
                                </a:lnTo>
                                <a:lnTo>
                                  <a:pt x="150875" y="350519"/>
                                </a:lnTo>
                              </a:path>
                              <a:path w="1115695" h="3747770">
                                <a:moveTo>
                                  <a:pt x="272795" y="342899"/>
                                </a:moveTo>
                                <a:lnTo>
                                  <a:pt x="272795" y="342899"/>
                                </a:lnTo>
                                <a:lnTo>
                                  <a:pt x="158495" y="342899"/>
                                </a:lnTo>
                              </a:path>
                              <a:path w="1115695" h="3747770">
                                <a:moveTo>
                                  <a:pt x="719327" y="541019"/>
                                </a:moveTo>
                                <a:lnTo>
                                  <a:pt x="719327" y="541019"/>
                                </a:lnTo>
                                <a:lnTo>
                                  <a:pt x="856487" y="541019"/>
                                </a:lnTo>
                              </a:path>
                              <a:path w="1115695" h="3747770">
                                <a:moveTo>
                                  <a:pt x="856487" y="396239"/>
                                </a:moveTo>
                                <a:lnTo>
                                  <a:pt x="856487" y="396239"/>
                                </a:lnTo>
                                <a:lnTo>
                                  <a:pt x="719327" y="396239"/>
                                </a:lnTo>
                              </a:path>
                              <a:path w="1115695" h="3747770">
                                <a:moveTo>
                                  <a:pt x="856487" y="541019"/>
                                </a:moveTo>
                                <a:lnTo>
                                  <a:pt x="856487" y="541019"/>
                                </a:lnTo>
                                <a:lnTo>
                                  <a:pt x="871727" y="525779"/>
                                </a:lnTo>
                              </a:path>
                              <a:path w="1115695" h="3747770">
                                <a:moveTo>
                                  <a:pt x="871727" y="411479"/>
                                </a:moveTo>
                                <a:lnTo>
                                  <a:pt x="871727" y="411479"/>
                                </a:lnTo>
                                <a:lnTo>
                                  <a:pt x="856487" y="396239"/>
                                </a:lnTo>
                              </a:path>
                              <a:path w="1115695" h="3747770">
                                <a:moveTo>
                                  <a:pt x="158495" y="3404615"/>
                                </a:moveTo>
                                <a:lnTo>
                                  <a:pt x="158495" y="3404615"/>
                                </a:lnTo>
                                <a:lnTo>
                                  <a:pt x="272795" y="3404615"/>
                                </a:lnTo>
                              </a:path>
                              <a:path w="1115695" h="3747770">
                                <a:moveTo>
                                  <a:pt x="150875" y="3396995"/>
                                </a:moveTo>
                                <a:lnTo>
                                  <a:pt x="150875" y="3398519"/>
                                </a:lnTo>
                                <a:lnTo>
                                  <a:pt x="152399" y="3401567"/>
                                </a:lnTo>
                                <a:lnTo>
                                  <a:pt x="152399" y="3403091"/>
                                </a:lnTo>
                                <a:lnTo>
                                  <a:pt x="155447" y="3404615"/>
                                </a:lnTo>
                                <a:lnTo>
                                  <a:pt x="156971" y="3404615"/>
                                </a:lnTo>
                                <a:lnTo>
                                  <a:pt x="158495" y="3404615"/>
                                </a:lnTo>
                              </a:path>
                              <a:path w="1115695" h="3747770">
                                <a:moveTo>
                                  <a:pt x="719327" y="3351275"/>
                                </a:moveTo>
                                <a:lnTo>
                                  <a:pt x="719327" y="3351275"/>
                                </a:lnTo>
                                <a:lnTo>
                                  <a:pt x="856487" y="3351275"/>
                                </a:lnTo>
                              </a:path>
                              <a:path w="1115695" h="3747770">
                                <a:moveTo>
                                  <a:pt x="856487" y="3206495"/>
                                </a:moveTo>
                                <a:lnTo>
                                  <a:pt x="856487" y="3206495"/>
                                </a:lnTo>
                                <a:lnTo>
                                  <a:pt x="719327" y="3206495"/>
                                </a:lnTo>
                              </a:path>
                              <a:path w="1115695" h="3747770">
                                <a:moveTo>
                                  <a:pt x="856487" y="3351275"/>
                                </a:moveTo>
                                <a:lnTo>
                                  <a:pt x="856487" y="3351275"/>
                                </a:lnTo>
                                <a:lnTo>
                                  <a:pt x="871727" y="3336035"/>
                                </a:lnTo>
                              </a:path>
                              <a:path w="1115695" h="3747770">
                                <a:moveTo>
                                  <a:pt x="871727" y="3221735"/>
                                </a:moveTo>
                                <a:lnTo>
                                  <a:pt x="871727" y="3221735"/>
                                </a:lnTo>
                                <a:lnTo>
                                  <a:pt x="856487" y="3206495"/>
                                </a:lnTo>
                              </a:path>
                              <a:path w="1115695" h="3747770">
                                <a:moveTo>
                                  <a:pt x="576071" y="3416807"/>
                                </a:moveTo>
                                <a:lnTo>
                                  <a:pt x="576071" y="3416807"/>
                                </a:lnTo>
                                <a:lnTo>
                                  <a:pt x="605027" y="3416807"/>
                                </a:lnTo>
                              </a:path>
                              <a:path w="1115695" h="3747770">
                                <a:moveTo>
                                  <a:pt x="605027" y="3142487"/>
                                </a:moveTo>
                                <a:lnTo>
                                  <a:pt x="605027" y="3142487"/>
                                </a:lnTo>
                                <a:lnTo>
                                  <a:pt x="576071" y="3142487"/>
                                </a:lnTo>
                              </a:path>
                              <a:path w="1115695" h="3747770">
                                <a:moveTo>
                                  <a:pt x="576071" y="606551"/>
                                </a:moveTo>
                                <a:lnTo>
                                  <a:pt x="576071" y="606551"/>
                                </a:lnTo>
                                <a:lnTo>
                                  <a:pt x="605027" y="606551"/>
                                </a:lnTo>
                              </a:path>
                              <a:path w="1115695" h="3747770">
                                <a:moveTo>
                                  <a:pt x="605027" y="332231"/>
                                </a:moveTo>
                                <a:lnTo>
                                  <a:pt x="605027" y="332231"/>
                                </a:lnTo>
                                <a:lnTo>
                                  <a:pt x="576071" y="332231"/>
                                </a:lnTo>
                              </a:path>
                              <a:path w="1115695" h="3747770">
                                <a:moveTo>
                                  <a:pt x="605027" y="3404615"/>
                                </a:moveTo>
                                <a:lnTo>
                                  <a:pt x="605027" y="3404615"/>
                                </a:lnTo>
                                <a:lnTo>
                                  <a:pt x="615695" y="3424427"/>
                                </a:lnTo>
                              </a:path>
                              <a:path w="1115695" h="3747770">
                                <a:moveTo>
                                  <a:pt x="708659" y="3424427"/>
                                </a:moveTo>
                                <a:lnTo>
                                  <a:pt x="708659" y="3424427"/>
                                </a:lnTo>
                                <a:lnTo>
                                  <a:pt x="719327" y="3404615"/>
                                </a:lnTo>
                              </a:path>
                              <a:path w="1115695" h="3747770">
                                <a:moveTo>
                                  <a:pt x="719327" y="3153155"/>
                                </a:moveTo>
                                <a:lnTo>
                                  <a:pt x="719327" y="3153155"/>
                                </a:lnTo>
                                <a:lnTo>
                                  <a:pt x="708659" y="3133343"/>
                                </a:lnTo>
                              </a:path>
                              <a:path w="1115695" h="3747770">
                                <a:moveTo>
                                  <a:pt x="615695" y="3133343"/>
                                </a:moveTo>
                                <a:lnTo>
                                  <a:pt x="615695" y="3133343"/>
                                </a:lnTo>
                                <a:lnTo>
                                  <a:pt x="605027" y="3153155"/>
                                </a:lnTo>
                              </a:path>
                              <a:path w="1115695" h="3747770">
                                <a:moveTo>
                                  <a:pt x="708659" y="614171"/>
                                </a:moveTo>
                                <a:lnTo>
                                  <a:pt x="708659" y="614171"/>
                                </a:lnTo>
                                <a:lnTo>
                                  <a:pt x="719327" y="594359"/>
                                </a:lnTo>
                              </a:path>
                              <a:path w="1115695" h="3747770">
                                <a:moveTo>
                                  <a:pt x="605027" y="594359"/>
                                </a:moveTo>
                                <a:lnTo>
                                  <a:pt x="605027" y="594359"/>
                                </a:lnTo>
                                <a:lnTo>
                                  <a:pt x="615695" y="614171"/>
                                </a:lnTo>
                              </a:path>
                              <a:path w="1115695" h="3747770">
                                <a:moveTo>
                                  <a:pt x="719327" y="342899"/>
                                </a:moveTo>
                                <a:lnTo>
                                  <a:pt x="719327" y="342899"/>
                                </a:lnTo>
                                <a:lnTo>
                                  <a:pt x="708659" y="323087"/>
                                </a:lnTo>
                              </a:path>
                              <a:path w="1115695" h="3747770">
                                <a:moveTo>
                                  <a:pt x="615695" y="323087"/>
                                </a:moveTo>
                                <a:lnTo>
                                  <a:pt x="615695" y="323087"/>
                                </a:lnTo>
                                <a:lnTo>
                                  <a:pt x="605027" y="342899"/>
                                </a:lnTo>
                              </a:path>
                              <a:path w="1115695" h="3747770">
                                <a:moveTo>
                                  <a:pt x="89915" y="3211067"/>
                                </a:moveTo>
                                <a:lnTo>
                                  <a:pt x="89915" y="3211067"/>
                                </a:lnTo>
                                <a:lnTo>
                                  <a:pt x="89915" y="3621023"/>
                                </a:lnTo>
                              </a:path>
                              <a:path w="1115695" h="3747770">
                                <a:moveTo>
                                  <a:pt x="233171" y="3621023"/>
                                </a:moveTo>
                                <a:lnTo>
                                  <a:pt x="233171" y="3621023"/>
                                </a:lnTo>
                                <a:lnTo>
                                  <a:pt x="233171" y="3404615"/>
                                </a:lnTo>
                              </a:path>
                              <a:path w="1115695" h="3747770">
                                <a:moveTo>
                                  <a:pt x="294131" y="3441191"/>
                                </a:moveTo>
                                <a:lnTo>
                                  <a:pt x="294131" y="3428999"/>
                                </a:lnTo>
                              </a:path>
                              <a:path w="1115695" h="3747770">
                                <a:moveTo>
                                  <a:pt x="294131" y="320039"/>
                                </a:moveTo>
                                <a:lnTo>
                                  <a:pt x="294131" y="320039"/>
                                </a:lnTo>
                                <a:lnTo>
                                  <a:pt x="294131" y="306323"/>
                                </a:lnTo>
                              </a:path>
                              <a:path w="1115695" h="3747770">
                                <a:moveTo>
                                  <a:pt x="150875" y="472439"/>
                                </a:moveTo>
                                <a:lnTo>
                                  <a:pt x="150875" y="472439"/>
                                </a:lnTo>
                                <a:lnTo>
                                  <a:pt x="150875" y="350519"/>
                                </a:lnTo>
                              </a:path>
                              <a:path w="1115695" h="3747770">
                                <a:moveTo>
                                  <a:pt x="856487" y="530351"/>
                                </a:moveTo>
                                <a:lnTo>
                                  <a:pt x="856487" y="530351"/>
                                </a:lnTo>
                                <a:lnTo>
                                  <a:pt x="856487" y="396239"/>
                                </a:lnTo>
                              </a:path>
                              <a:path w="1115695" h="3747770">
                                <a:moveTo>
                                  <a:pt x="856487" y="541019"/>
                                </a:moveTo>
                                <a:lnTo>
                                  <a:pt x="856487" y="530351"/>
                                </a:lnTo>
                              </a:path>
                              <a:path w="1115695" h="3747770">
                                <a:moveTo>
                                  <a:pt x="871727" y="518159"/>
                                </a:moveTo>
                                <a:lnTo>
                                  <a:pt x="871727" y="518159"/>
                                </a:lnTo>
                                <a:lnTo>
                                  <a:pt x="871727" y="411479"/>
                                </a:lnTo>
                              </a:path>
                              <a:path w="1115695" h="3747770">
                                <a:moveTo>
                                  <a:pt x="871727" y="525779"/>
                                </a:moveTo>
                                <a:lnTo>
                                  <a:pt x="871727" y="518159"/>
                                </a:lnTo>
                              </a:path>
                              <a:path w="1115695" h="3747770">
                                <a:moveTo>
                                  <a:pt x="150875" y="3381755"/>
                                </a:moveTo>
                                <a:lnTo>
                                  <a:pt x="150875" y="3381755"/>
                                </a:lnTo>
                                <a:lnTo>
                                  <a:pt x="150875" y="3276599"/>
                                </a:lnTo>
                              </a:path>
                              <a:path w="1115695" h="3747770">
                                <a:moveTo>
                                  <a:pt x="150875" y="3396995"/>
                                </a:moveTo>
                                <a:lnTo>
                                  <a:pt x="150875" y="3381755"/>
                                </a:lnTo>
                              </a:path>
                              <a:path w="1115695" h="3747770">
                                <a:moveTo>
                                  <a:pt x="856487" y="3342131"/>
                                </a:moveTo>
                                <a:lnTo>
                                  <a:pt x="856487" y="3342131"/>
                                </a:lnTo>
                                <a:lnTo>
                                  <a:pt x="856487" y="3206495"/>
                                </a:lnTo>
                              </a:path>
                              <a:path w="1115695" h="3747770">
                                <a:moveTo>
                                  <a:pt x="856487" y="3351275"/>
                                </a:moveTo>
                                <a:lnTo>
                                  <a:pt x="856487" y="3342131"/>
                                </a:lnTo>
                              </a:path>
                              <a:path w="1115695" h="3747770">
                                <a:moveTo>
                                  <a:pt x="871727" y="3328415"/>
                                </a:moveTo>
                                <a:lnTo>
                                  <a:pt x="871727" y="3328415"/>
                                </a:lnTo>
                                <a:lnTo>
                                  <a:pt x="871727" y="3221735"/>
                                </a:lnTo>
                              </a:path>
                              <a:path w="1115695" h="3747770">
                                <a:moveTo>
                                  <a:pt x="871727" y="3336035"/>
                                </a:moveTo>
                                <a:lnTo>
                                  <a:pt x="871727" y="3328415"/>
                                </a:lnTo>
                              </a:path>
                              <a:path w="1115695" h="3747770">
                                <a:moveTo>
                                  <a:pt x="576071" y="3285743"/>
                                </a:moveTo>
                                <a:lnTo>
                                  <a:pt x="576071" y="3285743"/>
                                </a:lnTo>
                                <a:lnTo>
                                  <a:pt x="605027" y="3285743"/>
                                </a:lnTo>
                              </a:path>
                              <a:path w="1115695" h="3747770">
                                <a:moveTo>
                                  <a:pt x="605027" y="3272027"/>
                                </a:moveTo>
                                <a:lnTo>
                                  <a:pt x="605027" y="3272027"/>
                                </a:lnTo>
                                <a:lnTo>
                                  <a:pt x="605027" y="3142487"/>
                                </a:lnTo>
                              </a:path>
                              <a:path w="1115695" h="3747770">
                                <a:moveTo>
                                  <a:pt x="605027" y="3416807"/>
                                </a:moveTo>
                                <a:lnTo>
                                  <a:pt x="605027" y="3416807"/>
                                </a:lnTo>
                                <a:lnTo>
                                  <a:pt x="605027" y="3285743"/>
                                </a:lnTo>
                              </a:path>
                              <a:path w="1115695" h="3747770">
                                <a:moveTo>
                                  <a:pt x="605027" y="3272027"/>
                                </a:moveTo>
                                <a:lnTo>
                                  <a:pt x="605027" y="3272027"/>
                                </a:lnTo>
                                <a:lnTo>
                                  <a:pt x="576071" y="3272027"/>
                                </a:lnTo>
                              </a:path>
                              <a:path w="1115695" h="3747770">
                                <a:moveTo>
                                  <a:pt x="576071" y="475487"/>
                                </a:moveTo>
                                <a:lnTo>
                                  <a:pt x="576071" y="475487"/>
                                </a:lnTo>
                                <a:lnTo>
                                  <a:pt x="605027" y="475487"/>
                                </a:lnTo>
                              </a:path>
                              <a:path w="1115695" h="3747770">
                                <a:moveTo>
                                  <a:pt x="605027" y="461771"/>
                                </a:moveTo>
                                <a:lnTo>
                                  <a:pt x="605027" y="461771"/>
                                </a:lnTo>
                                <a:lnTo>
                                  <a:pt x="605027" y="332231"/>
                                </a:lnTo>
                              </a:path>
                              <a:path w="1115695" h="3747770">
                                <a:moveTo>
                                  <a:pt x="605027" y="606551"/>
                                </a:moveTo>
                                <a:lnTo>
                                  <a:pt x="605027" y="606551"/>
                                </a:lnTo>
                                <a:lnTo>
                                  <a:pt x="605027" y="475487"/>
                                </a:lnTo>
                              </a:path>
                              <a:path w="1115695" h="3747770">
                                <a:moveTo>
                                  <a:pt x="605027" y="461771"/>
                                </a:moveTo>
                                <a:lnTo>
                                  <a:pt x="605027" y="461771"/>
                                </a:lnTo>
                                <a:lnTo>
                                  <a:pt x="576071" y="461771"/>
                                </a:lnTo>
                              </a:path>
                              <a:path w="1115695" h="3747770">
                                <a:moveTo>
                                  <a:pt x="615695" y="3351275"/>
                                </a:moveTo>
                                <a:lnTo>
                                  <a:pt x="615695" y="3351275"/>
                                </a:lnTo>
                                <a:lnTo>
                                  <a:pt x="605027" y="3279647"/>
                                </a:lnTo>
                              </a:path>
                              <a:path w="1115695" h="3747770">
                                <a:moveTo>
                                  <a:pt x="605027" y="3279647"/>
                                </a:moveTo>
                                <a:lnTo>
                                  <a:pt x="605027" y="3275075"/>
                                </a:lnTo>
                                <a:lnTo>
                                  <a:pt x="615695" y="3206495"/>
                                </a:lnTo>
                              </a:path>
                              <a:path w="1115695" h="3747770">
                                <a:moveTo>
                                  <a:pt x="615695" y="3206495"/>
                                </a:moveTo>
                                <a:lnTo>
                                  <a:pt x="615695" y="3206495"/>
                                </a:lnTo>
                                <a:lnTo>
                                  <a:pt x="708659" y="3206495"/>
                                </a:lnTo>
                              </a:path>
                              <a:path w="1115695" h="3747770">
                                <a:moveTo>
                                  <a:pt x="719327" y="3279647"/>
                                </a:moveTo>
                                <a:lnTo>
                                  <a:pt x="719327" y="3275075"/>
                                </a:lnTo>
                                <a:lnTo>
                                  <a:pt x="708659" y="3206495"/>
                                </a:lnTo>
                              </a:path>
                              <a:path w="1115695" h="3747770">
                                <a:moveTo>
                                  <a:pt x="708659" y="3351275"/>
                                </a:moveTo>
                                <a:lnTo>
                                  <a:pt x="708659" y="3351275"/>
                                </a:lnTo>
                                <a:lnTo>
                                  <a:pt x="719327" y="3279647"/>
                                </a:lnTo>
                              </a:path>
                              <a:path w="1115695" h="3747770">
                                <a:moveTo>
                                  <a:pt x="615695" y="3351275"/>
                                </a:moveTo>
                                <a:lnTo>
                                  <a:pt x="615695" y="3351275"/>
                                </a:lnTo>
                                <a:lnTo>
                                  <a:pt x="708659" y="3351275"/>
                                </a:lnTo>
                              </a:path>
                              <a:path w="1115695" h="3747770">
                                <a:moveTo>
                                  <a:pt x="719327" y="3389375"/>
                                </a:moveTo>
                                <a:lnTo>
                                  <a:pt x="719327" y="3378707"/>
                                </a:lnTo>
                                <a:lnTo>
                                  <a:pt x="708659" y="3351275"/>
                                </a:lnTo>
                              </a:path>
                              <a:path w="1115695" h="3747770">
                                <a:moveTo>
                                  <a:pt x="719327" y="3279647"/>
                                </a:moveTo>
                                <a:lnTo>
                                  <a:pt x="719327" y="3279647"/>
                                </a:lnTo>
                                <a:lnTo>
                                  <a:pt x="719327" y="3389375"/>
                                </a:lnTo>
                              </a:path>
                              <a:path w="1115695" h="3747770">
                                <a:moveTo>
                                  <a:pt x="605027" y="3389375"/>
                                </a:moveTo>
                                <a:lnTo>
                                  <a:pt x="605027" y="3378707"/>
                                </a:lnTo>
                                <a:lnTo>
                                  <a:pt x="615695" y="3351275"/>
                                </a:lnTo>
                              </a:path>
                              <a:path w="1115695" h="3747770">
                                <a:moveTo>
                                  <a:pt x="605027" y="3285743"/>
                                </a:moveTo>
                                <a:lnTo>
                                  <a:pt x="605027" y="3285743"/>
                                </a:lnTo>
                                <a:lnTo>
                                  <a:pt x="605027" y="3279647"/>
                                </a:lnTo>
                              </a:path>
                              <a:path w="1115695" h="3747770">
                                <a:moveTo>
                                  <a:pt x="708659" y="3206495"/>
                                </a:moveTo>
                                <a:lnTo>
                                  <a:pt x="708659" y="3206495"/>
                                </a:lnTo>
                                <a:lnTo>
                                  <a:pt x="719327" y="3169919"/>
                                </a:lnTo>
                              </a:path>
                              <a:path w="1115695" h="3747770">
                                <a:moveTo>
                                  <a:pt x="719327" y="3169919"/>
                                </a:moveTo>
                                <a:lnTo>
                                  <a:pt x="719327" y="3169919"/>
                                </a:lnTo>
                                <a:lnTo>
                                  <a:pt x="719327" y="3279647"/>
                                </a:lnTo>
                              </a:path>
                              <a:path w="1115695" h="3747770">
                                <a:moveTo>
                                  <a:pt x="615695" y="3206495"/>
                                </a:moveTo>
                                <a:lnTo>
                                  <a:pt x="615695" y="3206495"/>
                                </a:lnTo>
                                <a:lnTo>
                                  <a:pt x="605027" y="3169919"/>
                                </a:lnTo>
                              </a:path>
                              <a:path w="1115695" h="3747770">
                                <a:moveTo>
                                  <a:pt x="605027" y="3279647"/>
                                </a:moveTo>
                                <a:lnTo>
                                  <a:pt x="605027" y="3279647"/>
                                </a:lnTo>
                                <a:lnTo>
                                  <a:pt x="605027" y="3272027"/>
                                </a:lnTo>
                              </a:path>
                              <a:path w="1115695" h="3747770">
                                <a:moveTo>
                                  <a:pt x="615695" y="3424427"/>
                                </a:moveTo>
                                <a:lnTo>
                                  <a:pt x="609599" y="3415283"/>
                                </a:lnTo>
                                <a:lnTo>
                                  <a:pt x="605027" y="3389375"/>
                                </a:lnTo>
                              </a:path>
                              <a:path w="1115695" h="3747770">
                                <a:moveTo>
                                  <a:pt x="708659" y="3424427"/>
                                </a:moveTo>
                                <a:lnTo>
                                  <a:pt x="713231" y="3415283"/>
                                </a:lnTo>
                                <a:lnTo>
                                  <a:pt x="719327" y="3389375"/>
                                </a:lnTo>
                              </a:path>
                              <a:path w="1115695" h="3747770">
                                <a:moveTo>
                                  <a:pt x="615695" y="3424427"/>
                                </a:moveTo>
                                <a:lnTo>
                                  <a:pt x="615695" y="3424427"/>
                                </a:lnTo>
                                <a:lnTo>
                                  <a:pt x="708659" y="3424427"/>
                                </a:lnTo>
                              </a:path>
                              <a:path w="1115695" h="3747770">
                                <a:moveTo>
                                  <a:pt x="605027" y="3169919"/>
                                </a:moveTo>
                                <a:lnTo>
                                  <a:pt x="605027" y="3168395"/>
                                </a:lnTo>
                                <a:lnTo>
                                  <a:pt x="615695" y="3133343"/>
                                </a:lnTo>
                              </a:path>
                              <a:path w="1115695" h="3747770">
                                <a:moveTo>
                                  <a:pt x="615695" y="3133343"/>
                                </a:moveTo>
                                <a:lnTo>
                                  <a:pt x="615695" y="3133343"/>
                                </a:lnTo>
                                <a:lnTo>
                                  <a:pt x="708659" y="3133343"/>
                                </a:lnTo>
                              </a:path>
                              <a:path w="1115695" h="3747770">
                                <a:moveTo>
                                  <a:pt x="719327" y="3169919"/>
                                </a:moveTo>
                                <a:lnTo>
                                  <a:pt x="719327" y="3168395"/>
                                </a:lnTo>
                                <a:lnTo>
                                  <a:pt x="708659" y="3133343"/>
                                </a:lnTo>
                              </a:path>
                              <a:path w="1115695" h="3747770">
                                <a:moveTo>
                                  <a:pt x="719327" y="3389375"/>
                                </a:moveTo>
                                <a:lnTo>
                                  <a:pt x="719327" y="3389375"/>
                                </a:lnTo>
                                <a:lnTo>
                                  <a:pt x="719327" y="3404615"/>
                                </a:lnTo>
                              </a:path>
                              <a:path w="1115695" h="3747770">
                                <a:moveTo>
                                  <a:pt x="719327" y="3153155"/>
                                </a:moveTo>
                                <a:lnTo>
                                  <a:pt x="719327" y="3169919"/>
                                </a:lnTo>
                              </a:path>
                              <a:path w="1115695" h="3747770">
                                <a:moveTo>
                                  <a:pt x="615695" y="541019"/>
                                </a:moveTo>
                                <a:lnTo>
                                  <a:pt x="615695" y="541019"/>
                                </a:lnTo>
                                <a:lnTo>
                                  <a:pt x="605027" y="469391"/>
                                </a:lnTo>
                              </a:path>
                              <a:path w="1115695" h="3747770">
                                <a:moveTo>
                                  <a:pt x="605027" y="469391"/>
                                </a:moveTo>
                                <a:lnTo>
                                  <a:pt x="605027" y="464819"/>
                                </a:lnTo>
                                <a:lnTo>
                                  <a:pt x="615695" y="396239"/>
                                </a:lnTo>
                              </a:path>
                              <a:path w="1115695" h="3747770">
                                <a:moveTo>
                                  <a:pt x="615695" y="396239"/>
                                </a:moveTo>
                                <a:lnTo>
                                  <a:pt x="615695" y="396239"/>
                                </a:lnTo>
                                <a:lnTo>
                                  <a:pt x="708659" y="396239"/>
                                </a:lnTo>
                              </a:path>
                              <a:path w="1115695" h="3747770">
                                <a:moveTo>
                                  <a:pt x="719327" y="469391"/>
                                </a:moveTo>
                                <a:lnTo>
                                  <a:pt x="719327" y="464819"/>
                                </a:lnTo>
                                <a:lnTo>
                                  <a:pt x="708659" y="396239"/>
                                </a:lnTo>
                              </a:path>
                              <a:path w="1115695" h="3747770">
                                <a:moveTo>
                                  <a:pt x="708659" y="541019"/>
                                </a:moveTo>
                                <a:lnTo>
                                  <a:pt x="708659" y="541019"/>
                                </a:lnTo>
                                <a:lnTo>
                                  <a:pt x="719327" y="469391"/>
                                </a:lnTo>
                              </a:path>
                              <a:path w="1115695" h="3747770">
                                <a:moveTo>
                                  <a:pt x="615695" y="541019"/>
                                </a:moveTo>
                                <a:lnTo>
                                  <a:pt x="615695" y="541019"/>
                                </a:lnTo>
                                <a:lnTo>
                                  <a:pt x="708659" y="541019"/>
                                </a:lnTo>
                              </a:path>
                              <a:path w="1115695" h="3747770">
                                <a:moveTo>
                                  <a:pt x="719327" y="579119"/>
                                </a:moveTo>
                                <a:lnTo>
                                  <a:pt x="719327" y="568451"/>
                                </a:lnTo>
                                <a:lnTo>
                                  <a:pt x="708659" y="541019"/>
                                </a:lnTo>
                              </a:path>
                              <a:path w="1115695" h="3747770">
                                <a:moveTo>
                                  <a:pt x="719327" y="469391"/>
                                </a:moveTo>
                                <a:lnTo>
                                  <a:pt x="719327" y="469391"/>
                                </a:lnTo>
                                <a:lnTo>
                                  <a:pt x="719327" y="579119"/>
                                </a:lnTo>
                              </a:path>
                              <a:path w="1115695" h="3747770">
                                <a:moveTo>
                                  <a:pt x="605027" y="579119"/>
                                </a:moveTo>
                                <a:lnTo>
                                  <a:pt x="605027" y="568451"/>
                                </a:lnTo>
                                <a:lnTo>
                                  <a:pt x="615695" y="541019"/>
                                </a:lnTo>
                              </a:path>
                              <a:path w="1115695" h="3747770">
                                <a:moveTo>
                                  <a:pt x="605027" y="475487"/>
                                </a:moveTo>
                                <a:lnTo>
                                  <a:pt x="605027" y="475487"/>
                                </a:lnTo>
                                <a:lnTo>
                                  <a:pt x="605027" y="469391"/>
                                </a:lnTo>
                              </a:path>
                              <a:path w="1115695" h="3747770">
                                <a:moveTo>
                                  <a:pt x="708659" y="396239"/>
                                </a:moveTo>
                                <a:lnTo>
                                  <a:pt x="708659" y="396239"/>
                                </a:lnTo>
                                <a:lnTo>
                                  <a:pt x="719327" y="359663"/>
                                </a:lnTo>
                              </a:path>
                              <a:path w="1115695" h="3747770">
                                <a:moveTo>
                                  <a:pt x="719327" y="359663"/>
                                </a:moveTo>
                                <a:lnTo>
                                  <a:pt x="719327" y="359663"/>
                                </a:lnTo>
                                <a:lnTo>
                                  <a:pt x="719327" y="469391"/>
                                </a:lnTo>
                              </a:path>
                              <a:path w="1115695" h="3747770">
                                <a:moveTo>
                                  <a:pt x="615695" y="396239"/>
                                </a:moveTo>
                                <a:lnTo>
                                  <a:pt x="615695" y="396239"/>
                                </a:lnTo>
                                <a:lnTo>
                                  <a:pt x="605027" y="359663"/>
                                </a:lnTo>
                              </a:path>
                              <a:path w="1115695" h="3747770">
                                <a:moveTo>
                                  <a:pt x="605027" y="469391"/>
                                </a:moveTo>
                                <a:lnTo>
                                  <a:pt x="605027" y="469391"/>
                                </a:lnTo>
                                <a:lnTo>
                                  <a:pt x="605027" y="461771"/>
                                </a:lnTo>
                              </a:path>
                              <a:path w="1115695" h="3747770">
                                <a:moveTo>
                                  <a:pt x="615695" y="614171"/>
                                </a:moveTo>
                                <a:lnTo>
                                  <a:pt x="609599" y="605027"/>
                                </a:lnTo>
                                <a:lnTo>
                                  <a:pt x="605027" y="579119"/>
                                </a:lnTo>
                              </a:path>
                              <a:path w="1115695" h="3747770">
                                <a:moveTo>
                                  <a:pt x="708659" y="614171"/>
                                </a:moveTo>
                                <a:lnTo>
                                  <a:pt x="713231" y="605027"/>
                                </a:lnTo>
                                <a:lnTo>
                                  <a:pt x="719327" y="579119"/>
                                </a:lnTo>
                              </a:path>
                              <a:path w="1115695" h="3747770">
                                <a:moveTo>
                                  <a:pt x="615695" y="614171"/>
                                </a:moveTo>
                                <a:lnTo>
                                  <a:pt x="615695" y="614171"/>
                                </a:lnTo>
                                <a:lnTo>
                                  <a:pt x="708659" y="614171"/>
                                </a:lnTo>
                              </a:path>
                              <a:path w="1115695" h="3747770">
                                <a:moveTo>
                                  <a:pt x="605027" y="359663"/>
                                </a:moveTo>
                                <a:lnTo>
                                  <a:pt x="605027" y="358139"/>
                                </a:lnTo>
                                <a:lnTo>
                                  <a:pt x="615695" y="323087"/>
                                </a:lnTo>
                              </a:path>
                              <a:path w="1115695" h="3747770">
                                <a:moveTo>
                                  <a:pt x="615695" y="323087"/>
                                </a:moveTo>
                                <a:lnTo>
                                  <a:pt x="615695" y="323087"/>
                                </a:lnTo>
                                <a:lnTo>
                                  <a:pt x="708659" y="323087"/>
                                </a:lnTo>
                              </a:path>
                              <a:path w="1115695" h="3747770">
                                <a:moveTo>
                                  <a:pt x="719327" y="359663"/>
                                </a:moveTo>
                                <a:lnTo>
                                  <a:pt x="719327" y="358139"/>
                                </a:lnTo>
                                <a:lnTo>
                                  <a:pt x="708659" y="323087"/>
                                </a:lnTo>
                              </a:path>
                              <a:path w="1115695" h="3747770">
                                <a:moveTo>
                                  <a:pt x="719327" y="579119"/>
                                </a:moveTo>
                                <a:lnTo>
                                  <a:pt x="719327" y="579119"/>
                                </a:lnTo>
                                <a:lnTo>
                                  <a:pt x="719327" y="594359"/>
                                </a:lnTo>
                              </a:path>
                              <a:path w="1115695" h="3747770">
                                <a:moveTo>
                                  <a:pt x="719327" y="342899"/>
                                </a:moveTo>
                                <a:lnTo>
                                  <a:pt x="719327" y="359663"/>
                                </a:lnTo>
                              </a:path>
                              <a:path w="1115695" h="3747770">
                                <a:moveTo>
                                  <a:pt x="338327" y="3459479"/>
                                </a:moveTo>
                                <a:lnTo>
                                  <a:pt x="335279" y="3457955"/>
                                </a:lnTo>
                                <a:lnTo>
                                  <a:pt x="327659" y="3457955"/>
                                </a:lnTo>
                                <a:lnTo>
                                  <a:pt x="324611" y="3456431"/>
                                </a:lnTo>
                                <a:lnTo>
                                  <a:pt x="323087" y="3454907"/>
                                </a:lnTo>
                                <a:lnTo>
                                  <a:pt x="318515" y="3451859"/>
                                </a:lnTo>
                                <a:lnTo>
                                  <a:pt x="315467" y="3450335"/>
                                </a:lnTo>
                                <a:lnTo>
                                  <a:pt x="312419" y="3448811"/>
                                </a:lnTo>
                              </a:path>
                              <a:path w="1115695" h="3747770">
                                <a:moveTo>
                                  <a:pt x="338327" y="289559"/>
                                </a:moveTo>
                                <a:lnTo>
                                  <a:pt x="338327" y="289559"/>
                                </a:lnTo>
                                <a:lnTo>
                                  <a:pt x="467867" y="289559"/>
                                </a:lnTo>
                              </a:path>
                              <a:path w="1115695" h="3747770">
                                <a:moveTo>
                                  <a:pt x="467867" y="3046475"/>
                                </a:moveTo>
                                <a:lnTo>
                                  <a:pt x="467867" y="3046475"/>
                                </a:lnTo>
                                <a:lnTo>
                                  <a:pt x="449579" y="3046475"/>
                                </a:lnTo>
                              </a:path>
                              <a:path w="1115695" h="3747770">
                                <a:moveTo>
                                  <a:pt x="449579" y="702563"/>
                                </a:moveTo>
                                <a:lnTo>
                                  <a:pt x="449579" y="702563"/>
                                </a:lnTo>
                                <a:lnTo>
                                  <a:pt x="467867" y="702563"/>
                                </a:lnTo>
                              </a:path>
                              <a:path w="1115695" h="3747770">
                                <a:moveTo>
                                  <a:pt x="449579" y="3046475"/>
                                </a:moveTo>
                                <a:lnTo>
                                  <a:pt x="449579" y="3046475"/>
                                </a:lnTo>
                                <a:lnTo>
                                  <a:pt x="449579" y="702563"/>
                                </a:lnTo>
                              </a:path>
                              <a:path w="1115695" h="3747770">
                                <a:moveTo>
                                  <a:pt x="35051" y="646175"/>
                                </a:moveTo>
                                <a:lnTo>
                                  <a:pt x="28955" y="641603"/>
                                </a:lnTo>
                                <a:lnTo>
                                  <a:pt x="22859" y="640079"/>
                                </a:lnTo>
                                <a:lnTo>
                                  <a:pt x="15239" y="637031"/>
                                </a:lnTo>
                                <a:lnTo>
                                  <a:pt x="10667" y="635507"/>
                                </a:lnTo>
                                <a:lnTo>
                                  <a:pt x="6095" y="632459"/>
                                </a:lnTo>
                                <a:lnTo>
                                  <a:pt x="3047" y="632459"/>
                                </a:lnTo>
                                <a:lnTo>
                                  <a:pt x="0" y="632459"/>
                                </a:lnTo>
                                <a:lnTo>
                                  <a:pt x="0" y="630935"/>
                                </a:lnTo>
                              </a:path>
                              <a:path w="1115695" h="3747770">
                                <a:moveTo>
                                  <a:pt x="0" y="630935"/>
                                </a:moveTo>
                                <a:lnTo>
                                  <a:pt x="0" y="630935"/>
                                </a:lnTo>
                                <a:lnTo>
                                  <a:pt x="312419" y="300227"/>
                                </a:lnTo>
                              </a:path>
                              <a:path w="1115695" h="3747770">
                                <a:moveTo>
                                  <a:pt x="312419" y="3448811"/>
                                </a:moveTo>
                                <a:lnTo>
                                  <a:pt x="312419" y="3448811"/>
                                </a:lnTo>
                                <a:lnTo>
                                  <a:pt x="0" y="3116579"/>
                                </a:lnTo>
                              </a:path>
                              <a:path w="1115695" h="3747770">
                                <a:moveTo>
                                  <a:pt x="35051" y="3102863"/>
                                </a:moveTo>
                                <a:lnTo>
                                  <a:pt x="28955" y="3104387"/>
                                </a:lnTo>
                                <a:lnTo>
                                  <a:pt x="22859" y="3107435"/>
                                </a:lnTo>
                                <a:lnTo>
                                  <a:pt x="15239" y="3110483"/>
                                </a:lnTo>
                                <a:lnTo>
                                  <a:pt x="10667" y="3112007"/>
                                </a:lnTo>
                                <a:lnTo>
                                  <a:pt x="6095" y="3115055"/>
                                </a:lnTo>
                                <a:lnTo>
                                  <a:pt x="3047" y="3115055"/>
                                </a:lnTo>
                                <a:lnTo>
                                  <a:pt x="0" y="3116579"/>
                                </a:lnTo>
                              </a:path>
                              <a:path w="1115695" h="3747770">
                                <a:moveTo>
                                  <a:pt x="312419" y="300227"/>
                                </a:moveTo>
                                <a:lnTo>
                                  <a:pt x="315467" y="297179"/>
                                </a:lnTo>
                                <a:lnTo>
                                  <a:pt x="318515" y="294131"/>
                                </a:lnTo>
                                <a:lnTo>
                                  <a:pt x="323087" y="294131"/>
                                </a:lnTo>
                                <a:lnTo>
                                  <a:pt x="324611" y="291083"/>
                                </a:lnTo>
                                <a:lnTo>
                                  <a:pt x="327659" y="289559"/>
                                </a:lnTo>
                                <a:lnTo>
                                  <a:pt x="332231" y="289559"/>
                                </a:lnTo>
                                <a:lnTo>
                                  <a:pt x="335279" y="289559"/>
                                </a:lnTo>
                                <a:lnTo>
                                  <a:pt x="338327" y="289559"/>
                                </a:lnTo>
                              </a:path>
                              <a:path w="1115695" h="3747770">
                                <a:moveTo>
                                  <a:pt x="0" y="3116579"/>
                                </a:moveTo>
                                <a:lnTo>
                                  <a:pt x="0" y="3116579"/>
                                </a:lnTo>
                                <a:lnTo>
                                  <a:pt x="0" y="630935"/>
                                </a:lnTo>
                              </a:path>
                              <a:path w="1115695" h="3747770">
                                <a:moveTo>
                                  <a:pt x="338327" y="3459479"/>
                                </a:moveTo>
                                <a:lnTo>
                                  <a:pt x="338327" y="3459479"/>
                                </a:lnTo>
                                <a:lnTo>
                                  <a:pt x="467867" y="3459479"/>
                                </a:lnTo>
                              </a:path>
                              <a:path w="1115695" h="3747770">
                                <a:moveTo>
                                  <a:pt x="233171" y="3621023"/>
                                </a:moveTo>
                                <a:lnTo>
                                  <a:pt x="233171" y="3621023"/>
                                </a:lnTo>
                                <a:lnTo>
                                  <a:pt x="89915" y="3621023"/>
                                </a:lnTo>
                              </a:path>
                              <a:path w="1115695" h="3747770">
                                <a:moveTo>
                                  <a:pt x="754379" y="3639311"/>
                                </a:moveTo>
                                <a:lnTo>
                                  <a:pt x="754379" y="3639311"/>
                                </a:lnTo>
                                <a:lnTo>
                                  <a:pt x="601979" y="3639311"/>
                                </a:lnTo>
                              </a:path>
                              <a:path w="1115695" h="3747770">
                                <a:moveTo>
                                  <a:pt x="754379" y="3747515"/>
                                </a:moveTo>
                                <a:lnTo>
                                  <a:pt x="754379" y="3747515"/>
                                </a:lnTo>
                                <a:lnTo>
                                  <a:pt x="601979" y="3747515"/>
                                </a:lnTo>
                              </a:path>
                              <a:path w="1115695" h="3747770">
                                <a:moveTo>
                                  <a:pt x="1115567" y="0"/>
                                </a:moveTo>
                                <a:lnTo>
                                  <a:pt x="1115567" y="0"/>
                                </a:lnTo>
                                <a:lnTo>
                                  <a:pt x="1115567" y="108203"/>
                                </a:lnTo>
                              </a:path>
                              <a:path w="1115695" h="3747770">
                                <a:moveTo>
                                  <a:pt x="1115567" y="108203"/>
                                </a:moveTo>
                                <a:lnTo>
                                  <a:pt x="1115567" y="108203"/>
                                </a:lnTo>
                                <a:lnTo>
                                  <a:pt x="754379" y="108203"/>
                                </a:lnTo>
                              </a:path>
                              <a:path w="1115695" h="3747770">
                                <a:moveTo>
                                  <a:pt x="754379" y="0"/>
                                </a:moveTo>
                                <a:lnTo>
                                  <a:pt x="754379" y="0"/>
                                </a:lnTo>
                                <a:lnTo>
                                  <a:pt x="1115567" y="0"/>
                                </a:lnTo>
                              </a:path>
                              <a:path w="1115695" h="3747770">
                                <a:moveTo>
                                  <a:pt x="1115567" y="3639311"/>
                                </a:moveTo>
                                <a:lnTo>
                                  <a:pt x="1115567" y="3639311"/>
                                </a:lnTo>
                                <a:lnTo>
                                  <a:pt x="1115567" y="3747515"/>
                                </a:lnTo>
                              </a:path>
                              <a:path w="1115695" h="3747770">
                                <a:moveTo>
                                  <a:pt x="754379" y="3639311"/>
                                </a:moveTo>
                                <a:lnTo>
                                  <a:pt x="754379" y="3639311"/>
                                </a:lnTo>
                                <a:lnTo>
                                  <a:pt x="1115567" y="3639311"/>
                                </a:lnTo>
                              </a:path>
                              <a:path w="1115695" h="3747770">
                                <a:moveTo>
                                  <a:pt x="1115567" y="3747515"/>
                                </a:moveTo>
                                <a:lnTo>
                                  <a:pt x="1115567" y="3747515"/>
                                </a:lnTo>
                                <a:lnTo>
                                  <a:pt x="754379" y="3747515"/>
                                </a:lnTo>
                              </a:path>
                            </a:pathLst>
                          </a:custGeom>
                          <a:ln w="1714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29" name="Image 429"/>
                          <pic:cNvPicPr/>
                        </pic:nvPicPr>
                        <pic:blipFill>
                          <a:blip r:embed="rId315" cstate="print"/>
                          <a:stretch>
                            <a:fillRect/>
                          </a:stretch>
                        </pic:blipFill>
                        <pic:spPr>
                          <a:xfrm>
                            <a:off x="3943158" y="318896"/>
                            <a:ext cx="295084" cy="151257"/>
                          </a:xfrm>
                          <a:prstGeom prst="rect">
                            <a:avLst/>
                          </a:prstGeom>
                        </pic:spPr>
                      </pic:pic>
                      <pic:pic xmlns:pic="http://schemas.openxmlformats.org/drawingml/2006/picture">
                        <pic:nvPicPr>
                          <pic:cNvPr id="430" name="Image 430"/>
                          <pic:cNvPicPr/>
                        </pic:nvPicPr>
                        <pic:blipFill>
                          <a:blip r:embed="rId316" cstate="print"/>
                          <a:stretch>
                            <a:fillRect/>
                          </a:stretch>
                        </pic:blipFill>
                        <pic:spPr>
                          <a:xfrm>
                            <a:off x="3943158" y="3930776"/>
                            <a:ext cx="151257" cy="152781"/>
                          </a:xfrm>
                          <a:prstGeom prst="rect">
                            <a:avLst/>
                          </a:prstGeom>
                        </pic:spPr>
                      </pic:pic>
                      <wps:wsp>
                        <wps:cNvPr id="431" name="Graphic 431"/>
                        <wps:cNvSpPr/>
                        <wps:spPr>
                          <a:xfrm>
                            <a:off x="999743" y="2857"/>
                            <a:ext cx="3060700" cy="4455160"/>
                          </a:xfrm>
                          <a:custGeom>
                            <a:avLst/>
                            <a:gdLst/>
                            <a:ahLst/>
                            <a:cxnLst/>
                            <a:rect l="l" t="t" r="r" b="b"/>
                            <a:pathLst>
                              <a:path w="3060700" h="4455160">
                                <a:moveTo>
                                  <a:pt x="3060191" y="458723"/>
                                </a:moveTo>
                                <a:lnTo>
                                  <a:pt x="3060191" y="458723"/>
                                </a:lnTo>
                                <a:lnTo>
                                  <a:pt x="3060191" y="3936491"/>
                                </a:lnTo>
                              </a:path>
                              <a:path w="3060700" h="4455160">
                                <a:moveTo>
                                  <a:pt x="2951987" y="458723"/>
                                </a:moveTo>
                                <a:lnTo>
                                  <a:pt x="2951987" y="458723"/>
                                </a:lnTo>
                                <a:lnTo>
                                  <a:pt x="2951987" y="3936491"/>
                                </a:lnTo>
                              </a:path>
                              <a:path w="3060700" h="4455160">
                                <a:moveTo>
                                  <a:pt x="864107" y="472439"/>
                                </a:moveTo>
                                <a:lnTo>
                                  <a:pt x="864107" y="472439"/>
                                </a:lnTo>
                                <a:lnTo>
                                  <a:pt x="864107" y="4396739"/>
                                </a:lnTo>
                              </a:path>
                              <a:path w="3060700" h="4455160">
                                <a:moveTo>
                                  <a:pt x="576071" y="562355"/>
                                </a:moveTo>
                                <a:lnTo>
                                  <a:pt x="576071" y="562355"/>
                                </a:lnTo>
                                <a:lnTo>
                                  <a:pt x="576071" y="4393691"/>
                                </a:lnTo>
                              </a:path>
                              <a:path w="3060700" h="4455160">
                                <a:moveTo>
                                  <a:pt x="1440179" y="208787"/>
                                </a:moveTo>
                                <a:lnTo>
                                  <a:pt x="1440179" y="208787"/>
                                </a:lnTo>
                                <a:lnTo>
                                  <a:pt x="1440179" y="4386071"/>
                                </a:lnTo>
                              </a:path>
                              <a:path w="3060700" h="4455160">
                                <a:moveTo>
                                  <a:pt x="0" y="533399"/>
                                </a:moveTo>
                                <a:lnTo>
                                  <a:pt x="0" y="533399"/>
                                </a:lnTo>
                                <a:lnTo>
                                  <a:pt x="0" y="4328159"/>
                                </a:lnTo>
                              </a:path>
                              <a:path w="3060700" h="4455160">
                                <a:moveTo>
                                  <a:pt x="2951987" y="0"/>
                                </a:moveTo>
                                <a:lnTo>
                                  <a:pt x="2951987" y="0"/>
                                </a:lnTo>
                                <a:lnTo>
                                  <a:pt x="2951987" y="458723"/>
                                </a:lnTo>
                              </a:path>
                              <a:path w="3060700" h="4455160">
                                <a:moveTo>
                                  <a:pt x="2951987" y="3936491"/>
                                </a:moveTo>
                                <a:lnTo>
                                  <a:pt x="2951987" y="3936491"/>
                                </a:lnTo>
                                <a:lnTo>
                                  <a:pt x="2951987" y="4454651"/>
                                </a:lnTo>
                              </a:path>
                            </a:pathLst>
                          </a:custGeom>
                          <a:ln w="17145">
                            <a:solidFill>
                              <a:srgbClr val="000000"/>
                            </a:solidFill>
                            <a:prstDash val="solid"/>
                          </a:ln>
                        </wps:spPr>
                        <wps:bodyPr wrap="square" lIns="0" tIns="0" rIns="0" bIns="0" rtlCol="0">
                          <a:prstTxWarp prst="textNoShape">
                            <a:avLst/>
                          </a:prstTxWarp>
                          <a:noAutofit/>
                        </wps:bodyPr>
                      </wps:wsp>
                      <wps:wsp>
                        <wps:cNvPr id="432" name="Graphic 432"/>
                        <wps:cNvSpPr/>
                        <wps:spPr>
                          <a:xfrm>
                            <a:off x="4863083" y="3157537"/>
                            <a:ext cx="601980" cy="94615"/>
                          </a:xfrm>
                          <a:custGeom>
                            <a:avLst/>
                            <a:gdLst/>
                            <a:ahLst/>
                            <a:cxnLst/>
                            <a:rect l="l" t="t" r="r" b="b"/>
                            <a:pathLst>
                              <a:path w="601980" h="94615">
                                <a:moveTo>
                                  <a:pt x="601979" y="0"/>
                                </a:moveTo>
                                <a:lnTo>
                                  <a:pt x="0" y="0"/>
                                </a:lnTo>
                                <a:lnTo>
                                  <a:pt x="0" y="94487"/>
                                </a:lnTo>
                                <a:lnTo>
                                  <a:pt x="601979" y="94487"/>
                                </a:lnTo>
                                <a:lnTo>
                                  <a:pt x="601979" y="0"/>
                                </a:lnTo>
                                <a:close/>
                              </a:path>
                            </a:pathLst>
                          </a:custGeom>
                          <a:solidFill>
                            <a:srgbClr val="FFFFFF"/>
                          </a:solidFill>
                        </wps:spPr>
                        <wps:bodyPr wrap="square" lIns="0" tIns="0" rIns="0" bIns="0" rtlCol="0">
                          <a:prstTxWarp prst="textNoShape">
                            <a:avLst/>
                          </a:prstTxWarp>
                          <a:noAutofit/>
                        </wps:bodyPr>
                      </wps:wsp>
                      <wps:wsp>
                        <wps:cNvPr id="433" name="Graphic 433"/>
                        <wps:cNvSpPr/>
                        <wps:spPr>
                          <a:xfrm>
                            <a:off x="4863083" y="3157537"/>
                            <a:ext cx="601980" cy="94615"/>
                          </a:xfrm>
                          <a:custGeom>
                            <a:avLst/>
                            <a:gdLst/>
                            <a:ahLst/>
                            <a:cxnLst/>
                            <a:rect l="l" t="t" r="r" b="b"/>
                            <a:pathLst>
                              <a:path w="601980" h="94615">
                                <a:moveTo>
                                  <a:pt x="0" y="94487"/>
                                </a:moveTo>
                                <a:lnTo>
                                  <a:pt x="601979" y="94487"/>
                                </a:lnTo>
                                <a:lnTo>
                                  <a:pt x="601979" y="0"/>
                                </a:lnTo>
                                <a:lnTo>
                                  <a:pt x="0" y="0"/>
                                </a:lnTo>
                                <a:lnTo>
                                  <a:pt x="0" y="94487"/>
                                </a:lnTo>
                                <a:close/>
                              </a:path>
                            </a:pathLst>
                          </a:custGeom>
                          <a:ln w="41911">
                            <a:solidFill>
                              <a:srgbClr val="FFFFFF"/>
                            </a:solidFill>
                            <a:prstDash val="solid"/>
                          </a:ln>
                        </wps:spPr>
                        <wps:bodyPr wrap="square" lIns="0" tIns="0" rIns="0" bIns="0" rtlCol="0">
                          <a:prstTxWarp prst="textNoShape">
                            <a:avLst/>
                          </a:prstTxWarp>
                          <a:noAutofit/>
                        </wps:bodyPr>
                      </wps:wsp>
                      <wps:wsp>
                        <wps:cNvPr id="434" name="Graphic 434"/>
                        <wps:cNvSpPr/>
                        <wps:spPr>
                          <a:xfrm>
                            <a:off x="0" y="74485"/>
                            <a:ext cx="1838325" cy="260985"/>
                          </a:xfrm>
                          <a:custGeom>
                            <a:avLst/>
                            <a:gdLst/>
                            <a:ahLst/>
                            <a:cxnLst/>
                            <a:rect l="l" t="t" r="r" b="b"/>
                            <a:pathLst>
                              <a:path w="1838325" h="260985">
                                <a:moveTo>
                                  <a:pt x="1834896" y="0"/>
                                </a:moveTo>
                                <a:lnTo>
                                  <a:pt x="3048" y="0"/>
                                </a:lnTo>
                                <a:lnTo>
                                  <a:pt x="0" y="3048"/>
                                </a:lnTo>
                                <a:lnTo>
                                  <a:pt x="0" y="259080"/>
                                </a:lnTo>
                                <a:lnTo>
                                  <a:pt x="3048" y="260604"/>
                                </a:lnTo>
                                <a:lnTo>
                                  <a:pt x="1834896" y="260604"/>
                                </a:lnTo>
                                <a:lnTo>
                                  <a:pt x="1837944" y="259080"/>
                                </a:lnTo>
                                <a:lnTo>
                                  <a:pt x="1837944" y="256032"/>
                                </a:lnTo>
                                <a:lnTo>
                                  <a:pt x="9144" y="256032"/>
                                </a:lnTo>
                                <a:lnTo>
                                  <a:pt x="4572" y="251460"/>
                                </a:lnTo>
                                <a:lnTo>
                                  <a:pt x="9144" y="251460"/>
                                </a:lnTo>
                                <a:lnTo>
                                  <a:pt x="9144" y="10668"/>
                                </a:lnTo>
                                <a:lnTo>
                                  <a:pt x="4572" y="10668"/>
                                </a:lnTo>
                                <a:lnTo>
                                  <a:pt x="9144" y="6096"/>
                                </a:lnTo>
                                <a:lnTo>
                                  <a:pt x="1837944" y="6096"/>
                                </a:lnTo>
                                <a:lnTo>
                                  <a:pt x="1837944" y="3048"/>
                                </a:lnTo>
                                <a:lnTo>
                                  <a:pt x="1834896" y="0"/>
                                </a:lnTo>
                                <a:close/>
                              </a:path>
                              <a:path w="1838325" h="260985">
                                <a:moveTo>
                                  <a:pt x="9144" y="251460"/>
                                </a:moveTo>
                                <a:lnTo>
                                  <a:pt x="4572" y="251460"/>
                                </a:lnTo>
                                <a:lnTo>
                                  <a:pt x="9144" y="256032"/>
                                </a:lnTo>
                                <a:lnTo>
                                  <a:pt x="9144" y="251460"/>
                                </a:lnTo>
                                <a:close/>
                              </a:path>
                              <a:path w="1838325" h="260985">
                                <a:moveTo>
                                  <a:pt x="1827276" y="251460"/>
                                </a:moveTo>
                                <a:lnTo>
                                  <a:pt x="9144" y="251460"/>
                                </a:lnTo>
                                <a:lnTo>
                                  <a:pt x="9144" y="256032"/>
                                </a:lnTo>
                                <a:lnTo>
                                  <a:pt x="1827276" y="256032"/>
                                </a:lnTo>
                                <a:lnTo>
                                  <a:pt x="1827276" y="251460"/>
                                </a:lnTo>
                                <a:close/>
                              </a:path>
                              <a:path w="1838325" h="260985">
                                <a:moveTo>
                                  <a:pt x="1827276" y="6096"/>
                                </a:moveTo>
                                <a:lnTo>
                                  <a:pt x="1827276" y="256032"/>
                                </a:lnTo>
                                <a:lnTo>
                                  <a:pt x="1831848" y="251460"/>
                                </a:lnTo>
                                <a:lnTo>
                                  <a:pt x="1837944" y="251460"/>
                                </a:lnTo>
                                <a:lnTo>
                                  <a:pt x="1837944" y="10668"/>
                                </a:lnTo>
                                <a:lnTo>
                                  <a:pt x="1831848" y="10668"/>
                                </a:lnTo>
                                <a:lnTo>
                                  <a:pt x="1827276" y="6096"/>
                                </a:lnTo>
                                <a:close/>
                              </a:path>
                              <a:path w="1838325" h="260985">
                                <a:moveTo>
                                  <a:pt x="1837944" y="251460"/>
                                </a:moveTo>
                                <a:lnTo>
                                  <a:pt x="1831848" y="251460"/>
                                </a:lnTo>
                                <a:lnTo>
                                  <a:pt x="1827276" y="256032"/>
                                </a:lnTo>
                                <a:lnTo>
                                  <a:pt x="1837944" y="256032"/>
                                </a:lnTo>
                                <a:lnTo>
                                  <a:pt x="1837944" y="251460"/>
                                </a:lnTo>
                                <a:close/>
                              </a:path>
                              <a:path w="1838325" h="260985">
                                <a:moveTo>
                                  <a:pt x="9144" y="6096"/>
                                </a:moveTo>
                                <a:lnTo>
                                  <a:pt x="4572" y="10668"/>
                                </a:lnTo>
                                <a:lnTo>
                                  <a:pt x="9144" y="10668"/>
                                </a:lnTo>
                                <a:lnTo>
                                  <a:pt x="9144" y="6096"/>
                                </a:lnTo>
                                <a:close/>
                              </a:path>
                              <a:path w="1838325" h="260985">
                                <a:moveTo>
                                  <a:pt x="1827276" y="6096"/>
                                </a:moveTo>
                                <a:lnTo>
                                  <a:pt x="9144" y="6096"/>
                                </a:lnTo>
                                <a:lnTo>
                                  <a:pt x="9144" y="10668"/>
                                </a:lnTo>
                                <a:lnTo>
                                  <a:pt x="1827276" y="10668"/>
                                </a:lnTo>
                                <a:lnTo>
                                  <a:pt x="1827276" y="6096"/>
                                </a:lnTo>
                                <a:close/>
                              </a:path>
                              <a:path w="1838325" h="260985">
                                <a:moveTo>
                                  <a:pt x="1837944" y="6096"/>
                                </a:moveTo>
                                <a:lnTo>
                                  <a:pt x="1827276" y="6096"/>
                                </a:lnTo>
                                <a:lnTo>
                                  <a:pt x="1831848" y="10668"/>
                                </a:lnTo>
                                <a:lnTo>
                                  <a:pt x="1837944" y="10668"/>
                                </a:lnTo>
                                <a:lnTo>
                                  <a:pt x="1837944" y="6096"/>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0B3B361" id="Group 355" o:spid="_x0000_s1026" style="position:absolute;margin-left:32.75pt;margin-top:85.2pt;width:507.75pt;height:673.55pt;z-index:-251652096;mso-wrap-distance-left:0;mso-wrap-distance-right:0;mso-position-horizontal-relative:page;mso-position-vertical-relative:page" coordsize="64484,85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">
                <v:shape id="Graphic 356" o:spid="_x0000_s1027" style="position:absolute;left:7162;top:45047;width:6236;height:914;visibility:visible;mso-wrap-style:square;v-text-anchor:top" coordsize="62357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" path="m57912,67056l45720,65532r-1524,6096l42672,76200r-3048,1524l36576,80772r-3048,1524l24384,82296,19812,80772,16764,76200,12192,71628r,-24384l13716,42672r6096,-9144l24384,32004r12192,l44196,39624r,6096l56388,42672,36576,22860r-12192,l19812,24384r-6096,3048l9144,28956,3048,38100,,50292r,7620l21336,91440r15240,l42672,88392r4572,-3048l50292,82296r1524,-1524l54864,74676r3048,-7620xem123444,56388l112776,28956r,19812l112776,65532r-1524,6096l106680,76200r-3048,4572l99060,82296r-10668,l82296,80772,79248,76200,74676,71628r,-28956l79248,38100r3048,-4572l88392,32004r10668,l103632,33528r3048,4572l111252,42672r1524,6096l112776,28956r-3048,-3048l102108,22860r-16764,l77724,24384r-4572,6096l68262,34975r-3302,6363l63068,49123r-584,8789l63030,65366,83820,91440r15240,l103632,89916r6096,-3048l114300,85344r2032,-3048l120396,76200r3048,-6096l123444,56388xem190500,24384r-10668,l179832,65532r-3048,6096l176784,76200r-9144,4572l155448,80772r-1524,-1524l150876,77724r-1524,-1524l149352,70104r-1524,-4572l147828,24384r-10668,l137160,76200r1524,1524l138684,80772r4572,4572l144780,88392r4572,l150876,91440r16764,l175260,88392r4572,-7620l179832,89916r10668,l190500,24384xem219456,l207264,r,89916l219456,89916,219456,xem246888,24384r-10668,l236220,89916r10668,l246888,24384xem246888,l236220,r,12192l246888,12192,246888,xem313944,62484r-3048,-1524l309372,57912r-1524,-1524l303276,54864r-1524,-1524l295656,51816r-7620,-1524l281940,48768r-6096,-3048l274320,45720r-1524,-1524l272796,36576r3048,-1524l278892,32004r15240,l295656,35052r3048,1524l301752,42672r9144,-1524l310896,36576r-2286,-4572l306324,27432r-3048,-1524l298704,24384r-3048,-1524l278892,22860r-3048,1524l272796,24384r-1524,1524l268224,27432r-3048,3048l263652,33528r-1524,1524l262128,47244r3048,6096l280416,60960r7620,1524l294132,62484r4572,3048l301752,67056r1524,1524l303276,74676r-4572,4572l292608,82296r-9144,l278892,80772r-3048,-3048l272796,76200r-1524,-3048l271272,68580r-10668,1524l260604,77724r3048,4572l268224,85344r4572,4572l278892,91440r18288,l301752,88392r4572,-1524l309372,83820r762,-1524l310896,80772r3048,-3048l313944,62484xem377952,62484r-3048,-1524l373380,57912r-9144,-4572l359664,51816r-7620,-1524l345948,48768r-3048,-1524l341376,47244r-1524,-1524l338328,45720r-1524,-1524l336804,42672r-1524,-1524l335280,38100r1524,-1524l339852,35052r1524,-3048l356616,32004r3048,3048l362712,36576r1524,3048l364236,42672r10668,-1524l374904,36576r-2286,-4572l370332,27432r-3048,-1524l362712,24384r-3048,-1524l342900,22860r-3048,1524l336804,24384r-3048,1524l326136,33528r,1524l324612,38100r,7620l326136,47244r3048,6096l332232,54864r1524,1524l338328,57912r6096,3048l352044,62484r4572,l361188,65532r1524,l365760,68580r,6096l364236,76200r-1524,3048l356616,82296r-10668,l341376,80772r-1524,-3048l336804,76200r-3048,-3048l333756,68580r-10668,1524l324612,77724r3048,4572l332232,85344r4572,4572l342900,91440r18288,l364236,88392r6096,-1524l371856,83820r1524,-1524l374904,80772r3048,-6096l377952,62484xem448056,89916r-1524,-3048l446532,85344r-1524,-3048l445008,80772r,-1524l443484,73152r,-16764l443484,35052r-1524,-3048l440436,30480r-1524,-3048l432816,24384r-4572,-1524l408432,22860r-4572,1524l400812,27432r-4572,1524l394716,32004r-3048,3048l390144,38100r,4572l400812,44196r,-4572l402336,36576r3048,-1524l408432,32004r18288,l432816,38100r,9144l432816,56388r,13716l431292,71628r-1524,4572l420624,80772r-4572,1524l408432,82296r-6096,-3048l399288,76200r,-6096l400812,68580r,-1524l402336,65532r,-1524l405384,62484r1524,l409956,60960r13716,l428244,57912r4572,-1524l432816,47244r-4572,3048l422148,50292r-9144,1524l408432,53340r-6096,l400812,54864r-3048,l393192,59436r-3048,1524l390144,64008r-3048,1524l387096,77724r3048,4572l397764,89916r4572,1524l417576,91440r4572,-3048l425196,88392r4572,-3048l432816,82296r1524,-1524l434340,85344r1524,3048l435864,89916r12192,xem515112,38100r-3048,-6096l510540,30480r-1524,-3048l507492,25908r-3048,-1524l499872,22860r-15240,l477012,25908r-6096,7620l470916,24384r-9144,l461772,89916r10668,l472440,45720r1524,-6096l478536,36576r3048,-3048l486156,32004r9144,l498348,35052r1524,l501396,38100r1524,1524l504444,42672r,47244l515112,89916r,-51816xem557784,89916r-1524,-9144l548640,80772r-1524,-1524l547116,77724r-1524,l545592,32004r10668,l556260,24384r-10668,l545592,1524,534924,7620r,16764l525780,24384r,7620l534924,32004r,51816l536448,85344r1524,3048l539496,88392r6096,3048l554736,91440r3048,-1524xem623316,56388l615696,32004r-3048,-4064l612648,45720r,4572l576072,50292r,-4572l577596,39624r4572,-3048l585216,33528r4572,-1524l600456,32004r4572,1524l608076,38100r3048,3048l612648,45720r,-17780l611124,25908r-7620,-3048l585216,22860r-7620,3048l573024,32004r-4001,4902l566166,42672r-1715,6908l563981,56388r13,3048l564451,65366r1715,6452l569023,77419r4001,4877l577596,88392r7620,3048l603504,91440r4572,-1524l614172,85344r4572,-3048l621792,76200r1524,-6096l612648,68580r-1524,4572l608076,76200r-1524,3048l603504,80772r-4572,1524l589788,82296r-4572,-1524l577596,73152r-1524,-6096l576072,59436r47244,l623316,56388xe" fillcolor="black" stroked="f">
                  <v:path arrowok="t"/>
                </v:shape>
                <v:shape id="Image 357" o:spid="_x0000_s1028" type="#_x0000_t75" style="position:absolute;left:1920;top:46647;width:8306;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">
                  <v:imagedata r:id="rId317" o:title=""/>
                </v:shape>
                <v:shape id="Image 358" o:spid="_x0000_s1029" type="#_x0000_t75" style="position:absolute;left:10713;top:46662;width:2759;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">
                  <v:imagedata r:id="rId318" o:title=""/>
                </v:shape>
                <v:shape id="Image 359" o:spid="_x0000_s1030" type="#_x0000_t75" style="position:absolute;left:48432;top:46647;width:11263;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">
                  <v:imagedata r:id="rId319" o:title=""/>
                </v:shape>
                <v:shape id="Image 360" o:spid="_x0000_s1031" type="#_x0000_t75" style="position:absolute;left:43022;top:24107;width:6660;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">
                  <v:imagedata r:id="rId320" o:title=""/>
                </v:shape>
                <v:shape id="Image 361" o:spid="_x0000_s1032" type="#_x0000_t75" style="position:absolute;left:42961;top:12494;width:1707;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">
                  <v:imagedata r:id="rId321" o:title=""/>
                </v:shape>
                <v:shape id="Image 362" o:spid="_x0000_s1033" type="#_x0000_t75" style="position:absolute;left:45125;top:12479;width:2652;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">
                  <v:imagedata r:id="rId322" o:title=""/>
                </v:shape>
                <v:shape id="Image 363" o:spid="_x0000_s1034" type="#_x0000_t75" style="position:absolute;left:48295;top:12479;width:2012;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">
                  <v:imagedata r:id="rId323" o:title=""/>
                </v:shape>
                <v:shape id="Image 364" o:spid="_x0000_s1035" type="#_x0000_t75" style="position:absolute;left:50733;top:12494;width:2728;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">
                  <v:imagedata r:id="rId324" o:title=""/>
                </v:shape>
                <v:shape id="Graphic 365" o:spid="_x0000_s1036" style="position:absolute;left:53934;top:13013;width:336;height:127;visibility:visible;mso-wrap-style:square;v-text-anchor:top" coordsize="3365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" path="m33527,l,,,12191r33527,l33527,xe" fillcolor="black" stroked="f">
                  <v:path arrowok="t"/>
                </v:shape>
                <v:shape id="Image 366" o:spid="_x0000_s1037" type="#_x0000_t75" style="position:absolute;left:54757;top:12494;width:1615;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">
                  <v:imagedata r:id="rId325" o:title=""/>
                </v:shape>
                <v:shape id="Graphic 367" o:spid="_x0000_s1038" style="position:absolute;left:56784;top:12494;width:2349;height:934;visibility:visible;mso-wrap-style:square;v-text-anchor:top" coordsize="23495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" path="m62484,89916l38100,56388,60960,24384r-13716,l36576,41148r-6096,6096l30480,45720,25908,41148,16764,24384r-13716,l25908,56388,,89916r13716,l32004,64008r3048,6096l48768,89916r13716,xem146304,r-7620,l137160,3048r-3048,4572l124968,16764r-12192,6096l112776,33528r3048,-1524l120396,30480r4572,-3048l128016,24384r4572,-1524l135636,19812r,70104l146304,89916,146304,xem234696,51816r-3048,-6096l228219,41148r-1143,-1524l222504,35052r,21336l222504,68580r-1524,4572l217932,77724r-4572,3048l210312,82296r-12192,l196596,80772r-3048,-1524l190500,76200r-1524,-4572l187452,68580r,-13716l188976,50292r3048,-3048l196596,44196r3048,-3048l210312,41148r3048,3048l217932,47244r3048,3048l222504,56388r,-21336l220980,33528r-6096,-1524l202692,32004r-4572,1524l195072,35052r-4572,1524l188976,39624r-3048,4572l185928,27432r3048,-4572l190500,18288r3048,-4572l196596,12192r3048,-3048l210312,9144r3048,1524l216408,13716r3048,1524l220980,18288r,4572l231648,21336r,-6096l228600,9144,224028,6096,219456,1524,213360,,196596,,174510,36169r-698,14123l174307,59359r22289,33605l211836,92964r4572,-1524l220980,88392r3048,-3048l228600,82296r1524,-4572l233172,71628r1524,-4572l234696,51816xe" fillcolor="black" stroked="f">
                  <v:path arrowok="t"/>
                </v:shape>
                <v:shape id="Image 368" o:spid="_x0000_s1039" type="#_x0000_t75" style="position:absolute;left:43053;top:14125;width:4861;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">
                  <v:imagedata r:id="rId326" o:title=""/>
                </v:shape>
                <v:shape id="Graphic 369" o:spid="_x0000_s1040" style="position:absolute;left:54102;top:14125;width:336;height:902;visibility:visible;mso-wrap-style:square;v-text-anchor:top" coordsize="33655,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" path="m33527,l25907,,24383,3047,21335,7619r-9144,9144l,22859,,33527,3047,32003,7619,30479r4572,-3048l15239,24383r4572,-1524l22859,19811r,70104l33527,89915,33527,xe" fillcolor="black" stroked="f">
                  <v:path arrowok="t"/>
                </v:shape>
                <v:shape id="Image 370" o:spid="_x0000_s1041" type="#_x0000_t75" style="position:absolute;left:54726;top:14125;width:2698;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">
                  <v:imagedata r:id="rId327" o:title=""/>
                </v:shape>
                <v:shape id="Graphic 371" o:spid="_x0000_s1042" style="position:absolute;left:57881;top:14643;width:356;height:127;visibility:visible;mso-wrap-style:square;v-text-anchor:top" coordsize="3556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" path="m35051,l,,,12191r35051,l35051,xe" fillcolor="black" stroked="f">
                  <v:path arrowok="t"/>
                </v:shape>
                <v:shape id="Image 372" o:spid="_x0000_s1043" type="#_x0000_t75" style="position:absolute;left:58643;top:14120;width:2743;height: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">
                  <v:imagedata r:id="rId328" o:title=""/>
                </v:shape>
                <v:shape id="Graphic 373" o:spid="_x0000_s1044" style="position:absolute;left:63108;top:14125;width:1372;height:902;visibility:visible;mso-wrap-style:square;v-text-anchor:top" coordsize="13716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" path="m33528,51816l,51816,,64008r33528,l33528,51816xem137160,59436r-12192,l124968,18288,124968,r-9144,l114300,2209r,16079l114300,59436r-28956,l114300,18288r,-16079l74676,59436r,10668l114300,70104r,19812l124968,89916r,-19812l137160,70104r,-10668xe" fillcolor="black" stroked="f">
                  <v:path arrowok="t"/>
                </v:shape>
                <v:shape id="Image 374" o:spid="_x0000_s1045" type="#_x0000_t75" style="position:absolute;left:43053;top:15756;width:4861;height: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">
                  <v:imagedata r:id="rId329" o:title=""/>
                </v:shape>
                <v:shape id="Graphic 375" o:spid="_x0000_s1046" style="position:absolute;left:48356;top:16274;width:356;height:127;visibility:visible;mso-wrap-style:square;v-text-anchor:top" coordsize="3556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" path="m35051,l,,,12191r35051,l35051,xe" fillcolor="black" stroked="f">
                  <v:path arrowok="t"/>
                </v:shape>
                <v:shape id="Image 376" o:spid="_x0000_s1047" type="#_x0000_t75" style="position:absolute;left:49118;top:15756;width:1646;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">
                  <v:imagedata r:id="rId330" o:title=""/>
                </v:shape>
                <v:shape id="Graphic 377" o:spid="_x0000_s1048" style="position:absolute;left:51054;top:15756;width:596;height:933;visibility:visible;mso-wrap-style:square;v-text-anchor:top" coordsize="5969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" path="m35052,l22860,,16764,1524,261,38671,,47244,571,58078r1715,9549l5143,75747r4001,6549l13716,89916r6096,3048l35052,92964r6096,-3048l50292,83820r-25908,l19812,80772,12192,47244r294,-10668l24384,9144r25908,l45720,4572,42672,3048,38100,1524,35052,xem50292,9144r-15240,l38100,10668r4572,6096l44672,21312r1429,6691l46946,36576r298,10668l46958,56911r-857,8240l44672,71675r-2000,4525l35052,83820r15240,l53340,77724r1524,-6096l57912,65532r1436,-8621l59436,36576,56388,24384,51816,10668,50292,9144xe" fillcolor="black" stroked="f">
                  <v:path arrowok="t"/>
                </v:shape>
                <v:shape id="Image 378" o:spid="_x0000_s1049" type="#_x0000_t75" style="position:absolute;left:43053;top:17384;width:9083;height:1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">
                  <v:imagedata r:id="rId331" o:title=""/>
                </v:shape>
                <v:shape id="Graphic 379" o:spid="_x0000_s1050" style="position:absolute;left:52288;top:17386;width:108;height:915;visibility:visible;mso-wrap-style:square;v-text-anchor:top" coordsize="10795,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" path="m10667,l,,,91439r10667,l10667,xe" fillcolor="black" stroked="f">
                  <v:path arrowok="t"/>
                </v:shape>
                <v:shape id="Image 380" o:spid="_x0000_s1051" type="#_x0000_t75" style="position:absolute;left:52959;top:17371;width:1996;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">
                  <v:imagedata r:id="rId332" o:title=""/>
                </v:shape>
                <v:shape id="Image 381" o:spid="_x0000_s1052" type="#_x0000_t75" style="position:absolute;left:55397;top:17386;width:2743;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">
                  <v:imagedata r:id="rId333" o:title=""/>
                </v:shape>
                <v:shape id="Graphic 382" o:spid="_x0000_s1053" style="position:absolute;left:58597;top:17905;width:337;height:127;visibility:visible;mso-wrap-style:square;v-text-anchor:top" coordsize="3365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" path="m33527,l,,,12191r33527,l33527,xe" fillcolor="black" stroked="f">
                  <v:path arrowok="t"/>
                </v:shape>
                <v:shape id="Image 383" o:spid="_x0000_s1054" type="#_x0000_t75" style="position:absolute;left:59420;top:17386;width:1616;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">
                  <v:imagedata r:id="rId334" o:title=""/>
                </v:shape>
                <v:shape id="Image 384" o:spid="_x0000_s1055" type="#_x0000_t75" style="position:absolute;left:42961;top:30051;width:11796;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">
                  <v:imagedata r:id="rId335" o:title=""/>
                </v:shape>
                <v:shape id="Graphic 385" o:spid="_x0000_s1056" style="position:absolute;left:9464;top:69705;width:29597;height:9424;visibility:visible;mso-wrap-style:square;v-text-anchor:top" coordsize="2959735,94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" path="m2959607,941831r,l2845307,941831em2799587,941831r,l2753867,941831em2708147,941831r,l2593847,941831em772667,626363r,l772667,382523em772667,336803r,l772667,291083em772667,245363r,l772667,em591311,807719r,l364235,807719em318515,807719r,l272795,807719em227075,807719r,l,807719e" filled="f" strokeweight=".45pt">
                  <v:path arrowok="t"/>
                </v:shape>
                <v:shape id="Graphic 386" o:spid="_x0000_s1057" style="position:absolute;left:17190;top:79581;width:13;height:5963;visibility:visible;mso-wrap-style:square;v-text-anchor:top" coordsize="1270,59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" path="m,l,,,230127em,275847r,l,321567em,367287r,l,595887e" filled="f" strokeweight=".45pt">
                  <v:path arrowok="t"/>
                </v:shape>
                <v:shape id="Graphic 387" o:spid="_x0000_s1058" style="position:absolute;left:1981;top:8151;width:62382;height:70548;visibility:visible;mso-wrap-style:square;v-text-anchor:top" coordsize="6238240,705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" path="m1700783,6963155r,l1912619,6963155em1958339,6963155r,l2004059,6963155em2049779,6963155r,l2261615,6963155em,3973067r,l1167383,3973067em1167383,3973067r,l1126235,6565391em5757671,3973067r,l4623815,3973067em4623815,3973067r,l4433315,4712207em4754879,1880615r,l4081271,1880615em4081271,1880615r,l3861815,1155191em3861815,1155191r,l3913631,1264919em3878579,1275587r,l3861815,1155191em6237731,1045463r,l4081271,1045463em4081271,1045463r,l4062983,em5262371,2476499r,l4081271,2476499em4081271,2476499r,l3566159,2007107em1520951,6963155r,l1520951,6873239em1520951,6963155r,l1429511,6963155em1520951,6963155r,l1520951,7054595em1520951,6963155r,l1609343,6963155e" filled="f" strokeweight=".45pt">
                  <v:path arrowok="t"/>
                </v:shape>
                <v:shape id="Graphic 388" o:spid="_x0000_s1059" style="position:absolute;left:13121;top:8044;width:33331;height:65901;visibility:visible;mso-wrap-style:square;v-text-anchor:top" coordsize="3333115,659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" path="m18288,6565392r-10668,l6096,6566916r-3048,1524l3048,6571488,,6573012r,7620l3048,6582156r1524,3048l7620,6588252r3048,1524l12192,6589776r,-13716l25908,6576060r,-1524l22860,6571488r,-3048l19812,6566916r-1524,-1524xem25908,6576060r-13716,l12192,6589776r3048,l18288,6588252r7620,-7620l25908,6576060xem3326892,4712208r-15240,l3310128,4715256r-3048,3048l3307080,4727448r3048,1524l3310128,4732020r3048,3048l3317748,4735068r1524,-12192l3331972,4722876r-2032,-3048l3329940,4718304r-3048,-6096xem3331972,4722876r-12700,l3317748,4735068r7620,l3328416,4732020r1524,-3048l3329940,4727448r3048,-3048l3331972,4722876xem2948940,r-4572,l2939796,4572r-1524,3048l2938272,13716r1524,4572l2941320,19812r3048,1524l2945892,22860r9144,l2959608,18288r1524,-3048l2962656,13716r,-3048l2948940,10668r,-10668xem2956560,r-7620,l2948940,10668r13716,l2959608,4572r,-1524l2956560,xem2442972,2008632r-1524,3048l2438400,2016252r,1524l2441448,2020824r,3048l2446020,2028444r3048,1524l2453640,2029968r6096,-3048l2461260,2023872r3048,-1524l2464308,2017776r-12192,l2442972,2008632xem2453640,2005584r-3048,l2449068,2007108r-3048,1524l2442972,2008632r9144,9144l2464308,2017776r,-4572l2459736,2008632r-6096,-3048xe" fillcolor="black" stroked="f">
                  <v:path arrowok="t"/>
                </v:shape>
                <v:shape id="Graphic 389" o:spid="_x0000_s1060" style="position:absolute;left:52776;top:52134;width:1066;height:18015;visibility:visible;mso-wrap-style:square;v-text-anchor:top" coordsize="106680,1801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" path="m106679,1801367r-3048,-13716l103631,1772411r-1524,-15240l100583,1741931r-1524,-12192l96011,1709927r,-18288l92963,1671827r-1524,-16764l91439,1638299r-3048,-18288l86867,1604771r-1524,-16764l83819,1569719r,-12192l80771,1543811r,-12192l79247,1516379r-1524,-12192l76199,1490471r,-13716l73151,1463039r,-12192l73151,1440179r-1524,-10668l70103,1418843r-1524,-10668l68579,1399031r,-10668l65531,1376171r,-9144l65531,1356359r-1524,-10668l64007,1336547r-1524,-12192l62483,1315211r-1524,-10668l60959,1296923r,-9144l57911,1280159r,-9144l57911,1263395r,-9144l57911,1246631r-1524,-9144l56387,1229867r-1524,-7620l54863,1214627r,-7620l53339,1199387r,-9144l53339,1181099r,-7620l53339,1164335r-3048,-9144l50291,1114043r-1524,-7620l48767,1097279r,-9144l47243,1078991r,-9144l47243,1062227r,-10668l45719,1043939r,-64008l42671,970787r,-106680l41147,856487r,-160020l39623,688847r,-50292l41147,630935r,-274320l39623,348995r,-45720l38099,298703r,-51816l35051,242315r,-32004l33527,205739r,-3048l33527,198119r,-3048l32003,190499r,-3048l32003,182879r,-3048l30479,175259r,-19812l27431,152399r,-16764l25907,131063r,-3048l25907,124967r-1524,-4572l24383,117347r,-3048l22859,109727r,-1524l22859,105155r,-3048l22859,97535,19811,94487r,-1524l19811,89915r,-3048l19811,83819,18287,79247r,-1524l16763,74675r,-3048l16763,70103,15239,67055r,-3048l15239,60959r,-1524l12191,56387r,-3048l12191,51815r,-3048l12191,45719,10667,44195r,-3048l9143,38099r,-1524l7619,33527r,-4572l7619,25907r,-1524l4571,21335r,-3048l4571,13715,3047,10667r,-1524l1523,7619r,-1524l,3047,,e" filled="f" strokeweight=".45pt">
                  <v:path arrowok="t"/>
                </v:shape>
                <v:shape id="Image 390" o:spid="_x0000_s1061" type="#_x0000_t75" style="position:absolute;left:10654;top:48966;width:39666;height:2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">
                  <v:imagedata r:id="rId336" o:title=""/>
                </v:shape>
                <v:shape id="Graphic 391" o:spid="_x0000_s1062" style="position:absolute;left:34808;top:73287;width:11157;height:11766;visibility:visible;mso-wrap-style:square;v-text-anchor:top" coordsize="1115695,1176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" path="m295655,746759r,l326135,746759em326135,423671r,l295655,423671em152399,704087r,4572l155447,708659r,1524l158495,710183em158495,458723r-3048,l155447,460247r-1524,1524l152399,461771r,3048l152399,466343em158495,710183r,l295655,710183em295655,458723r,l158495,458723em326135,659891r,l326135,510539em295655,731519r,l295655,423671em295655,746759r,l295655,731519em152399,704087r,l152399,466343em326135,35051r,-7620l327659,21335r3048,-6096l335279,10667r6096,-6096l345947,3047,353567,r7620,em313943,830583r,l306323,827535em306323,827535r,l291083,827535em291083,827535r6096,l303275,824487r7620,-3048l315467,816867r3048,-6096l323087,806199r,-7620l326135,792483em313943,830583r4572,1524l323087,835155r7620,3048l336803,841251r4572,1524em326135,792483r,l326135,659891em326135,510539r,l326135,35051em341375,899163r,l467867,899163em361187,r,l467867,em341375,899163r,l36575,899163em36575,899163r-7620,l22859,897639r-6096,-4572l10667,890019,6095,883923,3047,877827,1523,870207,,864111em18287,827535r-3048,4572l13715,836679r-4572,3048l7619,842775r-1524,1524l6095,845823r-3048,3048l3047,850395r,3048l1523,854967r,1524l1523,859539r,1524l,864111em288035,827535r,l18287,827535em291083,827535r,l288035,827535em,864111r,l,792483em361187,r,l288035,em,792483r,l,35051em,35051l1523,27431,3047,21335,6095,15239r4572,-4572l16763,4571,22859,3047,28955,r7620,em36575,r,l288035,em757427,1176531r68580,-6096l894587,1150623r60960,-33528l1011935,1071375r42672,-54864l1089659,954027r21336,-67056l1115567,816867em603503,1176531r,l757427,1176531e" filled="f" strokeweight="1.35pt">
                  <v:path arrowok="t"/>
                </v:shape>
                <v:shape id="Image 392" o:spid="_x0000_s1063" type="#_x0000_t75" style="position:absolute;left:3110;top:52105;width:21344;height:32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">
                  <v:imagedata r:id="rId337" o:title=""/>
                </v:shape>
                <v:shape id="Graphic 393" o:spid="_x0000_s1064" style="position:absolute;left:6172;top:49451;width:47675;height:35605;visibility:visible;mso-wrap-style:square;v-text-anchor:top" coordsize="4767580,35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" path="m3979163,3200402r,l3979163,2069591em3467099,3560066r,l3331463,3560066em3331463,3560066r,l3331463,2069591em39623,268223r,l4660391,268223em,2069591r,l4767071,2069591em4411979,3150110r,l4411979,2069591em4411979,268223r,l4411979,em466343,3150110r,l705611,3150110em862583,3150110r,l1338071,3150110em1495043,3150110r,l1734311,3150110em1819655,3150110r,l2863595,3150110em3979163,3150110r,l4411979,3150110em451103,114299r,l451103,268223em451103,2069591r,l451103,2132075em451103,2223515r,l451103,2404871em451103,2688335r,l451103,2977895em794003,2609087r7620,51816l819911,2708147r1524,3048e" filled="f" strokeweight="1.35pt">
                  <v:path arrowok="t"/>
                </v:shape>
                <v:shape id="Image 394" o:spid="_x0000_s1065" type="#_x0000_t75" style="position:absolute;left:15885;top:76600;width:1924;height:1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">
                  <v:imagedata r:id="rId338" o:title=""/>
                </v:shape>
                <v:shape id="Graphic 395" o:spid="_x0000_s1066" style="position:absolute;left:14523;top:73561;width:32360;height:3658;visibility:visible;mso-wrap-style:square;v-text-anchor:top" coordsize="323596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" path="m347471,143255l327659,99059,297179,59435,256031,27431,208787,7619,156971,,106679,7619,57911,27431,16763,59435,,79247em3144011,365759r33528,-27432l3208019,297179r19812,-47244l3235451,198119r-7620,-50292l3208019,99059,3177539,59435,3144011,32003e" filled="f" strokeweight="1.35pt">
                  <v:path arrowok="t"/>
                </v:shape>
                <v:shape id="Graphic 396" o:spid="_x0000_s1067" style="position:absolute;left:40843;top:54435;width:5137;height:15716;visibility:visible;mso-wrap-style:square;v-text-anchor:top" coordsize="513715,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" path="m153923,r,l123443,em100583,r,l54863,em32003,r,l,em513587,1571243r,l513587,1525523e" filled="f" strokeweight=".45pt">
                  <v:path arrowok="t"/>
                </v:shape>
                <v:shape id="Graphic 397" o:spid="_x0000_s1068" style="position:absolute;left:45979;top:58032;width:12;height:11430;visibility:visible;mso-wrap-style:square;v-text-anchor:top" coordsize="1270,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" path="m,l,1142999e" filled="f" strokeweight=".45pt">
                  <v:stroke dashstyle="3 1"/>
                  <v:path arrowok="t"/>
                </v:shape>
                <v:shape id="Graphic 398" o:spid="_x0000_s1069" style="position:absolute;left:39502;top:54435;width:6477;height:15716;visibility:visible;mso-wrap-style:square;v-text-anchor:top" coordsize="647700,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" path="m647699,359663r,l644651,329183em643127,306323r-1524,-16764l632459,262127em626363,239267r-4572,-18288l608075,198119em597407,178307r-9144,-18288l571499,140207em557783,121919l542543,105155,524255,89915em507491,76199l487679,60959,469391,50291em449579,39623l425195,27431,408431,21335em385571,15239l358139,6095,341375,4571em318515,3047r,l288035,em,l,,21335,em44195,r,l89915,em112775,r,l134111,em,1571243r,l,1551431e" filled="f" strokeweight=".45pt">
                  <v:path arrowok="t"/>
                </v:shape>
                <v:shape id="Graphic 399" o:spid="_x0000_s1070" style="position:absolute;left:39502;top:54435;width:1085;height:30620;visibility:visible;mso-wrap-style:square;v-text-anchor:top" coordsize="108585,306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" path="m,l,1528571em108203,r,3061718e" filled="f" strokeweight=".45pt">
                  <v:stroke dashstyle="3 1"/>
                  <v:path arrowok="t"/>
                </v:shape>
                <v:shape id="Graphic 400" o:spid="_x0000_s1071" style="position:absolute;left:40584;top:54435;width:5397;height:30620;visibility:visible;mso-wrap-style:square;v-text-anchor:top" coordsize="539750,306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" path="m,l25907,em25907,3061718r-25907,em539495,2700530r,l536447,2732534em534923,2755394r-1524,16764l524255,2799590em518159,2820926r-4572,18288l499871,2863598em489203,2883410r-9144,18288l463295,2921510em449579,2938274r-15240,18288l416051,2970278em399287,2985518r-19812,15240l361187,3011426em341375,3022094r-24384,12192l300227,3038858em277367,3046478r-27432,7620l233171,3057146em210311,3058670r,l179831,3061718em179831,r,l149351,em126491,r,l80771,em57911,r,l25907,em25907,3061718r,l57911,3061718em80771,3061718r,l126491,3061718em149351,3061718r,l179831,3061718em539495,2700530r,l539495,2674622e" filled="f" strokeweight=".45pt">
                  <v:path arrowok="t"/>
                </v:shape>
                <v:shape id="Graphic 401" o:spid="_x0000_s1072" style="position:absolute;left:45979;top:58032;width:12;height:22923;visibility:visible;mso-wrap-style:square;v-text-anchor:top" coordsize="1270,229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" path="m,l,2292098e" filled="f" strokeweight=".45pt">
                  <v:stroke dashstyle="3 1"/>
                  <v:path arrowok="t"/>
                </v:shape>
                <v:shape id="Graphic 402" o:spid="_x0000_s1073" style="position:absolute;left:39502;top:54435;width:6477;height:30620;visibility:visible;mso-wrap-style:square;v-text-anchor:top" coordsize="647700,306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" path="m288035,r,l318515,3047em341375,4571r16764,1524l385571,15239em408431,21335r16764,6096l449579,39623em469391,50291r19812,10668l507491,76199em524255,89915r18288,15240l557783,121919em571499,140207r16764,19812l597407,178307em608075,198119r13716,22860l626363,239267em632459,262127r9144,27432l643127,306323em644651,329183r,l647699,359663em108203,r,l65531,em42671,r,l,em108203,3061718r,l65531,3061718em42671,3061718r,l,3061718em,2543555r,l,2545079em,2508503r,l,2485643em,2439923r,l,2417063em,2404871r,l,2427731em,2473451r,l,2496311em,2542031r,l,2543555em108203,2543555r,l108203,2545079em108203,2508503r,l108203,2485643em108203,2439923r,l108203,2417063em108203,2404871r,l108203,2427731em108203,2473451r,l108203,2496311em108203,2542031r,l108203,2543555em,2543555r,l,2545079em,2508503r,l,2485643em,2439923r,l,2417063em,2404871r,l,2427731em,2473451r,l,2496311em,2542031r,l,2543555em108203,2543555r,l108203,2545079em108203,2508503r,l108203,2485643em108203,2439923r,l108203,2417063em108203,2404871r,l108203,2427731em108203,2473451r,l108203,2496311em108203,2542031r,l108203,2543555em108203,r,l65531,em42671,r,l,em,3061718r,l21335,3061718em44195,3061718r,l89915,3061718em112775,3061718r,l134111,3061718em134111,r,l112775,em89915,r,l44195,em21335,r,l,em,l,,,42671e" filled="f" strokeweight=".45pt">
                  <v:path arrowok="t"/>
                </v:shape>
                <v:shape id="Graphic 403" o:spid="_x0000_s1074" style="position:absolute;left:39502;top:55090;width:12;height:29966;visibility:visible;mso-wrap-style:square;v-text-anchor:top" coordsize="1270,299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" path="m,l,2996186e" filled="f" strokeweight=".45pt">
                  <v:stroke dashstyle="3 1"/>
                  <v:path arrowok="t"/>
                </v:shape>
                <v:shape id="Graphic 404" o:spid="_x0000_s1075" style="position:absolute;left:39502;top:54435;width:1346;height:30620;visibility:visible;mso-wrap-style:square;v-text-anchor:top" coordsize="134620,306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" path="m108203,3061718r,l65531,3061718em42671,3061718r,l,3061718em108203,3061718r25908,em134111,l108203,em108203,r,l108203,42671e" filled="f" strokeweight=".45pt">
                  <v:path arrowok="t"/>
                </v:shape>
                <v:shape id="Graphic 405" o:spid="_x0000_s1076" style="position:absolute;left:40584;top:55090;width:12;height:29966;visibility:visible;mso-wrap-style:square;v-text-anchor:top" coordsize="1270,299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" path="m,l,2996186e" filled="f" strokeweight=".45pt">
                  <v:stroke dashstyle="3 1"/>
                  <v:path arrowok="t"/>
                </v:shape>
                <v:shape id="Graphic 406" o:spid="_x0000_s1077" style="position:absolute;left:40843;top:54435;width:5137;height:30620;visibility:visible;mso-wrap-style:square;v-text-anchor:top" coordsize="513715,306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" path="m153923,3061718r,l123443,3061718em100583,3061718r,l54863,3061718em32003,3061718r,l,3061718em513587,359663r,l510539,329183em509015,306323r-1524,-16764l498347,262127em492251,239267r-4572,-18288l473963,198119em463295,178307r-9144,-18288l437387,140207em423671,121919l408431,105155,390143,89915em373379,76199l353567,60959,335279,50291em315467,39623l291083,27431,274319,21335em251459,15239l224027,6095,207263,4571em184403,3047r,l153923,em,l,,32003,em54863,r,l100583,em123443,r,l153923,em513587,359663r,l513587,387095e" filled="f" strokeweight=".45pt">
                  <v:path arrowok="t"/>
                </v:shape>
                <v:shape id="Graphic 407" o:spid="_x0000_s1078" style="position:absolute;left:45979;top:58534;width:12;height:22911;visibility:visible;mso-wrap-style:square;v-text-anchor:top" coordsize="1270,229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" path="m,l,2290574e" filled="f" strokeweight=".45pt">
                  <v:stroke dashstyle="3 1"/>
                  <v:path arrowok="t"/>
                </v:shape>
                <v:shape id="Graphic 408" o:spid="_x0000_s1079" style="position:absolute;left:40843;top:54435;width:5137;height:30620;visibility:visible;mso-wrap-style:square;v-text-anchor:top" coordsize="513715,306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" path="m153923,3061718r,l184403,3058670em207263,3057146r16764,-3048l251459,3046478em274319,3038858r16764,-4572l315467,3022094em335279,3011426r19812,-10668l373379,2985518em390143,2970278r18288,-13716l423671,2938274em437387,2921510r16764,-19812l463295,2883410em473963,2863598r13716,-24384l492251,2820926em498347,2799590r9144,-27432l509015,2755394em510539,2732534r,l513587,2700530em153923,3061718r,l123443,3061718em100583,3061718r,l54863,3061718em32003,3061718r,l,3061718em153923,r,l184403,3047em207263,4571r16764,1524l251459,15239em274319,21335r16764,6096l315467,39623em335279,50291r19812,10668l373379,76199em390143,89915r18288,15240l423671,121919em437387,140207r16764,19812l463295,178307em473963,198119r13716,22860l492251,239267em498347,262127r9144,27432l509015,306323em510539,329183r,l513587,359663em,l,,32003,em54863,r,l100583,em123443,r,l153923,em513587,359663r,l513587,387095em513587,2700530r,l510539,2732534em509015,2755394r-1524,16764l498347,2799590em492251,2820926r-4572,18288l473963,2863598em463295,2883410r-9144,18288l437387,2921510em423671,2938274r-15240,18288l390143,2970278em373379,2985518r-19812,15240l335279,3011426em315467,3022094r-24384,12192l274319,3038858em251459,3046478r-27432,7620l207263,3057146em184403,3058670r,l153923,3061718e" filled="f" strokeweight=".45pt">
                  <v:path arrowok="t"/>
                </v:shape>
                <v:shape id="Graphic 409" o:spid="_x0000_s1080" style="position:absolute;left:23804;top:53277;width:13399;height:12;visibility:visible;mso-wrap-style:square;v-text-anchor:top" coordsize="1339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" path="m,l1339595,e" filled="f" strokeweight=".45pt">
                  <v:stroke dashstyle="3 1"/>
                  <v:path arrowok="t"/>
                </v:shape>
                <v:shape id="Graphic 410" o:spid="_x0000_s1081" style="position:absolute;left:21503;top:52118;width:18002;height:18034;visibility:visible;mso-wrap-style:square;v-text-anchor:top" coordsize="1800225,18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" path="m230123,r,l198119,3047em175259,7619l141731,18287r-9144,4572em112775,33527r-10668,6096l76199,60959em60959,76199l38099,102107r-4572,12192em22859,134111r-4572,7620l7619,176783em3047,198119r,l,231647em1569719,1802891r,l1601723,1798319em1623059,1795271r35052,-10668l1667255,1780031em1687067,1769363r10668,-6096l1723643,1741931em1740407,1725167r19812,-25908l1766315,1688591em1778507,1668779r4572,-9144l1793747,1626107em1796795,1603247r,l1799843,1571243em230123,115823r-21336,1524l187451,124967em166115,134111r-16764,15240l134111,167639em123443,187451r-6096,21336l114299,231647e" filled="f" strokeweight=".45pt">
                  <v:path arrowok="t"/>
                </v:shape>
                <v:shape id="Graphic 411" o:spid="_x0000_s1082" style="position:absolute;left:23804;top:52118;width:13399;height:13;visibility:visible;mso-wrap-style:square;v-text-anchor:top" coordsize="1339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" path="m,l1339595,e" filled="f" strokeweight=".45pt">
                  <v:stroke dashstyle="3 1"/>
                  <v:path arrowok="t"/>
                </v:shape>
                <v:shape id="Graphic 412" o:spid="_x0000_s1083" style="position:absolute;left:37200;top:53277;width:1143;height:1162;visibility:visible;mso-wrap-style:square;v-text-anchor:top" coordsize="114300,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" path="m114299,115823l112775,92963,106679,71627em96011,51815l82295,33527,64007,18287em44195,9143l22859,1523,,e" filled="f" strokeweight=".45pt">
                  <v:path arrowok="t"/>
                </v:shape>
                <v:shape id="Graphic 413" o:spid="_x0000_s1084" style="position:absolute;left:23804;top:70147;width:13399;height:13;visibility:visible;mso-wrap-style:square;v-text-anchor:top" coordsize="1339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" path="m,l1339595,e" filled="f" strokeweight=".45pt">
                  <v:stroke dashstyle="3 1"/>
                  <v:path arrowok="t"/>
                </v:shape>
                <v:shape id="Graphic 414" o:spid="_x0000_s1085" style="position:absolute;left:21503;top:67831;width:2305;height:2318;visibility:visible;mso-wrap-style:square;v-text-anchor:top" coordsize="230504,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" path="m,l,,3047,32003em7619,54863l18287,88391r4572,9144em33527,117347r4572,10668l60959,153923em76199,170687r25908,21336l112775,198119em132587,208787r9144,4572l175259,224027em198119,227075r,l230123,231647e" filled="f" strokeweight=".45pt">
                  <v:path arrowok="t"/>
                </v:shape>
                <v:shape id="Graphic 415" o:spid="_x0000_s1086" style="position:absolute;left:39502;top:54435;width:12;height:13398;visibility:visible;mso-wrap-style:square;v-text-anchor:top" coordsize="1270,133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" path="m,l,1339595e" filled="f" strokeweight=".45pt">
                  <v:stroke dashstyle="3 1"/>
                  <v:path arrowok="t"/>
                </v:shape>
                <v:shape id="Graphic 416" o:spid="_x0000_s1087" style="position:absolute;left:22646;top:52118;width:16859;height:16872;visibility:visible;mso-wrap-style:square;v-text-anchor:top" coordsize="1685925,16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" path="m1455419,1687067r22860,-3048l1499615,1677923em1519427,1667255r18288,-15240l1551431,1635251em1562099,1615439r6096,-21336l1569719,1571243em1685543,231647r,l1682495,198119em1679447,176783r-10668,-35052l1664207,134111em1652015,114299r-6096,-12192l1626107,76199em1609343,60959l1583435,39623r-10668,-6096em1552955,22859r-9144,-4572l1508759,7619em1487423,3047r,l1455419,em,1571243r3047,22860l9143,1615439em19811,1635251r15240,16764l51815,1667255em73151,1677923r21336,6096l115823,1687067e" filled="f" strokeweight=".45pt">
                  <v:path arrowok="t"/>
                </v:shape>
                <v:shape id="Graphic 417" o:spid="_x0000_s1088" style="position:absolute;left:21503;top:53277;width:16840;height:15716;visibility:visible;mso-wrap-style:square;v-text-anchor:top" coordsize="1684020,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" path="m230123,1571243r1339596,em,115823l,1455419em1684019,115823r,1339596em114299,115823r,1339596em230123,l1569719,e" filled="f" strokeweight=".45pt">
                  <v:stroke dashstyle="3 1"/>
                  <v:path arrowok="t"/>
                </v:shape>
                <v:shape id="Graphic 418" o:spid="_x0000_s1089" style="position:absolute;left:21503;top:52118;width:18002;height:18034;visibility:visible;mso-wrap-style:square;v-text-anchor:top" coordsize="1800225,18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" path="m230123,r,l198119,3047em175259,7619l141731,18287r-9144,4572em112775,33527r-10668,6096l76199,60959em60959,76199l38099,102107r-4572,12192em22859,134111r-4572,7620l7619,176783em3047,198119r,l,231647em1569719,1802891r,l1601723,1798319em1623059,1795271r35052,-10668l1667255,1780031em1687067,1769363r10668,-6096l1723643,1741931em1740407,1725167r19812,-25908l1766315,1688591em1778507,1668779r4572,-9144l1793747,1626107em1796795,1603247r,l1799843,1571243em230123,115823r-21336,1524l187451,124967em166115,134111r-16764,15240l134111,167639em123443,187451r-6096,21336l114299,231647e" filled="f" strokeweight=".45pt">
                  <v:path arrowok="t"/>
                </v:shape>
                <v:shape id="Graphic 419" o:spid="_x0000_s1090" style="position:absolute;left:23804;top:52118;width:13399;height:13;visibility:visible;mso-wrap-style:square;v-text-anchor:top" coordsize="1339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" path="m,l1339595,e" filled="f" strokeweight=".45pt">
                  <v:stroke dashstyle="3 1"/>
                  <v:path arrowok="t"/>
                </v:shape>
                <v:shape id="Graphic 420" o:spid="_x0000_s1091" style="position:absolute;left:37200;top:53277;width:1143;height:1162;visibility:visible;mso-wrap-style:square;v-text-anchor:top" coordsize="114300,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" path="m114299,115823l112775,92963,106679,71627em96011,51815l82295,33527,64007,18287em44195,9143l22859,1523,,e" filled="f" strokeweight=".45pt">
                  <v:path arrowok="t"/>
                </v:shape>
                <v:shape id="Graphic 421" o:spid="_x0000_s1092" style="position:absolute;left:23804;top:70147;width:13399;height:13;visibility:visible;mso-wrap-style:square;v-text-anchor:top" coordsize="1339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" path="m,l1339595,e" filled="f" strokeweight=".45pt">
                  <v:stroke dashstyle="3 1"/>
                  <v:path arrowok="t"/>
                </v:shape>
                <v:shape id="Graphic 422" o:spid="_x0000_s1093" style="position:absolute;left:21503;top:67831;width:2305;height:2318;visibility:visible;mso-wrap-style:square;v-text-anchor:top" coordsize="230504,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" path="m,l,,3047,32003em7619,54863l18287,88391r4572,9144em33527,117347r4572,10668l60959,153923em76199,170687r25908,21336l112775,198119em132587,208787r9144,4572l175259,224027em198119,227075r,l230123,231647e" filled="f" strokeweight=".45pt">
                  <v:path arrowok="t"/>
                </v:shape>
                <v:shape id="Graphic 423" o:spid="_x0000_s1094" style="position:absolute;left:39502;top:54435;width:12;height:13398;visibility:visible;mso-wrap-style:square;v-text-anchor:top" coordsize="1270,133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" path="m,l,1339595e" filled="f" strokeweight=".45pt">
                  <v:stroke dashstyle="3 1"/>
                  <v:path arrowok="t"/>
                </v:shape>
                <v:shape id="Graphic 424" o:spid="_x0000_s1095" style="position:absolute;left:22646;top:52118;width:16859;height:16872;visibility:visible;mso-wrap-style:square;v-text-anchor:top" coordsize="1685925,16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" path="m1455419,1687067r22860,-3048l1499615,1677923em1519427,1667255r18288,-15240l1551431,1635251em1562099,1615439r6096,-21336l1569719,1571243em1685543,231647r,l1682495,198119em1679447,176783r-10668,-35052l1664207,134111em1652015,114299r-6096,-12192l1626107,76199em1609343,60959l1583435,39623r-10668,-6096em1552955,22859r-9144,-4572l1508759,7619em1487423,3047r,l1455419,em,1571243r3047,22860l9143,1615439em19811,1635251r15240,16764l51815,1667255em73151,1677923r21336,6096l115823,1687067e" filled="f" strokeweight=".45pt">
                  <v:path arrowok="t"/>
                </v:shape>
                <v:shape id="Graphic 425" o:spid="_x0000_s1096" style="position:absolute;left:21503;top:54435;width:16840;height:14554;visibility:visible;mso-wrap-style:square;v-text-anchor:top" coordsize="1684020,145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" path="m230123,1455419r1339596,em,l,1339595em1684019,r,1339595em114299,r,1339595e" filled="f" strokeweight=".45pt">
                  <v:stroke dashstyle="3 1"/>
                  <v:path arrowok="t"/>
                </v:shape>
                <v:shape id="Graphic 426" o:spid="_x0000_s1097" style="position:absolute;left:9997;top:43310;width:30588;height:36639;visibility:visible;mso-wrap-style:square;v-text-anchor:top" coordsize="3058795,366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" path="m2950463,3663695r,l2993135,3663695em3015995,3663695r,l3058667,3663695em3058667,3500627r,l3015995,3500627em2993135,3500627r,l2950463,3500627em2950463,3663695r,l2993135,3663695em3015995,3663695r,l3058667,3663695em3058667,3500627r,l3015995,3500627em2993135,3500627r,l2950463,3500627em,l3047,1523,7619,3047r3048,1524l13715,4571r4572,l21335,7619r1524,l27431,7619r3048,1524l36575,10667r4572,l44195,12191r4572,l51815,12191r4572,3048l59435,15239r4572,l67055,16763r4572,1524l74675,18287r4572,1524l83819,19811r3048,l91439,22859r3048,l99059,22859r3048,1524l106679,24383r4572,1524l114299,25907r4572,1524l121919,27431r6096,l132587,30479r3048,l140207,30479r4572,l144779,32003r6096,l155447,33527r4572,l163067,35051r4572,l172211,35051r6096,l181355,38099r4572,l190499,38099r4572,l201167,39623r4572,1524l208787,41147r4572,l219455,42671r4572,l228599,42671r4572,l239267,45719r3048,l246887,45719r4572,l256031,47243r3048,l265175,47243r4572,1524l274319,48767r6096,1524l284987,50291r4572,l295655,50291r4572,l307847,53339r4572,l318515,53339r4572,l330707,53339r4572,1524l341375,54863r6096,l353567,56387r4572,l365759,57911r4572,l399287,57911r7620,3048l440435,60959r7620,1524l454151,62483r6096,l467867,62483r7620,1524l483107,64007r4572,l495299,64007r7620,1524l583691,65531r7620,3048l917447,68579r7620,-3048l1072895,65531r7620,-1524l1141475,64007r7620,-1524l1208531,62483r9144,-1524l1408175,60959r12192,-3048l1523999,57911r7620,3048l1674875,60959r7620,1524l1690115,62483r7620,l1705355,62483r6096,l1719071,64007r6096,l1732787,64007r7620,l1748027,64007r4572,1524l1801367,65531r7620,3048l1847087,68579r4572,1524l1859279,70103r4572,l1869947,70103r7620,1524l1885187,71627r4572,l1897379,73151r7620,l1912619,73151r7620,l1927859,73151r6096,3048l1941575,76199r7620,l1955291,76199r7620,l1972055,77723r9144,l1988819,79247r7620,l2007107,80771r7620,l2023871,80771r9144,3048l2042159,83819r7620,l2057399,83819r10668,1524l2075687,85343r10668,1524l2095499,88391r10668,l2118359,88391r10668,3048l2138171,91439r10668,l2161031,92963r10668,1524l2183891,96011r10668,l2206751,96011r10668,3048l2228087,99059r12192,l2253995,100583r12192,1524l2281427,103631r12192,l2307335,106679r12192,l2331719,106679r12192,1524l2354579,109727r12192,1524l2377439,111251r12192,l2400299,114299r10668,l2423159,114299r10668,1524l2442971,115823r10668,1524l2464307,117347r9144,1524l2482595,118871r9144,l2499359,118871r10668,3048l2517647,121919r9144,l2535935,121919r9144,l2552699,123443r7620,l2567939,123443r7620,1524l2586227,124967r7620,l2601467,126491r56388,l2665475,129539r108204,l2781299,131063r45720,l2833115,129539r96012,l2936747,126491r4572,l2945891,126491r6096,e" filled="f" strokeweight=".45pt">
                  <v:path arrowok="t"/>
                </v:shape>
                <v:shape id="Image 427" o:spid="_x0000_s1098" type="#_x0000_t75" style="position:absolute;left:9968;width:29577;height:5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">
                  <v:imagedata r:id="rId339" o:title=""/>
                </v:shape>
                <v:shape id="Graphic 428" o:spid="_x0000_s1099" style="position:absolute;left:34838;top:3274;width:11157;height:37478;visibility:visible;mso-wrap-style:square;v-text-anchor:top" coordsize="1115695,3747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" path="m294131,3441191r,l307847,3441191em307847,306323r,l294131,306323em158495,342899r-3048,l155447,344423r-3048,l152399,345947r,1524l150875,347471r,3048em272795,342899r,l158495,342899em719327,541019r,l856487,541019em856487,396239r,l719327,396239em856487,541019r,l871727,525779em871727,411479r,l856487,396239em158495,3404615r,l272795,3404615em150875,3396995r,1524l152399,3401567r,1524l155447,3404615r1524,l158495,3404615em719327,3351275r,l856487,3351275em856487,3206495r,l719327,3206495em856487,3351275r,l871727,3336035em871727,3221735r,l856487,3206495em576071,3416807r,l605027,3416807em605027,3142487r,l576071,3142487em576071,606551r,l605027,606551em605027,332231r,l576071,332231em605027,3404615r,l615695,3424427em708659,3424427r,l719327,3404615em719327,3153155r,l708659,3133343em615695,3133343r,l605027,3153155em708659,614171r,l719327,594359em605027,594359r,l615695,614171em719327,342899r,l708659,323087em615695,323087r,l605027,342899em89915,3211067r,l89915,3621023em233171,3621023r,l233171,3404615em294131,3441191r,-12192em294131,320039r,l294131,306323em150875,472439r,l150875,350519em856487,530351r,l856487,396239em856487,541019r,-10668em871727,518159r,l871727,411479em871727,525779r,-7620em150875,3381755r,l150875,3276599em150875,3396995r,-15240em856487,3342131r,l856487,3206495em856487,3351275r,-9144em871727,3328415r,l871727,3221735em871727,3336035r,-7620em576071,3285743r,l605027,3285743em605027,3272027r,l605027,3142487em605027,3416807r,l605027,3285743em605027,3272027r,l576071,3272027em576071,475487r,l605027,475487em605027,461771r,l605027,332231em605027,606551r,l605027,475487em605027,461771r,l576071,461771em615695,3351275r,l605027,3279647em605027,3279647r,-4572l615695,3206495em615695,3206495r,l708659,3206495em719327,3279647r,-4572l708659,3206495em708659,3351275r,l719327,3279647em615695,3351275r,l708659,3351275em719327,3389375r,-10668l708659,3351275em719327,3279647r,l719327,3389375em605027,3389375r,-10668l615695,3351275em605027,3285743r,l605027,3279647em708659,3206495r,l719327,3169919em719327,3169919r,l719327,3279647em615695,3206495r,l605027,3169919em605027,3279647r,l605027,3272027em615695,3424427r-6096,-9144l605027,3389375em708659,3424427r4572,-9144l719327,3389375em615695,3424427r,l708659,3424427em605027,3169919r,-1524l615695,3133343em615695,3133343r,l708659,3133343em719327,3169919r,-1524l708659,3133343em719327,3389375r,l719327,3404615em719327,3153155r,16764em615695,541019r,l605027,469391em605027,469391r,-4572l615695,396239em615695,396239r,l708659,396239em719327,469391r,-4572l708659,396239em708659,541019r,l719327,469391em615695,541019r,l708659,541019em719327,579119r,-10668l708659,541019em719327,469391r,l719327,579119em605027,579119r,-10668l615695,541019em605027,475487r,l605027,469391em708659,396239r,l719327,359663em719327,359663r,l719327,469391em615695,396239r,l605027,359663em605027,469391r,l605027,461771em615695,614171r-6096,-9144l605027,579119em708659,614171r4572,-9144l719327,579119em615695,614171r,l708659,614171em605027,359663r,-1524l615695,323087em615695,323087r,l708659,323087em719327,359663r,-1524l708659,323087em719327,579119r,l719327,594359em719327,342899r,16764em338327,3459479r-3048,-1524l327659,3457955r-3048,-1524l323087,3454907r-4572,-3048l315467,3450335r-3048,-1524em338327,289559r,l467867,289559em467867,3046475r,l449579,3046475em449579,702563r,l467867,702563em449579,3046475r,l449579,702563em35051,646175r-6096,-4572l22859,640079r-7620,-3048l10667,635507,6095,632459r-3048,l,632459r,-1524em,630935r,l312419,300227em312419,3448811r,l,3116579em35051,3102863r-6096,1524l22859,3107435r-7620,3048l10667,3112007r-4572,3048l3047,3115055,,3116579em312419,300227r3048,-3048l318515,294131r4572,l324611,291083r3048,-1524l332231,289559r3048,l338327,289559em,3116579r,l,630935em338327,3459479r,l467867,3459479em233171,3621023r,l89915,3621023em754379,3639311r,l601979,3639311em754379,3747515r,l601979,3747515em1115567,r,l1115567,108203em1115567,108203r,l754379,108203em754379,r,l1115567,em1115567,3639311r,l1115567,3747515em754379,3639311r,l1115567,3639311em1115567,3747515r,l754379,3747515e" filled="f" strokeweight="1.35pt">
                  <v:path arrowok="t"/>
                </v:shape>
                <v:shape id="Image 429" o:spid="_x0000_s1100" type="#_x0000_t75" style="position:absolute;left:39431;top:3188;width:2951;height:1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">
                  <v:imagedata r:id="rId340" o:title=""/>
                </v:shape>
                <v:shape id="Image 430" o:spid="_x0000_s1101" type="#_x0000_t75" style="position:absolute;left:39431;top:39307;width:1513;height:1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">
                  <v:imagedata r:id="rId341" o:title=""/>
                </v:shape>
                <v:shape id="Graphic 431" o:spid="_x0000_s1102" style="position:absolute;left:9997;top:28;width:30607;height:44552;visibility:visible;mso-wrap-style:square;v-text-anchor:top" coordsize="3060700,445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" path="m3060191,458723r,l3060191,3936491em2951987,458723r,l2951987,3936491em864107,472439r,l864107,4396739em576071,562355r,l576071,4393691em1440179,208787r,l1440179,4386071em,533399r,l,4328159em2951987,r,l2951987,458723em2951987,3936491r,l2951987,4454651e" filled="f" strokeweight="1.35pt">
                  <v:path arrowok="t"/>
                </v:shape>
                <v:shape id="Graphic 432" o:spid="_x0000_s1103" style="position:absolute;left:48630;top:31575;width:6020;height:946;visibility:visible;mso-wrap-style:square;v-text-anchor:top" coordsize="60198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" path="m601979,l,,,94487r601979,l601979,xe" stroked="f">
                  <v:path arrowok="t"/>
                </v:shape>
                <v:shape id="Graphic 433" o:spid="_x0000_s1104" style="position:absolute;left:48630;top:31575;width:6020;height:946;visibility:visible;mso-wrap-style:square;v-text-anchor:top" coordsize="60198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" path="m,94487r601979,l601979,,,,,94487xe" filled="f" strokecolor="white" strokeweight="1.1642mm">
                  <v:path arrowok="t"/>
                </v:shape>
                <v:shape id="Graphic 434" o:spid="_x0000_s1105" style="position:absolute;top:744;width:18383;height:2610;visibility:visible;mso-wrap-style:square;v-text-anchor:top" coordsize="1838325,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" path="m1834896,l3048,,,3048,,259080r3048,1524l1834896,260604r3048,-1524l1837944,256032r-1828800,l4572,251460r4572,l9144,10668r-4572,l9144,6096r1828800,l1837944,3048,1834896,xem9144,251460r-4572,l9144,256032r,-4572xem1827276,251460r-1818132,l9144,256032r1818132,l1827276,251460xem1827276,6096r,249936l1831848,251460r6096,l1837944,10668r-6096,l1827276,6096xem1837944,251460r-6096,l1827276,256032r10668,l1837944,251460xem9144,6096l4572,10668r4572,l9144,6096xem1827276,6096l9144,6096r,4572l1827276,10668r,-4572xem1837944,6096r-10668,l1831848,10668r6096,l1837944,6096xe" fillcolor="black" stroked="f">
                  <v:path arrowok="t"/>
                </v:shape>
                <w10:wrap anchorx="page" anchory="page"/>
              </v:group>
            </w:pict>
          </mc:Fallback>
        </mc:AlternateContent>
      </w:r>
      <w:r>
        <w:rPr>
          <w:noProof/>
          <w:sz w:val="20"/>
        </w:rPr>
        <mc:AlternateContent>
          <mc:Choice Requires="wpg">
            <w:drawing>
              <wp:inline distT="0" distB="0" distL="0" distR="0" wp14:anchorId="1B517F31" wp14:editId="208945F5">
                <wp:extent cx="1809114" cy="368935"/>
                <wp:effectExtent l="0" t="0" r="0" b="2539"/>
                <wp:docPr id="435"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9114" cy="368935"/>
                          <a:chOff x="0" y="0"/>
                          <a:chExt cx="1809114" cy="368935"/>
                        </a:xfrm>
                      </wpg:grpSpPr>
                      <wps:wsp>
                        <wps:cNvPr id="436" name="Graphic 436"/>
                        <wps:cNvSpPr/>
                        <wps:spPr>
                          <a:xfrm>
                            <a:off x="0" y="0"/>
                            <a:ext cx="1809114" cy="368935"/>
                          </a:xfrm>
                          <a:custGeom>
                            <a:avLst/>
                            <a:gdLst/>
                            <a:ahLst/>
                            <a:cxnLst/>
                            <a:rect l="l" t="t" r="r" b="b"/>
                            <a:pathLst>
                              <a:path w="1809114" h="368935">
                                <a:moveTo>
                                  <a:pt x="1808988" y="0"/>
                                </a:moveTo>
                                <a:lnTo>
                                  <a:pt x="0" y="0"/>
                                </a:lnTo>
                                <a:lnTo>
                                  <a:pt x="0" y="368808"/>
                                </a:lnTo>
                                <a:lnTo>
                                  <a:pt x="1808988" y="368808"/>
                                </a:lnTo>
                                <a:lnTo>
                                  <a:pt x="1808988" y="364236"/>
                                </a:lnTo>
                                <a:lnTo>
                                  <a:pt x="9144" y="364236"/>
                                </a:lnTo>
                                <a:lnTo>
                                  <a:pt x="4572" y="359664"/>
                                </a:lnTo>
                                <a:lnTo>
                                  <a:pt x="9144" y="359664"/>
                                </a:lnTo>
                                <a:lnTo>
                                  <a:pt x="9144" y="9144"/>
                                </a:lnTo>
                                <a:lnTo>
                                  <a:pt x="4572" y="9144"/>
                                </a:lnTo>
                                <a:lnTo>
                                  <a:pt x="9144" y="4572"/>
                                </a:lnTo>
                                <a:lnTo>
                                  <a:pt x="1808988" y="4572"/>
                                </a:lnTo>
                                <a:lnTo>
                                  <a:pt x="1808988" y="0"/>
                                </a:lnTo>
                                <a:close/>
                              </a:path>
                              <a:path w="1809114" h="368935">
                                <a:moveTo>
                                  <a:pt x="9144" y="359664"/>
                                </a:moveTo>
                                <a:lnTo>
                                  <a:pt x="4572" y="359664"/>
                                </a:lnTo>
                                <a:lnTo>
                                  <a:pt x="9144" y="364236"/>
                                </a:lnTo>
                                <a:lnTo>
                                  <a:pt x="9144" y="359664"/>
                                </a:lnTo>
                                <a:close/>
                              </a:path>
                              <a:path w="1809114" h="368935">
                                <a:moveTo>
                                  <a:pt x="1799844" y="359664"/>
                                </a:moveTo>
                                <a:lnTo>
                                  <a:pt x="9144" y="359664"/>
                                </a:lnTo>
                                <a:lnTo>
                                  <a:pt x="9144" y="364236"/>
                                </a:lnTo>
                                <a:lnTo>
                                  <a:pt x="1799844" y="364236"/>
                                </a:lnTo>
                                <a:lnTo>
                                  <a:pt x="1799844" y="359664"/>
                                </a:lnTo>
                                <a:close/>
                              </a:path>
                              <a:path w="1809114" h="368935">
                                <a:moveTo>
                                  <a:pt x="1799844" y="4572"/>
                                </a:moveTo>
                                <a:lnTo>
                                  <a:pt x="1799844" y="364236"/>
                                </a:lnTo>
                                <a:lnTo>
                                  <a:pt x="1804416" y="359664"/>
                                </a:lnTo>
                                <a:lnTo>
                                  <a:pt x="1808988" y="359664"/>
                                </a:lnTo>
                                <a:lnTo>
                                  <a:pt x="1808988" y="9144"/>
                                </a:lnTo>
                                <a:lnTo>
                                  <a:pt x="1804416" y="9144"/>
                                </a:lnTo>
                                <a:lnTo>
                                  <a:pt x="1799844" y="4572"/>
                                </a:lnTo>
                                <a:close/>
                              </a:path>
                              <a:path w="1809114" h="368935">
                                <a:moveTo>
                                  <a:pt x="1808988" y="359664"/>
                                </a:moveTo>
                                <a:lnTo>
                                  <a:pt x="1804416" y="359664"/>
                                </a:lnTo>
                                <a:lnTo>
                                  <a:pt x="1799844" y="364236"/>
                                </a:lnTo>
                                <a:lnTo>
                                  <a:pt x="1808988" y="364236"/>
                                </a:lnTo>
                                <a:lnTo>
                                  <a:pt x="1808988" y="359664"/>
                                </a:lnTo>
                                <a:close/>
                              </a:path>
                              <a:path w="1809114" h="368935">
                                <a:moveTo>
                                  <a:pt x="9144" y="4572"/>
                                </a:moveTo>
                                <a:lnTo>
                                  <a:pt x="4572" y="9144"/>
                                </a:lnTo>
                                <a:lnTo>
                                  <a:pt x="9144" y="9144"/>
                                </a:lnTo>
                                <a:lnTo>
                                  <a:pt x="9144" y="4572"/>
                                </a:lnTo>
                                <a:close/>
                              </a:path>
                              <a:path w="1809114" h="368935">
                                <a:moveTo>
                                  <a:pt x="1799844" y="4572"/>
                                </a:moveTo>
                                <a:lnTo>
                                  <a:pt x="9144" y="4572"/>
                                </a:lnTo>
                                <a:lnTo>
                                  <a:pt x="9144" y="9144"/>
                                </a:lnTo>
                                <a:lnTo>
                                  <a:pt x="1799844" y="9144"/>
                                </a:lnTo>
                                <a:lnTo>
                                  <a:pt x="1799844" y="4572"/>
                                </a:lnTo>
                                <a:close/>
                              </a:path>
                              <a:path w="1809114" h="368935">
                                <a:moveTo>
                                  <a:pt x="1808988" y="4572"/>
                                </a:moveTo>
                                <a:lnTo>
                                  <a:pt x="1799844" y="4572"/>
                                </a:lnTo>
                                <a:lnTo>
                                  <a:pt x="1804416" y="9144"/>
                                </a:lnTo>
                                <a:lnTo>
                                  <a:pt x="1808988" y="9144"/>
                                </a:lnTo>
                                <a:lnTo>
                                  <a:pt x="1808988" y="4572"/>
                                </a:lnTo>
                                <a:close/>
                              </a:path>
                            </a:pathLst>
                          </a:custGeom>
                          <a:solidFill>
                            <a:srgbClr val="000000"/>
                          </a:solidFill>
                        </wps:spPr>
                        <wps:bodyPr wrap="square" lIns="0" tIns="0" rIns="0" bIns="0" rtlCol="0">
                          <a:prstTxWarp prst="textNoShape">
                            <a:avLst/>
                          </a:prstTxWarp>
                          <a:noAutofit/>
                        </wps:bodyPr>
                      </wps:wsp>
                      <wps:wsp>
                        <wps:cNvPr id="437" name="Textbox 437"/>
                        <wps:cNvSpPr txBox="1"/>
                        <wps:spPr>
                          <a:xfrm>
                            <a:off x="0" y="0"/>
                            <a:ext cx="1809114" cy="368935"/>
                          </a:xfrm>
                          <a:prstGeom prst="rect">
                            <a:avLst/>
                          </a:prstGeom>
                        </wps:spPr>
                        <wps:txbx>
                          <w:txbxContent>
                            <w:p w14:paraId="0362DD35" w14:textId="77777777" w:rsidR="00DF7A1D" w:rsidRDefault="00000000">
                              <w:pPr>
                                <w:spacing w:before="149"/>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1</w:t>
                              </w:r>
                            </w:p>
                          </w:txbxContent>
                        </wps:txbx>
                        <wps:bodyPr wrap="square" lIns="0" tIns="0" rIns="0" bIns="0" rtlCol="0">
                          <a:noAutofit/>
                        </wps:bodyPr>
                      </wps:wsp>
                    </wpg:wgp>
                  </a:graphicData>
                </a:graphic>
              </wp:inline>
            </w:drawing>
          </mc:Choice>
          <mc:Fallback>
            <w:pict>
              <v:group w14:anchorId="1B517F31" id="Group 435" o:spid="_x0000_s1182" style="width:142.45pt;height:29.05pt;mso-position-horizontal-relative:char;mso-position-vertical-relative:line" coordsize="180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">
                <v:shape id="Graphic 436" o:spid="_x0000_s1183" style="position:absolute;width:18091;height:3689;visibility:visible;mso-wrap-style:square;v-text-anchor:top" coordsize="1809114,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" path="m1808988,l,,,368808r1808988,l1808988,364236r-1799844,l4572,359664r4572,l9144,9144r-4572,l9144,4572r1799844,l1808988,xem9144,359664r-4572,l9144,364236r,-4572xem1799844,359664r-1790700,l9144,364236r1790700,l1799844,359664xem1799844,4572r,359664l1804416,359664r4572,l1808988,9144r-4572,l1799844,4572xem1808988,359664r-4572,l1799844,364236r9144,l1808988,359664xem9144,4572l4572,9144r4572,l9144,4572xem1799844,4572l9144,4572r,4572l1799844,9144r,-4572xem1808988,4572r-9144,l1804416,9144r4572,l1808988,4572xe" fillcolor="black" stroked="f">
                  <v:path arrowok="t"/>
                </v:shape>
                <v:shape id="Textbox 437" o:spid="_x0000_s1184" type="#_x0000_t202" style="position:absolute;width:180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CixgAAANwAAAAPAAAAZHJzL2Rvd25yZXYueG1sRI9Ba8JA&#10;FITvQv/D8gq96aat2J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TTWgosYAAADcAAAA&#10;DwAAAAAAAAAAAAAAAAAHAgAAZHJzL2Rvd25yZXYueG1sUEsFBgAAAAADAAMAtwAAAPoCAAAAAA==&#10;" filled="f" stroked="f">
                  <v:textbox inset="0,0,0,0">
                    <w:txbxContent>
                      <w:p w14:paraId="0362DD35" w14:textId="77777777" w:rsidR="00DF7A1D" w:rsidRDefault="00000000">
                        <w:pPr>
                          <w:spacing w:before="149"/>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1</w:t>
                        </w:r>
                      </w:p>
                    </w:txbxContent>
                  </v:textbox>
                </v:shape>
                <w10:anchorlock/>
              </v:group>
            </w:pict>
          </mc:Fallback>
        </mc:AlternateContent>
      </w:r>
    </w:p>
    <w:p w14:paraId="40DD5FDD" w14:textId="77777777" w:rsidR="00DF7A1D" w:rsidRDefault="00000000">
      <w:pPr>
        <w:spacing w:before="72"/>
        <w:ind w:left="851"/>
        <w:rPr>
          <w:b/>
          <w:sz w:val="24"/>
        </w:rPr>
      </w:pPr>
      <w:r>
        <w:rPr>
          <w:b/>
          <w:sz w:val="24"/>
        </w:rPr>
        <w:t>Question</w:t>
      </w:r>
      <w:r>
        <w:rPr>
          <w:b/>
          <w:spacing w:val="-11"/>
          <w:sz w:val="24"/>
        </w:rPr>
        <w:t xml:space="preserve"> </w:t>
      </w:r>
      <w:r>
        <w:rPr>
          <w:b/>
          <w:spacing w:val="-10"/>
          <w:sz w:val="24"/>
        </w:rPr>
        <w:t>2</w:t>
      </w:r>
    </w:p>
    <w:p w14:paraId="07B37F8C" w14:textId="77777777" w:rsidR="00DF7A1D" w:rsidRDefault="00000000">
      <w:pPr>
        <w:pStyle w:val="Corpsdetexte"/>
        <w:spacing w:before="221"/>
        <w:ind w:left="813"/>
      </w:pPr>
      <w:r>
        <w:t>Format</w:t>
      </w:r>
      <w:r>
        <w:rPr>
          <w:spacing w:val="-6"/>
        </w:rPr>
        <w:t xml:space="preserve"> </w:t>
      </w:r>
      <w:r>
        <w:t>A4.</w:t>
      </w:r>
      <w:r>
        <w:rPr>
          <w:spacing w:val="-6"/>
        </w:rPr>
        <w:t xml:space="preserve"> </w:t>
      </w:r>
      <w:r>
        <w:t>Échelle</w:t>
      </w:r>
      <w:r>
        <w:rPr>
          <w:spacing w:val="-4"/>
        </w:rPr>
        <w:t xml:space="preserve"> </w:t>
      </w:r>
      <w:r>
        <w:t>1</w:t>
      </w:r>
      <w:r>
        <w:rPr>
          <w:spacing w:val="-5"/>
        </w:rPr>
        <w:t xml:space="preserve"> </w:t>
      </w:r>
      <w:r>
        <w:t>:</w:t>
      </w:r>
      <w:r>
        <w:rPr>
          <w:spacing w:val="-6"/>
        </w:rPr>
        <w:t xml:space="preserve"> </w:t>
      </w:r>
      <w:r>
        <w:rPr>
          <w:spacing w:val="-10"/>
        </w:rPr>
        <w:t>1</w:t>
      </w:r>
    </w:p>
    <w:p w14:paraId="0C30E4AC" w14:textId="77777777" w:rsidR="00DF7A1D" w:rsidRDefault="00DF7A1D">
      <w:pPr>
        <w:pStyle w:val="Corpsdetexte"/>
        <w:rPr>
          <w:sz w:val="20"/>
        </w:rPr>
      </w:pPr>
    </w:p>
    <w:p w14:paraId="4AC1408C" w14:textId="77777777" w:rsidR="00DF7A1D" w:rsidRDefault="00DF7A1D">
      <w:pPr>
        <w:pStyle w:val="Corpsdetexte"/>
        <w:rPr>
          <w:sz w:val="20"/>
        </w:rPr>
      </w:pPr>
    </w:p>
    <w:p w14:paraId="72D61F30" w14:textId="77777777" w:rsidR="00DF7A1D" w:rsidRDefault="00DF7A1D">
      <w:pPr>
        <w:pStyle w:val="Corpsdetexte"/>
        <w:rPr>
          <w:sz w:val="20"/>
        </w:rPr>
      </w:pPr>
    </w:p>
    <w:p w14:paraId="1B775699" w14:textId="77777777" w:rsidR="00DF7A1D" w:rsidRDefault="00DF7A1D">
      <w:pPr>
        <w:pStyle w:val="Corpsdetexte"/>
        <w:rPr>
          <w:sz w:val="20"/>
        </w:rPr>
      </w:pPr>
    </w:p>
    <w:p w14:paraId="4C41DD42" w14:textId="77777777" w:rsidR="00DF7A1D" w:rsidRDefault="00DF7A1D">
      <w:pPr>
        <w:pStyle w:val="Corpsdetexte"/>
        <w:rPr>
          <w:sz w:val="20"/>
        </w:rPr>
      </w:pPr>
    </w:p>
    <w:p w14:paraId="15D2173A" w14:textId="77777777" w:rsidR="00DF7A1D" w:rsidRDefault="00DF7A1D">
      <w:pPr>
        <w:pStyle w:val="Corpsdetexte"/>
        <w:rPr>
          <w:sz w:val="20"/>
        </w:rPr>
      </w:pPr>
    </w:p>
    <w:p w14:paraId="37D1D547" w14:textId="77777777" w:rsidR="00DF7A1D" w:rsidRDefault="00000000">
      <w:pPr>
        <w:pStyle w:val="Corpsdetexte"/>
        <w:spacing w:before="117"/>
        <w:rPr>
          <w:sz w:val="20"/>
        </w:rPr>
      </w:pPr>
      <w:r>
        <w:rPr>
          <w:noProof/>
        </w:rPr>
        <w:drawing>
          <wp:anchor distT="0" distB="0" distL="0" distR="0" simplePos="0" relativeHeight="251688960" behindDoc="1" locked="0" layoutInCell="1" allowOverlap="1" wp14:anchorId="4D4D8299" wp14:editId="31980312">
            <wp:simplePos x="0" y="0"/>
            <wp:positionH relativeFrom="page">
              <wp:posOffset>5256276</wp:posOffset>
            </wp:positionH>
            <wp:positionV relativeFrom="paragraph">
              <wp:posOffset>237462</wp:posOffset>
            </wp:positionV>
            <wp:extent cx="263853" cy="116585"/>
            <wp:effectExtent l="0" t="0" r="0" b="0"/>
            <wp:wrapTopAndBottom/>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342" cstate="print"/>
                    <a:stretch>
                      <a:fillRect/>
                    </a:stretch>
                  </pic:blipFill>
                  <pic:spPr>
                    <a:xfrm>
                      <a:off x="0" y="0"/>
                      <a:ext cx="263853" cy="116585"/>
                    </a:xfrm>
                    <a:prstGeom prst="rect">
                      <a:avLst/>
                    </a:prstGeom>
                  </pic:spPr>
                </pic:pic>
              </a:graphicData>
            </a:graphic>
          </wp:anchor>
        </w:drawing>
      </w:r>
      <w:r>
        <w:rPr>
          <w:noProof/>
        </w:rPr>
        <w:drawing>
          <wp:anchor distT="0" distB="0" distL="0" distR="0" simplePos="0" relativeHeight="251689984" behindDoc="1" locked="0" layoutInCell="1" allowOverlap="1" wp14:anchorId="2FBA9B10" wp14:editId="24DB8044">
            <wp:simplePos x="0" y="0"/>
            <wp:positionH relativeFrom="page">
              <wp:posOffset>5570219</wp:posOffset>
            </wp:positionH>
            <wp:positionV relativeFrom="paragraph">
              <wp:posOffset>235937</wp:posOffset>
            </wp:positionV>
            <wp:extent cx="202781" cy="95250"/>
            <wp:effectExtent l="0" t="0" r="0" b="0"/>
            <wp:wrapTopAndBottom/>
            <wp:docPr id="439"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343" cstate="print"/>
                    <a:stretch>
                      <a:fillRect/>
                    </a:stretch>
                  </pic:blipFill>
                  <pic:spPr>
                    <a:xfrm>
                      <a:off x="0" y="0"/>
                      <a:ext cx="202781" cy="95250"/>
                    </a:xfrm>
                    <a:prstGeom prst="rect">
                      <a:avLst/>
                    </a:prstGeom>
                  </pic:spPr>
                </pic:pic>
              </a:graphicData>
            </a:graphic>
          </wp:anchor>
        </w:drawing>
      </w:r>
      <w:r>
        <w:rPr>
          <w:noProof/>
        </w:rPr>
        <w:drawing>
          <wp:anchor distT="0" distB="0" distL="0" distR="0" simplePos="0" relativeHeight="251691008" behindDoc="1" locked="0" layoutInCell="1" allowOverlap="1" wp14:anchorId="13D4872C" wp14:editId="5B526DFC">
            <wp:simplePos x="0" y="0"/>
            <wp:positionH relativeFrom="page">
              <wp:posOffset>6605016</wp:posOffset>
            </wp:positionH>
            <wp:positionV relativeFrom="paragraph">
              <wp:posOffset>237462</wp:posOffset>
            </wp:positionV>
            <wp:extent cx="71020" cy="89153"/>
            <wp:effectExtent l="0" t="0" r="0" b="0"/>
            <wp:wrapTopAndBottom/>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344" cstate="print"/>
                    <a:stretch>
                      <a:fillRect/>
                    </a:stretch>
                  </pic:blipFill>
                  <pic:spPr>
                    <a:xfrm>
                      <a:off x="0" y="0"/>
                      <a:ext cx="71020" cy="89153"/>
                    </a:xfrm>
                    <a:prstGeom prst="rect">
                      <a:avLst/>
                    </a:prstGeom>
                  </pic:spPr>
                </pic:pic>
              </a:graphicData>
            </a:graphic>
          </wp:anchor>
        </w:drawing>
      </w:r>
    </w:p>
    <w:p w14:paraId="07EFCA08" w14:textId="77777777" w:rsidR="00DF7A1D" w:rsidRDefault="00DF7A1D">
      <w:pPr>
        <w:pStyle w:val="Corpsdetexte"/>
        <w:rPr>
          <w:sz w:val="20"/>
        </w:rPr>
      </w:pPr>
    </w:p>
    <w:p w14:paraId="15264217" w14:textId="77777777" w:rsidR="00DF7A1D" w:rsidRDefault="00DF7A1D">
      <w:pPr>
        <w:pStyle w:val="Corpsdetexte"/>
        <w:rPr>
          <w:sz w:val="20"/>
        </w:rPr>
      </w:pPr>
    </w:p>
    <w:p w14:paraId="77C23422" w14:textId="77777777" w:rsidR="00DF7A1D" w:rsidRDefault="00DF7A1D">
      <w:pPr>
        <w:pStyle w:val="Corpsdetexte"/>
        <w:rPr>
          <w:sz w:val="20"/>
        </w:rPr>
      </w:pPr>
    </w:p>
    <w:p w14:paraId="7056FD00" w14:textId="77777777" w:rsidR="00DF7A1D" w:rsidRDefault="00DF7A1D">
      <w:pPr>
        <w:pStyle w:val="Corpsdetexte"/>
        <w:rPr>
          <w:sz w:val="20"/>
        </w:rPr>
      </w:pPr>
    </w:p>
    <w:p w14:paraId="5434E48E" w14:textId="77777777" w:rsidR="00DF7A1D" w:rsidRDefault="00DF7A1D">
      <w:pPr>
        <w:pStyle w:val="Corpsdetexte"/>
        <w:rPr>
          <w:sz w:val="20"/>
        </w:rPr>
      </w:pPr>
    </w:p>
    <w:p w14:paraId="0C3109A9" w14:textId="77777777" w:rsidR="00DF7A1D" w:rsidRDefault="00DF7A1D">
      <w:pPr>
        <w:pStyle w:val="Corpsdetexte"/>
        <w:rPr>
          <w:sz w:val="20"/>
        </w:rPr>
      </w:pPr>
    </w:p>
    <w:p w14:paraId="504C455A" w14:textId="77777777" w:rsidR="00DF7A1D" w:rsidRDefault="00DF7A1D">
      <w:pPr>
        <w:pStyle w:val="Corpsdetexte"/>
        <w:rPr>
          <w:sz w:val="20"/>
        </w:rPr>
      </w:pPr>
    </w:p>
    <w:p w14:paraId="190D66F0" w14:textId="77777777" w:rsidR="00DF7A1D" w:rsidRDefault="00DF7A1D">
      <w:pPr>
        <w:pStyle w:val="Corpsdetexte"/>
        <w:rPr>
          <w:sz w:val="20"/>
        </w:rPr>
      </w:pPr>
    </w:p>
    <w:p w14:paraId="3232C57A" w14:textId="77777777" w:rsidR="00DF7A1D" w:rsidRDefault="00DF7A1D">
      <w:pPr>
        <w:pStyle w:val="Corpsdetexte"/>
        <w:rPr>
          <w:sz w:val="20"/>
        </w:rPr>
      </w:pPr>
    </w:p>
    <w:p w14:paraId="60CEAD50" w14:textId="77777777" w:rsidR="00DF7A1D" w:rsidRDefault="00DF7A1D">
      <w:pPr>
        <w:pStyle w:val="Corpsdetexte"/>
        <w:rPr>
          <w:sz w:val="20"/>
        </w:rPr>
      </w:pPr>
    </w:p>
    <w:p w14:paraId="73DBC7A7" w14:textId="77777777" w:rsidR="00DF7A1D" w:rsidRDefault="00DF7A1D">
      <w:pPr>
        <w:pStyle w:val="Corpsdetexte"/>
        <w:rPr>
          <w:sz w:val="20"/>
        </w:rPr>
      </w:pPr>
    </w:p>
    <w:p w14:paraId="51873998" w14:textId="77777777" w:rsidR="00DF7A1D" w:rsidRDefault="00DF7A1D">
      <w:pPr>
        <w:pStyle w:val="Corpsdetexte"/>
        <w:rPr>
          <w:sz w:val="20"/>
        </w:rPr>
      </w:pPr>
    </w:p>
    <w:p w14:paraId="4BB953A9" w14:textId="77777777" w:rsidR="00DF7A1D" w:rsidRDefault="00DF7A1D">
      <w:pPr>
        <w:pStyle w:val="Corpsdetexte"/>
        <w:rPr>
          <w:sz w:val="20"/>
        </w:rPr>
      </w:pPr>
    </w:p>
    <w:p w14:paraId="1FCB5343" w14:textId="77777777" w:rsidR="00DF7A1D" w:rsidRDefault="00DF7A1D">
      <w:pPr>
        <w:pStyle w:val="Corpsdetexte"/>
        <w:rPr>
          <w:sz w:val="20"/>
        </w:rPr>
      </w:pPr>
    </w:p>
    <w:p w14:paraId="5645F526" w14:textId="77777777" w:rsidR="00DF7A1D" w:rsidRDefault="00DF7A1D">
      <w:pPr>
        <w:pStyle w:val="Corpsdetexte"/>
        <w:rPr>
          <w:sz w:val="20"/>
        </w:rPr>
      </w:pPr>
    </w:p>
    <w:p w14:paraId="54DA9B67" w14:textId="77777777" w:rsidR="00DF7A1D" w:rsidRDefault="00DF7A1D">
      <w:pPr>
        <w:pStyle w:val="Corpsdetexte"/>
        <w:rPr>
          <w:sz w:val="20"/>
        </w:rPr>
      </w:pPr>
    </w:p>
    <w:p w14:paraId="6188AE22" w14:textId="77777777" w:rsidR="00DF7A1D" w:rsidRDefault="00DF7A1D">
      <w:pPr>
        <w:pStyle w:val="Corpsdetexte"/>
        <w:rPr>
          <w:sz w:val="20"/>
        </w:rPr>
      </w:pPr>
    </w:p>
    <w:p w14:paraId="538D47E2" w14:textId="77777777" w:rsidR="00DF7A1D" w:rsidRDefault="00DF7A1D">
      <w:pPr>
        <w:pStyle w:val="Corpsdetexte"/>
        <w:rPr>
          <w:sz w:val="20"/>
        </w:rPr>
      </w:pPr>
    </w:p>
    <w:p w14:paraId="6E0B9AC4" w14:textId="77777777" w:rsidR="00DF7A1D" w:rsidRDefault="00DF7A1D">
      <w:pPr>
        <w:pStyle w:val="Corpsdetexte"/>
        <w:rPr>
          <w:sz w:val="20"/>
        </w:rPr>
      </w:pPr>
    </w:p>
    <w:p w14:paraId="4E3D4019" w14:textId="77777777" w:rsidR="00DF7A1D" w:rsidRDefault="00000000">
      <w:pPr>
        <w:pStyle w:val="Corpsdetexte"/>
        <w:spacing w:before="57"/>
        <w:rPr>
          <w:sz w:val="20"/>
        </w:rPr>
      </w:pPr>
      <w:r>
        <w:rPr>
          <w:noProof/>
        </w:rPr>
        <w:drawing>
          <wp:anchor distT="0" distB="0" distL="0" distR="0" simplePos="0" relativeHeight="251692032" behindDoc="1" locked="0" layoutInCell="1" allowOverlap="1" wp14:anchorId="045255EF" wp14:editId="65B76F30">
            <wp:simplePos x="0" y="0"/>
            <wp:positionH relativeFrom="page">
              <wp:posOffset>798576</wp:posOffset>
            </wp:positionH>
            <wp:positionV relativeFrom="paragraph">
              <wp:posOffset>200520</wp:posOffset>
            </wp:positionV>
            <wp:extent cx="285035" cy="90487"/>
            <wp:effectExtent l="0" t="0" r="0" b="0"/>
            <wp:wrapTopAndBottom/>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345" cstate="print"/>
                    <a:stretch>
                      <a:fillRect/>
                    </a:stretch>
                  </pic:blipFill>
                  <pic:spPr>
                    <a:xfrm>
                      <a:off x="0" y="0"/>
                      <a:ext cx="285035" cy="90487"/>
                    </a:xfrm>
                    <a:prstGeom prst="rect">
                      <a:avLst/>
                    </a:prstGeom>
                  </pic:spPr>
                </pic:pic>
              </a:graphicData>
            </a:graphic>
          </wp:anchor>
        </w:drawing>
      </w:r>
      <w:r>
        <w:rPr>
          <w:noProof/>
        </w:rPr>
        <w:drawing>
          <wp:anchor distT="0" distB="0" distL="0" distR="0" simplePos="0" relativeHeight="251693056" behindDoc="1" locked="0" layoutInCell="1" allowOverlap="1" wp14:anchorId="49317B93" wp14:editId="0A5E88E7">
            <wp:simplePos x="0" y="0"/>
            <wp:positionH relativeFrom="page">
              <wp:posOffset>5262372</wp:posOffset>
            </wp:positionH>
            <wp:positionV relativeFrom="paragraph">
              <wp:posOffset>197472</wp:posOffset>
            </wp:positionV>
            <wp:extent cx="435108" cy="93345"/>
            <wp:effectExtent l="0" t="0" r="0" b="0"/>
            <wp:wrapTopAndBottom/>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346" cstate="print"/>
                    <a:stretch>
                      <a:fillRect/>
                    </a:stretch>
                  </pic:blipFill>
                  <pic:spPr>
                    <a:xfrm>
                      <a:off x="0" y="0"/>
                      <a:ext cx="435108" cy="93345"/>
                    </a:xfrm>
                    <a:prstGeom prst="rect">
                      <a:avLst/>
                    </a:prstGeom>
                  </pic:spPr>
                </pic:pic>
              </a:graphicData>
            </a:graphic>
          </wp:anchor>
        </w:drawing>
      </w:r>
    </w:p>
    <w:p w14:paraId="1ED0D254" w14:textId="77777777" w:rsidR="00DF7A1D" w:rsidRDefault="00DF7A1D">
      <w:pPr>
        <w:rPr>
          <w:sz w:val="20"/>
        </w:rPr>
        <w:sectPr w:rsidR="00DF7A1D">
          <w:footerReference w:type="default" r:id="rId347"/>
          <w:pgSz w:w="11900" w:h="16840"/>
          <w:pgMar w:top="720" w:right="560" w:bottom="1380" w:left="0" w:header="0" w:footer="1191" w:gutter="0"/>
          <w:pgNumType w:start="19"/>
          <w:cols w:space="720"/>
        </w:sectPr>
      </w:pPr>
    </w:p>
    <w:p w14:paraId="4C21B2C9" w14:textId="77777777" w:rsidR="00DF7A1D" w:rsidRDefault="00000000">
      <w:pPr>
        <w:pStyle w:val="Corpsdetexte"/>
        <w:ind w:left="109"/>
        <w:rPr>
          <w:sz w:val="20"/>
        </w:rPr>
      </w:pPr>
      <w:r>
        <w:rPr>
          <w:noProof/>
          <w:sz w:val="20"/>
        </w:rPr>
        <w:drawing>
          <wp:inline distT="0" distB="0" distL="0" distR="0" wp14:anchorId="67B6B8DE" wp14:editId="67DF0A44">
            <wp:extent cx="6858000" cy="1560576"/>
            <wp:effectExtent l="0" t="0" r="0" b="0"/>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348" cstate="print"/>
                    <a:stretch>
                      <a:fillRect/>
                    </a:stretch>
                  </pic:blipFill>
                  <pic:spPr>
                    <a:xfrm>
                      <a:off x="0" y="0"/>
                      <a:ext cx="6858000" cy="1560576"/>
                    </a:xfrm>
                    <a:prstGeom prst="rect">
                      <a:avLst/>
                    </a:prstGeom>
                  </pic:spPr>
                </pic:pic>
              </a:graphicData>
            </a:graphic>
          </wp:inline>
        </w:drawing>
      </w:r>
    </w:p>
    <w:p w14:paraId="43D4B3CB" w14:textId="77777777" w:rsidR="00DF7A1D" w:rsidRDefault="00DF7A1D">
      <w:pPr>
        <w:rPr>
          <w:sz w:val="20"/>
        </w:rPr>
        <w:sectPr w:rsidR="00DF7A1D">
          <w:footerReference w:type="default" r:id="rId349"/>
          <w:pgSz w:w="11910" w:h="16840"/>
          <w:pgMar w:top="840" w:right="440" w:bottom="280" w:left="440" w:header="0" w:footer="0" w:gutter="0"/>
          <w:cols w:space="720"/>
        </w:sectPr>
      </w:pPr>
    </w:p>
    <w:p w14:paraId="5202465E" w14:textId="77777777" w:rsidR="00DF7A1D" w:rsidRDefault="00000000">
      <w:pPr>
        <w:pStyle w:val="Corpsdetexte"/>
        <w:ind w:left="3757"/>
        <w:rPr>
          <w:sz w:val="20"/>
        </w:rPr>
      </w:pPr>
      <w:r>
        <w:rPr>
          <w:noProof/>
        </w:rPr>
        <mc:AlternateContent>
          <mc:Choice Requires="wps">
            <w:drawing>
              <wp:anchor distT="0" distB="0" distL="0" distR="0" simplePos="0" relativeHeight="251665408" behindDoc="1" locked="0" layoutInCell="1" allowOverlap="1" wp14:anchorId="7299C8F0" wp14:editId="10BE9128">
                <wp:simplePos x="0" y="0"/>
                <wp:positionH relativeFrom="page">
                  <wp:posOffset>2724911</wp:posOffset>
                </wp:positionH>
                <wp:positionV relativeFrom="page">
                  <wp:posOffset>3782562</wp:posOffset>
                </wp:positionV>
                <wp:extent cx="1270" cy="1440180"/>
                <wp:effectExtent l="0" t="0" r="0" b="0"/>
                <wp:wrapNone/>
                <wp:docPr id="445" name="Graphic 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440180"/>
                        </a:xfrm>
                        <a:custGeom>
                          <a:avLst/>
                          <a:gdLst/>
                          <a:ahLst/>
                          <a:cxnLst/>
                          <a:rect l="l" t="t" r="r" b="b"/>
                          <a:pathLst>
                            <a:path h="1440180">
                              <a:moveTo>
                                <a:pt x="0" y="0"/>
                              </a:moveTo>
                              <a:lnTo>
                                <a:pt x="0" y="1440179"/>
                              </a:lnTo>
                            </a:path>
                          </a:pathLst>
                        </a:custGeom>
                        <a:ln w="5132">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0EE66191" id="Graphic 445" o:spid="_x0000_s1026" style="position:absolute;margin-left:214.55pt;margin-top:297.85pt;width:.1pt;height:113.4pt;z-index:-251651072;visibility:visible;mso-wrap-style:square;mso-wrap-distance-left:0;mso-wrap-distance-top:0;mso-wrap-distance-right:0;mso-wrap-distance-bottom:0;mso-position-horizontal:absolute;mso-position-horizontal-relative:page;mso-position-vertical:absolute;mso-position-vertical-relative:page;v-text-anchor:top" coordsize="1270,144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" path="m,l,1440179e" filled="f" strokeweight=".14256mm">
                <v:stroke dashstyle="dash"/>
                <v:path arrowok="t"/>
                <w10:wrap anchorx="page" anchory="page"/>
              </v:shape>
            </w:pict>
          </mc:Fallback>
        </mc:AlternateContent>
      </w:r>
      <w:r>
        <w:rPr>
          <w:noProof/>
        </w:rPr>
        <mc:AlternateContent>
          <mc:Choice Requires="wpg">
            <w:drawing>
              <wp:anchor distT="0" distB="0" distL="0" distR="0" simplePos="0" relativeHeight="251637760" behindDoc="0" locked="0" layoutInCell="1" allowOverlap="1" wp14:anchorId="79D369A5" wp14:editId="3E88CF09">
                <wp:simplePos x="0" y="0"/>
                <wp:positionH relativeFrom="page">
                  <wp:posOffset>2520695</wp:posOffset>
                </wp:positionH>
                <wp:positionV relativeFrom="page">
                  <wp:posOffset>5170927</wp:posOffset>
                </wp:positionV>
                <wp:extent cx="410209" cy="440055"/>
                <wp:effectExtent l="0" t="0" r="0" b="0"/>
                <wp:wrapNone/>
                <wp:docPr id="446"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09" cy="440055"/>
                          <a:chOff x="0" y="0"/>
                          <a:chExt cx="410209" cy="440055"/>
                        </a:xfrm>
                      </wpg:grpSpPr>
                      <pic:pic xmlns:pic="http://schemas.openxmlformats.org/drawingml/2006/picture">
                        <pic:nvPicPr>
                          <pic:cNvPr id="447" name="Image 447"/>
                          <pic:cNvPicPr/>
                        </pic:nvPicPr>
                        <pic:blipFill>
                          <a:blip r:embed="rId350" cstate="print"/>
                          <a:stretch>
                            <a:fillRect/>
                          </a:stretch>
                        </pic:blipFill>
                        <pic:spPr>
                          <a:xfrm>
                            <a:off x="111733" y="198119"/>
                            <a:ext cx="184964" cy="241834"/>
                          </a:xfrm>
                          <a:prstGeom prst="rect">
                            <a:avLst/>
                          </a:prstGeom>
                        </pic:spPr>
                      </pic:pic>
                      <wps:wsp>
                        <wps:cNvPr id="448" name="Graphic 448"/>
                        <wps:cNvSpPr/>
                        <wps:spPr>
                          <a:xfrm>
                            <a:off x="76200" y="0"/>
                            <a:ext cx="231775" cy="177165"/>
                          </a:xfrm>
                          <a:custGeom>
                            <a:avLst/>
                            <a:gdLst/>
                            <a:ahLst/>
                            <a:cxnLst/>
                            <a:rect l="l" t="t" r="r" b="b"/>
                            <a:pathLst>
                              <a:path w="231775" h="177165">
                                <a:moveTo>
                                  <a:pt x="128015" y="176783"/>
                                </a:moveTo>
                                <a:lnTo>
                                  <a:pt x="128015" y="156971"/>
                                </a:lnTo>
                              </a:path>
                              <a:path w="231775" h="177165">
                                <a:moveTo>
                                  <a:pt x="128015" y="135635"/>
                                </a:moveTo>
                                <a:lnTo>
                                  <a:pt x="128015" y="115823"/>
                                </a:lnTo>
                              </a:path>
                              <a:path w="231775" h="177165">
                                <a:moveTo>
                                  <a:pt x="128015" y="92963"/>
                                </a:moveTo>
                                <a:lnTo>
                                  <a:pt x="128015" y="82295"/>
                                </a:lnTo>
                              </a:path>
                              <a:path w="231775" h="177165">
                                <a:moveTo>
                                  <a:pt x="25907" y="103631"/>
                                </a:moveTo>
                                <a:lnTo>
                                  <a:pt x="25907" y="0"/>
                                </a:lnTo>
                              </a:path>
                              <a:path w="231775" h="177165">
                                <a:moveTo>
                                  <a:pt x="0" y="25907"/>
                                </a:moveTo>
                                <a:lnTo>
                                  <a:pt x="231647" y="103631"/>
                                </a:lnTo>
                              </a:path>
                            </a:pathLst>
                          </a:custGeom>
                          <a:ln w="5132">
                            <a:solidFill>
                              <a:srgbClr val="000000"/>
                            </a:solidFill>
                            <a:prstDash val="solid"/>
                          </a:ln>
                        </wps:spPr>
                        <wps:bodyPr wrap="square" lIns="0" tIns="0" rIns="0" bIns="0" rtlCol="0">
                          <a:prstTxWarp prst="textNoShape">
                            <a:avLst/>
                          </a:prstTxWarp>
                          <a:noAutofit/>
                        </wps:bodyPr>
                      </wps:wsp>
                      <wps:wsp>
                        <wps:cNvPr id="449" name="Graphic 449"/>
                        <wps:cNvSpPr/>
                        <wps:spPr>
                          <a:xfrm>
                            <a:off x="0" y="103631"/>
                            <a:ext cx="410209" cy="1270"/>
                          </a:xfrm>
                          <a:custGeom>
                            <a:avLst/>
                            <a:gdLst/>
                            <a:ahLst/>
                            <a:cxnLst/>
                            <a:rect l="l" t="t" r="r" b="b"/>
                            <a:pathLst>
                              <a:path w="410209">
                                <a:moveTo>
                                  <a:pt x="0" y="0"/>
                                </a:moveTo>
                                <a:lnTo>
                                  <a:pt x="102107" y="0"/>
                                </a:lnTo>
                              </a:path>
                              <a:path w="410209">
                                <a:moveTo>
                                  <a:pt x="409955" y="0"/>
                                </a:moveTo>
                                <a:lnTo>
                                  <a:pt x="307847" y="0"/>
                                </a:lnTo>
                              </a:path>
                            </a:pathLst>
                          </a:custGeom>
                          <a:ln w="5132">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D04EC2F" id="Group 446" o:spid="_x0000_s1026" style="position:absolute;margin-left:198.5pt;margin-top:407.15pt;width:32.3pt;height:34.65pt;z-index:251637760;mso-wrap-distance-left:0;mso-wrap-distance-right:0;mso-position-horizontal-relative:page;mso-position-vertical-relative:page" coordsize="410209,440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">
                <v:shape id="Image 447" o:spid="_x0000_s1027" type="#_x0000_t75" style="position:absolute;left:111733;top:198119;width:184964;height:241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">
                  <v:imagedata r:id="rId351" o:title=""/>
                </v:shape>
                <v:shape id="Graphic 448" o:spid="_x0000_s1028" style="position:absolute;left:76200;width:231775;height:177165;visibility:visible;mso-wrap-style:square;v-text-anchor:top" coordsize="231775,1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" path="m128015,176783r,-19812em128015,135635r,-19812em128015,92963r,-10668em25907,103631l25907,em,25907r231647,77724e" filled="f" strokeweight=".14256mm">
                  <v:path arrowok="t"/>
                </v:shape>
                <v:shape id="Graphic 449" o:spid="_x0000_s1029" style="position:absolute;top:103631;width:410209;height:1270;visibility:visible;mso-wrap-style:square;v-text-anchor:top" coordsize="410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" path="m,l102107,em409955,l307847,e" filled="f" strokecolor="red" strokeweight=".14256mm">
                  <v:path arrowok="t"/>
                </v:shape>
                <w10:wrap anchorx="page" anchory="page"/>
              </v:group>
            </w:pict>
          </mc:Fallback>
        </mc:AlternateContent>
      </w:r>
      <w:r>
        <w:rPr>
          <w:noProof/>
        </w:rPr>
        <mc:AlternateContent>
          <mc:Choice Requires="wpg">
            <w:drawing>
              <wp:anchor distT="0" distB="0" distL="0" distR="0" simplePos="0" relativeHeight="251638784" behindDoc="0" locked="0" layoutInCell="1" allowOverlap="1" wp14:anchorId="217B5BEC" wp14:editId="1482236F">
                <wp:simplePos x="0" y="0"/>
                <wp:positionH relativeFrom="page">
                  <wp:posOffset>2520695</wp:posOffset>
                </wp:positionH>
                <wp:positionV relativeFrom="page">
                  <wp:posOffset>4347967</wp:posOffset>
                </wp:positionV>
                <wp:extent cx="410209" cy="106680"/>
                <wp:effectExtent l="0" t="0" r="0" b="0"/>
                <wp:wrapNone/>
                <wp:docPr id="45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09" cy="106680"/>
                          <a:chOff x="0" y="0"/>
                          <a:chExt cx="410209" cy="106680"/>
                        </a:xfrm>
                      </wpg:grpSpPr>
                      <wps:wsp>
                        <wps:cNvPr id="451" name="Graphic 451"/>
                        <wps:cNvSpPr/>
                        <wps:spPr>
                          <a:xfrm>
                            <a:off x="76200" y="0"/>
                            <a:ext cx="231775" cy="104139"/>
                          </a:xfrm>
                          <a:custGeom>
                            <a:avLst/>
                            <a:gdLst/>
                            <a:ahLst/>
                            <a:cxnLst/>
                            <a:rect l="l" t="t" r="r" b="b"/>
                            <a:pathLst>
                              <a:path w="231775" h="104139">
                                <a:moveTo>
                                  <a:pt x="25907" y="103631"/>
                                </a:moveTo>
                                <a:lnTo>
                                  <a:pt x="25907" y="0"/>
                                </a:lnTo>
                              </a:path>
                              <a:path w="231775" h="104139">
                                <a:moveTo>
                                  <a:pt x="231647" y="103631"/>
                                </a:moveTo>
                                <a:lnTo>
                                  <a:pt x="0" y="25907"/>
                                </a:lnTo>
                              </a:path>
                            </a:pathLst>
                          </a:custGeom>
                          <a:ln w="5132">
                            <a:solidFill>
                              <a:srgbClr val="000000"/>
                            </a:solidFill>
                            <a:prstDash val="solid"/>
                          </a:ln>
                        </wps:spPr>
                        <wps:bodyPr wrap="square" lIns="0" tIns="0" rIns="0" bIns="0" rtlCol="0">
                          <a:prstTxWarp prst="textNoShape">
                            <a:avLst/>
                          </a:prstTxWarp>
                          <a:noAutofit/>
                        </wps:bodyPr>
                      </wps:wsp>
                      <wps:wsp>
                        <wps:cNvPr id="452" name="Graphic 452"/>
                        <wps:cNvSpPr/>
                        <wps:spPr>
                          <a:xfrm>
                            <a:off x="0" y="103631"/>
                            <a:ext cx="410209" cy="1270"/>
                          </a:xfrm>
                          <a:custGeom>
                            <a:avLst/>
                            <a:gdLst/>
                            <a:ahLst/>
                            <a:cxnLst/>
                            <a:rect l="l" t="t" r="r" b="b"/>
                            <a:pathLst>
                              <a:path w="410209">
                                <a:moveTo>
                                  <a:pt x="0" y="0"/>
                                </a:moveTo>
                                <a:lnTo>
                                  <a:pt x="102107" y="0"/>
                                </a:lnTo>
                              </a:path>
                              <a:path w="410209">
                                <a:moveTo>
                                  <a:pt x="409955" y="0"/>
                                </a:moveTo>
                                <a:lnTo>
                                  <a:pt x="307847" y="0"/>
                                </a:lnTo>
                              </a:path>
                            </a:pathLst>
                          </a:custGeom>
                          <a:ln w="5132">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2CAFA1D" id="Group 450" o:spid="_x0000_s1026" style="position:absolute;margin-left:198.5pt;margin-top:342.35pt;width:32.3pt;height:8.4pt;z-index:251638784;mso-wrap-distance-left:0;mso-wrap-distance-right:0;mso-position-horizontal-relative:page;mso-position-vertical-relative:page" coordsize="410209,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">
                <v:shape id="Graphic 451" o:spid="_x0000_s1027" style="position:absolute;left:76200;width:231775;height:104139;visibility:visible;mso-wrap-style:square;v-text-anchor:top" coordsize="23177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" path="m25907,103631l25907,em231647,103631l,25907e" filled="f" strokeweight=".14256mm">
                  <v:path arrowok="t"/>
                </v:shape>
                <v:shape id="Graphic 452" o:spid="_x0000_s1028" style="position:absolute;top:103631;width:410209;height:1270;visibility:visible;mso-wrap-style:square;v-text-anchor:top" coordsize="410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" path="m,l102107,em409955,l307847,e" filled="f" strokecolor="red" strokeweight=".14256mm">
                  <v:path arrowok="t"/>
                </v:shape>
                <w10:wrap anchorx="page" anchory="page"/>
              </v:group>
            </w:pict>
          </mc:Fallback>
        </mc:AlternateContent>
      </w:r>
      <w:r>
        <w:rPr>
          <w:noProof/>
        </w:rPr>
        <mc:AlternateContent>
          <mc:Choice Requires="wpg">
            <w:drawing>
              <wp:anchor distT="0" distB="0" distL="0" distR="0" simplePos="0" relativeHeight="251639808" behindDoc="0" locked="0" layoutInCell="1" allowOverlap="1" wp14:anchorId="5F9623BA" wp14:editId="1DE57E93">
                <wp:simplePos x="0" y="0"/>
                <wp:positionH relativeFrom="page">
                  <wp:posOffset>2520695</wp:posOffset>
                </wp:positionH>
                <wp:positionV relativeFrom="page">
                  <wp:posOffset>3729704</wp:posOffset>
                </wp:positionV>
                <wp:extent cx="410209" cy="81915"/>
                <wp:effectExtent l="0" t="0" r="0" b="0"/>
                <wp:wrapNone/>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09" cy="81915"/>
                          <a:chOff x="0" y="0"/>
                          <a:chExt cx="410209" cy="81915"/>
                        </a:xfrm>
                      </wpg:grpSpPr>
                      <wps:wsp>
                        <wps:cNvPr id="454" name="Graphic 454"/>
                        <wps:cNvSpPr/>
                        <wps:spPr>
                          <a:xfrm>
                            <a:off x="102107" y="2566"/>
                            <a:ext cx="205740" cy="76200"/>
                          </a:xfrm>
                          <a:custGeom>
                            <a:avLst/>
                            <a:gdLst/>
                            <a:ahLst/>
                            <a:cxnLst/>
                            <a:rect l="l" t="t" r="r" b="b"/>
                            <a:pathLst>
                              <a:path w="205740" h="76200">
                                <a:moveTo>
                                  <a:pt x="205739" y="0"/>
                                </a:moveTo>
                                <a:lnTo>
                                  <a:pt x="0" y="76199"/>
                                </a:lnTo>
                              </a:path>
                            </a:pathLst>
                          </a:custGeom>
                          <a:ln w="5132">
                            <a:solidFill>
                              <a:srgbClr val="000000"/>
                            </a:solidFill>
                            <a:prstDash val="solid"/>
                          </a:ln>
                        </wps:spPr>
                        <wps:bodyPr wrap="square" lIns="0" tIns="0" rIns="0" bIns="0" rtlCol="0">
                          <a:prstTxWarp prst="textNoShape">
                            <a:avLst/>
                          </a:prstTxWarp>
                          <a:noAutofit/>
                        </wps:bodyPr>
                      </wps:wsp>
                      <wps:wsp>
                        <wps:cNvPr id="455" name="Graphic 455"/>
                        <wps:cNvSpPr/>
                        <wps:spPr>
                          <a:xfrm>
                            <a:off x="0" y="2566"/>
                            <a:ext cx="410209" cy="1270"/>
                          </a:xfrm>
                          <a:custGeom>
                            <a:avLst/>
                            <a:gdLst/>
                            <a:ahLst/>
                            <a:cxnLst/>
                            <a:rect l="l" t="t" r="r" b="b"/>
                            <a:pathLst>
                              <a:path w="410209">
                                <a:moveTo>
                                  <a:pt x="0" y="0"/>
                                </a:moveTo>
                                <a:lnTo>
                                  <a:pt x="102107" y="0"/>
                                </a:lnTo>
                              </a:path>
                              <a:path w="410209">
                                <a:moveTo>
                                  <a:pt x="409955" y="0"/>
                                </a:moveTo>
                                <a:lnTo>
                                  <a:pt x="307847" y="0"/>
                                </a:lnTo>
                              </a:path>
                            </a:pathLst>
                          </a:custGeom>
                          <a:ln w="5132">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2CB7672C" id="Group 453" o:spid="_x0000_s1026" style="position:absolute;margin-left:198.5pt;margin-top:293.7pt;width:32.3pt;height:6.45pt;z-index:251639808;mso-wrap-distance-left:0;mso-wrap-distance-right:0;mso-position-horizontal-relative:page;mso-position-vertical-relative:page" coordsize="410209,8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">
                <v:shape id="Graphic 454" o:spid="_x0000_s1027" style="position:absolute;left:102107;top:2566;width:205740;height:76200;visibility:visible;mso-wrap-style:square;v-text-anchor:top" coordsize="20574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" path="m205739,l,76199e" filled="f" strokeweight=".14256mm">
                  <v:path arrowok="t"/>
                </v:shape>
                <v:shape id="Graphic 455" o:spid="_x0000_s1028" style="position:absolute;top:2566;width:410209;height:1270;visibility:visible;mso-wrap-style:square;v-text-anchor:top" coordsize="410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" path="m,l102107,em409955,l307847,e" filled="f" strokecolor="red" strokeweight=".14256mm">
                  <v:path arrowok="t"/>
                </v:shape>
                <w10:wrap anchorx="page" anchory="page"/>
              </v:group>
            </w:pict>
          </mc:Fallback>
        </mc:AlternateContent>
      </w:r>
      <w:r>
        <w:rPr>
          <w:noProof/>
        </w:rPr>
        <mc:AlternateContent>
          <mc:Choice Requires="wpg">
            <w:drawing>
              <wp:anchor distT="0" distB="0" distL="0" distR="0" simplePos="0" relativeHeight="251640832" behindDoc="0" locked="0" layoutInCell="1" allowOverlap="1" wp14:anchorId="08358561" wp14:editId="084A81A7">
                <wp:simplePos x="0" y="0"/>
                <wp:positionH relativeFrom="page">
                  <wp:posOffset>2520695</wp:posOffset>
                </wp:positionH>
                <wp:positionV relativeFrom="page">
                  <wp:posOffset>3214592</wp:posOffset>
                </wp:positionV>
                <wp:extent cx="410209" cy="83185"/>
                <wp:effectExtent l="0" t="0" r="0" b="0"/>
                <wp:wrapNone/>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09" cy="83185"/>
                          <a:chOff x="0" y="0"/>
                          <a:chExt cx="410209" cy="83185"/>
                        </a:xfrm>
                      </wpg:grpSpPr>
                      <wps:wsp>
                        <wps:cNvPr id="457" name="Graphic 457"/>
                        <wps:cNvSpPr/>
                        <wps:spPr>
                          <a:xfrm>
                            <a:off x="102107" y="2566"/>
                            <a:ext cx="205740" cy="78105"/>
                          </a:xfrm>
                          <a:custGeom>
                            <a:avLst/>
                            <a:gdLst/>
                            <a:ahLst/>
                            <a:cxnLst/>
                            <a:rect l="l" t="t" r="r" b="b"/>
                            <a:pathLst>
                              <a:path w="205740" h="78105">
                                <a:moveTo>
                                  <a:pt x="205739" y="0"/>
                                </a:moveTo>
                                <a:lnTo>
                                  <a:pt x="0" y="77723"/>
                                </a:lnTo>
                              </a:path>
                            </a:pathLst>
                          </a:custGeom>
                          <a:ln w="5132">
                            <a:solidFill>
                              <a:srgbClr val="000000"/>
                            </a:solidFill>
                            <a:prstDash val="solid"/>
                          </a:ln>
                        </wps:spPr>
                        <wps:bodyPr wrap="square" lIns="0" tIns="0" rIns="0" bIns="0" rtlCol="0">
                          <a:prstTxWarp prst="textNoShape">
                            <a:avLst/>
                          </a:prstTxWarp>
                          <a:noAutofit/>
                        </wps:bodyPr>
                      </wps:wsp>
                      <wps:wsp>
                        <wps:cNvPr id="458" name="Graphic 458"/>
                        <wps:cNvSpPr/>
                        <wps:spPr>
                          <a:xfrm>
                            <a:off x="0" y="2566"/>
                            <a:ext cx="410209" cy="1270"/>
                          </a:xfrm>
                          <a:custGeom>
                            <a:avLst/>
                            <a:gdLst/>
                            <a:ahLst/>
                            <a:cxnLst/>
                            <a:rect l="l" t="t" r="r" b="b"/>
                            <a:pathLst>
                              <a:path w="410209">
                                <a:moveTo>
                                  <a:pt x="0" y="0"/>
                                </a:moveTo>
                                <a:lnTo>
                                  <a:pt x="102107" y="0"/>
                                </a:lnTo>
                              </a:path>
                              <a:path w="410209">
                                <a:moveTo>
                                  <a:pt x="409955" y="0"/>
                                </a:moveTo>
                                <a:lnTo>
                                  <a:pt x="307847" y="0"/>
                                </a:lnTo>
                              </a:path>
                            </a:pathLst>
                          </a:custGeom>
                          <a:ln w="5132">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33F401B" id="Group 456" o:spid="_x0000_s1026" style="position:absolute;margin-left:198.5pt;margin-top:253.1pt;width:32.3pt;height:6.55pt;z-index:251640832;mso-wrap-distance-left:0;mso-wrap-distance-right:0;mso-position-horizontal-relative:page;mso-position-vertical-relative:page" coordsize="410209,83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">
                <v:shape id="Graphic 457" o:spid="_x0000_s1027" style="position:absolute;left:102107;top:2566;width:205740;height:78105;visibility:visible;mso-wrap-style:square;v-text-anchor:top" coordsize="20574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" path="m205739,l,77723e" filled="f" strokeweight=".14256mm">
                  <v:path arrowok="t"/>
                </v:shape>
                <v:shape id="Graphic 458" o:spid="_x0000_s1028" style="position:absolute;top:2566;width:410209;height:1270;visibility:visible;mso-wrap-style:square;v-text-anchor:top" coordsize="410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" path="m,l102107,em409955,l307847,e" filled="f" strokecolor="red" strokeweight=".14256mm">
                  <v:path arrowok="t"/>
                </v:shape>
                <w10:wrap anchorx="page" anchory="page"/>
              </v:group>
            </w:pict>
          </mc:Fallback>
        </mc:AlternateContent>
      </w:r>
      <w:r>
        <w:rPr>
          <w:noProof/>
        </w:rPr>
        <mc:AlternateContent>
          <mc:Choice Requires="wpg">
            <w:drawing>
              <wp:anchor distT="0" distB="0" distL="0" distR="0" simplePos="0" relativeHeight="251641856" behindDoc="0" locked="0" layoutInCell="1" allowOverlap="1" wp14:anchorId="2D5CABFA" wp14:editId="573E5429">
                <wp:simplePos x="0" y="0"/>
                <wp:positionH relativeFrom="page">
                  <wp:posOffset>2520695</wp:posOffset>
                </wp:positionH>
                <wp:positionV relativeFrom="page">
                  <wp:posOffset>2804636</wp:posOffset>
                </wp:positionV>
                <wp:extent cx="410209" cy="81915"/>
                <wp:effectExtent l="0" t="0" r="0" b="0"/>
                <wp:wrapNone/>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09" cy="81915"/>
                          <a:chOff x="0" y="0"/>
                          <a:chExt cx="410209" cy="81915"/>
                        </a:xfrm>
                      </wpg:grpSpPr>
                      <wps:wsp>
                        <wps:cNvPr id="460" name="Graphic 460"/>
                        <wps:cNvSpPr/>
                        <wps:spPr>
                          <a:xfrm>
                            <a:off x="102107" y="2566"/>
                            <a:ext cx="205740" cy="76200"/>
                          </a:xfrm>
                          <a:custGeom>
                            <a:avLst/>
                            <a:gdLst/>
                            <a:ahLst/>
                            <a:cxnLst/>
                            <a:rect l="l" t="t" r="r" b="b"/>
                            <a:pathLst>
                              <a:path w="205740" h="76200">
                                <a:moveTo>
                                  <a:pt x="205739" y="0"/>
                                </a:moveTo>
                                <a:lnTo>
                                  <a:pt x="0" y="76199"/>
                                </a:lnTo>
                              </a:path>
                            </a:pathLst>
                          </a:custGeom>
                          <a:ln w="5132">
                            <a:solidFill>
                              <a:srgbClr val="000000"/>
                            </a:solidFill>
                            <a:prstDash val="solid"/>
                          </a:ln>
                        </wps:spPr>
                        <wps:bodyPr wrap="square" lIns="0" tIns="0" rIns="0" bIns="0" rtlCol="0">
                          <a:prstTxWarp prst="textNoShape">
                            <a:avLst/>
                          </a:prstTxWarp>
                          <a:noAutofit/>
                        </wps:bodyPr>
                      </wps:wsp>
                      <wps:wsp>
                        <wps:cNvPr id="461" name="Graphic 461"/>
                        <wps:cNvSpPr/>
                        <wps:spPr>
                          <a:xfrm>
                            <a:off x="0" y="2566"/>
                            <a:ext cx="410209" cy="1270"/>
                          </a:xfrm>
                          <a:custGeom>
                            <a:avLst/>
                            <a:gdLst/>
                            <a:ahLst/>
                            <a:cxnLst/>
                            <a:rect l="l" t="t" r="r" b="b"/>
                            <a:pathLst>
                              <a:path w="410209">
                                <a:moveTo>
                                  <a:pt x="0" y="0"/>
                                </a:moveTo>
                                <a:lnTo>
                                  <a:pt x="102107" y="0"/>
                                </a:lnTo>
                              </a:path>
                              <a:path w="410209">
                                <a:moveTo>
                                  <a:pt x="409955" y="0"/>
                                </a:moveTo>
                                <a:lnTo>
                                  <a:pt x="307847" y="0"/>
                                </a:lnTo>
                              </a:path>
                            </a:pathLst>
                          </a:custGeom>
                          <a:ln w="5132">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B33420D" id="Group 459" o:spid="_x0000_s1026" style="position:absolute;margin-left:198.5pt;margin-top:220.85pt;width:32.3pt;height:6.45pt;z-index:251641856;mso-wrap-distance-left:0;mso-wrap-distance-right:0;mso-position-horizontal-relative:page;mso-position-vertical-relative:page" coordsize="410209,8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">
                <v:shape id="Graphic 460" o:spid="_x0000_s1027" style="position:absolute;left:102107;top:2566;width:205740;height:76200;visibility:visible;mso-wrap-style:square;v-text-anchor:top" coordsize="20574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" path="m205739,l,76199e" filled="f" strokeweight=".14256mm">
                  <v:path arrowok="t"/>
                </v:shape>
                <v:shape id="Graphic 461" o:spid="_x0000_s1028" style="position:absolute;top:2566;width:410209;height:1270;visibility:visible;mso-wrap-style:square;v-text-anchor:top" coordsize="410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" path="m,l102107,em409955,l307847,e" filled="f" strokecolor="red" strokeweight=".14256mm">
                  <v:path arrowok="t"/>
                </v:shape>
                <w10:wrap anchorx="page" anchory="page"/>
              </v:group>
            </w:pict>
          </mc:Fallback>
        </mc:AlternateContent>
      </w:r>
      <w:r>
        <w:rPr>
          <w:noProof/>
        </w:rPr>
        <mc:AlternateContent>
          <mc:Choice Requires="wps">
            <w:drawing>
              <wp:anchor distT="0" distB="0" distL="0" distR="0" simplePos="0" relativeHeight="251642880" behindDoc="0" locked="0" layoutInCell="1" allowOverlap="1" wp14:anchorId="0D2F8788" wp14:editId="736F2FB0">
                <wp:simplePos x="0" y="0"/>
                <wp:positionH relativeFrom="page">
                  <wp:posOffset>2842515</wp:posOffset>
                </wp:positionH>
                <wp:positionV relativeFrom="page">
                  <wp:posOffset>5277019</wp:posOffset>
                </wp:positionV>
                <wp:extent cx="64135" cy="46355"/>
                <wp:effectExtent l="0" t="0" r="0" b="0"/>
                <wp:wrapNone/>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64135" cy="46355"/>
                        </a:xfrm>
                        <a:prstGeom prst="rect">
                          <a:avLst/>
                        </a:prstGeom>
                      </wps:spPr>
                      <wps:txbx>
                        <w:txbxContent>
                          <w:p w14:paraId="09700021" w14:textId="77777777" w:rsidR="00DF7A1D" w:rsidRDefault="00000000">
                            <w:pPr>
                              <w:spacing w:line="72" w:lineRule="exact"/>
                              <w:rPr>
                                <w:sz w:val="7"/>
                              </w:rPr>
                            </w:pPr>
                            <w:r>
                              <w:rPr>
                                <w:spacing w:val="-5"/>
                                <w:sz w:val="7"/>
                              </w:rPr>
                              <w:t>BU</w:t>
                            </w:r>
                          </w:p>
                        </w:txbxContent>
                      </wps:txbx>
                      <wps:bodyPr wrap="square" lIns="0" tIns="0" rIns="0" bIns="0" rtlCol="0">
                        <a:noAutofit/>
                      </wps:bodyPr>
                    </wps:wsp>
                  </a:graphicData>
                </a:graphic>
              </wp:anchor>
            </w:drawing>
          </mc:Choice>
          <mc:Fallback>
            <w:pict>
              <v:shape w14:anchorId="0D2F8788" id="Textbox 462" o:spid="_x0000_s1185" type="#_x0000_t202" style="position:absolute;left:0;text-align:left;margin-left:223.8pt;margin-top:415.5pt;width:5.05pt;height:3.65pt;rotation:180;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" filled="f" stroked="f">
                <v:textbox inset="0,0,0,0">
                  <w:txbxContent>
                    <w:p w14:paraId="09700021" w14:textId="77777777" w:rsidR="00DF7A1D" w:rsidRDefault="00000000">
                      <w:pPr>
                        <w:spacing w:line="72" w:lineRule="exact"/>
                        <w:rPr>
                          <w:sz w:val="7"/>
                        </w:rPr>
                      </w:pPr>
                      <w:r>
                        <w:rPr>
                          <w:spacing w:val="-5"/>
                          <w:sz w:val="7"/>
                        </w:rPr>
                        <w:t>BU</w:t>
                      </w:r>
                    </w:p>
                  </w:txbxContent>
                </v:textbox>
                <w10:wrap anchorx="page" anchory="page"/>
              </v:shape>
            </w:pict>
          </mc:Fallback>
        </mc:AlternateContent>
      </w:r>
      <w:r>
        <w:rPr>
          <w:noProof/>
        </w:rPr>
        <mc:AlternateContent>
          <mc:Choice Requires="wps">
            <w:drawing>
              <wp:anchor distT="0" distB="0" distL="0" distR="0" simplePos="0" relativeHeight="251643904" behindDoc="0" locked="0" layoutInCell="1" allowOverlap="1" wp14:anchorId="0B85777D" wp14:editId="1A45B654">
                <wp:simplePos x="0" y="0"/>
                <wp:positionH relativeFrom="page">
                  <wp:posOffset>2533143</wp:posOffset>
                </wp:positionH>
                <wp:positionV relativeFrom="page">
                  <wp:posOffset>5277019</wp:posOffset>
                </wp:positionV>
                <wp:extent cx="65405" cy="46355"/>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65405" cy="46355"/>
                        </a:xfrm>
                        <a:prstGeom prst="rect">
                          <a:avLst/>
                        </a:prstGeom>
                      </wps:spPr>
                      <wps:txbx>
                        <w:txbxContent>
                          <w:p w14:paraId="274376EA" w14:textId="77777777" w:rsidR="00DF7A1D" w:rsidRDefault="00000000">
                            <w:pPr>
                              <w:spacing w:line="72" w:lineRule="exact"/>
                              <w:rPr>
                                <w:sz w:val="7"/>
                              </w:rPr>
                            </w:pPr>
                            <w:r>
                              <w:rPr>
                                <w:spacing w:val="-5"/>
                                <w:sz w:val="7"/>
                              </w:rPr>
                              <w:t>BN</w:t>
                            </w:r>
                          </w:p>
                        </w:txbxContent>
                      </wps:txbx>
                      <wps:bodyPr wrap="square" lIns="0" tIns="0" rIns="0" bIns="0" rtlCol="0">
                        <a:noAutofit/>
                      </wps:bodyPr>
                    </wps:wsp>
                  </a:graphicData>
                </a:graphic>
              </wp:anchor>
            </w:drawing>
          </mc:Choice>
          <mc:Fallback>
            <w:pict>
              <v:shape w14:anchorId="0B85777D" id="Textbox 463" o:spid="_x0000_s1186" type="#_x0000_t202" style="position:absolute;left:0;text-align:left;margin-left:199.45pt;margin-top:415.5pt;width:5.15pt;height:3.65pt;rotation:180;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" filled="f" stroked="f">
                <v:textbox inset="0,0,0,0">
                  <w:txbxContent>
                    <w:p w14:paraId="274376EA" w14:textId="77777777" w:rsidR="00DF7A1D" w:rsidRDefault="00000000">
                      <w:pPr>
                        <w:spacing w:line="72" w:lineRule="exact"/>
                        <w:rPr>
                          <w:sz w:val="7"/>
                        </w:rPr>
                      </w:pPr>
                      <w:r>
                        <w:rPr>
                          <w:spacing w:val="-5"/>
                          <w:sz w:val="7"/>
                        </w:rPr>
                        <w:t>BN</w:t>
                      </w:r>
                    </w:p>
                  </w:txbxContent>
                </v:textbox>
                <w10:wrap anchorx="page" anchory="page"/>
              </v:shape>
            </w:pict>
          </mc:Fallback>
        </mc:AlternateContent>
      </w:r>
      <w:r>
        <w:rPr>
          <w:noProof/>
        </w:rPr>
        <mc:AlternateContent>
          <mc:Choice Requires="wps">
            <w:drawing>
              <wp:anchor distT="0" distB="0" distL="0" distR="0" simplePos="0" relativeHeight="251644928" behindDoc="0" locked="0" layoutInCell="1" allowOverlap="1" wp14:anchorId="7F7065AA" wp14:editId="15F930F5">
                <wp:simplePos x="0" y="0"/>
                <wp:positionH relativeFrom="page">
                  <wp:posOffset>2454966</wp:posOffset>
                </wp:positionH>
                <wp:positionV relativeFrom="page">
                  <wp:posOffset>5370023</wp:posOffset>
                </wp:positionV>
                <wp:extent cx="158750" cy="225425"/>
                <wp:effectExtent l="0" t="0" r="0" b="0"/>
                <wp:wrapNone/>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225425"/>
                        </a:xfrm>
                        <a:prstGeom prst="rect">
                          <a:avLst/>
                        </a:prstGeom>
                      </wps:spPr>
                      <wps:txbx>
                        <w:txbxContent>
                          <w:p w14:paraId="447C8D89" w14:textId="77777777" w:rsidR="00DF7A1D" w:rsidRDefault="00000000">
                            <w:pPr>
                              <w:spacing w:before="21"/>
                              <w:ind w:left="20"/>
                              <w:rPr>
                                <w:sz w:val="18"/>
                              </w:rPr>
                            </w:pPr>
                            <w:r>
                              <w:rPr>
                                <w:spacing w:val="-5"/>
                                <w:sz w:val="18"/>
                              </w:rPr>
                              <w:t>S10</w:t>
                            </w:r>
                          </w:p>
                        </w:txbxContent>
                      </wps:txbx>
                      <wps:bodyPr vert="vert270" wrap="square" lIns="0" tIns="0" rIns="0" bIns="0" rtlCol="0">
                        <a:noAutofit/>
                      </wps:bodyPr>
                    </wps:wsp>
                  </a:graphicData>
                </a:graphic>
              </wp:anchor>
            </w:drawing>
          </mc:Choice>
          <mc:Fallback>
            <w:pict>
              <v:shape w14:anchorId="7F7065AA" id="Textbox 464" o:spid="_x0000_s1187" type="#_x0000_t202" style="position:absolute;left:0;text-align:left;margin-left:193.3pt;margin-top:422.85pt;width:12.5pt;height:17.75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" filled="f" stroked="f">
                <v:textbox style="layout-flow:vertical;mso-layout-flow-alt:bottom-to-top" inset="0,0,0,0">
                  <w:txbxContent>
                    <w:p w14:paraId="447C8D89" w14:textId="77777777" w:rsidR="00DF7A1D" w:rsidRDefault="00000000">
                      <w:pPr>
                        <w:spacing w:before="21"/>
                        <w:ind w:left="20"/>
                        <w:rPr>
                          <w:sz w:val="18"/>
                        </w:rPr>
                      </w:pPr>
                      <w:r>
                        <w:rPr>
                          <w:spacing w:val="-5"/>
                          <w:sz w:val="18"/>
                        </w:rPr>
                        <w:t>S10</w:t>
                      </w:r>
                    </w:p>
                  </w:txbxContent>
                </v:textbox>
                <w10:wrap anchorx="page" anchory="page"/>
              </v:shape>
            </w:pict>
          </mc:Fallback>
        </mc:AlternateContent>
      </w:r>
      <w:r>
        <w:rPr>
          <w:noProof/>
          <w:sz w:val="20"/>
        </w:rPr>
        <mc:AlternateContent>
          <mc:Choice Requires="wpg">
            <w:drawing>
              <wp:inline distT="0" distB="0" distL="0" distR="0" wp14:anchorId="13D7E6C5" wp14:editId="5CBCDD25">
                <wp:extent cx="1809114" cy="368935"/>
                <wp:effectExtent l="0" t="0" r="0" b="2539"/>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9114" cy="368935"/>
                          <a:chOff x="0" y="0"/>
                          <a:chExt cx="1809114" cy="368935"/>
                        </a:xfrm>
                      </wpg:grpSpPr>
                      <wps:wsp>
                        <wps:cNvPr id="466" name="Graphic 466"/>
                        <wps:cNvSpPr/>
                        <wps:spPr>
                          <a:xfrm>
                            <a:off x="0" y="0"/>
                            <a:ext cx="1809114" cy="368935"/>
                          </a:xfrm>
                          <a:custGeom>
                            <a:avLst/>
                            <a:gdLst/>
                            <a:ahLst/>
                            <a:cxnLst/>
                            <a:rect l="l" t="t" r="r" b="b"/>
                            <a:pathLst>
                              <a:path w="1809114" h="368935">
                                <a:moveTo>
                                  <a:pt x="1808988" y="0"/>
                                </a:moveTo>
                                <a:lnTo>
                                  <a:pt x="0" y="0"/>
                                </a:lnTo>
                                <a:lnTo>
                                  <a:pt x="0" y="368808"/>
                                </a:lnTo>
                                <a:lnTo>
                                  <a:pt x="1808988" y="368808"/>
                                </a:lnTo>
                                <a:lnTo>
                                  <a:pt x="1808988" y="362712"/>
                                </a:lnTo>
                                <a:lnTo>
                                  <a:pt x="9144" y="362712"/>
                                </a:lnTo>
                                <a:lnTo>
                                  <a:pt x="4572" y="358140"/>
                                </a:lnTo>
                                <a:lnTo>
                                  <a:pt x="9144" y="358140"/>
                                </a:lnTo>
                                <a:lnTo>
                                  <a:pt x="9144" y="9144"/>
                                </a:lnTo>
                                <a:lnTo>
                                  <a:pt x="4572" y="9144"/>
                                </a:lnTo>
                                <a:lnTo>
                                  <a:pt x="9144" y="4572"/>
                                </a:lnTo>
                                <a:lnTo>
                                  <a:pt x="1808988" y="4572"/>
                                </a:lnTo>
                                <a:lnTo>
                                  <a:pt x="1808988" y="0"/>
                                </a:lnTo>
                                <a:close/>
                              </a:path>
                              <a:path w="1809114" h="368935">
                                <a:moveTo>
                                  <a:pt x="9144" y="358140"/>
                                </a:moveTo>
                                <a:lnTo>
                                  <a:pt x="4572" y="358140"/>
                                </a:lnTo>
                                <a:lnTo>
                                  <a:pt x="9144" y="362712"/>
                                </a:lnTo>
                                <a:lnTo>
                                  <a:pt x="9144" y="358140"/>
                                </a:lnTo>
                                <a:close/>
                              </a:path>
                              <a:path w="1809114" h="368935">
                                <a:moveTo>
                                  <a:pt x="1798320" y="358140"/>
                                </a:moveTo>
                                <a:lnTo>
                                  <a:pt x="9144" y="358140"/>
                                </a:lnTo>
                                <a:lnTo>
                                  <a:pt x="9144" y="362712"/>
                                </a:lnTo>
                                <a:lnTo>
                                  <a:pt x="1798320" y="362712"/>
                                </a:lnTo>
                                <a:lnTo>
                                  <a:pt x="1798320" y="358140"/>
                                </a:lnTo>
                                <a:close/>
                              </a:path>
                              <a:path w="1809114" h="368935">
                                <a:moveTo>
                                  <a:pt x="1798320" y="4572"/>
                                </a:moveTo>
                                <a:lnTo>
                                  <a:pt x="1798320" y="362712"/>
                                </a:lnTo>
                                <a:lnTo>
                                  <a:pt x="1804416" y="358140"/>
                                </a:lnTo>
                                <a:lnTo>
                                  <a:pt x="1808988" y="358140"/>
                                </a:lnTo>
                                <a:lnTo>
                                  <a:pt x="1808988" y="9144"/>
                                </a:lnTo>
                                <a:lnTo>
                                  <a:pt x="1804416" y="9144"/>
                                </a:lnTo>
                                <a:lnTo>
                                  <a:pt x="1798320" y="4572"/>
                                </a:lnTo>
                                <a:close/>
                              </a:path>
                              <a:path w="1809114" h="368935">
                                <a:moveTo>
                                  <a:pt x="1808988" y="358140"/>
                                </a:moveTo>
                                <a:lnTo>
                                  <a:pt x="1804416" y="358140"/>
                                </a:lnTo>
                                <a:lnTo>
                                  <a:pt x="1798320" y="362712"/>
                                </a:lnTo>
                                <a:lnTo>
                                  <a:pt x="1808988" y="362712"/>
                                </a:lnTo>
                                <a:lnTo>
                                  <a:pt x="1808988" y="358140"/>
                                </a:lnTo>
                                <a:close/>
                              </a:path>
                              <a:path w="1809114" h="368935">
                                <a:moveTo>
                                  <a:pt x="9144" y="4572"/>
                                </a:moveTo>
                                <a:lnTo>
                                  <a:pt x="4572" y="9144"/>
                                </a:lnTo>
                                <a:lnTo>
                                  <a:pt x="9144" y="9144"/>
                                </a:lnTo>
                                <a:lnTo>
                                  <a:pt x="9144" y="4572"/>
                                </a:lnTo>
                                <a:close/>
                              </a:path>
                              <a:path w="1809114" h="368935">
                                <a:moveTo>
                                  <a:pt x="1798320" y="4572"/>
                                </a:moveTo>
                                <a:lnTo>
                                  <a:pt x="9144" y="4572"/>
                                </a:lnTo>
                                <a:lnTo>
                                  <a:pt x="9144" y="9144"/>
                                </a:lnTo>
                                <a:lnTo>
                                  <a:pt x="1798320" y="9144"/>
                                </a:lnTo>
                                <a:lnTo>
                                  <a:pt x="1798320" y="4572"/>
                                </a:lnTo>
                                <a:close/>
                              </a:path>
                              <a:path w="1809114" h="368935">
                                <a:moveTo>
                                  <a:pt x="1808988" y="4572"/>
                                </a:moveTo>
                                <a:lnTo>
                                  <a:pt x="1798320" y="4572"/>
                                </a:lnTo>
                                <a:lnTo>
                                  <a:pt x="1804416" y="9144"/>
                                </a:lnTo>
                                <a:lnTo>
                                  <a:pt x="1808988" y="9144"/>
                                </a:lnTo>
                                <a:lnTo>
                                  <a:pt x="1808988" y="4572"/>
                                </a:lnTo>
                                <a:close/>
                              </a:path>
                            </a:pathLst>
                          </a:custGeom>
                          <a:solidFill>
                            <a:srgbClr val="000000"/>
                          </a:solidFill>
                        </wps:spPr>
                        <wps:bodyPr wrap="square" lIns="0" tIns="0" rIns="0" bIns="0" rtlCol="0">
                          <a:prstTxWarp prst="textNoShape">
                            <a:avLst/>
                          </a:prstTxWarp>
                          <a:noAutofit/>
                        </wps:bodyPr>
                      </wps:wsp>
                      <wps:wsp>
                        <wps:cNvPr id="467" name="Textbox 467"/>
                        <wps:cNvSpPr txBox="1"/>
                        <wps:spPr>
                          <a:xfrm>
                            <a:off x="0" y="0"/>
                            <a:ext cx="1809114" cy="368935"/>
                          </a:xfrm>
                          <a:prstGeom prst="rect">
                            <a:avLst/>
                          </a:prstGeom>
                        </wps:spPr>
                        <wps:txbx>
                          <w:txbxContent>
                            <w:p w14:paraId="55B9996C" w14:textId="77777777" w:rsidR="00DF7A1D" w:rsidRDefault="00000000">
                              <w:pPr>
                                <w:spacing w:before="149"/>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2</w:t>
                              </w:r>
                            </w:p>
                          </w:txbxContent>
                        </wps:txbx>
                        <wps:bodyPr wrap="square" lIns="0" tIns="0" rIns="0" bIns="0" rtlCol="0">
                          <a:noAutofit/>
                        </wps:bodyPr>
                      </wps:wsp>
                    </wpg:wgp>
                  </a:graphicData>
                </a:graphic>
              </wp:inline>
            </w:drawing>
          </mc:Choice>
          <mc:Fallback>
            <w:pict>
              <v:group w14:anchorId="13D7E6C5" id="Group 465" o:spid="_x0000_s1188" style="width:142.45pt;height:29.05pt;mso-position-horizontal-relative:char;mso-position-vertical-relative:line" coordsize="180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">
                <v:shape id="Graphic 466" o:spid="_x0000_s1189" style="position:absolute;width:18091;height:3689;visibility:visible;mso-wrap-style:square;v-text-anchor:top" coordsize="1809114,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" path="m1808988,l,,,368808r1808988,l1808988,362712r-1799844,l4572,358140r4572,l9144,9144r-4572,l9144,4572r1799844,l1808988,xem9144,358140r-4572,l9144,362712r,-4572xem1798320,358140r-1789176,l9144,362712r1789176,l1798320,358140xem1798320,4572r,358140l1804416,358140r4572,l1808988,9144r-4572,l1798320,4572xem1808988,358140r-4572,l1798320,362712r10668,l1808988,358140xem9144,4572l4572,9144r4572,l9144,4572xem1798320,4572l9144,4572r,4572l1798320,9144r,-4572xem1808988,4572r-10668,l1804416,9144r4572,l1808988,4572xe" fillcolor="black" stroked="f">
                  <v:path arrowok="t"/>
                </v:shape>
                <v:shape id="Textbox 467" o:spid="_x0000_s1190" type="#_x0000_t202" style="position:absolute;width:180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55B9996C" w14:textId="77777777" w:rsidR="00DF7A1D" w:rsidRDefault="00000000">
                        <w:pPr>
                          <w:spacing w:before="149"/>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2</w:t>
                        </w:r>
                      </w:p>
                    </w:txbxContent>
                  </v:textbox>
                </v:shape>
                <w10:anchorlock/>
              </v:group>
            </w:pict>
          </mc:Fallback>
        </mc:AlternateContent>
      </w:r>
    </w:p>
    <w:p w14:paraId="3C5252E6" w14:textId="77777777" w:rsidR="00DF7A1D" w:rsidRDefault="00000000">
      <w:pPr>
        <w:spacing w:before="108"/>
        <w:ind w:left="111"/>
        <w:rPr>
          <w:b/>
          <w:sz w:val="24"/>
        </w:rPr>
      </w:pPr>
      <w:r>
        <w:rPr>
          <w:noProof/>
        </w:rPr>
        <mc:AlternateContent>
          <mc:Choice Requires="wps">
            <w:drawing>
              <wp:anchor distT="0" distB="0" distL="0" distR="0" simplePos="0" relativeHeight="251666432" behindDoc="1" locked="0" layoutInCell="1" allowOverlap="1" wp14:anchorId="547CBC84" wp14:editId="5058F941">
                <wp:simplePos x="0" y="0"/>
                <wp:positionH relativeFrom="page">
                  <wp:posOffset>2724911</wp:posOffset>
                </wp:positionH>
                <wp:positionV relativeFrom="paragraph">
                  <wp:posOffset>1388105</wp:posOffset>
                </wp:positionV>
                <wp:extent cx="1270" cy="883919"/>
                <wp:effectExtent l="0" t="0" r="0" b="0"/>
                <wp:wrapNone/>
                <wp:docPr id="468" name="Graphic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83919"/>
                        </a:xfrm>
                        <a:custGeom>
                          <a:avLst/>
                          <a:gdLst/>
                          <a:ahLst/>
                          <a:cxnLst/>
                          <a:rect l="l" t="t" r="r" b="b"/>
                          <a:pathLst>
                            <a:path h="883919">
                              <a:moveTo>
                                <a:pt x="0" y="0"/>
                              </a:moveTo>
                              <a:lnTo>
                                <a:pt x="0" y="883919"/>
                              </a:lnTo>
                            </a:path>
                          </a:pathLst>
                        </a:custGeom>
                        <a:ln w="5132">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251E8D9B" id="Graphic 468" o:spid="_x0000_s1026" style="position:absolute;margin-left:214.55pt;margin-top:109.3pt;width:.1pt;height:69.6pt;z-index:-251650048;visibility:visible;mso-wrap-style:square;mso-wrap-distance-left:0;mso-wrap-distance-top:0;mso-wrap-distance-right:0;mso-wrap-distance-bottom:0;mso-position-horizontal:absolute;mso-position-horizontal-relative:page;mso-position-vertical:absolute;mso-position-vertical-relative:text;v-text-anchor:top" coordsize="1270,883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" path="m,l,883919e" filled="f" strokeweight=".14256mm">
                <v:stroke dashstyle="dash"/>
                <v:path arrowok="t"/>
                <w10:wrap anchorx="page"/>
              </v:shape>
            </w:pict>
          </mc:Fallback>
        </mc:AlternateContent>
      </w:r>
      <w:r>
        <w:rPr>
          <w:noProof/>
        </w:rPr>
        <mc:AlternateContent>
          <mc:Choice Requires="wpg">
            <w:drawing>
              <wp:anchor distT="0" distB="0" distL="0" distR="0" simplePos="0" relativeHeight="251636736" behindDoc="0" locked="0" layoutInCell="1" allowOverlap="1" wp14:anchorId="005F22A3" wp14:editId="5CC06988">
                <wp:simplePos x="0" y="0"/>
                <wp:positionH relativeFrom="page">
                  <wp:posOffset>2520695</wp:posOffset>
                </wp:positionH>
                <wp:positionV relativeFrom="paragraph">
                  <wp:posOffset>1126458</wp:posOffset>
                </wp:positionV>
                <wp:extent cx="410209" cy="235585"/>
                <wp:effectExtent l="0" t="0" r="0" b="0"/>
                <wp:wrapNone/>
                <wp:docPr id="469"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09" cy="235585"/>
                          <a:chOff x="0" y="0"/>
                          <a:chExt cx="410209" cy="235585"/>
                        </a:xfrm>
                      </wpg:grpSpPr>
                      <wps:wsp>
                        <wps:cNvPr id="470" name="Graphic 470"/>
                        <wps:cNvSpPr/>
                        <wps:spPr>
                          <a:xfrm>
                            <a:off x="102107" y="2566"/>
                            <a:ext cx="205740" cy="230504"/>
                          </a:xfrm>
                          <a:custGeom>
                            <a:avLst/>
                            <a:gdLst/>
                            <a:ahLst/>
                            <a:cxnLst/>
                            <a:rect l="l" t="t" r="r" b="b"/>
                            <a:pathLst>
                              <a:path w="205740" h="230504">
                                <a:moveTo>
                                  <a:pt x="102107" y="228599"/>
                                </a:moveTo>
                                <a:lnTo>
                                  <a:pt x="102107" y="217931"/>
                                </a:lnTo>
                              </a:path>
                              <a:path w="205740" h="230504">
                                <a:moveTo>
                                  <a:pt x="166115" y="0"/>
                                </a:moveTo>
                                <a:lnTo>
                                  <a:pt x="166115" y="230123"/>
                                </a:lnTo>
                              </a:path>
                              <a:path w="205740" h="230504">
                                <a:moveTo>
                                  <a:pt x="38099" y="0"/>
                                </a:moveTo>
                                <a:lnTo>
                                  <a:pt x="166115" y="0"/>
                                </a:lnTo>
                              </a:path>
                              <a:path w="205740" h="230504">
                                <a:moveTo>
                                  <a:pt x="38099" y="0"/>
                                </a:moveTo>
                                <a:lnTo>
                                  <a:pt x="38099" y="230123"/>
                                </a:lnTo>
                              </a:path>
                              <a:path w="205740" h="230504">
                                <a:moveTo>
                                  <a:pt x="166115" y="230123"/>
                                </a:moveTo>
                                <a:lnTo>
                                  <a:pt x="38099" y="230123"/>
                                </a:lnTo>
                              </a:path>
                              <a:path w="205740" h="230504">
                                <a:moveTo>
                                  <a:pt x="0" y="114299"/>
                                </a:moveTo>
                                <a:lnTo>
                                  <a:pt x="38099" y="114299"/>
                                </a:lnTo>
                              </a:path>
                              <a:path w="205740" h="230504">
                                <a:moveTo>
                                  <a:pt x="205739" y="114299"/>
                                </a:moveTo>
                                <a:lnTo>
                                  <a:pt x="166115" y="114299"/>
                                </a:lnTo>
                              </a:path>
                            </a:pathLst>
                          </a:custGeom>
                          <a:ln w="5132">
                            <a:solidFill>
                              <a:srgbClr val="000000"/>
                            </a:solidFill>
                            <a:prstDash val="solid"/>
                          </a:ln>
                        </wps:spPr>
                        <wps:bodyPr wrap="square" lIns="0" tIns="0" rIns="0" bIns="0" rtlCol="0">
                          <a:prstTxWarp prst="textNoShape">
                            <a:avLst/>
                          </a:prstTxWarp>
                          <a:noAutofit/>
                        </wps:bodyPr>
                      </wps:wsp>
                      <wps:wsp>
                        <wps:cNvPr id="471" name="Graphic 471"/>
                        <wps:cNvSpPr/>
                        <wps:spPr>
                          <a:xfrm>
                            <a:off x="0" y="116866"/>
                            <a:ext cx="410209" cy="1270"/>
                          </a:xfrm>
                          <a:custGeom>
                            <a:avLst/>
                            <a:gdLst/>
                            <a:ahLst/>
                            <a:cxnLst/>
                            <a:rect l="l" t="t" r="r" b="b"/>
                            <a:pathLst>
                              <a:path w="410209">
                                <a:moveTo>
                                  <a:pt x="0" y="0"/>
                                </a:moveTo>
                                <a:lnTo>
                                  <a:pt x="102107" y="0"/>
                                </a:lnTo>
                              </a:path>
                              <a:path w="410209">
                                <a:moveTo>
                                  <a:pt x="409955" y="0"/>
                                </a:moveTo>
                                <a:lnTo>
                                  <a:pt x="307847" y="0"/>
                                </a:lnTo>
                              </a:path>
                            </a:pathLst>
                          </a:custGeom>
                          <a:ln w="5132">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416BF64" id="Group 469" o:spid="_x0000_s1026" style="position:absolute;margin-left:198.5pt;margin-top:88.7pt;width:32.3pt;height:18.55pt;z-index:251636736;mso-wrap-distance-left:0;mso-wrap-distance-right:0;mso-position-horizontal-relative:page" coordsize="410209,235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">
                <v:shape id="Graphic 470" o:spid="_x0000_s1027" style="position:absolute;left:102107;top:2566;width:205740;height:230504;visibility:visible;mso-wrap-style:square;v-text-anchor:top" coordsize="205740,23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" path="m102107,228599r,-10668em166115,r,230123em38099,l166115,em38099,r,230123em166115,230123r-128016,em,114299r38099,em205739,114299r-39624,e" filled="f" strokeweight=".14256mm">
                  <v:path arrowok="t"/>
                </v:shape>
                <v:shape id="Graphic 471" o:spid="_x0000_s1028" style="position:absolute;top:116866;width:410209;height:1270;visibility:visible;mso-wrap-style:square;v-text-anchor:top" coordsize="410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" path="m,l102107,em409955,l307847,e" filled="f" strokecolor="red" strokeweight=".14256mm">
                  <v:path arrowok="t"/>
                </v:shape>
                <w10:wrap anchorx="page"/>
              </v:group>
            </w:pict>
          </mc:Fallback>
        </mc:AlternateContent>
      </w:r>
      <w:r>
        <w:rPr>
          <w:noProof/>
        </w:rPr>
        <mc:AlternateContent>
          <mc:Choice Requires="wps">
            <w:drawing>
              <wp:anchor distT="0" distB="0" distL="0" distR="0" simplePos="0" relativeHeight="251645952" behindDoc="0" locked="0" layoutInCell="1" allowOverlap="1" wp14:anchorId="5C9D6797" wp14:editId="1D9BE446">
                <wp:simplePos x="0" y="0"/>
                <wp:positionH relativeFrom="page">
                  <wp:posOffset>2521228</wp:posOffset>
                </wp:positionH>
                <wp:positionV relativeFrom="paragraph">
                  <wp:posOffset>1153195</wp:posOffset>
                </wp:positionV>
                <wp:extent cx="78740" cy="78740"/>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78740"/>
                        </a:xfrm>
                        <a:prstGeom prst="rect">
                          <a:avLst/>
                        </a:prstGeom>
                      </wps:spPr>
                      <wps:txbx>
                        <w:txbxContent>
                          <w:p w14:paraId="427FEF78" w14:textId="77777777" w:rsidR="00DF7A1D" w:rsidRDefault="00000000">
                            <w:pPr>
                              <w:spacing w:before="22"/>
                              <w:ind w:left="20"/>
                              <w:rPr>
                                <w:sz w:val="7"/>
                              </w:rPr>
                            </w:pPr>
                            <w:r>
                              <w:rPr>
                                <w:spacing w:val="-5"/>
                                <w:w w:val="105"/>
                                <w:sz w:val="7"/>
                              </w:rPr>
                              <w:t>A1</w:t>
                            </w:r>
                          </w:p>
                        </w:txbxContent>
                      </wps:txbx>
                      <wps:bodyPr vert="vert270" wrap="square" lIns="0" tIns="0" rIns="0" bIns="0" rtlCol="0">
                        <a:noAutofit/>
                      </wps:bodyPr>
                    </wps:wsp>
                  </a:graphicData>
                </a:graphic>
              </wp:anchor>
            </w:drawing>
          </mc:Choice>
          <mc:Fallback>
            <w:pict>
              <v:shape w14:anchorId="5C9D6797" id="Textbox 472" o:spid="_x0000_s1191" type="#_x0000_t202" style="position:absolute;left:0;text-align:left;margin-left:198.5pt;margin-top:90.8pt;width:6.2pt;height:6.2pt;z-index:25164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" filled="f" stroked="f">
                <v:textbox style="layout-flow:vertical;mso-layout-flow-alt:bottom-to-top" inset="0,0,0,0">
                  <w:txbxContent>
                    <w:p w14:paraId="427FEF78" w14:textId="77777777" w:rsidR="00DF7A1D" w:rsidRDefault="00000000">
                      <w:pPr>
                        <w:spacing w:before="22"/>
                        <w:ind w:left="20"/>
                        <w:rPr>
                          <w:sz w:val="7"/>
                        </w:rPr>
                      </w:pPr>
                      <w:r>
                        <w:rPr>
                          <w:spacing w:val="-5"/>
                          <w:w w:val="105"/>
                          <w:sz w:val="7"/>
                        </w:rPr>
                        <w:t>A1</w:t>
                      </w:r>
                    </w:p>
                  </w:txbxContent>
                </v:textbox>
                <w10:wrap anchorx="page"/>
              </v:shape>
            </w:pict>
          </mc:Fallback>
        </mc:AlternateContent>
      </w:r>
      <w:r>
        <w:rPr>
          <w:noProof/>
        </w:rPr>
        <mc:AlternateContent>
          <mc:Choice Requires="wps">
            <w:drawing>
              <wp:anchor distT="0" distB="0" distL="0" distR="0" simplePos="0" relativeHeight="251646976" behindDoc="0" locked="0" layoutInCell="1" allowOverlap="1" wp14:anchorId="009111CC" wp14:editId="586473B5">
                <wp:simplePos x="0" y="0"/>
                <wp:positionH relativeFrom="page">
                  <wp:posOffset>2674905</wp:posOffset>
                </wp:positionH>
                <wp:positionV relativeFrom="paragraph">
                  <wp:posOffset>1149529</wp:posOffset>
                </wp:positionV>
                <wp:extent cx="105410" cy="187325"/>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410" cy="187325"/>
                        </a:xfrm>
                        <a:prstGeom prst="rect">
                          <a:avLst/>
                        </a:prstGeom>
                      </wps:spPr>
                      <wps:txbx>
                        <w:txbxContent>
                          <w:p w14:paraId="00E35DE2" w14:textId="77777777" w:rsidR="00DF7A1D" w:rsidRDefault="00000000">
                            <w:pPr>
                              <w:spacing w:before="18"/>
                              <w:ind w:left="20"/>
                              <w:rPr>
                                <w:sz w:val="11"/>
                              </w:rPr>
                            </w:pPr>
                            <w:r>
                              <w:rPr>
                                <w:spacing w:val="-4"/>
                                <w:sz w:val="11"/>
                              </w:rPr>
                              <w:t>KA10</w:t>
                            </w:r>
                          </w:p>
                        </w:txbxContent>
                      </wps:txbx>
                      <wps:bodyPr vert="vert270" wrap="square" lIns="0" tIns="0" rIns="0" bIns="0" rtlCol="0">
                        <a:noAutofit/>
                      </wps:bodyPr>
                    </wps:wsp>
                  </a:graphicData>
                </a:graphic>
              </wp:anchor>
            </w:drawing>
          </mc:Choice>
          <mc:Fallback>
            <w:pict>
              <v:shape w14:anchorId="009111CC" id="Textbox 473" o:spid="_x0000_s1192" type="#_x0000_t202" style="position:absolute;left:0;text-align:left;margin-left:210.6pt;margin-top:90.5pt;width:8.3pt;height:14.75pt;z-index:251646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" filled="f" stroked="f">
                <v:textbox style="layout-flow:vertical;mso-layout-flow-alt:bottom-to-top" inset="0,0,0,0">
                  <w:txbxContent>
                    <w:p w14:paraId="00E35DE2" w14:textId="77777777" w:rsidR="00DF7A1D" w:rsidRDefault="00000000">
                      <w:pPr>
                        <w:spacing w:before="18"/>
                        <w:ind w:left="20"/>
                        <w:rPr>
                          <w:sz w:val="11"/>
                        </w:rPr>
                      </w:pPr>
                      <w:r>
                        <w:rPr>
                          <w:spacing w:val="-4"/>
                          <w:sz w:val="11"/>
                        </w:rPr>
                        <w:t>KA10</w:t>
                      </w:r>
                    </w:p>
                  </w:txbxContent>
                </v:textbox>
                <w10:wrap anchorx="page"/>
              </v:shape>
            </w:pict>
          </mc:Fallback>
        </mc:AlternateContent>
      </w:r>
      <w:r>
        <w:rPr>
          <w:noProof/>
        </w:rPr>
        <mc:AlternateContent>
          <mc:Choice Requires="wps">
            <w:drawing>
              <wp:anchor distT="0" distB="0" distL="0" distR="0" simplePos="0" relativeHeight="251648000" behindDoc="0" locked="0" layoutInCell="1" allowOverlap="1" wp14:anchorId="20B7D43A" wp14:editId="47558279">
                <wp:simplePos x="0" y="0"/>
                <wp:positionH relativeFrom="page">
                  <wp:posOffset>2854984</wp:posOffset>
                </wp:positionH>
                <wp:positionV relativeFrom="paragraph">
                  <wp:posOffset>1153195</wp:posOffset>
                </wp:positionV>
                <wp:extent cx="78740" cy="78740"/>
                <wp:effectExtent l="0" t="0" r="0" b="0"/>
                <wp:wrapNone/>
                <wp:docPr id="474" name="Text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 cy="78740"/>
                        </a:xfrm>
                        <a:prstGeom prst="rect">
                          <a:avLst/>
                        </a:prstGeom>
                      </wps:spPr>
                      <wps:txbx>
                        <w:txbxContent>
                          <w:p w14:paraId="568428A5" w14:textId="77777777" w:rsidR="00DF7A1D" w:rsidRDefault="00000000">
                            <w:pPr>
                              <w:spacing w:before="22"/>
                              <w:ind w:left="20"/>
                              <w:rPr>
                                <w:sz w:val="7"/>
                              </w:rPr>
                            </w:pPr>
                            <w:r>
                              <w:rPr>
                                <w:spacing w:val="-5"/>
                                <w:w w:val="105"/>
                                <w:sz w:val="7"/>
                              </w:rPr>
                              <w:t>A2</w:t>
                            </w:r>
                          </w:p>
                        </w:txbxContent>
                      </wps:txbx>
                      <wps:bodyPr vert="vert270" wrap="square" lIns="0" tIns="0" rIns="0" bIns="0" rtlCol="0">
                        <a:noAutofit/>
                      </wps:bodyPr>
                    </wps:wsp>
                  </a:graphicData>
                </a:graphic>
              </wp:anchor>
            </w:drawing>
          </mc:Choice>
          <mc:Fallback>
            <w:pict>
              <v:shape w14:anchorId="20B7D43A" id="Textbox 474" o:spid="_x0000_s1193" type="#_x0000_t202" style="position:absolute;left:0;text-align:left;margin-left:224.8pt;margin-top:90.8pt;width:6.2pt;height:6.2pt;z-index:251648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" filled="f" stroked="f">
                <v:textbox style="layout-flow:vertical;mso-layout-flow-alt:bottom-to-top" inset="0,0,0,0">
                  <w:txbxContent>
                    <w:p w14:paraId="568428A5" w14:textId="77777777" w:rsidR="00DF7A1D" w:rsidRDefault="00000000">
                      <w:pPr>
                        <w:spacing w:before="22"/>
                        <w:ind w:left="20"/>
                        <w:rPr>
                          <w:sz w:val="7"/>
                        </w:rPr>
                      </w:pPr>
                      <w:r>
                        <w:rPr>
                          <w:spacing w:val="-5"/>
                          <w:w w:val="105"/>
                          <w:sz w:val="7"/>
                        </w:rPr>
                        <w:t>A2</w:t>
                      </w:r>
                    </w:p>
                  </w:txbxContent>
                </v:textbox>
                <w10:wrap anchorx="page"/>
              </v:shape>
            </w:pict>
          </mc:Fallback>
        </mc:AlternateContent>
      </w:r>
      <w:r>
        <w:rPr>
          <w:b/>
          <w:sz w:val="24"/>
        </w:rPr>
        <w:t>Question</w:t>
      </w:r>
      <w:r>
        <w:rPr>
          <w:b/>
          <w:spacing w:val="-11"/>
          <w:sz w:val="24"/>
        </w:rPr>
        <w:t xml:space="preserve"> </w:t>
      </w:r>
      <w:r>
        <w:rPr>
          <w:b/>
          <w:spacing w:val="-10"/>
          <w:sz w:val="24"/>
        </w:rPr>
        <w:t>3</w:t>
      </w:r>
    </w:p>
    <w:p w14:paraId="3D4317B9" w14:textId="77777777" w:rsidR="00DF7A1D" w:rsidRDefault="00DF7A1D">
      <w:pPr>
        <w:pStyle w:val="Corpsdetexte"/>
        <w:rPr>
          <w:b/>
          <w:sz w:val="20"/>
        </w:rPr>
      </w:pPr>
    </w:p>
    <w:p w14:paraId="51F1E9B3" w14:textId="77777777" w:rsidR="00DF7A1D" w:rsidRDefault="00DF7A1D">
      <w:pPr>
        <w:pStyle w:val="Corpsdetexte"/>
        <w:spacing w:before="63"/>
        <w:rPr>
          <w:b/>
          <w:sz w:val="20"/>
        </w:rPr>
      </w:pPr>
    </w:p>
    <w:tbl>
      <w:tblPr>
        <w:tblStyle w:val="TableNormal"/>
        <w:tblW w:w="0" w:type="auto"/>
        <w:tblInd w:w="53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5"/>
        <w:gridCol w:w="1294"/>
      </w:tblGrid>
      <w:tr w:rsidR="00DF7A1D" w14:paraId="248752A4" w14:textId="77777777">
        <w:trPr>
          <w:trHeight w:val="955"/>
        </w:trPr>
        <w:tc>
          <w:tcPr>
            <w:tcW w:w="2259" w:type="dxa"/>
            <w:gridSpan w:val="2"/>
            <w:tcBorders>
              <w:bottom w:val="nil"/>
            </w:tcBorders>
          </w:tcPr>
          <w:p w14:paraId="489F5B88" w14:textId="77777777" w:rsidR="00DF7A1D" w:rsidRDefault="00DF7A1D">
            <w:pPr>
              <w:pStyle w:val="TableParagraph"/>
              <w:rPr>
                <w:rFonts w:ascii="Times New Roman"/>
                <w:sz w:val="20"/>
              </w:rPr>
            </w:pPr>
          </w:p>
        </w:tc>
      </w:tr>
      <w:tr w:rsidR="00DF7A1D" w14:paraId="17685E55" w14:textId="77777777">
        <w:trPr>
          <w:trHeight w:val="634"/>
        </w:trPr>
        <w:tc>
          <w:tcPr>
            <w:tcW w:w="965" w:type="dxa"/>
            <w:tcBorders>
              <w:top w:val="single" w:sz="6" w:space="0" w:color="000000"/>
            </w:tcBorders>
          </w:tcPr>
          <w:p w14:paraId="767A1612" w14:textId="77777777" w:rsidR="00DF7A1D" w:rsidRDefault="00000000">
            <w:pPr>
              <w:pStyle w:val="TableParagraph"/>
              <w:spacing w:before="152"/>
              <w:ind w:left="159"/>
              <w:rPr>
                <w:sz w:val="21"/>
              </w:rPr>
            </w:pPr>
            <w:r>
              <w:rPr>
                <w:spacing w:val="-2"/>
                <w:w w:val="105"/>
                <w:sz w:val="21"/>
              </w:rPr>
              <w:t>EGS21</w:t>
            </w:r>
          </w:p>
        </w:tc>
        <w:tc>
          <w:tcPr>
            <w:tcW w:w="1294" w:type="dxa"/>
            <w:vMerge w:val="restart"/>
            <w:tcBorders>
              <w:top w:val="nil"/>
              <w:bottom w:val="nil"/>
            </w:tcBorders>
            <w:textDirection w:val="btLr"/>
          </w:tcPr>
          <w:p w14:paraId="44ADAF18" w14:textId="77777777" w:rsidR="00DF7A1D" w:rsidRDefault="00DF7A1D">
            <w:pPr>
              <w:pStyle w:val="TableParagraph"/>
              <w:spacing w:before="72"/>
              <w:rPr>
                <w:b/>
                <w:sz w:val="36"/>
              </w:rPr>
            </w:pPr>
          </w:p>
          <w:p w14:paraId="5622FD9D" w14:textId="77777777" w:rsidR="00DF7A1D" w:rsidRDefault="00000000">
            <w:pPr>
              <w:pStyle w:val="TableParagraph"/>
              <w:ind w:left="1451"/>
              <w:rPr>
                <w:sz w:val="36"/>
              </w:rPr>
            </w:pPr>
            <w:r>
              <w:rPr>
                <w:sz w:val="36"/>
              </w:rPr>
              <w:t>Contrôleur</w:t>
            </w:r>
            <w:r>
              <w:rPr>
                <w:spacing w:val="-19"/>
                <w:sz w:val="36"/>
              </w:rPr>
              <w:t xml:space="preserve"> </w:t>
            </w:r>
            <w:r>
              <w:rPr>
                <w:sz w:val="36"/>
              </w:rPr>
              <w:t>Fanuc</w:t>
            </w:r>
            <w:r>
              <w:rPr>
                <w:spacing w:val="-18"/>
                <w:sz w:val="36"/>
              </w:rPr>
              <w:t xml:space="preserve"> </w:t>
            </w:r>
            <w:r>
              <w:rPr>
                <w:sz w:val="36"/>
              </w:rPr>
              <w:t>R-</w:t>
            </w:r>
            <w:r>
              <w:rPr>
                <w:spacing w:val="-4"/>
                <w:sz w:val="36"/>
              </w:rPr>
              <w:t>30iB</w:t>
            </w:r>
          </w:p>
        </w:tc>
      </w:tr>
      <w:tr w:rsidR="00DF7A1D" w14:paraId="2CEF3455" w14:textId="77777777">
        <w:trPr>
          <w:trHeight w:val="635"/>
        </w:trPr>
        <w:tc>
          <w:tcPr>
            <w:tcW w:w="965" w:type="dxa"/>
          </w:tcPr>
          <w:p w14:paraId="19F7A4BE" w14:textId="77777777" w:rsidR="00DF7A1D" w:rsidRDefault="00000000">
            <w:pPr>
              <w:pStyle w:val="TableParagraph"/>
              <w:spacing w:before="155"/>
              <w:ind w:left="159"/>
              <w:rPr>
                <w:sz w:val="21"/>
              </w:rPr>
            </w:pPr>
            <w:r>
              <w:rPr>
                <w:spacing w:val="-4"/>
                <w:w w:val="105"/>
                <w:sz w:val="21"/>
              </w:rPr>
              <w:t>EGS2</w:t>
            </w:r>
          </w:p>
        </w:tc>
        <w:tc>
          <w:tcPr>
            <w:tcW w:w="1294" w:type="dxa"/>
            <w:vMerge/>
            <w:tcBorders>
              <w:top w:val="nil"/>
              <w:bottom w:val="nil"/>
            </w:tcBorders>
            <w:textDirection w:val="btLr"/>
          </w:tcPr>
          <w:p w14:paraId="4C77D9E6" w14:textId="77777777" w:rsidR="00DF7A1D" w:rsidRDefault="00DF7A1D">
            <w:pPr>
              <w:rPr>
                <w:sz w:val="2"/>
                <w:szCs w:val="2"/>
              </w:rPr>
            </w:pPr>
          </w:p>
        </w:tc>
      </w:tr>
      <w:tr w:rsidR="00DF7A1D" w14:paraId="5389295D" w14:textId="77777777">
        <w:trPr>
          <w:trHeight w:val="637"/>
        </w:trPr>
        <w:tc>
          <w:tcPr>
            <w:tcW w:w="965" w:type="dxa"/>
          </w:tcPr>
          <w:p w14:paraId="6FB76A4E" w14:textId="77777777" w:rsidR="00DF7A1D" w:rsidRDefault="00000000">
            <w:pPr>
              <w:pStyle w:val="TableParagraph"/>
              <w:spacing w:before="155"/>
              <w:ind w:left="159"/>
              <w:rPr>
                <w:sz w:val="21"/>
              </w:rPr>
            </w:pPr>
            <w:r>
              <w:rPr>
                <w:spacing w:val="-2"/>
                <w:w w:val="105"/>
                <w:sz w:val="21"/>
              </w:rPr>
              <w:t>EGS11</w:t>
            </w:r>
          </w:p>
        </w:tc>
        <w:tc>
          <w:tcPr>
            <w:tcW w:w="1294" w:type="dxa"/>
            <w:vMerge/>
            <w:tcBorders>
              <w:top w:val="nil"/>
              <w:bottom w:val="nil"/>
            </w:tcBorders>
            <w:textDirection w:val="btLr"/>
          </w:tcPr>
          <w:p w14:paraId="6A7632D6" w14:textId="77777777" w:rsidR="00DF7A1D" w:rsidRDefault="00DF7A1D">
            <w:pPr>
              <w:rPr>
                <w:sz w:val="2"/>
                <w:szCs w:val="2"/>
              </w:rPr>
            </w:pPr>
          </w:p>
        </w:tc>
      </w:tr>
      <w:tr w:rsidR="00DF7A1D" w14:paraId="3D38C50B" w14:textId="77777777">
        <w:trPr>
          <w:trHeight w:val="637"/>
        </w:trPr>
        <w:tc>
          <w:tcPr>
            <w:tcW w:w="965" w:type="dxa"/>
          </w:tcPr>
          <w:p w14:paraId="5004A4A8" w14:textId="77777777" w:rsidR="00DF7A1D" w:rsidRDefault="00000000">
            <w:pPr>
              <w:pStyle w:val="TableParagraph"/>
              <w:spacing w:before="155"/>
              <w:ind w:left="159"/>
              <w:rPr>
                <w:sz w:val="21"/>
              </w:rPr>
            </w:pPr>
            <w:r>
              <w:rPr>
                <w:spacing w:val="-4"/>
                <w:w w:val="105"/>
                <w:sz w:val="21"/>
              </w:rPr>
              <w:t>EGS1</w:t>
            </w:r>
          </w:p>
        </w:tc>
        <w:tc>
          <w:tcPr>
            <w:tcW w:w="1294" w:type="dxa"/>
            <w:vMerge/>
            <w:tcBorders>
              <w:top w:val="nil"/>
              <w:bottom w:val="nil"/>
            </w:tcBorders>
            <w:textDirection w:val="btLr"/>
          </w:tcPr>
          <w:p w14:paraId="5D2DB2FF" w14:textId="77777777" w:rsidR="00DF7A1D" w:rsidRDefault="00DF7A1D">
            <w:pPr>
              <w:rPr>
                <w:sz w:val="2"/>
                <w:szCs w:val="2"/>
              </w:rPr>
            </w:pPr>
          </w:p>
        </w:tc>
      </w:tr>
      <w:tr w:rsidR="00DF7A1D" w14:paraId="158E5C93" w14:textId="77777777">
        <w:trPr>
          <w:trHeight w:val="637"/>
        </w:trPr>
        <w:tc>
          <w:tcPr>
            <w:tcW w:w="965" w:type="dxa"/>
          </w:tcPr>
          <w:p w14:paraId="45EBF9C2" w14:textId="77777777" w:rsidR="00DF7A1D" w:rsidRDefault="00000000">
            <w:pPr>
              <w:pStyle w:val="TableParagraph"/>
              <w:spacing w:before="155"/>
              <w:ind w:left="159"/>
              <w:rPr>
                <w:sz w:val="21"/>
              </w:rPr>
            </w:pPr>
            <w:r>
              <w:rPr>
                <w:spacing w:val="-4"/>
                <w:w w:val="105"/>
                <w:sz w:val="21"/>
              </w:rPr>
              <w:t>EAS21</w:t>
            </w:r>
          </w:p>
        </w:tc>
        <w:tc>
          <w:tcPr>
            <w:tcW w:w="1294" w:type="dxa"/>
            <w:vMerge/>
            <w:tcBorders>
              <w:top w:val="nil"/>
              <w:bottom w:val="nil"/>
            </w:tcBorders>
            <w:textDirection w:val="btLr"/>
          </w:tcPr>
          <w:p w14:paraId="08D95B40" w14:textId="77777777" w:rsidR="00DF7A1D" w:rsidRDefault="00DF7A1D">
            <w:pPr>
              <w:rPr>
                <w:sz w:val="2"/>
                <w:szCs w:val="2"/>
              </w:rPr>
            </w:pPr>
          </w:p>
        </w:tc>
      </w:tr>
      <w:tr w:rsidR="00DF7A1D" w14:paraId="21B033F1" w14:textId="77777777">
        <w:trPr>
          <w:trHeight w:val="637"/>
        </w:trPr>
        <w:tc>
          <w:tcPr>
            <w:tcW w:w="965" w:type="dxa"/>
          </w:tcPr>
          <w:p w14:paraId="11824155" w14:textId="77777777" w:rsidR="00DF7A1D" w:rsidRDefault="00000000">
            <w:pPr>
              <w:pStyle w:val="TableParagraph"/>
              <w:spacing w:before="155"/>
              <w:ind w:left="159"/>
              <w:rPr>
                <w:sz w:val="21"/>
              </w:rPr>
            </w:pPr>
            <w:r>
              <w:rPr>
                <w:spacing w:val="-4"/>
                <w:w w:val="105"/>
                <w:sz w:val="21"/>
              </w:rPr>
              <w:t>EAS2</w:t>
            </w:r>
          </w:p>
        </w:tc>
        <w:tc>
          <w:tcPr>
            <w:tcW w:w="1294" w:type="dxa"/>
            <w:vMerge/>
            <w:tcBorders>
              <w:top w:val="nil"/>
              <w:bottom w:val="nil"/>
            </w:tcBorders>
            <w:textDirection w:val="btLr"/>
          </w:tcPr>
          <w:p w14:paraId="4D1109C2" w14:textId="77777777" w:rsidR="00DF7A1D" w:rsidRDefault="00DF7A1D">
            <w:pPr>
              <w:rPr>
                <w:sz w:val="2"/>
                <w:szCs w:val="2"/>
              </w:rPr>
            </w:pPr>
          </w:p>
        </w:tc>
      </w:tr>
      <w:tr w:rsidR="00DF7A1D" w14:paraId="0A577148" w14:textId="77777777">
        <w:trPr>
          <w:trHeight w:val="637"/>
        </w:trPr>
        <w:tc>
          <w:tcPr>
            <w:tcW w:w="965" w:type="dxa"/>
          </w:tcPr>
          <w:p w14:paraId="7FC55D91" w14:textId="77777777" w:rsidR="00DF7A1D" w:rsidRDefault="00000000">
            <w:pPr>
              <w:pStyle w:val="TableParagraph"/>
              <w:spacing w:before="155"/>
              <w:ind w:left="159"/>
              <w:rPr>
                <w:sz w:val="21"/>
              </w:rPr>
            </w:pPr>
            <w:r>
              <w:rPr>
                <w:spacing w:val="-4"/>
                <w:w w:val="105"/>
                <w:sz w:val="21"/>
              </w:rPr>
              <w:t>EAS11</w:t>
            </w:r>
          </w:p>
        </w:tc>
        <w:tc>
          <w:tcPr>
            <w:tcW w:w="1294" w:type="dxa"/>
            <w:vMerge/>
            <w:tcBorders>
              <w:top w:val="nil"/>
              <w:bottom w:val="nil"/>
            </w:tcBorders>
            <w:textDirection w:val="btLr"/>
          </w:tcPr>
          <w:p w14:paraId="51A38CA5" w14:textId="77777777" w:rsidR="00DF7A1D" w:rsidRDefault="00DF7A1D">
            <w:pPr>
              <w:rPr>
                <w:sz w:val="2"/>
                <w:szCs w:val="2"/>
              </w:rPr>
            </w:pPr>
          </w:p>
        </w:tc>
      </w:tr>
      <w:tr w:rsidR="00DF7A1D" w14:paraId="1D04EE90" w14:textId="77777777">
        <w:trPr>
          <w:trHeight w:val="635"/>
        </w:trPr>
        <w:tc>
          <w:tcPr>
            <w:tcW w:w="965" w:type="dxa"/>
          </w:tcPr>
          <w:p w14:paraId="57A19ABE" w14:textId="77777777" w:rsidR="00DF7A1D" w:rsidRDefault="00000000">
            <w:pPr>
              <w:pStyle w:val="TableParagraph"/>
              <w:spacing w:before="155"/>
              <w:ind w:left="159"/>
              <w:rPr>
                <w:sz w:val="21"/>
              </w:rPr>
            </w:pPr>
            <w:r>
              <w:rPr>
                <w:spacing w:val="-4"/>
                <w:w w:val="105"/>
                <w:sz w:val="21"/>
              </w:rPr>
              <w:t>EAS1</w:t>
            </w:r>
          </w:p>
        </w:tc>
        <w:tc>
          <w:tcPr>
            <w:tcW w:w="1294" w:type="dxa"/>
            <w:vMerge/>
            <w:tcBorders>
              <w:top w:val="nil"/>
              <w:bottom w:val="nil"/>
            </w:tcBorders>
            <w:textDirection w:val="btLr"/>
          </w:tcPr>
          <w:p w14:paraId="6DBA3EB7" w14:textId="77777777" w:rsidR="00DF7A1D" w:rsidRDefault="00DF7A1D">
            <w:pPr>
              <w:rPr>
                <w:sz w:val="2"/>
                <w:szCs w:val="2"/>
              </w:rPr>
            </w:pPr>
          </w:p>
        </w:tc>
      </w:tr>
      <w:tr w:rsidR="00DF7A1D" w14:paraId="49B675DE" w14:textId="77777777">
        <w:trPr>
          <w:trHeight w:val="637"/>
        </w:trPr>
        <w:tc>
          <w:tcPr>
            <w:tcW w:w="965" w:type="dxa"/>
          </w:tcPr>
          <w:p w14:paraId="6140DC5B" w14:textId="77777777" w:rsidR="00DF7A1D" w:rsidRDefault="00000000">
            <w:pPr>
              <w:pStyle w:val="TableParagraph"/>
              <w:spacing w:before="155"/>
              <w:ind w:left="159"/>
              <w:rPr>
                <w:sz w:val="21"/>
              </w:rPr>
            </w:pPr>
            <w:r>
              <w:rPr>
                <w:spacing w:val="-4"/>
                <w:w w:val="105"/>
                <w:sz w:val="21"/>
              </w:rPr>
              <w:t>EES21</w:t>
            </w:r>
          </w:p>
        </w:tc>
        <w:tc>
          <w:tcPr>
            <w:tcW w:w="1294" w:type="dxa"/>
            <w:vMerge/>
            <w:tcBorders>
              <w:top w:val="nil"/>
              <w:bottom w:val="nil"/>
            </w:tcBorders>
            <w:textDirection w:val="btLr"/>
          </w:tcPr>
          <w:p w14:paraId="10528B4B" w14:textId="77777777" w:rsidR="00DF7A1D" w:rsidRDefault="00DF7A1D">
            <w:pPr>
              <w:rPr>
                <w:sz w:val="2"/>
                <w:szCs w:val="2"/>
              </w:rPr>
            </w:pPr>
          </w:p>
        </w:tc>
      </w:tr>
      <w:tr w:rsidR="00DF7A1D" w14:paraId="1DF2A2EB" w14:textId="77777777">
        <w:trPr>
          <w:trHeight w:val="637"/>
        </w:trPr>
        <w:tc>
          <w:tcPr>
            <w:tcW w:w="965" w:type="dxa"/>
          </w:tcPr>
          <w:p w14:paraId="77D49345" w14:textId="77777777" w:rsidR="00DF7A1D" w:rsidRDefault="00000000">
            <w:pPr>
              <w:pStyle w:val="TableParagraph"/>
              <w:spacing w:before="155"/>
              <w:ind w:left="159"/>
              <w:rPr>
                <w:sz w:val="21"/>
              </w:rPr>
            </w:pPr>
            <w:r>
              <w:rPr>
                <w:spacing w:val="-4"/>
                <w:w w:val="105"/>
                <w:sz w:val="21"/>
              </w:rPr>
              <w:t>EES2</w:t>
            </w:r>
          </w:p>
        </w:tc>
        <w:tc>
          <w:tcPr>
            <w:tcW w:w="1294" w:type="dxa"/>
            <w:vMerge/>
            <w:tcBorders>
              <w:top w:val="nil"/>
              <w:bottom w:val="nil"/>
            </w:tcBorders>
            <w:textDirection w:val="btLr"/>
          </w:tcPr>
          <w:p w14:paraId="3122C52A" w14:textId="77777777" w:rsidR="00DF7A1D" w:rsidRDefault="00DF7A1D">
            <w:pPr>
              <w:rPr>
                <w:sz w:val="2"/>
                <w:szCs w:val="2"/>
              </w:rPr>
            </w:pPr>
          </w:p>
        </w:tc>
      </w:tr>
      <w:tr w:rsidR="00DF7A1D" w14:paraId="00791E30" w14:textId="77777777">
        <w:trPr>
          <w:trHeight w:val="637"/>
        </w:trPr>
        <w:tc>
          <w:tcPr>
            <w:tcW w:w="965" w:type="dxa"/>
          </w:tcPr>
          <w:p w14:paraId="0060CFDE" w14:textId="77777777" w:rsidR="00DF7A1D" w:rsidRDefault="00000000">
            <w:pPr>
              <w:pStyle w:val="TableParagraph"/>
              <w:spacing w:before="155"/>
              <w:ind w:left="159"/>
              <w:rPr>
                <w:sz w:val="21"/>
              </w:rPr>
            </w:pPr>
            <w:r>
              <w:rPr>
                <w:spacing w:val="-4"/>
                <w:w w:val="105"/>
                <w:sz w:val="21"/>
              </w:rPr>
              <w:t>EES11</w:t>
            </w:r>
          </w:p>
        </w:tc>
        <w:tc>
          <w:tcPr>
            <w:tcW w:w="1294" w:type="dxa"/>
            <w:vMerge/>
            <w:tcBorders>
              <w:top w:val="nil"/>
              <w:bottom w:val="nil"/>
            </w:tcBorders>
            <w:textDirection w:val="btLr"/>
          </w:tcPr>
          <w:p w14:paraId="1D13177F" w14:textId="77777777" w:rsidR="00DF7A1D" w:rsidRDefault="00DF7A1D">
            <w:pPr>
              <w:rPr>
                <w:sz w:val="2"/>
                <w:szCs w:val="2"/>
              </w:rPr>
            </w:pPr>
          </w:p>
        </w:tc>
      </w:tr>
      <w:tr w:rsidR="00DF7A1D" w14:paraId="73876F9D" w14:textId="77777777">
        <w:trPr>
          <w:trHeight w:val="637"/>
        </w:trPr>
        <w:tc>
          <w:tcPr>
            <w:tcW w:w="965" w:type="dxa"/>
          </w:tcPr>
          <w:p w14:paraId="4187B808" w14:textId="77777777" w:rsidR="00DF7A1D" w:rsidRDefault="00000000">
            <w:pPr>
              <w:pStyle w:val="TableParagraph"/>
              <w:spacing w:before="155"/>
              <w:ind w:left="159"/>
              <w:rPr>
                <w:sz w:val="21"/>
              </w:rPr>
            </w:pPr>
            <w:r>
              <w:rPr>
                <w:spacing w:val="-4"/>
                <w:w w:val="105"/>
                <w:sz w:val="21"/>
              </w:rPr>
              <w:t>EES1</w:t>
            </w:r>
          </w:p>
        </w:tc>
        <w:tc>
          <w:tcPr>
            <w:tcW w:w="1294" w:type="dxa"/>
            <w:vMerge/>
            <w:tcBorders>
              <w:top w:val="nil"/>
              <w:bottom w:val="nil"/>
            </w:tcBorders>
            <w:textDirection w:val="btLr"/>
          </w:tcPr>
          <w:p w14:paraId="0EABE546" w14:textId="77777777" w:rsidR="00DF7A1D" w:rsidRDefault="00DF7A1D">
            <w:pPr>
              <w:rPr>
                <w:sz w:val="2"/>
                <w:szCs w:val="2"/>
              </w:rPr>
            </w:pPr>
          </w:p>
        </w:tc>
      </w:tr>
      <w:tr w:rsidR="00DF7A1D" w14:paraId="66D66618" w14:textId="77777777">
        <w:trPr>
          <w:trHeight w:val="961"/>
        </w:trPr>
        <w:tc>
          <w:tcPr>
            <w:tcW w:w="2259" w:type="dxa"/>
            <w:gridSpan w:val="2"/>
            <w:tcBorders>
              <w:top w:val="nil"/>
            </w:tcBorders>
          </w:tcPr>
          <w:p w14:paraId="2DD1DB4A" w14:textId="77777777" w:rsidR="00DF7A1D" w:rsidRDefault="00DF7A1D">
            <w:pPr>
              <w:pStyle w:val="TableParagraph"/>
              <w:rPr>
                <w:rFonts w:ascii="Times New Roman"/>
                <w:sz w:val="20"/>
              </w:rPr>
            </w:pPr>
          </w:p>
        </w:tc>
      </w:tr>
    </w:tbl>
    <w:p w14:paraId="4A179A1C" w14:textId="77777777" w:rsidR="00DF7A1D" w:rsidRDefault="00DF7A1D">
      <w:pPr>
        <w:rPr>
          <w:rFonts w:ascii="Times New Roman"/>
          <w:sz w:val="20"/>
        </w:rPr>
        <w:sectPr w:rsidR="00DF7A1D">
          <w:footerReference w:type="default" r:id="rId352"/>
          <w:pgSz w:w="11900" w:h="16840"/>
          <w:pgMar w:top="960" w:right="740" w:bottom="1380" w:left="740" w:header="0" w:footer="1191" w:gutter="0"/>
          <w:pgNumType w:start="20"/>
          <w:cols w:space="720"/>
        </w:sectPr>
      </w:pPr>
    </w:p>
    <w:p w14:paraId="067FF386" w14:textId="77777777" w:rsidR="00DF7A1D" w:rsidRDefault="00000000">
      <w:pPr>
        <w:pStyle w:val="Corpsdetexte"/>
        <w:ind w:left="109"/>
        <w:rPr>
          <w:sz w:val="20"/>
        </w:rPr>
      </w:pPr>
      <w:r>
        <w:rPr>
          <w:noProof/>
          <w:sz w:val="20"/>
        </w:rPr>
        <w:drawing>
          <wp:inline distT="0" distB="0" distL="0" distR="0" wp14:anchorId="367B27C9" wp14:editId="2DB21CF7">
            <wp:extent cx="6858000" cy="1560576"/>
            <wp:effectExtent l="0" t="0" r="0" b="0"/>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348" cstate="print"/>
                    <a:stretch>
                      <a:fillRect/>
                    </a:stretch>
                  </pic:blipFill>
                  <pic:spPr>
                    <a:xfrm>
                      <a:off x="0" y="0"/>
                      <a:ext cx="6858000" cy="1560576"/>
                    </a:xfrm>
                    <a:prstGeom prst="rect">
                      <a:avLst/>
                    </a:prstGeom>
                  </pic:spPr>
                </pic:pic>
              </a:graphicData>
            </a:graphic>
          </wp:inline>
        </w:drawing>
      </w:r>
    </w:p>
    <w:p w14:paraId="75AE1CDD" w14:textId="77777777" w:rsidR="00DF7A1D" w:rsidRDefault="00DF7A1D">
      <w:pPr>
        <w:rPr>
          <w:sz w:val="20"/>
        </w:rPr>
        <w:sectPr w:rsidR="00DF7A1D">
          <w:footerReference w:type="default" r:id="rId353"/>
          <w:pgSz w:w="11910" w:h="16840"/>
          <w:pgMar w:top="840" w:right="440" w:bottom="280" w:left="440" w:header="0" w:footer="0" w:gutter="0"/>
          <w:cols w:space="720"/>
        </w:sectPr>
      </w:pPr>
    </w:p>
    <w:p w14:paraId="33964B8A" w14:textId="77777777" w:rsidR="00DF7A1D" w:rsidRDefault="00000000">
      <w:pPr>
        <w:pStyle w:val="Corpsdetexte"/>
        <w:ind w:left="3299"/>
        <w:rPr>
          <w:sz w:val="20"/>
        </w:rPr>
      </w:pPr>
      <w:r>
        <w:rPr>
          <w:noProof/>
          <w:sz w:val="20"/>
        </w:rPr>
        <mc:AlternateContent>
          <mc:Choice Requires="wpg">
            <w:drawing>
              <wp:inline distT="0" distB="0" distL="0" distR="0" wp14:anchorId="250E0C7E" wp14:editId="270212AB">
                <wp:extent cx="1809114" cy="368935"/>
                <wp:effectExtent l="0" t="0" r="0" b="2539"/>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9114" cy="368935"/>
                          <a:chOff x="0" y="0"/>
                          <a:chExt cx="1809114" cy="368935"/>
                        </a:xfrm>
                      </wpg:grpSpPr>
                      <wps:wsp>
                        <wps:cNvPr id="478" name="Graphic 478"/>
                        <wps:cNvSpPr/>
                        <wps:spPr>
                          <a:xfrm>
                            <a:off x="0" y="0"/>
                            <a:ext cx="1809114" cy="368935"/>
                          </a:xfrm>
                          <a:custGeom>
                            <a:avLst/>
                            <a:gdLst/>
                            <a:ahLst/>
                            <a:cxnLst/>
                            <a:rect l="l" t="t" r="r" b="b"/>
                            <a:pathLst>
                              <a:path w="1809114" h="368935">
                                <a:moveTo>
                                  <a:pt x="1808988" y="0"/>
                                </a:moveTo>
                                <a:lnTo>
                                  <a:pt x="0" y="0"/>
                                </a:lnTo>
                                <a:lnTo>
                                  <a:pt x="0" y="368808"/>
                                </a:lnTo>
                                <a:lnTo>
                                  <a:pt x="1808988" y="368808"/>
                                </a:lnTo>
                                <a:lnTo>
                                  <a:pt x="1808988" y="364236"/>
                                </a:lnTo>
                                <a:lnTo>
                                  <a:pt x="9144" y="364236"/>
                                </a:lnTo>
                                <a:lnTo>
                                  <a:pt x="4572" y="359664"/>
                                </a:lnTo>
                                <a:lnTo>
                                  <a:pt x="9144" y="359664"/>
                                </a:lnTo>
                                <a:lnTo>
                                  <a:pt x="9144" y="9144"/>
                                </a:lnTo>
                                <a:lnTo>
                                  <a:pt x="4572" y="9144"/>
                                </a:lnTo>
                                <a:lnTo>
                                  <a:pt x="9144" y="4572"/>
                                </a:lnTo>
                                <a:lnTo>
                                  <a:pt x="1808988" y="4572"/>
                                </a:lnTo>
                                <a:lnTo>
                                  <a:pt x="1808988" y="0"/>
                                </a:lnTo>
                                <a:close/>
                              </a:path>
                              <a:path w="1809114" h="368935">
                                <a:moveTo>
                                  <a:pt x="9144" y="359664"/>
                                </a:moveTo>
                                <a:lnTo>
                                  <a:pt x="4572" y="359664"/>
                                </a:lnTo>
                                <a:lnTo>
                                  <a:pt x="9144" y="364236"/>
                                </a:lnTo>
                                <a:lnTo>
                                  <a:pt x="9144" y="359664"/>
                                </a:lnTo>
                                <a:close/>
                              </a:path>
                              <a:path w="1809114" h="368935">
                                <a:moveTo>
                                  <a:pt x="1799844" y="359664"/>
                                </a:moveTo>
                                <a:lnTo>
                                  <a:pt x="9144" y="359664"/>
                                </a:lnTo>
                                <a:lnTo>
                                  <a:pt x="9144" y="364236"/>
                                </a:lnTo>
                                <a:lnTo>
                                  <a:pt x="1799844" y="364236"/>
                                </a:lnTo>
                                <a:lnTo>
                                  <a:pt x="1799844" y="359664"/>
                                </a:lnTo>
                                <a:close/>
                              </a:path>
                              <a:path w="1809114" h="368935">
                                <a:moveTo>
                                  <a:pt x="1799844" y="4572"/>
                                </a:moveTo>
                                <a:lnTo>
                                  <a:pt x="1799844" y="364236"/>
                                </a:lnTo>
                                <a:lnTo>
                                  <a:pt x="1804416" y="359664"/>
                                </a:lnTo>
                                <a:lnTo>
                                  <a:pt x="1808988" y="359664"/>
                                </a:lnTo>
                                <a:lnTo>
                                  <a:pt x="1808988" y="9144"/>
                                </a:lnTo>
                                <a:lnTo>
                                  <a:pt x="1804416" y="9144"/>
                                </a:lnTo>
                                <a:lnTo>
                                  <a:pt x="1799844" y="4572"/>
                                </a:lnTo>
                                <a:close/>
                              </a:path>
                              <a:path w="1809114" h="368935">
                                <a:moveTo>
                                  <a:pt x="1808988" y="359664"/>
                                </a:moveTo>
                                <a:lnTo>
                                  <a:pt x="1804416" y="359664"/>
                                </a:lnTo>
                                <a:lnTo>
                                  <a:pt x="1799844" y="364236"/>
                                </a:lnTo>
                                <a:lnTo>
                                  <a:pt x="1808988" y="364236"/>
                                </a:lnTo>
                                <a:lnTo>
                                  <a:pt x="1808988" y="359664"/>
                                </a:lnTo>
                                <a:close/>
                              </a:path>
                              <a:path w="1809114" h="368935">
                                <a:moveTo>
                                  <a:pt x="9144" y="4572"/>
                                </a:moveTo>
                                <a:lnTo>
                                  <a:pt x="4572" y="9144"/>
                                </a:lnTo>
                                <a:lnTo>
                                  <a:pt x="9144" y="9144"/>
                                </a:lnTo>
                                <a:lnTo>
                                  <a:pt x="9144" y="4572"/>
                                </a:lnTo>
                                <a:close/>
                              </a:path>
                              <a:path w="1809114" h="368935">
                                <a:moveTo>
                                  <a:pt x="1799844" y="4572"/>
                                </a:moveTo>
                                <a:lnTo>
                                  <a:pt x="9144" y="4572"/>
                                </a:lnTo>
                                <a:lnTo>
                                  <a:pt x="9144" y="9144"/>
                                </a:lnTo>
                                <a:lnTo>
                                  <a:pt x="1799844" y="9144"/>
                                </a:lnTo>
                                <a:lnTo>
                                  <a:pt x="1799844" y="4572"/>
                                </a:lnTo>
                                <a:close/>
                              </a:path>
                              <a:path w="1809114" h="368935">
                                <a:moveTo>
                                  <a:pt x="1808988" y="4572"/>
                                </a:moveTo>
                                <a:lnTo>
                                  <a:pt x="1799844" y="4572"/>
                                </a:lnTo>
                                <a:lnTo>
                                  <a:pt x="1804416" y="9144"/>
                                </a:lnTo>
                                <a:lnTo>
                                  <a:pt x="1808988" y="9144"/>
                                </a:lnTo>
                                <a:lnTo>
                                  <a:pt x="1808988" y="4572"/>
                                </a:lnTo>
                                <a:close/>
                              </a:path>
                            </a:pathLst>
                          </a:custGeom>
                          <a:solidFill>
                            <a:srgbClr val="000000"/>
                          </a:solidFill>
                        </wps:spPr>
                        <wps:bodyPr wrap="square" lIns="0" tIns="0" rIns="0" bIns="0" rtlCol="0">
                          <a:prstTxWarp prst="textNoShape">
                            <a:avLst/>
                          </a:prstTxWarp>
                          <a:noAutofit/>
                        </wps:bodyPr>
                      </wps:wsp>
                      <wps:wsp>
                        <wps:cNvPr id="479" name="Textbox 479"/>
                        <wps:cNvSpPr txBox="1"/>
                        <wps:spPr>
                          <a:xfrm>
                            <a:off x="0" y="0"/>
                            <a:ext cx="1809114" cy="368935"/>
                          </a:xfrm>
                          <a:prstGeom prst="rect">
                            <a:avLst/>
                          </a:prstGeom>
                        </wps:spPr>
                        <wps:txbx>
                          <w:txbxContent>
                            <w:p w14:paraId="62D62A77" w14:textId="77777777" w:rsidR="00DF7A1D" w:rsidRDefault="00000000">
                              <w:pPr>
                                <w:spacing w:before="147"/>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3</w:t>
                              </w:r>
                            </w:p>
                          </w:txbxContent>
                        </wps:txbx>
                        <wps:bodyPr wrap="square" lIns="0" tIns="0" rIns="0" bIns="0" rtlCol="0">
                          <a:noAutofit/>
                        </wps:bodyPr>
                      </wps:wsp>
                    </wpg:wgp>
                  </a:graphicData>
                </a:graphic>
              </wp:inline>
            </w:drawing>
          </mc:Choice>
          <mc:Fallback>
            <w:pict>
              <v:group w14:anchorId="250E0C7E" id="Group 477" o:spid="_x0000_s1194" style="width:142.45pt;height:29.05pt;mso-position-horizontal-relative:char;mso-position-vertical-relative:line" coordsize="180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">
                <v:shape id="Graphic 478" o:spid="_x0000_s1195" style="position:absolute;width:18091;height:3689;visibility:visible;mso-wrap-style:square;v-text-anchor:top" coordsize="1809114,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" path="m1808988,l,,,368808r1808988,l1808988,364236r-1799844,l4572,359664r4572,l9144,9144r-4572,l9144,4572r1799844,l1808988,xem9144,359664r-4572,l9144,364236r,-4572xem1799844,359664r-1790700,l9144,364236r1790700,l1799844,359664xem1799844,4572r,359664l1804416,359664r4572,l1808988,9144r-4572,l1799844,4572xem1808988,359664r-4572,l1799844,364236r9144,l1808988,359664xem9144,4572l4572,9144r4572,l9144,4572xem1799844,4572l9144,4572r,4572l1799844,9144r,-4572xem1808988,4572r-9144,l1804416,9144r4572,l1808988,4572xe" fillcolor="black" stroked="f">
                  <v:path arrowok="t"/>
                </v:shape>
                <v:shape id="Textbox 479" o:spid="_x0000_s1196" type="#_x0000_t202" style="position:absolute;width:180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62D62A77" w14:textId="77777777" w:rsidR="00DF7A1D" w:rsidRDefault="00000000">
                        <w:pPr>
                          <w:spacing w:before="147"/>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3</w:t>
                        </w:r>
                      </w:p>
                    </w:txbxContent>
                  </v:textbox>
                </v:shape>
                <w10:anchorlock/>
              </v:group>
            </w:pict>
          </mc:Fallback>
        </mc:AlternateContent>
      </w:r>
    </w:p>
    <w:p w14:paraId="27DCAD59" w14:textId="77777777" w:rsidR="00DF7A1D" w:rsidRDefault="00000000">
      <w:pPr>
        <w:spacing w:before="228"/>
        <w:ind w:left="111"/>
        <w:rPr>
          <w:b/>
          <w:sz w:val="24"/>
        </w:rPr>
      </w:pPr>
      <w:r>
        <w:rPr>
          <w:b/>
          <w:sz w:val="24"/>
        </w:rPr>
        <w:t>Question</w:t>
      </w:r>
      <w:r>
        <w:rPr>
          <w:b/>
          <w:spacing w:val="-11"/>
          <w:sz w:val="24"/>
        </w:rPr>
        <w:t xml:space="preserve"> </w:t>
      </w:r>
      <w:r>
        <w:rPr>
          <w:b/>
          <w:spacing w:val="-10"/>
          <w:sz w:val="24"/>
        </w:rPr>
        <w:t>5</w:t>
      </w:r>
    </w:p>
    <w:p w14:paraId="57F2FC5B" w14:textId="77777777" w:rsidR="00DF7A1D" w:rsidRDefault="00000000">
      <w:pPr>
        <w:pStyle w:val="Corpsdetexte"/>
        <w:spacing w:before="6"/>
        <w:rPr>
          <w:b/>
          <w:sz w:val="13"/>
        </w:rPr>
      </w:pPr>
      <w:r>
        <w:rPr>
          <w:noProof/>
        </w:rPr>
        <mc:AlternateContent>
          <mc:Choice Requires="wpg">
            <w:drawing>
              <wp:anchor distT="0" distB="0" distL="0" distR="0" simplePos="0" relativeHeight="251694080" behindDoc="1" locked="0" layoutInCell="1" allowOverlap="1" wp14:anchorId="1592FC3F" wp14:editId="42E3B35C">
                <wp:simplePos x="0" y="0"/>
                <wp:positionH relativeFrom="page">
                  <wp:posOffset>2301239</wp:posOffset>
                </wp:positionH>
                <wp:positionV relativeFrom="paragraph">
                  <wp:posOffset>114055</wp:posOffset>
                </wp:positionV>
                <wp:extent cx="2456815" cy="2863850"/>
                <wp:effectExtent l="0" t="0" r="0" b="0"/>
                <wp:wrapTopAndBottom/>
                <wp:docPr id="480"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6815" cy="2863850"/>
                          <a:chOff x="0" y="0"/>
                          <a:chExt cx="2456815" cy="2863850"/>
                        </a:xfrm>
                      </wpg:grpSpPr>
                      <wps:wsp>
                        <wps:cNvPr id="481" name="Graphic 481"/>
                        <wps:cNvSpPr/>
                        <wps:spPr>
                          <a:xfrm>
                            <a:off x="0" y="1059184"/>
                            <a:ext cx="1385570" cy="1804670"/>
                          </a:xfrm>
                          <a:custGeom>
                            <a:avLst/>
                            <a:gdLst/>
                            <a:ahLst/>
                            <a:cxnLst/>
                            <a:rect l="l" t="t" r="r" b="b"/>
                            <a:pathLst>
                              <a:path w="1385570" h="1804670">
                                <a:moveTo>
                                  <a:pt x="1383779" y="586740"/>
                                </a:moveTo>
                                <a:lnTo>
                                  <a:pt x="1371587" y="586740"/>
                                </a:lnTo>
                                <a:lnTo>
                                  <a:pt x="1371587" y="1804416"/>
                                </a:lnTo>
                                <a:lnTo>
                                  <a:pt x="1383779" y="1804416"/>
                                </a:lnTo>
                                <a:lnTo>
                                  <a:pt x="1383779" y="586740"/>
                                </a:lnTo>
                                <a:close/>
                              </a:path>
                              <a:path w="1385570" h="1804670">
                                <a:moveTo>
                                  <a:pt x="1385316" y="128016"/>
                                </a:moveTo>
                                <a:lnTo>
                                  <a:pt x="1383779" y="127558"/>
                                </a:lnTo>
                                <a:lnTo>
                                  <a:pt x="1383779" y="0"/>
                                </a:lnTo>
                                <a:lnTo>
                                  <a:pt x="1371587" y="0"/>
                                </a:lnTo>
                                <a:lnTo>
                                  <a:pt x="1371587" y="123888"/>
                                </a:lnTo>
                                <a:lnTo>
                                  <a:pt x="1365072" y="121920"/>
                                </a:lnTo>
                                <a:lnTo>
                                  <a:pt x="1258824" y="89916"/>
                                </a:lnTo>
                                <a:lnTo>
                                  <a:pt x="1258824" y="121920"/>
                                </a:lnTo>
                                <a:lnTo>
                                  <a:pt x="6096" y="121920"/>
                                </a:lnTo>
                                <a:lnTo>
                                  <a:pt x="6096" y="126492"/>
                                </a:lnTo>
                                <a:lnTo>
                                  <a:pt x="0" y="126492"/>
                                </a:lnTo>
                                <a:lnTo>
                                  <a:pt x="0" y="1117092"/>
                                </a:lnTo>
                                <a:lnTo>
                                  <a:pt x="6096" y="1117092"/>
                                </a:lnTo>
                                <a:lnTo>
                                  <a:pt x="6096" y="1121664"/>
                                </a:lnTo>
                                <a:lnTo>
                                  <a:pt x="623316" y="1121664"/>
                                </a:lnTo>
                                <a:lnTo>
                                  <a:pt x="623316" y="1109472"/>
                                </a:lnTo>
                                <a:lnTo>
                                  <a:pt x="12192" y="1109472"/>
                                </a:lnTo>
                                <a:lnTo>
                                  <a:pt x="12192" y="135636"/>
                                </a:lnTo>
                                <a:lnTo>
                                  <a:pt x="1258824" y="135636"/>
                                </a:lnTo>
                                <a:lnTo>
                                  <a:pt x="1258824" y="166116"/>
                                </a:lnTo>
                                <a:lnTo>
                                  <a:pt x="1360017" y="135636"/>
                                </a:lnTo>
                                <a:lnTo>
                                  <a:pt x="1371587" y="132156"/>
                                </a:lnTo>
                                <a:lnTo>
                                  <a:pt x="1371587" y="307848"/>
                                </a:lnTo>
                                <a:lnTo>
                                  <a:pt x="1383779" y="307848"/>
                                </a:lnTo>
                                <a:lnTo>
                                  <a:pt x="1383779" y="128485"/>
                                </a:lnTo>
                                <a:lnTo>
                                  <a:pt x="1385316" y="12801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82" name="Image 482"/>
                          <pic:cNvPicPr/>
                        </pic:nvPicPr>
                        <pic:blipFill>
                          <a:blip r:embed="rId354" cstate="print"/>
                          <a:stretch>
                            <a:fillRect/>
                          </a:stretch>
                        </pic:blipFill>
                        <pic:spPr>
                          <a:xfrm>
                            <a:off x="996696" y="96012"/>
                            <a:ext cx="743712" cy="192024"/>
                          </a:xfrm>
                          <a:prstGeom prst="rect">
                            <a:avLst/>
                          </a:prstGeom>
                        </pic:spPr>
                      </pic:pic>
                      <wps:wsp>
                        <wps:cNvPr id="483" name="Graphic 483"/>
                        <wps:cNvSpPr/>
                        <wps:spPr>
                          <a:xfrm>
                            <a:off x="818388" y="0"/>
                            <a:ext cx="1106805" cy="387350"/>
                          </a:xfrm>
                          <a:custGeom>
                            <a:avLst/>
                            <a:gdLst/>
                            <a:ahLst/>
                            <a:cxnLst/>
                            <a:rect l="l" t="t" r="r" b="b"/>
                            <a:pathLst>
                              <a:path w="1106805" h="387350">
                                <a:moveTo>
                                  <a:pt x="609600" y="0"/>
                                </a:moveTo>
                                <a:lnTo>
                                  <a:pt x="496824" y="0"/>
                                </a:lnTo>
                                <a:lnTo>
                                  <a:pt x="443484" y="3048"/>
                                </a:lnTo>
                                <a:lnTo>
                                  <a:pt x="390144" y="7620"/>
                                </a:lnTo>
                                <a:lnTo>
                                  <a:pt x="339852" y="13716"/>
                                </a:lnTo>
                                <a:lnTo>
                                  <a:pt x="291084" y="22860"/>
                                </a:lnTo>
                                <a:lnTo>
                                  <a:pt x="246888" y="32004"/>
                                </a:lnTo>
                                <a:lnTo>
                                  <a:pt x="224028" y="36576"/>
                                </a:lnTo>
                                <a:lnTo>
                                  <a:pt x="164592" y="54864"/>
                                </a:lnTo>
                                <a:lnTo>
                                  <a:pt x="146304" y="60960"/>
                                </a:lnTo>
                                <a:lnTo>
                                  <a:pt x="112776" y="76200"/>
                                </a:lnTo>
                                <a:lnTo>
                                  <a:pt x="97536" y="82296"/>
                                </a:lnTo>
                                <a:lnTo>
                                  <a:pt x="82296" y="89916"/>
                                </a:lnTo>
                                <a:lnTo>
                                  <a:pt x="68580" y="99060"/>
                                </a:lnTo>
                                <a:lnTo>
                                  <a:pt x="56388" y="106680"/>
                                </a:lnTo>
                                <a:lnTo>
                                  <a:pt x="25908" y="134112"/>
                                </a:lnTo>
                                <a:lnTo>
                                  <a:pt x="3048" y="172212"/>
                                </a:lnTo>
                                <a:lnTo>
                                  <a:pt x="0" y="193548"/>
                                </a:lnTo>
                                <a:lnTo>
                                  <a:pt x="3048" y="214884"/>
                                </a:lnTo>
                                <a:lnTo>
                                  <a:pt x="7620" y="224028"/>
                                </a:lnTo>
                                <a:lnTo>
                                  <a:pt x="12192" y="234696"/>
                                </a:lnTo>
                                <a:lnTo>
                                  <a:pt x="56388" y="280416"/>
                                </a:lnTo>
                                <a:lnTo>
                                  <a:pt x="112776" y="310896"/>
                                </a:lnTo>
                                <a:lnTo>
                                  <a:pt x="146304" y="324612"/>
                                </a:lnTo>
                                <a:lnTo>
                                  <a:pt x="164592" y="332232"/>
                                </a:lnTo>
                                <a:lnTo>
                                  <a:pt x="204216" y="344424"/>
                                </a:lnTo>
                                <a:lnTo>
                                  <a:pt x="224028" y="348996"/>
                                </a:lnTo>
                                <a:lnTo>
                                  <a:pt x="246888" y="355092"/>
                                </a:lnTo>
                                <a:lnTo>
                                  <a:pt x="291084" y="364236"/>
                                </a:lnTo>
                                <a:lnTo>
                                  <a:pt x="390144" y="377952"/>
                                </a:lnTo>
                                <a:lnTo>
                                  <a:pt x="443484" y="382524"/>
                                </a:lnTo>
                                <a:lnTo>
                                  <a:pt x="496824" y="385572"/>
                                </a:lnTo>
                                <a:lnTo>
                                  <a:pt x="553212" y="387096"/>
                                </a:lnTo>
                                <a:lnTo>
                                  <a:pt x="609600" y="385572"/>
                                </a:lnTo>
                                <a:lnTo>
                                  <a:pt x="664464" y="382524"/>
                                </a:lnTo>
                                <a:lnTo>
                                  <a:pt x="716280" y="377952"/>
                                </a:lnTo>
                                <a:lnTo>
                                  <a:pt x="742188" y="374904"/>
                                </a:lnTo>
                                <a:lnTo>
                                  <a:pt x="553212" y="374904"/>
                                </a:lnTo>
                                <a:lnTo>
                                  <a:pt x="498348" y="373380"/>
                                </a:lnTo>
                                <a:lnTo>
                                  <a:pt x="443484" y="370332"/>
                                </a:lnTo>
                                <a:lnTo>
                                  <a:pt x="391668" y="365760"/>
                                </a:lnTo>
                                <a:lnTo>
                                  <a:pt x="316992" y="356616"/>
                                </a:lnTo>
                                <a:lnTo>
                                  <a:pt x="248412" y="342900"/>
                                </a:lnTo>
                                <a:lnTo>
                                  <a:pt x="249936" y="342900"/>
                                </a:lnTo>
                                <a:lnTo>
                                  <a:pt x="227076" y="336804"/>
                                </a:lnTo>
                                <a:lnTo>
                                  <a:pt x="228600" y="336804"/>
                                </a:lnTo>
                                <a:lnTo>
                                  <a:pt x="207264" y="332232"/>
                                </a:lnTo>
                                <a:lnTo>
                                  <a:pt x="187452" y="326136"/>
                                </a:lnTo>
                                <a:lnTo>
                                  <a:pt x="150876" y="313944"/>
                                </a:lnTo>
                                <a:lnTo>
                                  <a:pt x="134112" y="306324"/>
                                </a:lnTo>
                                <a:lnTo>
                                  <a:pt x="117348" y="300228"/>
                                </a:lnTo>
                                <a:lnTo>
                                  <a:pt x="102108" y="292608"/>
                                </a:lnTo>
                                <a:lnTo>
                                  <a:pt x="103632" y="292608"/>
                                </a:lnTo>
                                <a:lnTo>
                                  <a:pt x="88392" y="284988"/>
                                </a:lnTo>
                                <a:lnTo>
                                  <a:pt x="64008" y="269748"/>
                                </a:lnTo>
                                <a:lnTo>
                                  <a:pt x="55118" y="262128"/>
                                </a:lnTo>
                                <a:lnTo>
                                  <a:pt x="53340" y="262128"/>
                                </a:lnTo>
                                <a:lnTo>
                                  <a:pt x="44196" y="252984"/>
                                </a:lnTo>
                                <a:lnTo>
                                  <a:pt x="35052" y="245364"/>
                                </a:lnTo>
                                <a:lnTo>
                                  <a:pt x="36576" y="245364"/>
                                </a:lnTo>
                                <a:lnTo>
                                  <a:pt x="28956" y="236220"/>
                                </a:lnTo>
                                <a:lnTo>
                                  <a:pt x="23876" y="228600"/>
                                </a:lnTo>
                                <a:lnTo>
                                  <a:pt x="22860" y="228600"/>
                                </a:lnTo>
                                <a:lnTo>
                                  <a:pt x="18288" y="219456"/>
                                </a:lnTo>
                                <a:lnTo>
                                  <a:pt x="15240" y="210312"/>
                                </a:lnTo>
                                <a:lnTo>
                                  <a:pt x="13970" y="202692"/>
                                </a:lnTo>
                                <a:lnTo>
                                  <a:pt x="13716" y="202692"/>
                                </a:lnTo>
                                <a:lnTo>
                                  <a:pt x="12192" y="193548"/>
                                </a:lnTo>
                                <a:lnTo>
                                  <a:pt x="15240" y="175260"/>
                                </a:lnTo>
                                <a:lnTo>
                                  <a:pt x="15748" y="175260"/>
                                </a:lnTo>
                                <a:lnTo>
                                  <a:pt x="18288" y="167640"/>
                                </a:lnTo>
                                <a:lnTo>
                                  <a:pt x="22860" y="158496"/>
                                </a:lnTo>
                                <a:lnTo>
                                  <a:pt x="28956" y="150876"/>
                                </a:lnTo>
                                <a:lnTo>
                                  <a:pt x="36576" y="141732"/>
                                </a:lnTo>
                                <a:lnTo>
                                  <a:pt x="35052" y="141732"/>
                                </a:lnTo>
                                <a:lnTo>
                                  <a:pt x="44196" y="134112"/>
                                </a:lnTo>
                                <a:lnTo>
                                  <a:pt x="53340" y="124968"/>
                                </a:lnTo>
                                <a:lnTo>
                                  <a:pt x="64008" y="117348"/>
                                </a:lnTo>
                                <a:lnTo>
                                  <a:pt x="88392" y="102108"/>
                                </a:lnTo>
                                <a:lnTo>
                                  <a:pt x="103632" y="94488"/>
                                </a:lnTo>
                                <a:lnTo>
                                  <a:pt x="102108" y="94488"/>
                                </a:lnTo>
                                <a:lnTo>
                                  <a:pt x="117348" y="86868"/>
                                </a:lnTo>
                                <a:lnTo>
                                  <a:pt x="134112" y="80772"/>
                                </a:lnTo>
                                <a:lnTo>
                                  <a:pt x="150876" y="73152"/>
                                </a:lnTo>
                                <a:lnTo>
                                  <a:pt x="187452" y="60960"/>
                                </a:lnTo>
                                <a:lnTo>
                                  <a:pt x="227076" y="48768"/>
                                </a:lnTo>
                                <a:lnTo>
                                  <a:pt x="249936" y="44196"/>
                                </a:lnTo>
                                <a:lnTo>
                                  <a:pt x="248412" y="44196"/>
                                </a:lnTo>
                                <a:lnTo>
                                  <a:pt x="316992" y="30480"/>
                                </a:lnTo>
                                <a:lnTo>
                                  <a:pt x="341376" y="27432"/>
                                </a:lnTo>
                                <a:lnTo>
                                  <a:pt x="365760" y="22860"/>
                                </a:lnTo>
                                <a:lnTo>
                                  <a:pt x="378714" y="22860"/>
                                </a:lnTo>
                                <a:lnTo>
                                  <a:pt x="391668" y="21336"/>
                                </a:lnTo>
                                <a:lnTo>
                                  <a:pt x="443484" y="16764"/>
                                </a:lnTo>
                                <a:lnTo>
                                  <a:pt x="498348" y="13716"/>
                                </a:lnTo>
                                <a:lnTo>
                                  <a:pt x="553212" y="12192"/>
                                </a:lnTo>
                                <a:lnTo>
                                  <a:pt x="754380" y="12192"/>
                                </a:lnTo>
                                <a:lnTo>
                                  <a:pt x="716280" y="7620"/>
                                </a:lnTo>
                                <a:lnTo>
                                  <a:pt x="664464" y="3048"/>
                                </a:lnTo>
                                <a:lnTo>
                                  <a:pt x="609600" y="0"/>
                                </a:lnTo>
                                <a:close/>
                              </a:path>
                              <a:path w="1106805" h="387350">
                                <a:moveTo>
                                  <a:pt x="1053084" y="260604"/>
                                </a:moveTo>
                                <a:lnTo>
                                  <a:pt x="1042416" y="269748"/>
                                </a:lnTo>
                                <a:lnTo>
                                  <a:pt x="1030224" y="277368"/>
                                </a:lnTo>
                                <a:lnTo>
                                  <a:pt x="1031748" y="277368"/>
                                </a:lnTo>
                                <a:lnTo>
                                  <a:pt x="1004316" y="292608"/>
                                </a:lnTo>
                                <a:lnTo>
                                  <a:pt x="989076" y="300228"/>
                                </a:lnTo>
                                <a:lnTo>
                                  <a:pt x="972312" y="306324"/>
                                </a:lnTo>
                                <a:lnTo>
                                  <a:pt x="973836" y="306324"/>
                                </a:lnTo>
                                <a:lnTo>
                                  <a:pt x="955548" y="313944"/>
                                </a:lnTo>
                                <a:lnTo>
                                  <a:pt x="938784" y="320040"/>
                                </a:lnTo>
                                <a:lnTo>
                                  <a:pt x="899160" y="332232"/>
                                </a:lnTo>
                                <a:lnTo>
                                  <a:pt x="879348" y="336804"/>
                                </a:lnTo>
                                <a:lnTo>
                                  <a:pt x="858012" y="342900"/>
                                </a:lnTo>
                                <a:lnTo>
                                  <a:pt x="812292" y="352044"/>
                                </a:lnTo>
                                <a:lnTo>
                                  <a:pt x="813816" y="352044"/>
                                </a:lnTo>
                                <a:lnTo>
                                  <a:pt x="789432" y="356616"/>
                                </a:lnTo>
                                <a:lnTo>
                                  <a:pt x="714756" y="365760"/>
                                </a:lnTo>
                                <a:lnTo>
                                  <a:pt x="662940" y="370332"/>
                                </a:lnTo>
                                <a:lnTo>
                                  <a:pt x="609600" y="373380"/>
                                </a:lnTo>
                                <a:lnTo>
                                  <a:pt x="553212" y="374904"/>
                                </a:lnTo>
                                <a:lnTo>
                                  <a:pt x="742188" y="374904"/>
                                </a:lnTo>
                                <a:lnTo>
                                  <a:pt x="790956" y="368808"/>
                                </a:lnTo>
                                <a:lnTo>
                                  <a:pt x="815340" y="364236"/>
                                </a:lnTo>
                                <a:lnTo>
                                  <a:pt x="861060" y="355092"/>
                                </a:lnTo>
                                <a:lnTo>
                                  <a:pt x="882396" y="348996"/>
                                </a:lnTo>
                                <a:lnTo>
                                  <a:pt x="903732" y="344424"/>
                                </a:lnTo>
                                <a:lnTo>
                                  <a:pt x="923544" y="338328"/>
                                </a:lnTo>
                                <a:lnTo>
                                  <a:pt x="941832" y="332232"/>
                                </a:lnTo>
                                <a:lnTo>
                                  <a:pt x="960120" y="324612"/>
                                </a:lnTo>
                                <a:lnTo>
                                  <a:pt x="978408" y="318516"/>
                                </a:lnTo>
                                <a:lnTo>
                                  <a:pt x="993648" y="310896"/>
                                </a:lnTo>
                                <a:lnTo>
                                  <a:pt x="1010412" y="303276"/>
                                </a:lnTo>
                                <a:lnTo>
                                  <a:pt x="1037844" y="288036"/>
                                </a:lnTo>
                                <a:lnTo>
                                  <a:pt x="1050036" y="280416"/>
                                </a:lnTo>
                                <a:lnTo>
                                  <a:pt x="1071372" y="262128"/>
                                </a:lnTo>
                                <a:lnTo>
                                  <a:pt x="1053084" y="262128"/>
                                </a:lnTo>
                                <a:lnTo>
                                  <a:pt x="1053084" y="260604"/>
                                </a:lnTo>
                                <a:close/>
                              </a:path>
                              <a:path w="1106805" h="387350">
                                <a:moveTo>
                                  <a:pt x="53340" y="260604"/>
                                </a:moveTo>
                                <a:lnTo>
                                  <a:pt x="53340" y="262128"/>
                                </a:lnTo>
                                <a:lnTo>
                                  <a:pt x="55118" y="262128"/>
                                </a:lnTo>
                                <a:lnTo>
                                  <a:pt x="53340" y="260604"/>
                                </a:lnTo>
                                <a:close/>
                              </a:path>
                              <a:path w="1106805" h="387350">
                                <a:moveTo>
                                  <a:pt x="1083564" y="227076"/>
                                </a:moveTo>
                                <a:lnTo>
                                  <a:pt x="1071372" y="245364"/>
                                </a:lnTo>
                                <a:lnTo>
                                  <a:pt x="1062228" y="252984"/>
                                </a:lnTo>
                                <a:lnTo>
                                  <a:pt x="1063752" y="252984"/>
                                </a:lnTo>
                                <a:lnTo>
                                  <a:pt x="1053084" y="262128"/>
                                </a:lnTo>
                                <a:lnTo>
                                  <a:pt x="1071372" y="262128"/>
                                </a:lnTo>
                                <a:lnTo>
                                  <a:pt x="1080516" y="252984"/>
                                </a:lnTo>
                                <a:lnTo>
                                  <a:pt x="1088136" y="243840"/>
                                </a:lnTo>
                                <a:lnTo>
                                  <a:pt x="1094232" y="234696"/>
                                </a:lnTo>
                                <a:lnTo>
                                  <a:pt x="1097715" y="228600"/>
                                </a:lnTo>
                                <a:lnTo>
                                  <a:pt x="1083564" y="228600"/>
                                </a:lnTo>
                                <a:lnTo>
                                  <a:pt x="1083564" y="227076"/>
                                </a:lnTo>
                                <a:close/>
                              </a:path>
                              <a:path w="1106805" h="387350">
                                <a:moveTo>
                                  <a:pt x="22860" y="227076"/>
                                </a:moveTo>
                                <a:lnTo>
                                  <a:pt x="22860" y="228600"/>
                                </a:lnTo>
                                <a:lnTo>
                                  <a:pt x="23876" y="228600"/>
                                </a:lnTo>
                                <a:lnTo>
                                  <a:pt x="22860" y="227076"/>
                                </a:lnTo>
                                <a:close/>
                              </a:path>
                              <a:path w="1106805" h="387350">
                                <a:moveTo>
                                  <a:pt x="1106424" y="201168"/>
                                </a:moveTo>
                                <a:lnTo>
                                  <a:pt x="1094232" y="201168"/>
                                </a:lnTo>
                                <a:lnTo>
                                  <a:pt x="1088136" y="219456"/>
                                </a:lnTo>
                                <a:lnTo>
                                  <a:pt x="1083564" y="228600"/>
                                </a:lnTo>
                                <a:lnTo>
                                  <a:pt x="1097715" y="228600"/>
                                </a:lnTo>
                                <a:lnTo>
                                  <a:pt x="1100328" y="224028"/>
                                </a:lnTo>
                                <a:lnTo>
                                  <a:pt x="1103376" y="214884"/>
                                </a:lnTo>
                                <a:lnTo>
                                  <a:pt x="1106424" y="204216"/>
                                </a:lnTo>
                                <a:lnTo>
                                  <a:pt x="1106424" y="201168"/>
                                </a:lnTo>
                                <a:close/>
                              </a:path>
                              <a:path w="1106805" h="387350">
                                <a:moveTo>
                                  <a:pt x="13716" y="201168"/>
                                </a:moveTo>
                                <a:lnTo>
                                  <a:pt x="13716" y="202692"/>
                                </a:lnTo>
                                <a:lnTo>
                                  <a:pt x="13970" y="202692"/>
                                </a:lnTo>
                                <a:lnTo>
                                  <a:pt x="13716" y="201168"/>
                                </a:lnTo>
                                <a:close/>
                              </a:path>
                              <a:path w="1106805" h="387350">
                                <a:moveTo>
                                  <a:pt x="1104246" y="175260"/>
                                </a:moveTo>
                                <a:lnTo>
                                  <a:pt x="1091184" y="175260"/>
                                </a:lnTo>
                                <a:lnTo>
                                  <a:pt x="1094232" y="193548"/>
                                </a:lnTo>
                                <a:lnTo>
                                  <a:pt x="1092708" y="202692"/>
                                </a:lnTo>
                                <a:lnTo>
                                  <a:pt x="1094232" y="201168"/>
                                </a:lnTo>
                                <a:lnTo>
                                  <a:pt x="1106424" y="201168"/>
                                </a:lnTo>
                                <a:lnTo>
                                  <a:pt x="1106424" y="182880"/>
                                </a:lnTo>
                                <a:lnTo>
                                  <a:pt x="1104246" y="175260"/>
                                </a:lnTo>
                                <a:close/>
                              </a:path>
                              <a:path w="1106805" h="387350">
                                <a:moveTo>
                                  <a:pt x="15748" y="175260"/>
                                </a:moveTo>
                                <a:lnTo>
                                  <a:pt x="15240" y="175260"/>
                                </a:lnTo>
                                <a:lnTo>
                                  <a:pt x="15240" y="176784"/>
                                </a:lnTo>
                                <a:lnTo>
                                  <a:pt x="15748" y="175260"/>
                                </a:lnTo>
                                <a:close/>
                              </a:path>
                              <a:path w="1106805" h="387350">
                                <a:moveTo>
                                  <a:pt x="815340" y="22860"/>
                                </a:moveTo>
                                <a:lnTo>
                                  <a:pt x="740664" y="22860"/>
                                </a:lnTo>
                                <a:lnTo>
                                  <a:pt x="765048" y="27432"/>
                                </a:lnTo>
                                <a:lnTo>
                                  <a:pt x="789432" y="30480"/>
                                </a:lnTo>
                                <a:lnTo>
                                  <a:pt x="813816" y="35052"/>
                                </a:lnTo>
                                <a:lnTo>
                                  <a:pt x="812292" y="35052"/>
                                </a:lnTo>
                                <a:lnTo>
                                  <a:pt x="858012" y="44196"/>
                                </a:lnTo>
                                <a:lnTo>
                                  <a:pt x="879348" y="48768"/>
                                </a:lnTo>
                                <a:lnTo>
                                  <a:pt x="938784" y="67056"/>
                                </a:lnTo>
                                <a:lnTo>
                                  <a:pt x="937260" y="67056"/>
                                </a:lnTo>
                                <a:lnTo>
                                  <a:pt x="955548" y="73152"/>
                                </a:lnTo>
                                <a:lnTo>
                                  <a:pt x="973836" y="80772"/>
                                </a:lnTo>
                                <a:lnTo>
                                  <a:pt x="972312" y="80772"/>
                                </a:lnTo>
                                <a:lnTo>
                                  <a:pt x="989076" y="86868"/>
                                </a:lnTo>
                                <a:lnTo>
                                  <a:pt x="1004316" y="94488"/>
                                </a:lnTo>
                                <a:lnTo>
                                  <a:pt x="1031748" y="109728"/>
                                </a:lnTo>
                                <a:lnTo>
                                  <a:pt x="1030224" y="109728"/>
                                </a:lnTo>
                                <a:lnTo>
                                  <a:pt x="1042416" y="117348"/>
                                </a:lnTo>
                                <a:lnTo>
                                  <a:pt x="1053084" y="124968"/>
                                </a:lnTo>
                                <a:lnTo>
                                  <a:pt x="1062228" y="134112"/>
                                </a:lnTo>
                                <a:lnTo>
                                  <a:pt x="1071372" y="141732"/>
                                </a:lnTo>
                                <a:lnTo>
                                  <a:pt x="1077468" y="150876"/>
                                </a:lnTo>
                                <a:lnTo>
                                  <a:pt x="1083564" y="158496"/>
                                </a:lnTo>
                                <a:lnTo>
                                  <a:pt x="1088136" y="167640"/>
                                </a:lnTo>
                                <a:lnTo>
                                  <a:pt x="1091184" y="176784"/>
                                </a:lnTo>
                                <a:lnTo>
                                  <a:pt x="1091184" y="175260"/>
                                </a:lnTo>
                                <a:lnTo>
                                  <a:pt x="1104246" y="175260"/>
                                </a:lnTo>
                                <a:lnTo>
                                  <a:pt x="1080516" y="134112"/>
                                </a:lnTo>
                                <a:lnTo>
                                  <a:pt x="1050036" y="106680"/>
                                </a:lnTo>
                                <a:lnTo>
                                  <a:pt x="1037844" y="99060"/>
                                </a:lnTo>
                                <a:lnTo>
                                  <a:pt x="1024128" y="89916"/>
                                </a:lnTo>
                                <a:lnTo>
                                  <a:pt x="1010412" y="82296"/>
                                </a:lnTo>
                                <a:lnTo>
                                  <a:pt x="993648" y="76200"/>
                                </a:lnTo>
                                <a:lnTo>
                                  <a:pt x="978408" y="68580"/>
                                </a:lnTo>
                                <a:lnTo>
                                  <a:pt x="923544" y="48768"/>
                                </a:lnTo>
                                <a:lnTo>
                                  <a:pt x="882396" y="36576"/>
                                </a:lnTo>
                                <a:lnTo>
                                  <a:pt x="861060" y="32004"/>
                                </a:lnTo>
                                <a:lnTo>
                                  <a:pt x="815340" y="22860"/>
                                </a:lnTo>
                                <a:close/>
                              </a:path>
                              <a:path w="1106805" h="387350">
                                <a:moveTo>
                                  <a:pt x="378714" y="22860"/>
                                </a:moveTo>
                                <a:lnTo>
                                  <a:pt x="365760" y="22860"/>
                                </a:lnTo>
                                <a:lnTo>
                                  <a:pt x="365760" y="24384"/>
                                </a:lnTo>
                                <a:lnTo>
                                  <a:pt x="378714" y="22860"/>
                                </a:lnTo>
                                <a:close/>
                              </a:path>
                              <a:path w="1106805" h="387350">
                                <a:moveTo>
                                  <a:pt x="754380" y="12192"/>
                                </a:moveTo>
                                <a:lnTo>
                                  <a:pt x="553212" y="12192"/>
                                </a:lnTo>
                                <a:lnTo>
                                  <a:pt x="609600" y="13716"/>
                                </a:lnTo>
                                <a:lnTo>
                                  <a:pt x="662940" y="16764"/>
                                </a:lnTo>
                                <a:lnTo>
                                  <a:pt x="714756" y="21336"/>
                                </a:lnTo>
                                <a:lnTo>
                                  <a:pt x="740664" y="24384"/>
                                </a:lnTo>
                                <a:lnTo>
                                  <a:pt x="740664" y="22860"/>
                                </a:lnTo>
                                <a:lnTo>
                                  <a:pt x="815340" y="22860"/>
                                </a:lnTo>
                                <a:lnTo>
                                  <a:pt x="766572" y="13716"/>
                                </a:lnTo>
                                <a:lnTo>
                                  <a:pt x="754380" y="1219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84" name="Image 484"/>
                          <pic:cNvPicPr/>
                        </pic:nvPicPr>
                        <pic:blipFill>
                          <a:blip r:embed="rId355" cstate="print"/>
                          <a:stretch>
                            <a:fillRect/>
                          </a:stretch>
                        </pic:blipFill>
                        <pic:spPr>
                          <a:xfrm>
                            <a:off x="131064" y="1973580"/>
                            <a:ext cx="512063" cy="192024"/>
                          </a:xfrm>
                          <a:prstGeom prst="rect">
                            <a:avLst/>
                          </a:prstGeom>
                        </pic:spPr>
                      </pic:pic>
                      <pic:pic xmlns:pic="http://schemas.openxmlformats.org/drawingml/2006/picture">
                        <pic:nvPicPr>
                          <pic:cNvPr id="485" name="Image 485"/>
                          <pic:cNvPicPr/>
                        </pic:nvPicPr>
                        <pic:blipFill>
                          <a:blip r:embed="rId356" cstate="print"/>
                          <a:stretch>
                            <a:fillRect/>
                          </a:stretch>
                        </pic:blipFill>
                        <pic:spPr>
                          <a:xfrm>
                            <a:off x="606552" y="1360932"/>
                            <a:ext cx="1556004" cy="291084"/>
                          </a:xfrm>
                          <a:prstGeom prst="rect">
                            <a:avLst/>
                          </a:prstGeom>
                        </pic:spPr>
                      </pic:pic>
                      <wps:wsp>
                        <wps:cNvPr id="486" name="Graphic 486"/>
                        <wps:cNvSpPr/>
                        <wps:spPr>
                          <a:xfrm>
                            <a:off x="609600" y="1799844"/>
                            <a:ext cx="1542415" cy="749935"/>
                          </a:xfrm>
                          <a:custGeom>
                            <a:avLst/>
                            <a:gdLst/>
                            <a:ahLst/>
                            <a:cxnLst/>
                            <a:rect l="l" t="t" r="r" b="b"/>
                            <a:pathLst>
                              <a:path w="1542415" h="749935">
                                <a:moveTo>
                                  <a:pt x="771143" y="0"/>
                                </a:moveTo>
                                <a:lnTo>
                                  <a:pt x="0" y="374903"/>
                                </a:lnTo>
                                <a:lnTo>
                                  <a:pt x="771143" y="749807"/>
                                </a:lnTo>
                                <a:lnTo>
                                  <a:pt x="1542287" y="374903"/>
                                </a:lnTo>
                                <a:lnTo>
                                  <a:pt x="771143" y="0"/>
                                </a:lnTo>
                                <a:close/>
                              </a:path>
                            </a:pathLst>
                          </a:custGeom>
                          <a:solidFill>
                            <a:srgbClr val="FFFFFF"/>
                          </a:solidFill>
                        </wps:spPr>
                        <wps:bodyPr wrap="square" lIns="0" tIns="0" rIns="0" bIns="0" rtlCol="0">
                          <a:prstTxWarp prst="textNoShape">
                            <a:avLst/>
                          </a:prstTxWarp>
                          <a:noAutofit/>
                        </wps:bodyPr>
                      </wps:wsp>
                      <wps:wsp>
                        <wps:cNvPr id="487" name="Graphic 487"/>
                        <wps:cNvSpPr/>
                        <wps:spPr>
                          <a:xfrm>
                            <a:off x="595884" y="1793748"/>
                            <a:ext cx="1571625" cy="762000"/>
                          </a:xfrm>
                          <a:custGeom>
                            <a:avLst/>
                            <a:gdLst/>
                            <a:ahLst/>
                            <a:cxnLst/>
                            <a:rect l="l" t="t" r="r" b="b"/>
                            <a:pathLst>
                              <a:path w="1571625" h="762000">
                                <a:moveTo>
                                  <a:pt x="784860" y="0"/>
                                </a:moveTo>
                                <a:lnTo>
                                  <a:pt x="0" y="381000"/>
                                </a:lnTo>
                                <a:lnTo>
                                  <a:pt x="784860" y="762000"/>
                                </a:lnTo>
                                <a:lnTo>
                                  <a:pt x="810024" y="749808"/>
                                </a:lnTo>
                                <a:lnTo>
                                  <a:pt x="781812" y="749808"/>
                                </a:lnTo>
                                <a:lnTo>
                                  <a:pt x="784860" y="748326"/>
                                </a:lnTo>
                                <a:lnTo>
                                  <a:pt x="41841" y="387096"/>
                                </a:lnTo>
                                <a:lnTo>
                                  <a:pt x="16764" y="387096"/>
                                </a:lnTo>
                                <a:lnTo>
                                  <a:pt x="16764" y="374904"/>
                                </a:lnTo>
                                <a:lnTo>
                                  <a:pt x="41841" y="374904"/>
                                </a:lnTo>
                                <a:lnTo>
                                  <a:pt x="784860" y="13673"/>
                                </a:lnTo>
                                <a:lnTo>
                                  <a:pt x="781812" y="12192"/>
                                </a:lnTo>
                                <a:lnTo>
                                  <a:pt x="810024" y="12192"/>
                                </a:lnTo>
                                <a:lnTo>
                                  <a:pt x="784860" y="0"/>
                                </a:lnTo>
                                <a:close/>
                              </a:path>
                              <a:path w="1571625" h="762000">
                                <a:moveTo>
                                  <a:pt x="784860" y="748326"/>
                                </a:moveTo>
                                <a:lnTo>
                                  <a:pt x="781812" y="749808"/>
                                </a:lnTo>
                                <a:lnTo>
                                  <a:pt x="787908" y="749808"/>
                                </a:lnTo>
                                <a:lnTo>
                                  <a:pt x="784860" y="748326"/>
                                </a:lnTo>
                                <a:close/>
                              </a:path>
                              <a:path w="1571625" h="762000">
                                <a:moveTo>
                                  <a:pt x="1540417" y="381000"/>
                                </a:moveTo>
                                <a:lnTo>
                                  <a:pt x="784860" y="748326"/>
                                </a:lnTo>
                                <a:lnTo>
                                  <a:pt x="787908" y="749808"/>
                                </a:lnTo>
                                <a:lnTo>
                                  <a:pt x="810024" y="749808"/>
                                </a:lnTo>
                                <a:lnTo>
                                  <a:pt x="1558661" y="387096"/>
                                </a:lnTo>
                                <a:lnTo>
                                  <a:pt x="1552956" y="387096"/>
                                </a:lnTo>
                                <a:lnTo>
                                  <a:pt x="1540417" y="381000"/>
                                </a:lnTo>
                                <a:close/>
                              </a:path>
                              <a:path w="1571625" h="762000">
                                <a:moveTo>
                                  <a:pt x="16764" y="374904"/>
                                </a:moveTo>
                                <a:lnTo>
                                  <a:pt x="16764" y="387096"/>
                                </a:lnTo>
                                <a:lnTo>
                                  <a:pt x="29302" y="381000"/>
                                </a:lnTo>
                                <a:lnTo>
                                  <a:pt x="16764" y="374904"/>
                                </a:lnTo>
                                <a:close/>
                              </a:path>
                              <a:path w="1571625" h="762000">
                                <a:moveTo>
                                  <a:pt x="29302" y="381000"/>
                                </a:moveTo>
                                <a:lnTo>
                                  <a:pt x="16764" y="387096"/>
                                </a:lnTo>
                                <a:lnTo>
                                  <a:pt x="41841" y="387096"/>
                                </a:lnTo>
                                <a:lnTo>
                                  <a:pt x="29302" y="381000"/>
                                </a:lnTo>
                                <a:close/>
                              </a:path>
                              <a:path w="1571625" h="762000">
                                <a:moveTo>
                                  <a:pt x="1552956" y="374904"/>
                                </a:moveTo>
                                <a:lnTo>
                                  <a:pt x="1540417" y="381000"/>
                                </a:lnTo>
                                <a:lnTo>
                                  <a:pt x="1552956" y="387096"/>
                                </a:lnTo>
                                <a:lnTo>
                                  <a:pt x="1552956" y="374904"/>
                                </a:lnTo>
                                <a:close/>
                              </a:path>
                              <a:path w="1571625" h="762000">
                                <a:moveTo>
                                  <a:pt x="1558661" y="374904"/>
                                </a:moveTo>
                                <a:lnTo>
                                  <a:pt x="1552956" y="374904"/>
                                </a:lnTo>
                                <a:lnTo>
                                  <a:pt x="1552956" y="387096"/>
                                </a:lnTo>
                                <a:lnTo>
                                  <a:pt x="1558661" y="387096"/>
                                </a:lnTo>
                                <a:lnTo>
                                  <a:pt x="1571244" y="381000"/>
                                </a:lnTo>
                                <a:lnTo>
                                  <a:pt x="1558661" y="374904"/>
                                </a:lnTo>
                                <a:close/>
                              </a:path>
                              <a:path w="1571625" h="762000">
                                <a:moveTo>
                                  <a:pt x="41841" y="374904"/>
                                </a:moveTo>
                                <a:lnTo>
                                  <a:pt x="16764" y="374904"/>
                                </a:lnTo>
                                <a:lnTo>
                                  <a:pt x="29302" y="381000"/>
                                </a:lnTo>
                                <a:lnTo>
                                  <a:pt x="41841" y="374904"/>
                                </a:lnTo>
                                <a:close/>
                              </a:path>
                              <a:path w="1571625" h="762000">
                                <a:moveTo>
                                  <a:pt x="810024" y="12192"/>
                                </a:moveTo>
                                <a:lnTo>
                                  <a:pt x="787908" y="12192"/>
                                </a:lnTo>
                                <a:lnTo>
                                  <a:pt x="784860" y="13673"/>
                                </a:lnTo>
                                <a:lnTo>
                                  <a:pt x="1540417" y="381000"/>
                                </a:lnTo>
                                <a:lnTo>
                                  <a:pt x="1552956" y="374904"/>
                                </a:lnTo>
                                <a:lnTo>
                                  <a:pt x="1558661" y="374904"/>
                                </a:lnTo>
                                <a:lnTo>
                                  <a:pt x="810024" y="12192"/>
                                </a:lnTo>
                                <a:close/>
                              </a:path>
                              <a:path w="1571625" h="762000">
                                <a:moveTo>
                                  <a:pt x="787908" y="12192"/>
                                </a:moveTo>
                                <a:lnTo>
                                  <a:pt x="781812" y="12192"/>
                                </a:lnTo>
                                <a:lnTo>
                                  <a:pt x="784860" y="13673"/>
                                </a:lnTo>
                                <a:lnTo>
                                  <a:pt x="787908" y="1219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88" name="Image 488"/>
                          <pic:cNvPicPr/>
                        </pic:nvPicPr>
                        <pic:blipFill>
                          <a:blip r:embed="rId357" cstate="print"/>
                          <a:stretch>
                            <a:fillRect/>
                          </a:stretch>
                        </pic:blipFill>
                        <pic:spPr>
                          <a:xfrm>
                            <a:off x="332232" y="2089404"/>
                            <a:ext cx="2124456" cy="332231"/>
                          </a:xfrm>
                          <a:prstGeom prst="rect">
                            <a:avLst/>
                          </a:prstGeom>
                        </pic:spPr>
                      </pic:pic>
                      <pic:pic xmlns:pic="http://schemas.openxmlformats.org/drawingml/2006/picture">
                        <pic:nvPicPr>
                          <pic:cNvPr id="489" name="Image 489"/>
                          <pic:cNvPicPr/>
                        </pic:nvPicPr>
                        <pic:blipFill>
                          <a:blip r:embed="rId358" cstate="print"/>
                          <a:stretch>
                            <a:fillRect/>
                          </a:stretch>
                        </pic:blipFill>
                        <pic:spPr>
                          <a:xfrm>
                            <a:off x="1341120" y="2525268"/>
                            <a:ext cx="472439" cy="195072"/>
                          </a:xfrm>
                          <a:prstGeom prst="rect">
                            <a:avLst/>
                          </a:prstGeom>
                        </pic:spPr>
                      </pic:pic>
                      <wps:wsp>
                        <wps:cNvPr id="490" name="Graphic 490"/>
                        <wps:cNvSpPr/>
                        <wps:spPr>
                          <a:xfrm>
                            <a:off x="1371600" y="377956"/>
                            <a:ext cx="12700" cy="647700"/>
                          </a:xfrm>
                          <a:custGeom>
                            <a:avLst/>
                            <a:gdLst/>
                            <a:ahLst/>
                            <a:cxnLst/>
                            <a:rect l="l" t="t" r="r" b="b"/>
                            <a:pathLst>
                              <a:path w="12700" h="647700">
                                <a:moveTo>
                                  <a:pt x="12192" y="595884"/>
                                </a:moveTo>
                                <a:lnTo>
                                  <a:pt x="0" y="595884"/>
                                </a:lnTo>
                                <a:lnTo>
                                  <a:pt x="0" y="647700"/>
                                </a:lnTo>
                                <a:lnTo>
                                  <a:pt x="12192" y="647700"/>
                                </a:lnTo>
                                <a:lnTo>
                                  <a:pt x="12192" y="595884"/>
                                </a:lnTo>
                                <a:close/>
                              </a:path>
                              <a:path w="12700" h="647700">
                                <a:moveTo>
                                  <a:pt x="12192" y="507492"/>
                                </a:moveTo>
                                <a:lnTo>
                                  <a:pt x="0" y="507492"/>
                                </a:lnTo>
                                <a:lnTo>
                                  <a:pt x="0" y="557784"/>
                                </a:lnTo>
                                <a:lnTo>
                                  <a:pt x="12192" y="557784"/>
                                </a:lnTo>
                                <a:lnTo>
                                  <a:pt x="12192" y="507492"/>
                                </a:lnTo>
                                <a:close/>
                              </a:path>
                              <a:path w="12700" h="647700">
                                <a:moveTo>
                                  <a:pt x="12192" y="419100"/>
                                </a:moveTo>
                                <a:lnTo>
                                  <a:pt x="0" y="419100"/>
                                </a:lnTo>
                                <a:lnTo>
                                  <a:pt x="0" y="469392"/>
                                </a:lnTo>
                                <a:lnTo>
                                  <a:pt x="12192" y="469392"/>
                                </a:lnTo>
                                <a:lnTo>
                                  <a:pt x="12192" y="419100"/>
                                </a:lnTo>
                                <a:close/>
                              </a:path>
                              <a:path w="12700" h="647700">
                                <a:moveTo>
                                  <a:pt x="12192" y="329184"/>
                                </a:moveTo>
                                <a:lnTo>
                                  <a:pt x="0" y="329184"/>
                                </a:lnTo>
                                <a:lnTo>
                                  <a:pt x="0" y="381000"/>
                                </a:lnTo>
                                <a:lnTo>
                                  <a:pt x="12192" y="381000"/>
                                </a:lnTo>
                                <a:lnTo>
                                  <a:pt x="12192" y="329184"/>
                                </a:lnTo>
                                <a:close/>
                              </a:path>
                              <a:path w="12700" h="647700">
                                <a:moveTo>
                                  <a:pt x="12192" y="0"/>
                                </a:moveTo>
                                <a:lnTo>
                                  <a:pt x="0" y="0"/>
                                </a:lnTo>
                                <a:lnTo>
                                  <a:pt x="0" y="327660"/>
                                </a:lnTo>
                                <a:lnTo>
                                  <a:pt x="12192" y="327660"/>
                                </a:lnTo>
                                <a:lnTo>
                                  <a:pt x="12192" y="0"/>
                                </a:lnTo>
                                <a:close/>
                              </a:path>
                            </a:pathLst>
                          </a:custGeom>
                          <a:solidFill>
                            <a:srgbClr val="000000"/>
                          </a:solidFill>
                        </wps:spPr>
                        <wps:bodyPr wrap="square" lIns="0" tIns="0" rIns="0" bIns="0" rtlCol="0">
                          <a:prstTxWarp prst="textNoShape">
                            <a:avLst/>
                          </a:prstTxWarp>
                          <a:noAutofit/>
                        </wps:bodyPr>
                      </wps:wsp>
                      <wps:wsp>
                        <wps:cNvPr id="491" name="Textbox 491"/>
                        <wps:cNvSpPr txBox="1"/>
                        <wps:spPr>
                          <a:xfrm>
                            <a:off x="1164334" y="97697"/>
                            <a:ext cx="421005" cy="176530"/>
                          </a:xfrm>
                          <a:prstGeom prst="rect">
                            <a:avLst/>
                          </a:prstGeom>
                        </wps:spPr>
                        <wps:txbx>
                          <w:txbxContent>
                            <w:p w14:paraId="104C91BB" w14:textId="77777777" w:rsidR="00DF7A1D" w:rsidRDefault="00000000">
                              <w:pPr>
                                <w:rPr>
                                  <w:sz w:val="24"/>
                                </w:rPr>
                              </w:pPr>
                              <w:r>
                                <w:rPr>
                                  <w:spacing w:val="-2"/>
                                  <w:sz w:val="24"/>
                                </w:rPr>
                                <w:t>Début</w:t>
                              </w:r>
                            </w:p>
                          </w:txbxContent>
                        </wps:txbx>
                        <wps:bodyPr wrap="square" lIns="0" tIns="0" rIns="0" bIns="0" rtlCol="0">
                          <a:noAutofit/>
                        </wps:bodyPr>
                      </wps:wsp>
                      <wps:wsp>
                        <wps:cNvPr id="492" name="Textbox 492"/>
                        <wps:cNvSpPr txBox="1"/>
                        <wps:spPr>
                          <a:xfrm>
                            <a:off x="754378" y="1417480"/>
                            <a:ext cx="1270000" cy="176530"/>
                          </a:xfrm>
                          <a:prstGeom prst="rect">
                            <a:avLst/>
                          </a:prstGeom>
                        </wps:spPr>
                        <wps:txbx>
                          <w:txbxContent>
                            <w:p w14:paraId="08EFC025" w14:textId="77777777" w:rsidR="00DF7A1D" w:rsidRDefault="00000000">
                              <w:pPr>
                                <w:rPr>
                                  <w:sz w:val="24"/>
                                </w:rPr>
                              </w:pPr>
                              <w:r>
                                <w:rPr>
                                  <w:sz w:val="24"/>
                                </w:rPr>
                                <w:t>Afficher</w:t>
                              </w:r>
                              <w:r>
                                <w:rPr>
                                  <w:spacing w:val="-9"/>
                                  <w:sz w:val="24"/>
                                </w:rPr>
                                <w:t xml:space="preserve"> </w:t>
                              </w:r>
                              <w:r>
                                <w:rPr>
                                  <w:sz w:val="24"/>
                                </w:rPr>
                                <w:t>écran</w:t>
                              </w:r>
                              <w:r>
                                <w:rPr>
                                  <w:spacing w:val="-6"/>
                                  <w:sz w:val="24"/>
                                </w:rPr>
                                <w:t xml:space="preserve"> </w:t>
                              </w:r>
                              <w:r>
                                <w:rPr>
                                  <w:sz w:val="24"/>
                                </w:rPr>
                                <w:t>n°</w:t>
                              </w:r>
                              <w:r>
                                <w:rPr>
                                  <w:spacing w:val="-5"/>
                                  <w:sz w:val="24"/>
                                </w:rPr>
                                <w:t xml:space="preserve"> </w:t>
                              </w:r>
                              <w:r>
                                <w:rPr>
                                  <w:spacing w:val="-10"/>
                                  <w:sz w:val="24"/>
                                </w:rPr>
                                <w:t>3</w:t>
                              </w:r>
                            </w:p>
                          </w:txbxContent>
                        </wps:txbx>
                        <wps:bodyPr wrap="square" lIns="0" tIns="0" rIns="0" bIns="0" rtlCol="0">
                          <a:noAutofit/>
                        </wps:bodyPr>
                      </wps:wsp>
                      <wps:wsp>
                        <wps:cNvPr id="493" name="Textbox 493"/>
                        <wps:cNvSpPr txBox="1"/>
                        <wps:spPr>
                          <a:xfrm>
                            <a:off x="246887" y="1973740"/>
                            <a:ext cx="292735" cy="176530"/>
                          </a:xfrm>
                          <a:prstGeom prst="rect">
                            <a:avLst/>
                          </a:prstGeom>
                        </wps:spPr>
                        <wps:txbx>
                          <w:txbxContent>
                            <w:p w14:paraId="6B024F0A" w14:textId="77777777" w:rsidR="00DF7A1D" w:rsidRDefault="00000000">
                              <w:pPr>
                                <w:rPr>
                                  <w:sz w:val="24"/>
                                </w:rPr>
                              </w:pPr>
                              <w:r>
                                <w:rPr>
                                  <w:spacing w:val="-5"/>
                                  <w:sz w:val="24"/>
                                </w:rPr>
                                <w:t>Non</w:t>
                              </w:r>
                            </w:p>
                          </w:txbxContent>
                        </wps:txbx>
                        <wps:bodyPr wrap="square" lIns="0" tIns="0" rIns="0" bIns="0" rtlCol="0">
                          <a:noAutofit/>
                        </wps:bodyPr>
                      </wps:wsp>
                      <wps:wsp>
                        <wps:cNvPr id="494" name="Textbox 494"/>
                        <wps:cNvSpPr txBox="1"/>
                        <wps:spPr>
                          <a:xfrm>
                            <a:off x="763522" y="2091088"/>
                            <a:ext cx="1275715" cy="176530"/>
                          </a:xfrm>
                          <a:prstGeom prst="rect">
                            <a:avLst/>
                          </a:prstGeom>
                        </wps:spPr>
                        <wps:txbx>
                          <w:txbxContent>
                            <w:p w14:paraId="40628E02" w14:textId="77777777" w:rsidR="00DF7A1D" w:rsidRDefault="00000000">
                              <w:pPr>
                                <w:rPr>
                                  <w:sz w:val="24"/>
                                </w:rPr>
                              </w:pPr>
                              <w:r>
                                <w:rPr>
                                  <w:sz w:val="24"/>
                                </w:rPr>
                                <w:t>Palette</w:t>
                              </w:r>
                              <w:r>
                                <w:rPr>
                                  <w:spacing w:val="-10"/>
                                  <w:sz w:val="24"/>
                                </w:rPr>
                                <w:t xml:space="preserve"> </w:t>
                              </w:r>
                              <w:r>
                                <w:rPr>
                                  <w:sz w:val="24"/>
                                </w:rPr>
                                <w:t>complète</w:t>
                              </w:r>
                              <w:r>
                                <w:rPr>
                                  <w:spacing w:val="-11"/>
                                  <w:sz w:val="24"/>
                                </w:rPr>
                                <w:t xml:space="preserve"> </w:t>
                              </w:r>
                              <w:r>
                                <w:rPr>
                                  <w:spacing w:val="-10"/>
                                  <w:sz w:val="24"/>
                                </w:rPr>
                                <w:t>?</w:t>
                              </w:r>
                            </w:p>
                          </w:txbxContent>
                        </wps:txbx>
                        <wps:bodyPr wrap="square" lIns="0" tIns="0" rIns="0" bIns="0" rtlCol="0">
                          <a:noAutofit/>
                        </wps:bodyPr>
                      </wps:wsp>
                      <wps:wsp>
                        <wps:cNvPr id="495" name="Textbox 495"/>
                        <wps:cNvSpPr txBox="1"/>
                        <wps:spPr>
                          <a:xfrm>
                            <a:off x="1458466" y="2523904"/>
                            <a:ext cx="250825" cy="176530"/>
                          </a:xfrm>
                          <a:prstGeom prst="rect">
                            <a:avLst/>
                          </a:prstGeom>
                        </wps:spPr>
                        <wps:txbx>
                          <w:txbxContent>
                            <w:p w14:paraId="227792DD" w14:textId="77777777" w:rsidR="00DF7A1D" w:rsidRDefault="00000000">
                              <w:pPr>
                                <w:rPr>
                                  <w:sz w:val="24"/>
                                </w:rPr>
                              </w:pPr>
                              <w:r>
                                <w:rPr>
                                  <w:spacing w:val="-5"/>
                                  <w:sz w:val="24"/>
                                </w:rPr>
                                <w:t>Oui</w:t>
                              </w:r>
                            </w:p>
                          </w:txbxContent>
                        </wps:txbx>
                        <wps:bodyPr wrap="square" lIns="0" tIns="0" rIns="0" bIns="0" rtlCol="0">
                          <a:noAutofit/>
                        </wps:bodyPr>
                      </wps:wsp>
                    </wpg:wgp>
                  </a:graphicData>
                </a:graphic>
              </wp:anchor>
            </w:drawing>
          </mc:Choice>
          <mc:Fallback>
            <w:pict>
              <v:group w14:anchorId="1592FC3F" id="Group 480" o:spid="_x0000_s1197" style="position:absolute;margin-left:181.2pt;margin-top:9pt;width:193.45pt;height:225.5pt;z-index:-251622400;mso-wrap-distance-left:0;mso-wrap-distance-right:0;mso-position-horizontal-relative:page;mso-position-vertical-relative:text" coordsize="24568,28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">
                <v:shape id="Graphic 481" o:spid="_x0000_s1198" style="position:absolute;top:10591;width:13855;height:18047;visibility:visible;mso-wrap-style:square;v-text-anchor:top" coordsize="1385570,180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" path="m1383779,586740r-12192,l1371587,1804416r12192,l1383779,586740xem1385316,128016r-1537,-458l1383779,r-12192,l1371587,123888r-6515,-1968l1258824,89916r,32004l6096,121920r,4572l,126492r,990600l6096,1117092r,4572l623316,1121664r,-12192l12192,1109472r,-973836l1258824,135636r,30480l1360017,135636r11570,-3480l1371587,307848r12192,l1383779,128485r1537,-469xe" fillcolor="black" stroked="f">
                  <v:path arrowok="t"/>
                </v:shape>
                <v:shape id="Image 482" o:spid="_x0000_s1199" type="#_x0000_t75" style="position:absolute;left:9966;top:960;width:7438;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">
                  <v:imagedata r:id="rId359" o:title=""/>
                </v:shape>
                <v:shape id="Graphic 483" o:spid="_x0000_s1200" style="position:absolute;left:8183;width:11068;height:3873;visibility:visible;mso-wrap-style:square;v-text-anchor:top" coordsize="1106805,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" path="m609600,l496824,,443484,3048,390144,7620r-50292,6096l291084,22860r-44196,9144l224028,36576,164592,54864r-18288,6096l112776,76200,97536,82296,82296,89916,68580,99060r-12192,7620l25908,134112,3048,172212,,193548r3048,21336l7620,224028r4572,10668l56388,280416r56388,30480l146304,324612r18288,7620l204216,344424r19812,4572l246888,355092r44196,9144l390144,377952r53340,4572l496824,385572r56388,1524l609600,385572r54864,-3048l716280,377952r25908,-3048l553212,374904r-54864,-1524l443484,370332r-51816,-4572l316992,356616,248412,342900r1524,l227076,336804r1524,l207264,332232r-19812,-6096l150876,313944r-16764,-7620l117348,300228r-15240,-7620l103632,292608,88392,284988,64008,269748r-8890,-7620l53340,262128r-9144,-9144l35052,245364r1524,l28956,236220r-5080,-7620l22860,228600r-4572,-9144l15240,210312r-1270,-7620l13716,202692r-1524,-9144l15240,175260r508,l18288,167640r4572,-9144l28956,150876r7620,-9144l35052,141732r9144,-7620l53340,124968r10668,-7620l88392,102108r15240,-7620l102108,94488r15240,-7620l134112,80772r16764,-7620l187452,60960,227076,48768r22860,-4572l248412,44196,316992,30480r24384,-3048l365760,22860r12954,l391668,21336r51816,-4572l498348,13716r54864,-1524l754380,12192,716280,7620,664464,3048,609600,xem1053084,260604r-10668,9144l1030224,277368r1524,l1004316,292608r-15240,7620l972312,306324r1524,l955548,313944r-16764,6096l899160,332232r-19812,4572l858012,342900r-45720,9144l813816,352044r-24384,4572l714756,365760r-51816,4572l609600,373380r-56388,1524l742188,374904r48768,-6096l815340,364236r45720,-9144l882396,348996r21336,-4572l923544,338328r18288,-6096l960120,324612r18288,-6096l993648,310896r16764,-7620l1037844,288036r12192,-7620l1071372,262128r-18288,l1053084,260604xem53340,260604r,1524l55118,262128r-1778,-1524xem1083564,227076r-12192,18288l1062228,252984r1524,l1053084,262128r18288,l1080516,252984r7620,-9144l1094232,234696r3483,-6096l1083564,228600r,-1524xem22860,227076r,1524l23876,228600r-1016,-1524xem1106424,201168r-12192,l1088136,219456r-4572,9144l1097715,228600r2613,-4572l1103376,214884r3048,-10668l1106424,201168xem13716,201168r,1524l13970,202692r-254,-1524xem1104246,175260r-13062,l1094232,193548r-1524,9144l1094232,201168r12192,l1106424,182880r-2178,-7620xem15748,175260r-508,l15240,176784r508,-1524xem815340,22860r-74676,l765048,27432r24384,3048l813816,35052r-1524,l858012,44196r21336,4572l938784,67056r-1524,l955548,73152r18288,7620l972312,80772r16764,6096l1004316,94488r27432,15240l1030224,109728r12192,7620l1053084,124968r9144,9144l1071372,141732r6096,9144l1083564,158496r4572,9144l1091184,176784r,-1524l1104246,175260r-23730,-41148l1050036,106680r-12192,-7620l1024128,89916r-13716,-7620l993648,76200,978408,68580,923544,48768,882396,36576,861060,32004,815340,22860xem378714,22860r-12954,l365760,24384r12954,-1524xem754380,12192r-201168,l609600,13716r53340,3048l714756,21336r25908,3048l740664,22860r74676,l766572,13716,754380,12192xe" fillcolor="black" stroked="f">
                  <v:path arrowok="t"/>
                </v:shape>
                <v:shape id="Image 484" o:spid="_x0000_s1201" type="#_x0000_t75" style="position:absolute;left:1310;top:19735;width:5121;height: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">
                  <v:imagedata r:id="rId360" o:title=""/>
                </v:shape>
                <v:shape id="Image 485" o:spid="_x0000_s1202" type="#_x0000_t75" style="position:absolute;left:6065;top:13609;width:15560;height: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">
                  <v:imagedata r:id="rId361" o:title=""/>
                </v:shape>
                <v:shape id="Graphic 486" o:spid="_x0000_s1203" style="position:absolute;left:6096;top:17998;width:15424;height:7499;visibility:visible;mso-wrap-style:square;v-text-anchor:top" coordsize="1542415,74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" path="m771143,l,374903,771143,749807,1542287,374903,771143,xe" stroked="f">
                  <v:path arrowok="t"/>
                </v:shape>
                <v:shape id="Graphic 487" o:spid="_x0000_s1204" style="position:absolute;left:5958;top:17937;width:15717;height:7620;visibility:visible;mso-wrap-style:square;v-text-anchor:top" coordsize="1571625,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" path="m784860,l,381000,784860,762000r25164,-12192l781812,749808r3048,-1482l41841,387096r-25077,l16764,374904r25077,l784860,13673r-3048,-1481l810024,12192,784860,xem784860,748326r-3048,1482l787908,749808r-3048,-1482xem1540417,381000l784860,748326r3048,1482l810024,749808,1558661,387096r-5705,l1540417,381000xem16764,374904r,12192l29302,381000,16764,374904xem29302,381000r-12538,6096l41841,387096,29302,381000xem1552956,374904r-12539,6096l1552956,387096r,-12192xem1558661,374904r-5705,l1552956,387096r5705,l1571244,381000r-12583,-6096xem41841,374904r-25077,l29302,381000r12539,-6096xem810024,12192r-22116,l784860,13673r755557,367327l1552956,374904r5705,l810024,12192xem787908,12192r-6096,l784860,13673r3048,-1481xe" fillcolor="black" stroked="f">
                  <v:path arrowok="t"/>
                </v:shape>
                <v:shape id="Image 488" o:spid="_x0000_s1205" type="#_x0000_t75" style="position:absolute;left:3322;top:20894;width:21244;height: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">
                  <v:imagedata r:id="rId362" o:title=""/>
                </v:shape>
                <v:shape id="Image 489" o:spid="_x0000_s1206" type="#_x0000_t75" style="position:absolute;left:13411;top:25252;width:4724;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">
                  <v:imagedata r:id="rId363" o:title=""/>
                </v:shape>
                <v:shape id="Graphic 490" o:spid="_x0000_s1207" style="position:absolute;left:13716;top:3779;width:127;height:6477;visibility:visible;mso-wrap-style:square;v-text-anchor:top" coordsize="1270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" path="m12192,595884l,595884r,51816l12192,647700r,-51816xem12192,507492l,507492r,50292l12192,557784r,-50292xem12192,419100l,419100r,50292l12192,469392r,-50292xem12192,329184l,329184r,51816l12192,381000r,-51816xem12192,l,,,327660r12192,l12192,xe" fillcolor="black" stroked="f">
                  <v:path arrowok="t"/>
                </v:shape>
                <v:shape id="Textbox 491" o:spid="_x0000_s1208" type="#_x0000_t202" style="position:absolute;left:11643;top:976;width:4210;height:1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J3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CL9sJ3xQAAANwAAAAP&#10;AAAAAAAAAAAAAAAAAAcCAABkcnMvZG93bnJldi54bWxQSwUGAAAAAAMAAwC3AAAA+QIAAAAA&#10;" filled="f" stroked="f">
                  <v:textbox inset="0,0,0,0">
                    <w:txbxContent>
                      <w:p w14:paraId="104C91BB" w14:textId="77777777" w:rsidR="00DF7A1D" w:rsidRDefault="00000000">
                        <w:pPr>
                          <w:rPr>
                            <w:sz w:val="24"/>
                          </w:rPr>
                        </w:pPr>
                        <w:r>
                          <w:rPr>
                            <w:spacing w:val="-2"/>
                            <w:sz w:val="24"/>
                          </w:rPr>
                          <w:t>Début</w:t>
                        </w:r>
                      </w:p>
                    </w:txbxContent>
                  </v:textbox>
                </v:shape>
                <v:shape id="Textbox 492" o:spid="_x0000_s1209" type="#_x0000_t202" style="position:absolute;left:7543;top:14174;width:12700;height:1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08EFC025" w14:textId="77777777" w:rsidR="00DF7A1D" w:rsidRDefault="00000000">
                        <w:pPr>
                          <w:rPr>
                            <w:sz w:val="24"/>
                          </w:rPr>
                        </w:pPr>
                        <w:r>
                          <w:rPr>
                            <w:sz w:val="24"/>
                          </w:rPr>
                          <w:t>Afficher</w:t>
                        </w:r>
                        <w:r>
                          <w:rPr>
                            <w:spacing w:val="-9"/>
                            <w:sz w:val="24"/>
                          </w:rPr>
                          <w:t xml:space="preserve"> </w:t>
                        </w:r>
                        <w:r>
                          <w:rPr>
                            <w:sz w:val="24"/>
                          </w:rPr>
                          <w:t>écran</w:t>
                        </w:r>
                        <w:r>
                          <w:rPr>
                            <w:spacing w:val="-6"/>
                            <w:sz w:val="24"/>
                          </w:rPr>
                          <w:t xml:space="preserve"> </w:t>
                        </w:r>
                        <w:r>
                          <w:rPr>
                            <w:sz w:val="24"/>
                          </w:rPr>
                          <w:t>n°</w:t>
                        </w:r>
                        <w:r>
                          <w:rPr>
                            <w:spacing w:val="-5"/>
                            <w:sz w:val="24"/>
                          </w:rPr>
                          <w:t xml:space="preserve"> </w:t>
                        </w:r>
                        <w:r>
                          <w:rPr>
                            <w:spacing w:val="-10"/>
                            <w:sz w:val="24"/>
                          </w:rPr>
                          <w:t>3</w:t>
                        </w:r>
                      </w:p>
                    </w:txbxContent>
                  </v:textbox>
                </v:shape>
                <v:shape id="Textbox 493" o:spid="_x0000_s1210" type="#_x0000_t202" style="position:absolute;left:2468;top:19737;width:2928;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6B024F0A" w14:textId="77777777" w:rsidR="00DF7A1D" w:rsidRDefault="00000000">
                        <w:pPr>
                          <w:rPr>
                            <w:sz w:val="24"/>
                          </w:rPr>
                        </w:pPr>
                        <w:r>
                          <w:rPr>
                            <w:spacing w:val="-5"/>
                            <w:sz w:val="24"/>
                          </w:rPr>
                          <w:t>Non</w:t>
                        </w:r>
                      </w:p>
                    </w:txbxContent>
                  </v:textbox>
                </v:shape>
                <v:shape id="Textbox 494" o:spid="_x0000_s1211" type="#_x0000_t202" style="position:absolute;left:7635;top:20910;width:12757;height:1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40628E02" w14:textId="77777777" w:rsidR="00DF7A1D" w:rsidRDefault="00000000">
                        <w:pPr>
                          <w:rPr>
                            <w:sz w:val="24"/>
                          </w:rPr>
                        </w:pPr>
                        <w:r>
                          <w:rPr>
                            <w:sz w:val="24"/>
                          </w:rPr>
                          <w:t>Palette</w:t>
                        </w:r>
                        <w:r>
                          <w:rPr>
                            <w:spacing w:val="-10"/>
                            <w:sz w:val="24"/>
                          </w:rPr>
                          <w:t xml:space="preserve"> </w:t>
                        </w:r>
                        <w:r>
                          <w:rPr>
                            <w:sz w:val="24"/>
                          </w:rPr>
                          <w:t>complète</w:t>
                        </w:r>
                        <w:r>
                          <w:rPr>
                            <w:spacing w:val="-11"/>
                            <w:sz w:val="24"/>
                          </w:rPr>
                          <w:t xml:space="preserve"> </w:t>
                        </w:r>
                        <w:r>
                          <w:rPr>
                            <w:spacing w:val="-10"/>
                            <w:sz w:val="24"/>
                          </w:rPr>
                          <w:t>?</w:t>
                        </w:r>
                      </w:p>
                    </w:txbxContent>
                  </v:textbox>
                </v:shape>
                <v:shape id="Textbox 495" o:spid="_x0000_s1212" type="#_x0000_t202" style="position:absolute;left:14584;top:25239;width:2508;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227792DD" w14:textId="77777777" w:rsidR="00DF7A1D" w:rsidRDefault="00000000">
                        <w:pPr>
                          <w:rPr>
                            <w:sz w:val="24"/>
                          </w:rPr>
                        </w:pPr>
                        <w:r>
                          <w:rPr>
                            <w:spacing w:val="-5"/>
                            <w:sz w:val="24"/>
                          </w:rPr>
                          <w:t>Oui</w:t>
                        </w:r>
                      </w:p>
                    </w:txbxContent>
                  </v:textbox>
                </v:shape>
                <w10:wrap type="topAndBottom" anchorx="page"/>
              </v:group>
            </w:pict>
          </mc:Fallback>
        </mc:AlternateContent>
      </w:r>
    </w:p>
    <w:p w14:paraId="1FC824C6" w14:textId="77777777" w:rsidR="00DF7A1D" w:rsidRDefault="00DF7A1D">
      <w:pPr>
        <w:rPr>
          <w:sz w:val="13"/>
        </w:rPr>
        <w:sectPr w:rsidR="00DF7A1D">
          <w:footerReference w:type="default" r:id="rId364"/>
          <w:pgSz w:w="11900" w:h="16840"/>
          <w:pgMar w:top="840" w:right="740" w:bottom="1380" w:left="740" w:header="0" w:footer="1191" w:gutter="0"/>
          <w:pgNumType w:start="21"/>
          <w:cols w:space="720"/>
        </w:sectPr>
      </w:pPr>
    </w:p>
    <w:p w14:paraId="5C37811E" w14:textId="77777777" w:rsidR="00DF7A1D" w:rsidRDefault="00000000">
      <w:pPr>
        <w:pStyle w:val="Corpsdetexte"/>
        <w:ind w:left="109"/>
        <w:rPr>
          <w:sz w:val="20"/>
        </w:rPr>
      </w:pPr>
      <w:r>
        <w:rPr>
          <w:noProof/>
          <w:sz w:val="20"/>
        </w:rPr>
        <w:drawing>
          <wp:inline distT="0" distB="0" distL="0" distR="0" wp14:anchorId="3464AC49" wp14:editId="15323A86">
            <wp:extent cx="6858000" cy="1560576"/>
            <wp:effectExtent l="0" t="0" r="0" b="0"/>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348" cstate="print"/>
                    <a:stretch>
                      <a:fillRect/>
                    </a:stretch>
                  </pic:blipFill>
                  <pic:spPr>
                    <a:xfrm>
                      <a:off x="0" y="0"/>
                      <a:ext cx="6858000" cy="1560576"/>
                    </a:xfrm>
                    <a:prstGeom prst="rect">
                      <a:avLst/>
                    </a:prstGeom>
                  </pic:spPr>
                </pic:pic>
              </a:graphicData>
            </a:graphic>
          </wp:inline>
        </w:drawing>
      </w:r>
    </w:p>
    <w:p w14:paraId="586136C9" w14:textId="77777777" w:rsidR="00DF7A1D" w:rsidRDefault="00DF7A1D">
      <w:pPr>
        <w:rPr>
          <w:sz w:val="20"/>
        </w:rPr>
        <w:sectPr w:rsidR="00DF7A1D">
          <w:footerReference w:type="default" r:id="rId365"/>
          <w:pgSz w:w="11910" w:h="16840"/>
          <w:pgMar w:top="840" w:right="440" w:bottom="280" w:left="440" w:header="0" w:footer="0" w:gutter="0"/>
          <w:cols w:space="720"/>
        </w:sectPr>
      </w:pPr>
    </w:p>
    <w:p w14:paraId="247FA386" w14:textId="77777777" w:rsidR="00DF7A1D" w:rsidRDefault="00000000">
      <w:pPr>
        <w:pStyle w:val="Corpsdetexte"/>
        <w:ind w:left="3788"/>
        <w:rPr>
          <w:sz w:val="20"/>
        </w:rPr>
      </w:pPr>
      <w:r>
        <w:rPr>
          <w:noProof/>
          <w:sz w:val="20"/>
        </w:rPr>
        <mc:AlternateContent>
          <mc:Choice Requires="wpg">
            <w:drawing>
              <wp:inline distT="0" distB="0" distL="0" distR="0" wp14:anchorId="42FBDD87" wp14:editId="536E5C62">
                <wp:extent cx="1809114" cy="368935"/>
                <wp:effectExtent l="0" t="0" r="0" b="2539"/>
                <wp:docPr id="49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9114" cy="368935"/>
                          <a:chOff x="0" y="0"/>
                          <a:chExt cx="1809114" cy="368935"/>
                        </a:xfrm>
                      </wpg:grpSpPr>
                      <wps:wsp>
                        <wps:cNvPr id="499" name="Graphic 499"/>
                        <wps:cNvSpPr/>
                        <wps:spPr>
                          <a:xfrm>
                            <a:off x="0" y="0"/>
                            <a:ext cx="1809114" cy="368935"/>
                          </a:xfrm>
                          <a:custGeom>
                            <a:avLst/>
                            <a:gdLst/>
                            <a:ahLst/>
                            <a:cxnLst/>
                            <a:rect l="l" t="t" r="r" b="b"/>
                            <a:pathLst>
                              <a:path w="1809114" h="368935">
                                <a:moveTo>
                                  <a:pt x="1808988" y="0"/>
                                </a:moveTo>
                                <a:lnTo>
                                  <a:pt x="0" y="0"/>
                                </a:lnTo>
                                <a:lnTo>
                                  <a:pt x="0" y="368808"/>
                                </a:lnTo>
                                <a:lnTo>
                                  <a:pt x="1808988" y="368808"/>
                                </a:lnTo>
                                <a:lnTo>
                                  <a:pt x="1808988" y="364236"/>
                                </a:lnTo>
                                <a:lnTo>
                                  <a:pt x="10668" y="364236"/>
                                </a:lnTo>
                                <a:lnTo>
                                  <a:pt x="4572" y="359664"/>
                                </a:lnTo>
                                <a:lnTo>
                                  <a:pt x="10668" y="359664"/>
                                </a:lnTo>
                                <a:lnTo>
                                  <a:pt x="10668" y="9144"/>
                                </a:lnTo>
                                <a:lnTo>
                                  <a:pt x="4572" y="9144"/>
                                </a:lnTo>
                                <a:lnTo>
                                  <a:pt x="10668" y="4572"/>
                                </a:lnTo>
                                <a:lnTo>
                                  <a:pt x="1808988" y="4572"/>
                                </a:lnTo>
                                <a:lnTo>
                                  <a:pt x="1808988" y="0"/>
                                </a:lnTo>
                                <a:close/>
                              </a:path>
                              <a:path w="1809114" h="368935">
                                <a:moveTo>
                                  <a:pt x="10668" y="359664"/>
                                </a:moveTo>
                                <a:lnTo>
                                  <a:pt x="4572" y="359664"/>
                                </a:lnTo>
                                <a:lnTo>
                                  <a:pt x="10668" y="364236"/>
                                </a:lnTo>
                                <a:lnTo>
                                  <a:pt x="10668" y="359664"/>
                                </a:lnTo>
                                <a:close/>
                              </a:path>
                              <a:path w="1809114" h="368935">
                                <a:moveTo>
                                  <a:pt x="1799844" y="359664"/>
                                </a:moveTo>
                                <a:lnTo>
                                  <a:pt x="10668" y="359664"/>
                                </a:lnTo>
                                <a:lnTo>
                                  <a:pt x="10668" y="364236"/>
                                </a:lnTo>
                                <a:lnTo>
                                  <a:pt x="1799844" y="364236"/>
                                </a:lnTo>
                                <a:lnTo>
                                  <a:pt x="1799844" y="359664"/>
                                </a:lnTo>
                                <a:close/>
                              </a:path>
                              <a:path w="1809114" h="368935">
                                <a:moveTo>
                                  <a:pt x="1799844" y="4572"/>
                                </a:moveTo>
                                <a:lnTo>
                                  <a:pt x="1799844" y="364236"/>
                                </a:lnTo>
                                <a:lnTo>
                                  <a:pt x="1804416" y="359664"/>
                                </a:lnTo>
                                <a:lnTo>
                                  <a:pt x="1808988" y="359664"/>
                                </a:lnTo>
                                <a:lnTo>
                                  <a:pt x="1808988" y="9144"/>
                                </a:lnTo>
                                <a:lnTo>
                                  <a:pt x="1804416" y="9144"/>
                                </a:lnTo>
                                <a:lnTo>
                                  <a:pt x="1799844" y="4572"/>
                                </a:lnTo>
                                <a:close/>
                              </a:path>
                              <a:path w="1809114" h="368935">
                                <a:moveTo>
                                  <a:pt x="1808988" y="359664"/>
                                </a:moveTo>
                                <a:lnTo>
                                  <a:pt x="1804416" y="359664"/>
                                </a:lnTo>
                                <a:lnTo>
                                  <a:pt x="1799844" y="364236"/>
                                </a:lnTo>
                                <a:lnTo>
                                  <a:pt x="1808988" y="364236"/>
                                </a:lnTo>
                                <a:lnTo>
                                  <a:pt x="1808988" y="359664"/>
                                </a:lnTo>
                                <a:close/>
                              </a:path>
                              <a:path w="1809114" h="368935">
                                <a:moveTo>
                                  <a:pt x="10668" y="4572"/>
                                </a:moveTo>
                                <a:lnTo>
                                  <a:pt x="4572" y="9144"/>
                                </a:lnTo>
                                <a:lnTo>
                                  <a:pt x="10668" y="9144"/>
                                </a:lnTo>
                                <a:lnTo>
                                  <a:pt x="10668" y="4572"/>
                                </a:lnTo>
                                <a:close/>
                              </a:path>
                              <a:path w="1809114" h="368935">
                                <a:moveTo>
                                  <a:pt x="1799844" y="4572"/>
                                </a:moveTo>
                                <a:lnTo>
                                  <a:pt x="10668" y="4572"/>
                                </a:lnTo>
                                <a:lnTo>
                                  <a:pt x="10668" y="9144"/>
                                </a:lnTo>
                                <a:lnTo>
                                  <a:pt x="1799844" y="9144"/>
                                </a:lnTo>
                                <a:lnTo>
                                  <a:pt x="1799844" y="4572"/>
                                </a:lnTo>
                                <a:close/>
                              </a:path>
                              <a:path w="1809114" h="368935">
                                <a:moveTo>
                                  <a:pt x="1808988" y="4572"/>
                                </a:moveTo>
                                <a:lnTo>
                                  <a:pt x="1799844" y="4572"/>
                                </a:lnTo>
                                <a:lnTo>
                                  <a:pt x="1804416" y="9144"/>
                                </a:lnTo>
                                <a:lnTo>
                                  <a:pt x="1808988" y="9144"/>
                                </a:lnTo>
                                <a:lnTo>
                                  <a:pt x="1808988" y="4572"/>
                                </a:lnTo>
                                <a:close/>
                              </a:path>
                            </a:pathLst>
                          </a:custGeom>
                          <a:solidFill>
                            <a:srgbClr val="000000"/>
                          </a:solidFill>
                        </wps:spPr>
                        <wps:bodyPr wrap="square" lIns="0" tIns="0" rIns="0" bIns="0" rtlCol="0">
                          <a:prstTxWarp prst="textNoShape">
                            <a:avLst/>
                          </a:prstTxWarp>
                          <a:noAutofit/>
                        </wps:bodyPr>
                      </wps:wsp>
                      <wps:wsp>
                        <wps:cNvPr id="500" name="Textbox 500"/>
                        <wps:cNvSpPr txBox="1"/>
                        <wps:spPr>
                          <a:xfrm>
                            <a:off x="0" y="0"/>
                            <a:ext cx="1809114" cy="368935"/>
                          </a:xfrm>
                          <a:prstGeom prst="rect">
                            <a:avLst/>
                          </a:prstGeom>
                        </wps:spPr>
                        <wps:txbx>
                          <w:txbxContent>
                            <w:p w14:paraId="0C8EF8DE" w14:textId="77777777" w:rsidR="00DF7A1D" w:rsidRDefault="00000000">
                              <w:pPr>
                                <w:spacing w:before="147"/>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4</w:t>
                              </w:r>
                            </w:p>
                          </w:txbxContent>
                        </wps:txbx>
                        <wps:bodyPr wrap="square" lIns="0" tIns="0" rIns="0" bIns="0" rtlCol="0">
                          <a:noAutofit/>
                        </wps:bodyPr>
                      </wps:wsp>
                    </wpg:wgp>
                  </a:graphicData>
                </a:graphic>
              </wp:inline>
            </w:drawing>
          </mc:Choice>
          <mc:Fallback>
            <w:pict>
              <v:group w14:anchorId="42FBDD87" id="Group 498" o:spid="_x0000_s1213" style="width:142.45pt;height:29.05pt;mso-position-horizontal-relative:char;mso-position-vertical-relative:line" coordsize="180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">
                <v:shape id="Graphic 499" o:spid="_x0000_s1214" style="position:absolute;width:18091;height:3689;visibility:visible;mso-wrap-style:square;v-text-anchor:top" coordsize="1809114,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" path="m1808988,l,,,368808r1808988,l1808988,364236r-1798320,l4572,359664r6096,l10668,9144r-6096,l10668,4572r1798320,l1808988,xem10668,359664r-6096,l10668,364236r,-4572xem1799844,359664r-1789176,l10668,364236r1789176,l1799844,359664xem1799844,4572r,359664l1804416,359664r4572,l1808988,9144r-4572,l1799844,4572xem1808988,359664r-4572,l1799844,364236r9144,l1808988,359664xem10668,4572l4572,9144r6096,l10668,4572xem1799844,4572r-1789176,l10668,9144r1789176,l1799844,4572xem1808988,4572r-9144,l1804416,9144r4572,l1808988,4572xe" fillcolor="black" stroked="f">
                  <v:path arrowok="t"/>
                </v:shape>
                <v:shape id="Textbox 500" o:spid="_x0000_s1215" type="#_x0000_t202" style="position:absolute;width:180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14:paraId="0C8EF8DE" w14:textId="77777777" w:rsidR="00DF7A1D" w:rsidRDefault="00000000">
                        <w:pPr>
                          <w:spacing w:before="147"/>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4</w:t>
                        </w:r>
                      </w:p>
                    </w:txbxContent>
                  </v:textbox>
                </v:shape>
                <w10:anchorlock/>
              </v:group>
            </w:pict>
          </mc:Fallback>
        </mc:AlternateContent>
      </w:r>
    </w:p>
    <w:p w14:paraId="4FB111BD" w14:textId="77777777" w:rsidR="00DF7A1D" w:rsidRDefault="00000000">
      <w:pPr>
        <w:spacing w:before="228"/>
        <w:ind w:left="111"/>
        <w:rPr>
          <w:b/>
          <w:sz w:val="24"/>
        </w:rPr>
      </w:pPr>
      <w:r>
        <w:rPr>
          <w:b/>
          <w:sz w:val="24"/>
        </w:rPr>
        <w:t>Question</w:t>
      </w:r>
      <w:r>
        <w:rPr>
          <w:b/>
          <w:spacing w:val="-11"/>
          <w:sz w:val="24"/>
        </w:rPr>
        <w:t xml:space="preserve"> </w:t>
      </w:r>
      <w:r>
        <w:rPr>
          <w:b/>
          <w:spacing w:val="-10"/>
          <w:sz w:val="24"/>
        </w:rPr>
        <w:t>6</w:t>
      </w:r>
    </w:p>
    <w:p w14:paraId="57025321" w14:textId="77777777" w:rsidR="00DF7A1D" w:rsidRDefault="00DF7A1D">
      <w:pPr>
        <w:pStyle w:val="Corpsdetexte"/>
        <w:rPr>
          <w:b/>
          <w:sz w:val="20"/>
        </w:rPr>
      </w:pPr>
    </w:p>
    <w:p w14:paraId="0F3C002B" w14:textId="77777777" w:rsidR="00DF7A1D" w:rsidRDefault="00000000">
      <w:pPr>
        <w:pStyle w:val="Corpsdetexte"/>
        <w:spacing w:before="70"/>
        <w:rPr>
          <w:b/>
          <w:sz w:val="20"/>
        </w:rPr>
      </w:pPr>
      <w:r>
        <w:rPr>
          <w:noProof/>
        </w:rPr>
        <mc:AlternateContent>
          <mc:Choice Requires="wpg">
            <w:drawing>
              <wp:anchor distT="0" distB="0" distL="0" distR="0" simplePos="0" relativeHeight="251695104" behindDoc="1" locked="0" layoutInCell="1" allowOverlap="1" wp14:anchorId="4BDAFB5C" wp14:editId="2AE9D782">
                <wp:simplePos x="0" y="0"/>
                <wp:positionH relativeFrom="page">
                  <wp:posOffset>1240536</wp:posOffset>
                </wp:positionH>
                <wp:positionV relativeFrom="paragraph">
                  <wp:posOffset>205762</wp:posOffset>
                </wp:positionV>
                <wp:extent cx="5081270" cy="3695700"/>
                <wp:effectExtent l="0" t="0" r="0" b="0"/>
                <wp:wrapTopAndBottom/>
                <wp:docPr id="50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1270" cy="3695700"/>
                          <a:chOff x="0" y="0"/>
                          <a:chExt cx="5081270" cy="3695700"/>
                        </a:xfrm>
                      </wpg:grpSpPr>
                      <pic:pic xmlns:pic="http://schemas.openxmlformats.org/drawingml/2006/picture">
                        <pic:nvPicPr>
                          <pic:cNvPr id="502" name="Image 502"/>
                          <pic:cNvPicPr/>
                        </pic:nvPicPr>
                        <pic:blipFill>
                          <a:blip r:embed="rId366" cstate="print"/>
                          <a:stretch>
                            <a:fillRect/>
                          </a:stretch>
                        </pic:blipFill>
                        <pic:spPr>
                          <a:xfrm>
                            <a:off x="0" y="0"/>
                            <a:ext cx="5081015" cy="3695699"/>
                          </a:xfrm>
                          <a:prstGeom prst="rect">
                            <a:avLst/>
                          </a:prstGeom>
                        </pic:spPr>
                      </pic:pic>
                      <wps:wsp>
                        <wps:cNvPr id="503" name="Graphic 503"/>
                        <wps:cNvSpPr/>
                        <wps:spPr>
                          <a:xfrm>
                            <a:off x="644652" y="649228"/>
                            <a:ext cx="3801110" cy="2263140"/>
                          </a:xfrm>
                          <a:custGeom>
                            <a:avLst/>
                            <a:gdLst/>
                            <a:ahLst/>
                            <a:cxnLst/>
                            <a:rect l="l" t="t" r="r" b="b"/>
                            <a:pathLst>
                              <a:path w="3801110" h="2263140">
                                <a:moveTo>
                                  <a:pt x="3800856" y="0"/>
                                </a:moveTo>
                                <a:lnTo>
                                  <a:pt x="3799332" y="0"/>
                                </a:lnTo>
                                <a:lnTo>
                                  <a:pt x="1524" y="0"/>
                                </a:lnTo>
                                <a:lnTo>
                                  <a:pt x="0" y="0"/>
                                </a:lnTo>
                                <a:lnTo>
                                  <a:pt x="0" y="2263140"/>
                                </a:lnTo>
                                <a:lnTo>
                                  <a:pt x="1524" y="2263140"/>
                                </a:lnTo>
                                <a:lnTo>
                                  <a:pt x="3799332" y="2263140"/>
                                </a:lnTo>
                                <a:lnTo>
                                  <a:pt x="3800856" y="2263140"/>
                                </a:lnTo>
                                <a:lnTo>
                                  <a:pt x="3800856" y="2261616"/>
                                </a:lnTo>
                                <a:lnTo>
                                  <a:pt x="3800856" y="1524"/>
                                </a:lnTo>
                                <a:lnTo>
                                  <a:pt x="3800856" y="0"/>
                                </a:lnTo>
                                <a:close/>
                              </a:path>
                            </a:pathLst>
                          </a:custGeom>
                          <a:solidFill>
                            <a:srgbClr val="FFFFFF"/>
                          </a:solidFill>
                        </wps:spPr>
                        <wps:bodyPr wrap="square" lIns="0" tIns="0" rIns="0" bIns="0" rtlCol="0">
                          <a:prstTxWarp prst="textNoShape">
                            <a:avLst/>
                          </a:prstTxWarp>
                          <a:noAutofit/>
                        </wps:bodyPr>
                      </wps:wsp>
                      <wps:wsp>
                        <wps:cNvPr id="504" name="Textbox 504"/>
                        <wps:cNvSpPr txBox="1"/>
                        <wps:spPr>
                          <a:xfrm>
                            <a:off x="644652" y="649223"/>
                            <a:ext cx="3801110" cy="2263140"/>
                          </a:xfrm>
                          <a:prstGeom prst="rect">
                            <a:avLst/>
                          </a:prstGeom>
                        </wps:spPr>
                        <wps:txbx>
                          <w:txbxContent>
                            <w:p w14:paraId="41856F6C" w14:textId="77777777" w:rsidR="00DF7A1D" w:rsidRDefault="00000000">
                              <w:pPr>
                                <w:spacing w:before="99"/>
                                <w:ind w:left="1101"/>
                                <w:rPr>
                                  <w:b/>
                                  <w:sz w:val="28"/>
                                </w:rPr>
                              </w:pPr>
                              <w:r>
                                <w:rPr>
                                  <w:b/>
                                  <w:sz w:val="28"/>
                                </w:rPr>
                                <w:t>PALETTISATION</w:t>
                              </w:r>
                              <w:r>
                                <w:rPr>
                                  <w:b/>
                                  <w:spacing w:val="-6"/>
                                  <w:sz w:val="28"/>
                                </w:rPr>
                                <w:t xml:space="preserve"> </w:t>
                              </w:r>
                              <w:r>
                                <w:rPr>
                                  <w:b/>
                                  <w:sz w:val="28"/>
                                </w:rPr>
                                <w:t>EN</w:t>
                              </w:r>
                              <w:r>
                                <w:rPr>
                                  <w:b/>
                                  <w:spacing w:val="-5"/>
                                  <w:sz w:val="28"/>
                                </w:rPr>
                                <w:t xml:space="preserve"> </w:t>
                              </w:r>
                              <w:r>
                                <w:rPr>
                                  <w:b/>
                                  <w:spacing w:val="-4"/>
                                  <w:sz w:val="28"/>
                                </w:rPr>
                                <w:t>COURS</w:t>
                              </w:r>
                            </w:p>
                          </w:txbxContent>
                        </wps:txbx>
                        <wps:bodyPr wrap="square" lIns="0" tIns="0" rIns="0" bIns="0" rtlCol="0">
                          <a:noAutofit/>
                        </wps:bodyPr>
                      </wps:wsp>
                    </wpg:wgp>
                  </a:graphicData>
                </a:graphic>
              </wp:anchor>
            </w:drawing>
          </mc:Choice>
          <mc:Fallback>
            <w:pict>
              <v:group w14:anchorId="4BDAFB5C" id="Group 501" o:spid="_x0000_s1216" style="position:absolute;margin-left:97.7pt;margin-top:16.2pt;width:400.1pt;height:291pt;z-index:-251621376;mso-wrap-distance-left:0;mso-wrap-distance-right:0;mso-position-horizontal-relative:page;mso-position-vertical-relative:text" coordsize="50812,36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">
                <v:shape id="Image 502" o:spid="_x0000_s1217" type="#_x0000_t75" style="position:absolute;width:50810;height:36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">
                  <v:imagedata r:id="rId367" o:title=""/>
                </v:shape>
                <v:shape id="Graphic 503" o:spid="_x0000_s1218" style="position:absolute;left:6446;top:6492;width:38011;height:22631;visibility:visible;mso-wrap-style:square;v-text-anchor:top" coordsize="3801110,226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" path="m3800856,r-1524,l1524,,,,,2263140r1524,l3799332,2263140r1524,l3800856,2261616r,-2260092l3800856,xe" stroked="f">
                  <v:path arrowok="t"/>
                </v:shape>
                <v:shape id="Textbox 504" o:spid="_x0000_s1219" type="#_x0000_t202" style="position:absolute;left:6446;top:6492;width:38011;height:22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v1xQAAANwAAAAPAAAAZHJzL2Rvd25yZXYueG1sRI9BawIx&#10;FITvBf9DeIXealJp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AFavv1xQAAANwAAAAP&#10;AAAAAAAAAAAAAAAAAAcCAABkcnMvZG93bnJldi54bWxQSwUGAAAAAAMAAwC3AAAA+QIAAAAA&#10;" filled="f" stroked="f">
                  <v:textbox inset="0,0,0,0">
                    <w:txbxContent>
                      <w:p w14:paraId="41856F6C" w14:textId="77777777" w:rsidR="00DF7A1D" w:rsidRDefault="00000000">
                        <w:pPr>
                          <w:spacing w:before="99"/>
                          <w:ind w:left="1101"/>
                          <w:rPr>
                            <w:b/>
                            <w:sz w:val="28"/>
                          </w:rPr>
                        </w:pPr>
                        <w:r>
                          <w:rPr>
                            <w:b/>
                            <w:sz w:val="28"/>
                          </w:rPr>
                          <w:t>PALETTISATION</w:t>
                        </w:r>
                        <w:r>
                          <w:rPr>
                            <w:b/>
                            <w:spacing w:val="-6"/>
                            <w:sz w:val="28"/>
                          </w:rPr>
                          <w:t xml:space="preserve"> </w:t>
                        </w:r>
                        <w:r>
                          <w:rPr>
                            <w:b/>
                            <w:sz w:val="28"/>
                          </w:rPr>
                          <w:t>EN</w:t>
                        </w:r>
                        <w:r>
                          <w:rPr>
                            <w:b/>
                            <w:spacing w:val="-5"/>
                            <w:sz w:val="28"/>
                          </w:rPr>
                          <w:t xml:space="preserve"> </w:t>
                        </w:r>
                        <w:r>
                          <w:rPr>
                            <w:b/>
                            <w:spacing w:val="-4"/>
                            <w:sz w:val="28"/>
                          </w:rPr>
                          <w:t>COURS</w:t>
                        </w:r>
                      </w:p>
                    </w:txbxContent>
                  </v:textbox>
                </v:shape>
                <w10:wrap type="topAndBottom" anchorx="page"/>
              </v:group>
            </w:pict>
          </mc:Fallback>
        </mc:AlternateContent>
      </w:r>
    </w:p>
    <w:p w14:paraId="0BDF29AC" w14:textId="77777777" w:rsidR="00DF7A1D" w:rsidRDefault="00DF7A1D">
      <w:pPr>
        <w:pStyle w:val="Corpsdetexte"/>
        <w:rPr>
          <w:b/>
          <w:sz w:val="20"/>
        </w:rPr>
      </w:pPr>
    </w:p>
    <w:p w14:paraId="0B4E59DE" w14:textId="77777777" w:rsidR="00DF7A1D" w:rsidRDefault="00DF7A1D">
      <w:pPr>
        <w:pStyle w:val="Corpsdetexte"/>
        <w:spacing w:before="111"/>
        <w:rPr>
          <w:b/>
          <w:sz w:val="20"/>
        </w:rPr>
      </w:pPr>
    </w:p>
    <w:tbl>
      <w:tblPr>
        <w:tblStyle w:val="TableNormal"/>
        <w:tblW w:w="0" w:type="auto"/>
        <w:tblInd w:w="62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5844"/>
        <w:gridCol w:w="3355"/>
      </w:tblGrid>
      <w:tr w:rsidR="00DF7A1D" w14:paraId="3561F89E" w14:textId="77777777">
        <w:trPr>
          <w:trHeight w:val="397"/>
        </w:trPr>
        <w:tc>
          <w:tcPr>
            <w:tcW w:w="5844" w:type="dxa"/>
            <w:tcBorders>
              <w:right w:val="single" w:sz="6" w:space="0" w:color="000000"/>
            </w:tcBorders>
          </w:tcPr>
          <w:p w14:paraId="57DA5DD5" w14:textId="77777777" w:rsidR="00DF7A1D" w:rsidRDefault="00000000">
            <w:pPr>
              <w:pStyle w:val="TableParagraph"/>
              <w:spacing w:before="60"/>
              <w:ind w:left="22"/>
              <w:jc w:val="center"/>
              <w:rPr>
                <w:b/>
                <w:sz w:val="24"/>
              </w:rPr>
            </w:pPr>
            <w:r>
              <w:rPr>
                <w:b/>
                <w:spacing w:val="-2"/>
                <w:sz w:val="24"/>
              </w:rPr>
              <w:t>Variable</w:t>
            </w:r>
          </w:p>
        </w:tc>
        <w:tc>
          <w:tcPr>
            <w:tcW w:w="3355" w:type="dxa"/>
            <w:tcBorders>
              <w:left w:val="single" w:sz="6" w:space="0" w:color="000000"/>
            </w:tcBorders>
          </w:tcPr>
          <w:p w14:paraId="6F4E9974" w14:textId="77777777" w:rsidR="00DF7A1D" w:rsidRDefault="00000000">
            <w:pPr>
              <w:pStyle w:val="TableParagraph"/>
              <w:spacing w:before="60"/>
              <w:ind w:left="743"/>
              <w:rPr>
                <w:b/>
                <w:sz w:val="24"/>
              </w:rPr>
            </w:pPr>
            <w:r>
              <w:rPr>
                <w:b/>
                <w:sz w:val="24"/>
              </w:rPr>
              <w:t>Type</w:t>
            </w:r>
            <w:r>
              <w:rPr>
                <w:b/>
                <w:spacing w:val="-6"/>
                <w:sz w:val="24"/>
              </w:rPr>
              <w:t xml:space="preserve"> </w:t>
            </w:r>
            <w:r>
              <w:rPr>
                <w:b/>
                <w:sz w:val="24"/>
              </w:rPr>
              <w:t>de</w:t>
            </w:r>
            <w:r>
              <w:rPr>
                <w:b/>
                <w:spacing w:val="-5"/>
                <w:sz w:val="24"/>
              </w:rPr>
              <w:t xml:space="preserve"> </w:t>
            </w:r>
            <w:r>
              <w:rPr>
                <w:b/>
                <w:spacing w:val="-2"/>
                <w:sz w:val="24"/>
              </w:rPr>
              <w:t>variable</w:t>
            </w:r>
          </w:p>
        </w:tc>
      </w:tr>
      <w:tr w:rsidR="00DF7A1D" w14:paraId="1FED23C5" w14:textId="77777777">
        <w:trPr>
          <w:trHeight w:val="827"/>
        </w:trPr>
        <w:tc>
          <w:tcPr>
            <w:tcW w:w="5844" w:type="dxa"/>
            <w:tcBorders>
              <w:bottom w:val="single" w:sz="6" w:space="0" w:color="000000"/>
              <w:right w:val="single" w:sz="6" w:space="0" w:color="000000"/>
            </w:tcBorders>
          </w:tcPr>
          <w:p w14:paraId="0A8B9A72" w14:textId="77777777" w:rsidR="00DF7A1D" w:rsidRDefault="00DF7A1D">
            <w:pPr>
              <w:pStyle w:val="TableParagraph"/>
              <w:rPr>
                <w:rFonts w:ascii="Times New Roman"/>
                <w:sz w:val="20"/>
              </w:rPr>
            </w:pPr>
          </w:p>
        </w:tc>
        <w:tc>
          <w:tcPr>
            <w:tcW w:w="3355" w:type="dxa"/>
            <w:tcBorders>
              <w:left w:val="single" w:sz="6" w:space="0" w:color="000000"/>
              <w:bottom w:val="single" w:sz="6" w:space="0" w:color="000000"/>
            </w:tcBorders>
          </w:tcPr>
          <w:p w14:paraId="28B0C11C" w14:textId="77777777" w:rsidR="00DF7A1D" w:rsidRDefault="00DF7A1D">
            <w:pPr>
              <w:pStyle w:val="TableParagraph"/>
              <w:rPr>
                <w:rFonts w:ascii="Times New Roman"/>
                <w:sz w:val="20"/>
              </w:rPr>
            </w:pPr>
          </w:p>
        </w:tc>
      </w:tr>
      <w:tr w:rsidR="00DF7A1D" w14:paraId="48747277" w14:textId="77777777">
        <w:trPr>
          <w:trHeight w:val="827"/>
        </w:trPr>
        <w:tc>
          <w:tcPr>
            <w:tcW w:w="5844" w:type="dxa"/>
            <w:tcBorders>
              <w:top w:val="single" w:sz="6" w:space="0" w:color="000000"/>
              <w:bottom w:val="single" w:sz="6" w:space="0" w:color="000000"/>
              <w:right w:val="single" w:sz="6" w:space="0" w:color="000000"/>
            </w:tcBorders>
          </w:tcPr>
          <w:p w14:paraId="6781F2D0" w14:textId="77777777" w:rsidR="00DF7A1D" w:rsidRDefault="00DF7A1D">
            <w:pPr>
              <w:pStyle w:val="TableParagraph"/>
              <w:rPr>
                <w:rFonts w:ascii="Times New Roman"/>
                <w:sz w:val="20"/>
              </w:rPr>
            </w:pPr>
          </w:p>
        </w:tc>
        <w:tc>
          <w:tcPr>
            <w:tcW w:w="3355" w:type="dxa"/>
            <w:tcBorders>
              <w:top w:val="single" w:sz="6" w:space="0" w:color="000000"/>
              <w:left w:val="single" w:sz="6" w:space="0" w:color="000000"/>
              <w:bottom w:val="single" w:sz="6" w:space="0" w:color="000000"/>
            </w:tcBorders>
          </w:tcPr>
          <w:p w14:paraId="7F4D02E1" w14:textId="77777777" w:rsidR="00DF7A1D" w:rsidRDefault="00DF7A1D">
            <w:pPr>
              <w:pStyle w:val="TableParagraph"/>
              <w:rPr>
                <w:rFonts w:ascii="Times New Roman"/>
                <w:sz w:val="20"/>
              </w:rPr>
            </w:pPr>
          </w:p>
        </w:tc>
      </w:tr>
      <w:tr w:rsidR="00DF7A1D" w14:paraId="62BDC282" w14:textId="77777777">
        <w:trPr>
          <w:trHeight w:val="829"/>
        </w:trPr>
        <w:tc>
          <w:tcPr>
            <w:tcW w:w="5844" w:type="dxa"/>
            <w:tcBorders>
              <w:top w:val="single" w:sz="6" w:space="0" w:color="000000"/>
              <w:bottom w:val="single" w:sz="6" w:space="0" w:color="000000"/>
              <w:right w:val="single" w:sz="6" w:space="0" w:color="000000"/>
            </w:tcBorders>
          </w:tcPr>
          <w:p w14:paraId="36581B78" w14:textId="77777777" w:rsidR="00DF7A1D" w:rsidRDefault="00DF7A1D">
            <w:pPr>
              <w:pStyle w:val="TableParagraph"/>
              <w:rPr>
                <w:rFonts w:ascii="Times New Roman"/>
                <w:sz w:val="20"/>
              </w:rPr>
            </w:pPr>
          </w:p>
        </w:tc>
        <w:tc>
          <w:tcPr>
            <w:tcW w:w="3355" w:type="dxa"/>
            <w:tcBorders>
              <w:top w:val="single" w:sz="6" w:space="0" w:color="000000"/>
              <w:left w:val="single" w:sz="6" w:space="0" w:color="000000"/>
              <w:bottom w:val="single" w:sz="6" w:space="0" w:color="000000"/>
            </w:tcBorders>
          </w:tcPr>
          <w:p w14:paraId="6D229512" w14:textId="77777777" w:rsidR="00DF7A1D" w:rsidRDefault="00DF7A1D">
            <w:pPr>
              <w:pStyle w:val="TableParagraph"/>
              <w:rPr>
                <w:rFonts w:ascii="Times New Roman"/>
                <w:sz w:val="20"/>
              </w:rPr>
            </w:pPr>
          </w:p>
        </w:tc>
      </w:tr>
      <w:tr w:rsidR="00DF7A1D" w14:paraId="769F2990" w14:textId="77777777">
        <w:trPr>
          <w:trHeight w:val="824"/>
        </w:trPr>
        <w:tc>
          <w:tcPr>
            <w:tcW w:w="5844" w:type="dxa"/>
            <w:tcBorders>
              <w:top w:val="single" w:sz="6" w:space="0" w:color="000000"/>
              <w:right w:val="single" w:sz="6" w:space="0" w:color="000000"/>
            </w:tcBorders>
          </w:tcPr>
          <w:p w14:paraId="24DBCF84" w14:textId="77777777" w:rsidR="00DF7A1D" w:rsidRDefault="00DF7A1D">
            <w:pPr>
              <w:pStyle w:val="TableParagraph"/>
              <w:rPr>
                <w:rFonts w:ascii="Times New Roman"/>
                <w:sz w:val="20"/>
              </w:rPr>
            </w:pPr>
          </w:p>
        </w:tc>
        <w:tc>
          <w:tcPr>
            <w:tcW w:w="3355" w:type="dxa"/>
            <w:tcBorders>
              <w:top w:val="single" w:sz="6" w:space="0" w:color="000000"/>
              <w:left w:val="single" w:sz="6" w:space="0" w:color="000000"/>
            </w:tcBorders>
          </w:tcPr>
          <w:p w14:paraId="1FB4D013" w14:textId="77777777" w:rsidR="00DF7A1D" w:rsidRDefault="00DF7A1D">
            <w:pPr>
              <w:pStyle w:val="TableParagraph"/>
              <w:rPr>
                <w:rFonts w:ascii="Times New Roman"/>
                <w:sz w:val="20"/>
              </w:rPr>
            </w:pPr>
          </w:p>
        </w:tc>
      </w:tr>
    </w:tbl>
    <w:p w14:paraId="530A7026" w14:textId="77777777" w:rsidR="00DF7A1D" w:rsidRDefault="00DF7A1D">
      <w:pPr>
        <w:rPr>
          <w:rFonts w:ascii="Times New Roman"/>
          <w:sz w:val="20"/>
        </w:rPr>
        <w:sectPr w:rsidR="00DF7A1D">
          <w:footerReference w:type="default" r:id="rId368"/>
          <w:pgSz w:w="11900" w:h="16840"/>
          <w:pgMar w:top="840" w:right="740" w:bottom="1380" w:left="740" w:header="0" w:footer="1191" w:gutter="0"/>
          <w:pgNumType w:start="22"/>
          <w:cols w:space="720"/>
        </w:sectPr>
      </w:pPr>
    </w:p>
    <w:p w14:paraId="527D3EF1" w14:textId="77777777" w:rsidR="00DF7A1D" w:rsidRDefault="00000000">
      <w:pPr>
        <w:pStyle w:val="Corpsdetexte"/>
        <w:ind w:left="109"/>
        <w:rPr>
          <w:sz w:val="20"/>
        </w:rPr>
      </w:pPr>
      <w:r>
        <w:rPr>
          <w:noProof/>
          <w:sz w:val="20"/>
        </w:rPr>
        <w:drawing>
          <wp:inline distT="0" distB="0" distL="0" distR="0" wp14:anchorId="67FD5CF5" wp14:editId="7DE40ED2">
            <wp:extent cx="6858000" cy="1560576"/>
            <wp:effectExtent l="0" t="0" r="0" b="0"/>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348" cstate="print"/>
                    <a:stretch>
                      <a:fillRect/>
                    </a:stretch>
                  </pic:blipFill>
                  <pic:spPr>
                    <a:xfrm>
                      <a:off x="0" y="0"/>
                      <a:ext cx="6858000" cy="1560576"/>
                    </a:xfrm>
                    <a:prstGeom prst="rect">
                      <a:avLst/>
                    </a:prstGeom>
                  </pic:spPr>
                </pic:pic>
              </a:graphicData>
            </a:graphic>
          </wp:inline>
        </w:drawing>
      </w:r>
    </w:p>
    <w:p w14:paraId="29E474ED" w14:textId="77777777" w:rsidR="00DF7A1D" w:rsidRDefault="00DF7A1D">
      <w:pPr>
        <w:rPr>
          <w:sz w:val="20"/>
        </w:rPr>
        <w:sectPr w:rsidR="00DF7A1D">
          <w:footerReference w:type="default" r:id="rId369"/>
          <w:pgSz w:w="11910" w:h="16840"/>
          <w:pgMar w:top="840" w:right="440" w:bottom="280" w:left="440" w:header="0" w:footer="0" w:gutter="0"/>
          <w:cols w:space="720"/>
        </w:sectPr>
      </w:pPr>
    </w:p>
    <w:p w14:paraId="3C66659D" w14:textId="77777777" w:rsidR="00DF7A1D" w:rsidRDefault="00000000">
      <w:pPr>
        <w:pStyle w:val="Corpsdetexte"/>
        <w:ind w:left="3779"/>
        <w:rPr>
          <w:sz w:val="20"/>
        </w:rPr>
      </w:pPr>
      <w:r>
        <w:rPr>
          <w:noProof/>
        </w:rPr>
        <w:drawing>
          <wp:anchor distT="0" distB="0" distL="0" distR="0" simplePos="0" relativeHeight="251649024" behindDoc="0" locked="0" layoutInCell="1" allowOverlap="1" wp14:anchorId="31199D1B" wp14:editId="3EACD061">
            <wp:simplePos x="0" y="0"/>
            <wp:positionH relativeFrom="page">
              <wp:posOffset>3255264</wp:posOffset>
            </wp:positionH>
            <wp:positionV relativeFrom="page">
              <wp:posOffset>3944106</wp:posOffset>
            </wp:positionV>
            <wp:extent cx="589787" cy="1499615"/>
            <wp:effectExtent l="0" t="0" r="0" b="0"/>
            <wp:wrapNone/>
            <wp:docPr id="507" name="Imag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7" name="Image 507"/>
                    <pic:cNvPicPr/>
                  </pic:nvPicPr>
                  <pic:blipFill>
                    <a:blip r:embed="rId370" cstate="print"/>
                    <a:stretch>
                      <a:fillRect/>
                    </a:stretch>
                  </pic:blipFill>
                  <pic:spPr>
                    <a:xfrm>
                      <a:off x="0" y="0"/>
                      <a:ext cx="589787" cy="1499615"/>
                    </a:xfrm>
                    <a:prstGeom prst="rect">
                      <a:avLst/>
                    </a:prstGeom>
                  </pic:spPr>
                </pic:pic>
              </a:graphicData>
            </a:graphic>
          </wp:anchor>
        </w:drawing>
      </w:r>
      <w:r>
        <w:rPr>
          <w:noProof/>
        </w:rPr>
        <w:drawing>
          <wp:anchor distT="0" distB="0" distL="0" distR="0" simplePos="0" relativeHeight="251650048" behindDoc="0" locked="0" layoutInCell="1" allowOverlap="1" wp14:anchorId="06C2DC3A" wp14:editId="7C875F61">
            <wp:simplePos x="0" y="0"/>
            <wp:positionH relativeFrom="page">
              <wp:posOffset>858011</wp:posOffset>
            </wp:positionH>
            <wp:positionV relativeFrom="page">
              <wp:posOffset>4541467</wp:posOffset>
            </wp:positionV>
            <wp:extent cx="1584960" cy="1386839"/>
            <wp:effectExtent l="0" t="0" r="0" b="0"/>
            <wp:wrapNone/>
            <wp:docPr id="508" name="Image 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8" name="Image 508"/>
                    <pic:cNvPicPr/>
                  </pic:nvPicPr>
                  <pic:blipFill>
                    <a:blip r:embed="rId371" cstate="print"/>
                    <a:stretch>
                      <a:fillRect/>
                    </a:stretch>
                  </pic:blipFill>
                  <pic:spPr>
                    <a:xfrm>
                      <a:off x="0" y="0"/>
                      <a:ext cx="1584960" cy="1386839"/>
                    </a:xfrm>
                    <a:prstGeom prst="rect">
                      <a:avLst/>
                    </a:prstGeom>
                  </pic:spPr>
                </pic:pic>
              </a:graphicData>
            </a:graphic>
          </wp:anchor>
        </w:drawing>
      </w:r>
      <w:r>
        <w:rPr>
          <w:noProof/>
        </w:rPr>
        <w:drawing>
          <wp:anchor distT="0" distB="0" distL="0" distR="0" simplePos="0" relativeHeight="251652096" behindDoc="0" locked="0" layoutInCell="1" allowOverlap="1" wp14:anchorId="706302EC" wp14:editId="21740D26">
            <wp:simplePos x="0" y="0"/>
            <wp:positionH relativeFrom="page">
              <wp:posOffset>4448555</wp:posOffset>
            </wp:positionH>
            <wp:positionV relativeFrom="page">
              <wp:posOffset>4165086</wp:posOffset>
            </wp:positionV>
            <wp:extent cx="2356145" cy="1714119"/>
            <wp:effectExtent l="0" t="0" r="0" b="0"/>
            <wp:wrapNone/>
            <wp:docPr id="509" name="Imag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 509"/>
                    <pic:cNvPicPr/>
                  </pic:nvPicPr>
                  <pic:blipFill>
                    <a:blip r:embed="rId372" cstate="print"/>
                    <a:stretch>
                      <a:fillRect/>
                    </a:stretch>
                  </pic:blipFill>
                  <pic:spPr>
                    <a:xfrm>
                      <a:off x="0" y="0"/>
                      <a:ext cx="2356145" cy="1714119"/>
                    </a:xfrm>
                    <a:prstGeom prst="rect">
                      <a:avLst/>
                    </a:prstGeom>
                  </pic:spPr>
                </pic:pic>
              </a:graphicData>
            </a:graphic>
          </wp:anchor>
        </w:drawing>
      </w:r>
      <w:r>
        <w:rPr>
          <w:noProof/>
          <w:sz w:val="20"/>
        </w:rPr>
        <mc:AlternateContent>
          <mc:Choice Requires="wpg">
            <w:drawing>
              <wp:inline distT="0" distB="0" distL="0" distR="0" wp14:anchorId="7C29368E" wp14:editId="541ED7ED">
                <wp:extent cx="1809114" cy="368935"/>
                <wp:effectExtent l="0" t="0" r="0" b="2539"/>
                <wp:docPr id="510"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9114" cy="368935"/>
                          <a:chOff x="0" y="0"/>
                          <a:chExt cx="1809114" cy="368935"/>
                        </a:xfrm>
                      </wpg:grpSpPr>
                      <wps:wsp>
                        <wps:cNvPr id="511" name="Graphic 511"/>
                        <wps:cNvSpPr/>
                        <wps:spPr>
                          <a:xfrm>
                            <a:off x="0" y="0"/>
                            <a:ext cx="1809114" cy="368935"/>
                          </a:xfrm>
                          <a:custGeom>
                            <a:avLst/>
                            <a:gdLst/>
                            <a:ahLst/>
                            <a:cxnLst/>
                            <a:rect l="l" t="t" r="r" b="b"/>
                            <a:pathLst>
                              <a:path w="1809114" h="368935">
                                <a:moveTo>
                                  <a:pt x="1808988" y="0"/>
                                </a:moveTo>
                                <a:lnTo>
                                  <a:pt x="0" y="0"/>
                                </a:lnTo>
                                <a:lnTo>
                                  <a:pt x="0" y="368808"/>
                                </a:lnTo>
                                <a:lnTo>
                                  <a:pt x="1808988" y="368808"/>
                                </a:lnTo>
                                <a:lnTo>
                                  <a:pt x="1808988" y="364236"/>
                                </a:lnTo>
                                <a:lnTo>
                                  <a:pt x="9144" y="364236"/>
                                </a:lnTo>
                                <a:lnTo>
                                  <a:pt x="4572" y="359664"/>
                                </a:lnTo>
                                <a:lnTo>
                                  <a:pt x="9144" y="359664"/>
                                </a:lnTo>
                                <a:lnTo>
                                  <a:pt x="9144" y="9144"/>
                                </a:lnTo>
                                <a:lnTo>
                                  <a:pt x="4572" y="9144"/>
                                </a:lnTo>
                                <a:lnTo>
                                  <a:pt x="9144" y="4572"/>
                                </a:lnTo>
                                <a:lnTo>
                                  <a:pt x="1808988" y="4572"/>
                                </a:lnTo>
                                <a:lnTo>
                                  <a:pt x="1808988" y="0"/>
                                </a:lnTo>
                                <a:close/>
                              </a:path>
                              <a:path w="1809114" h="368935">
                                <a:moveTo>
                                  <a:pt x="9144" y="359664"/>
                                </a:moveTo>
                                <a:lnTo>
                                  <a:pt x="4572" y="359664"/>
                                </a:lnTo>
                                <a:lnTo>
                                  <a:pt x="9144" y="364236"/>
                                </a:lnTo>
                                <a:lnTo>
                                  <a:pt x="9144" y="359664"/>
                                </a:lnTo>
                                <a:close/>
                              </a:path>
                              <a:path w="1809114" h="368935">
                                <a:moveTo>
                                  <a:pt x="1799844" y="359664"/>
                                </a:moveTo>
                                <a:lnTo>
                                  <a:pt x="9144" y="359664"/>
                                </a:lnTo>
                                <a:lnTo>
                                  <a:pt x="9144" y="364236"/>
                                </a:lnTo>
                                <a:lnTo>
                                  <a:pt x="1799844" y="364236"/>
                                </a:lnTo>
                                <a:lnTo>
                                  <a:pt x="1799844" y="359664"/>
                                </a:lnTo>
                                <a:close/>
                              </a:path>
                              <a:path w="1809114" h="368935">
                                <a:moveTo>
                                  <a:pt x="1799844" y="4572"/>
                                </a:moveTo>
                                <a:lnTo>
                                  <a:pt x="1799844" y="364236"/>
                                </a:lnTo>
                                <a:lnTo>
                                  <a:pt x="1804416" y="359664"/>
                                </a:lnTo>
                                <a:lnTo>
                                  <a:pt x="1808988" y="359664"/>
                                </a:lnTo>
                                <a:lnTo>
                                  <a:pt x="1808988" y="9144"/>
                                </a:lnTo>
                                <a:lnTo>
                                  <a:pt x="1804416" y="9144"/>
                                </a:lnTo>
                                <a:lnTo>
                                  <a:pt x="1799844" y="4572"/>
                                </a:lnTo>
                                <a:close/>
                              </a:path>
                              <a:path w="1809114" h="368935">
                                <a:moveTo>
                                  <a:pt x="1808988" y="359664"/>
                                </a:moveTo>
                                <a:lnTo>
                                  <a:pt x="1804416" y="359664"/>
                                </a:lnTo>
                                <a:lnTo>
                                  <a:pt x="1799844" y="364236"/>
                                </a:lnTo>
                                <a:lnTo>
                                  <a:pt x="1808988" y="364236"/>
                                </a:lnTo>
                                <a:lnTo>
                                  <a:pt x="1808988" y="359664"/>
                                </a:lnTo>
                                <a:close/>
                              </a:path>
                              <a:path w="1809114" h="368935">
                                <a:moveTo>
                                  <a:pt x="9144" y="4572"/>
                                </a:moveTo>
                                <a:lnTo>
                                  <a:pt x="4572" y="9144"/>
                                </a:lnTo>
                                <a:lnTo>
                                  <a:pt x="9144" y="9144"/>
                                </a:lnTo>
                                <a:lnTo>
                                  <a:pt x="9144" y="4572"/>
                                </a:lnTo>
                                <a:close/>
                              </a:path>
                              <a:path w="1809114" h="368935">
                                <a:moveTo>
                                  <a:pt x="1799844" y="4572"/>
                                </a:moveTo>
                                <a:lnTo>
                                  <a:pt x="9144" y="4572"/>
                                </a:lnTo>
                                <a:lnTo>
                                  <a:pt x="9144" y="9144"/>
                                </a:lnTo>
                                <a:lnTo>
                                  <a:pt x="1799844" y="9144"/>
                                </a:lnTo>
                                <a:lnTo>
                                  <a:pt x="1799844" y="4572"/>
                                </a:lnTo>
                                <a:close/>
                              </a:path>
                              <a:path w="1809114" h="368935">
                                <a:moveTo>
                                  <a:pt x="1808988" y="4572"/>
                                </a:moveTo>
                                <a:lnTo>
                                  <a:pt x="1799844" y="4572"/>
                                </a:lnTo>
                                <a:lnTo>
                                  <a:pt x="1804416" y="9144"/>
                                </a:lnTo>
                                <a:lnTo>
                                  <a:pt x="1808988" y="9144"/>
                                </a:lnTo>
                                <a:lnTo>
                                  <a:pt x="1808988" y="4572"/>
                                </a:lnTo>
                                <a:close/>
                              </a:path>
                            </a:pathLst>
                          </a:custGeom>
                          <a:solidFill>
                            <a:srgbClr val="000000"/>
                          </a:solidFill>
                        </wps:spPr>
                        <wps:bodyPr wrap="square" lIns="0" tIns="0" rIns="0" bIns="0" rtlCol="0">
                          <a:prstTxWarp prst="textNoShape">
                            <a:avLst/>
                          </a:prstTxWarp>
                          <a:noAutofit/>
                        </wps:bodyPr>
                      </wps:wsp>
                      <wps:wsp>
                        <wps:cNvPr id="512" name="Textbox 512"/>
                        <wps:cNvSpPr txBox="1"/>
                        <wps:spPr>
                          <a:xfrm>
                            <a:off x="0" y="0"/>
                            <a:ext cx="1809114" cy="368935"/>
                          </a:xfrm>
                          <a:prstGeom prst="rect">
                            <a:avLst/>
                          </a:prstGeom>
                        </wps:spPr>
                        <wps:txbx>
                          <w:txbxContent>
                            <w:p w14:paraId="0AA8EB11" w14:textId="77777777" w:rsidR="00DF7A1D" w:rsidRDefault="00000000">
                              <w:pPr>
                                <w:spacing w:before="147"/>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5</w:t>
                              </w:r>
                            </w:p>
                          </w:txbxContent>
                        </wps:txbx>
                        <wps:bodyPr wrap="square" lIns="0" tIns="0" rIns="0" bIns="0" rtlCol="0">
                          <a:noAutofit/>
                        </wps:bodyPr>
                      </wps:wsp>
                    </wpg:wgp>
                  </a:graphicData>
                </a:graphic>
              </wp:inline>
            </w:drawing>
          </mc:Choice>
          <mc:Fallback>
            <w:pict>
              <v:group w14:anchorId="7C29368E" id="Group 510" o:spid="_x0000_s1220" style="width:142.45pt;height:29.05pt;mso-position-horizontal-relative:char;mso-position-vertical-relative:line" coordsize="180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">
                <v:shape id="Graphic 511" o:spid="_x0000_s1221" style="position:absolute;width:18091;height:3689;visibility:visible;mso-wrap-style:square;v-text-anchor:top" coordsize="1809114,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" path="m1808988,l,,,368808r1808988,l1808988,364236r-1799844,l4572,359664r4572,l9144,9144r-4572,l9144,4572r1799844,l1808988,xem9144,359664r-4572,l9144,364236r,-4572xem1799844,359664r-1790700,l9144,364236r1790700,l1799844,359664xem1799844,4572r,359664l1804416,359664r4572,l1808988,9144r-4572,l1799844,4572xem1808988,359664r-4572,l1799844,364236r9144,l1808988,359664xem9144,4572l4572,9144r4572,l9144,4572xem1799844,4572l9144,4572r,4572l1799844,9144r,-4572xem1808988,4572r-9144,l1804416,9144r4572,l1808988,4572xe" fillcolor="black" stroked="f">
                  <v:path arrowok="t"/>
                </v:shape>
                <v:shape id="Textbox 512" o:spid="_x0000_s1222" type="#_x0000_t202" style="position:absolute;width:180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0AA8EB11" w14:textId="77777777" w:rsidR="00DF7A1D" w:rsidRDefault="00000000">
                        <w:pPr>
                          <w:spacing w:before="147"/>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5</w:t>
                        </w:r>
                      </w:p>
                    </w:txbxContent>
                  </v:textbox>
                </v:shape>
                <w10:anchorlock/>
              </v:group>
            </w:pict>
          </mc:Fallback>
        </mc:AlternateContent>
      </w:r>
    </w:p>
    <w:p w14:paraId="3F5516BF" w14:textId="77777777" w:rsidR="00DF7A1D" w:rsidRDefault="00DF7A1D">
      <w:pPr>
        <w:pStyle w:val="Corpsdetexte"/>
        <w:spacing w:before="223"/>
        <w:rPr>
          <w:b/>
        </w:rPr>
      </w:pPr>
    </w:p>
    <w:p w14:paraId="3E5667A4" w14:textId="77777777" w:rsidR="00DF7A1D" w:rsidRDefault="00000000">
      <w:pPr>
        <w:ind w:left="111"/>
        <w:rPr>
          <w:b/>
          <w:sz w:val="24"/>
        </w:rPr>
      </w:pPr>
      <w:r>
        <w:rPr>
          <w:noProof/>
        </w:rPr>
        <w:drawing>
          <wp:anchor distT="0" distB="0" distL="0" distR="0" simplePos="0" relativeHeight="251651072" behindDoc="0" locked="0" layoutInCell="1" allowOverlap="1" wp14:anchorId="3E4E8021" wp14:editId="64965471">
            <wp:simplePos x="0" y="0"/>
            <wp:positionH relativeFrom="page">
              <wp:posOffset>4448555</wp:posOffset>
            </wp:positionH>
            <wp:positionV relativeFrom="paragraph">
              <wp:posOffset>879236</wp:posOffset>
            </wp:positionV>
            <wp:extent cx="2356145" cy="1714119"/>
            <wp:effectExtent l="0" t="0" r="0" b="0"/>
            <wp:wrapNone/>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372" cstate="print"/>
                    <a:stretch>
                      <a:fillRect/>
                    </a:stretch>
                  </pic:blipFill>
                  <pic:spPr>
                    <a:xfrm>
                      <a:off x="0" y="0"/>
                      <a:ext cx="2356145" cy="1714119"/>
                    </a:xfrm>
                    <a:prstGeom prst="rect">
                      <a:avLst/>
                    </a:prstGeom>
                  </pic:spPr>
                </pic:pic>
              </a:graphicData>
            </a:graphic>
          </wp:anchor>
        </w:drawing>
      </w:r>
      <w:r>
        <w:rPr>
          <w:noProof/>
        </w:rPr>
        <w:drawing>
          <wp:anchor distT="0" distB="0" distL="0" distR="0" simplePos="0" relativeHeight="251653120" behindDoc="0" locked="0" layoutInCell="1" allowOverlap="1" wp14:anchorId="763266D0" wp14:editId="069F2BC2">
            <wp:simplePos x="0" y="0"/>
            <wp:positionH relativeFrom="page">
              <wp:posOffset>815339</wp:posOffset>
            </wp:positionH>
            <wp:positionV relativeFrom="paragraph">
              <wp:posOffset>1069736</wp:posOffset>
            </wp:positionV>
            <wp:extent cx="1690837" cy="1517142"/>
            <wp:effectExtent l="0" t="0" r="0" b="0"/>
            <wp:wrapNone/>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373" cstate="print"/>
                    <a:stretch>
                      <a:fillRect/>
                    </a:stretch>
                  </pic:blipFill>
                  <pic:spPr>
                    <a:xfrm>
                      <a:off x="0" y="0"/>
                      <a:ext cx="1690837" cy="1517142"/>
                    </a:xfrm>
                    <a:prstGeom prst="rect">
                      <a:avLst/>
                    </a:prstGeom>
                  </pic:spPr>
                </pic:pic>
              </a:graphicData>
            </a:graphic>
          </wp:anchor>
        </w:drawing>
      </w:r>
      <w:r>
        <w:rPr>
          <w:b/>
          <w:sz w:val="24"/>
        </w:rPr>
        <w:t>Questions</w:t>
      </w:r>
      <w:r>
        <w:rPr>
          <w:b/>
          <w:spacing w:val="-7"/>
          <w:sz w:val="24"/>
        </w:rPr>
        <w:t xml:space="preserve"> </w:t>
      </w:r>
      <w:r>
        <w:rPr>
          <w:b/>
          <w:sz w:val="24"/>
        </w:rPr>
        <w:t>8</w:t>
      </w:r>
      <w:r>
        <w:rPr>
          <w:b/>
          <w:spacing w:val="-4"/>
          <w:sz w:val="24"/>
        </w:rPr>
        <w:t xml:space="preserve"> </w:t>
      </w:r>
      <w:r>
        <w:rPr>
          <w:b/>
          <w:sz w:val="24"/>
        </w:rPr>
        <w:t>et</w:t>
      </w:r>
      <w:r>
        <w:rPr>
          <w:b/>
          <w:spacing w:val="-6"/>
          <w:sz w:val="24"/>
        </w:rPr>
        <w:t xml:space="preserve"> </w:t>
      </w:r>
      <w:r>
        <w:rPr>
          <w:b/>
          <w:spacing w:val="-10"/>
          <w:sz w:val="24"/>
        </w:rPr>
        <w:t>9</w:t>
      </w:r>
    </w:p>
    <w:p w14:paraId="13D2D8A5" w14:textId="77777777" w:rsidR="00DF7A1D" w:rsidRDefault="00DF7A1D">
      <w:pPr>
        <w:pStyle w:val="Corpsdetexte"/>
        <w:rPr>
          <w:b/>
          <w:sz w:val="20"/>
        </w:rPr>
      </w:pPr>
    </w:p>
    <w:p w14:paraId="1ACDF228" w14:textId="77777777" w:rsidR="00DF7A1D" w:rsidRDefault="00000000">
      <w:pPr>
        <w:pStyle w:val="Corpsdetexte"/>
        <w:spacing w:before="125"/>
        <w:rPr>
          <w:b/>
          <w:sz w:val="20"/>
        </w:rPr>
      </w:pPr>
      <w:r>
        <w:rPr>
          <w:noProof/>
        </w:rPr>
        <mc:AlternateContent>
          <mc:Choice Requires="wpg">
            <w:drawing>
              <wp:anchor distT="0" distB="0" distL="0" distR="0" simplePos="0" relativeHeight="251696128" behindDoc="1" locked="0" layoutInCell="1" allowOverlap="1" wp14:anchorId="235E5E10" wp14:editId="764B4235">
                <wp:simplePos x="0" y="0"/>
                <wp:positionH relativeFrom="page">
                  <wp:posOffset>865632</wp:posOffset>
                </wp:positionH>
                <wp:positionV relativeFrom="paragraph">
                  <wp:posOffset>394885</wp:posOffset>
                </wp:positionV>
                <wp:extent cx="1576070" cy="260985"/>
                <wp:effectExtent l="0" t="0" r="0" b="0"/>
                <wp:wrapTopAndBottom/>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6070" cy="260985"/>
                          <a:chOff x="0" y="0"/>
                          <a:chExt cx="1576070" cy="260985"/>
                        </a:xfrm>
                      </wpg:grpSpPr>
                      <pic:pic xmlns:pic="http://schemas.openxmlformats.org/drawingml/2006/picture">
                        <pic:nvPicPr>
                          <pic:cNvPr id="516" name="Image 516"/>
                          <pic:cNvPicPr/>
                        </pic:nvPicPr>
                        <pic:blipFill>
                          <a:blip r:embed="rId374" cstate="print"/>
                          <a:stretch>
                            <a:fillRect/>
                          </a:stretch>
                        </pic:blipFill>
                        <pic:spPr>
                          <a:xfrm>
                            <a:off x="0" y="0"/>
                            <a:ext cx="1575816" cy="260604"/>
                          </a:xfrm>
                          <a:prstGeom prst="rect">
                            <a:avLst/>
                          </a:prstGeom>
                        </pic:spPr>
                      </pic:pic>
                      <wps:wsp>
                        <wps:cNvPr id="517" name="Textbox 517"/>
                        <wps:cNvSpPr txBox="1"/>
                        <wps:spPr>
                          <a:xfrm>
                            <a:off x="0" y="0"/>
                            <a:ext cx="1576070" cy="260985"/>
                          </a:xfrm>
                          <a:prstGeom prst="rect">
                            <a:avLst/>
                          </a:prstGeom>
                        </wps:spPr>
                        <wps:txbx>
                          <w:txbxContent>
                            <w:p w14:paraId="1E9EC205" w14:textId="77777777" w:rsidR="00DF7A1D" w:rsidRDefault="00000000">
                              <w:pPr>
                                <w:spacing w:before="77"/>
                                <w:ind w:left="151"/>
                                <w:rPr>
                                  <w:sz w:val="24"/>
                                </w:rPr>
                              </w:pPr>
                              <w:r>
                                <w:rPr>
                                  <w:sz w:val="24"/>
                                </w:rPr>
                                <w:t>IP</w:t>
                              </w:r>
                              <w:r>
                                <w:rPr>
                                  <w:spacing w:val="1"/>
                                  <w:sz w:val="24"/>
                                </w:rPr>
                                <w:t xml:space="preserve"> </w:t>
                              </w:r>
                              <w:r>
                                <w:rPr>
                                  <w:spacing w:val="-10"/>
                                  <w:sz w:val="24"/>
                                </w:rPr>
                                <w:t>=</w:t>
                              </w:r>
                            </w:p>
                          </w:txbxContent>
                        </wps:txbx>
                        <wps:bodyPr wrap="square" lIns="0" tIns="0" rIns="0" bIns="0" rtlCol="0">
                          <a:noAutofit/>
                        </wps:bodyPr>
                      </wps:wsp>
                    </wpg:wgp>
                  </a:graphicData>
                </a:graphic>
              </wp:anchor>
            </w:drawing>
          </mc:Choice>
          <mc:Fallback>
            <w:pict>
              <v:group w14:anchorId="235E5E10" id="Group 515" o:spid="_x0000_s1223" style="position:absolute;margin-left:68.15pt;margin-top:31.1pt;width:124.1pt;height:20.55pt;z-index:-251620352;mso-wrap-distance-left:0;mso-wrap-distance-right:0;mso-position-horizontal-relative:page;mso-position-vertical-relative:text" coordsize="15760,2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">
                <v:shape id="Image 516" o:spid="_x0000_s1224" type="#_x0000_t75" style="position:absolute;width:15758;height: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">
                  <v:imagedata r:id="rId375" o:title=""/>
                </v:shape>
                <v:shape id="Textbox 517" o:spid="_x0000_s1225" type="#_x0000_t202" style="position:absolute;width:1576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Nf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cGHzX8YAAADcAAAA&#10;DwAAAAAAAAAAAAAAAAAHAgAAZHJzL2Rvd25yZXYueG1sUEsFBgAAAAADAAMAtwAAAPoCAAAAAA==&#10;" filled="f" stroked="f">
                  <v:textbox inset="0,0,0,0">
                    <w:txbxContent>
                      <w:p w14:paraId="1E9EC205" w14:textId="77777777" w:rsidR="00DF7A1D" w:rsidRDefault="00000000">
                        <w:pPr>
                          <w:spacing w:before="77"/>
                          <w:ind w:left="151"/>
                          <w:rPr>
                            <w:sz w:val="24"/>
                          </w:rPr>
                        </w:pPr>
                        <w:r>
                          <w:rPr>
                            <w:sz w:val="24"/>
                          </w:rPr>
                          <w:t>IP</w:t>
                        </w:r>
                        <w:r>
                          <w:rPr>
                            <w:spacing w:val="1"/>
                            <w:sz w:val="24"/>
                          </w:rPr>
                          <w:t xml:space="preserve"> </w:t>
                        </w:r>
                        <w:r>
                          <w:rPr>
                            <w:spacing w:val="-10"/>
                            <w:sz w:val="24"/>
                          </w:rPr>
                          <w:t>=</w:t>
                        </w:r>
                      </w:p>
                    </w:txbxContent>
                  </v:textbox>
                </v:shape>
                <w10:wrap type="topAndBottom" anchorx="page"/>
              </v:group>
            </w:pict>
          </mc:Fallback>
        </mc:AlternateContent>
      </w:r>
      <w:r>
        <w:rPr>
          <w:noProof/>
        </w:rPr>
        <mc:AlternateContent>
          <mc:Choice Requires="wpg">
            <w:drawing>
              <wp:anchor distT="0" distB="0" distL="0" distR="0" simplePos="0" relativeHeight="251697152" behindDoc="1" locked="0" layoutInCell="1" allowOverlap="1" wp14:anchorId="4037E683" wp14:editId="3B9301C9">
                <wp:simplePos x="0" y="0"/>
                <wp:positionH relativeFrom="page">
                  <wp:posOffset>4829555</wp:posOffset>
                </wp:positionH>
                <wp:positionV relativeFrom="paragraph">
                  <wp:posOffset>240961</wp:posOffset>
                </wp:positionV>
                <wp:extent cx="1576070" cy="260985"/>
                <wp:effectExtent l="0" t="0" r="0" b="0"/>
                <wp:wrapTopAndBottom/>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6070" cy="260985"/>
                          <a:chOff x="0" y="0"/>
                          <a:chExt cx="1576070" cy="260985"/>
                        </a:xfrm>
                      </wpg:grpSpPr>
                      <pic:pic xmlns:pic="http://schemas.openxmlformats.org/drawingml/2006/picture">
                        <pic:nvPicPr>
                          <pic:cNvPr id="519" name="Image 519"/>
                          <pic:cNvPicPr/>
                        </pic:nvPicPr>
                        <pic:blipFill>
                          <a:blip r:embed="rId376" cstate="print"/>
                          <a:stretch>
                            <a:fillRect/>
                          </a:stretch>
                        </pic:blipFill>
                        <pic:spPr>
                          <a:xfrm>
                            <a:off x="0" y="0"/>
                            <a:ext cx="1575816" cy="260604"/>
                          </a:xfrm>
                          <a:prstGeom prst="rect">
                            <a:avLst/>
                          </a:prstGeom>
                        </pic:spPr>
                      </pic:pic>
                      <wps:wsp>
                        <wps:cNvPr id="520" name="Textbox 520"/>
                        <wps:cNvSpPr txBox="1"/>
                        <wps:spPr>
                          <a:xfrm>
                            <a:off x="0" y="0"/>
                            <a:ext cx="1576070" cy="260985"/>
                          </a:xfrm>
                          <a:prstGeom prst="rect">
                            <a:avLst/>
                          </a:prstGeom>
                        </wps:spPr>
                        <wps:txbx>
                          <w:txbxContent>
                            <w:p w14:paraId="6E966944" w14:textId="77777777" w:rsidR="00DF7A1D" w:rsidRDefault="00000000">
                              <w:pPr>
                                <w:spacing w:before="75"/>
                                <w:ind w:left="151"/>
                                <w:rPr>
                                  <w:sz w:val="24"/>
                                </w:rPr>
                              </w:pPr>
                              <w:r>
                                <w:rPr>
                                  <w:sz w:val="24"/>
                                </w:rPr>
                                <w:t>IP</w:t>
                              </w:r>
                              <w:r>
                                <w:rPr>
                                  <w:spacing w:val="1"/>
                                  <w:sz w:val="24"/>
                                </w:rPr>
                                <w:t xml:space="preserve"> </w:t>
                              </w:r>
                              <w:r>
                                <w:rPr>
                                  <w:spacing w:val="-10"/>
                                  <w:sz w:val="24"/>
                                </w:rPr>
                                <w:t>=</w:t>
                              </w:r>
                            </w:p>
                          </w:txbxContent>
                        </wps:txbx>
                        <wps:bodyPr wrap="square" lIns="0" tIns="0" rIns="0" bIns="0" rtlCol="0">
                          <a:noAutofit/>
                        </wps:bodyPr>
                      </wps:wsp>
                    </wpg:wgp>
                  </a:graphicData>
                </a:graphic>
              </wp:anchor>
            </w:drawing>
          </mc:Choice>
          <mc:Fallback>
            <w:pict>
              <v:group w14:anchorId="4037E683" id="Group 518" o:spid="_x0000_s1226" style="position:absolute;margin-left:380.3pt;margin-top:18.95pt;width:124.1pt;height:20.55pt;z-index:-251619328;mso-wrap-distance-left:0;mso-wrap-distance-right:0;mso-position-horizontal-relative:page;mso-position-vertical-relative:text" coordsize="15760,2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">
                <v:shape id="Image 519" o:spid="_x0000_s1227" type="#_x0000_t75" style="position:absolute;width:15758;height: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">
                  <v:imagedata r:id="rId377" o:title=""/>
                </v:shape>
                <v:shape id="Textbox 520" o:spid="_x0000_s1228" type="#_x0000_t202" style="position:absolute;width:1576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6E966944" w14:textId="77777777" w:rsidR="00DF7A1D" w:rsidRDefault="00000000">
                        <w:pPr>
                          <w:spacing w:before="75"/>
                          <w:ind w:left="151"/>
                          <w:rPr>
                            <w:sz w:val="24"/>
                          </w:rPr>
                        </w:pPr>
                        <w:r>
                          <w:rPr>
                            <w:sz w:val="24"/>
                          </w:rPr>
                          <w:t>IP</w:t>
                        </w:r>
                        <w:r>
                          <w:rPr>
                            <w:spacing w:val="1"/>
                            <w:sz w:val="24"/>
                          </w:rPr>
                          <w:t xml:space="preserve"> </w:t>
                        </w:r>
                        <w:r>
                          <w:rPr>
                            <w:spacing w:val="-10"/>
                            <w:sz w:val="24"/>
                          </w:rPr>
                          <w:t>=</w:t>
                        </w:r>
                      </w:p>
                    </w:txbxContent>
                  </v:textbox>
                </v:shape>
                <w10:wrap type="topAndBottom" anchorx="page"/>
              </v:group>
            </w:pict>
          </mc:Fallback>
        </mc:AlternateContent>
      </w:r>
    </w:p>
    <w:p w14:paraId="69CFB58E" w14:textId="77777777" w:rsidR="00DF7A1D" w:rsidRDefault="00DF7A1D">
      <w:pPr>
        <w:pStyle w:val="Corpsdetexte"/>
        <w:rPr>
          <w:b/>
          <w:sz w:val="20"/>
        </w:rPr>
      </w:pPr>
    </w:p>
    <w:p w14:paraId="6074FE4C" w14:textId="77777777" w:rsidR="00DF7A1D" w:rsidRDefault="00DF7A1D">
      <w:pPr>
        <w:pStyle w:val="Corpsdetexte"/>
        <w:rPr>
          <w:b/>
          <w:sz w:val="20"/>
        </w:rPr>
      </w:pPr>
    </w:p>
    <w:p w14:paraId="034C912A" w14:textId="77777777" w:rsidR="00DF7A1D" w:rsidRDefault="00DF7A1D">
      <w:pPr>
        <w:pStyle w:val="Corpsdetexte"/>
        <w:rPr>
          <w:b/>
          <w:sz w:val="20"/>
        </w:rPr>
      </w:pPr>
    </w:p>
    <w:p w14:paraId="2B69ACC9" w14:textId="77777777" w:rsidR="00DF7A1D" w:rsidRDefault="00DF7A1D">
      <w:pPr>
        <w:pStyle w:val="Corpsdetexte"/>
        <w:rPr>
          <w:b/>
          <w:sz w:val="20"/>
        </w:rPr>
      </w:pPr>
    </w:p>
    <w:p w14:paraId="10165B2A" w14:textId="77777777" w:rsidR="00DF7A1D" w:rsidRDefault="00DF7A1D">
      <w:pPr>
        <w:pStyle w:val="Corpsdetexte"/>
        <w:rPr>
          <w:b/>
          <w:sz w:val="20"/>
        </w:rPr>
      </w:pPr>
    </w:p>
    <w:p w14:paraId="44B410F5" w14:textId="77777777" w:rsidR="00DF7A1D" w:rsidRDefault="00DF7A1D">
      <w:pPr>
        <w:pStyle w:val="Corpsdetexte"/>
        <w:rPr>
          <w:b/>
          <w:sz w:val="20"/>
        </w:rPr>
      </w:pPr>
    </w:p>
    <w:p w14:paraId="4AFB5168" w14:textId="77777777" w:rsidR="00DF7A1D" w:rsidRDefault="00DF7A1D">
      <w:pPr>
        <w:pStyle w:val="Corpsdetexte"/>
        <w:rPr>
          <w:b/>
          <w:sz w:val="20"/>
        </w:rPr>
      </w:pPr>
    </w:p>
    <w:p w14:paraId="266EEAC9" w14:textId="77777777" w:rsidR="00DF7A1D" w:rsidRDefault="00DF7A1D">
      <w:pPr>
        <w:pStyle w:val="Corpsdetexte"/>
        <w:rPr>
          <w:b/>
          <w:sz w:val="20"/>
        </w:rPr>
      </w:pPr>
    </w:p>
    <w:p w14:paraId="0831D8FF" w14:textId="77777777" w:rsidR="00DF7A1D" w:rsidRDefault="00DF7A1D">
      <w:pPr>
        <w:pStyle w:val="Corpsdetexte"/>
        <w:rPr>
          <w:b/>
          <w:sz w:val="20"/>
        </w:rPr>
      </w:pPr>
    </w:p>
    <w:p w14:paraId="7B5E560C" w14:textId="77777777" w:rsidR="00DF7A1D" w:rsidRDefault="00DF7A1D">
      <w:pPr>
        <w:pStyle w:val="Corpsdetexte"/>
        <w:rPr>
          <w:b/>
          <w:sz w:val="20"/>
        </w:rPr>
      </w:pPr>
    </w:p>
    <w:p w14:paraId="6D17F907" w14:textId="77777777" w:rsidR="00DF7A1D" w:rsidRDefault="00DF7A1D">
      <w:pPr>
        <w:pStyle w:val="Corpsdetexte"/>
        <w:rPr>
          <w:b/>
          <w:sz w:val="20"/>
        </w:rPr>
      </w:pPr>
    </w:p>
    <w:p w14:paraId="4BB96652" w14:textId="77777777" w:rsidR="00DF7A1D" w:rsidRDefault="00DF7A1D">
      <w:pPr>
        <w:pStyle w:val="Corpsdetexte"/>
        <w:rPr>
          <w:b/>
          <w:sz w:val="20"/>
        </w:rPr>
      </w:pPr>
    </w:p>
    <w:p w14:paraId="22973D78" w14:textId="77777777" w:rsidR="00DF7A1D" w:rsidRDefault="00DF7A1D">
      <w:pPr>
        <w:pStyle w:val="Corpsdetexte"/>
        <w:rPr>
          <w:b/>
          <w:sz w:val="20"/>
        </w:rPr>
      </w:pPr>
    </w:p>
    <w:p w14:paraId="1F1DEABB" w14:textId="77777777" w:rsidR="00DF7A1D" w:rsidRDefault="00DF7A1D">
      <w:pPr>
        <w:pStyle w:val="Corpsdetexte"/>
        <w:rPr>
          <w:b/>
          <w:sz w:val="20"/>
        </w:rPr>
      </w:pPr>
    </w:p>
    <w:p w14:paraId="59C2BC02" w14:textId="77777777" w:rsidR="00DF7A1D" w:rsidRDefault="00DF7A1D">
      <w:pPr>
        <w:pStyle w:val="Corpsdetexte"/>
        <w:rPr>
          <w:b/>
          <w:sz w:val="20"/>
        </w:rPr>
      </w:pPr>
    </w:p>
    <w:p w14:paraId="1EB37BC9" w14:textId="77777777" w:rsidR="00DF7A1D" w:rsidRDefault="00DF7A1D">
      <w:pPr>
        <w:pStyle w:val="Corpsdetexte"/>
        <w:rPr>
          <w:b/>
          <w:sz w:val="20"/>
        </w:rPr>
      </w:pPr>
    </w:p>
    <w:p w14:paraId="66A08670" w14:textId="77777777" w:rsidR="00DF7A1D" w:rsidRDefault="00DF7A1D">
      <w:pPr>
        <w:pStyle w:val="Corpsdetexte"/>
        <w:rPr>
          <w:b/>
          <w:sz w:val="20"/>
        </w:rPr>
      </w:pPr>
    </w:p>
    <w:p w14:paraId="37526E46" w14:textId="77777777" w:rsidR="00DF7A1D" w:rsidRDefault="00DF7A1D">
      <w:pPr>
        <w:pStyle w:val="Corpsdetexte"/>
        <w:rPr>
          <w:b/>
          <w:sz w:val="20"/>
        </w:rPr>
      </w:pPr>
    </w:p>
    <w:p w14:paraId="705D495F" w14:textId="77777777" w:rsidR="00DF7A1D" w:rsidRDefault="00DF7A1D">
      <w:pPr>
        <w:pStyle w:val="Corpsdetexte"/>
        <w:rPr>
          <w:b/>
          <w:sz w:val="20"/>
        </w:rPr>
      </w:pPr>
    </w:p>
    <w:p w14:paraId="45D4A877" w14:textId="77777777" w:rsidR="00DF7A1D" w:rsidRDefault="00DF7A1D">
      <w:pPr>
        <w:pStyle w:val="Corpsdetexte"/>
        <w:rPr>
          <w:b/>
          <w:sz w:val="20"/>
        </w:rPr>
      </w:pPr>
    </w:p>
    <w:p w14:paraId="0A4FA6E3" w14:textId="77777777" w:rsidR="00DF7A1D" w:rsidRDefault="00DF7A1D">
      <w:pPr>
        <w:pStyle w:val="Corpsdetexte"/>
        <w:rPr>
          <w:b/>
          <w:sz w:val="20"/>
        </w:rPr>
      </w:pPr>
    </w:p>
    <w:p w14:paraId="2CC21B26" w14:textId="77777777" w:rsidR="00DF7A1D" w:rsidRDefault="00DF7A1D">
      <w:pPr>
        <w:pStyle w:val="Corpsdetexte"/>
        <w:rPr>
          <w:b/>
          <w:sz w:val="20"/>
        </w:rPr>
      </w:pPr>
    </w:p>
    <w:p w14:paraId="2D983BA0" w14:textId="77777777" w:rsidR="00DF7A1D" w:rsidRDefault="00DF7A1D">
      <w:pPr>
        <w:pStyle w:val="Corpsdetexte"/>
        <w:rPr>
          <w:b/>
          <w:sz w:val="20"/>
        </w:rPr>
      </w:pPr>
    </w:p>
    <w:p w14:paraId="44343327" w14:textId="77777777" w:rsidR="00DF7A1D" w:rsidRDefault="00000000">
      <w:pPr>
        <w:pStyle w:val="Corpsdetexte"/>
        <w:spacing w:before="62"/>
        <w:rPr>
          <w:b/>
          <w:sz w:val="20"/>
        </w:rPr>
      </w:pPr>
      <w:r>
        <w:rPr>
          <w:noProof/>
        </w:rPr>
        <mc:AlternateContent>
          <mc:Choice Requires="wpg">
            <w:drawing>
              <wp:anchor distT="0" distB="0" distL="0" distR="0" simplePos="0" relativeHeight="251698176" behindDoc="1" locked="0" layoutInCell="1" allowOverlap="1" wp14:anchorId="11B85FD4" wp14:editId="6940F964">
                <wp:simplePos x="0" y="0"/>
                <wp:positionH relativeFrom="page">
                  <wp:posOffset>865632</wp:posOffset>
                </wp:positionH>
                <wp:positionV relativeFrom="paragraph">
                  <wp:posOffset>282943</wp:posOffset>
                </wp:positionV>
                <wp:extent cx="1576070" cy="260985"/>
                <wp:effectExtent l="0" t="0" r="0" b="0"/>
                <wp:wrapTopAndBottom/>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6070" cy="260985"/>
                          <a:chOff x="0" y="0"/>
                          <a:chExt cx="1576070" cy="260985"/>
                        </a:xfrm>
                      </wpg:grpSpPr>
                      <pic:pic xmlns:pic="http://schemas.openxmlformats.org/drawingml/2006/picture">
                        <pic:nvPicPr>
                          <pic:cNvPr id="522" name="Image 522"/>
                          <pic:cNvPicPr/>
                        </pic:nvPicPr>
                        <pic:blipFill>
                          <a:blip r:embed="rId378" cstate="print"/>
                          <a:stretch>
                            <a:fillRect/>
                          </a:stretch>
                        </pic:blipFill>
                        <pic:spPr>
                          <a:xfrm>
                            <a:off x="0" y="0"/>
                            <a:ext cx="1575816" cy="260604"/>
                          </a:xfrm>
                          <a:prstGeom prst="rect">
                            <a:avLst/>
                          </a:prstGeom>
                        </pic:spPr>
                      </pic:pic>
                      <wps:wsp>
                        <wps:cNvPr id="523" name="Textbox 523"/>
                        <wps:cNvSpPr txBox="1"/>
                        <wps:spPr>
                          <a:xfrm>
                            <a:off x="0" y="0"/>
                            <a:ext cx="1576070" cy="260985"/>
                          </a:xfrm>
                          <a:prstGeom prst="rect">
                            <a:avLst/>
                          </a:prstGeom>
                        </wps:spPr>
                        <wps:txbx>
                          <w:txbxContent>
                            <w:p w14:paraId="17A4B646" w14:textId="77777777" w:rsidR="00DF7A1D" w:rsidRDefault="00000000">
                              <w:pPr>
                                <w:spacing w:before="75"/>
                                <w:ind w:left="355"/>
                                <w:rPr>
                                  <w:sz w:val="24"/>
                                </w:rPr>
                              </w:pPr>
                              <w:r>
                                <w:rPr>
                                  <w:sz w:val="24"/>
                                </w:rPr>
                                <w:t>IP</w:t>
                              </w:r>
                              <w:r>
                                <w:rPr>
                                  <w:spacing w:val="1"/>
                                  <w:sz w:val="24"/>
                                </w:rPr>
                                <w:t xml:space="preserve"> </w:t>
                              </w:r>
                              <w:r>
                                <w:rPr>
                                  <w:sz w:val="24"/>
                                </w:rPr>
                                <w:t>=</w:t>
                              </w:r>
                              <w:r>
                                <w:rPr>
                                  <w:spacing w:val="-1"/>
                                  <w:sz w:val="24"/>
                                </w:rPr>
                                <w:t xml:space="preserve"> </w:t>
                              </w:r>
                              <w:r>
                                <w:rPr>
                                  <w:spacing w:val="-2"/>
                                  <w:sz w:val="24"/>
                                </w:rPr>
                                <w:t>192.165.0.2</w:t>
                              </w:r>
                            </w:p>
                          </w:txbxContent>
                        </wps:txbx>
                        <wps:bodyPr wrap="square" lIns="0" tIns="0" rIns="0" bIns="0" rtlCol="0">
                          <a:noAutofit/>
                        </wps:bodyPr>
                      </wps:wsp>
                    </wpg:wgp>
                  </a:graphicData>
                </a:graphic>
              </wp:anchor>
            </w:drawing>
          </mc:Choice>
          <mc:Fallback>
            <w:pict>
              <v:group w14:anchorId="11B85FD4" id="Group 521" o:spid="_x0000_s1229" style="position:absolute;margin-left:68.15pt;margin-top:22.3pt;width:124.1pt;height:20.55pt;z-index:-251618304;mso-wrap-distance-left:0;mso-wrap-distance-right:0;mso-position-horizontal-relative:page;mso-position-vertical-relative:text" coordsize="15760,2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">
                <v:shape id="Image 522" o:spid="_x0000_s1230" type="#_x0000_t75" style="position:absolute;width:15758;height: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">
                  <v:imagedata r:id="rId379" o:title=""/>
                </v:shape>
                <v:shape id="Textbox 523" o:spid="_x0000_s1231" type="#_x0000_t202" style="position:absolute;width:1576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h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wTY/4cYAAADcAAAA&#10;DwAAAAAAAAAAAAAAAAAHAgAAZHJzL2Rvd25yZXYueG1sUEsFBgAAAAADAAMAtwAAAPoCAAAAAA==&#10;" filled="f" stroked="f">
                  <v:textbox inset="0,0,0,0">
                    <w:txbxContent>
                      <w:p w14:paraId="17A4B646" w14:textId="77777777" w:rsidR="00DF7A1D" w:rsidRDefault="00000000">
                        <w:pPr>
                          <w:spacing w:before="75"/>
                          <w:ind w:left="355"/>
                          <w:rPr>
                            <w:sz w:val="24"/>
                          </w:rPr>
                        </w:pPr>
                        <w:r>
                          <w:rPr>
                            <w:sz w:val="24"/>
                          </w:rPr>
                          <w:t>IP</w:t>
                        </w:r>
                        <w:r>
                          <w:rPr>
                            <w:spacing w:val="1"/>
                            <w:sz w:val="24"/>
                          </w:rPr>
                          <w:t xml:space="preserve"> </w:t>
                        </w:r>
                        <w:r>
                          <w:rPr>
                            <w:sz w:val="24"/>
                          </w:rPr>
                          <w:t>=</w:t>
                        </w:r>
                        <w:r>
                          <w:rPr>
                            <w:spacing w:val="-1"/>
                            <w:sz w:val="24"/>
                          </w:rPr>
                          <w:t xml:space="preserve"> </w:t>
                        </w:r>
                        <w:r>
                          <w:rPr>
                            <w:spacing w:val="-2"/>
                            <w:sz w:val="24"/>
                          </w:rPr>
                          <w:t>192.165.0.2</w:t>
                        </w:r>
                      </w:p>
                    </w:txbxContent>
                  </v:textbox>
                </v:shape>
                <w10:wrap type="topAndBottom" anchorx="page"/>
              </v:group>
            </w:pict>
          </mc:Fallback>
        </mc:AlternateContent>
      </w:r>
      <w:r>
        <w:rPr>
          <w:noProof/>
        </w:rPr>
        <mc:AlternateContent>
          <mc:Choice Requires="wpg">
            <w:drawing>
              <wp:anchor distT="0" distB="0" distL="0" distR="0" simplePos="0" relativeHeight="251699200" behindDoc="1" locked="0" layoutInCell="1" allowOverlap="1" wp14:anchorId="7CAC6610" wp14:editId="7CD473DD">
                <wp:simplePos x="0" y="0"/>
                <wp:positionH relativeFrom="page">
                  <wp:posOffset>4829555</wp:posOffset>
                </wp:positionH>
                <wp:positionV relativeFrom="paragraph">
                  <wp:posOffset>200647</wp:posOffset>
                </wp:positionV>
                <wp:extent cx="1576070" cy="260985"/>
                <wp:effectExtent l="0" t="0" r="0" b="0"/>
                <wp:wrapTopAndBottom/>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6070" cy="260985"/>
                          <a:chOff x="0" y="0"/>
                          <a:chExt cx="1576070" cy="260985"/>
                        </a:xfrm>
                      </wpg:grpSpPr>
                      <pic:pic xmlns:pic="http://schemas.openxmlformats.org/drawingml/2006/picture">
                        <pic:nvPicPr>
                          <pic:cNvPr id="525" name="Image 525"/>
                          <pic:cNvPicPr/>
                        </pic:nvPicPr>
                        <pic:blipFill>
                          <a:blip r:embed="rId380" cstate="print"/>
                          <a:stretch>
                            <a:fillRect/>
                          </a:stretch>
                        </pic:blipFill>
                        <pic:spPr>
                          <a:xfrm>
                            <a:off x="0" y="0"/>
                            <a:ext cx="1575816" cy="260604"/>
                          </a:xfrm>
                          <a:prstGeom prst="rect">
                            <a:avLst/>
                          </a:prstGeom>
                        </pic:spPr>
                      </pic:pic>
                      <wps:wsp>
                        <wps:cNvPr id="526" name="Textbox 526"/>
                        <wps:cNvSpPr txBox="1"/>
                        <wps:spPr>
                          <a:xfrm>
                            <a:off x="0" y="0"/>
                            <a:ext cx="1576070" cy="260985"/>
                          </a:xfrm>
                          <a:prstGeom prst="rect">
                            <a:avLst/>
                          </a:prstGeom>
                        </wps:spPr>
                        <wps:txbx>
                          <w:txbxContent>
                            <w:p w14:paraId="59CE7C0B" w14:textId="77777777" w:rsidR="00DF7A1D" w:rsidRDefault="00000000">
                              <w:pPr>
                                <w:spacing w:before="77"/>
                                <w:ind w:left="151"/>
                                <w:rPr>
                                  <w:sz w:val="24"/>
                                </w:rPr>
                              </w:pPr>
                              <w:r>
                                <w:rPr>
                                  <w:sz w:val="24"/>
                                </w:rPr>
                                <w:t>IP</w:t>
                              </w:r>
                              <w:r>
                                <w:rPr>
                                  <w:spacing w:val="1"/>
                                  <w:sz w:val="24"/>
                                </w:rPr>
                                <w:t xml:space="preserve"> </w:t>
                              </w:r>
                              <w:r>
                                <w:rPr>
                                  <w:spacing w:val="-10"/>
                                  <w:sz w:val="24"/>
                                </w:rPr>
                                <w:t>=</w:t>
                              </w:r>
                            </w:p>
                          </w:txbxContent>
                        </wps:txbx>
                        <wps:bodyPr wrap="square" lIns="0" tIns="0" rIns="0" bIns="0" rtlCol="0">
                          <a:noAutofit/>
                        </wps:bodyPr>
                      </wps:wsp>
                    </wpg:wgp>
                  </a:graphicData>
                </a:graphic>
              </wp:anchor>
            </w:drawing>
          </mc:Choice>
          <mc:Fallback>
            <w:pict>
              <v:group w14:anchorId="7CAC6610" id="Group 524" o:spid="_x0000_s1232" style="position:absolute;margin-left:380.3pt;margin-top:15.8pt;width:124.1pt;height:20.55pt;z-index:-251617280;mso-wrap-distance-left:0;mso-wrap-distance-right:0;mso-position-horizontal-relative:page;mso-position-vertical-relative:text" coordsize="15760,2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">
                <v:shape id="Image 525" o:spid="_x0000_s1233" type="#_x0000_t75" style="position:absolute;width:15758;height: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">
                  <v:imagedata r:id="rId381" o:title=""/>
                </v:shape>
                <v:shape id="Textbox 526" o:spid="_x0000_s1234" type="#_x0000_t202" style="position:absolute;width:1576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Zx5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DRQZx5xQAAANwAAAAP&#10;AAAAAAAAAAAAAAAAAAcCAABkcnMvZG93bnJldi54bWxQSwUGAAAAAAMAAwC3AAAA+QIAAAAA&#10;" filled="f" stroked="f">
                  <v:textbox inset="0,0,0,0">
                    <w:txbxContent>
                      <w:p w14:paraId="59CE7C0B" w14:textId="77777777" w:rsidR="00DF7A1D" w:rsidRDefault="00000000">
                        <w:pPr>
                          <w:spacing w:before="77"/>
                          <w:ind w:left="151"/>
                          <w:rPr>
                            <w:sz w:val="24"/>
                          </w:rPr>
                        </w:pPr>
                        <w:r>
                          <w:rPr>
                            <w:sz w:val="24"/>
                          </w:rPr>
                          <w:t>IP</w:t>
                        </w:r>
                        <w:r>
                          <w:rPr>
                            <w:spacing w:val="1"/>
                            <w:sz w:val="24"/>
                          </w:rPr>
                          <w:t xml:space="preserve"> </w:t>
                        </w:r>
                        <w:r>
                          <w:rPr>
                            <w:spacing w:val="-10"/>
                            <w:sz w:val="24"/>
                          </w:rPr>
                          <w:t>=</w:t>
                        </w:r>
                      </w:p>
                    </w:txbxContent>
                  </v:textbox>
                </v:shape>
                <w10:wrap type="topAndBottom" anchorx="page"/>
              </v:group>
            </w:pict>
          </mc:Fallback>
        </mc:AlternateContent>
      </w:r>
    </w:p>
    <w:p w14:paraId="219B4AB1" w14:textId="77777777" w:rsidR="00DF7A1D" w:rsidRDefault="00DF7A1D">
      <w:pPr>
        <w:rPr>
          <w:sz w:val="20"/>
        </w:rPr>
        <w:sectPr w:rsidR="00DF7A1D">
          <w:footerReference w:type="default" r:id="rId382"/>
          <w:pgSz w:w="11900" w:h="16840"/>
          <w:pgMar w:top="1120" w:right="740" w:bottom="1380" w:left="740" w:header="0" w:footer="1191" w:gutter="0"/>
          <w:pgNumType w:start="23"/>
          <w:cols w:space="720"/>
        </w:sectPr>
      </w:pPr>
    </w:p>
    <w:p w14:paraId="5D8D34E0" w14:textId="77777777" w:rsidR="00DF7A1D" w:rsidRDefault="00000000">
      <w:pPr>
        <w:pStyle w:val="Corpsdetexte"/>
        <w:ind w:left="109"/>
        <w:rPr>
          <w:sz w:val="20"/>
        </w:rPr>
      </w:pPr>
      <w:r>
        <w:rPr>
          <w:noProof/>
          <w:sz w:val="20"/>
        </w:rPr>
        <w:drawing>
          <wp:inline distT="0" distB="0" distL="0" distR="0" wp14:anchorId="7D6DCF75" wp14:editId="78BCA42D">
            <wp:extent cx="6858000" cy="1560576"/>
            <wp:effectExtent l="0" t="0" r="0" b="0"/>
            <wp:docPr id="527" name="Image 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7" name="Image 527"/>
                    <pic:cNvPicPr/>
                  </pic:nvPicPr>
                  <pic:blipFill>
                    <a:blip r:embed="rId348" cstate="print"/>
                    <a:stretch>
                      <a:fillRect/>
                    </a:stretch>
                  </pic:blipFill>
                  <pic:spPr>
                    <a:xfrm>
                      <a:off x="0" y="0"/>
                      <a:ext cx="6858000" cy="1560576"/>
                    </a:xfrm>
                    <a:prstGeom prst="rect">
                      <a:avLst/>
                    </a:prstGeom>
                  </pic:spPr>
                </pic:pic>
              </a:graphicData>
            </a:graphic>
          </wp:inline>
        </w:drawing>
      </w:r>
    </w:p>
    <w:p w14:paraId="0D3267A5" w14:textId="77777777" w:rsidR="00DF7A1D" w:rsidRDefault="00DF7A1D">
      <w:pPr>
        <w:rPr>
          <w:sz w:val="20"/>
        </w:rPr>
        <w:sectPr w:rsidR="00DF7A1D">
          <w:footerReference w:type="default" r:id="rId383"/>
          <w:pgSz w:w="11910" w:h="16840"/>
          <w:pgMar w:top="840" w:right="440" w:bottom="280" w:left="440" w:header="0" w:footer="0" w:gutter="0"/>
          <w:cols w:space="720"/>
        </w:sectPr>
      </w:pPr>
    </w:p>
    <w:p w14:paraId="61BED87E" w14:textId="77777777" w:rsidR="00DF7A1D" w:rsidRDefault="00000000">
      <w:pPr>
        <w:pStyle w:val="Corpsdetexte"/>
        <w:ind w:left="3584"/>
        <w:rPr>
          <w:sz w:val="20"/>
        </w:rPr>
      </w:pPr>
      <w:r>
        <w:rPr>
          <w:noProof/>
          <w:sz w:val="20"/>
        </w:rPr>
        <mc:AlternateContent>
          <mc:Choice Requires="wpg">
            <w:drawing>
              <wp:inline distT="0" distB="0" distL="0" distR="0" wp14:anchorId="77F3491B" wp14:editId="4B488D44">
                <wp:extent cx="1809114" cy="368935"/>
                <wp:effectExtent l="0" t="0" r="0" b="2539"/>
                <wp:docPr id="529"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9114" cy="368935"/>
                          <a:chOff x="0" y="0"/>
                          <a:chExt cx="1809114" cy="368935"/>
                        </a:xfrm>
                      </wpg:grpSpPr>
                      <wps:wsp>
                        <wps:cNvPr id="530" name="Graphic 530"/>
                        <wps:cNvSpPr/>
                        <wps:spPr>
                          <a:xfrm>
                            <a:off x="0" y="0"/>
                            <a:ext cx="1809114" cy="368935"/>
                          </a:xfrm>
                          <a:custGeom>
                            <a:avLst/>
                            <a:gdLst/>
                            <a:ahLst/>
                            <a:cxnLst/>
                            <a:rect l="l" t="t" r="r" b="b"/>
                            <a:pathLst>
                              <a:path w="1809114" h="368935">
                                <a:moveTo>
                                  <a:pt x="1808988" y="0"/>
                                </a:moveTo>
                                <a:lnTo>
                                  <a:pt x="0" y="0"/>
                                </a:lnTo>
                                <a:lnTo>
                                  <a:pt x="0" y="368808"/>
                                </a:lnTo>
                                <a:lnTo>
                                  <a:pt x="1808988" y="368808"/>
                                </a:lnTo>
                                <a:lnTo>
                                  <a:pt x="1808988" y="364236"/>
                                </a:lnTo>
                                <a:lnTo>
                                  <a:pt x="9144" y="364236"/>
                                </a:lnTo>
                                <a:lnTo>
                                  <a:pt x="4572" y="359664"/>
                                </a:lnTo>
                                <a:lnTo>
                                  <a:pt x="9144" y="359664"/>
                                </a:lnTo>
                                <a:lnTo>
                                  <a:pt x="9144" y="10668"/>
                                </a:lnTo>
                                <a:lnTo>
                                  <a:pt x="4572" y="10668"/>
                                </a:lnTo>
                                <a:lnTo>
                                  <a:pt x="9144" y="4572"/>
                                </a:lnTo>
                                <a:lnTo>
                                  <a:pt x="1808988" y="4572"/>
                                </a:lnTo>
                                <a:lnTo>
                                  <a:pt x="1808988" y="0"/>
                                </a:lnTo>
                                <a:close/>
                              </a:path>
                              <a:path w="1809114" h="368935">
                                <a:moveTo>
                                  <a:pt x="9144" y="359664"/>
                                </a:moveTo>
                                <a:lnTo>
                                  <a:pt x="4572" y="359664"/>
                                </a:lnTo>
                                <a:lnTo>
                                  <a:pt x="9144" y="364236"/>
                                </a:lnTo>
                                <a:lnTo>
                                  <a:pt x="9144" y="359664"/>
                                </a:lnTo>
                                <a:close/>
                              </a:path>
                              <a:path w="1809114" h="368935">
                                <a:moveTo>
                                  <a:pt x="1799844" y="359664"/>
                                </a:moveTo>
                                <a:lnTo>
                                  <a:pt x="9144" y="359664"/>
                                </a:lnTo>
                                <a:lnTo>
                                  <a:pt x="9144" y="364236"/>
                                </a:lnTo>
                                <a:lnTo>
                                  <a:pt x="1799844" y="364236"/>
                                </a:lnTo>
                                <a:lnTo>
                                  <a:pt x="1799844" y="359664"/>
                                </a:lnTo>
                                <a:close/>
                              </a:path>
                              <a:path w="1809114" h="368935">
                                <a:moveTo>
                                  <a:pt x="1799844" y="4572"/>
                                </a:moveTo>
                                <a:lnTo>
                                  <a:pt x="1799844" y="364236"/>
                                </a:lnTo>
                                <a:lnTo>
                                  <a:pt x="1804416" y="359664"/>
                                </a:lnTo>
                                <a:lnTo>
                                  <a:pt x="1808988" y="359664"/>
                                </a:lnTo>
                                <a:lnTo>
                                  <a:pt x="1808988" y="10668"/>
                                </a:lnTo>
                                <a:lnTo>
                                  <a:pt x="1804416" y="10668"/>
                                </a:lnTo>
                                <a:lnTo>
                                  <a:pt x="1799844" y="4572"/>
                                </a:lnTo>
                                <a:close/>
                              </a:path>
                              <a:path w="1809114" h="368935">
                                <a:moveTo>
                                  <a:pt x="1808988" y="359664"/>
                                </a:moveTo>
                                <a:lnTo>
                                  <a:pt x="1804416" y="359664"/>
                                </a:lnTo>
                                <a:lnTo>
                                  <a:pt x="1799844" y="364236"/>
                                </a:lnTo>
                                <a:lnTo>
                                  <a:pt x="1808988" y="364236"/>
                                </a:lnTo>
                                <a:lnTo>
                                  <a:pt x="1808988" y="359664"/>
                                </a:lnTo>
                                <a:close/>
                              </a:path>
                              <a:path w="1809114" h="368935">
                                <a:moveTo>
                                  <a:pt x="9144" y="4572"/>
                                </a:moveTo>
                                <a:lnTo>
                                  <a:pt x="4572" y="10668"/>
                                </a:lnTo>
                                <a:lnTo>
                                  <a:pt x="9144" y="10668"/>
                                </a:lnTo>
                                <a:lnTo>
                                  <a:pt x="9144" y="4572"/>
                                </a:lnTo>
                                <a:close/>
                              </a:path>
                              <a:path w="1809114" h="368935">
                                <a:moveTo>
                                  <a:pt x="1799844" y="4572"/>
                                </a:moveTo>
                                <a:lnTo>
                                  <a:pt x="9144" y="4572"/>
                                </a:lnTo>
                                <a:lnTo>
                                  <a:pt x="9144" y="10668"/>
                                </a:lnTo>
                                <a:lnTo>
                                  <a:pt x="1799844" y="10668"/>
                                </a:lnTo>
                                <a:lnTo>
                                  <a:pt x="1799844" y="4572"/>
                                </a:lnTo>
                                <a:close/>
                              </a:path>
                              <a:path w="1809114" h="368935">
                                <a:moveTo>
                                  <a:pt x="1808988" y="4572"/>
                                </a:moveTo>
                                <a:lnTo>
                                  <a:pt x="1799844" y="4572"/>
                                </a:lnTo>
                                <a:lnTo>
                                  <a:pt x="1804416" y="10668"/>
                                </a:lnTo>
                                <a:lnTo>
                                  <a:pt x="1808988" y="10668"/>
                                </a:lnTo>
                                <a:lnTo>
                                  <a:pt x="1808988" y="4572"/>
                                </a:lnTo>
                                <a:close/>
                              </a:path>
                            </a:pathLst>
                          </a:custGeom>
                          <a:solidFill>
                            <a:srgbClr val="000000"/>
                          </a:solidFill>
                        </wps:spPr>
                        <wps:bodyPr wrap="square" lIns="0" tIns="0" rIns="0" bIns="0" rtlCol="0">
                          <a:prstTxWarp prst="textNoShape">
                            <a:avLst/>
                          </a:prstTxWarp>
                          <a:noAutofit/>
                        </wps:bodyPr>
                      </wps:wsp>
                      <wps:wsp>
                        <wps:cNvPr id="531" name="Textbox 531"/>
                        <wps:cNvSpPr txBox="1"/>
                        <wps:spPr>
                          <a:xfrm>
                            <a:off x="0" y="0"/>
                            <a:ext cx="1809114" cy="368935"/>
                          </a:xfrm>
                          <a:prstGeom prst="rect">
                            <a:avLst/>
                          </a:prstGeom>
                        </wps:spPr>
                        <wps:txbx>
                          <w:txbxContent>
                            <w:p w14:paraId="136B8F13" w14:textId="77777777" w:rsidR="00DF7A1D" w:rsidRDefault="00000000">
                              <w:pPr>
                                <w:spacing w:before="147"/>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6</w:t>
                              </w:r>
                            </w:p>
                          </w:txbxContent>
                        </wps:txbx>
                        <wps:bodyPr wrap="square" lIns="0" tIns="0" rIns="0" bIns="0" rtlCol="0">
                          <a:noAutofit/>
                        </wps:bodyPr>
                      </wps:wsp>
                    </wpg:wgp>
                  </a:graphicData>
                </a:graphic>
              </wp:inline>
            </w:drawing>
          </mc:Choice>
          <mc:Fallback>
            <w:pict>
              <v:group w14:anchorId="77F3491B" id="Group 529" o:spid="_x0000_s1235" style="width:142.45pt;height:29.05pt;mso-position-horizontal-relative:char;mso-position-vertical-relative:line" coordsize="180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">
                <v:shape id="Graphic 530" o:spid="_x0000_s1236" style="position:absolute;width:18091;height:3689;visibility:visible;mso-wrap-style:square;v-text-anchor:top" coordsize="1809114,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" path="m1808988,l,,,368808r1808988,l1808988,364236r-1799844,l4572,359664r4572,l9144,10668r-4572,l9144,4572r1799844,l1808988,xem9144,359664r-4572,l9144,364236r,-4572xem1799844,359664r-1790700,l9144,364236r1790700,l1799844,359664xem1799844,4572r,359664l1804416,359664r4572,l1808988,10668r-4572,l1799844,4572xem1808988,359664r-4572,l1799844,364236r9144,l1808988,359664xem9144,4572l4572,10668r4572,l9144,4572xem1799844,4572l9144,4572r,6096l1799844,10668r,-6096xem1808988,4572r-9144,l1804416,10668r4572,l1808988,4572xe" fillcolor="black" stroked="f">
                  <v:path arrowok="t"/>
                </v:shape>
                <v:shape id="Textbox 531" o:spid="_x0000_s1237" type="#_x0000_t202" style="position:absolute;width:180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14:paraId="136B8F13" w14:textId="77777777" w:rsidR="00DF7A1D" w:rsidRDefault="00000000">
                        <w:pPr>
                          <w:spacing w:before="147"/>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6</w:t>
                        </w:r>
                      </w:p>
                    </w:txbxContent>
                  </v:textbox>
                </v:shape>
                <w10:anchorlock/>
              </v:group>
            </w:pict>
          </mc:Fallback>
        </mc:AlternateContent>
      </w:r>
    </w:p>
    <w:p w14:paraId="71843269" w14:textId="77777777" w:rsidR="00DF7A1D" w:rsidRDefault="00000000">
      <w:pPr>
        <w:spacing w:before="67"/>
        <w:ind w:left="111"/>
        <w:rPr>
          <w:b/>
          <w:sz w:val="24"/>
        </w:rPr>
      </w:pPr>
      <w:r>
        <w:rPr>
          <w:b/>
          <w:sz w:val="24"/>
        </w:rPr>
        <w:t>Questions</w:t>
      </w:r>
      <w:r>
        <w:rPr>
          <w:b/>
          <w:spacing w:val="-15"/>
          <w:sz w:val="24"/>
        </w:rPr>
        <w:t xml:space="preserve"> </w:t>
      </w:r>
      <w:r>
        <w:rPr>
          <w:b/>
          <w:spacing w:val="-5"/>
          <w:sz w:val="24"/>
        </w:rPr>
        <w:t>10</w:t>
      </w:r>
    </w:p>
    <w:p w14:paraId="778EE1C6" w14:textId="77777777" w:rsidR="00DF7A1D" w:rsidRDefault="00DF7A1D">
      <w:pPr>
        <w:pStyle w:val="Corpsdetexte"/>
        <w:rPr>
          <w:b/>
          <w:sz w:val="20"/>
        </w:rPr>
      </w:pPr>
    </w:p>
    <w:p w14:paraId="3F785E0B" w14:textId="77777777" w:rsidR="00DF7A1D" w:rsidRDefault="00000000">
      <w:pPr>
        <w:pStyle w:val="Corpsdetexte"/>
        <w:spacing w:before="70"/>
        <w:rPr>
          <w:b/>
          <w:sz w:val="20"/>
        </w:rPr>
      </w:pPr>
      <w:r>
        <w:rPr>
          <w:noProof/>
        </w:rPr>
        <w:drawing>
          <wp:anchor distT="0" distB="0" distL="0" distR="0" simplePos="0" relativeHeight="251700224" behindDoc="1" locked="0" layoutInCell="1" allowOverlap="1" wp14:anchorId="3960384E" wp14:editId="3B5CD091">
            <wp:simplePos x="0" y="0"/>
            <wp:positionH relativeFrom="page">
              <wp:posOffset>1940051</wp:posOffset>
            </wp:positionH>
            <wp:positionV relativeFrom="paragraph">
              <wp:posOffset>205894</wp:posOffset>
            </wp:positionV>
            <wp:extent cx="3610901" cy="6352317"/>
            <wp:effectExtent l="0" t="0" r="0" b="0"/>
            <wp:wrapTopAndBottom/>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384" cstate="print"/>
                    <a:stretch>
                      <a:fillRect/>
                    </a:stretch>
                  </pic:blipFill>
                  <pic:spPr>
                    <a:xfrm>
                      <a:off x="0" y="0"/>
                      <a:ext cx="3610901" cy="6352317"/>
                    </a:xfrm>
                    <a:prstGeom prst="rect">
                      <a:avLst/>
                    </a:prstGeom>
                  </pic:spPr>
                </pic:pic>
              </a:graphicData>
            </a:graphic>
          </wp:anchor>
        </w:drawing>
      </w:r>
    </w:p>
    <w:p w14:paraId="07BCA23E" w14:textId="77777777" w:rsidR="00DF7A1D" w:rsidRDefault="00DF7A1D">
      <w:pPr>
        <w:rPr>
          <w:sz w:val="20"/>
        </w:rPr>
        <w:sectPr w:rsidR="00DF7A1D">
          <w:footerReference w:type="default" r:id="rId385"/>
          <w:pgSz w:w="11900" w:h="16840"/>
          <w:pgMar w:top="1000" w:right="740" w:bottom="1380" w:left="740" w:header="0" w:footer="1191" w:gutter="0"/>
          <w:pgNumType w:start="24"/>
          <w:cols w:space="720"/>
        </w:sectPr>
      </w:pPr>
    </w:p>
    <w:p w14:paraId="6AA8DA9F" w14:textId="77777777" w:rsidR="00DF7A1D" w:rsidRDefault="00000000">
      <w:pPr>
        <w:pStyle w:val="Corpsdetexte"/>
        <w:ind w:left="109"/>
        <w:rPr>
          <w:sz w:val="20"/>
        </w:rPr>
      </w:pPr>
      <w:r>
        <w:rPr>
          <w:noProof/>
          <w:sz w:val="20"/>
        </w:rPr>
        <w:drawing>
          <wp:inline distT="0" distB="0" distL="0" distR="0" wp14:anchorId="72BA2869" wp14:editId="6AAD26E6">
            <wp:extent cx="6858000" cy="1560576"/>
            <wp:effectExtent l="0" t="0" r="0" b="0"/>
            <wp:docPr id="533" name="Imag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348" cstate="print"/>
                    <a:stretch>
                      <a:fillRect/>
                    </a:stretch>
                  </pic:blipFill>
                  <pic:spPr>
                    <a:xfrm>
                      <a:off x="0" y="0"/>
                      <a:ext cx="6858000" cy="1560576"/>
                    </a:xfrm>
                    <a:prstGeom prst="rect">
                      <a:avLst/>
                    </a:prstGeom>
                  </pic:spPr>
                </pic:pic>
              </a:graphicData>
            </a:graphic>
          </wp:inline>
        </w:drawing>
      </w:r>
    </w:p>
    <w:p w14:paraId="6AD7E525" w14:textId="77777777" w:rsidR="00DF7A1D" w:rsidRDefault="00DF7A1D">
      <w:pPr>
        <w:rPr>
          <w:sz w:val="20"/>
        </w:rPr>
        <w:sectPr w:rsidR="00DF7A1D">
          <w:footerReference w:type="default" r:id="rId386"/>
          <w:pgSz w:w="11910" w:h="16840"/>
          <w:pgMar w:top="840" w:right="440" w:bottom="280" w:left="440" w:header="0" w:footer="0" w:gutter="0"/>
          <w:cols w:space="720"/>
        </w:sectPr>
      </w:pPr>
    </w:p>
    <w:p w14:paraId="777E9F0B" w14:textId="77777777" w:rsidR="00DF7A1D" w:rsidRDefault="00000000">
      <w:pPr>
        <w:pStyle w:val="Corpsdetexte"/>
        <w:ind w:left="3767"/>
        <w:rPr>
          <w:sz w:val="20"/>
        </w:rPr>
      </w:pPr>
      <w:r>
        <w:rPr>
          <w:noProof/>
          <w:sz w:val="20"/>
        </w:rPr>
        <mc:AlternateContent>
          <mc:Choice Requires="wpg">
            <w:drawing>
              <wp:inline distT="0" distB="0" distL="0" distR="0" wp14:anchorId="0FBA2EFB" wp14:editId="74A91C76">
                <wp:extent cx="1809114" cy="368935"/>
                <wp:effectExtent l="0" t="0" r="0" b="2539"/>
                <wp:docPr id="535"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9114" cy="368935"/>
                          <a:chOff x="0" y="0"/>
                          <a:chExt cx="1809114" cy="368935"/>
                        </a:xfrm>
                      </wpg:grpSpPr>
                      <wps:wsp>
                        <wps:cNvPr id="536" name="Graphic 536"/>
                        <wps:cNvSpPr/>
                        <wps:spPr>
                          <a:xfrm>
                            <a:off x="0" y="0"/>
                            <a:ext cx="1809114" cy="368935"/>
                          </a:xfrm>
                          <a:custGeom>
                            <a:avLst/>
                            <a:gdLst/>
                            <a:ahLst/>
                            <a:cxnLst/>
                            <a:rect l="l" t="t" r="r" b="b"/>
                            <a:pathLst>
                              <a:path w="1809114" h="368935">
                                <a:moveTo>
                                  <a:pt x="1808988" y="0"/>
                                </a:moveTo>
                                <a:lnTo>
                                  <a:pt x="0" y="0"/>
                                </a:lnTo>
                                <a:lnTo>
                                  <a:pt x="0" y="368808"/>
                                </a:lnTo>
                                <a:lnTo>
                                  <a:pt x="1808988" y="368808"/>
                                </a:lnTo>
                                <a:lnTo>
                                  <a:pt x="1808988" y="364236"/>
                                </a:lnTo>
                                <a:lnTo>
                                  <a:pt x="9144" y="364236"/>
                                </a:lnTo>
                                <a:lnTo>
                                  <a:pt x="4572" y="359664"/>
                                </a:lnTo>
                                <a:lnTo>
                                  <a:pt x="9144" y="359664"/>
                                </a:lnTo>
                                <a:lnTo>
                                  <a:pt x="9144" y="9144"/>
                                </a:lnTo>
                                <a:lnTo>
                                  <a:pt x="4572" y="9144"/>
                                </a:lnTo>
                                <a:lnTo>
                                  <a:pt x="9144" y="4572"/>
                                </a:lnTo>
                                <a:lnTo>
                                  <a:pt x="1808988" y="4572"/>
                                </a:lnTo>
                                <a:lnTo>
                                  <a:pt x="1808988" y="0"/>
                                </a:lnTo>
                                <a:close/>
                              </a:path>
                              <a:path w="1809114" h="368935">
                                <a:moveTo>
                                  <a:pt x="9144" y="359664"/>
                                </a:moveTo>
                                <a:lnTo>
                                  <a:pt x="4572" y="359664"/>
                                </a:lnTo>
                                <a:lnTo>
                                  <a:pt x="9144" y="364236"/>
                                </a:lnTo>
                                <a:lnTo>
                                  <a:pt x="9144" y="359664"/>
                                </a:lnTo>
                                <a:close/>
                              </a:path>
                              <a:path w="1809114" h="368935">
                                <a:moveTo>
                                  <a:pt x="1799844" y="359664"/>
                                </a:moveTo>
                                <a:lnTo>
                                  <a:pt x="9144" y="359664"/>
                                </a:lnTo>
                                <a:lnTo>
                                  <a:pt x="9144" y="364236"/>
                                </a:lnTo>
                                <a:lnTo>
                                  <a:pt x="1799844" y="364236"/>
                                </a:lnTo>
                                <a:lnTo>
                                  <a:pt x="1799844" y="359664"/>
                                </a:lnTo>
                                <a:close/>
                              </a:path>
                              <a:path w="1809114" h="368935">
                                <a:moveTo>
                                  <a:pt x="1799844" y="4572"/>
                                </a:moveTo>
                                <a:lnTo>
                                  <a:pt x="1799844" y="364236"/>
                                </a:lnTo>
                                <a:lnTo>
                                  <a:pt x="1804416" y="359664"/>
                                </a:lnTo>
                                <a:lnTo>
                                  <a:pt x="1808988" y="359664"/>
                                </a:lnTo>
                                <a:lnTo>
                                  <a:pt x="1808988" y="9144"/>
                                </a:lnTo>
                                <a:lnTo>
                                  <a:pt x="1804416" y="9144"/>
                                </a:lnTo>
                                <a:lnTo>
                                  <a:pt x="1799844" y="4572"/>
                                </a:lnTo>
                                <a:close/>
                              </a:path>
                              <a:path w="1809114" h="368935">
                                <a:moveTo>
                                  <a:pt x="1808988" y="359664"/>
                                </a:moveTo>
                                <a:lnTo>
                                  <a:pt x="1804416" y="359664"/>
                                </a:lnTo>
                                <a:lnTo>
                                  <a:pt x="1799844" y="364236"/>
                                </a:lnTo>
                                <a:lnTo>
                                  <a:pt x="1808988" y="364236"/>
                                </a:lnTo>
                                <a:lnTo>
                                  <a:pt x="1808988" y="359664"/>
                                </a:lnTo>
                                <a:close/>
                              </a:path>
                              <a:path w="1809114" h="368935">
                                <a:moveTo>
                                  <a:pt x="9144" y="4572"/>
                                </a:moveTo>
                                <a:lnTo>
                                  <a:pt x="4572" y="9144"/>
                                </a:lnTo>
                                <a:lnTo>
                                  <a:pt x="9144" y="9144"/>
                                </a:lnTo>
                                <a:lnTo>
                                  <a:pt x="9144" y="4572"/>
                                </a:lnTo>
                                <a:close/>
                              </a:path>
                              <a:path w="1809114" h="368935">
                                <a:moveTo>
                                  <a:pt x="1799844" y="4572"/>
                                </a:moveTo>
                                <a:lnTo>
                                  <a:pt x="9144" y="4572"/>
                                </a:lnTo>
                                <a:lnTo>
                                  <a:pt x="9144" y="9144"/>
                                </a:lnTo>
                                <a:lnTo>
                                  <a:pt x="1799844" y="9144"/>
                                </a:lnTo>
                                <a:lnTo>
                                  <a:pt x="1799844" y="4572"/>
                                </a:lnTo>
                                <a:close/>
                              </a:path>
                              <a:path w="1809114" h="368935">
                                <a:moveTo>
                                  <a:pt x="1808988" y="4572"/>
                                </a:moveTo>
                                <a:lnTo>
                                  <a:pt x="1799844" y="4572"/>
                                </a:lnTo>
                                <a:lnTo>
                                  <a:pt x="1804416" y="9144"/>
                                </a:lnTo>
                                <a:lnTo>
                                  <a:pt x="1808988" y="9144"/>
                                </a:lnTo>
                                <a:lnTo>
                                  <a:pt x="1808988" y="4572"/>
                                </a:lnTo>
                                <a:close/>
                              </a:path>
                            </a:pathLst>
                          </a:custGeom>
                          <a:solidFill>
                            <a:srgbClr val="000000"/>
                          </a:solidFill>
                        </wps:spPr>
                        <wps:bodyPr wrap="square" lIns="0" tIns="0" rIns="0" bIns="0" rtlCol="0">
                          <a:prstTxWarp prst="textNoShape">
                            <a:avLst/>
                          </a:prstTxWarp>
                          <a:noAutofit/>
                        </wps:bodyPr>
                      </wps:wsp>
                      <wps:wsp>
                        <wps:cNvPr id="537" name="Textbox 537"/>
                        <wps:cNvSpPr txBox="1"/>
                        <wps:spPr>
                          <a:xfrm>
                            <a:off x="0" y="0"/>
                            <a:ext cx="1809114" cy="368935"/>
                          </a:xfrm>
                          <a:prstGeom prst="rect">
                            <a:avLst/>
                          </a:prstGeom>
                        </wps:spPr>
                        <wps:txbx>
                          <w:txbxContent>
                            <w:p w14:paraId="19868748" w14:textId="77777777" w:rsidR="00DF7A1D" w:rsidRDefault="00000000">
                              <w:pPr>
                                <w:spacing w:before="147"/>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7</w:t>
                              </w:r>
                            </w:p>
                          </w:txbxContent>
                        </wps:txbx>
                        <wps:bodyPr wrap="square" lIns="0" tIns="0" rIns="0" bIns="0" rtlCol="0">
                          <a:noAutofit/>
                        </wps:bodyPr>
                      </wps:wsp>
                    </wpg:wgp>
                  </a:graphicData>
                </a:graphic>
              </wp:inline>
            </w:drawing>
          </mc:Choice>
          <mc:Fallback>
            <w:pict>
              <v:group w14:anchorId="0FBA2EFB" id="Group 535" o:spid="_x0000_s1238" style="width:142.45pt;height:29.05pt;mso-position-horizontal-relative:char;mso-position-vertical-relative:line" coordsize="180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">
                <v:shape id="Graphic 536" o:spid="_x0000_s1239" style="position:absolute;width:18091;height:3689;visibility:visible;mso-wrap-style:square;v-text-anchor:top" coordsize="1809114,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" path="m1808988,l,,,368808r1808988,l1808988,364236r-1799844,l4572,359664r4572,l9144,9144r-4572,l9144,4572r1799844,l1808988,xem9144,359664r-4572,l9144,364236r,-4572xem1799844,359664r-1790700,l9144,364236r1790700,l1799844,359664xem1799844,4572r,359664l1804416,359664r4572,l1808988,9144r-4572,l1799844,4572xem1808988,359664r-4572,l1799844,364236r9144,l1808988,359664xem9144,4572l4572,9144r4572,l9144,4572xem1799844,4572l9144,4572r,4572l1799844,9144r,-4572xem1808988,4572r-9144,l1804416,9144r4572,l1808988,4572xe" fillcolor="black" stroked="f">
                  <v:path arrowok="t"/>
                </v:shape>
                <v:shape id="Textbox 537" o:spid="_x0000_s1240" type="#_x0000_t202" style="position:absolute;width:180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19868748" w14:textId="77777777" w:rsidR="00DF7A1D" w:rsidRDefault="00000000">
                        <w:pPr>
                          <w:spacing w:before="147"/>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7</w:t>
                        </w:r>
                      </w:p>
                    </w:txbxContent>
                  </v:textbox>
                </v:shape>
                <w10:anchorlock/>
              </v:group>
            </w:pict>
          </mc:Fallback>
        </mc:AlternateContent>
      </w:r>
    </w:p>
    <w:p w14:paraId="4FA86AB2" w14:textId="77777777" w:rsidR="00DF7A1D" w:rsidRDefault="00DF7A1D">
      <w:pPr>
        <w:pStyle w:val="Corpsdetexte"/>
        <w:spacing w:before="48"/>
        <w:rPr>
          <w:b/>
        </w:rPr>
      </w:pPr>
    </w:p>
    <w:p w14:paraId="0B1218B1" w14:textId="77777777" w:rsidR="00DF7A1D" w:rsidRDefault="00000000">
      <w:pPr>
        <w:ind w:left="111"/>
        <w:rPr>
          <w:b/>
          <w:sz w:val="24"/>
        </w:rPr>
      </w:pPr>
      <w:r>
        <w:rPr>
          <w:b/>
          <w:sz w:val="24"/>
        </w:rPr>
        <w:t>Question</w:t>
      </w:r>
      <w:r>
        <w:rPr>
          <w:b/>
          <w:spacing w:val="-11"/>
          <w:sz w:val="24"/>
        </w:rPr>
        <w:t xml:space="preserve"> </w:t>
      </w:r>
      <w:r>
        <w:rPr>
          <w:b/>
          <w:spacing w:val="-5"/>
          <w:sz w:val="24"/>
        </w:rPr>
        <w:t>11</w:t>
      </w:r>
    </w:p>
    <w:p w14:paraId="5049F29A" w14:textId="77777777" w:rsidR="00DF7A1D" w:rsidRDefault="00DF7A1D">
      <w:pPr>
        <w:pStyle w:val="Corpsdetexte"/>
        <w:rPr>
          <w:b/>
          <w:sz w:val="20"/>
        </w:rPr>
      </w:pPr>
    </w:p>
    <w:p w14:paraId="3FECCF8B" w14:textId="77777777" w:rsidR="00DF7A1D" w:rsidRDefault="00DF7A1D">
      <w:pPr>
        <w:pStyle w:val="Corpsdetexte"/>
        <w:rPr>
          <w:b/>
          <w:sz w:val="20"/>
        </w:rPr>
      </w:pPr>
    </w:p>
    <w:p w14:paraId="7AE2D9EA" w14:textId="77777777" w:rsidR="00DF7A1D" w:rsidRDefault="00DF7A1D">
      <w:pPr>
        <w:pStyle w:val="Corpsdetexte"/>
        <w:rPr>
          <w:b/>
          <w:sz w:val="20"/>
        </w:rPr>
      </w:pPr>
    </w:p>
    <w:p w14:paraId="6BCEDEB7" w14:textId="77777777" w:rsidR="00DF7A1D" w:rsidRDefault="00000000">
      <w:pPr>
        <w:pStyle w:val="Corpsdetexte"/>
        <w:spacing w:before="162"/>
        <w:rPr>
          <w:b/>
          <w:sz w:val="20"/>
        </w:rPr>
      </w:pPr>
      <w:r>
        <w:rPr>
          <w:noProof/>
        </w:rPr>
        <w:drawing>
          <wp:anchor distT="0" distB="0" distL="0" distR="0" simplePos="0" relativeHeight="251701248" behindDoc="1" locked="0" layoutInCell="1" allowOverlap="1" wp14:anchorId="16B5CD6F" wp14:editId="5796EAD2">
            <wp:simplePos x="0" y="0"/>
            <wp:positionH relativeFrom="page">
              <wp:posOffset>740663</wp:posOffset>
            </wp:positionH>
            <wp:positionV relativeFrom="paragraph">
              <wp:posOffset>264222</wp:posOffset>
            </wp:positionV>
            <wp:extent cx="6052954" cy="4321587"/>
            <wp:effectExtent l="0" t="0" r="0" b="0"/>
            <wp:wrapTopAndBottom/>
            <wp:docPr id="538" name="Imag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387" cstate="print"/>
                    <a:stretch>
                      <a:fillRect/>
                    </a:stretch>
                  </pic:blipFill>
                  <pic:spPr>
                    <a:xfrm>
                      <a:off x="0" y="0"/>
                      <a:ext cx="6052954" cy="4321587"/>
                    </a:xfrm>
                    <a:prstGeom prst="rect">
                      <a:avLst/>
                    </a:prstGeom>
                  </pic:spPr>
                </pic:pic>
              </a:graphicData>
            </a:graphic>
          </wp:anchor>
        </w:drawing>
      </w:r>
    </w:p>
    <w:p w14:paraId="7A43044B" w14:textId="77777777" w:rsidR="00DF7A1D" w:rsidRDefault="00DF7A1D">
      <w:pPr>
        <w:rPr>
          <w:sz w:val="20"/>
        </w:rPr>
        <w:sectPr w:rsidR="00DF7A1D">
          <w:footerReference w:type="default" r:id="rId388"/>
          <w:pgSz w:w="11900" w:h="16840"/>
          <w:pgMar w:top="1020" w:right="740" w:bottom="1380" w:left="740" w:header="0" w:footer="1191" w:gutter="0"/>
          <w:pgNumType w:start="25"/>
          <w:cols w:space="720"/>
        </w:sectPr>
      </w:pPr>
    </w:p>
    <w:p w14:paraId="7808AE26" w14:textId="77777777" w:rsidR="00DF7A1D" w:rsidRDefault="00000000">
      <w:pPr>
        <w:pStyle w:val="Corpsdetexte"/>
        <w:ind w:left="109"/>
        <w:rPr>
          <w:sz w:val="20"/>
        </w:rPr>
      </w:pPr>
      <w:r>
        <w:rPr>
          <w:noProof/>
          <w:sz w:val="20"/>
        </w:rPr>
        <w:drawing>
          <wp:inline distT="0" distB="0" distL="0" distR="0" wp14:anchorId="53BB6FC7" wp14:editId="58BBF7F0">
            <wp:extent cx="6858000" cy="1560576"/>
            <wp:effectExtent l="0" t="0" r="0" b="0"/>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348" cstate="print"/>
                    <a:stretch>
                      <a:fillRect/>
                    </a:stretch>
                  </pic:blipFill>
                  <pic:spPr>
                    <a:xfrm>
                      <a:off x="0" y="0"/>
                      <a:ext cx="6858000" cy="1560576"/>
                    </a:xfrm>
                    <a:prstGeom prst="rect">
                      <a:avLst/>
                    </a:prstGeom>
                  </pic:spPr>
                </pic:pic>
              </a:graphicData>
            </a:graphic>
          </wp:inline>
        </w:drawing>
      </w:r>
    </w:p>
    <w:p w14:paraId="000DE038" w14:textId="77777777" w:rsidR="00DF7A1D" w:rsidRDefault="00DF7A1D">
      <w:pPr>
        <w:rPr>
          <w:sz w:val="20"/>
        </w:rPr>
        <w:sectPr w:rsidR="00DF7A1D">
          <w:footerReference w:type="default" r:id="rId389"/>
          <w:pgSz w:w="11910" w:h="16840"/>
          <w:pgMar w:top="840" w:right="440" w:bottom="280" w:left="440" w:header="0" w:footer="0" w:gutter="0"/>
          <w:cols w:space="720"/>
        </w:sectPr>
      </w:pPr>
    </w:p>
    <w:p w14:paraId="2F5F73ED" w14:textId="77777777" w:rsidR="00DF7A1D" w:rsidRDefault="00000000">
      <w:pPr>
        <w:pStyle w:val="Corpsdetexte"/>
        <w:ind w:left="4304"/>
        <w:rPr>
          <w:sz w:val="20"/>
        </w:rPr>
      </w:pPr>
      <w:r>
        <w:rPr>
          <w:noProof/>
          <w:sz w:val="20"/>
        </w:rPr>
        <mc:AlternateContent>
          <mc:Choice Requires="wpg">
            <w:drawing>
              <wp:inline distT="0" distB="0" distL="0" distR="0" wp14:anchorId="3E239970" wp14:editId="76C24310">
                <wp:extent cx="1809114" cy="368935"/>
                <wp:effectExtent l="0" t="0" r="0" b="2539"/>
                <wp:docPr id="54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9114" cy="368935"/>
                          <a:chOff x="0" y="0"/>
                          <a:chExt cx="1809114" cy="368935"/>
                        </a:xfrm>
                      </wpg:grpSpPr>
                      <wps:wsp>
                        <wps:cNvPr id="541" name="Graphic 541"/>
                        <wps:cNvSpPr/>
                        <wps:spPr>
                          <a:xfrm>
                            <a:off x="0" y="0"/>
                            <a:ext cx="1809114" cy="368935"/>
                          </a:xfrm>
                          <a:custGeom>
                            <a:avLst/>
                            <a:gdLst/>
                            <a:ahLst/>
                            <a:cxnLst/>
                            <a:rect l="l" t="t" r="r" b="b"/>
                            <a:pathLst>
                              <a:path w="1809114" h="368935">
                                <a:moveTo>
                                  <a:pt x="1808988" y="0"/>
                                </a:moveTo>
                                <a:lnTo>
                                  <a:pt x="0" y="0"/>
                                </a:lnTo>
                                <a:lnTo>
                                  <a:pt x="0" y="368808"/>
                                </a:lnTo>
                                <a:lnTo>
                                  <a:pt x="1808988" y="368808"/>
                                </a:lnTo>
                                <a:lnTo>
                                  <a:pt x="1808988" y="364236"/>
                                </a:lnTo>
                                <a:lnTo>
                                  <a:pt x="9144" y="364236"/>
                                </a:lnTo>
                                <a:lnTo>
                                  <a:pt x="4572" y="359664"/>
                                </a:lnTo>
                                <a:lnTo>
                                  <a:pt x="9144" y="359664"/>
                                </a:lnTo>
                                <a:lnTo>
                                  <a:pt x="9144" y="9144"/>
                                </a:lnTo>
                                <a:lnTo>
                                  <a:pt x="4572" y="9144"/>
                                </a:lnTo>
                                <a:lnTo>
                                  <a:pt x="9144" y="4572"/>
                                </a:lnTo>
                                <a:lnTo>
                                  <a:pt x="1808988" y="4572"/>
                                </a:lnTo>
                                <a:lnTo>
                                  <a:pt x="1808988" y="0"/>
                                </a:lnTo>
                                <a:close/>
                              </a:path>
                              <a:path w="1809114" h="368935">
                                <a:moveTo>
                                  <a:pt x="9144" y="359664"/>
                                </a:moveTo>
                                <a:lnTo>
                                  <a:pt x="4572" y="359664"/>
                                </a:lnTo>
                                <a:lnTo>
                                  <a:pt x="9144" y="364236"/>
                                </a:lnTo>
                                <a:lnTo>
                                  <a:pt x="9144" y="359664"/>
                                </a:lnTo>
                                <a:close/>
                              </a:path>
                              <a:path w="1809114" h="368935">
                                <a:moveTo>
                                  <a:pt x="1799844" y="359664"/>
                                </a:moveTo>
                                <a:lnTo>
                                  <a:pt x="9144" y="359664"/>
                                </a:lnTo>
                                <a:lnTo>
                                  <a:pt x="9144" y="364236"/>
                                </a:lnTo>
                                <a:lnTo>
                                  <a:pt x="1799844" y="364236"/>
                                </a:lnTo>
                                <a:lnTo>
                                  <a:pt x="1799844" y="359664"/>
                                </a:lnTo>
                                <a:close/>
                              </a:path>
                              <a:path w="1809114" h="368935">
                                <a:moveTo>
                                  <a:pt x="1799844" y="4572"/>
                                </a:moveTo>
                                <a:lnTo>
                                  <a:pt x="1799844" y="364236"/>
                                </a:lnTo>
                                <a:lnTo>
                                  <a:pt x="1804416" y="359664"/>
                                </a:lnTo>
                                <a:lnTo>
                                  <a:pt x="1808988" y="359664"/>
                                </a:lnTo>
                                <a:lnTo>
                                  <a:pt x="1808988" y="9144"/>
                                </a:lnTo>
                                <a:lnTo>
                                  <a:pt x="1804416" y="9144"/>
                                </a:lnTo>
                                <a:lnTo>
                                  <a:pt x="1799844" y="4572"/>
                                </a:lnTo>
                                <a:close/>
                              </a:path>
                              <a:path w="1809114" h="368935">
                                <a:moveTo>
                                  <a:pt x="1808988" y="359664"/>
                                </a:moveTo>
                                <a:lnTo>
                                  <a:pt x="1804416" y="359664"/>
                                </a:lnTo>
                                <a:lnTo>
                                  <a:pt x="1799844" y="364236"/>
                                </a:lnTo>
                                <a:lnTo>
                                  <a:pt x="1808988" y="364236"/>
                                </a:lnTo>
                                <a:lnTo>
                                  <a:pt x="1808988" y="359664"/>
                                </a:lnTo>
                                <a:close/>
                              </a:path>
                              <a:path w="1809114" h="368935">
                                <a:moveTo>
                                  <a:pt x="9144" y="4572"/>
                                </a:moveTo>
                                <a:lnTo>
                                  <a:pt x="4572" y="9144"/>
                                </a:lnTo>
                                <a:lnTo>
                                  <a:pt x="9144" y="9144"/>
                                </a:lnTo>
                                <a:lnTo>
                                  <a:pt x="9144" y="4572"/>
                                </a:lnTo>
                                <a:close/>
                              </a:path>
                              <a:path w="1809114" h="368935">
                                <a:moveTo>
                                  <a:pt x="1799844" y="4572"/>
                                </a:moveTo>
                                <a:lnTo>
                                  <a:pt x="9144" y="4572"/>
                                </a:lnTo>
                                <a:lnTo>
                                  <a:pt x="9144" y="9144"/>
                                </a:lnTo>
                                <a:lnTo>
                                  <a:pt x="1799844" y="9144"/>
                                </a:lnTo>
                                <a:lnTo>
                                  <a:pt x="1799844" y="4572"/>
                                </a:lnTo>
                                <a:close/>
                              </a:path>
                              <a:path w="1809114" h="368935">
                                <a:moveTo>
                                  <a:pt x="1808988" y="4572"/>
                                </a:moveTo>
                                <a:lnTo>
                                  <a:pt x="1799844" y="4572"/>
                                </a:lnTo>
                                <a:lnTo>
                                  <a:pt x="1804416" y="9144"/>
                                </a:lnTo>
                                <a:lnTo>
                                  <a:pt x="1808988" y="9144"/>
                                </a:lnTo>
                                <a:lnTo>
                                  <a:pt x="1808988" y="4572"/>
                                </a:lnTo>
                                <a:close/>
                              </a:path>
                            </a:pathLst>
                          </a:custGeom>
                          <a:solidFill>
                            <a:srgbClr val="000000"/>
                          </a:solidFill>
                        </wps:spPr>
                        <wps:bodyPr wrap="square" lIns="0" tIns="0" rIns="0" bIns="0" rtlCol="0">
                          <a:prstTxWarp prst="textNoShape">
                            <a:avLst/>
                          </a:prstTxWarp>
                          <a:noAutofit/>
                        </wps:bodyPr>
                      </wps:wsp>
                      <wps:wsp>
                        <wps:cNvPr id="542" name="Textbox 542"/>
                        <wps:cNvSpPr txBox="1"/>
                        <wps:spPr>
                          <a:xfrm>
                            <a:off x="0" y="0"/>
                            <a:ext cx="1809114" cy="368935"/>
                          </a:xfrm>
                          <a:prstGeom prst="rect">
                            <a:avLst/>
                          </a:prstGeom>
                        </wps:spPr>
                        <wps:txbx>
                          <w:txbxContent>
                            <w:p w14:paraId="059D53FC" w14:textId="77777777" w:rsidR="00DF7A1D" w:rsidRDefault="00000000">
                              <w:pPr>
                                <w:spacing w:before="147"/>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8</w:t>
                              </w:r>
                            </w:p>
                          </w:txbxContent>
                        </wps:txbx>
                        <wps:bodyPr wrap="square" lIns="0" tIns="0" rIns="0" bIns="0" rtlCol="0">
                          <a:noAutofit/>
                        </wps:bodyPr>
                      </wps:wsp>
                    </wpg:wgp>
                  </a:graphicData>
                </a:graphic>
              </wp:inline>
            </w:drawing>
          </mc:Choice>
          <mc:Fallback>
            <w:pict>
              <v:group w14:anchorId="3E239970" id="Group 540" o:spid="_x0000_s1241" style="width:142.45pt;height:29.05pt;mso-position-horizontal-relative:char;mso-position-vertical-relative:line" coordsize="1809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">
                <v:shape id="Graphic 541" o:spid="_x0000_s1242" style="position:absolute;width:18091;height:3689;visibility:visible;mso-wrap-style:square;v-text-anchor:top" coordsize="1809114,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" path="m1808988,l,,,368808r1808988,l1808988,364236r-1799844,l4572,359664r4572,l9144,9144r-4572,l9144,4572r1799844,l1808988,xem9144,359664r-4572,l9144,364236r,-4572xem1799844,359664r-1790700,l9144,364236r1790700,l1799844,359664xem1799844,4572r,359664l1804416,359664r4572,l1808988,9144r-4572,l1799844,4572xem1808988,359664r-4572,l1799844,364236r9144,l1808988,359664xem9144,4572l4572,9144r4572,l9144,4572xem1799844,4572l9144,4572r,4572l1799844,9144r,-4572xem1808988,4572r-9144,l1804416,9144r4572,l1808988,4572xe" fillcolor="black" stroked="f">
                  <v:path arrowok="t"/>
                </v:shape>
                <v:shape id="Textbox 542" o:spid="_x0000_s1243" type="#_x0000_t202" style="position:absolute;width:18091;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14:paraId="059D53FC" w14:textId="77777777" w:rsidR="00DF7A1D" w:rsidRDefault="00000000">
                        <w:pPr>
                          <w:spacing w:before="147"/>
                          <w:ind w:left="249"/>
                          <w:rPr>
                            <w:sz w:val="24"/>
                          </w:rPr>
                        </w:pPr>
                        <w:r>
                          <w:rPr>
                            <w:sz w:val="24"/>
                          </w:rPr>
                          <w:t>Document</w:t>
                        </w:r>
                        <w:r>
                          <w:rPr>
                            <w:spacing w:val="-10"/>
                            <w:sz w:val="24"/>
                          </w:rPr>
                          <w:t xml:space="preserve"> </w:t>
                        </w:r>
                        <w:r>
                          <w:rPr>
                            <w:sz w:val="24"/>
                          </w:rPr>
                          <w:t>réponses</w:t>
                        </w:r>
                        <w:r>
                          <w:rPr>
                            <w:spacing w:val="-12"/>
                            <w:sz w:val="24"/>
                          </w:rPr>
                          <w:t xml:space="preserve"> </w:t>
                        </w:r>
                        <w:r>
                          <w:rPr>
                            <w:spacing w:val="-10"/>
                            <w:sz w:val="24"/>
                          </w:rPr>
                          <w:t>8</w:t>
                        </w:r>
                      </w:p>
                    </w:txbxContent>
                  </v:textbox>
                </v:shape>
                <w10:anchorlock/>
              </v:group>
            </w:pict>
          </mc:Fallback>
        </mc:AlternateContent>
      </w:r>
    </w:p>
    <w:p w14:paraId="7BEF0BAF" w14:textId="77777777" w:rsidR="00DF7A1D" w:rsidRDefault="00000000">
      <w:pPr>
        <w:spacing w:before="228"/>
        <w:ind w:left="111"/>
        <w:rPr>
          <w:b/>
          <w:sz w:val="24"/>
        </w:rPr>
      </w:pPr>
      <w:r>
        <w:rPr>
          <w:b/>
          <w:sz w:val="24"/>
        </w:rPr>
        <w:t>Question</w:t>
      </w:r>
      <w:r>
        <w:rPr>
          <w:b/>
          <w:spacing w:val="-11"/>
          <w:sz w:val="24"/>
        </w:rPr>
        <w:t xml:space="preserve"> </w:t>
      </w:r>
      <w:r>
        <w:rPr>
          <w:b/>
          <w:spacing w:val="-5"/>
          <w:sz w:val="24"/>
        </w:rPr>
        <w:t>13</w:t>
      </w:r>
    </w:p>
    <w:p w14:paraId="1CA03615" w14:textId="77777777" w:rsidR="00DF7A1D" w:rsidRDefault="00000000">
      <w:pPr>
        <w:pStyle w:val="Corpsdetexte"/>
        <w:spacing w:before="8"/>
        <w:rPr>
          <w:b/>
          <w:sz w:val="4"/>
        </w:rPr>
      </w:pPr>
      <w:r>
        <w:rPr>
          <w:noProof/>
        </w:rPr>
        <w:drawing>
          <wp:anchor distT="0" distB="0" distL="0" distR="0" simplePos="0" relativeHeight="251702272" behindDoc="1" locked="0" layoutInCell="1" allowOverlap="1" wp14:anchorId="1593B3CD" wp14:editId="5E658408">
            <wp:simplePos x="0" y="0"/>
            <wp:positionH relativeFrom="page">
              <wp:posOffset>1243583</wp:posOffset>
            </wp:positionH>
            <wp:positionV relativeFrom="paragraph">
              <wp:posOffset>50048</wp:posOffset>
            </wp:positionV>
            <wp:extent cx="5051462" cy="8313896"/>
            <wp:effectExtent l="0" t="0" r="0" b="0"/>
            <wp:wrapTopAndBottom/>
            <wp:docPr id="543"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390" cstate="print"/>
                    <a:stretch>
                      <a:fillRect/>
                    </a:stretch>
                  </pic:blipFill>
                  <pic:spPr>
                    <a:xfrm>
                      <a:off x="0" y="0"/>
                      <a:ext cx="5051462" cy="8313896"/>
                    </a:xfrm>
                    <a:prstGeom prst="rect">
                      <a:avLst/>
                    </a:prstGeom>
                  </pic:spPr>
                </pic:pic>
              </a:graphicData>
            </a:graphic>
          </wp:anchor>
        </w:drawing>
      </w:r>
    </w:p>
    <w:p w14:paraId="494780B2" w14:textId="77777777" w:rsidR="00DF7A1D" w:rsidRDefault="00DF7A1D">
      <w:pPr>
        <w:rPr>
          <w:sz w:val="4"/>
        </w:rPr>
        <w:sectPr w:rsidR="00DF7A1D">
          <w:pgSz w:w="11900" w:h="16840"/>
          <w:pgMar w:top="840" w:right="740" w:bottom="1380" w:left="740" w:header="0" w:footer="0" w:gutter="0"/>
          <w:cols w:space="720"/>
        </w:sectPr>
      </w:pPr>
    </w:p>
    <w:p w14:paraId="572107ED" w14:textId="77777777" w:rsidR="00DF7A1D" w:rsidRDefault="00000000">
      <w:pPr>
        <w:pStyle w:val="Corpsdetexte"/>
        <w:ind w:left="109"/>
        <w:rPr>
          <w:sz w:val="20"/>
        </w:rPr>
      </w:pPr>
      <w:r>
        <w:rPr>
          <w:noProof/>
          <w:sz w:val="20"/>
        </w:rPr>
        <w:drawing>
          <wp:inline distT="0" distB="0" distL="0" distR="0" wp14:anchorId="77870876" wp14:editId="125C83BE">
            <wp:extent cx="6858000" cy="1560576"/>
            <wp:effectExtent l="0" t="0" r="0" b="0"/>
            <wp:docPr id="544"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348" cstate="print"/>
                    <a:stretch>
                      <a:fillRect/>
                    </a:stretch>
                  </pic:blipFill>
                  <pic:spPr>
                    <a:xfrm>
                      <a:off x="0" y="0"/>
                      <a:ext cx="6858000" cy="1560576"/>
                    </a:xfrm>
                    <a:prstGeom prst="rect">
                      <a:avLst/>
                    </a:prstGeom>
                  </pic:spPr>
                </pic:pic>
              </a:graphicData>
            </a:graphic>
          </wp:inline>
        </w:drawing>
      </w:r>
    </w:p>
    <w:sectPr w:rsidR="00DF7A1D">
      <w:footerReference w:type="default" r:id="rId391"/>
      <w:pgSz w:w="11910" w:h="16840"/>
      <w:pgMar w:top="840" w:right="440" w:bottom="280" w:left="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7F3362" w14:textId="77777777" w:rsidR="008A49D7" w:rsidRDefault="008A49D7">
      <w:r>
        <w:separator/>
      </w:r>
    </w:p>
  </w:endnote>
  <w:endnote w:type="continuationSeparator" w:id="0">
    <w:p w14:paraId="6F5940F1" w14:textId="77777777" w:rsidR="008A49D7" w:rsidRDefault="008A49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oyagiKouzanFontT">
    <w:altName w:val="Calibri"/>
    <w:charset w:val="00"/>
    <w:family w:val="auto"/>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59B38" w14:textId="77777777" w:rsidR="00DF7A1D" w:rsidRDefault="00000000">
    <w:pPr>
      <w:pStyle w:val="Corpsdetexte"/>
      <w:spacing w:line="14" w:lineRule="auto"/>
      <w:rPr>
        <w:sz w:val="20"/>
      </w:rPr>
    </w:pPr>
    <w:r>
      <w:rPr>
        <w:noProof/>
      </w:rPr>
      <mc:AlternateContent>
        <mc:Choice Requires="wps">
          <w:drawing>
            <wp:anchor distT="0" distB="0" distL="0" distR="0" simplePos="0" relativeHeight="15728640" behindDoc="0" locked="0" layoutInCell="1" allowOverlap="1" wp14:anchorId="7468FEDA" wp14:editId="7B05EDF3">
              <wp:simplePos x="0" y="0"/>
              <wp:positionH relativeFrom="page">
                <wp:posOffset>502919</wp:posOffset>
              </wp:positionH>
              <wp:positionV relativeFrom="page">
                <wp:posOffset>9806937</wp:posOffset>
              </wp:positionV>
              <wp:extent cx="6556375" cy="45656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76A8A054" w14:textId="77777777">
                            <w:trPr>
                              <w:trHeight w:val="229"/>
                            </w:trPr>
                            <w:tc>
                              <w:tcPr>
                                <w:tcW w:w="1697" w:type="dxa"/>
                              </w:tcPr>
                              <w:p w14:paraId="18EEA3D3"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160FA4DB"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713418CF" w14:textId="77777777" w:rsidR="00DF7A1D" w:rsidRDefault="00000000">
                                <w:pPr>
                                  <w:pStyle w:val="TableParagraph"/>
                                  <w:spacing w:line="210" w:lineRule="exact"/>
                                  <w:jc w:val="center"/>
                                  <w:rPr>
                                    <w:sz w:val="20"/>
                                  </w:rPr>
                                </w:pPr>
                                <w:r>
                                  <w:rPr>
                                    <w:spacing w:val="-2"/>
                                    <w:sz w:val="20"/>
                                  </w:rPr>
                                  <w:t>Sujet</w:t>
                                </w:r>
                              </w:p>
                            </w:tc>
                          </w:tr>
                          <w:tr w:rsidR="00DF7A1D" w14:paraId="1A4815A7" w14:textId="77777777">
                            <w:trPr>
                              <w:trHeight w:val="460"/>
                            </w:trPr>
                            <w:tc>
                              <w:tcPr>
                                <w:tcW w:w="1697" w:type="dxa"/>
                              </w:tcPr>
                              <w:p w14:paraId="3E1B9C58"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4449B01D"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59F621B3"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5277AFB6"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549CB13B"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1</w:t>
                                </w:r>
                                <w:r>
                                  <w:rPr>
                                    <w:spacing w:val="-4"/>
                                    <w:sz w:val="20"/>
                                  </w:rPr>
                                  <w:fldChar w:fldCharType="end"/>
                                </w:r>
                                <w:r>
                                  <w:rPr>
                                    <w:spacing w:val="-4"/>
                                    <w:sz w:val="20"/>
                                  </w:rPr>
                                  <w:t>/26</w:t>
                                </w:r>
                              </w:p>
                            </w:tc>
                          </w:tr>
                        </w:tbl>
                        <w:p w14:paraId="5A736CC0"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7468FEDA" id="_x0000_t202" coordsize="21600,21600" o:spt="202" path="m,l,21600r21600,l21600,xe">
              <v:stroke joinstyle="miter"/>
              <v:path gradientshapeok="t" o:connecttype="rect"/>
            </v:shapetype>
            <v:shape id="Textbox 1" o:spid="_x0000_s1244" type="#_x0000_t202" style="position:absolute;margin-left:39.6pt;margin-top:772.2pt;width:516.25pt;height:35.95pt;z-index:1572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76A8A054" w14:textId="77777777">
                      <w:trPr>
                        <w:trHeight w:val="229"/>
                      </w:trPr>
                      <w:tc>
                        <w:tcPr>
                          <w:tcW w:w="1697" w:type="dxa"/>
                        </w:tcPr>
                        <w:p w14:paraId="18EEA3D3"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160FA4DB"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713418CF" w14:textId="77777777" w:rsidR="00DF7A1D" w:rsidRDefault="00000000">
                          <w:pPr>
                            <w:pStyle w:val="TableParagraph"/>
                            <w:spacing w:line="210" w:lineRule="exact"/>
                            <w:jc w:val="center"/>
                            <w:rPr>
                              <w:sz w:val="20"/>
                            </w:rPr>
                          </w:pPr>
                          <w:r>
                            <w:rPr>
                              <w:spacing w:val="-2"/>
                              <w:sz w:val="20"/>
                            </w:rPr>
                            <w:t>Sujet</w:t>
                          </w:r>
                        </w:p>
                      </w:tc>
                    </w:tr>
                    <w:tr w:rsidR="00DF7A1D" w14:paraId="1A4815A7" w14:textId="77777777">
                      <w:trPr>
                        <w:trHeight w:val="460"/>
                      </w:trPr>
                      <w:tc>
                        <w:tcPr>
                          <w:tcW w:w="1697" w:type="dxa"/>
                        </w:tcPr>
                        <w:p w14:paraId="3E1B9C58"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4449B01D"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59F621B3"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5277AFB6"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549CB13B"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1</w:t>
                          </w:r>
                          <w:r>
                            <w:rPr>
                              <w:spacing w:val="-4"/>
                              <w:sz w:val="20"/>
                            </w:rPr>
                            <w:fldChar w:fldCharType="end"/>
                          </w:r>
                          <w:r>
                            <w:rPr>
                              <w:spacing w:val="-4"/>
                              <w:sz w:val="20"/>
                            </w:rPr>
                            <w:t>/26</w:t>
                          </w:r>
                        </w:p>
                      </w:tc>
                    </w:tr>
                  </w:tbl>
                  <w:p w14:paraId="5A736CC0" w14:textId="77777777" w:rsidR="00DF7A1D" w:rsidRDefault="00DF7A1D">
                    <w:pPr>
                      <w:pStyle w:val="Corpsdetexte"/>
                    </w:pP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3A6AD1" w14:textId="77777777" w:rsidR="00DF7A1D" w:rsidRDefault="00000000">
    <w:pPr>
      <w:pStyle w:val="Corpsdetexte"/>
      <w:spacing w:line="14" w:lineRule="auto"/>
      <w:rPr>
        <w:sz w:val="20"/>
      </w:rPr>
    </w:pPr>
    <w:r>
      <w:rPr>
        <w:noProof/>
      </w:rPr>
      <mc:AlternateContent>
        <mc:Choice Requires="wps">
          <w:drawing>
            <wp:anchor distT="0" distB="0" distL="0" distR="0" simplePos="0" relativeHeight="15753216" behindDoc="0" locked="0" layoutInCell="1" allowOverlap="1" wp14:anchorId="5DBFDC9C" wp14:editId="247F2491">
              <wp:simplePos x="0" y="0"/>
              <wp:positionH relativeFrom="page">
                <wp:posOffset>502919</wp:posOffset>
              </wp:positionH>
              <wp:positionV relativeFrom="page">
                <wp:posOffset>9806937</wp:posOffset>
              </wp:positionV>
              <wp:extent cx="6556375" cy="45656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24D3FFFE" w14:textId="77777777">
                            <w:trPr>
                              <w:trHeight w:val="229"/>
                            </w:trPr>
                            <w:tc>
                              <w:tcPr>
                                <w:tcW w:w="1697" w:type="dxa"/>
                              </w:tcPr>
                              <w:p w14:paraId="69D4B9CF"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20E91EDE"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2A51F295" w14:textId="77777777" w:rsidR="00DF7A1D" w:rsidRDefault="00000000">
                                <w:pPr>
                                  <w:pStyle w:val="TableParagraph"/>
                                  <w:spacing w:line="210" w:lineRule="exact"/>
                                  <w:jc w:val="center"/>
                                  <w:rPr>
                                    <w:sz w:val="20"/>
                                  </w:rPr>
                                </w:pPr>
                                <w:r>
                                  <w:rPr>
                                    <w:spacing w:val="-2"/>
                                    <w:sz w:val="20"/>
                                  </w:rPr>
                                  <w:t>Sujet</w:t>
                                </w:r>
                              </w:p>
                            </w:tc>
                          </w:tr>
                          <w:tr w:rsidR="00DF7A1D" w14:paraId="5537153E" w14:textId="77777777">
                            <w:trPr>
                              <w:trHeight w:val="460"/>
                            </w:trPr>
                            <w:tc>
                              <w:tcPr>
                                <w:tcW w:w="1697" w:type="dxa"/>
                              </w:tcPr>
                              <w:p w14:paraId="74108026"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38111995"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030F32A3"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791651F5"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68530D6E"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10</w:t>
                                </w:r>
                                <w:r>
                                  <w:rPr>
                                    <w:spacing w:val="-2"/>
                                    <w:sz w:val="20"/>
                                  </w:rPr>
                                  <w:fldChar w:fldCharType="end"/>
                                </w:r>
                                <w:r>
                                  <w:rPr>
                                    <w:spacing w:val="-2"/>
                                    <w:sz w:val="20"/>
                                  </w:rPr>
                                  <w:t>/26</w:t>
                                </w:r>
                              </w:p>
                            </w:tc>
                          </w:tr>
                        </w:tbl>
                        <w:p w14:paraId="3D36D506"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5DBFDC9C" id="_x0000_t202" coordsize="21600,21600" o:spt="202" path="m,l,21600r21600,l21600,xe">
              <v:stroke joinstyle="miter"/>
              <v:path gradientshapeok="t" o:connecttype="rect"/>
            </v:shapetype>
            <v:shape id="Textbox 263" o:spid="_x0000_s1253" type="#_x0000_t202" style="position:absolute;margin-left:39.6pt;margin-top:772.2pt;width:516.25pt;height:35.95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b+pK2JkB&#10;AAAi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24D3FFFE" w14:textId="77777777">
                      <w:trPr>
                        <w:trHeight w:val="229"/>
                      </w:trPr>
                      <w:tc>
                        <w:tcPr>
                          <w:tcW w:w="1697" w:type="dxa"/>
                        </w:tcPr>
                        <w:p w14:paraId="69D4B9CF"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20E91EDE"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2A51F295" w14:textId="77777777" w:rsidR="00DF7A1D" w:rsidRDefault="00000000">
                          <w:pPr>
                            <w:pStyle w:val="TableParagraph"/>
                            <w:spacing w:line="210" w:lineRule="exact"/>
                            <w:jc w:val="center"/>
                            <w:rPr>
                              <w:sz w:val="20"/>
                            </w:rPr>
                          </w:pPr>
                          <w:r>
                            <w:rPr>
                              <w:spacing w:val="-2"/>
                              <w:sz w:val="20"/>
                            </w:rPr>
                            <w:t>Sujet</w:t>
                          </w:r>
                        </w:p>
                      </w:tc>
                    </w:tr>
                    <w:tr w:rsidR="00DF7A1D" w14:paraId="5537153E" w14:textId="77777777">
                      <w:trPr>
                        <w:trHeight w:val="460"/>
                      </w:trPr>
                      <w:tc>
                        <w:tcPr>
                          <w:tcW w:w="1697" w:type="dxa"/>
                        </w:tcPr>
                        <w:p w14:paraId="74108026"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38111995"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030F32A3"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791651F5"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68530D6E"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10</w:t>
                          </w:r>
                          <w:r>
                            <w:rPr>
                              <w:spacing w:val="-2"/>
                              <w:sz w:val="20"/>
                            </w:rPr>
                            <w:fldChar w:fldCharType="end"/>
                          </w:r>
                          <w:r>
                            <w:rPr>
                              <w:spacing w:val="-2"/>
                              <w:sz w:val="20"/>
                            </w:rPr>
                            <w:t>/26</w:t>
                          </w:r>
                        </w:p>
                      </w:tc>
                    </w:tr>
                  </w:tbl>
                  <w:p w14:paraId="3D36D506" w14:textId="77777777" w:rsidR="00DF7A1D" w:rsidRDefault="00DF7A1D">
                    <w:pPr>
                      <w:pStyle w:val="Corpsdetexte"/>
                    </w:pP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953978" w14:textId="77777777" w:rsidR="00DF7A1D" w:rsidRDefault="00DF7A1D">
    <w:pPr>
      <w:pStyle w:val="Corpsdetex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6A75D0" w14:textId="77777777" w:rsidR="00DF7A1D" w:rsidRDefault="00000000">
    <w:pPr>
      <w:pStyle w:val="Corpsdetexte"/>
      <w:spacing w:line="14" w:lineRule="auto"/>
      <w:rPr>
        <w:sz w:val="20"/>
      </w:rPr>
    </w:pPr>
    <w:r>
      <w:rPr>
        <w:noProof/>
      </w:rPr>
      <mc:AlternateContent>
        <mc:Choice Requires="wps">
          <w:drawing>
            <wp:anchor distT="0" distB="0" distL="0" distR="0" simplePos="0" relativeHeight="15757824" behindDoc="0" locked="0" layoutInCell="1" allowOverlap="1" wp14:anchorId="3CAA84A0" wp14:editId="74AEBF92">
              <wp:simplePos x="0" y="0"/>
              <wp:positionH relativeFrom="page">
                <wp:posOffset>502919</wp:posOffset>
              </wp:positionH>
              <wp:positionV relativeFrom="page">
                <wp:posOffset>9806937</wp:posOffset>
              </wp:positionV>
              <wp:extent cx="6556375" cy="45656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7C434B32" w14:textId="77777777">
                            <w:trPr>
                              <w:trHeight w:val="229"/>
                            </w:trPr>
                            <w:tc>
                              <w:tcPr>
                                <w:tcW w:w="1697" w:type="dxa"/>
                              </w:tcPr>
                              <w:p w14:paraId="6E6A9F0A"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0B6438F3"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1EE96E90" w14:textId="77777777" w:rsidR="00DF7A1D" w:rsidRDefault="00000000">
                                <w:pPr>
                                  <w:pStyle w:val="TableParagraph"/>
                                  <w:spacing w:line="210" w:lineRule="exact"/>
                                  <w:jc w:val="center"/>
                                  <w:rPr>
                                    <w:sz w:val="20"/>
                                  </w:rPr>
                                </w:pPr>
                                <w:r>
                                  <w:rPr>
                                    <w:spacing w:val="-2"/>
                                    <w:sz w:val="20"/>
                                  </w:rPr>
                                  <w:t>Sujet</w:t>
                                </w:r>
                              </w:p>
                            </w:tc>
                          </w:tr>
                          <w:tr w:rsidR="00DF7A1D" w14:paraId="18B043DD" w14:textId="77777777">
                            <w:trPr>
                              <w:trHeight w:val="460"/>
                            </w:trPr>
                            <w:tc>
                              <w:tcPr>
                                <w:tcW w:w="1697" w:type="dxa"/>
                              </w:tcPr>
                              <w:p w14:paraId="3CA8C8E8"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32303CFB"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7FA034B5"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4013078E"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3515998B" w14:textId="77777777" w:rsidR="00DF7A1D" w:rsidRDefault="00000000">
                                <w:pPr>
                                  <w:pStyle w:val="TableParagraph"/>
                                  <w:spacing w:before="114"/>
                                  <w:jc w:val="center"/>
                                  <w:rPr>
                                    <w:sz w:val="20"/>
                                  </w:rPr>
                                </w:pPr>
                                <w:r>
                                  <w:rPr>
                                    <w:spacing w:val="-2"/>
                                    <w:sz w:val="20"/>
                                  </w:rPr>
                                  <w:t>13/26</w:t>
                                </w:r>
                              </w:p>
                            </w:tc>
                          </w:tr>
                        </w:tbl>
                        <w:p w14:paraId="3D282B02"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3CAA84A0" id="_x0000_t202" coordsize="21600,21600" o:spt="202" path="m,l,21600r21600,l21600,xe">
              <v:stroke joinstyle="miter"/>
              <v:path gradientshapeok="t" o:connecttype="rect"/>
            </v:shapetype>
            <v:shape id="Textbox 282" o:spid="_x0000_s1254" type="#_x0000_t202" style="position:absolute;margin-left:39.6pt;margin-top:772.2pt;width:516.25pt;height:35.95pt;z-index:1575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7C434B32" w14:textId="77777777">
                      <w:trPr>
                        <w:trHeight w:val="229"/>
                      </w:trPr>
                      <w:tc>
                        <w:tcPr>
                          <w:tcW w:w="1697" w:type="dxa"/>
                        </w:tcPr>
                        <w:p w14:paraId="6E6A9F0A"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0B6438F3"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1EE96E90" w14:textId="77777777" w:rsidR="00DF7A1D" w:rsidRDefault="00000000">
                          <w:pPr>
                            <w:pStyle w:val="TableParagraph"/>
                            <w:spacing w:line="210" w:lineRule="exact"/>
                            <w:jc w:val="center"/>
                            <w:rPr>
                              <w:sz w:val="20"/>
                            </w:rPr>
                          </w:pPr>
                          <w:r>
                            <w:rPr>
                              <w:spacing w:val="-2"/>
                              <w:sz w:val="20"/>
                            </w:rPr>
                            <w:t>Sujet</w:t>
                          </w:r>
                        </w:p>
                      </w:tc>
                    </w:tr>
                    <w:tr w:rsidR="00DF7A1D" w14:paraId="18B043DD" w14:textId="77777777">
                      <w:trPr>
                        <w:trHeight w:val="460"/>
                      </w:trPr>
                      <w:tc>
                        <w:tcPr>
                          <w:tcW w:w="1697" w:type="dxa"/>
                        </w:tcPr>
                        <w:p w14:paraId="3CA8C8E8"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32303CFB"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7FA034B5"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4013078E"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3515998B" w14:textId="77777777" w:rsidR="00DF7A1D" w:rsidRDefault="00000000">
                          <w:pPr>
                            <w:pStyle w:val="TableParagraph"/>
                            <w:spacing w:before="114"/>
                            <w:jc w:val="center"/>
                            <w:rPr>
                              <w:sz w:val="20"/>
                            </w:rPr>
                          </w:pPr>
                          <w:r>
                            <w:rPr>
                              <w:spacing w:val="-2"/>
                              <w:sz w:val="20"/>
                            </w:rPr>
                            <w:t>13/26</w:t>
                          </w:r>
                        </w:p>
                      </w:tc>
                    </w:tr>
                  </w:tbl>
                  <w:p w14:paraId="3D282B02" w14:textId="77777777" w:rsidR="00DF7A1D" w:rsidRDefault="00DF7A1D">
                    <w:pPr>
                      <w:pStyle w:val="Corpsdetexte"/>
                    </w:pP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7095E3" w14:textId="77777777" w:rsidR="00DF7A1D" w:rsidRDefault="00000000">
    <w:pPr>
      <w:pStyle w:val="Corpsdetexte"/>
      <w:spacing w:line="14" w:lineRule="auto"/>
      <w:rPr>
        <w:sz w:val="20"/>
      </w:rPr>
    </w:pPr>
    <w:r>
      <w:rPr>
        <w:noProof/>
      </w:rPr>
      <mc:AlternateContent>
        <mc:Choice Requires="wps">
          <w:drawing>
            <wp:anchor distT="0" distB="0" distL="0" distR="0" simplePos="0" relativeHeight="15760384" behindDoc="0" locked="0" layoutInCell="1" allowOverlap="1" wp14:anchorId="6EF82EE2" wp14:editId="422B9534">
              <wp:simplePos x="0" y="0"/>
              <wp:positionH relativeFrom="page">
                <wp:posOffset>502919</wp:posOffset>
              </wp:positionH>
              <wp:positionV relativeFrom="page">
                <wp:posOffset>9806937</wp:posOffset>
              </wp:positionV>
              <wp:extent cx="6556375" cy="45656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2CFEBCBA" w14:textId="77777777">
                            <w:trPr>
                              <w:trHeight w:val="229"/>
                            </w:trPr>
                            <w:tc>
                              <w:tcPr>
                                <w:tcW w:w="1697" w:type="dxa"/>
                              </w:tcPr>
                              <w:p w14:paraId="2531EDB3"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0778C57F"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3F3D47F8" w14:textId="77777777" w:rsidR="00DF7A1D" w:rsidRDefault="00000000">
                                <w:pPr>
                                  <w:pStyle w:val="TableParagraph"/>
                                  <w:spacing w:line="210" w:lineRule="exact"/>
                                  <w:jc w:val="center"/>
                                  <w:rPr>
                                    <w:sz w:val="20"/>
                                  </w:rPr>
                                </w:pPr>
                                <w:r>
                                  <w:rPr>
                                    <w:spacing w:val="-2"/>
                                    <w:sz w:val="20"/>
                                  </w:rPr>
                                  <w:t>Sujet</w:t>
                                </w:r>
                              </w:p>
                            </w:tc>
                          </w:tr>
                          <w:tr w:rsidR="00DF7A1D" w14:paraId="3A50080E" w14:textId="77777777">
                            <w:trPr>
                              <w:trHeight w:val="460"/>
                            </w:trPr>
                            <w:tc>
                              <w:tcPr>
                                <w:tcW w:w="1697" w:type="dxa"/>
                              </w:tcPr>
                              <w:p w14:paraId="439AF7EC"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2B25F619"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6A5EDCFE"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5450FA27"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41998A00" w14:textId="77777777" w:rsidR="00DF7A1D" w:rsidRDefault="00000000">
                                <w:pPr>
                                  <w:pStyle w:val="TableParagraph"/>
                                  <w:spacing w:before="114"/>
                                  <w:jc w:val="center"/>
                                  <w:rPr>
                                    <w:sz w:val="20"/>
                                  </w:rPr>
                                </w:pPr>
                                <w:r>
                                  <w:rPr>
                                    <w:spacing w:val="-2"/>
                                    <w:sz w:val="20"/>
                                  </w:rPr>
                                  <w:t>14/26</w:t>
                                </w:r>
                              </w:p>
                            </w:tc>
                          </w:tr>
                        </w:tbl>
                        <w:p w14:paraId="2B51C3B3"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6EF82EE2" id="_x0000_t202" coordsize="21600,21600" o:spt="202" path="m,l,21600r21600,l21600,xe">
              <v:stroke joinstyle="miter"/>
              <v:path gradientshapeok="t" o:connecttype="rect"/>
            </v:shapetype>
            <v:shape id="Textbox 292" o:spid="_x0000_s1255" type="#_x0000_t202" style="position:absolute;margin-left:39.6pt;margin-top:772.2pt;width:516.25pt;height:35.95pt;z-index:157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oWdms5kB&#10;AAAj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2CFEBCBA" w14:textId="77777777">
                      <w:trPr>
                        <w:trHeight w:val="229"/>
                      </w:trPr>
                      <w:tc>
                        <w:tcPr>
                          <w:tcW w:w="1697" w:type="dxa"/>
                        </w:tcPr>
                        <w:p w14:paraId="2531EDB3"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0778C57F"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3F3D47F8" w14:textId="77777777" w:rsidR="00DF7A1D" w:rsidRDefault="00000000">
                          <w:pPr>
                            <w:pStyle w:val="TableParagraph"/>
                            <w:spacing w:line="210" w:lineRule="exact"/>
                            <w:jc w:val="center"/>
                            <w:rPr>
                              <w:sz w:val="20"/>
                            </w:rPr>
                          </w:pPr>
                          <w:r>
                            <w:rPr>
                              <w:spacing w:val="-2"/>
                              <w:sz w:val="20"/>
                            </w:rPr>
                            <w:t>Sujet</w:t>
                          </w:r>
                        </w:p>
                      </w:tc>
                    </w:tr>
                    <w:tr w:rsidR="00DF7A1D" w14:paraId="3A50080E" w14:textId="77777777">
                      <w:trPr>
                        <w:trHeight w:val="460"/>
                      </w:trPr>
                      <w:tc>
                        <w:tcPr>
                          <w:tcW w:w="1697" w:type="dxa"/>
                        </w:tcPr>
                        <w:p w14:paraId="439AF7EC"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2B25F619"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6A5EDCFE"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5450FA27"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41998A00" w14:textId="77777777" w:rsidR="00DF7A1D" w:rsidRDefault="00000000">
                          <w:pPr>
                            <w:pStyle w:val="TableParagraph"/>
                            <w:spacing w:before="114"/>
                            <w:jc w:val="center"/>
                            <w:rPr>
                              <w:sz w:val="20"/>
                            </w:rPr>
                          </w:pPr>
                          <w:r>
                            <w:rPr>
                              <w:spacing w:val="-2"/>
                              <w:sz w:val="20"/>
                            </w:rPr>
                            <w:t>14/26</w:t>
                          </w:r>
                        </w:p>
                      </w:tc>
                    </w:tr>
                  </w:tbl>
                  <w:p w14:paraId="2B51C3B3" w14:textId="77777777" w:rsidR="00DF7A1D" w:rsidRDefault="00DF7A1D">
                    <w:pPr>
                      <w:pStyle w:val="Corpsdetexte"/>
                    </w:pP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B556C9" w14:textId="77777777" w:rsidR="00DF7A1D" w:rsidRDefault="00000000">
    <w:pPr>
      <w:pStyle w:val="Corpsdetexte"/>
      <w:spacing w:line="14" w:lineRule="auto"/>
      <w:rPr>
        <w:sz w:val="20"/>
      </w:rPr>
    </w:pPr>
    <w:r>
      <w:rPr>
        <w:noProof/>
      </w:rPr>
      <mc:AlternateContent>
        <mc:Choice Requires="wps">
          <w:drawing>
            <wp:anchor distT="0" distB="0" distL="0" distR="0" simplePos="0" relativeHeight="15761408" behindDoc="0" locked="0" layoutInCell="1" allowOverlap="1" wp14:anchorId="1D07C489" wp14:editId="4E0B6AAD">
              <wp:simplePos x="0" y="0"/>
              <wp:positionH relativeFrom="page">
                <wp:posOffset>502919</wp:posOffset>
              </wp:positionH>
              <wp:positionV relativeFrom="page">
                <wp:posOffset>9806937</wp:posOffset>
              </wp:positionV>
              <wp:extent cx="6556375" cy="45656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5171134F" w14:textId="77777777">
                            <w:trPr>
                              <w:trHeight w:val="229"/>
                            </w:trPr>
                            <w:tc>
                              <w:tcPr>
                                <w:tcW w:w="1697" w:type="dxa"/>
                              </w:tcPr>
                              <w:p w14:paraId="36492FDA"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30BD8B73"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729B78AA" w14:textId="77777777" w:rsidR="00DF7A1D" w:rsidRDefault="00000000">
                                <w:pPr>
                                  <w:pStyle w:val="TableParagraph"/>
                                  <w:spacing w:line="210" w:lineRule="exact"/>
                                  <w:jc w:val="center"/>
                                  <w:rPr>
                                    <w:sz w:val="20"/>
                                  </w:rPr>
                                </w:pPr>
                                <w:r>
                                  <w:rPr>
                                    <w:spacing w:val="-2"/>
                                    <w:sz w:val="20"/>
                                  </w:rPr>
                                  <w:t>Sujet</w:t>
                                </w:r>
                              </w:p>
                            </w:tc>
                          </w:tr>
                          <w:tr w:rsidR="00DF7A1D" w14:paraId="4B1F6EF5" w14:textId="77777777">
                            <w:trPr>
                              <w:trHeight w:val="460"/>
                            </w:trPr>
                            <w:tc>
                              <w:tcPr>
                                <w:tcW w:w="1697" w:type="dxa"/>
                              </w:tcPr>
                              <w:p w14:paraId="79FE99C8"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375E96ED"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42D0D2F2"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60396760"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153FC96F"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15</w:t>
                                </w:r>
                                <w:r>
                                  <w:rPr>
                                    <w:spacing w:val="-2"/>
                                    <w:sz w:val="20"/>
                                  </w:rPr>
                                  <w:fldChar w:fldCharType="end"/>
                                </w:r>
                                <w:r>
                                  <w:rPr>
                                    <w:spacing w:val="-2"/>
                                    <w:sz w:val="20"/>
                                  </w:rPr>
                                  <w:t>/26</w:t>
                                </w:r>
                              </w:p>
                            </w:tc>
                          </w:tr>
                        </w:tbl>
                        <w:p w14:paraId="0FF0795C"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1D07C489" id="_x0000_t202" coordsize="21600,21600" o:spt="202" path="m,l,21600r21600,l21600,xe">
              <v:stroke joinstyle="miter"/>
              <v:path gradientshapeok="t" o:connecttype="rect"/>
            </v:shapetype>
            <v:shape id="Textbox 297" o:spid="_x0000_s1256" type="#_x0000_t202" style="position:absolute;margin-left:39.6pt;margin-top:772.2pt;width:516.25pt;height:35.95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aA+TIZkB&#10;AAAj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5171134F" w14:textId="77777777">
                      <w:trPr>
                        <w:trHeight w:val="229"/>
                      </w:trPr>
                      <w:tc>
                        <w:tcPr>
                          <w:tcW w:w="1697" w:type="dxa"/>
                        </w:tcPr>
                        <w:p w14:paraId="36492FDA"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30BD8B73"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729B78AA" w14:textId="77777777" w:rsidR="00DF7A1D" w:rsidRDefault="00000000">
                          <w:pPr>
                            <w:pStyle w:val="TableParagraph"/>
                            <w:spacing w:line="210" w:lineRule="exact"/>
                            <w:jc w:val="center"/>
                            <w:rPr>
                              <w:sz w:val="20"/>
                            </w:rPr>
                          </w:pPr>
                          <w:r>
                            <w:rPr>
                              <w:spacing w:val="-2"/>
                              <w:sz w:val="20"/>
                            </w:rPr>
                            <w:t>Sujet</w:t>
                          </w:r>
                        </w:p>
                      </w:tc>
                    </w:tr>
                    <w:tr w:rsidR="00DF7A1D" w14:paraId="4B1F6EF5" w14:textId="77777777">
                      <w:trPr>
                        <w:trHeight w:val="460"/>
                      </w:trPr>
                      <w:tc>
                        <w:tcPr>
                          <w:tcW w:w="1697" w:type="dxa"/>
                        </w:tcPr>
                        <w:p w14:paraId="79FE99C8"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375E96ED"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42D0D2F2"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60396760"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153FC96F"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15</w:t>
                          </w:r>
                          <w:r>
                            <w:rPr>
                              <w:spacing w:val="-2"/>
                              <w:sz w:val="20"/>
                            </w:rPr>
                            <w:fldChar w:fldCharType="end"/>
                          </w:r>
                          <w:r>
                            <w:rPr>
                              <w:spacing w:val="-2"/>
                              <w:sz w:val="20"/>
                            </w:rPr>
                            <w:t>/26</w:t>
                          </w:r>
                        </w:p>
                      </w:tc>
                    </w:tr>
                  </w:tbl>
                  <w:p w14:paraId="0FF0795C" w14:textId="77777777" w:rsidR="00DF7A1D" w:rsidRDefault="00DF7A1D">
                    <w:pPr>
                      <w:pStyle w:val="Corpsdetexte"/>
                    </w:pP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B59E6D" w14:textId="77777777" w:rsidR="00DF7A1D" w:rsidRDefault="00000000">
    <w:pPr>
      <w:pStyle w:val="Corpsdetexte"/>
      <w:spacing w:line="14" w:lineRule="auto"/>
      <w:rPr>
        <w:sz w:val="20"/>
      </w:rPr>
    </w:pPr>
    <w:r>
      <w:rPr>
        <w:noProof/>
      </w:rPr>
      <mc:AlternateContent>
        <mc:Choice Requires="wps">
          <w:drawing>
            <wp:anchor distT="0" distB="0" distL="0" distR="0" simplePos="0" relativeHeight="15762432" behindDoc="0" locked="0" layoutInCell="1" allowOverlap="1" wp14:anchorId="27083D73" wp14:editId="022A2D03">
              <wp:simplePos x="0" y="0"/>
              <wp:positionH relativeFrom="page">
                <wp:posOffset>502919</wp:posOffset>
              </wp:positionH>
              <wp:positionV relativeFrom="page">
                <wp:posOffset>9806937</wp:posOffset>
              </wp:positionV>
              <wp:extent cx="6556375" cy="456565"/>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58F85FD0" w14:textId="77777777">
                            <w:trPr>
                              <w:trHeight w:val="229"/>
                            </w:trPr>
                            <w:tc>
                              <w:tcPr>
                                <w:tcW w:w="1697" w:type="dxa"/>
                              </w:tcPr>
                              <w:p w14:paraId="36E17026"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01983953"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47DBDE9F" w14:textId="77777777" w:rsidR="00DF7A1D" w:rsidRDefault="00000000">
                                <w:pPr>
                                  <w:pStyle w:val="TableParagraph"/>
                                  <w:spacing w:line="210" w:lineRule="exact"/>
                                  <w:jc w:val="center"/>
                                  <w:rPr>
                                    <w:sz w:val="20"/>
                                  </w:rPr>
                                </w:pPr>
                                <w:r>
                                  <w:rPr>
                                    <w:spacing w:val="-2"/>
                                    <w:sz w:val="20"/>
                                  </w:rPr>
                                  <w:t>Sujet</w:t>
                                </w:r>
                              </w:p>
                            </w:tc>
                          </w:tr>
                          <w:tr w:rsidR="00DF7A1D" w14:paraId="6A56A825" w14:textId="77777777">
                            <w:trPr>
                              <w:trHeight w:val="460"/>
                            </w:trPr>
                            <w:tc>
                              <w:tcPr>
                                <w:tcW w:w="1697" w:type="dxa"/>
                              </w:tcPr>
                              <w:p w14:paraId="4B80A300"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20FA1B2E"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35F187EE"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0DF89599"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148FC3C9"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16</w:t>
                                </w:r>
                                <w:r>
                                  <w:rPr>
                                    <w:spacing w:val="-2"/>
                                    <w:sz w:val="20"/>
                                  </w:rPr>
                                  <w:fldChar w:fldCharType="end"/>
                                </w:r>
                                <w:r>
                                  <w:rPr>
                                    <w:spacing w:val="-2"/>
                                    <w:sz w:val="20"/>
                                  </w:rPr>
                                  <w:t>/26</w:t>
                                </w:r>
                              </w:p>
                            </w:tc>
                          </w:tr>
                        </w:tbl>
                        <w:p w14:paraId="197D8124"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27083D73" id="_x0000_t202" coordsize="21600,21600" o:spt="202" path="m,l,21600r21600,l21600,xe">
              <v:stroke joinstyle="miter"/>
              <v:path gradientshapeok="t" o:connecttype="rect"/>
            </v:shapetype>
            <v:shape id="Textbox 305" o:spid="_x0000_s1257" type="#_x0000_t202" style="position:absolute;margin-left:39.6pt;margin-top:772.2pt;width:516.25pt;height:35.95pt;z-index:157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L9c/UJkB&#10;AAAj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58F85FD0" w14:textId="77777777">
                      <w:trPr>
                        <w:trHeight w:val="229"/>
                      </w:trPr>
                      <w:tc>
                        <w:tcPr>
                          <w:tcW w:w="1697" w:type="dxa"/>
                        </w:tcPr>
                        <w:p w14:paraId="36E17026"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01983953"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47DBDE9F" w14:textId="77777777" w:rsidR="00DF7A1D" w:rsidRDefault="00000000">
                          <w:pPr>
                            <w:pStyle w:val="TableParagraph"/>
                            <w:spacing w:line="210" w:lineRule="exact"/>
                            <w:jc w:val="center"/>
                            <w:rPr>
                              <w:sz w:val="20"/>
                            </w:rPr>
                          </w:pPr>
                          <w:r>
                            <w:rPr>
                              <w:spacing w:val="-2"/>
                              <w:sz w:val="20"/>
                            </w:rPr>
                            <w:t>Sujet</w:t>
                          </w:r>
                        </w:p>
                      </w:tc>
                    </w:tr>
                    <w:tr w:rsidR="00DF7A1D" w14:paraId="6A56A825" w14:textId="77777777">
                      <w:trPr>
                        <w:trHeight w:val="460"/>
                      </w:trPr>
                      <w:tc>
                        <w:tcPr>
                          <w:tcW w:w="1697" w:type="dxa"/>
                        </w:tcPr>
                        <w:p w14:paraId="4B80A300"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20FA1B2E"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35F187EE"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0DF89599"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148FC3C9"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16</w:t>
                          </w:r>
                          <w:r>
                            <w:rPr>
                              <w:spacing w:val="-2"/>
                              <w:sz w:val="20"/>
                            </w:rPr>
                            <w:fldChar w:fldCharType="end"/>
                          </w:r>
                          <w:r>
                            <w:rPr>
                              <w:spacing w:val="-2"/>
                              <w:sz w:val="20"/>
                            </w:rPr>
                            <w:t>/26</w:t>
                          </w:r>
                        </w:p>
                      </w:tc>
                    </w:tr>
                  </w:tbl>
                  <w:p w14:paraId="197D8124" w14:textId="77777777" w:rsidR="00DF7A1D" w:rsidRDefault="00DF7A1D">
                    <w:pPr>
                      <w:pStyle w:val="Corpsdetexte"/>
                    </w:pP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0457EC" w14:textId="77777777" w:rsidR="00DF7A1D" w:rsidRDefault="00000000">
    <w:pPr>
      <w:pStyle w:val="Corpsdetexte"/>
      <w:spacing w:line="14" w:lineRule="auto"/>
      <w:rPr>
        <w:sz w:val="20"/>
      </w:rPr>
    </w:pPr>
    <w:r>
      <w:rPr>
        <w:noProof/>
      </w:rPr>
      <mc:AlternateContent>
        <mc:Choice Requires="wps">
          <w:drawing>
            <wp:anchor distT="0" distB="0" distL="0" distR="0" simplePos="0" relativeHeight="15763456" behindDoc="0" locked="0" layoutInCell="1" allowOverlap="1" wp14:anchorId="270D8377" wp14:editId="4C7928A0">
              <wp:simplePos x="0" y="0"/>
              <wp:positionH relativeFrom="page">
                <wp:posOffset>502919</wp:posOffset>
              </wp:positionH>
              <wp:positionV relativeFrom="page">
                <wp:posOffset>9806937</wp:posOffset>
              </wp:positionV>
              <wp:extent cx="6556375" cy="456565"/>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701316A5" w14:textId="77777777">
                            <w:trPr>
                              <w:trHeight w:val="229"/>
                            </w:trPr>
                            <w:tc>
                              <w:tcPr>
                                <w:tcW w:w="1697" w:type="dxa"/>
                              </w:tcPr>
                              <w:p w14:paraId="0A991F6F"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2F57A3E4"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50372F01" w14:textId="77777777" w:rsidR="00DF7A1D" w:rsidRDefault="00000000">
                                <w:pPr>
                                  <w:pStyle w:val="TableParagraph"/>
                                  <w:spacing w:line="210" w:lineRule="exact"/>
                                  <w:jc w:val="center"/>
                                  <w:rPr>
                                    <w:sz w:val="20"/>
                                  </w:rPr>
                                </w:pPr>
                                <w:r>
                                  <w:rPr>
                                    <w:spacing w:val="-2"/>
                                    <w:sz w:val="20"/>
                                  </w:rPr>
                                  <w:t>Sujet</w:t>
                                </w:r>
                              </w:p>
                            </w:tc>
                          </w:tr>
                          <w:tr w:rsidR="00DF7A1D" w14:paraId="2508AF6E" w14:textId="77777777">
                            <w:trPr>
                              <w:trHeight w:val="460"/>
                            </w:trPr>
                            <w:tc>
                              <w:tcPr>
                                <w:tcW w:w="1697" w:type="dxa"/>
                              </w:tcPr>
                              <w:p w14:paraId="2758BD9E"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126F0BAD"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491FA4F1"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5E079B20"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64D6F1D7"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17</w:t>
                                </w:r>
                                <w:r>
                                  <w:rPr>
                                    <w:spacing w:val="-2"/>
                                    <w:sz w:val="20"/>
                                  </w:rPr>
                                  <w:fldChar w:fldCharType="end"/>
                                </w:r>
                                <w:r>
                                  <w:rPr>
                                    <w:spacing w:val="-2"/>
                                    <w:sz w:val="20"/>
                                  </w:rPr>
                                  <w:t>/26</w:t>
                                </w:r>
                              </w:p>
                            </w:tc>
                          </w:tr>
                        </w:tbl>
                        <w:p w14:paraId="593EDF22"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270D8377" id="_x0000_t202" coordsize="21600,21600" o:spt="202" path="m,l,21600r21600,l21600,xe">
              <v:stroke joinstyle="miter"/>
              <v:path gradientshapeok="t" o:connecttype="rect"/>
            </v:shapetype>
            <v:shape id="Textbox 313" o:spid="_x0000_s1258" type="#_x0000_t202" style="position:absolute;margin-left:39.6pt;margin-top:772.2pt;width:516.25pt;height:35.95pt;z-index:157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u9gI35kB&#10;AAAj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701316A5" w14:textId="77777777">
                      <w:trPr>
                        <w:trHeight w:val="229"/>
                      </w:trPr>
                      <w:tc>
                        <w:tcPr>
                          <w:tcW w:w="1697" w:type="dxa"/>
                        </w:tcPr>
                        <w:p w14:paraId="0A991F6F"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2F57A3E4"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50372F01" w14:textId="77777777" w:rsidR="00DF7A1D" w:rsidRDefault="00000000">
                          <w:pPr>
                            <w:pStyle w:val="TableParagraph"/>
                            <w:spacing w:line="210" w:lineRule="exact"/>
                            <w:jc w:val="center"/>
                            <w:rPr>
                              <w:sz w:val="20"/>
                            </w:rPr>
                          </w:pPr>
                          <w:r>
                            <w:rPr>
                              <w:spacing w:val="-2"/>
                              <w:sz w:val="20"/>
                            </w:rPr>
                            <w:t>Sujet</w:t>
                          </w:r>
                        </w:p>
                      </w:tc>
                    </w:tr>
                    <w:tr w:rsidR="00DF7A1D" w14:paraId="2508AF6E" w14:textId="77777777">
                      <w:trPr>
                        <w:trHeight w:val="460"/>
                      </w:trPr>
                      <w:tc>
                        <w:tcPr>
                          <w:tcW w:w="1697" w:type="dxa"/>
                        </w:tcPr>
                        <w:p w14:paraId="2758BD9E"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126F0BAD"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491FA4F1"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5E079B20"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64D6F1D7"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17</w:t>
                          </w:r>
                          <w:r>
                            <w:rPr>
                              <w:spacing w:val="-2"/>
                              <w:sz w:val="20"/>
                            </w:rPr>
                            <w:fldChar w:fldCharType="end"/>
                          </w:r>
                          <w:r>
                            <w:rPr>
                              <w:spacing w:val="-2"/>
                              <w:sz w:val="20"/>
                            </w:rPr>
                            <w:t>/26</w:t>
                          </w:r>
                        </w:p>
                      </w:tc>
                    </w:tr>
                  </w:tbl>
                  <w:p w14:paraId="593EDF22" w14:textId="77777777" w:rsidR="00DF7A1D" w:rsidRDefault="00DF7A1D">
                    <w:pPr>
                      <w:pStyle w:val="Corpsdetexte"/>
                    </w:pP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A47E6B" w14:textId="77777777" w:rsidR="00DF7A1D" w:rsidRDefault="00000000">
    <w:pPr>
      <w:pStyle w:val="Corpsdetexte"/>
      <w:spacing w:line="14" w:lineRule="auto"/>
      <w:rPr>
        <w:sz w:val="20"/>
      </w:rPr>
    </w:pPr>
    <w:r>
      <w:rPr>
        <w:noProof/>
      </w:rPr>
      <mc:AlternateContent>
        <mc:Choice Requires="wps">
          <w:drawing>
            <wp:anchor distT="0" distB="0" distL="0" distR="0" simplePos="0" relativeHeight="15766016" behindDoc="0" locked="0" layoutInCell="1" allowOverlap="1" wp14:anchorId="5F185C0A" wp14:editId="448FC446">
              <wp:simplePos x="0" y="0"/>
              <wp:positionH relativeFrom="page">
                <wp:posOffset>502919</wp:posOffset>
              </wp:positionH>
              <wp:positionV relativeFrom="page">
                <wp:posOffset>9806937</wp:posOffset>
              </wp:positionV>
              <wp:extent cx="6556375" cy="456565"/>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7C612FBA" w14:textId="77777777">
                            <w:trPr>
                              <w:trHeight w:val="229"/>
                            </w:trPr>
                            <w:tc>
                              <w:tcPr>
                                <w:tcW w:w="1697" w:type="dxa"/>
                              </w:tcPr>
                              <w:p w14:paraId="7A9052EF"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0DCA8573"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2D6E5289" w14:textId="77777777" w:rsidR="00DF7A1D" w:rsidRDefault="00000000">
                                <w:pPr>
                                  <w:pStyle w:val="TableParagraph"/>
                                  <w:spacing w:line="210" w:lineRule="exact"/>
                                  <w:jc w:val="center"/>
                                  <w:rPr>
                                    <w:sz w:val="20"/>
                                  </w:rPr>
                                </w:pPr>
                                <w:r>
                                  <w:rPr>
                                    <w:spacing w:val="-2"/>
                                    <w:sz w:val="20"/>
                                  </w:rPr>
                                  <w:t>Sujet</w:t>
                                </w:r>
                              </w:p>
                            </w:tc>
                          </w:tr>
                          <w:tr w:rsidR="00DF7A1D" w14:paraId="3853A2A5" w14:textId="77777777">
                            <w:trPr>
                              <w:trHeight w:val="460"/>
                            </w:trPr>
                            <w:tc>
                              <w:tcPr>
                                <w:tcW w:w="1697" w:type="dxa"/>
                              </w:tcPr>
                              <w:p w14:paraId="3770EA3B"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01D6B66C"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252110AC"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00895C40"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30A4AB7D"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18</w:t>
                                </w:r>
                                <w:r>
                                  <w:rPr>
                                    <w:spacing w:val="-2"/>
                                    <w:sz w:val="20"/>
                                  </w:rPr>
                                  <w:fldChar w:fldCharType="end"/>
                                </w:r>
                                <w:r>
                                  <w:rPr>
                                    <w:spacing w:val="-2"/>
                                    <w:sz w:val="20"/>
                                  </w:rPr>
                                  <w:t>/26</w:t>
                                </w:r>
                              </w:p>
                            </w:tc>
                          </w:tr>
                        </w:tbl>
                        <w:p w14:paraId="7B9356D0"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5F185C0A" id="_x0000_t202" coordsize="21600,21600" o:spt="202" path="m,l,21600r21600,l21600,xe">
              <v:stroke joinstyle="miter"/>
              <v:path gradientshapeok="t" o:connecttype="rect"/>
            </v:shapetype>
            <v:shape id="Textbox 322" o:spid="_x0000_s1259" type="#_x0000_t202" style="position:absolute;margin-left:39.6pt;margin-top:772.2pt;width:516.25pt;height:35.95pt;z-index:1576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7C612FBA" w14:textId="77777777">
                      <w:trPr>
                        <w:trHeight w:val="229"/>
                      </w:trPr>
                      <w:tc>
                        <w:tcPr>
                          <w:tcW w:w="1697" w:type="dxa"/>
                        </w:tcPr>
                        <w:p w14:paraId="7A9052EF"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0DCA8573"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2D6E5289" w14:textId="77777777" w:rsidR="00DF7A1D" w:rsidRDefault="00000000">
                          <w:pPr>
                            <w:pStyle w:val="TableParagraph"/>
                            <w:spacing w:line="210" w:lineRule="exact"/>
                            <w:jc w:val="center"/>
                            <w:rPr>
                              <w:sz w:val="20"/>
                            </w:rPr>
                          </w:pPr>
                          <w:r>
                            <w:rPr>
                              <w:spacing w:val="-2"/>
                              <w:sz w:val="20"/>
                            </w:rPr>
                            <w:t>Sujet</w:t>
                          </w:r>
                        </w:p>
                      </w:tc>
                    </w:tr>
                    <w:tr w:rsidR="00DF7A1D" w14:paraId="3853A2A5" w14:textId="77777777">
                      <w:trPr>
                        <w:trHeight w:val="460"/>
                      </w:trPr>
                      <w:tc>
                        <w:tcPr>
                          <w:tcW w:w="1697" w:type="dxa"/>
                        </w:tcPr>
                        <w:p w14:paraId="3770EA3B"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01D6B66C"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252110AC"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00895C40"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30A4AB7D"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18</w:t>
                          </w:r>
                          <w:r>
                            <w:rPr>
                              <w:spacing w:val="-2"/>
                              <w:sz w:val="20"/>
                            </w:rPr>
                            <w:fldChar w:fldCharType="end"/>
                          </w:r>
                          <w:r>
                            <w:rPr>
                              <w:spacing w:val="-2"/>
                              <w:sz w:val="20"/>
                            </w:rPr>
                            <w:t>/26</w:t>
                          </w:r>
                        </w:p>
                      </w:tc>
                    </w:tr>
                  </w:tbl>
                  <w:p w14:paraId="7B9356D0" w14:textId="77777777" w:rsidR="00DF7A1D" w:rsidRDefault="00DF7A1D">
                    <w:pPr>
                      <w:pStyle w:val="Corpsdetexte"/>
                    </w:pP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3073D1" w14:textId="77777777" w:rsidR="00DF7A1D" w:rsidRDefault="00000000">
    <w:pPr>
      <w:pStyle w:val="Corpsdetexte"/>
      <w:spacing w:line="14" w:lineRule="auto"/>
      <w:rPr>
        <w:sz w:val="20"/>
      </w:rPr>
    </w:pPr>
    <w:r>
      <w:rPr>
        <w:noProof/>
      </w:rPr>
      <mc:AlternateContent>
        <mc:Choice Requires="wps">
          <w:drawing>
            <wp:anchor distT="0" distB="0" distL="0" distR="0" simplePos="0" relativeHeight="15768064" behindDoc="0" locked="0" layoutInCell="1" allowOverlap="1" wp14:anchorId="5A6986B2" wp14:editId="1D614FA1">
              <wp:simplePos x="0" y="0"/>
              <wp:positionH relativeFrom="page">
                <wp:posOffset>502919</wp:posOffset>
              </wp:positionH>
              <wp:positionV relativeFrom="page">
                <wp:posOffset>9806937</wp:posOffset>
              </wp:positionV>
              <wp:extent cx="6556375" cy="456565"/>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4AE7282B" w14:textId="77777777">
                            <w:trPr>
                              <w:trHeight w:val="229"/>
                            </w:trPr>
                            <w:tc>
                              <w:tcPr>
                                <w:tcW w:w="1697" w:type="dxa"/>
                              </w:tcPr>
                              <w:p w14:paraId="7D8E0F80"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4DF58F0B"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607D886A" w14:textId="77777777" w:rsidR="00DF7A1D" w:rsidRDefault="00000000">
                                <w:pPr>
                                  <w:pStyle w:val="TableParagraph"/>
                                  <w:spacing w:line="210" w:lineRule="exact"/>
                                  <w:jc w:val="center"/>
                                  <w:rPr>
                                    <w:sz w:val="20"/>
                                  </w:rPr>
                                </w:pPr>
                                <w:r>
                                  <w:rPr>
                                    <w:spacing w:val="-2"/>
                                    <w:sz w:val="20"/>
                                  </w:rPr>
                                  <w:t>Sujet</w:t>
                                </w:r>
                              </w:p>
                            </w:tc>
                          </w:tr>
                          <w:tr w:rsidR="00DF7A1D" w14:paraId="1D4D2CD1" w14:textId="77777777">
                            <w:trPr>
                              <w:trHeight w:val="460"/>
                            </w:trPr>
                            <w:tc>
                              <w:tcPr>
                                <w:tcW w:w="1697" w:type="dxa"/>
                              </w:tcPr>
                              <w:p w14:paraId="20FCD569"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1E93E42E"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2AA573AE"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2853B22E"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2DE74BA1"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19</w:t>
                                </w:r>
                                <w:r>
                                  <w:rPr>
                                    <w:spacing w:val="-2"/>
                                    <w:sz w:val="20"/>
                                  </w:rPr>
                                  <w:fldChar w:fldCharType="end"/>
                                </w:r>
                                <w:r>
                                  <w:rPr>
                                    <w:spacing w:val="-2"/>
                                    <w:sz w:val="20"/>
                                  </w:rPr>
                                  <w:t>/26</w:t>
                                </w:r>
                              </w:p>
                            </w:tc>
                          </w:tr>
                        </w:tbl>
                        <w:p w14:paraId="34BD12C9"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5A6986B2" id="_x0000_t202" coordsize="21600,21600" o:spt="202" path="m,l,21600r21600,l21600,xe">
              <v:stroke joinstyle="miter"/>
              <v:path gradientshapeok="t" o:connecttype="rect"/>
            </v:shapetype>
            <v:shape id="Textbox 354" o:spid="_x0000_s1260" type="#_x0000_t202" style="position:absolute;margin-left:39.6pt;margin-top:772.2pt;width:516.25pt;height:35.95pt;z-index:157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4AE7282B" w14:textId="77777777">
                      <w:trPr>
                        <w:trHeight w:val="229"/>
                      </w:trPr>
                      <w:tc>
                        <w:tcPr>
                          <w:tcW w:w="1697" w:type="dxa"/>
                        </w:tcPr>
                        <w:p w14:paraId="7D8E0F80"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4DF58F0B"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607D886A" w14:textId="77777777" w:rsidR="00DF7A1D" w:rsidRDefault="00000000">
                          <w:pPr>
                            <w:pStyle w:val="TableParagraph"/>
                            <w:spacing w:line="210" w:lineRule="exact"/>
                            <w:jc w:val="center"/>
                            <w:rPr>
                              <w:sz w:val="20"/>
                            </w:rPr>
                          </w:pPr>
                          <w:r>
                            <w:rPr>
                              <w:spacing w:val="-2"/>
                              <w:sz w:val="20"/>
                            </w:rPr>
                            <w:t>Sujet</w:t>
                          </w:r>
                        </w:p>
                      </w:tc>
                    </w:tr>
                    <w:tr w:rsidR="00DF7A1D" w14:paraId="1D4D2CD1" w14:textId="77777777">
                      <w:trPr>
                        <w:trHeight w:val="460"/>
                      </w:trPr>
                      <w:tc>
                        <w:tcPr>
                          <w:tcW w:w="1697" w:type="dxa"/>
                        </w:tcPr>
                        <w:p w14:paraId="20FCD569"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1E93E42E"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2AA573AE"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2853B22E"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2DE74BA1"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19</w:t>
                          </w:r>
                          <w:r>
                            <w:rPr>
                              <w:spacing w:val="-2"/>
                              <w:sz w:val="20"/>
                            </w:rPr>
                            <w:fldChar w:fldCharType="end"/>
                          </w:r>
                          <w:r>
                            <w:rPr>
                              <w:spacing w:val="-2"/>
                              <w:sz w:val="20"/>
                            </w:rPr>
                            <w:t>/26</w:t>
                          </w:r>
                        </w:p>
                      </w:tc>
                    </w:tr>
                  </w:tbl>
                  <w:p w14:paraId="34BD12C9" w14:textId="77777777" w:rsidR="00DF7A1D" w:rsidRDefault="00DF7A1D">
                    <w:pPr>
                      <w:pStyle w:val="Corpsdetexte"/>
                    </w:pP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3AFBD7" w14:textId="77777777" w:rsidR="00DF7A1D" w:rsidRDefault="00DF7A1D">
    <w:pPr>
      <w:pStyle w:val="Corpsdetex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B57D53" w14:textId="77777777" w:rsidR="00DF7A1D" w:rsidRDefault="00000000">
    <w:pPr>
      <w:pStyle w:val="Corpsdetexte"/>
      <w:spacing w:line="14" w:lineRule="auto"/>
      <w:rPr>
        <w:sz w:val="20"/>
      </w:rPr>
    </w:pPr>
    <w:r>
      <w:rPr>
        <w:noProof/>
      </w:rPr>
      <mc:AlternateContent>
        <mc:Choice Requires="wps">
          <w:drawing>
            <wp:anchor distT="0" distB="0" distL="0" distR="0" simplePos="0" relativeHeight="15729152" behindDoc="0" locked="0" layoutInCell="1" allowOverlap="1" wp14:anchorId="2D866DC0" wp14:editId="192D3CF0">
              <wp:simplePos x="0" y="0"/>
              <wp:positionH relativeFrom="page">
                <wp:posOffset>502919</wp:posOffset>
              </wp:positionH>
              <wp:positionV relativeFrom="page">
                <wp:posOffset>9806937</wp:posOffset>
              </wp:positionV>
              <wp:extent cx="6556375" cy="45656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1F1ECD25" w14:textId="77777777">
                            <w:trPr>
                              <w:trHeight w:val="229"/>
                            </w:trPr>
                            <w:tc>
                              <w:tcPr>
                                <w:tcW w:w="1697" w:type="dxa"/>
                              </w:tcPr>
                              <w:p w14:paraId="78EFA23A"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1C2F8AFA"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66F34EB1" w14:textId="77777777" w:rsidR="00DF7A1D" w:rsidRDefault="00000000">
                                <w:pPr>
                                  <w:pStyle w:val="TableParagraph"/>
                                  <w:spacing w:line="210" w:lineRule="exact"/>
                                  <w:jc w:val="center"/>
                                  <w:rPr>
                                    <w:sz w:val="20"/>
                                  </w:rPr>
                                </w:pPr>
                                <w:r>
                                  <w:rPr>
                                    <w:spacing w:val="-2"/>
                                    <w:sz w:val="20"/>
                                  </w:rPr>
                                  <w:t>Sujet</w:t>
                                </w:r>
                              </w:p>
                            </w:tc>
                          </w:tr>
                          <w:tr w:rsidR="00DF7A1D" w14:paraId="1466812F" w14:textId="77777777">
                            <w:trPr>
                              <w:trHeight w:val="460"/>
                            </w:trPr>
                            <w:tc>
                              <w:tcPr>
                                <w:tcW w:w="1697" w:type="dxa"/>
                              </w:tcPr>
                              <w:p w14:paraId="7BB0CD0B"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48B71F93"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3443188E"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0D11C460"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7DA7409B"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2</w:t>
                                </w:r>
                                <w:r>
                                  <w:rPr>
                                    <w:spacing w:val="-4"/>
                                    <w:sz w:val="20"/>
                                  </w:rPr>
                                  <w:fldChar w:fldCharType="end"/>
                                </w:r>
                                <w:r>
                                  <w:rPr>
                                    <w:spacing w:val="-4"/>
                                    <w:sz w:val="20"/>
                                  </w:rPr>
                                  <w:t>/26</w:t>
                                </w:r>
                              </w:p>
                            </w:tc>
                          </w:tr>
                        </w:tbl>
                        <w:p w14:paraId="3B7699C1"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2D866DC0" id="_x0000_t202" coordsize="21600,21600" o:spt="202" path="m,l,21600r21600,l21600,xe">
              <v:stroke joinstyle="miter"/>
              <v:path gradientshapeok="t" o:connecttype="rect"/>
            </v:shapetype>
            <v:shape id="Textbox 2" o:spid="_x0000_s1245" type="#_x0000_t202" style="position:absolute;margin-left:39.6pt;margin-top:772.2pt;width:516.25pt;height:35.95pt;z-index:1572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1F1ECD25" w14:textId="77777777">
                      <w:trPr>
                        <w:trHeight w:val="229"/>
                      </w:trPr>
                      <w:tc>
                        <w:tcPr>
                          <w:tcW w:w="1697" w:type="dxa"/>
                        </w:tcPr>
                        <w:p w14:paraId="78EFA23A"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1C2F8AFA"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66F34EB1" w14:textId="77777777" w:rsidR="00DF7A1D" w:rsidRDefault="00000000">
                          <w:pPr>
                            <w:pStyle w:val="TableParagraph"/>
                            <w:spacing w:line="210" w:lineRule="exact"/>
                            <w:jc w:val="center"/>
                            <w:rPr>
                              <w:sz w:val="20"/>
                            </w:rPr>
                          </w:pPr>
                          <w:r>
                            <w:rPr>
                              <w:spacing w:val="-2"/>
                              <w:sz w:val="20"/>
                            </w:rPr>
                            <w:t>Sujet</w:t>
                          </w:r>
                        </w:p>
                      </w:tc>
                    </w:tr>
                    <w:tr w:rsidR="00DF7A1D" w14:paraId="1466812F" w14:textId="77777777">
                      <w:trPr>
                        <w:trHeight w:val="460"/>
                      </w:trPr>
                      <w:tc>
                        <w:tcPr>
                          <w:tcW w:w="1697" w:type="dxa"/>
                        </w:tcPr>
                        <w:p w14:paraId="7BB0CD0B"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48B71F93"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3443188E"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0D11C460"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7DA7409B"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2</w:t>
                          </w:r>
                          <w:r>
                            <w:rPr>
                              <w:spacing w:val="-4"/>
                              <w:sz w:val="20"/>
                            </w:rPr>
                            <w:fldChar w:fldCharType="end"/>
                          </w:r>
                          <w:r>
                            <w:rPr>
                              <w:spacing w:val="-4"/>
                              <w:sz w:val="20"/>
                            </w:rPr>
                            <w:t>/26</w:t>
                          </w:r>
                        </w:p>
                      </w:tc>
                    </w:tr>
                  </w:tbl>
                  <w:p w14:paraId="3B7699C1" w14:textId="77777777" w:rsidR="00DF7A1D" w:rsidRDefault="00DF7A1D">
                    <w:pPr>
                      <w:pStyle w:val="Corpsdetexte"/>
                    </w:pP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254A18" w14:textId="77777777" w:rsidR="00DF7A1D" w:rsidRDefault="00000000">
    <w:pPr>
      <w:pStyle w:val="Corpsdetexte"/>
      <w:spacing w:line="14" w:lineRule="auto"/>
      <w:rPr>
        <w:sz w:val="20"/>
      </w:rPr>
    </w:pPr>
    <w:r>
      <w:rPr>
        <w:noProof/>
      </w:rPr>
      <mc:AlternateContent>
        <mc:Choice Requires="wps">
          <w:drawing>
            <wp:anchor distT="0" distB="0" distL="0" distR="0" simplePos="0" relativeHeight="15772160" behindDoc="0" locked="0" layoutInCell="1" allowOverlap="1" wp14:anchorId="39389BB8" wp14:editId="4BBABF94">
              <wp:simplePos x="0" y="0"/>
              <wp:positionH relativeFrom="page">
                <wp:posOffset>502919</wp:posOffset>
              </wp:positionH>
              <wp:positionV relativeFrom="page">
                <wp:posOffset>9806937</wp:posOffset>
              </wp:positionV>
              <wp:extent cx="6556375" cy="456565"/>
              <wp:effectExtent l="0" t="0" r="0" b="0"/>
              <wp:wrapNone/>
              <wp:docPr id="444" name="Text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350C87A8" w14:textId="77777777">
                            <w:trPr>
                              <w:trHeight w:val="229"/>
                            </w:trPr>
                            <w:tc>
                              <w:tcPr>
                                <w:tcW w:w="1697" w:type="dxa"/>
                              </w:tcPr>
                              <w:p w14:paraId="46ECA861"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000469A8"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44561265" w14:textId="77777777" w:rsidR="00DF7A1D" w:rsidRDefault="00000000">
                                <w:pPr>
                                  <w:pStyle w:val="TableParagraph"/>
                                  <w:spacing w:line="210" w:lineRule="exact"/>
                                  <w:jc w:val="center"/>
                                  <w:rPr>
                                    <w:sz w:val="20"/>
                                  </w:rPr>
                                </w:pPr>
                                <w:r>
                                  <w:rPr>
                                    <w:spacing w:val="-2"/>
                                    <w:sz w:val="20"/>
                                  </w:rPr>
                                  <w:t>Sujet</w:t>
                                </w:r>
                              </w:p>
                            </w:tc>
                          </w:tr>
                          <w:tr w:rsidR="00DF7A1D" w14:paraId="54204789" w14:textId="77777777">
                            <w:trPr>
                              <w:trHeight w:val="460"/>
                            </w:trPr>
                            <w:tc>
                              <w:tcPr>
                                <w:tcW w:w="1697" w:type="dxa"/>
                              </w:tcPr>
                              <w:p w14:paraId="3CBD0D00"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3BA89217"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4CF95512"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14416FC7"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2D69EFC6"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20</w:t>
                                </w:r>
                                <w:r>
                                  <w:rPr>
                                    <w:spacing w:val="-2"/>
                                    <w:sz w:val="20"/>
                                  </w:rPr>
                                  <w:fldChar w:fldCharType="end"/>
                                </w:r>
                                <w:r>
                                  <w:rPr>
                                    <w:spacing w:val="-2"/>
                                    <w:sz w:val="20"/>
                                  </w:rPr>
                                  <w:t>/26</w:t>
                                </w:r>
                              </w:p>
                            </w:tc>
                          </w:tr>
                        </w:tbl>
                        <w:p w14:paraId="75652CFB"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39389BB8" id="_x0000_t202" coordsize="21600,21600" o:spt="202" path="m,l,21600r21600,l21600,xe">
              <v:stroke joinstyle="miter"/>
              <v:path gradientshapeok="t" o:connecttype="rect"/>
            </v:shapetype>
            <v:shape id="Textbox 444" o:spid="_x0000_s1261" type="#_x0000_t202" style="position:absolute;margin-left:39.6pt;margin-top:772.2pt;width:516.25pt;height:35.95pt;z-index:157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crD9TZkB&#10;AAAj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350C87A8" w14:textId="77777777">
                      <w:trPr>
                        <w:trHeight w:val="229"/>
                      </w:trPr>
                      <w:tc>
                        <w:tcPr>
                          <w:tcW w:w="1697" w:type="dxa"/>
                        </w:tcPr>
                        <w:p w14:paraId="46ECA861"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000469A8"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44561265" w14:textId="77777777" w:rsidR="00DF7A1D" w:rsidRDefault="00000000">
                          <w:pPr>
                            <w:pStyle w:val="TableParagraph"/>
                            <w:spacing w:line="210" w:lineRule="exact"/>
                            <w:jc w:val="center"/>
                            <w:rPr>
                              <w:sz w:val="20"/>
                            </w:rPr>
                          </w:pPr>
                          <w:r>
                            <w:rPr>
                              <w:spacing w:val="-2"/>
                              <w:sz w:val="20"/>
                            </w:rPr>
                            <w:t>Sujet</w:t>
                          </w:r>
                        </w:p>
                      </w:tc>
                    </w:tr>
                    <w:tr w:rsidR="00DF7A1D" w14:paraId="54204789" w14:textId="77777777">
                      <w:trPr>
                        <w:trHeight w:val="460"/>
                      </w:trPr>
                      <w:tc>
                        <w:tcPr>
                          <w:tcW w:w="1697" w:type="dxa"/>
                        </w:tcPr>
                        <w:p w14:paraId="3CBD0D00"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3BA89217"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4CF95512"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14416FC7"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2D69EFC6"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20</w:t>
                          </w:r>
                          <w:r>
                            <w:rPr>
                              <w:spacing w:val="-2"/>
                              <w:sz w:val="20"/>
                            </w:rPr>
                            <w:fldChar w:fldCharType="end"/>
                          </w:r>
                          <w:r>
                            <w:rPr>
                              <w:spacing w:val="-2"/>
                              <w:sz w:val="20"/>
                            </w:rPr>
                            <w:t>/26</w:t>
                          </w:r>
                        </w:p>
                      </w:tc>
                    </w:tr>
                  </w:tbl>
                  <w:p w14:paraId="75652CFB" w14:textId="77777777" w:rsidR="00DF7A1D" w:rsidRDefault="00DF7A1D">
                    <w:pPr>
                      <w:pStyle w:val="Corpsdetexte"/>
                    </w:pP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A65E01" w14:textId="77777777" w:rsidR="00DF7A1D" w:rsidRDefault="00DF7A1D">
    <w:pPr>
      <w:pStyle w:val="Corpsdetexte"/>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43B108" w14:textId="77777777" w:rsidR="00DF7A1D" w:rsidRDefault="00000000">
    <w:pPr>
      <w:pStyle w:val="Corpsdetexte"/>
      <w:spacing w:line="14" w:lineRule="auto"/>
      <w:rPr>
        <w:sz w:val="20"/>
      </w:rPr>
    </w:pPr>
    <w:r>
      <w:rPr>
        <w:noProof/>
      </w:rPr>
      <mc:AlternateContent>
        <mc:Choice Requires="wps">
          <w:drawing>
            <wp:anchor distT="0" distB="0" distL="0" distR="0" simplePos="0" relativeHeight="15780352" behindDoc="0" locked="0" layoutInCell="1" allowOverlap="1" wp14:anchorId="56547385" wp14:editId="00E09E98">
              <wp:simplePos x="0" y="0"/>
              <wp:positionH relativeFrom="page">
                <wp:posOffset>502919</wp:posOffset>
              </wp:positionH>
              <wp:positionV relativeFrom="page">
                <wp:posOffset>9806937</wp:posOffset>
              </wp:positionV>
              <wp:extent cx="6556375" cy="456565"/>
              <wp:effectExtent l="0" t="0" r="0" b="0"/>
              <wp:wrapNone/>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341C702A" w14:textId="77777777">
                            <w:trPr>
                              <w:trHeight w:val="229"/>
                            </w:trPr>
                            <w:tc>
                              <w:tcPr>
                                <w:tcW w:w="1697" w:type="dxa"/>
                              </w:tcPr>
                              <w:p w14:paraId="2FF7D0E3"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51156B88"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3DCB1CCB" w14:textId="77777777" w:rsidR="00DF7A1D" w:rsidRDefault="00000000">
                                <w:pPr>
                                  <w:pStyle w:val="TableParagraph"/>
                                  <w:spacing w:line="210" w:lineRule="exact"/>
                                  <w:jc w:val="center"/>
                                  <w:rPr>
                                    <w:sz w:val="20"/>
                                  </w:rPr>
                                </w:pPr>
                                <w:r>
                                  <w:rPr>
                                    <w:spacing w:val="-2"/>
                                    <w:sz w:val="20"/>
                                  </w:rPr>
                                  <w:t>Sujet</w:t>
                                </w:r>
                              </w:p>
                            </w:tc>
                          </w:tr>
                          <w:tr w:rsidR="00DF7A1D" w14:paraId="4747BCF6" w14:textId="77777777">
                            <w:trPr>
                              <w:trHeight w:val="460"/>
                            </w:trPr>
                            <w:tc>
                              <w:tcPr>
                                <w:tcW w:w="1697" w:type="dxa"/>
                              </w:tcPr>
                              <w:p w14:paraId="4207BB9F"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3DB59DBA"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7B70AFAD"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2D106826"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69784DA6"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21</w:t>
                                </w:r>
                                <w:r>
                                  <w:rPr>
                                    <w:spacing w:val="-2"/>
                                    <w:sz w:val="20"/>
                                  </w:rPr>
                                  <w:fldChar w:fldCharType="end"/>
                                </w:r>
                                <w:r>
                                  <w:rPr>
                                    <w:spacing w:val="-2"/>
                                    <w:sz w:val="20"/>
                                  </w:rPr>
                                  <w:t>/26</w:t>
                                </w:r>
                              </w:p>
                            </w:tc>
                          </w:tr>
                        </w:tbl>
                        <w:p w14:paraId="2628F32C"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56547385" id="_x0000_t202" coordsize="21600,21600" o:spt="202" path="m,l,21600r21600,l21600,xe">
              <v:stroke joinstyle="miter"/>
              <v:path gradientshapeok="t" o:connecttype="rect"/>
            </v:shapetype>
            <v:shape id="Textbox 476" o:spid="_x0000_s1262" type="#_x0000_t202" style="position:absolute;margin-left:39.6pt;margin-top:772.2pt;width:516.25pt;height:35.95pt;z-index:1578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XHFO+ZkB&#10;AAAj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341C702A" w14:textId="77777777">
                      <w:trPr>
                        <w:trHeight w:val="229"/>
                      </w:trPr>
                      <w:tc>
                        <w:tcPr>
                          <w:tcW w:w="1697" w:type="dxa"/>
                        </w:tcPr>
                        <w:p w14:paraId="2FF7D0E3"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51156B88"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3DCB1CCB" w14:textId="77777777" w:rsidR="00DF7A1D" w:rsidRDefault="00000000">
                          <w:pPr>
                            <w:pStyle w:val="TableParagraph"/>
                            <w:spacing w:line="210" w:lineRule="exact"/>
                            <w:jc w:val="center"/>
                            <w:rPr>
                              <w:sz w:val="20"/>
                            </w:rPr>
                          </w:pPr>
                          <w:r>
                            <w:rPr>
                              <w:spacing w:val="-2"/>
                              <w:sz w:val="20"/>
                            </w:rPr>
                            <w:t>Sujet</w:t>
                          </w:r>
                        </w:p>
                      </w:tc>
                    </w:tr>
                    <w:tr w:rsidR="00DF7A1D" w14:paraId="4747BCF6" w14:textId="77777777">
                      <w:trPr>
                        <w:trHeight w:val="460"/>
                      </w:trPr>
                      <w:tc>
                        <w:tcPr>
                          <w:tcW w:w="1697" w:type="dxa"/>
                        </w:tcPr>
                        <w:p w14:paraId="4207BB9F"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3DB59DBA"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7B70AFAD"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2D106826"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69784DA6"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21</w:t>
                          </w:r>
                          <w:r>
                            <w:rPr>
                              <w:spacing w:val="-2"/>
                              <w:sz w:val="20"/>
                            </w:rPr>
                            <w:fldChar w:fldCharType="end"/>
                          </w:r>
                          <w:r>
                            <w:rPr>
                              <w:spacing w:val="-2"/>
                              <w:sz w:val="20"/>
                            </w:rPr>
                            <w:t>/26</w:t>
                          </w:r>
                        </w:p>
                      </w:tc>
                    </w:tr>
                  </w:tbl>
                  <w:p w14:paraId="2628F32C" w14:textId="77777777" w:rsidR="00DF7A1D" w:rsidRDefault="00DF7A1D">
                    <w:pPr>
                      <w:pStyle w:val="Corpsdetexte"/>
                    </w:pP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2FF07A" w14:textId="77777777" w:rsidR="00DF7A1D" w:rsidRDefault="00DF7A1D">
    <w:pPr>
      <w:pStyle w:val="Corpsdetexte"/>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897D49" w14:textId="77777777" w:rsidR="00DF7A1D" w:rsidRDefault="00000000">
    <w:pPr>
      <w:pStyle w:val="Corpsdetexte"/>
      <w:spacing w:line="14" w:lineRule="auto"/>
      <w:rPr>
        <w:sz w:val="20"/>
      </w:rPr>
    </w:pPr>
    <w:r>
      <w:rPr>
        <w:noProof/>
      </w:rPr>
      <mc:AlternateContent>
        <mc:Choice Requires="wps">
          <w:drawing>
            <wp:anchor distT="0" distB="0" distL="0" distR="0" simplePos="0" relativeHeight="15781888" behindDoc="0" locked="0" layoutInCell="1" allowOverlap="1" wp14:anchorId="4430E890" wp14:editId="2356B0C3">
              <wp:simplePos x="0" y="0"/>
              <wp:positionH relativeFrom="page">
                <wp:posOffset>502919</wp:posOffset>
              </wp:positionH>
              <wp:positionV relativeFrom="page">
                <wp:posOffset>9806937</wp:posOffset>
              </wp:positionV>
              <wp:extent cx="6556375" cy="456565"/>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6D38EB2A" w14:textId="77777777">
                            <w:trPr>
                              <w:trHeight w:val="229"/>
                            </w:trPr>
                            <w:tc>
                              <w:tcPr>
                                <w:tcW w:w="1697" w:type="dxa"/>
                              </w:tcPr>
                              <w:p w14:paraId="5214ADE2"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7E5FA83D"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36C63701" w14:textId="77777777" w:rsidR="00DF7A1D" w:rsidRDefault="00000000">
                                <w:pPr>
                                  <w:pStyle w:val="TableParagraph"/>
                                  <w:spacing w:line="210" w:lineRule="exact"/>
                                  <w:jc w:val="center"/>
                                  <w:rPr>
                                    <w:sz w:val="20"/>
                                  </w:rPr>
                                </w:pPr>
                                <w:r>
                                  <w:rPr>
                                    <w:spacing w:val="-2"/>
                                    <w:sz w:val="20"/>
                                  </w:rPr>
                                  <w:t>Sujet</w:t>
                                </w:r>
                              </w:p>
                            </w:tc>
                          </w:tr>
                          <w:tr w:rsidR="00DF7A1D" w14:paraId="31292F45" w14:textId="77777777">
                            <w:trPr>
                              <w:trHeight w:val="460"/>
                            </w:trPr>
                            <w:tc>
                              <w:tcPr>
                                <w:tcW w:w="1697" w:type="dxa"/>
                              </w:tcPr>
                              <w:p w14:paraId="3BA2A73D"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69F6A819"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369BB83A"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0EF74730"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3F72C62B"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22</w:t>
                                </w:r>
                                <w:r>
                                  <w:rPr>
                                    <w:spacing w:val="-2"/>
                                    <w:sz w:val="20"/>
                                  </w:rPr>
                                  <w:fldChar w:fldCharType="end"/>
                                </w:r>
                                <w:r>
                                  <w:rPr>
                                    <w:spacing w:val="-2"/>
                                    <w:sz w:val="20"/>
                                  </w:rPr>
                                  <w:t>/26</w:t>
                                </w:r>
                              </w:p>
                            </w:tc>
                          </w:tr>
                        </w:tbl>
                        <w:p w14:paraId="14074721"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4430E890" id="_x0000_t202" coordsize="21600,21600" o:spt="202" path="m,l,21600r21600,l21600,xe">
              <v:stroke joinstyle="miter"/>
              <v:path gradientshapeok="t" o:connecttype="rect"/>
            </v:shapetype>
            <v:shape id="Textbox 497" o:spid="_x0000_s1263" type="#_x0000_t202" style="position:absolute;margin-left:39.6pt;margin-top:772.2pt;width:516.25pt;height:35.95pt;z-index:1578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G6niiJkB&#10;AAAj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6D38EB2A" w14:textId="77777777">
                      <w:trPr>
                        <w:trHeight w:val="229"/>
                      </w:trPr>
                      <w:tc>
                        <w:tcPr>
                          <w:tcW w:w="1697" w:type="dxa"/>
                        </w:tcPr>
                        <w:p w14:paraId="5214ADE2"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7E5FA83D"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36C63701" w14:textId="77777777" w:rsidR="00DF7A1D" w:rsidRDefault="00000000">
                          <w:pPr>
                            <w:pStyle w:val="TableParagraph"/>
                            <w:spacing w:line="210" w:lineRule="exact"/>
                            <w:jc w:val="center"/>
                            <w:rPr>
                              <w:sz w:val="20"/>
                            </w:rPr>
                          </w:pPr>
                          <w:r>
                            <w:rPr>
                              <w:spacing w:val="-2"/>
                              <w:sz w:val="20"/>
                            </w:rPr>
                            <w:t>Sujet</w:t>
                          </w:r>
                        </w:p>
                      </w:tc>
                    </w:tr>
                    <w:tr w:rsidR="00DF7A1D" w14:paraId="31292F45" w14:textId="77777777">
                      <w:trPr>
                        <w:trHeight w:val="460"/>
                      </w:trPr>
                      <w:tc>
                        <w:tcPr>
                          <w:tcW w:w="1697" w:type="dxa"/>
                        </w:tcPr>
                        <w:p w14:paraId="3BA2A73D"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69F6A819"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369BB83A"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0EF74730"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3F72C62B"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22</w:t>
                          </w:r>
                          <w:r>
                            <w:rPr>
                              <w:spacing w:val="-2"/>
                              <w:sz w:val="20"/>
                            </w:rPr>
                            <w:fldChar w:fldCharType="end"/>
                          </w:r>
                          <w:r>
                            <w:rPr>
                              <w:spacing w:val="-2"/>
                              <w:sz w:val="20"/>
                            </w:rPr>
                            <w:t>/26</w:t>
                          </w:r>
                        </w:p>
                      </w:tc>
                    </w:tr>
                  </w:tbl>
                  <w:p w14:paraId="14074721" w14:textId="77777777" w:rsidR="00DF7A1D" w:rsidRDefault="00DF7A1D">
                    <w:pPr>
                      <w:pStyle w:val="Corpsdetexte"/>
                    </w:pP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07DECA" w14:textId="77777777" w:rsidR="00DF7A1D" w:rsidRDefault="00DF7A1D">
    <w:pPr>
      <w:pStyle w:val="Corpsdetexte"/>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BA3C0" w14:textId="77777777" w:rsidR="00DF7A1D" w:rsidRDefault="00000000">
    <w:pPr>
      <w:pStyle w:val="Corpsdetexte"/>
      <w:spacing w:line="14" w:lineRule="auto"/>
      <w:rPr>
        <w:sz w:val="20"/>
      </w:rPr>
    </w:pPr>
    <w:r>
      <w:rPr>
        <w:noProof/>
      </w:rPr>
      <mc:AlternateContent>
        <mc:Choice Requires="wps">
          <w:drawing>
            <wp:anchor distT="0" distB="0" distL="0" distR="0" simplePos="0" relativeHeight="15783424" behindDoc="0" locked="0" layoutInCell="1" allowOverlap="1" wp14:anchorId="4FC7DC9D" wp14:editId="41676095">
              <wp:simplePos x="0" y="0"/>
              <wp:positionH relativeFrom="page">
                <wp:posOffset>502919</wp:posOffset>
              </wp:positionH>
              <wp:positionV relativeFrom="page">
                <wp:posOffset>9806937</wp:posOffset>
              </wp:positionV>
              <wp:extent cx="6556375" cy="456565"/>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76D16FC3" w14:textId="77777777">
                            <w:trPr>
                              <w:trHeight w:val="229"/>
                            </w:trPr>
                            <w:tc>
                              <w:tcPr>
                                <w:tcW w:w="1697" w:type="dxa"/>
                              </w:tcPr>
                              <w:p w14:paraId="2496EF55"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4D6847DA"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349943F9" w14:textId="77777777" w:rsidR="00DF7A1D" w:rsidRDefault="00000000">
                                <w:pPr>
                                  <w:pStyle w:val="TableParagraph"/>
                                  <w:spacing w:line="210" w:lineRule="exact"/>
                                  <w:jc w:val="center"/>
                                  <w:rPr>
                                    <w:sz w:val="20"/>
                                  </w:rPr>
                                </w:pPr>
                                <w:r>
                                  <w:rPr>
                                    <w:spacing w:val="-2"/>
                                    <w:sz w:val="20"/>
                                  </w:rPr>
                                  <w:t>Sujet</w:t>
                                </w:r>
                              </w:p>
                            </w:tc>
                          </w:tr>
                          <w:tr w:rsidR="00DF7A1D" w14:paraId="176A782E" w14:textId="77777777">
                            <w:trPr>
                              <w:trHeight w:val="460"/>
                            </w:trPr>
                            <w:tc>
                              <w:tcPr>
                                <w:tcW w:w="1697" w:type="dxa"/>
                              </w:tcPr>
                              <w:p w14:paraId="5BB9708B"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741F6321"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732AD2A2"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4CDF958D"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38791013"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23</w:t>
                                </w:r>
                                <w:r>
                                  <w:rPr>
                                    <w:spacing w:val="-2"/>
                                    <w:sz w:val="20"/>
                                  </w:rPr>
                                  <w:fldChar w:fldCharType="end"/>
                                </w:r>
                                <w:r>
                                  <w:rPr>
                                    <w:spacing w:val="-2"/>
                                    <w:sz w:val="20"/>
                                  </w:rPr>
                                  <w:t>/26</w:t>
                                </w:r>
                              </w:p>
                            </w:tc>
                          </w:tr>
                        </w:tbl>
                        <w:p w14:paraId="6A9136EE"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4FC7DC9D" id="_x0000_t202" coordsize="21600,21600" o:spt="202" path="m,l,21600r21600,l21600,xe">
              <v:stroke joinstyle="miter"/>
              <v:path gradientshapeok="t" o:connecttype="rect"/>
            </v:shapetype>
            <v:shape id="Textbox 506" o:spid="_x0000_s1264" type="#_x0000_t202" style="position:absolute;margin-left:39.6pt;margin-top:772.2pt;width:516.25pt;height:35.95pt;z-index:157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76D16FC3" w14:textId="77777777">
                      <w:trPr>
                        <w:trHeight w:val="229"/>
                      </w:trPr>
                      <w:tc>
                        <w:tcPr>
                          <w:tcW w:w="1697" w:type="dxa"/>
                        </w:tcPr>
                        <w:p w14:paraId="2496EF55"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4D6847DA"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349943F9" w14:textId="77777777" w:rsidR="00DF7A1D" w:rsidRDefault="00000000">
                          <w:pPr>
                            <w:pStyle w:val="TableParagraph"/>
                            <w:spacing w:line="210" w:lineRule="exact"/>
                            <w:jc w:val="center"/>
                            <w:rPr>
                              <w:sz w:val="20"/>
                            </w:rPr>
                          </w:pPr>
                          <w:r>
                            <w:rPr>
                              <w:spacing w:val="-2"/>
                              <w:sz w:val="20"/>
                            </w:rPr>
                            <w:t>Sujet</w:t>
                          </w:r>
                        </w:p>
                      </w:tc>
                    </w:tr>
                    <w:tr w:rsidR="00DF7A1D" w14:paraId="176A782E" w14:textId="77777777">
                      <w:trPr>
                        <w:trHeight w:val="460"/>
                      </w:trPr>
                      <w:tc>
                        <w:tcPr>
                          <w:tcW w:w="1697" w:type="dxa"/>
                        </w:tcPr>
                        <w:p w14:paraId="5BB9708B"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741F6321"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732AD2A2"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4CDF958D"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38791013"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23</w:t>
                          </w:r>
                          <w:r>
                            <w:rPr>
                              <w:spacing w:val="-2"/>
                              <w:sz w:val="20"/>
                            </w:rPr>
                            <w:fldChar w:fldCharType="end"/>
                          </w:r>
                          <w:r>
                            <w:rPr>
                              <w:spacing w:val="-2"/>
                              <w:sz w:val="20"/>
                            </w:rPr>
                            <w:t>/26</w:t>
                          </w:r>
                        </w:p>
                      </w:tc>
                    </w:tr>
                  </w:tbl>
                  <w:p w14:paraId="6A9136EE" w14:textId="77777777" w:rsidR="00DF7A1D" w:rsidRDefault="00DF7A1D">
                    <w:pPr>
                      <w:pStyle w:val="Corpsdetexte"/>
                    </w:pP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906AA3" w14:textId="77777777" w:rsidR="00DF7A1D" w:rsidRDefault="00DF7A1D">
    <w:pPr>
      <w:pStyle w:val="Corpsdetexte"/>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00FD4" w14:textId="77777777" w:rsidR="00DF7A1D" w:rsidRDefault="00000000">
    <w:pPr>
      <w:pStyle w:val="Corpsdetexte"/>
      <w:spacing w:line="14" w:lineRule="auto"/>
      <w:rPr>
        <w:sz w:val="20"/>
      </w:rPr>
    </w:pPr>
    <w:r>
      <w:rPr>
        <w:noProof/>
      </w:rPr>
      <mc:AlternateContent>
        <mc:Choice Requires="wps">
          <w:drawing>
            <wp:anchor distT="0" distB="0" distL="0" distR="0" simplePos="0" relativeHeight="15789056" behindDoc="0" locked="0" layoutInCell="1" allowOverlap="1" wp14:anchorId="35F0FD09" wp14:editId="792811FD">
              <wp:simplePos x="0" y="0"/>
              <wp:positionH relativeFrom="page">
                <wp:posOffset>502919</wp:posOffset>
              </wp:positionH>
              <wp:positionV relativeFrom="page">
                <wp:posOffset>9806937</wp:posOffset>
              </wp:positionV>
              <wp:extent cx="6556375" cy="456565"/>
              <wp:effectExtent l="0" t="0" r="0" b="0"/>
              <wp:wrapNone/>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09BC571A" w14:textId="77777777">
                            <w:trPr>
                              <w:trHeight w:val="229"/>
                            </w:trPr>
                            <w:tc>
                              <w:tcPr>
                                <w:tcW w:w="1697" w:type="dxa"/>
                              </w:tcPr>
                              <w:p w14:paraId="5AF80CB8"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790CDEC9"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7DCBAD17" w14:textId="77777777" w:rsidR="00DF7A1D" w:rsidRDefault="00000000">
                                <w:pPr>
                                  <w:pStyle w:val="TableParagraph"/>
                                  <w:spacing w:line="210" w:lineRule="exact"/>
                                  <w:jc w:val="center"/>
                                  <w:rPr>
                                    <w:sz w:val="20"/>
                                  </w:rPr>
                                </w:pPr>
                                <w:r>
                                  <w:rPr>
                                    <w:spacing w:val="-2"/>
                                    <w:sz w:val="20"/>
                                  </w:rPr>
                                  <w:t>Sujet</w:t>
                                </w:r>
                              </w:p>
                            </w:tc>
                          </w:tr>
                          <w:tr w:rsidR="00DF7A1D" w14:paraId="130DDDF2" w14:textId="77777777">
                            <w:trPr>
                              <w:trHeight w:val="460"/>
                            </w:trPr>
                            <w:tc>
                              <w:tcPr>
                                <w:tcW w:w="1697" w:type="dxa"/>
                              </w:tcPr>
                              <w:p w14:paraId="19662AC8"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7F84062E"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06EE1683"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76E2668B"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6684E339"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24</w:t>
                                </w:r>
                                <w:r>
                                  <w:rPr>
                                    <w:spacing w:val="-2"/>
                                    <w:sz w:val="20"/>
                                  </w:rPr>
                                  <w:fldChar w:fldCharType="end"/>
                                </w:r>
                                <w:r>
                                  <w:rPr>
                                    <w:spacing w:val="-2"/>
                                    <w:sz w:val="20"/>
                                  </w:rPr>
                                  <w:t>/26</w:t>
                                </w:r>
                              </w:p>
                            </w:tc>
                          </w:tr>
                        </w:tbl>
                        <w:p w14:paraId="16085765"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35F0FD09" id="_x0000_t202" coordsize="21600,21600" o:spt="202" path="m,l,21600r21600,l21600,xe">
              <v:stroke joinstyle="miter"/>
              <v:path gradientshapeok="t" o:connecttype="rect"/>
            </v:shapetype>
            <v:shape id="Textbox 528" o:spid="_x0000_s1265" type="#_x0000_t202" style="position:absolute;margin-left:39.6pt;margin-top:772.2pt;width:516.25pt;height:35.95pt;z-index:157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3ehMUZkB&#10;AAAj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09BC571A" w14:textId="77777777">
                      <w:trPr>
                        <w:trHeight w:val="229"/>
                      </w:trPr>
                      <w:tc>
                        <w:tcPr>
                          <w:tcW w:w="1697" w:type="dxa"/>
                        </w:tcPr>
                        <w:p w14:paraId="5AF80CB8"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790CDEC9"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7DCBAD17" w14:textId="77777777" w:rsidR="00DF7A1D" w:rsidRDefault="00000000">
                          <w:pPr>
                            <w:pStyle w:val="TableParagraph"/>
                            <w:spacing w:line="210" w:lineRule="exact"/>
                            <w:jc w:val="center"/>
                            <w:rPr>
                              <w:sz w:val="20"/>
                            </w:rPr>
                          </w:pPr>
                          <w:r>
                            <w:rPr>
                              <w:spacing w:val="-2"/>
                              <w:sz w:val="20"/>
                            </w:rPr>
                            <w:t>Sujet</w:t>
                          </w:r>
                        </w:p>
                      </w:tc>
                    </w:tr>
                    <w:tr w:rsidR="00DF7A1D" w14:paraId="130DDDF2" w14:textId="77777777">
                      <w:trPr>
                        <w:trHeight w:val="460"/>
                      </w:trPr>
                      <w:tc>
                        <w:tcPr>
                          <w:tcW w:w="1697" w:type="dxa"/>
                        </w:tcPr>
                        <w:p w14:paraId="19662AC8"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7F84062E"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06EE1683"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76E2668B"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6684E339"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24</w:t>
                          </w:r>
                          <w:r>
                            <w:rPr>
                              <w:spacing w:val="-2"/>
                              <w:sz w:val="20"/>
                            </w:rPr>
                            <w:fldChar w:fldCharType="end"/>
                          </w:r>
                          <w:r>
                            <w:rPr>
                              <w:spacing w:val="-2"/>
                              <w:sz w:val="20"/>
                            </w:rPr>
                            <w:t>/26</w:t>
                          </w:r>
                        </w:p>
                      </w:tc>
                    </w:tr>
                  </w:tbl>
                  <w:p w14:paraId="16085765" w14:textId="77777777" w:rsidR="00DF7A1D" w:rsidRDefault="00DF7A1D">
                    <w:pPr>
                      <w:pStyle w:val="Corpsdetexte"/>
                    </w:pP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9366AA" w14:textId="77777777" w:rsidR="00DF7A1D" w:rsidRDefault="00DF7A1D">
    <w:pPr>
      <w:pStyle w:val="Corpsdetex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2B139E" w14:textId="77777777" w:rsidR="00DF7A1D" w:rsidRDefault="00000000">
    <w:pPr>
      <w:pStyle w:val="Corpsdetexte"/>
      <w:spacing w:line="14" w:lineRule="auto"/>
      <w:rPr>
        <w:sz w:val="20"/>
      </w:rPr>
    </w:pPr>
    <w:r>
      <w:rPr>
        <w:noProof/>
      </w:rPr>
      <mc:AlternateContent>
        <mc:Choice Requires="wps">
          <w:drawing>
            <wp:anchor distT="0" distB="0" distL="0" distR="0" simplePos="0" relativeHeight="15734272" behindDoc="0" locked="0" layoutInCell="1" allowOverlap="1" wp14:anchorId="77878306" wp14:editId="24BA7418">
              <wp:simplePos x="0" y="0"/>
              <wp:positionH relativeFrom="page">
                <wp:posOffset>502919</wp:posOffset>
              </wp:positionH>
              <wp:positionV relativeFrom="page">
                <wp:posOffset>9806937</wp:posOffset>
              </wp:positionV>
              <wp:extent cx="6556375" cy="45656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41A53CC9" w14:textId="77777777">
                            <w:trPr>
                              <w:trHeight w:val="229"/>
                            </w:trPr>
                            <w:tc>
                              <w:tcPr>
                                <w:tcW w:w="1697" w:type="dxa"/>
                              </w:tcPr>
                              <w:p w14:paraId="0F64DA35"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2B13E87D"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35CAD6F5" w14:textId="77777777" w:rsidR="00DF7A1D" w:rsidRDefault="00000000">
                                <w:pPr>
                                  <w:pStyle w:val="TableParagraph"/>
                                  <w:spacing w:line="210" w:lineRule="exact"/>
                                  <w:jc w:val="center"/>
                                  <w:rPr>
                                    <w:sz w:val="20"/>
                                  </w:rPr>
                                </w:pPr>
                                <w:r>
                                  <w:rPr>
                                    <w:spacing w:val="-2"/>
                                    <w:sz w:val="20"/>
                                  </w:rPr>
                                  <w:t>Sujet</w:t>
                                </w:r>
                              </w:p>
                            </w:tc>
                          </w:tr>
                          <w:tr w:rsidR="00DF7A1D" w14:paraId="1CB6561E" w14:textId="77777777">
                            <w:trPr>
                              <w:trHeight w:val="460"/>
                            </w:trPr>
                            <w:tc>
                              <w:tcPr>
                                <w:tcW w:w="1697" w:type="dxa"/>
                              </w:tcPr>
                              <w:p w14:paraId="7B19C54E"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26B33CD2"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453104F4"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0497D51E"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4FD79685"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3</w:t>
                                </w:r>
                                <w:r>
                                  <w:rPr>
                                    <w:spacing w:val="-4"/>
                                    <w:sz w:val="20"/>
                                  </w:rPr>
                                  <w:fldChar w:fldCharType="end"/>
                                </w:r>
                                <w:r>
                                  <w:rPr>
                                    <w:spacing w:val="-4"/>
                                    <w:sz w:val="20"/>
                                  </w:rPr>
                                  <w:t>/26</w:t>
                                </w:r>
                              </w:p>
                            </w:tc>
                          </w:tr>
                        </w:tbl>
                        <w:p w14:paraId="1A1282A9"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77878306" id="_x0000_t202" coordsize="21600,21600" o:spt="202" path="m,l,21600r21600,l21600,xe">
              <v:stroke joinstyle="miter"/>
              <v:path gradientshapeok="t" o:connecttype="rect"/>
            </v:shapetype>
            <v:shape id="Textbox 70" o:spid="_x0000_s1246" type="#_x0000_t202" style="position:absolute;margin-left:39.6pt;margin-top:772.2pt;width:516.25pt;height:35.9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HEw7cZkB&#10;AAAi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41A53CC9" w14:textId="77777777">
                      <w:trPr>
                        <w:trHeight w:val="229"/>
                      </w:trPr>
                      <w:tc>
                        <w:tcPr>
                          <w:tcW w:w="1697" w:type="dxa"/>
                        </w:tcPr>
                        <w:p w14:paraId="0F64DA35"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2B13E87D"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35CAD6F5" w14:textId="77777777" w:rsidR="00DF7A1D" w:rsidRDefault="00000000">
                          <w:pPr>
                            <w:pStyle w:val="TableParagraph"/>
                            <w:spacing w:line="210" w:lineRule="exact"/>
                            <w:jc w:val="center"/>
                            <w:rPr>
                              <w:sz w:val="20"/>
                            </w:rPr>
                          </w:pPr>
                          <w:r>
                            <w:rPr>
                              <w:spacing w:val="-2"/>
                              <w:sz w:val="20"/>
                            </w:rPr>
                            <w:t>Sujet</w:t>
                          </w:r>
                        </w:p>
                      </w:tc>
                    </w:tr>
                    <w:tr w:rsidR="00DF7A1D" w14:paraId="1CB6561E" w14:textId="77777777">
                      <w:trPr>
                        <w:trHeight w:val="460"/>
                      </w:trPr>
                      <w:tc>
                        <w:tcPr>
                          <w:tcW w:w="1697" w:type="dxa"/>
                        </w:tcPr>
                        <w:p w14:paraId="7B19C54E"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26B33CD2"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453104F4"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0497D51E"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4FD79685"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3</w:t>
                          </w:r>
                          <w:r>
                            <w:rPr>
                              <w:spacing w:val="-4"/>
                              <w:sz w:val="20"/>
                            </w:rPr>
                            <w:fldChar w:fldCharType="end"/>
                          </w:r>
                          <w:r>
                            <w:rPr>
                              <w:spacing w:val="-4"/>
                              <w:sz w:val="20"/>
                            </w:rPr>
                            <w:t>/26</w:t>
                          </w:r>
                        </w:p>
                      </w:tc>
                    </w:tr>
                  </w:tbl>
                  <w:p w14:paraId="1A1282A9" w14:textId="77777777" w:rsidR="00DF7A1D" w:rsidRDefault="00DF7A1D">
                    <w:pPr>
                      <w:pStyle w:val="Corpsdetexte"/>
                    </w:pP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00F80F" w14:textId="77777777" w:rsidR="00DF7A1D" w:rsidRDefault="00000000">
    <w:pPr>
      <w:pStyle w:val="Corpsdetexte"/>
      <w:spacing w:line="14" w:lineRule="auto"/>
      <w:rPr>
        <w:sz w:val="20"/>
      </w:rPr>
    </w:pPr>
    <w:r>
      <w:rPr>
        <w:noProof/>
      </w:rPr>
      <mc:AlternateContent>
        <mc:Choice Requires="wps">
          <w:drawing>
            <wp:anchor distT="0" distB="0" distL="0" distR="0" simplePos="0" relativeHeight="15790592" behindDoc="0" locked="0" layoutInCell="1" allowOverlap="1" wp14:anchorId="1147214E" wp14:editId="70D573B1">
              <wp:simplePos x="0" y="0"/>
              <wp:positionH relativeFrom="page">
                <wp:posOffset>502919</wp:posOffset>
              </wp:positionH>
              <wp:positionV relativeFrom="page">
                <wp:posOffset>9806937</wp:posOffset>
              </wp:positionV>
              <wp:extent cx="6556375" cy="456565"/>
              <wp:effectExtent l="0" t="0" r="0" b="0"/>
              <wp:wrapNone/>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4CE61DCE" w14:textId="77777777">
                            <w:trPr>
                              <w:trHeight w:val="229"/>
                            </w:trPr>
                            <w:tc>
                              <w:tcPr>
                                <w:tcW w:w="1697" w:type="dxa"/>
                              </w:tcPr>
                              <w:p w14:paraId="76E5EBD2"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6D94CBCD"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005B62B3" w14:textId="77777777" w:rsidR="00DF7A1D" w:rsidRDefault="00000000">
                                <w:pPr>
                                  <w:pStyle w:val="TableParagraph"/>
                                  <w:spacing w:line="210" w:lineRule="exact"/>
                                  <w:jc w:val="center"/>
                                  <w:rPr>
                                    <w:sz w:val="20"/>
                                  </w:rPr>
                                </w:pPr>
                                <w:r>
                                  <w:rPr>
                                    <w:spacing w:val="-2"/>
                                    <w:sz w:val="20"/>
                                  </w:rPr>
                                  <w:t>Sujet</w:t>
                                </w:r>
                              </w:p>
                            </w:tc>
                          </w:tr>
                          <w:tr w:rsidR="00DF7A1D" w14:paraId="01709D23" w14:textId="77777777">
                            <w:trPr>
                              <w:trHeight w:val="460"/>
                            </w:trPr>
                            <w:tc>
                              <w:tcPr>
                                <w:tcW w:w="1697" w:type="dxa"/>
                              </w:tcPr>
                              <w:p w14:paraId="33124B32"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5FDB797B"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01D045FE"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2E19E0BD"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31CF86BC"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25</w:t>
                                </w:r>
                                <w:r>
                                  <w:rPr>
                                    <w:spacing w:val="-2"/>
                                    <w:sz w:val="20"/>
                                  </w:rPr>
                                  <w:fldChar w:fldCharType="end"/>
                                </w:r>
                                <w:r>
                                  <w:rPr>
                                    <w:spacing w:val="-2"/>
                                    <w:sz w:val="20"/>
                                  </w:rPr>
                                  <w:t>/26</w:t>
                                </w:r>
                              </w:p>
                            </w:tc>
                          </w:tr>
                        </w:tbl>
                        <w:p w14:paraId="5848FC17"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1147214E" id="_x0000_t202" coordsize="21600,21600" o:spt="202" path="m,l,21600r21600,l21600,xe">
              <v:stroke joinstyle="miter"/>
              <v:path gradientshapeok="t" o:connecttype="rect"/>
            </v:shapetype>
            <v:shape id="Textbox 534" o:spid="_x0000_s1266" type="#_x0000_t202" style="position:absolute;margin-left:39.6pt;margin-top:772.2pt;width:516.25pt;height:35.95pt;z-index:157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4CE61DCE" w14:textId="77777777">
                      <w:trPr>
                        <w:trHeight w:val="229"/>
                      </w:trPr>
                      <w:tc>
                        <w:tcPr>
                          <w:tcW w:w="1697" w:type="dxa"/>
                        </w:tcPr>
                        <w:p w14:paraId="76E5EBD2" w14:textId="77777777" w:rsidR="00DF7A1D" w:rsidRDefault="00000000">
                          <w:pPr>
                            <w:pStyle w:val="TableParagraph"/>
                            <w:spacing w:line="210" w:lineRule="exact"/>
                            <w:ind w:left="7"/>
                            <w:jc w:val="center"/>
                            <w:rPr>
                              <w:sz w:val="20"/>
                            </w:rPr>
                          </w:pPr>
                          <w:r>
                            <w:rPr>
                              <w:spacing w:val="-4"/>
                              <w:sz w:val="20"/>
                            </w:rPr>
                            <w:t>2023</w:t>
                          </w:r>
                        </w:p>
                      </w:tc>
                      <w:tc>
                        <w:tcPr>
                          <w:tcW w:w="7527" w:type="dxa"/>
                          <w:gridSpan w:val="3"/>
                        </w:tcPr>
                        <w:p w14:paraId="6D94CBCD"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005B62B3" w14:textId="77777777" w:rsidR="00DF7A1D" w:rsidRDefault="00000000">
                          <w:pPr>
                            <w:pStyle w:val="TableParagraph"/>
                            <w:spacing w:line="210" w:lineRule="exact"/>
                            <w:jc w:val="center"/>
                            <w:rPr>
                              <w:sz w:val="20"/>
                            </w:rPr>
                          </w:pPr>
                          <w:r>
                            <w:rPr>
                              <w:spacing w:val="-2"/>
                              <w:sz w:val="20"/>
                            </w:rPr>
                            <w:t>Sujet</w:t>
                          </w:r>
                        </w:p>
                      </w:tc>
                    </w:tr>
                    <w:tr w:rsidR="00DF7A1D" w14:paraId="01709D23" w14:textId="77777777">
                      <w:trPr>
                        <w:trHeight w:val="460"/>
                      </w:trPr>
                      <w:tc>
                        <w:tcPr>
                          <w:tcW w:w="1697" w:type="dxa"/>
                        </w:tcPr>
                        <w:p w14:paraId="33124B32" w14:textId="77777777" w:rsidR="00DF7A1D" w:rsidRDefault="00000000">
                          <w:pPr>
                            <w:pStyle w:val="TableParagraph"/>
                            <w:spacing w:before="114"/>
                            <w:ind w:left="7" w:right="3"/>
                            <w:jc w:val="center"/>
                            <w:rPr>
                              <w:sz w:val="20"/>
                            </w:rPr>
                          </w:pPr>
                          <w:r>
                            <w:rPr>
                              <w:spacing w:val="-2"/>
                              <w:sz w:val="20"/>
                            </w:rPr>
                            <w:t>23-CSE5CDS-</w:t>
                          </w:r>
                          <w:r>
                            <w:rPr>
                              <w:spacing w:val="-10"/>
                              <w:sz w:val="20"/>
                            </w:rPr>
                            <w:t>2</w:t>
                          </w:r>
                        </w:p>
                      </w:tc>
                      <w:tc>
                        <w:tcPr>
                          <w:tcW w:w="4903" w:type="dxa"/>
                        </w:tcPr>
                        <w:p w14:paraId="5FDB797B"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01D045FE"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2E19E0BD"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31CF86BC" w14:textId="77777777" w:rsidR="00DF7A1D" w:rsidRDefault="00000000">
                          <w:pPr>
                            <w:pStyle w:val="TableParagraph"/>
                            <w:spacing w:before="114"/>
                            <w:jc w:val="center"/>
                            <w:rPr>
                              <w:sz w:val="20"/>
                            </w:rPr>
                          </w:pPr>
                          <w:r>
                            <w:rPr>
                              <w:spacing w:val="-2"/>
                              <w:sz w:val="20"/>
                            </w:rPr>
                            <w:fldChar w:fldCharType="begin"/>
                          </w:r>
                          <w:r>
                            <w:rPr>
                              <w:spacing w:val="-2"/>
                              <w:sz w:val="20"/>
                            </w:rPr>
                            <w:instrText xml:space="preserve"> PAGE </w:instrText>
                          </w:r>
                          <w:r>
                            <w:rPr>
                              <w:spacing w:val="-2"/>
                              <w:sz w:val="20"/>
                            </w:rPr>
                            <w:fldChar w:fldCharType="separate"/>
                          </w:r>
                          <w:r>
                            <w:rPr>
                              <w:spacing w:val="-2"/>
                              <w:sz w:val="20"/>
                            </w:rPr>
                            <w:t>25</w:t>
                          </w:r>
                          <w:r>
                            <w:rPr>
                              <w:spacing w:val="-2"/>
                              <w:sz w:val="20"/>
                            </w:rPr>
                            <w:fldChar w:fldCharType="end"/>
                          </w:r>
                          <w:r>
                            <w:rPr>
                              <w:spacing w:val="-2"/>
                              <w:sz w:val="20"/>
                            </w:rPr>
                            <w:t>/26</w:t>
                          </w:r>
                        </w:p>
                      </w:tc>
                    </w:tr>
                  </w:tbl>
                  <w:p w14:paraId="5848FC17" w14:textId="77777777" w:rsidR="00DF7A1D" w:rsidRDefault="00DF7A1D">
                    <w:pPr>
                      <w:pStyle w:val="Corpsdetexte"/>
                    </w:pP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A04FFF" w14:textId="77777777" w:rsidR="00DF7A1D" w:rsidRDefault="00DF7A1D">
    <w:pPr>
      <w:pStyle w:val="Corpsdetexte"/>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9C7AC3" w14:textId="77777777" w:rsidR="00DF7A1D" w:rsidRDefault="00DF7A1D">
    <w:pPr>
      <w:pStyle w:val="Corpsdetex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76BB49" w14:textId="77777777" w:rsidR="00DF7A1D" w:rsidRDefault="00000000">
    <w:pPr>
      <w:pStyle w:val="Corpsdetexte"/>
      <w:spacing w:line="14" w:lineRule="auto"/>
      <w:rPr>
        <w:sz w:val="20"/>
      </w:rPr>
    </w:pPr>
    <w:r>
      <w:rPr>
        <w:noProof/>
      </w:rPr>
      <mc:AlternateContent>
        <mc:Choice Requires="wps">
          <w:drawing>
            <wp:anchor distT="0" distB="0" distL="0" distR="0" simplePos="0" relativeHeight="15735808" behindDoc="0" locked="0" layoutInCell="1" allowOverlap="1" wp14:anchorId="20047A63" wp14:editId="66D7EE3F">
              <wp:simplePos x="0" y="0"/>
              <wp:positionH relativeFrom="page">
                <wp:posOffset>502919</wp:posOffset>
              </wp:positionH>
              <wp:positionV relativeFrom="page">
                <wp:posOffset>9806937</wp:posOffset>
              </wp:positionV>
              <wp:extent cx="6556375" cy="456565"/>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4DAC430D" w14:textId="77777777">
                            <w:trPr>
                              <w:trHeight w:val="229"/>
                            </w:trPr>
                            <w:tc>
                              <w:tcPr>
                                <w:tcW w:w="1697" w:type="dxa"/>
                              </w:tcPr>
                              <w:p w14:paraId="3E029592"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0430DEF4"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61E5F31B" w14:textId="77777777" w:rsidR="00DF7A1D" w:rsidRDefault="00000000">
                                <w:pPr>
                                  <w:pStyle w:val="TableParagraph"/>
                                  <w:spacing w:line="210" w:lineRule="exact"/>
                                  <w:jc w:val="center"/>
                                  <w:rPr>
                                    <w:sz w:val="20"/>
                                  </w:rPr>
                                </w:pPr>
                                <w:r>
                                  <w:rPr>
                                    <w:spacing w:val="-2"/>
                                    <w:sz w:val="20"/>
                                  </w:rPr>
                                  <w:t>Sujet</w:t>
                                </w:r>
                              </w:p>
                            </w:tc>
                          </w:tr>
                          <w:tr w:rsidR="00DF7A1D" w14:paraId="6164B2A3" w14:textId="77777777">
                            <w:trPr>
                              <w:trHeight w:val="460"/>
                            </w:trPr>
                            <w:tc>
                              <w:tcPr>
                                <w:tcW w:w="1697" w:type="dxa"/>
                              </w:tcPr>
                              <w:p w14:paraId="6495274E"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4911D685"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4C5F7778"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0577178E"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44CF57B6"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4</w:t>
                                </w:r>
                                <w:r>
                                  <w:rPr>
                                    <w:spacing w:val="-4"/>
                                    <w:sz w:val="20"/>
                                  </w:rPr>
                                  <w:fldChar w:fldCharType="end"/>
                                </w:r>
                                <w:r>
                                  <w:rPr>
                                    <w:spacing w:val="-4"/>
                                    <w:sz w:val="20"/>
                                  </w:rPr>
                                  <w:t>/26</w:t>
                                </w:r>
                              </w:p>
                            </w:tc>
                          </w:tr>
                        </w:tbl>
                        <w:p w14:paraId="6F260907"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20047A63" id="_x0000_t202" coordsize="21600,21600" o:spt="202" path="m,l,21600r21600,l21600,xe">
              <v:stroke joinstyle="miter"/>
              <v:path gradientshapeok="t" o:connecttype="rect"/>
            </v:shapetype>
            <v:shape id="Textbox 122" o:spid="_x0000_s1247" type="#_x0000_t202" style="position:absolute;margin-left:39.6pt;margin-top:772.2pt;width:516.25pt;height:35.95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W5SXAJkB&#10;AAAi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4DAC430D" w14:textId="77777777">
                      <w:trPr>
                        <w:trHeight w:val="229"/>
                      </w:trPr>
                      <w:tc>
                        <w:tcPr>
                          <w:tcW w:w="1697" w:type="dxa"/>
                        </w:tcPr>
                        <w:p w14:paraId="3E029592"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0430DEF4"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61E5F31B" w14:textId="77777777" w:rsidR="00DF7A1D" w:rsidRDefault="00000000">
                          <w:pPr>
                            <w:pStyle w:val="TableParagraph"/>
                            <w:spacing w:line="210" w:lineRule="exact"/>
                            <w:jc w:val="center"/>
                            <w:rPr>
                              <w:sz w:val="20"/>
                            </w:rPr>
                          </w:pPr>
                          <w:r>
                            <w:rPr>
                              <w:spacing w:val="-2"/>
                              <w:sz w:val="20"/>
                            </w:rPr>
                            <w:t>Sujet</w:t>
                          </w:r>
                        </w:p>
                      </w:tc>
                    </w:tr>
                    <w:tr w:rsidR="00DF7A1D" w14:paraId="6164B2A3" w14:textId="77777777">
                      <w:trPr>
                        <w:trHeight w:val="460"/>
                      </w:trPr>
                      <w:tc>
                        <w:tcPr>
                          <w:tcW w:w="1697" w:type="dxa"/>
                        </w:tcPr>
                        <w:p w14:paraId="6495274E"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4911D685"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4C5F7778"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0577178E"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44CF57B6"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4</w:t>
                          </w:r>
                          <w:r>
                            <w:rPr>
                              <w:spacing w:val="-4"/>
                              <w:sz w:val="20"/>
                            </w:rPr>
                            <w:fldChar w:fldCharType="end"/>
                          </w:r>
                          <w:r>
                            <w:rPr>
                              <w:spacing w:val="-4"/>
                              <w:sz w:val="20"/>
                            </w:rPr>
                            <w:t>/26</w:t>
                          </w:r>
                        </w:p>
                      </w:tc>
                    </w:tr>
                  </w:tbl>
                  <w:p w14:paraId="6F260907" w14:textId="77777777" w:rsidR="00DF7A1D" w:rsidRDefault="00DF7A1D">
                    <w:pPr>
                      <w:pStyle w:val="Corpsdetexte"/>
                    </w:pP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FE40EC" w14:textId="77777777" w:rsidR="00DF7A1D" w:rsidRDefault="00000000">
    <w:pPr>
      <w:pStyle w:val="Corpsdetexte"/>
      <w:spacing w:line="14" w:lineRule="auto"/>
      <w:rPr>
        <w:sz w:val="20"/>
      </w:rPr>
    </w:pPr>
    <w:r>
      <w:rPr>
        <w:noProof/>
      </w:rPr>
      <mc:AlternateContent>
        <mc:Choice Requires="wps">
          <w:drawing>
            <wp:anchor distT="0" distB="0" distL="0" distR="0" simplePos="0" relativeHeight="15736832" behindDoc="0" locked="0" layoutInCell="1" allowOverlap="1" wp14:anchorId="04DBCF44" wp14:editId="7FAB1826">
              <wp:simplePos x="0" y="0"/>
              <wp:positionH relativeFrom="page">
                <wp:posOffset>502919</wp:posOffset>
              </wp:positionH>
              <wp:positionV relativeFrom="page">
                <wp:posOffset>9806937</wp:posOffset>
              </wp:positionV>
              <wp:extent cx="6556375" cy="45656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0C72A970" w14:textId="77777777">
                            <w:trPr>
                              <w:trHeight w:val="229"/>
                            </w:trPr>
                            <w:tc>
                              <w:tcPr>
                                <w:tcW w:w="1697" w:type="dxa"/>
                              </w:tcPr>
                              <w:p w14:paraId="150C8408"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1C31E181"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40A4C6FD" w14:textId="77777777" w:rsidR="00DF7A1D" w:rsidRDefault="00000000">
                                <w:pPr>
                                  <w:pStyle w:val="TableParagraph"/>
                                  <w:spacing w:line="210" w:lineRule="exact"/>
                                  <w:jc w:val="center"/>
                                  <w:rPr>
                                    <w:sz w:val="20"/>
                                  </w:rPr>
                                </w:pPr>
                                <w:r>
                                  <w:rPr>
                                    <w:spacing w:val="-2"/>
                                    <w:sz w:val="20"/>
                                  </w:rPr>
                                  <w:t>Sujet</w:t>
                                </w:r>
                              </w:p>
                            </w:tc>
                          </w:tr>
                          <w:tr w:rsidR="00DF7A1D" w14:paraId="0E3312DB" w14:textId="77777777">
                            <w:trPr>
                              <w:trHeight w:val="460"/>
                            </w:trPr>
                            <w:tc>
                              <w:tcPr>
                                <w:tcW w:w="1697" w:type="dxa"/>
                              </w:tcPr>
                              <w:p w14:paraId="25DAD2C7"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56D4F2C2"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4271EDD8"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27BE4A7E"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4A3C8124"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5</w:t>
                                </w:r>
                                <w:r>
                                  <w:rPr>
                                    <w:spacing w:val="-4"/>
                                    <w:sz w:val="20"/>
                                  </w:rPr>
                                  <w:fldChar w:fldCharType="end"/>
                                </w:r>
                                <w:r>
                                  <w:rPr>
                                    <w:spacing w:val="-4"/>
                                    <w:sz w:val="20"/>
                                  </w:rPr>
                                  <w:t>/26</w:t>
                                </w:r>
                              </w:p>
                            </w:tc>
                          </w:tr>
                        </w:tbl>
                        <w:p w14:paraId="586707B1"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04DBCF44" id="_x0000_t202" coordsize="21600,21600" o:spt="202" path="m,l,21600r21600,l21600,xe">
              <v:stroke joinstyle="miter"/>
              <v:path gradientshapeok="t" o:connecttype="rect"/>
            </v:shapetype>
            <v:shape id="Textbox 163" o:spid="_x0000_s1248" type="#_x0000_t202" style="position:absolute;margin-left:39.6pt;margin-top:772.2pt;width:516.25pt;height:35.95pt;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0C72A970" w14:textId="77777777">
                      <w:trPr>
                        <w:trHeight w:val="229"/>
                      </w:trPr>
                      <w:tc>
                        <w:tcPr>
                          <w:tcW w:w="1697" w:type="dxa"/>
                        </w:tcPr>
                        <w:p w14:paraId="150C8408"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1C31E181"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40A4C6FD" w14:textId="77777777" w:rsidR="00DF7A1D" w:rsidRDefault="00000000">
                          <w:pPr>
                            <w:pStyle w:val="TableParagraph"/>
                            <w:spacing w:line="210" w:lineRule="exact"/>
                            <w:jc w:val="center"/>
                            <w:rPr>
                              <w:sz w:val="20"/>
                            </w:rPr>
                          </w:pPr>
                          <w:r>
                            <w:rPr>
                              <w:spacing w:val="-2"/>
                              <w:sz w:val="20"/>
                            </w:rPr>
                            <w:t>Sujet</w:t>
                          </w:r>
                        </w:p>
                      </w:tc>
                    </w:tr>
                    <w:tr w:rsidR="00DF7A1D" w14:paraId="0E3312DB" w14:textId="77777777">
                      <w:trPr>
                        <w:trHeight w:val="460"/>
                      </w:trPr>
                      <w:tc>
                        <w:tcPr>
                          <w:tcW w:w="1697" w:type="dxa"/>
                        </w:tcPr>
                        <w:p w14:paraId="25DAD2C7"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56D4F2C2"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4271EDD8"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27BE4A7E"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4A3C8124"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5</w:t>
                          </w:r>
                          <w:r>
                            <w:rPr>
                              <w:spacing w:val="-4"/>
                              <w:sz w:val="20"/>
                            </w:rPr>
                            <w:fldChar w:fldCharType="end"/>
                          </w:r>
                          <w:r>
                            <w:rPr>
                              <w:spacing w:val="-4"/>
                              <w:sz w:val="20"/>
                            </w:rPr>
                            <w:t>/26</w:t>
                          </w:r>
                        </w:p>
                      </w:tc>
                    </w:tr>
                  </w:tbl>
                  <w:p w14:paraId="586707B1" w14:textId="77777777" w:rsidR="00DF7A1D" w:rsidRDefault="00DF7A1D">
                    <w:pPr>
                      <w:pStyle w:val="Corpsdetexte"/>
                    </w:pP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6BEBAA" w14:textId="77777777" w:rsidR="00DF7A1D" w:rsidRDefault="00000000">
    <w:pPr>
      <w:pStyle w:val="Corpsdetexte"/>
      <w:spacing w:line="14" w:lineRule="auto"/>
      <w:rPr>
        <w:sz w:val="20"/>
      </w:rPr>
    </w:pPr>
    <w:r>
      <w:rPr>
        <w:noProof/>
      </w:rPr>
      <mc:AlternateContent>
        <mc:Choice Requires="wps">
          <w:drawing>
            <wp:anchor distT="0" distB="0" distL="0" distR="0" simplePos="0" relativeHeight="15749632" behindDoc="0" locked="0" layoutInCell="1" allowOverlap="1" wp14:anchorId="61CA6FB3" wp14:editId="2E2C16A5">
              <wp:simplePos x="0" y="0"/>
              <wp:positionH relativeFrom="page">
                <wp:posOffset>502919</wp:posOffset>
              </wp:positionH>
              <wp:positionV relativeFrom="page">
                <wp:posOffset>9806937</wp:posOffset>
              </wp:positionV>
              <wp:extent cx="6556375" cy="45656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2DC7F683" w14:textId="77777777">
                            <w:trPr>
                              <w:trHeight w:val="229"/>
                            </w:trPr>
                            <w:tc>
                              <w:tcPr>
                                <w:tcW w:w="1697" w:type="dxa"/>
                              </w:tcPr>
                              <w:p w14:paraId="029B76A9"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2123DAE8"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7791C1E2" w14:textId="77777777" w:rsidR="00DF7A1D" w:rsidRDefault="00000000">
                                <w:pPr>
                                  <w:pStyle w:val="TableParagraph"/>
                                  <w:spacing w:line="210" w:lineRule="exact"/>
                                  <w:jc w:val="center"/>
                                  <w:rPr>
                                    <w:sz w:val="20"/>
                                  </w:rPr>
                                </w:pPr>
                                <w:r>
                                  <w:rPr>
                                    <w:spacing w:val="-2"/>
                                    <w:sz w:val="20"/>
                                  </w:rPr>
                                  <w:t>Sujet</w:t>
                                </w:r>
                              </w:p>
                            </w:tc>
                          </w:tr>
                          <w:tr w:rsidR="00DF7A1D" w14:paraId="61DECC4A" w14:textId="77777777">
                            <w:trPr>
                              <w:trHeight w:val="460"/>
                            </w:trPr>
                            <w:tc>
                              <w:tcPr>
                                <w:tcW w:w="1697" w:type="dxa"/>
                              </w:tcPr>
                              <w:p w14:paraId="6B48B95B"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5FFBD9FC"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5BE67130"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329113B5"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02ADD55C"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6</w:t>
                                </w:r>
                                <w:r>
                                  <w:rPr>
                                    <w:spacing w:val="-4"/>
                                    <w:sz w:val="20"/>
                                  </w:rPr>
                                  <w:fldChar w:fldCharType="end"/>
                                </w:r>
                                <w:r>
                                  <w:rPr>
                                    <w:spacing w:val="-4"/>
                                    <w:sz w:val="20"/>
                                  </w:rPr>
                                  <w:t>/26</w:t>
                                </w:r>
                              </w:p>
                            </w:tc>
                          </w:tr>
                        </w:tbl>
                        <w:p w14:paraId="3B50109F"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61CA6FB3" id="_x0000_t202" coordsize="21600,21600" o:spt="202" path="m,l,21600r21600,l21600,xe">
              <v:stroke joinstyle="miter"/>
              <v:path gradientshapeok="t" o:connecttype="rect"/>
            </v:shapetype>
            <v:shape id="Textbox 239" o:spid="_x0000_s1249" type="#_x0000_t202" style="position:absolute;margin-left:39.6pt;margin-top:772.2pt;width:516.25pt;height:35.95pt;z-index:157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2DC7F683" w14:textId="77777777">
                      <w:trPr>
                        <w:trHeight w:val="229"/>
                      </w:trPr>
                      <w:tc>
                        <w:tcPr>
                          <w:tcW w:w="1697" w:type="dxa"/>
                        </w:tcPr>
                        <w:p w14:paraId="029B76A9"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2123DAE8"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7791C1E2" w14:textId="77777777" w:rsidR="00DF7A1D" w:rsidRDefault="00000000">
                          <w:pPr>
                            <w:pStyle w:val="TableParagraph"/>
                            <w:spacing w:line="210" w:lineRule="exact"/>
                            <w:jc w:val="center"/>
                            <w:rPr>
                              <w:sz w:val="20"/>
                            </w:rPr>
                          </w:pPr>
                          <w:r>
                            <w:rPr>
                              <w:spacing w:val="-2"/>
                              <w:sz w:val="20"/>
                            </w:rPr>
                            <w:t>Sujet</w:t>
                          </w:r>
                        </w:p>
                      </w:tc>
                    </w:tr>
                    <w:tr w:rsidR="00DF7A1D" w14:paraId="61DECC4A" w14:textId="77777777">
                      <w:trPr>
                        <w:trHeight w:val="460"/>
                      </w:trPr>
                      <w:tc>
                        <w:tcPr>
                          <w:tcW w:w="1697" w:type="dxa"/>
                        </w:tcPr>
                        <w:p w14:paraId="6B48B95B"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5FFBD9FC"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5BE67130"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329113B5"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02ADD55C"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6</w:t>
                          </w:r>
                          <w:r>
                            <w:rPr>
                              <w:spacing w:val="-4"/>
                              <w:sz w:val="20"/>
                            </w:rPr>
                            <w:fldChar w:fldCharType="end"/>
                          </w:r>
                          <w:r>
                            <w:rPr>
                              <w:spacing w:val="-4"/>
                              <w:sz w:val="20"/>
                            </w:rPr>
                            <w:t>/26</w:t>
                          </w:r>
                        </w:p>
                      </w:tc>
                    </w:tr>
                  </w:tbl>
                  <w:p w14:paraId="3B50109F" w14:textId="77777777" w:rsidR="00DF7A1D" w:rsidRDefault="00DF7A1D">
                    <w:pPr>
                      <w:pStyle w:val="Corpsdetexte"/>
                    </w:pP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64C6CD" w14:textId="77777777" w:rsidR="00DF7A1D" w:rsidRDefault="00000000">
    <w:pPr>
      <w:pStyle w:val="Corpsdetexte"/>
      <w:spacing w:line="14" w:lineRule="auto"/>
      <w:rPr>
        <w:sz w:val="20"/>
      </w:rPr>
    </w:pPr>
    <w:r>
      <w:rPr>
        <w:noProof/>
      </w:rPr>
      <mc:AlternateContent>
        <mc:Choice Requires="wps">
          <w:drawing>
            <wp:anchor distT="0" distB="0" distL="0" distR="0" simplePos="0" relativeHeight="15750656" behindDoc="0" locked="0" layoutInCell="1" allowOverlap="1" wp14:anchorId="6C6D9201" wp14:editId="428716F1">
              <wp:simplePos x="0" y="0"/>
              <wp:positionH relativeFrom="page">
                <wp:posOffset>502919</wp:posOffset>
              </wp:positionH>
              <wp:positionV relativeFrom="page">
                <wp:posOffset>9806937</wp:posOffset>
              </wp:positionV>
              <wp:extent cx="6556375" cy="45656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563575B1" w14:textId="77777777">
                            <w:trPr>
                              <w:trHeight w:val="229"/>
                            </w:trPr>
                            <w:tc>
                              <w:tcPr>
                                <w:tcW w:w="1697" w:type="dxa"/>
                              </w:tcPr>
                              <w:p w14:paraId="05DA19BE"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1B1A4A32"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5A9D0E2B" w14:textId="77777777" w:rsidR="00DF7A1D" w:rsidRDefault="00000000">
                                <w:pPr>
                                  <w:pStyle w:val="TableParagraph"/>
                                  <w:spacing w:line="210" w:lineRule="exact"/>
                                  <w:jc w:val="center"/>
                                  <w:rPr>
                                    <w:sz w:val="20"/>
                                  </w:rPr>
                                </w:pPr>
                                <w:r>
                                  <w:rPr>
                                    <w:spacing w:val="-2"/>
                                    <w:sz w:val="20"/>
                                  </w:rPr>
                                  <w:t>Sujet</w:t>
                                </w:r>
                              </w:p>
                            </w:tc>
                          </w:tr>
                          <w:tr w:rsidR="00DF7A1D" w14:paraId="706A1678" w14:textId="77777777">
                            <w:trPr>
                              <w:trHeight w:val="460"/>
                            </w:trPr>
                            <w:tc>
                              <w:tcPr>
                                <w:tcW w:w="1697" w:type="dxa"/>
                              </w:tcPr>
                              <w:p w14:paraId="5BF0DA9F"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41FFDF00"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101AE9A8"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73827FA9"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706867FC"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7</w:t>
                                </w:r>
                                <w:r>
                                  <w:rPr>
                                    <w:spacing w:val="-4"/>
                                    <w:sz w:val="20"/>
                                  </w:rPr>
                                  <w:fldChar w:fldCharType="end"/>
                                </w:r>
                                <w:r>
                                  <w:rPr>
                                    <w:spacing w:val="-4"/>
                                    <w:sz w:val="20"/>
                                  </w:rPr>
                                  <w:t>/26</w:t>
                                </w:r>
                              </w:p>
                            </w:tc>
                          </w:tr>
                        </w:tbl>
                        <w:p w14:paraId="30ECF766"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6C6D9201" id="_x0000_t202" coordsize="21600,21600" o:spt="202" path="m,l,21600r21600,l21600,xe">
              <v:stroke joinstyle="miter"/>
              <v:path gradientshapeok="t" o:connecttype="rect"/>
            </v:shapetype>
            <v:shape id="Textbox 250" o:spid="_x0000_s1250" type="#_x0000_t202" style="position:absolute;margin-left:39.6pt;margin-top:772.2pt;width:516.25pt;height:35.95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QSv5bJkB&#10;AAAi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563575B1" w14:textId="77777777">
                      <w:trPr>
                        <w:trHeight w:val="229"/>
                      </w:trPr>
                      <w:tc>
                        <w:tcPr>
                          <w:tcW w:w="1697" w:type="dxa"/>
                        </w:tcPr>
                        <w:p w14:paraId="05DA19BE"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1B1A4A32"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5A9D0E2B" w14:textId="77777777" w:rsidR="00DF7A1D" w:rsidRDefault="00000000">
                          <w:pPr>
                            <w:pStyle w:val="TableParagraph"/>
                            <w:spacing w:line="210" w:lineRule="exact"/>
                            <w:jc w:val="center"/>
                            <w:rPr>
                              <w:sz w:val="20"/>
                            </w:rPr>
                          </w:pPr>
                          <w:r>
                            <w:rPr>
                              <w:spacing w:val="-2"/>
                              <w:sz w:val="20"/>
                            </w:rPr>
                            <w:t>Sujet</w:t>
                          </w:r>
                        </w:p>
                      </w:tc>
                    </w:tr>
                    <w:tr w:rsidR="00DF7A1D" w14:paraId="706A1678" w14:textId="77777777">
                      <w:trPr>
                        <w:trHeight w:val="460"/>
                      </w:trPr>
                      <w:tc>
                        <w:tcPr>
                          <w:tcW w:w="1697" w:type="dxa"/>
                        </w:tcPr>
                        <w:p w14:paraId="5BF0DA9F"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41FFDF00"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101AE9A8"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73827FA9"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706867FC"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7</w:t>
                          </w:r>
                          <w:r>
                            <w:rPr>
                              <w:spacing w:val="-4"/>
                              <w:sz w:val="20"/>
                            </w:rPr>
                            <w:fldChar w:fldCharType="end"/>
                          </w:r>
                          <w:r>
                            <w:rPr>
                              <w:spacing w:val="-4"/>
                              <w:sz w:val="20"/>
                            </w:rPr>
                            <w:t>/26</w:t>
                          </w:r>
                        </w:p>
                      </w:tc>
                    </w:tr>
                  </w:tbl>
                  <w:p w14:paraId="30ECF766" w14:textId="77777777" w:rsidR="00DF7A1D" w:rsidRDefault="00DF7A1D">
                    <w:pPr>
                      <w:pStyle w:val="Corpsdetexte"/>
                    </w:pP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116CCB" w14:textId="77777777" w:rsidR="00DF7A1D" w:rsidRDefault="00000000">
    <w:pPr>
      <w:pStyle w:val="Corpsdetexte"/>
      <w:spacing w:line="14" w:lineRule="auto"/>
      <w:rPr>
        <w:sz w:val="20"/>
      </w:rPr>
    </w:pPr>
    <w:r>
      <w:rPr>
        <w:noProof/>
      </w:rPr>
      <mc:AlternateContent>
        <mc:Choice Requires="wps">
          <w:drawing>
            <wp:anchor distT="0" distB="0" distL="0" distR="0" simplePos="0" relativeHeight="15751168" behindDoc="0" locked="0" layoutInCell="1" allowOverlap="1" wp14:anchorId="5387E8A7" wp14:editId="1FF524FD">
              <wp:simplePos x="0" y="0"/>
              <wp:positionH relativeFrom="page">
                <wp:posOffset>502919</wp:posOffset>
              </wp:positionH>
              <wp:positionV relativeFrom="page">
                <wp:posOffset>9806937</wp:posOffset>
              </wp:positionV>
              <wp:extent cx="6556375" cy="456565"/>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3EB1813A" w14:textId="77777777">
                            <w:trPr>
                              <w:trHeight w:val="229"/>
                            </w:trPr>
                            <w:tc>
                              <w:tcPr>
                                <w:tcW w:w="1697" w:type="dxa"/>
                              </w:tcPr>
                              <w:p w14:paraId="46B9ED6A"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65D5DFFC"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58FEB6A3" w14:textId="77777777" w:rsidR="00DF7A1D" w:rsidRDefault="00000000">
                                <w:pPr>
                                  <w:pStyle w:val="TableParagraph"/>
                                  <w:spacing w:line="210" w:lineRule="exact"/>
                                  <w:jc w:val="center"/>
                                  <w:rPr>
                                    <w:sz w:val="20"/>
                                  </w:rPr>
                                </w:pPr>
                                <w:r>
                                  <w:rPr>
                                    <w:spacing w:val="-2"/>
                                    <w:sz w:val="20"/>
                                  </w:rPr>
                                  <w:t>Sujet</w:t>
                                </w:r>
                              </w:p>
                            </w:tc>
                          </w:tr>
                          <w:tr w:rsidR="00DF7A1D" w14:paraId="5C04608F" w14:textId="77777777">
                            <w:trPr>
                              <w:trHeight w:val="460"/>
                            </w:trPr>
                            <w:tc>
                              <w:tcPr>
                                <w:tcW w:w="1697" w:type="dxa"/>
                              </w:tcPr>
                              <w:p w14:paraId="3AB76B22"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2995C1C2"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7136F11C"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63CCC3DE"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41830FDD"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8</w:t>
                                </w:r>
                                <w:r>
                                  <w:rPr>
                                    <w:spacing w:val="-4"/>
                                    <w:sz w:val="20"/>
                                  </w:rPr>
                                  <w:fldChar w:fldCharType="end"/>
                                </w:r>
                                <w:r>
                                  <w:rPr>
                                    <w:spacing w:val="-4"/>
                                    <w:sz w:val="20"/>
                                  </w:rPr>
                                  <w:t>/26</w:t>
                                </w:r>
                              </w:p>
                            </w:tc>
                          </w:tr>
                        </w:tbl>
                        <w:p w14:paraId="2EF92E88"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5387E8A7" id="_x0000_t202" coordsize="21600,21600" o:spt="202" path="m,l,21600r21600,l21600,xe">
              <v:stroke joinstyle="miter"/>
              <v:path gradientshapeok="t" o:connecttype="rect"/>
            </v:shapetype>
            <v:shape id="Textbox 251" o:spid="_x0000_s1251" type="#_x0000_t202" style="position:absolute;margin-left:39.6pt;margin-top:772.2pt;width:516.25pt;height:35.95pt;z-index:1575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BvNVHZkB&#10;AAAi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3EB1813A" w14:textId="77777777">
                      <w:trPr>
                        <w:trHeight w:val="229"/>
                      </w:trPr>
                      <w:tc>
                        <w:tcPr>
                          <w:tcW w:w="1697" w:type="dxa"/>
                        </w:tcPr>
                        <w:p w14:paraId="46B9ED6A"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65D5DFFC"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58FEB6A3" w14:textId="77777777" w:rsidR="00DF7A1D" w:rsidRDefault="00000000">
                          <w:pPr>
                            <w:pStyle w:val="TableParagraph"/>
                            <w:spacing w:line="210" w:lineRule="exact"/>
                            <w:jc w:val="center"/>
                            <w:rPr>
                              <w:sz w:val="20"/>
                            </w:rPr>
                          </w:pPr>
                          <w:r>
                            <w:rPr>
                              <w:spacing w:val="-2"/>
                              <w:sz w:val="20"/>
                            </w:rPr>
                            <w:t>Sujet</w:t>
                          </w:r>
                        </w:p>
                      </w:tc>
                    </w:tr>
                    <w:tr w:rsidR="00DF7A1D" w14:paraId="5C04608F" w14:textId="77777777">
                      <w:trPr>
                        <w:trHeight w:val="460"/>
                      </w:trPr>
                      <w:tc>
                        <w:tcPr>
                          <w:tcW w:w="1697" w:type="dxa"/>
                        </w:tcPr>
                        <w:p w14:paraId="3AB76B22"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2995C1C2"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7136F11C"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63CCC3DE"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41830FDD"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8</w:t>
                          </w:r>
                          <w:r>
                            <w:rPr>
                              <w:spacing w:val="-4"/>
                              <w:sz w:val="20"/>
                            </w:rPr>
                            <w:fldChar w:fldCharType="end"/>
                          </w:r>
                          <w:r>
                            <w:rPr>
                              <w:spacing w:val="-4"/>
                              <w:sz w:val="20"/>
                            </w:rPr>
                            <w:t>/26</w:t>
                          </w:r>
                        </w:p>
                      </w:tc>
                    </w:tr>
                  </w:tbl>
                  <w:p w14:paraId="2EF92E88" w14:textId="77777777" w:rsidR="00DF7A1D" w:rsidRDefault="00DF7A1D">
                    <w:pPr>
                      <w:pStyle w:val="Corpsdetexte"/>
                    </w:pP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ADF034" w14:textId="77777777" w:rsidR="00DF7A1D" w:rsidRDefault="00000000">
    <w:pPr>
      <w:pStyle w:val="Corpsdetexte"/>
      <w:spacing w:line="14" w:lineRule="auto"/>
      <w:rPr>
        <w:sz w:val="20"/>
      </w:rPr>
    </w:pPr>
    <w:r>
      <w:rPr>
        <w:noProof/>
      </w:rPr>
      <mc:AlternateContent>
        <mc:Choice Requires="wps">
          <w:drawing>
            <wp:anchor distT="0" distB="0" distL="0" distR="0" simplePos="0" relativeHeight="15751680" behindDoc="0" locked="0" layoutInCell="1" allowOverlap="1" wp14:anchorId="1A98BAFB" wp14:editId="7049E415">
              <wp:simplePos x="0" y="0"/>
              <wp:positionH relativeFrom="page">
                <wp:posOffset>502919</wp:posOffset>
              </wp:positionH>
              <wp:positionV relativeFrom="page">
                <wp:posOffset>9806937</wp:posOffset>
              </wp:positionV>
              <wp:extent cx="6556375" cy="45656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6375" cy="45656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1C7DA898" w14:textId="77777777">
                            <w:trPr>
                              <w:trHeight w:val="229"/>
                            </w:trPr>
                            <w:tc>
                              <w:tcPr>
                                <w:tcW w:w="1697" w:type="dxa"/>
                              </w:tcPr>
                              <w:p w14:paraId="104C26A3"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547304CB"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5B8BC7D2" w14:textId="77777777" w:rsidR="00DF7A1D" w:rsidRDefault="00000000">
                                <w:pPr>
                                  <w:pStyle w:val="TableParagraph"/>
                                  <w:spacing w:line="210" w:lineRule="exact"/>
                                  <w:jc w:val="center"/>
                                  <w:rPr>
                                    <w:sz w:val="20"/>
                                  </w:rPr>
                                </w:pPr>
                                <w:r>
                                  <w:rPr>
                                    <w:spacing w:val="-2"/>
                                    <w:sz w:val="20"/>
                                  </w:rPr>
                                  <w:t>Sujet</w:t>
                                </w:r>
                              </w:p>
                            </w:tc>
                          </w:tr>
                          <w:tr w:rsidR="00DF7A1D" w14:paraId="014E081B" w14:textId="77777777">
                            <w:trPr>
                              <w:trHeight w:val="460"/>
                            </w:trPr>
                            <w:tc>
                              <w:tcPr>
                                <w:tcW w:w="1697" w:type="dxa"/>
                              </w:tcPr>
                              <w:p w14:paraId="1BB998E0"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3A2A920E"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0E320445"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2FDA9519"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6F96A53D"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9</w:t>
                                </w:r>
                                <w:r>
                                  <w:rPr>
                                    <w:spacing w:val="-4"/>
                                    <w:sz w:val="20"/>
                                  </w:rPr>
                                  <w:fldChar w:fldCharType="end"/>
                                </w:r>
                                <w:r>
                                  <w:rPr>
                                    <w:spacing w:val="-4"/>
                                    <w:sz w:val="20"/>
                                  </w:rPr>
                                  <w:t>/26</w:t>
                                </w:r>
                              </w:p>
                            </w:tc>
                          </w:tr>
                        </w:tbl>
                        <w:p w14:paraId="29999980" w14:textId="77777777" w:rsidR="00DF7A1D" w:rsidRDefault="00DF7A1D">
                          <w:pPr>
                            <w:pStyle w:val="Corpsdetexte"/>
                          </w:pPr>
                        </w:p>
                      </w:txbxContent>
                    </wps:txbx>
                    <wps:bodyPr wrap="square" lIns="0" tIns="0" rIns="0" bIns="0" rtlCol="0">
                      <a:noAutofit/>
                    </wps:bodyPr>
                  </wps:wsp>
                </a:graphicData>
              </a:graphic>
            </wp:anchor>
          </w:drawing>
        </mc:Choice>
        <mc:Fallback>
          <w:pict>
            <v:shapetype w14:anchorId="1A98BAFB" id="_x0000_t202" coordsize="21600,21600" o:spt="202" path="m,l,21600r21600,l21600,xe">
              <v:stroke joinstyle="miter"/>
              <v:path gradientshapeok="t" o:connecttype="rect"/>
            </v:shapetype>
            <v:shape id="Textbox 252" o:spid="_x0000_s1252" type="#_x0000_t202" style="position:absolute;margin-left:39.6pt;margin-top:772.2pt;width:516.25pt;height:35.95pt;z-index:157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7"/>
                      <w:gridCol w:w="4903"/>
                      <w:gridCol w:w="1109"/>
                      <w:gridCol w:w="1515"/>
                      <w:gridCol w:w="973"/>
                    </w:tblGrid>
                    <w:tr w:rsidR="00DF7A1D" w14:paraId="1C7DA898" w14:textId="77777777">
                      <w:trPr>
                        <w:trHeight w:val="229"/>
                      </w:trPr>
                      <w:tc>
                        <w:tcPr>
                          <w:tcW w:w="1697" w:type="dxa"/>
                        </w:tcPr>
                        <w:p w14:paraId="104C26A3" w14:textId="77777777" w:rsidR="00DF7A1D" w:rsidRDefault="00000000">
                          <w:pPr>
                            <w:pStyle w:val="TableParagraph"/>
                            <w:spacing w:line="210" w:lineRule="exact"/>
                            <w:ind w:left="7"/>
                            <w:jc w:val="center"/>
                            <w:rPr>
                              <w:sz w:val="20"/>
                            </w:rPr>
                          </w:pPr>
                          <w:r>
                            <w:rPr>
                              <w:spacing w:val="-4"/>
                              <w:sz w:val="20"/>
                            </w:rPr>
                            <w:t>2024</w:t>
                          </w:r>
                        </w:p>
                      </w:tc>
                      <w:tc>
                        <w:tcPr>
                          <w:tcW w:w="7527" w:type="dxa"/>
                          <w:gridSpan w:val="3"/>
                        </w:tcPr>
                        <w:p w14:paraId="547304CB" w14:textId="77777777" w:rsidR="00DF7A1D" w:rsidRDefault="00000000">
                          <w:pPr>
                            <w:pStyle w:val="TableParagraph"/>
                            <w:spacing w:line="210" w:lineRule="exact"/>
                            <w:jc w:val="center"/>
                            <w:rPr>
                              <w:sz w:val="20"/>
                            </w:rPr>
                          </w:pPr>
                          <w:r>
                            <w:rPr>
                              <w:sz w:val="20"/>
                            </w:rPr>
                            <w:t>BTS</w:t>
                          </w:r>
                          <w:r>
                            <w:rPr>
                              <w:spacing w:val="-7"/>
                              <w:sz w:val="20"/>
                            </w:rPr>
                            <w:t xml:space="preserve"> </w:t>
                          </w:r>
                          <w:r>
                            <w:rPr>
                              <w:sz w:val="20"/>
                            </w:rPr>
                            <w:t>-</w:t>
                          </w:r>
                          <w:r>
                            <w:rPr>
                              <w:spacing w:val="-5"/>
                              <w:sz w:val="20"/>
                            </w:rPr>
                            <w:t xml:space="preserve"> </w:t>
                          </w:r>
                          <w:r>
                            <w:rPr>
                              <w:sz w:val="20"/>
                            </w:rPr>
                            <w:t>Conception</w:t>
                          </w:r>
                          <w:r>
                            <w:rPr>
                              <w:spacing w:val="-6"/>
                              <w:sz w:val="20"/>
                            </w:rPr>
                            <w:t xml:space="preserve"> </w:t>
                          </w:r>
                          <w:r>
                            <w:rPr>
                              <w:sz w:val="20"/>
                            </w:rPr>
                            <w:t>et</w:t>
                          </w:r>
                          <w:r>
                            <w:rPr>
                              <w:spacing w:val="-3"/>
                              <w:sz w:val="20"/>
                            </w:rPr>
                            <w:t xml:space="preserve"> </w:t>
                          </w:r>
                          <w:r>
                            <w:rPr>
                              <w:sz w:val="20"/>
                            </w:rPr>
                            <w:t>réalisation</w:t>
                          </w:r>
                          <w:r>
                            <w:rPr>
                              <w:spacing w:val="-4"/>
                              <w:sz w:val="20"/>
                            </w:rPr>
                            <w:t xml:space="preserve"> </w:t>
                          </w:r>
                          <w:r>
                            <w:rPr>
                              <w:sz w:val="20"/>
                            </w:rPr>
                            <w:t>de</w:t>
                          </w:r>
                          <w:r>
                            <w:rPr>
                              <w:spacing w:val="-6"/>
                              <w:sz w:val="20"/>
                            </w:rPr>
                            <w:t xml:space="preserve"> </w:t>
                          </w:r>
                          <w:r>
                            <w:rPr>
                              <w:sz w:val="20"/>
                            </w:rPr>
                            <w:t>systèmes</w:t>
                          </w:r>
                          <w:r>
                            <w:rPr>
                              <w:spacing w:val="-5"/>
                              <w:sz w:val="20"/>
                            </w:rPr>
                            <w:t xml:space="preserve"> </w:t>
                          </w:r>
                          <w:r>
                            <w:rPr>
                              <w:spacing w:val="-2"/>
                              <w:sz w:val="20"/>
                            </w:rPr>
                            <w:t>automatiques</w:t>
                          </w:r>
                        </w:p>
                      </w:tc>
                      <w:tc>
                        <w:tcPr>
                          <w:tcW w:w="973" w:type="dxa"/>
                        </w:tcPr>
                        <w:p w14:paraId="5B8BC7D2" w14:textId="77777777" w:rsidR="00DF7A1D" w:rsidRDefault="00000000">
                          <w:pPr>
                            <w:pStyle w:val="TableParagraph"/>
                            <w:spacing w:line="210" w:lineRule="exact"/>
                            <w:jc w:val="center"/>
                            <w:rPr>
                              <w:sz w:val="20"/>
                            </w:rPr>
                          </w:pPr>
                          <w:r>
                            <w:rPr>
                              <w:spacing w:val="-2"/>
                              <w:sz w:val="20"/>
                            </w:rPr>
                            <w:t>Sujet</w:t>
                          </w:r>
                        </w:p>
                      </w:tc>
                    </w:tr>
                    <w:tr w:rsidR="00DF7A1D" w14:paraId="014E081B" w14:textId="77777777">
                      <w:trPr>
                        <w:trHeight w:val="460"/>
                      </w:trPr>
                      <w:tc>
                        <w:tcPr>
                          <w:tcW w:w="1697" w:type="dxa"/>
                        </w:tcPr>
                        <w:p w14:paraId="1BB998E0" w14:textId="77777777" w:rsidR="00DF7A1D" w:rsidRDefault="00000000">
                          <w:pPr>
                            <w:pStyle w:val="TableParagraph"/>
                            <w:spacing w:before="114"/>
                            <w:ind w:left="7" w:right="3"/>
                            <w:jc w:val="center"/>
                            <w:rPr>
                              <w:sz w:val="20"/>
                            </w:rPr>
                          </w:pPr>
                          <w:r>
                            <w:rPr>
                              <w:spacing w:val="-2"/>
                              <w:sz w:val="20"/>
                            </w:rPr>
                            <w:t>24-CSE5CDS-</w:t>
                          </w:r>
                          <w:r>
                            <w:rPr>
                              <w:spacing w:val="-10"/>
                              <w:sz w:val="20"/>
                            </w:rPr>
                            <w:t>1</w:t>
                          </w:r>
                        </w:p>
                      </w:tc>
                      <w:tc>
                        <w:tcPr>
                          <w:tcW w:w="4903" w:type="dxa"/>
                        </w:tcPr>
                        <w:p w14:paraId="3A2A920E" w14:textId="77777777" w:rsidR="00DF7A1D" w:rsidRDefault="00000000">
                          <w:pPr>
                            <w:pStyle w:val="TableParagraph"/>
                            <w:spacing w:line="230" w:lineRule="exact"/>
                            <w:ind w:left="1897" w:hanging="1241"/>
                            <w:rPr>
                              <w:sz w:val="20"/>
                            </w:rPr>
                          </w:pPr>
                          <w:r>
                            <w:rPr>
                              <w:sz w:val="20"/>
                            </w:rPr>
                            <w:t>E52</w:t>
                          </w:r>
                          <w:r>
                            <w:rPr>
                              <w:spacing w:val="-8"/>
                              <w:sz w:val="20"/>
                            </w:rPr>
                            <w:t xml:space="preserve"> </w:t>
                          </w:r>
                          <w:r>
                            <w:rPr>
                              <w:sz w:val="20"/>
                            </w:rPr>
                            <w:t>-</w:t>
                          </w:r>
                          <w:r>
                            <w:rPr>
                              <w:spacing w:val="-6"/>
                              <w:sz w:val="20"/>
                            </w:rPr>
                            <w:t xml:space="preserve"> </w:t>
                          </w:r>
                          <w:r>
                            <w:rPr>
                              <w:sz w:val="20"/>
                            </w:rPr>
                            <w:t>Conception</w:t>
                          </w:r>
                          <w:r>
                            <w:rPr>
                              <w:spacing w:val="-8"/>
                              <w:sz w:val="20"/>
                            </w:rPr>
                            <w:t xml:space="preserve"> </w:t>
                          </w:r>
                          <w:r>
                            <w:rPr>
                              <w:sz w:val="20"/>
                            </w:rPr>
                            <w:t>détaillée</w:t>
                          </w:r>
                          <w:r>
                            <w:rPr>
                              <w:spacing w:val="-7"/>
                              <w:sz w:val="20"/>
                            </w:rPr>
                            <w:t xml:space="preserve"> </w:t>
                          </w:r>
                          <w:r>
                            <w:rPr>
                              <w:sz w:val="20"/>
                            </w:rPr>
                            <w:t>d’un</w:t>
                          </w:r>
                          <w:r>
                            <w:rPr>
                              <w:spacing w:val="-8"/>
                              <w:sz w:val="20"/>
                            </w:rPr>
                            <w:t xml:space="preserve"> </w:t>
                          </w:r>
                          <w:r>
                            <w:rPr>
                              <w:sz w:val="20"/>
                            </w:rPr>
                            <w:t xml:space="preserve">système </w:t>
                          </w:r>
                          <w:r>
                            <w:rPr>
                              <w:spacing w:val="-2"/>
                              <w:sz w:val="20"/>
                            </w:rPr>
                            <w:t>automatique</w:t>
                          </w:r>
                        </w:p>
                      </w:tc>
                      <w:tc>
                        <w:tcPr>
                          <w:tcW w:w="1109" w:type="dxa"/>
                        </w:tcPr>
                        <w:p w14:paraId="0E320445" w14:textId="77777777" w:rsidR="00DF7A1D" w:rsidRDefault="00000000">
                          <w:pPr>
                            <w:pStyle w:val="TableParagraph"/>
                            <w:spacing w:before="114"/>
                            <w:ind w:left="201"/>
                            <w:rPr>
                              <w:sz w:val="20"/>
                            </w:rPr>
                          </w:pPr>
                          <w:r>
                            <w:rPr>
                              <w:sz w:val="20"/>
                            </w:rPr>
                            <w:t>Coef</w:t>
                          </w:r>
                          <w:r>
                            <w:rPr>
                              <w:spacing w:val="-3"/>
                              <w:sz w:val="20"/>
                            </w:rPr>
                            <w:t xml:space="preserve"> </w:t>
                          </w:r>
                          <w:r>
                            <w:rPr>
                              <w:sz w:val="20"/>
                            </w:rPr>
                            <w:t>:</w:t>
                          </w:r>
                          <w:r>
                            <w:rPr>
                              <w:spacing w:val="-4"/>
                              <w:sz w:val="20"/>
                            </w:rPr>
                            <w:t xml:space="preserve"> </w:t>
                          </w:r>
                          <w:r>
                            <w:rPr>
                              <w:spacing w:val="-10"/>
                              <w:sz w:val="20"/>
                            </w:rPr>
                            <w:t>3</w:t>
                          </w:r>
                        </w:p>
                      </w:tc>
                      <w:tc>
                        <w:tcPr>
                          <w:tcW w:w="1515" w:type="dxa"/>
                        </w:tcPr>
                        <w:p w14:paraId="2FDA9519" w14:textId="77777777" w:rsidR="00DF7A1D" w:rsidRDefault="00000000">
                          <w:pPr>
                            <w:pStyle w:val="TableParagraph"/>
                            <w:spacing w:before="114"/>
                            <w:ind w:left="119"/>
                            <w:rPr>
                              <w:sz w:val="20"/>
                            </w:rPr>
                          </w:pPr>
                          <w:r>
                            <w:rPr>
                              <w:sz w:val="20"/>
                            </w:rPr>
                            <w:t>Durée</w:t>
                          </w:r>
                          <w:r>
                            <w:rPr>
                              <w:spacing w:val="-4"/>
                              <w:sz w:val="20"/>
                            </w:rPr>
                            <w:t xml:space="preserve"> </w:t>
                          </w:r>
                          <w:r>
                            <w:rPr>
                              <w:sz w:val="20"/>
                            </w:rPr>
                            <w:t>:</w:t>
                          </w:r>
                          <w:r>
                            <w:rPr>
                              <w:spacing w:val="-2"/>
                              <w:sz w:val="20"/>
                            </w:rPr>
                            <w:t xml:space="preserve"> </w:t>
                          </w:r>
                          <w:r>
                            <w:rPr>
                              <w:sz w:val="20"/>
                            </w:rPr>
                            <w:t>4</w:t>
                          </w:r>
                          <w:r>
                            <w:rPr>
                              <w:spacing w:val="-3"/>
                              <w:sz w:val="20"/>
                            </w:rPr>
                            <w:t xml:space="preserve"> </w:t>
                          </w:r>
                          <w:r>
                            <w:rPr>
                              <w:sz w:val="20"/>
                            </w:rPr>
                            <w:t>h</w:t>
                          </w:r>
                          <w:r>
                            <w:rPr>
                              <w:spacing w:val="-2"/>
                              <w:sz w:val="20"/>
                            </w:rPr>
                            <w:t xml:space="preserve"> </w:t>
                          </w:r>
                          <w:r>
                            <w:rPr>
                              <w:spacing w:val="-5"/>
                              <w:sz w:val="20"/>
                            </w:rPr>
                            <w:t>00</w:t>
                          </w:r>
                        </w:p>
                      </w:tc>
                      <w:tc>
                        <w:tcPr>
                          <w:tcW w:w="973" w:type="dxa"/>
                        </w:tcPr>
                        <w:p w14:paraId="6F96A53D" w14:textId="77777777" w:rsidR="00DF7A1D" w:rsidRDefault="00000000">
                          <w:pPr>
                            <w:pStyle w:val="TableParagraph"/>
                            <w:spacing w:before="114"/>
                            <w:jc w:val="center"/>
                            <w:rPr>
                              <w:sz w:val="20"/>
                            </w:rPr>
                          </w:pPr>
                          <w:r>
                            <w:rPr>
                              <w:spacing w:val="-4"/>
                              <w:sz w:val="20"/>
                            </w:rPr>
                            <w:fldChar w:fldCharType="begin"/>
                          </w:r>
                          <w:r>
                            <w:rPr>
                              <w:spacing w:val="-4"/>
                              <w:sz w:val="20"/>
                            </w:rPr>
                            <w:instrText xml:space="preserve"> PAGE </w:instrText>
                          </w:r>
                          <w:r>
                            <w:rPr>
                              <w:spacing w:val="-4"/>
                              <w:sz w:val="20"/>
                            </w:rPr>
                            <w:fldChar w:fldCharType="separate"/>
                          </w:r>
                          <w:r>
                            <w:rPr>
                              <w:spacing w:val="-4"/>
                              <w:sz w:val="20"/>
                            </w:rPr>
                            <w:t>9</w:t>
                          </w:r>
                          <w:r>
                            <w:rPr>
                              <w:spacing w:val="-4"/>
                              <w:sz w:val="20"/>
                            </w:rPr>
                            <w:fldChar w:fldCharType="end"/>
                          </w:r>
                          <w:r>
                            <w:rPr>
                              <w:spacing w:val="-4"/>
                              <w:sz w:val="20"/>
                            </w:rPr>
                            <w:t>/26</w:t>
                          </w:r>
                        </w:p>
                      </w:tc>
                    </w:tr>
                  </w:tbl>
                  <w:p w14:paraId="29999980" w14:textId="77777777" w:rsidR="00DF7A1D" w:rsidRDefault="00DF7A1D">
                    <w:pPr>
                      <w:pStyle w:val="Corpsdetexte"/>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B9A1AF" w14:textId="77777777" w:rsidR="008A49D7" w:rsidRDefault="008A49D7">
      <w:r>
        <w:separator/>
      </w:r>
    </w:p>
  </w:footnote>
  <w:footnote w:type="continuationSeparator" w:id="0">
    <w:p w14:paraId="41149C61" w14:textId="77777777" w:rsidR="008A49D7" w:rsidRDefault="008A49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F512F0E"/>
    <w:multiLevelType w:val="hybridMultilevel"/>
    <w:tmpl w:val="D6AE8964"/>
    <w:lvl w:ilvl="0" w:tplc="3D66D58E">
      <w:numFmt w:val="bullet"/>
      <w:lvlText w:val="-"/>
      <w:lvlJc w:val="left"/>
      <w:pPr>
        <w:ind w:left="998" w:hanging="147"/>
      </w:pPr>
      <w:rPr>
        <w:rFonts w:ascii="Arial" w:eastAsia="Arial" w:hAnsi="Arial" w:cs="Arial" w:hint="default"/>
        <w:b w:val="0"/>
        <w:bCs w:val="0"/>
        <w:i/>
        <w:iCs/>
        <w:spacing w:val="0"/>
        <w:w w:val="99"/>
        <w:sz w:val="24"/>
        <w:szCs w:val="24"/>
        <w:lang w:val="fr-FR" w:eastAsia="en-US" w:bidi="ar-SA"/>
      </w:rPr>
    </w:lvl>
    <w:lvl w:ilvl="1" w:tplc="315888F6">
      <w:numFmt w:val="bullet"/>
      <w:lvlText w:val="•"/>
      <w:lvlJc w:val="left"/>
      <w:pPr>
        <w:ind w:left="2034" w:hanging="147"/>
      </w:pPr>
      <w:rPr>
        <w:rFonts w:hint="default"/>
        <w:lang w:val="fr-FR" w:eastAsia="en-US" w:bidi="ar-SA"/>
      </w:rPr>
    </w:lvl>
    <w:lvl w:ilvl="2" w:tplc="C08C4E46">
      <w:numFmt w:val="bullet"/>
      <w:lvlText w:val="•"/>
      <w:lvlJc w:val="left"/>
      <w:pPr>
        <w:ind w:left="3068" w:hanging="147"/>
      </w:pPr>
      <w:rPr>
        <w:rFonts w:hint="default"/>
        <w:lang w:val="fr-FR" w:eastAsia="en-US" w:bidi="ar-SA"/>
      </w:rPr>
    </w:lvl>
    <w:lvl w:ilvl="3" w:tplc="3A7C14A8">
      <w:numFmt w:val="bullet"/>
      <w:lvlText w:val="•"/>
      <w:lvlJc w:val="left"/>
      <w:pPr>
        <w:ind w:left="4102" w:hanging="147"/>
      </w:pPr>
      <w:rPr>
        <w:rFonts w:hint="default"/>
        <w:lang w:val="fr-FR" w:eastAsia="en-US" w:bidi="ar-SA"/>
      </w:rPr>
    </w:lvl>
    <w:lvl w:ilvl="4" w:tplc="C602BB5A">
      <w:numFmt w:val="bullet"/>
      <w:lvlText w:val="•"/>
      <w:lvlJc w:val="left"/>
      <w:pPr>
        <w:ind w:left="5136" w:hanging="147"/>
      </w:pPr>
      <w:rPr>
        <w:rFonts w:hint="default"/>
        <w:lang w:val="fr-FR" w:eastAsia="en-US" w:bidi="ar-SA"/>
      </w:rPr>
    </w:lvl>
    <w:lvl w:ilvl="5" w:tplc="22847A6A">
      <w:numFmt w:val="bullet"/>
      <w:lvlText w:val="•"/>
      <w:lvlJc w:val="left"/>
      <w:pPr>
        <w:ind w:left="6170" w:hanging="147"/>
      </w:pPr>
      <w:rPr>
        <w:rFonts w:hint="default"/>
        <w:lang w:val="fr-FR" w:eastAsia="en-US" w:bidi="ar-SA"/>
      </w:rPr>
    </w:lvl>
    <w:lvl w:ilvl="6" w:tplc="B4B867E2">
      <w:numFmt w:val="bullet"/>
      <w:lvlText w:val="•"/>
      <w:lvlJc w:val="left"/>
      <w:pPr>
        <w:ind w:left="7204" w:hanging="147"/>
      </w:pPr>
      <w:rPr>
        <w:rFonts w:hint="default"/>
        <w:lang w:val="fr-FR" w:eastAsia="en-US" w:bidi="ar-SA"/>
      </w:rPr>
    </w:lvl>
    <w:lvl w:ilvl="7" w:tplc="C1F8FFC6">
      <w:numFmt w:val="bullet"/>
      <w:lvlText w:val="•"/>
      <w:lvlJc w:val="left"/>
      <w:pPr>
        <w:ind w:left="8238" w:hanging="147"/>
      </w:pPr>
      <w:rPr>
        <w:rFonts w:hint="default"/>
        <w:lang w:val="fr-FR" w:eastAsia="en-US" w:bidi="ar-SA"/>
      </w:rPr>
    </w:lvl>
    <w:lvl w:ilvl="8" w:tplc="F3D6E208">
      <w:numFmt w:val="bullet"/>
      <w:lvlText w:val="•"/>
      <w:lvlJc w:val="left"/>
      <w:pPr>
        <w:ind w:left="9272" w:hanging="147"/>
      </w:pPr>
      <w:rPr>
        <w:rFonts w:hint="default"/>
        <w:lang w:val="fr-FR" w:eastAsia="en-US" w:bidi="ar-SA"/>
      </w:rPr>
    </w:lvl>
  </w:abstractNum>
  <w:abstractNum w:abstractNumId="1" w15:restartNumberingAfterBreak="0">
    <w:nsid w:val="2CA74682"/>
    <w:multiLevelType w:val="hybridMultilevel"/>
    <w:tmpl w:val="4076729C"/>
    <w:lvl w:ilvl="0" w:tplc="3BC09878">
      <w:numFmt w:val="bullet"/>
      <w:lvlText w:val="-"/>
      <w:lvlJc w:val="left"/>
      <w:pPr>
        <w:ind w:left="998" w:hanging="147"/>
      </w:pPr>
      <w:rPr>
        <w:rFonts w:ascii="Arial" w:eastAsia="Arial" w:hAnsi="Arial" w:cs="Arial" w:hint="default"/>
        <w:spacing w:val="0"/>
        <w:w w:val="99"/>
        <w:lang w:val="fr-FR" w:eastAsia="en-US" w:bidi="ar-SA"/>
      </w:rPr>
    </w:lvl>
    <w:lvl w:ilvl="1" w:tplc="B0809C34">
      <w:numFmt w:val="bullet"/>
      <w:lvlText w:val="•"/>
      <w:lvlJc w:val="left"/>
      <w:pPr>
        <w:ind w:left="2034" w:hanging="147"/>
      </w:pPr>
      <w:rPr>
        <w:rFonts w:hint="default"/>
        <w:lang w:val="fr-FR" w:eastAsia="en-US" w:bidi="ar-SA"/>
      </w:rPr>
    </w:lvl>
    <w:lvl w:ilvl="2" w:tplc="F4748996">
      <w:numFmt w:val="bullet"/>
      <w:lvlText w:val="•"/>
      <w:lvlJc w:val="left"/>
      <w:pPr>
        <w:ind w:left="3068" w:hanging="147"/>
      </w:pPr>
      <w:rPr>
        <w:rFonts w:hint="default"/>
        <w:lang w:val="fr-FR" w:eastAsia="en-US" w:bidi="ar-SA"/>
      </w:rPr>
    </w:lvl>
    <w:lvl w:ilvl="3" w:tplc="A13A9FD8">
      <w:numFmt w:val="bullet"/>
      <w:lvlText w:val="•"/>
      <w:lvlJc w:val="left"/>
      <w:pPr>
        <w:ind w:left="4102" w:hanging="147"/>
      </w:pPr>
      <w:rPr>
        <w:rFonts w:hint="default"/>
        <w:lang w:val="fr-FR" w:eastAsia="en-US" w:bidi="ar-SA"/>
      </w:rPr>
    </w:lvl>
    <w:lvl w:ilvl="4" w:tplc="D14854A4">
      <w:numFmt w:val="bullet"/>
      <w:lvlText w:val="•"/>
      <w:lvlJc w:val="left"/>
      <w:pPr>
        <w:ind w:left="5136" w:hanging="147"/>
      </w:pPr>
      <w:rPr>
        <w:rFonts w:hint="default"/>
        <w:lang w:val="fr-FR" w:eastAsia="en-US" w:bidi="ar-SA"/>
      </w:rPr>
    </w:lvl>
    <w:lvl w:ilvl="5" w:tplc="87B0CE0E">
      <w:numFmt w:val="bullet"/>
      <w:lvlText w:val="•"/>
      <w:lvlJc w:val="left"/>
      <w:pPr>
        <w:ind w:left="6170" w:hanging="147"/>
      </w:pPr>
      <w:rPr>
        <w:rFonts w:hint="default"/>
        <w:lang w:val="fr-FR" w:eastAsia="en-US" w:bidi="ar-SA"/>
      </w:rPr>
    </w:lvl>
    <w:lvl w:ilvl="6" w:tplc="9EC686C2">
      <w:numFmt w:val="bullet"/>
      <w:lvlText w:val="•"/>
      <w:lvlJc w:val="left"/>
      <w:pPr>
        <w:ind w:left="7204" w:hanging="147"/>
      </w:pPr>
      <w:rPr>
        <w:rFonts w:hint="default"/>
        <w:lang w:val="fr-FR" w:eastAsia="en-US" w:bidi="ar-SA"/>
      </w:rPr>
    </w:lvl>
    <w:lvl w:ilvl="7" w:tplc="32EC134C">
      <w:numFmt w:val="bullet"/>
      <w:lvlText w:val="•"/>
      <w:lvlJc w:val="left"/>
      <w:pPr>
        <w:ind w:left="8238" w:hanging="147"/>
      </w:pPr>
      <w:rPr>
        <w:rFonts w:hint="default"/>
        <w:lang w:val="fr-FR" w:eastAsia="en-US" w:bidi="ar-SA"/>
      </w:rPr>
    </w:lvl>
    <w:lvl w:ilvl="8" w:tplc="8892EA66">
      <w:numFmt w:val="bullet"/>
      <w:lvlText w:val="•"/>
      <w:lvlJc w:val="left"/>
      <w:pPr>
        <w:ind w:left="9272" w:hanging="147"/>
      </w:pPr>
      <w:rPr>
        <w:rFonts w:hint="default"/>
        <w:lang w:val="fr-FR" w:eastAsia="en-US" w:bidi="ar-SA"/>
      </w:rPr>
    </w:lvl>
  </w:abstractNum>
  <w:abstractNum w:abstractNumId="2" w15:restartNumberingAfterBreak="0">
    <w:nsid w:val="4272647F"/>
    <w:multiLevelType w:val="hybridMultilevel"/>
    <w:tmpl w:val="64EAF5FE"/>
    <w:lvl w:ilvl="0" w:tplc="D0CCC310">
      <w:start w:val="1"/>
      <w:numFmt w:val="decimal"/>
      <w:lvlText w:val="%1."/>
      <w:lvlJc w:val="left"/>
      <w:pPr>
        <w:ind w:left="1120" w:hanging="269"/>
        <w:jc w:val="left"/>
      </w:pPr>
      <w:rPr>
        <w:rFonts w:ascii="Arial" w:eastAsia="Arial" w:hAnsi="Arial" w:cs="Arial" w:hint="default"/>
        <w:b/>
        <w:bCs/>
        <w:i w:val="0"/>
        <w:iCs w:val="0"/>
        <w:spacing w:val="0"/>
        <w:w w:val="99"/>
        <w:sz w:val="24"/>
        <w:szCs w:val="24"/>
        <w:lang w:val="fr-FR" w:eastAsia="en-US" w:bidi="ar-SA"/>
      </w:rPr>
    </w:lvl>
    <w:lvl w:ilvl="1" w:tplc="E2489A56">
      <w:numFmt w:val="bullet"/>
      <w:lvlText w:val="•"/>
      <w:lvlJc w:val="left"/>
      <w:pPr>
        <w:ind w:left="2142" w:hanging="269"/>
      </w:pPr>
      <w:rPr>
        <w:rFonts w:hint="default"/>
        <w:lang w:val="fr-FR" w:eastAsia="en-US" w:bidi="ar-SA"/>
      </w:rPr>
    </w:lvl>
    <w:lvl w:ilvl="2" w:tplc="6E9019B4">
      <w:numFmt w:val="bullet"/>
      <w:lvlText w:val="•"/>
      <w:lvlJc w:val="left"/>
      <w:pPr>
        <w:ind w:left="3164" w:hanging="269"/>
      </w:pPr>
      <w:rPr>
        <w:rFonts w:hint="default"/>
        <w:lang w:val="fr-FR" w:eastAsia="en-US" w:bidi="ar-SA"/>
      </w:rPr>
    </w:lvl>
    <w:lvl w:ilvl="3" w:tplc="7B3E7144">
      <w:numFmt w:val="bullet"/>
      <w:lvlText w:val="•"/>
      <w:lvlJc w:val="left"/>
      <w:pPr>
        <w:ind w:left="4186" w:hanging="269"/>
      </w:pPr>
      <w:rPr>
        <w:rFonts w:hint="default"/>
        <w:lang w:val="fr-FR" w:eastAsia="en-US" w:bidi="ar-SA"/>
      </w:rPr>
    </w:lvl>
    <w:lvl w:ilvl="4" w:tplc="DC368C4C">
      <w:numFmt w:val="bullet"/>
      <w:lvlText w:val="•"/>
      <w:lvlJc w:val="left"/>
      <w:pPr>
        <w:ind w:left="5208" w:hanging="269"/>
      </w:pPr>
      <w:rPr>
        <w:rFonts w:hint="default"/>
        <w:lang w:val="fr-FR" w:eastAsia="en-US" w:bidi="ar-SA"/>
      </w:rPr>
    </w:lvl>
    <w:lvl w:ilvl="5" w:tplc="D9BA34E4">
      <w:numFmt w:val="bullet"/>
      <w:lvlText w:val="•"/>
      <w:lvlJc w:val="left"/>
      <w:pPr>
        <w:ind w:left="6230" w:hanging="269"/>
      </w:pPr>
      <w:rPr>
        <w:rFonts w:hint="default"/>
        <w:lang w:val="fr-FR" w:eastAsia="en-US" w:bidi="ar-SA"/>
      </w:rPr>
    </w:lvl>
    <w:lvl w:ilvl="6" w:tplc="583413CA">
      <w:numFmt w:val="bullet"/>
      <w:lvlText w:val="•"/>
      <w:lvlJc w:val="left"/>
      <w:pPr>
        <w:ind w:left="7252" w:hanging="269"/>
      </w:pPr>
      <w:rPr>
        <w:rFonts w:hint="default"/>
        <w:lang w:val="fr-FR" w:eastAsia="en-US" w:bidi="ar-SA"/>
      </w:rPr>
    </w:lvl>
    <w:lvl w:ilvl="7" w:tplc="ADA0735C">
      <w:numFmt w:val="bullet"/>
      <w:lvlText w:val="•"/>
      <w:lvlJc w:val="left"/>
      <w:pPr>
        <w:ind w:left="8274" w:hanging="269"/>
      </w:pPr>
      <w:rPr>
        <w:rFonts w:hint="default"/>
        <w:lang w:val="fr-FR" w:eastAsia="en-US" w:bidi="ar-SA"/>
      </w:rPr>
    </w:lvl>
    <w:lvl w:ilvl="8" w:tplc="2E446A1C">
      <w:numFmt w:val="bullet"/>
      <w:lvlText w:val="•"/>
      <w:lvlJc w:val="left"/>
      <w:pPr>
        <w:ind w:left="9296" w:hanging="269"/>
      </w:pPr>
      <w:rPr>
        <w:rFonts w:hint="default"/>
        <w:lang w:val="fr-FR" w:eastAsia="en-US" w:bidi="ar-SA"/>
      </w:rPr>
    </w:lvl>
  </w:abstractNum>
  <w:abstractNum w:abstractNumId="3" w15:restartNumberingAfterBreak="0">
    <w:nsid w:val="5ACC06C8"/>
    <w:multiLevelType w:val="hybridMultilevel"/>
    <w:tmpl w:val="C422E338"/>
    <w:lvl w:ilvl="0" w:tplc="7478958A">
      <w:numFmt w:val="bullet"/>
      <w:lvlText w:val="-"/>
      <w:lvlJc w:val="left"/>
      <w:pPr>
        <w:ind w:left="1159" w:hanging="123"/>
      </w:pPr>
      <w:rPr>
        <w:rFonts w:ascii="Arial" w:eastAsia="Arial" w:hAnsi="Arial" w:cs="Arial" w:hint="default"/>
        <w:b w:val="0"/>
        <w:bCs w:val="0"/>
        <w:i w:val="0"/>
        <w:iCs w:val="0"/>
        <w:spacing w:val="0"/>
        <w:w w:val="99"/>
        <w:sz w:val="20"/>
        <w:szCs w:val="20"/>
        <w:lang w:val="fr-FR" w:eastAsia="en-US" w:bidi="ar-SA"/>
      </w:rPr>
    </w:lvl>
    <w:lvl w:ilvl="1" w:tplc="4D10B49E">
      <w:numFmt w:val="bullet"/>
      <w:lvlText w:val="•"/>
      <w:lvlJc w:val="left"/>
      <w:pPr>
        <w:ind w:left="1469" w:hanging="123"/>
      </w:pPr>
      <w:rPr>
        <w:rFonts w:hint="default"/>
        <w:lang w:val="fr-FR" w:eastAsia="en-US" w:bidi="ar-SA"/>
      </w:rPr>
    </w:lvl>
    <w:lvl w:ilvl="2" w:tplc="9232FEF8">
      <w:numFmt w:val="bullet"/>
      <w:lvlText w:val="•"/>
      <w:lvlJc w:val="left"/>
      <w:pPr>
        <w:ind w:left="1779" w:hanging="123"/>
      </w:pPr>
      <w:rPr>
        <w:rFonts w:hint="default"/>
        <w:lang w:val="fr-FR" w:eastAsia="en-US" w:bidi="ar-SA"/>
      </w:rPr>
    </w:lvl>
    <w:lvl w:ilvl="3" w:tplc="1C6A921A">
      <w:numFmt w:val="bullet"/>
      <w:lvlText w:val="•"/>
      <w:lvlJc w:val="left"/>
      <w:pPr>
        <w:ind w:left="2089" w:hanging="123"/>
      </w:pPr>
      <w:rPr>
        <w:rFonts w:hint="default"/>
        <w:lang w:val="fr-FR" w:eastAsia="en-US" w:bidi="ar-SA"/>
      </w:rPr>
    </w:lvl>
    <w:lvl w:ilvl="4" w:tplc="9758ACE0">
      <w:numFmt w:val="bullet"/>
      <w:lvlText w:val="•"/>
      <w:lvlJc w:val="left"/>
      <w:pPr>
        <w:ind w:left="2399" w:hanging="123"/>
      </w:pPr>
      <w:rPr>
        <w:rFonts w:hint="default"/>
        <w:lang w:val="fr-FR" w:eastAsia="en-US" w:bidi="ar-SA"/>
      </w:rPr>
    </w:lvl>
    <w:lvl w:ilvl="5" w:tplc="B3DA4DFC">
      <w:numFmt w:val="bullet"/>
      <w:lvlText w:val="•"/>
      <w:lvlJc w:val="left"/>
      <w:pPr>
        <w:ind w:left="2708" w:hanging="123"/>
      </w:pPr>
      <w:rPr>
        <w:rFonts w:hint="default"/>
        <w:lang w:val="fr-FR" w:eastAsia="en-US" w:bidi="ar-SA"/>
      </w:rPr>
    </w:lvl>
    <w:lvl w:ilvl="6" w:tplc="17C2B4AE">
      <w:numFmt w:val="bullet"/>
      <w:lvlText w:val="•"/>
      <w:lvlJc w:val="left"/>
      <w:pPr>
        <w:ind w:left="3018" w:hanging="123"/>
      </w:pPr>
      <w:rPr>
        <w:rFonts w:hint="default"/>
        <w:lang w:val="fr-FR" w:eastAsia="en-US" w:bidi="ar-SA"/>
      </w:rPr>
    </w:lvl>
    <w:lvl w:ilvl="7" w:tplc="16D2E8A8">
      <w:numFmt w:val="bullet"/>
      <w:lvlText w:val="•"/>
      <w:lvlJc w:val="left"/>
      <w:pPr>
        <w:ind w:left="3328" w:hanging="123"/>
      </w:pPr>
      <w:rPr>
        <w:rFonts w:hint="default"/>
        <w:lang w:val="fr-FR" w:eastAsia="en-US" w:bidi="ar-SA"/>
      </w:rPr>
    </w:lvl>
    <w:lvl w:ilvl="8" w:tplc="FCDA02A2">
      <w:numFmt w:val="bullet"/>
      <w:lvlText w:val="•"/>
      <w:lvlJc w:val="left"/>
      <w:pPr>
        <w:ind w:left="3638" w:hanging="123"/>
      </w:pPr>
      <w:rPr>
        <w:rFonts w:hint="default"/>
        <w:lang w:val="fr-FR" w:eastAsia="en-US" w:bidi="ar-SA"/>
      </w:rPr>
    </w:lvl>
  </w:abstractNum>
  <w:abstractNum w:abstractNumId="4" w15:restartNumberingAfterBreak="0">
    <w:nsid w:val="666340E7"/>
    <w:multiLevelType w:val="hybridMultilevel"/>
    <w:tmpl w:val="2732ECD2"/>
    <w:lvl w:ilvl="0" w:tplc="D974D7AE">
      <w:numFmt w:val="bullet"/>
      <w:lvlText w:val="-"/>
      <w:lvlJc w:val="left"/>
      <w:pPr>
        <w:ind w:left="852" w:hanging="178"/>
      </w:pPr>
      <w:rPr>
        <w:rFonts w:ascii="Arial" w:eastAsia="Arial" w:hAnsi="Arial" w:cs="Arial" w:hint="default"/>
        <w:b w:val="0"/>
        <w:bCs w:val="0"/>
        <w:i w:val="0"/>
        <w:iCs w:val="0"/>
        <w:spacing w:val="0"/>
        <w:w w:val="99"/>
        <w:sz w:val="24"/>
        <w:szCs w:val="24"/>
        <w:lang w:val="fr-FR" w:eastAsia="en-US" w:bidi="ar-SA"/>
      </w:rPr>
    </w:lvl>
    <w:lvl w:ilvl="1" w:tplc="D506F95A">
      <w:numFmt w:val="bullet"/>
      <w:lvlText w:val="•"/>
      <w:lvlJc w:val="left"/>
      <w:pPr>
        <w:ind w:left="1908" w:hanging="178"/>
      </w:pPr>
      <w:rPr>
        <w:rFonts w:hint="default"/>
        <w:lang w:val="fr-FR" w:eastAsia="en-US" w:bidi="ar-SA"/>
      </w:rPr>
    </w:lvl>
    <w:lvl w:ilvl="2" w:tplc="B89A8798">
      <w:numFmt w:val="bullet"/>
      <w:lvlText w:val="•"/>
      <w:lvlJc w:val="left"/>
      <w:pPr>
        <w:ind w:left="2956" w:hanging="178"/>
      </w:pPr>
      <w:rPr>
        <w:rFonts w:hint="default"/>
        <w:lang w:val="fr-FR" w:eastAsia="en-US" w:bidi="ar-SA"/>
      </w:rPr>
    </w:lvl>
    <w:lvl w:ilvl="3" w:tplc="5F12C5B6">
      <w:numFmt w:val="bullet"/>
      <w:lvlText w:val="•"/>
      <w:lvlJc w:val="left"/>
      <w:pPr>
        <w:ind w:left="4004" w:hanging="178"/>
      </w:pPr>
      <w:rPr>
        <w:rFonts w:hint="default"/>
        <w:lang w:val="fr-FR" w:eastAsia="en-US" w:bidi="ar-SA"/>
      </w:rPr>
    </w:lvl>
    <w:lvl w:ilvl="4" w:tplc="94342ABC">
      <w:numFmt w:val="bullet"/>
      <w:lvlText w:val="•"/>
      <w:lvlJc w:val="left"/>
      <w:pPr>
        <w:ind w:left="5052" w:hanging="178"/>
      </w:pPr>
      <w:rPr>
        <w:rFonts w:hint="default"/>
        <w:lang w:val="fr-FR" w:eastAsia="en-US" w:bidi="ar-SA"/>
      </w:rPr>
    </w:lvl>
    <w:lvl w:ilvl="5" w:tplc="ED6C0AF6">
      <w:numFmt w:val="bullet"/>
      <w:lvlText w:val="•"/>
      <w:lvlJc w:val="left"/>
      <w:pPr>
        <w:ind w:left="6100" w:hanging="178"/>
      </w:pPr>
      <w:rPr>
        <w:rFonts w:hint="default"/>
        <w:lang w:val="fr-FR" w:eastAsia="en-US" w:bidi="ar-SA"/>
      </w:rPr>
    </w:lvl>
    <w:lvl w:ilvl="6" w:tplc="EADE02B6">
      <w:numFmt w:val="bullet"/>
      <w:lvlText w:val="•"/>
      <w:lvlJc w:val="left"/>
      <w:pPr>
        <w:ind w:left="7148" w:hanging="178"/>
      </w:pPr>
      <w:rPr>
        <w:rFonts w:hint="default"/>
        <w:lang w:val="fr-FR" w:eastAsia="en-US" w:bidi="ar-SA"/>
      </w:rPr>
    </w:lvl>
    <w:lvl w:ilvl="7" w:tplc="435CA71C">
      <w:numFmt w:val="bullet"/>
      <w:lvlText w:val="•"/>
      <w:lvlJc w:val="left"/>
      <w:pPr>
        <w:ind w:left="8196" w:hanging="178"/>
      </w:pPr>
      <w:rPr>
        <w:rFonts w:hint="default"/>
        <w:lang w:val="fr-FR" w:eastAsia="en-US" w:bidi="ar-SA"/>
      </w:rPr>
    </w:lvl>
    <w:lvl w:ilvl="8" w:tplc="6D7A6CB8">
      <w:numFmt w:val="bullet"/>
      <w:lvlText w:val="•"/>
      <w:lvlJc w:val="left"/>
      <w:pPr>
        <w:ind w:left="9244" w:hanging="178"/>
      </w:pPr>
      <w:rPr>
        <w:rFonts w:hint="default"/>
        <w:lang w:val="fr-FR" w:eastAsia="en-US" w:bidi="ar-SA"/>
      </w:rPr>
    </w:lvl>
  </w:abstractNum>
  <w:num w:numId="1" w16cid:durableId="787089015">
    <w:abstractNumId w:val="2"/>
  </w:num>
  <w:num w:numId="2" w16cid:durableId="1716151218">
    <w:abstractNumId w:val="0"/>
  </w:num>
  <w:num w:numId="3" w16cid:durableId="227157799">
    <w:abstractNumId w:val="1"/>
  </w:num>
  <w:num w:numId="4" w16cid:durableId="455484473">
    <w:abstractNumId w:val="4"/>
  </w:num>
  <w:num w:numId="5" w16cid:durableId="29799884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drawingGridHorizontalSpacing w:val="110"/>
  <w:displayHorizontalDrawingGridEvery w:val="2"/>
  <w:characterSpacingControl w:val="doNotCompress"/>
  <w:savePreviewPicture/>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DF7A1D"/>
    <w:rsid w:val="0066783C"/>
    <w:rsid w:val="008A49D7"/>
    <w:rsid w:val="00B17D9B"/>
    <w:rsid w:val="00DF7A1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399167"/>
  <w15:docId w15:val="{151ACD26-FD2A-49AC-9273-9B654C988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fr-FR"/>
    </w:rPr>
  </w:style>
  <w:style w:type="paragraph" w:styleId="Titre1">
    <w:name w:val="heading 1"/>
    <w:basedOn w:val="Normal"/>
    <w:uiPriority w:val="9"/>
    <w:qFormat/>
    <w:pPr>
      <w:ind w:left="772" w:right="205"/>
      <w:jc w:val="center"/>
      <w:outlineLvl w:val="0"/>
    </w:pPr>
    <w:rPr>
      <w:b/>
      <w:bCs/>
      <w:sz w:val="36"/>
      <w:szCs w:val="3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Titre">
    <w:name w:val="Title"/>
    <w:basedOn w:val="Normal"/>
    <w:uiPriority w:val="10"/>
    <w:qFormat/>
    <w:pPr>
      <w:ind w:left="772" w:right="205"/>
      <w:jc w:val="center"/>
    </w:pPr>
    <w:rPr>
      <w:b/>
      <w:bCs/>
      <w:sz w:val="48"/>
      <w:szCs w:val="48"/>
    </w:rPr>
  </w:style>
  <w:style w:type="paragraph" w:styleId="Paragraphedeliste">
    <w:name w:val="List Paragraph"/>
    <w:basedOn w:val="Normal"/>
    <w:uiPriority w:val="1"/>
    <w:qFormat/>
    <w:pPr>
      <w:ind w:left="997" w:hanging="145"/>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76.png"/><Relationship Id="rId21" Type="http://schemas.openxmlformats.org/officeDocument/2006/relationships/image" Target="media/image14.png"/><Relationship Id="rId63" Type="http://schemas.openxmlformats.org/officeDocument/2006/relationships/image" Target="media/image55.png"/><Relationship Id="rId159" Type="http://schemas.openxmlformats.org/officeDocument/2006/relationships/image" Target="media/image149.png"/><Relationship Id="rId324" Type="http://schemas.openxmlformats.org/officeDocument/2006/relationships/image" Target="media/image301.png"/><Relationship Id="rId366" Type="http://schemas.openxmlformats.org/officeDocument/2006/relationships/image" Target="media/image337.png"/><Relationship Id="rId170" Type="http://schemas.openxmlformats.org/officeDocument/2006/relationships/image" Target="media/image160.png"/><Relationship Id="rId226" Type="http://schemas.openxmlformats.org/officeDocument/2006/relationships/image" Target="media/image210.png"/><Relationship Id="rId268" Type="http://schemas.openxmlformats.org/officeDocument/2006/relationships/image" Target="media/image246.png"/><Relationship Id="rId32" Type="http://schemas.openxmlformats.org/officeDocument/2006/relationships/image" Target="media/image25.png"/><Relationship Id="rId74" Type="http://schemas.openxmlformats.org/officeDocument/2006/relationships/image" Target="media/image66.png"/><Relationship Id="rId128" Type="http://schemas.openxmlformats.org/officeDocument/2006/relationships/image" Target="media/image118.png"/><Relationship Id="rId335" Type="http://schemas.openxmlformats.org/officeDocument/2006/relationships/image" Target="media/image312.png"/><Relationship Id="rId377" Type="http://schemas.openxmlformats.org/officeDocument/2006/relationships/image" Target="media/image346.png"/><Relationship Id="rId5" Type="http://schemas.openxmlformats.org/officeDocument/2006/relationships/footnotes" Target="footnotes.xml"/><Relationship Id="rId181" Type="http://schemas.openxmlformats.org/officeDocument/2006/relationships/image" Target="media/image171.png"/><Relationship Id="rId237" Type="http://schemas.openxmlformats.org/officeDocument/2006/relationships/image" Target="media/image219.jpeg"/><Relationship Id="rId279" Type="http://schemas.openxmlformats.org/officeDocument/2006/relationships/image" Target="media/image257.png"/><Relationship Id="rId43" Type="http://schemas.openxmlformats.org/officeDocument/2006/relationships/image" Target="media/image36.png"/><Relationship Id="rId139" Type="http://schemas.openxmlformats.org/officeDocument/2006/relationships/image" Target="media/image129.png"/><Relationship Id="rId290" Type="http://schemas.openxmlformats.org/officeDocument/2006/relationships/footer" Target="footer17.xml"/><Relationship Id="rId304" Type="http://schemas.openxmlformats.org/officeDocument/2006/relationships/image" Target="media/image281.png"/><Relationship Id="rId346" Type="http://schemas.openxmlformats.org/officeDocument/2006/relationships/image" Target="media/image323.png"/><Relationship Id="rId388" Type="http://schemas.openxmlformats.org/officeDocument/2006/relationships/footer" Target="footer30.xml"/><Relationship Id="rId85" Type="http://schemas.openxmlformats.org/officeDocument/2006/relationships/image" Target="media/image76.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248" Type="http://schemas.openxmlformats.org/officeDocument/2006/relationships/image" Target="media/image228.jpeg"/><Relationship Id="rId12" Type="http://schemas.openxmlformats.org/officeDocument/2006/relationships/image" Target="media/image5.png"/><Relationship Id="rId108" Type="http://schemas.openxmlformats.org/officeDocument/2006/relationships/image" Target="media/image98.png"/><Relationship Id="rId315" Type="http://schemas.openxmlformats.org/officeDocument/2006/relationships/image" Target="media/image292.png"/><Relationship Id="rId357" Type="http://schemas.openxmlformats.org/officeDocument/2006/relationships/image" Target="media/image330.png"/><Relationship Id="rId54" Type="http://schemas.openxmlformats.org/officeDocument/2006/relationships/image" Target="media/image47.png"/><Relationship Id="rId96" Type="http://schemas.openxmlformats.org/officeDocument/2006/relationships/image" Target="media/image87.png"/><Relationship Id="rId161" Type="http://schemas.openxmlformats.org/officeDocument/2006/relationships/image" Target="media/image151.png"/><Relationship Id="rId217" Type="http://schemas.openxmlformats.org/officeDocument/2006/relationships/image" Target="media/image203.png"/><Relationship Id="rId259" Type="http://schemas.openxmlformats.org/officeDocument/2006/relationships/image" Target="media/image237.png"/><Relationship Id="rId23" Type="http://schemas.openxmlformats.org/officeDocument/2006/relationships/image" Target="media/image16.png"/><Relationship Id="rId119" Type="http://schemas.openxmlformats.org/officeDocument/2006/relationships/image" Target="media/image109.png"/><Relationship Id="rId270" Type="http://schemas.openxmlformats.org/officeDocument/2006/relationships/image" Target="media/image248.png"/><Relationship Id="rId326" Type="http://schemas.openxmlformats.org/officeDocument/2006/relationships/image" Target="media/image303.png"/><Relationship Id="rId65" Type="http://schemas.openxmlformats.org/officeDocument/2006/relationships/image" Target="media/image57.png"/><Relationship Id="rId130" Type="http://schemas.openxmlformats.org/officeDocument/2006/relationships/image" Target="media/image120.png"/><Relationship Id="rId368" Type="http://schemas.openxmlformats.org/officeDocument/2006/relationships/footer" Target="footer24.xml"/><Relationship Id="rId172" Type="http://schemas.openxmlformats.org/officeDocument/2006/relationships/image" Target="media/image162.png"/><Relationship Id="rId228" Type="http://schemas.openxmlformats.org/officeDocument/2006/relationships/image" Target="media/image212.png"/><Relationship Id="rId281" Type="http://schemas.openxmlformats.org/officeDocument/2006/relationships/image" Target="media/image259.png"/><Relationship Id="rId337" Type="http://schemas.openxmlformats.org/officeDocument/2006/relationships/image" Target="media/image314.png"/><Relationship Id="rId34" Type="http://schemas.openxmlformats.org/officeDocument/2006/relationships/image" Target="media/image27.png"/><Relationship Id="rId76" Type="http://schemas.openxmlformats.org/officeDocument/2006/relationships/image" Target="media/image68.png"/><Relationship Id="rId141" Type="http://schemas.openxmlformats.org/officeDocument/2006/relationships/image" Target="media/image131.png"/><Relationship Id="rId379" Type="http://schemas.openxmlformats.org/officeDocument/2006/relationships/image" Target="media/image348.png"/><Relationship Id="rId7" Type="http://schemas.openxmlformats.org/officeDocument/2006/relationships/footer" Target="footer1.xml"/><Relationship Id="rId183" Type="http://schemas.openxmlformats.org/officeDocument/2006/relationships/image" Target="media/image173.png"/><Relationship Id="rId239" Type="http://schemas.openxmlformats.org/officeDocument/2006/relationships/image" Target="media/image221.jpeg"/><Relationship Id="rId390" Type="http://schemas.openxmlformats.org/officeDocument/2006/relationships/image" Target="media/image353.png"/><Relationship Id="rId250" Type="http://schemas.openxmlformats.org/officeDocument/2006/relationships/footer" Target="footer15.xml"/><Relationship Id="rId292" Type="http://schemas.openxmlformats.org/officeDocument/2006/relationships/image" Target="media/image269.png"/><Relationship Id="rId306" Type="http://schemas.openxmlformats.org/officeDocument/2006/relationships/image" Target="media/image283.png"/><Relationship Id="rId45" Type="http://schemas.openxmlformats.org/officeDocument/2006/relationships/image" Target="media/image38.png"/><Relationship Id="rId87" Type="http://schemas.openxmlformats.org/officeDocument/2006/relationships/image" Target="media/image78.png"/><Relationship Id="rId110" Type="http://schemas.openxmlformats.org/officeDocument/2006/relationships/image" Target="media/image100.png"/><Relationship Id="rId348" Type="http://schemas.openxmlformats.org/officeDocument/2006/relationships/image" Target="media/image324.png"/><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footer" Target="footer5.xml"/><Relationship Id="rId261" Type="http://schemas.openxmlformats.org/officeDocument/2006/relationships/image" Target="media/image239.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294.png"/><Relationship Id="rId359" Type="http://schemas.openxmlformats.org/officeDocument/2006/relationships/image" Target="media/image332.png"/><Relationship Id="rId98" Type="http://schemas.openxmlformats.org/officeDocument/2006/relationships/image" Target="media/image89.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5.png"/><Relationship Id="rId370" Type="http://schemas.openxmlformats.org/officeDocument/2006/relationships/image" Target="media/image339.png"/><Relationship Id="rId230" Type="http://schemas.openxmlformats.org/officeDocument/2006/relationships/footer" Target="footer11.xml"/><Relationship Id="rId25" Type="http://schemas.openxmlformats.org/officeDocument/2006/relationships/image" Target="media/image18.png"/><Relationship Id="rId67" Type="http://schemas.openxmlformats.org/officeDocument/2006/relationships/image" Target="media/image59.png"/><Relationship Id="rId272" Type="http://schemas.openxmlformats.org/officeDocument/2006/relationships/image" Target="media/image250.png"/><Relationship Id="rId328" Type="http://schemas.openxmlformats.org/officeDocument/2006/relationships/image" Target="media/image305.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50.png"/><Relationship Id="rId241" Type="http://schemas.openxmlformats.org/officeDocument/2006/relationships/image" Target="media/image222.jpeg"/><Relationship Id="rId36" Type="http://schemas.openxmlformats.org/officeDocument/2006/relationships/image" Target="media/image29.png"/><Relationship Id="rId283" Type="http://schemas.openxmlformats.org/officeDocument/2006/relationships/image" Target="media/image261.png"/><Relationship Id="rId339" Type="http://schemas.openxmlformats.org/officeDocument/2006/relationships/image" Target="media/image316.png"/><Relationship Id="rId78" Type="http://schemas.openxmlformats.org/officeDocument/2006/relationships/image" Target="media/image70.png"/><Relationship Id="rId101" Type="http://schemas.openxmlformats.org/officeDocument/2006/relationships/image" Target="media/image92.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25.png"/><Relationship Id="rId9" Type="http://schemas.openxmlformats.org/officeDocument/2006/relationships/image" Target="media/image2.png"/><Relationship Id="rId210" Type="http://schemas.openxmlformats.org/officeDocument/2006/relationships/image" Target="media/image199.png"/><Relationship Id="rId392" Type="http://schemas.openxmlformats.org/officeDocument/2006/relationships/fontTable" Target="fontTable.xml"/><Relationship Id="rId252" Type="http://schemas.openxmlformats.org/officeDocument/2006/relationships/image" Target="media/image231.jpeg"/><Relationship Id="rId294" Type="http://schemas.openxmlformats.org/officeDocument/2006/relationships/image" Target="media/image271.png"/><Relationship Id="rId308" Type="http://schemas.openxmlformats.org/officeDocument/2006/relationships/image" Target="media/image285.png"/><Relationship Id="rId47" Type="http://schemas.openxmlformats.org/officeDocument/2006/relationships/image" Target="media/image40.png"/><Relationship Id="rId89" Type="http://schemas.openxmlformats.org/officeDocument/2006/relationships/image" Target="media/image80.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34.png"/><Relationship Id="rId196" Type="http://schemas.openxmlformats.org/officeDocument/2006/relationships/image" Target="media/image186.png"/><Relationship Id="rId16" Type="http://schemas.openxmlformats.org/officeDocument/2006/relationships/image" Target="media/image9.png"/><Relationship Id="rId221" Type="http://schemas.openxmlformats.org/officeDocument/2006/relationships/image" Target="media/image207.png"/><Relationship Id="rId242" Type="http://schemas.openxmlformats.org/officeDocument/2006/relationships/image" Target="media/image223.jpeg"/><Relationship Id="rId263" Type="http://schemas.openxmlformats.org/officeDocument/2006/relationships/image" Target="media/image241.png"/><Relationship Id="rId284" Type="http://schemas.openxmlformats.org/officeDocument/2006/relationships/image" Target="media/image262.png"/><Relationship Id="rId319" Type="http://schemas.openxmlformats.org/officeDocument/2006/relationships/image" Target="media/image296.png"/><Relationship Id="rId37" Type="http://schemas.openxmlformats.org/officeDocument/2006/relationships/image" Target="media/image30.png"/><Relationship Id="rId58" Type="http://schemas.openxmlformats.org/officeDocument/2006/relationships/footer" Target="footer2.xml"/><Relationship Id="rId79" Type="http://schemas.openxmlformats.org/officeDocument/2006/relationships/image" Target="media/image71.pn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image" Target="media/image307.png"/><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6.png"/><Relationship Id="rId351" Type="http://schemas.openxmlformats.org/officeDocument/2006/relationships/image" Target="media/image326.png"/><Relationship Id="rId372" Type="http://schemas.openxmlformats.org/officeDocument/2006/relationships/image" Target="media/image341.jpeg"/><Relationship Id="rId393" Type="http://schemas.openxmlformats.org/officeDocument/2006/relationships/theme" Target="theme/theme1.xml"/><Relationship Id="rId211" Type="http://schemas.openxmlformats.org/officeDocument/2006/relationships/footer" Target="footer6.xml"/><Relationship Id="rId232" Type="http://schemas.openxmlformats.org/officeDocument/2006/relationships/image" Target="media/image215.png"/><Relationship Id="rId253" Type="http://schemas.openxmlformats.org/officeDocument/2006/relationships/footer" Target="footer16.xml"/><Relationship Id="rId274" Type="http://schemas.openxmlformats.org/officeDocument/2006/relationships/image" Target="media/image252.png"/><Relationship Id="rId295" Type="http://schemas.openxmlformats.org/officeDocument/2006/relationships/image" Target="media/image272.png"/><Relationship Id="rId309" Type="http://schemas.openxmlformats.org/officeDocument/2006/relationships/image" Target="media/image286.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1.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297.png"/><Relationship Id="rId80" Type="http://schemas.openxmlformats.org/officeDocument/2006/relationships/image" Target="media/image72.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18.png"/><Relationship Id="rId362" Type="http://schemas.openxmlformats.org/officeDocument/2006/relationships/image" Target="media/image335.png"/><Relationship Id="rId383" Type="http://schemas.openxmlformats.org/officeDocument/2006/relationships/footer" Target="footer27.xml"/><Relationship Id="rId201" Type="http://schemas.openxmlformats.org/officeDocument/2006/relationships/image" Target="media/image191.png"/><Relationship Id="rId222" Type="http://schemas.openxmlformats.org/officeDocument/2006/relationships/footer" Target="footer9.xml"/><Relationship Id="rId243" Type="http://schemas.openxmlformats.org/officeDocument/2006/relationships/image" Target="media/image224.jpeg"/><Relationship Id="rId264" Type="http://schemas.openxmlformats.org/officeDocument/2006/relationships/image" Target="media/image242.png"/><Relationship Id="rId285" Type="http://schemas.openxmlformats.org/officeDocument/2006/relationships/image" Target="media/image263.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4.png"/><Relationship Id="rId124" Type="http://schemas.openxmlformats.org/officeDocument/2006/relationships/image" Target="media/image114.png"/><Relationship Id="rId310" Type="http://schemas.openxmlformats.org/officeDocument/2006/relationships/image" Target="media/image287.png"/><Relationship Id="rId70" Type="http://schemas.openxmlformats.org/officeDocument/2006/relationships/image" Target="media/image62.png"/><Relationship Id="rId91" Type="http://schemas.openxmlformats.org/officeDocument/2006/relationships/image" Target="media/image82.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08.png"/><Relationship Id="rId352" Type="http://schemas.openxmlformats.org/officeDocument/2006/relationships/footer" Target="footer20.xml"/><Relationship Id="rId373" Type="http://schemas.openxmlformats.org/officeDocument/2006/relationships/image" Target="media/image342.jpeg"/><Relationship Id="rId1" Type="http://schemas.openxmlformats.org/officeDocument/2006/relationships/numbering" Target="numbering.xml"/><Relationship Id="rId212" Type="http://schemas.openxmlformats.org/officeDocument/2006/relationships/footer" Target="footer7.xml"/><Relationship Id="rId233" Type="http://schemas.openxmlformats.org/officeDocument/2006/relationships/image" Target="media/image216.jpeg"/><Relationship Id="rId254" Type="http://schemas.openxmlformats.org/officeDocument/2006/relationships/image" Target="media/image232.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4.png"/><Relationship Id="rId275" Type="http://schemas.openxmlformats.org/officeDocument/2006/relationships/image" Target="media/image253.png"/><Relationship Id="rId296" Type="http://schemas.openxmlformats.org/officeDocument/2006/relationships/image" Target="media/image273.png"/><Relationship Id="rId300" Type="http://schemas.openxmlformats.org/officeDocument/2006/relationships/image" Target="media/image277.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298.png"/><Relationship Id="rId342" Type="http://schemas.openxmlformats.org/officeDocument/2006/relationships/image" Target="media/image319.png"/><Relationship Id="rId363" Type="http://schemas.openxmlformats.org/officeDocument/2006/relationships/image" Target="media/image336.png"/><Relationship Id="rId384" Type="http://schemas.openxmlformats.org/officeDocument/2006/relationships/image" Target="media/image351.png"/><Relationship Id="rId202" Type="http://schemas.openxmlformats.org/officeDocument/2006/relationships/image" Target="media/image192.png"/><Relationship Id="rId223" Type="http://schemas.openxmlformats.org/officeDocument/2006/relationships/footer" Target="footer10.xml"/><Relationship Id="rId244" Type="http://schemas.openxmlformats.org/officeDocument/2006/relationships/image" Target="media/image225.jpe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43.png"/><Relationship Id="rId286" Type="http://schemas.openxmlformats.org/officeDocument/2006/relationships/image" Target="media/image264.png"/><Relationship Id="rId50" Type="http://schemas.openxmlformats.org/officeDocument/2006/relationships/image" Target="media/image43.png"/><Relationship Id="rId104" Type="http://schemas.openxmlformats.org/officeDocument/2006/relationships/image" Target="media/image95.jpe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288.png"/><Relationship Id="rId332" Type="http://schemas.openxmlformats.org/officeDocument/2006/relationships/image" Target="media/image309.png"/><Relationship Id="rId353" Type="http://schemas.openxmlformats.org/officeDocument/2006/relationships/footer" Target="footer21.xml"/><Relationship Id="rId374" Type="http://schemas.openxmlformats.org/officeDocument/2006/relationships/image" Target="media/image343.png"/><Relationship Id="rId71" Type="http://schemas.openxmlformats.org/officeDocument/2006/relationships/image" Target="media/image63.png"/><Relationship Id="rId92" Type="http://schemas.openxmlformats.org/officeDocument/2006/relationships/image" Target="media/image83.png"/><Relationship Id="rId213" Type="http://schemas.openxmlformats.org/officeDocument/2006/relationships/footer" Target="footer8.xml"/><Relationship Id="rId234" Type="http://schemas.openxmlformats.org/officeDocument/2006/relationships/image" Target="media/image217.jpe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33.png"/><Relationship Id="rId276" Type="http://schemas.openxmlformats.org/officeDocument/2006/relationships/image" Target="media/image254.png"/><Relationship Id="rId297" Type="http://schemas.openxmlformats.org/officeDocument/2006/relationships/image" Target="media/image274.png"/><Relationship Id="rId40" Type="http://schemas.openxmlformats.org/officeDocument/2006/relationships/image" Target="media/image33.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78.png"/><Relationship Id="rId322" Type="http://schemas.openxmlformats.org/officeDocument/2006/relationships/image" Target="media/image299.png"/><Relationship Id="rId343" Type="http://schemas.openxmlformats.org/officeDocument/2006/relationships/image" Target="media/image320.png"/><Relationship Id="rId364" Type="http://schemas.openxmlformats.org/officeDocument/2006/relationships/footer" Target="footer22.xml"/><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footer" Target="footer28.xml"/><Relationship Id="rId19" Type="http://schemas.openxmlformats.org/officeDocument/2006/relationships/image" Target="media/image12.png"/><Relationship Id="rId224" Type="http://schemas.openxmlformats.org/officeDocument/2006/relationships/image" Target="media/image208.png"/><Relationship Id="rId245" Type="http://schemas.openxmlformats.org/officeDocument/2006/relationships/footer" Target="footer14.xml"/><Relationship Id="rId266" Type="http://schemas.openxmlformats.org/officeDocument/2006/relationships/image" Target="media/image244.png"/><Relationship Id="rId287" Type="http://schemas.openxmlformats.org/officeDocument/2006/relationships/image" Target="media/image265.png"/><Relationship Id="rId30" Type="http://schemas.openxmlformats.org/officeDocument/2006/relationships/image" Target="media/image23.png"/><Relationship Id="rId105" Type="http://schemas.openxmlformats.org/officeDocument/2006/relationships/footer" Target="footer4.xml"/><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289.png"/><Relationship Id="rId333" Type="http://schemas.openxmlformats.org/officeDocument/2006/relationships/image" Target="media/image310.png"/><Relationship Id="rId354" Type="http://schemas.openxmlformats.org/officeDocument/2006/relationships/image" Target="media/image327.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4.png"/><Relationship Id="rId189" Type="http://schemas.openxmlformats.org/officeDocument/2006/relationships/image" Target="media/image179.png"/><Relationship Id="rId375" Type="http://schemas.openxmlformats.org/officeDocument/2006/relationships/image" Target="media/image344.png"/><Relationship Id="rId3" Type="http://schemas.openxmlformats.org/officeDocument/2006/relationships/settings" Target="settings.xml"/><Relationship Id="rId214" Type="http://schemas.openxmlformats.org/officeDocument/2006/relationships/image" Target="media/image200.png"/><Relationship Id="rId235" Type="http://schemas.openxmlformats.org/officeDocument/2006/relationships/footer" Target="footer12.xml"/><Relationship Id="rId256" Type="http://schemas.openxmlformats.org/officeDocument/2006/relationships/image" Target="media/image234.png"/><Relationship Id="rId277" Type="http://schemas.openxmlformats.org/officeDocument/2006/relationships/image" Target="media/image255.png"/><Relationship Id="rId298" Type="http://schemas.openxmlformats.org/officeDocument/2006/relationships/image" Target="media/image275.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79.png"/><Relationship Id="rId323" Type="http://schemas.openxmlformats.org/officeDocument/2006/relationships/image" Target="media/image300.png"/><Relationship Id="rId344" Type="http://schemas.openxmlformats.org/officeDocument/2006/relationships/image" Target="media/image32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69.png"/><Relationship Id="rId365" Type="http://schemas.openxmlformats.org/officeDocument/2006/relationships/footer" Target="footer23.xml"/><Relationship Id="rId386" Type="http://schemas.openxmlformats.org/officeDocument/2006/relationships/footer" Target="footer29.xml"/><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09.jpeg"/><Relationship Id="rId246" Type="http://schemas.openxmlformats.org/officeDocument/2006/relationships/image" Target="media/image226.jpeg"/><Relationship Id="rId267" Type="http://schemas.openxmlformats.org/officeDocument/2006/relationships/image" Target="media/image245.png"/><Relationship Id="rId288" Type="http://schemas.openxmlformats.org/officeDocument/2006/relationships/image" Target="media/image266.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29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5.png"/><Relationship Id="rId94" Type="http://schemas.openxmlformats.org/officeDocument/2006/relationships/image" Target="media/image85.jpe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11.png"/><Relationship Id="rId355" Type="http://schemas.openxmlformats.org/officeDocument/2006/relationships/image" Target="media/image328.png"/><Relationship Id="rId376" Type="http://schemas.openxmlformats.org/officeDocument/2006/relationships/image" Target="media/image345.png"/><Relationship Id="rId4" Type="http://schemas.openxmlformats.org/officeDocument/2006/relationships/webSettings" Target="webSettings.xml"/><Relationship Id="rId180" Type="http://schemas.openxmlformats.org/officeDocument/2006/relationships/image" Target="media/image170.png"/><Relationship Id="rId215" Type="http://schemas.openxmlformats.org/officeDocument/2006/relationships/image" Target="media/image201.png"/><Relationship Id="rId236" Type="http://schemas.openxmlformats.org/officeDocument/2006/relationships/image" Target="media/image218.jpeg"/><Relationship Id="rId257" Type="http://schemas.openxmlformats.org/officeDocument/2006/relationships/image" Target="media/image235.png"/><Relationship Id="rId278" Type="http://schemas.openxmlformats.org/officeDocument/2006/relationships/image" Target="media/image256.png"/><Relationship Id="rId303" Type="http://schemas.openxmlformats.org/officeDocument/2006/relationships/image" Target="media/image280.png"/><Relationship Id="rId42" Type="http://schemas.openxmlformats.org/officeDocument/2006/relationships/image" Target="media/image35.png"/><Relationship Id="rId84" Type="http://schemas.openxmlformats.org/officeDocument/2006/relationships/footer" Target="footer3.xml"/><Relationship Id="rId138" Type="http://schemas.openxmlformats.org/officeDocument/2006/relationships/image" Target="media/image128.png"/><Relationship Id="rId345" Type="http://schemas.openxmlformats.org/officeDocument/2006/relationships/image" Target="media/image322.png"/><Relationship Id="rId387" Type="http://schemas.openxmlformats.org/officeDocument/2006/relationships/image" Target="media/image352.jpe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27.jpeg"/><Relationship Id="rId107" Type="http://schemas.openxmlformats.org/officeDocument/2006/relationships/image" Target="media/image97.png"/><Relationship Id="rId289" Type="http://schemas.openxmlformats.org/officeDocument/2006/relationships/image" Target="media/image267.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39.png"/><Relationship Id="rId314" Type="http://schemas.openxmlformats.org/officeDocument/2006/relationships/image" Target="media/image291.png"/><Relationship Id="rId356" Type="http://schemas.openxmlformats.org/officeDocument/2006/relationships/image" Target="media/image329.png"/><Relationship Id="rId95" Type="http://schemas.openxmlformats.org/officeDocument/2006/relationships/image" Target="media/image86.png"/><Relationship Id="rId160" Type="http://schemas.openxmlformats.org/officeDocument/2006/relationships/image" Target="media/image150.png"/><Relationship Id="rId216" Type="http://schemas.openxmlformats.org/officeDocument/2006/relationships/image" Target="media/image202.png"/><Relationship Id="rId258" Type="http://schemas.openxmlformats.org/officeDocument/2006/relationships/image" Target="media/image236.png"/><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image" Target="media/image108.png"/><Relationship Id="rId325" Type="http://schemas.openxmlformats.org/officeDocument/2006/relationships/image" Target="media/image302.png"/><Relationship Id="rId367" Type="http://schemas.openxmlformats.org/officeDocument/2006/relationships/image" Target="media/image338.png"/><Relationship Id="rId171" Type="http://schemas.openxmlformats.org/officeDocument/2006/relationships/image" Target="media/image161.png"/><Relationship Id="rId227" Type="http://schemas.openxmlformats.org/officeDocument/2006/relationships/image" Target="media/image211.png"/><Relationship Id="rId269" Type="http://schemas.openxmlformats.org/officeDocument/2006/relationships/image" Target="media/image247.png"/><Relationship Id="rId33" Type="http://schemas.openxmlformats.org/officeDocument/2006/relationships/image" Target="media/image26.png"/><Relationship Id="rId129" Type="http://schemas.openxmlformats.org/officeDocument/2006/relationships/image" Target="media/image119.png"/><Relationship Id="rId280" Type="http://schemas.openxmlformats.org/officeDocument/2006/relationships/image" Target="media/image258.png"/><Relationship Id="rId336" Type="http://schemas.openxmlformats.org/officeDocument/2006/relationships/image" Target="media/image313.png"/><Relationship Id="rId75" Type="http://schemas.openxmlformats.org/officeDocument/2006/relationships/image" Target="media/image67.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47.png"/><Relationship Id="rId6" Type="http://schemas.openxmlformats.org/officeDocument/2006/relationships/endnotes" Target="endnotes.xml"/><Relationship Id="rId238" Type="http://schemas.openxmlformats.org/officeDocument/2006/relationships/image" Target="media/image220.jpeg"/><Relationship Id="rId291" Type="http://schemas.openxmlformats.org/officeDocument/2006/relationships/image" Target="media/image268.png"/><Relationship Id="rId305" Type="http://schemas.openxmlformats.org/officeDocument/2006/relationships/image" Target="media/image282.png"/><Relationship Id="rId347" Type="http://schemas.openxmlformats.org/officeDocument/2006/relationships/footer" Target="footer18.xml"/><Relationship Id="rId44" Type="http://schemas.openxmlformats.org/officeDocument/2006/relationships/image" Target="media/image37.png"/><Relationship Id="rId86" Type="http://schemas.openxmlformats.org/officeDocument/2006/relationships/image" Target="media/image77.png"/><Relationship Id="rId151" Type="http://schemas.openxmlformats.org/officeDocument/2006/relationships/image" Target="media/image141.png"/><Relationship Id="rId389" Type="http://schemas.openxmlformats.org/officeDocument/2006/relationships/footer" Target="footer31.xml"/><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29.jpeg"/><Relationship Id="rId13" Type="http://schemas.openxmlformats.org/officeDocument/2006/relationships/image" Target="media/image6.png"/><Relationship Id="rId109" Type="http://schemas.openxmlformats.org/officeDocument/2006/relationships/image" Target="media/image99.png"/><Relationship Id="rId260" Type="http://schemas.openxmlformats.org/officeDocument/2006/relationships/image" Target="media/image238.png"/><Relationship Id="rId316" Type="http://schemas.openxmlformats.org/officeDocument/2006/relationships/image" Target="media/image293.png"/><Relationship Id="rId55" Type="http://schemas.openxmlformats.org/officeDocument/2006/relationships/image" Target="media/image48.png"/><Relationship Id="rId97" Type="http://schemas.openxmlformats.org/officeDocument/2006/relationships/image" Target="media/image88.png"/><Relationship Id="rId120" Type="http://schemas.openxmlformats.org/officeDocument/2006/relationships/image" Target="media/image110.png"/><Relationship Id="rId358" Type="http://schemas.openxmlformats.org/officeDocument/2006/relationships/image" Target="media/image331.png"/><Relationship Id="rId162" Type="http://schemas.openxmlformats.org/officeDocument/2006/relationships/image" Target="media/image152.png"/><Relationship Id="rId218" Type="http://schemas.openxmlformats.org/officeDocument/2006/relationships/image" Target="media/image204.png"/><Relationship Id="rId271" Type="http://schemas.openxmlformats.org/officeDocument/2006/relationships/image" Target="media/image249.png"/><Relationship Id="rId24" Type="http://schemas.openxmlformats.org/officeDocument/2006/relationships/image" Target="media/image17.png"/><Relationship Id="rId66" Type="http://schemas.openxmlformats.org/officeDocument/2006/relationships/image" Target="media/image58.png"/><Relationship Id="rId131" Type="http://schemas.openxmlformats.org/officeDocument/2006/relationships/image" Target="media/image121.png"/><Relationship Id="rId327" Type="http://schemas.openxmlformats.org/officeDocument/2006/relationships/image" Target="media/image304.png"/><Relationship Id="rId369" Type="http://schemas.openxmlformats.org/officeDocument/2006/relationships/footer" Target="footer25.xml"/><Relationship Id="rId173" Type="http://schemas.openxmlformats.org/officeDocument/2006/relationships/image" Target="media/image163.png"/><Relationship Id="rId229" Type="http://schemas.openxmlformats.org/officeDocument/2006/relationships/image" Target="media/image213.png"/><Relationship Id="rId380" Type="http://schemas.openxmlformats.org/officeDocument/2006/relationships/image" Target="media/image349.png"/><Relationship Id="rId240" Type="http://schemas.openxmlformats.org/officeDocument/2006/relationships/footer" Target="footer13.xml"/><Relationship Id="rId35" Type="http://schemas.openxmlformats.org/officeDocument/2006/relationships/image" Target="media/image28.png"/><Relationship Id="rId77" Type="http://schemas.openxmlformats.org/officeDocument/2006/relationships/image" Target="media/image69.png"/><Relationship Id="rId100" Type="http://schemas.openxmlformats.org/officeDocument/2006/relationships/image" Target="media/image91.png"/><Relationship Id="rId282" Type="http://schemas.openxmlformats.org/officeDocument/2006/relationships/image" Target="media/image260.png"/><Relationship Id="rId338" Type="http://schemas.openxmlformats.org/officeDocument/2006/relationships/image" Target="media/image315.png"/><Relationship Id="rId8" Type="http://schemas.openxmlformats.org/officeDocument/2006/relationships/image" Target="media/image1.png"/><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footer" Target="footer32.xml"/><Relationship Id="rId251" Type="http://schemas.openxmlformats.org/officeDocument/2006/relationships/image" Target="media/image230.jpeg"/><Relationship Id="rId46" Type="http://schemas.openxmlformats.org/officeDocument/2006/relationships/image" Target="media/image39.png"/><Relationship Id="rId293" Type="http://schemas.openxmlformats.org/officeDocument/2006/relationships/image" Target="media/image270.png"/><Relationship Id="rId307" Type="http://schemas.openxmlformats.org/officeDocument/2006/relationships/image" Target="media/image284.png"/><Relationship Id="rId349" Type="http://schemas.openxmlformats.org/officeDocument/2006/relationships/footer" Target="footer19.xml"/><Relationship Id="rId88" Type="http://schemas.openxmlformats.org/officeDocument/2006/relationships/image" Target="media/image79.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8.png"/><Relationship Id="rId360" Type="http://schemas.openxmlformats.org/officeDocument/2006/relationships/image" Target="media/image333.png"/><Relationship Id="rId220" Type="http://schemas.openxmlformats.org/officeDocument/2006/relationships/image" Target="media/image206.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40.png"/><Relationship Id="rId318" Type="http://schemas.openxmlformats.org/officeDocument/2006/relationships/image" Target="media/image295.png"/><Relationship Id="rId99" Type="http://schemas.openxmlformats.org/officeDocument/2006/relationships/image" Target="media/image90.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40.jpeg"/><Relationship Id="rId26" Type="http://schemas.openxmlformats.org/officeDocument/2006/relationships/image" Target="media/image19.png"/><Relationship Id="rId231" Type="http://schemas.openxmlformats.org/officeDocument/2006/relationships/image" Target="media/image214.png"/><Relationship Id="rId273" Type="http://schemas.openxmlformats.org/officeDocument/2006/relationships/image" Target="media/image251.png"/><Relationship Id="rId329" Type="http://schemas.openxmlformats.org/officeDocument/2006/relationships/image" Target="media/image306.png"/><Relationship Id="rId68" Type="http://schemas.openxmlformats.org/officeDocument/2006/relationships/image" Target="media/image60.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17.png"/><Relationship Id="rId200" Type="http://schemas.openxmlformats.org/officeDocument/2006/relationships/image" Target="media/image190.png"/><Relationship Id="rId382" Type="http://schemas.openxmlformats.org/officeDocument/2006/relationships/footer" Target="footer2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34</Pages>
  <Words>3190</Words>
  <Characters>17550</Characters>
  <DocSecurity>0</DocSecurity>
  <Lines>146</Lines>
  <Paragraphs>41</Paragraphs>
  <ScaleCrop>false</ScaleCrop>
  <Company/>
  <LinksUpToDate>false</LinksUpToDate>
  <CharactersWithSpaces>20699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2024-10-23T16:56:00Z</dcterms:created>
  <dcterms:modified xsi:type="dcterms:W3CDTF">2024-10-23T16:56:00Z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2024-01-19T00:00:00Z</vt:filetime>
  </property>
  <property fmtid="{D5CDD505-2E9C-101B-9397-08002B2CF9AE}" pid="3" name="Creator">
    <vt:lpwstr>PDFCreator Free 4.2.0</vt:lpwstr>
  </property>
  <property fmtid="{D5CDD505-2E9C-101B-9397-08002B2CF9AE}" pid="4" name="LastSaved">
    <vt:filetime>2024-10-22T00:00:00Z</vt:filetime>
  </property>
  <property fmtid="{D5CDD505-2E9C-101B-9397-08002B2CF9AE}" pid="5" name="Producer">
    <vt:lpwstr>3-Heights(TM) PDF Security Shell 4.8.25.2 (http://www.pdf-tools.com)</vt:lpwstr>
  </property>
</Properties>
</file>