
<file path=[Content_Types].xml><?xml version="1.0" encoding="utf-8"?>
<Types xmlns="http://schemas.openxmlformats.org/package/2006/content-types">
  <Default Extension="jfif" ContentType="image/jpe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36F85" w14:textId="22D60E61" w:rsidR="002329C0" w:rsidRDefault="000A6649">
      <w:pPr>
        <w:tabs>
          <w:tab w:val="left" w:pos="7475"/>
        </w:tabs>
        <w:spacing w:before="73" w:after="6"/>
        <w:ind w:left="1330"/>
        <w:rPr>
          <w:rFonts w:ascii="Times New Roman" w:hAnsi="Times New Roman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86C949E" wp14:editId="08F25B56">
                <wp:simplePos x="0" y="0"/>
                <wp:positionH relativeFrom="page">
                  <wp:posOffset>1004570</wp:posOffset>
                </wp:positionH>
                <wp:positionV relativeFrom="paragraph">
                  <wp:posOffset>50165</wp:posOffset>
                </wp:positionV>
                <wp:extent cx="6350" cy="175260"/>
                <wp:effectExtent l="0" t="0" r="0" b="0"/>
                <wp:wrapNone/>
                <wp:docPr id="58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1752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3C280B2" id="docshape2" o:spid="_x0000_s1026" style="position:absolute;margin-left:79.1pt;margin-top:3.95pt;width:.5pt;height:13.8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wx85AEAALIDAAAOAAAAZHJzL2Uyb0RvYy54bWysU9uO0zAQfUfiHyy/0zSl7ULUdLXqahHS&#10;cpEWPmDqOImF4zFjt2n5esZut1vBGyIPlsfjOT5n5mR1exis2GsKBl0ty8lUCu0UNsZ1tfz+7eHN&#10;O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6845440" behindDoc="1" locked="0" layoutInCell="1" allowOverlap="1" wp14:anchorId="288E57FA" wp14:editId="4B760C6D">
                <wp:simplePos x="0" y="0"/>
                <wp:positionH relativeFrom="page">
                  <wp:posOffset>5354320</wp:posOffset>
                </wp:positionH>
                <wp:positionV relativeFrom="paragraph">
                  <wp:posOffset>1120140</wp:posOffset>
                </wp:positionV>
                <wp:extent cx="1800225" cy="323850"/>
                <wp:effectExtent l="0" t="0" r="0" b="0"/>
                <wp:wrapNone/>
                <wp:docPr id="57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C81BE3D" id="docshape3" o:spid="_x0000_s1026" style="position:absolute;margin-left:421.6pt;margin-top:88.2pt;width:141.75pt;height:25.5pt;z-index:-164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" filled="f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77D1DED8" wp14:editId="0AC78AEA">
                <wp:simplePos x="0" y="0"/>
                <wp:positionH relativeFrom="page">
                  <wp:posOffset>7712075</wp:posOffset>
                </wp:positionH>
                <wp:positionV relativeFrom="paragraph">
                  <wp:posOffset>45085</wp:posOffset>
                </wp:positionV>
                <wp:extent cx="6976745" cy="1711960"/>
                <wp:effectExtent l="0" t="0" r="0" b="0"/>
                <wp:wrapNone/>
                <wp:docPr id="5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7119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44CFE2" w14:textId="77777777" w:rsidR="00B67A08" w:rsidRDefault="00B67A08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3BE7BA17" w14:textId="77777777" w:rsidR="00B67A08" w:rsidRDefault="00B67A08">
                            <w:pPr>
                              <w:spacing w:before="8"/>
                              <w:rPr>
                                <w:b/>
                                <w:sz w:val="58"/>
                              </w:rPr>
                            </w:pPr>
                          </w:p>
                          <w:p w14:paraId="43DAC58B" w14:textId="77777777" w:rsidR="00B67A08" w:rsidRDefault="00B67A08">
                            <w:pPr>
                              <w:ind w:left="2065" w:right="2065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1DED8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6" type="#_x0000_t202" style="position:absolute;left:0;text-align:left;margin-left:607.25pt;margin-top:3.55pt;width:549.35pt;height:134.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" filled="f" strokeweight=".16936mm">
                <v:stroke dashstyle="3 1"/>
                <v:textbox inset="0,0,0,0">
                  <w:txbxContent>
                    <w:p w14:paraId="0544CFE2" w14:textId="77777777" w:rsidR="00B67A08" w:rsidRDefault="00B67A08">
                      <w:pPr>
                        <w:rPr>
                          <w:b/>
                          <w:sz w:val="40"/>
                        </w:rPr>
                      </w:pPr>
                    </w:p>
                    <w:p w14:paraId="3BE7BA17" w14:textId="77777777" w:rsidR="00B67A08" w:rsidRDefault="00B67A08">
                      <w:pPr>
                        <w:spacing w:before="8"/>
                        <w:rPr>
                          <w:b/>
                          <w:sz w:val="58"/>
                        </w:rPr>
                      </w:pPr>
                    </w:p>
                    <w:p w14:paraId="43DAC58B" w14:textId="77777777" w:rsidR="00B67A08" w:rsidRDefault="00B67A08">
                      <w:pPr>
                        <w:ind w:left="2065" w:right="2065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 PARTIE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864F3">
        <w:rPr>
          <w:rFonts w:ascii="Times New Roman" w:hAnsi="Times New Roman"/>
          <w:sz w:val="24"/>
        </w:rPr>
        <w:t>Académie</w:t>
      </w:r>
      <w:r w:rsidR="001864F3">
        <w:rPr>
          <w:rFonts w:ascii="Times New Roman" w:hAnsi="Times New Roman"/>
          <w:spacing w:val="-3"/>
          <w:sz w:val="24"/>
        </w:rPr>
        <w:t xml:space="preserve"> </w:t>
      </w:r>
      <w:r w:rsidR="001864F3">
        <w:rPr>
          <w:rFonts w:ascii="Times New Roman" w:hAnsi="Times New Roman"/>
          <w:sz w:val="24"/>
        </w:rPr>
        <w:t>:</w:t>
      </w:r>
      <w:r w:rsidR="001864F3">
        <w:rPr>
          <w:rFonts w:ascii="Times New Roman" w:hAnsi="Times New Roman"/>
          <w:sz w:val="24"/>
        </w:rPr>
        <w:tab/>
        <w:t>Session :</w:t>
      </w:r>
    </w:p>
    <w:tbl>
      <w:tblPr>
        <w:tblStyle w:val="TableNormal"/>
        <w:tblW w:w="0" w:type="auto"/>
        <w:tblInd w:w="315" w:type="dxa"/>
        <w:tblBorders>
          <w:top w:val="dashSmallGap" w:sz="8" w:space="0" w:color="000000"/>
          <w:left w:val="dashSmallGap" w:sz="8" w:space="0" w:color="000000"/>
          <w:bottom w:val="dashSmallGap" w:sz="8" w:space="0" w:color="000000"/>
          <w:right w:val="dashSmallGap" w:sz="8" w:space="0" w:color="000000"/>
          <w:insideH w:val="dashSmallGap" w:sz="8" w:space="0" w:color="000000"/>
          <w:insideV w:val="dashSmallGap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592"/>
        <w:gridCol w:w="6407"/>
      </w:tblGrid>
      <w:tr w:rsidR="002329C0" w14:paraId="554E1FC0" w14:textId="77777777">
        <w:trPr>
          <w:trHeight w:val="309"/>
        </w:trPr>
        <w:tc>
          <w:tcPr>
            <w:tcW w:w="814" w:type="dxa"/>
            <w:vMerge w:val="restart"/>
            <w:tcBorders>
              <w:top w:val="nil"/>
              <w:left w:val="nil"/>
              <w:right w:val="single" w:sz="4" w:space="0" w:color="000000"/>
            </w:tcBorders>
            <w:textDirection w:val="btLr"/>
          </w:tcPr>
          <w:p w14:paraId="695A1FB9" w14:textId="77777777" w:rsidR="002329C0" w:rsidRDefault="001864F3">
            <w:pPr>
              <w:pStyle w:val="TableParagraph"/>
              <w:spacing w:before="67"/>
              <w:ind w:left="22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DANS</w:t>
            </w:r>
            <w:r>
              <w:rPr>
                <w:rFonts w:asci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CE</w:t>
            </w:r>
            <w:r>
              <w:rPr>
                <w:rFonts w:asci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CADRE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7FF750" w14:textId="77777777" w:rsidR="002329C0" w:rsidRDefault="001864F3">
            <w:pPr>
              <w:pStyle w:val="TableParagraph"/>
              <w:spacing w:before="32" w:line="256" w:lineRule="exact"/>
              <w:ind w:left="2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Examen :</w:t>
            </w:r>
          </w:p>
        </w:tc>
        <w:tc>
          <w:tcPr>
            <w:tcW w:w="64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53FA29C" w14:textId="2D610BA0" w:rsidR="002329C0" w:rsidRDefault="002329C0">
            <w:pPr>
              <w:pStyle w:val="TableParagraph"/>
              <w:spacing w:before="32" w:line="256" w:lineRule="exact"/>
              <w:ind w:left="3101" w:right="264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329C0" w14:paraId="2B71F426" w14:textId="77777777">
        <w:trPr>
          <w:trHeight w:val="328"/>
        </w:trPr>
        <w:tc>
          <w:tcPr>
            <w:tcW w:w="814" w:type="dxa"/>
            <w:vMerge/>
            <w:tcBorders>
              <w:top w:val="nil"/>
              <w:left w:val="nil"/>
              <w:right w:val="single" w:sz="4" w:space="0" w:color="000000"/>
            </w:tcBorders>
            <w:textDirection w:val="btLr"/>
          </w:tcPr>
          <w:p w14:paraId="3124E3DD" w14:textId="77777777" w:rsidR="002329C0" w:rsidRDefault="002329C0">
            <w:pPr>
              <w:rPr>
                <w:sz w:val="2"/>
                <w:szCs w:val="2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66A54" w14:textId="77777777" w:rsidR="002329C0" w:rsidRDefault="001864F3">
            <w:pPr>
              <w:pStyle w:val="TableParagraph"/>
              <w:spacing w:before="32" w:line="276" w:lineRule="exact"/>
              <w:ind w:left="2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Spécialité/option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4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B69F892" w14:textId="7F07D3A3" w:rsidR="002329C0" w:rsidRDefault="002329C0">
            <w:pPr>
              <w:pStyle w:val="TableParagraph"/>
              <w:spacing w:before="32" w:line="276" w:lineRule="exact"/>
              <w:ind w:left="2591"/>
              <w:rPr>
                <w:rFonts w:ascii="Times New Roman" w:hAnsi="Times New Roman"/>
                <w:sz w:val="24"/>
              </w:rPr>
            </w:pPr>
          </w:p>
        </w:tc>
      </w:tr>
      <w:tr w:rsidR="002329C0" w14:paraId="1E3AA5EB" w14:textId="77777777">
        <w:trPr>
          <w:trHeight w:val="326"/>
        </w:trPr>
        <w:tc>
          <w:tcPr>
            <w:tcW w:w="814" w:type="dxa"/>
            <w:vMerge/>
            <w:tcBorders>
              <w:top w:val="nil"/>
              <w:left w:val="nil"/>
              <w:right w:val="single" w:sz="4" w:space="0" w:color="000000"/>
            </w:tcBorders>
            <w:textDirection w:val="btLr"/>
          </w:tcPr>
          <w:p w14:paraId="4DB01A10" w14:textId="77777777" w:rsidR="002329C0" w:rsidRDefault="002329C0">
            <w:pPr>
              <w:rPr>
                <w:sz w:val="2"/>
                <w:szCs w:val="2"/>
              </w:rPr>
            </w:pPr>
          </w:p>
        </w:tc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4C3DB" w14:textId="77777777" w:rsidR="002329C0" w:rsidRDefault="001864F3">
            <w:pPr>
              <w:pStyle w:val="TableParagraph"/>
              <w:spacing w:before="30" w:line="276" w:lineRule="exact"/>
              <w:ind w:left="2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Epreuve/sous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épreuve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2329C0" w14:paraId="6ED66197" w14:textId="77777777">
        <w:trPr>
          <w:trHeight w:val="306"/>
        </w:trPr>
        <w:tc>
          <w:tcPr>
            <w:tcW w:w="814" w:type="dxa"/>
            <w:vMerge/>
            <w:tcBorders>
              <w:top w:val="nil"/>
              <w:left w:val="nil"/>
              <w:right w:val="single" w:sz="4" w:space="0" w:color="000000"/>
            </w:tcBorders>
            <w:textDirection w:val="btLr"/>
          </w:tcPr>
          <w:p w14:paraId="4AFBD780" w14:textId="77777777" w:rsidR="002329C0" w:rsidRDefault="002329C0">
            <w:pPr>
              <w:rPr>
                <w:sz w:val="2"/>
                <w:szCs w:val="2"/>
              </w:rPr>
            </w:pPr>
          </w:p>
        </w:tc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72D01" w14:textId="77777777" w:rsidR="002329C0" w:rsidRDefault="001864F3">
            <w:pPr>
              <w:pStyle w:val="TableParagraph"/>
              <w:spacing w:before="30" w:line="256" w:lineRule="exact"/>
              <w:ind w:left="2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NOM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:</w:t>
            </w:r>
          </w:p>
        </w:tc>
      </w:tr>
      <w:tr w:rsidR="002329C0" w14:paraId="275681DD" w14:textId="77777777">
        <w:trPr>
          <w:trHeight w:val="1033"/>
        </w:trPr>
        <w:tc>
          <w:tcPr>
            <w:tcW w:w="814" w:type="dxa"/>
            <w:vMerge/>
            <w:tcBorders>
              <w:top w:val="nil"/>
              <w:left w:val="nil"/>
              <w:right w:val="single" w:sz="4" w:space="0" w:color="000000"/>
            </w:tcBorders>
            <w:textDirection w:val="btLr"/>
          </w:tcPr>
          <w:p w14:paraId="316AE314" w14:textId="77777777" w:rsidR="002329C0" w:rsidRDefault="002329C0">
            <w:pPr>
              <w:rPr>
                <w:sz w:val="2"/>
                <w:szCs w:val="2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C964E9B" w14:textId="77777777" w:rsidR="002329C0" w:rsidRDefault="001864F3">
            <w:pPr>
              <w:pStyle w:val="TableParagraph"/>
              <w:spacing w:line="172" w:lineRule="exact"/>
              <w:ind w:left="203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</w:rPr>
              <w:t>en</w:t>
            </w:r>
            <w:proofErr w:type="gramEnd"/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majuscule,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suivi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s’il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y</w:t>
            </w:r>
            <w:r>
              <w:rPr>
                <w:rFonts w:ascii="Times New Roman" w:hAnsi="Times New Roman"/>
                <w:spacing w:val="-5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lieu,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du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nom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d’épouse)</w:t>
            </w:r>
          </w:p>
          <w:p w14:paraId="5D527011" w14:textId="77777777" w:rsidR="002329C0" w:rsidRDefault="001864F3">
            <w:pPr>
              <w:pStyle w:val="TableParagraph"/>
              <w:tabs>
                <w:tab w:val="left" w:pos="4924"/>
              </w:tabs>
              <w:spacing w:line="275" w:lineRule="exact"/>
              <w:ind w:left="4" w:right="-13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/>
                <w:spacing w:val="19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>Prénoms</w:t>
            </w:r>
            <w:r>
              <w:rPr>
                <w:rFonts w:ascii="Times New Roman" w:hAnsi="Times New Roman"/>
                <w:spacing w:val="-1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  <w:p w14:paraId="3EA21B69" w14:textId="77777777" w:rsidR="002329C0" w:rsidRDefault="001864F3">
            <w:pPr>
              <w:pStyle w:val="TableParagraph"/>
              <w:tabs>
                <w:tab w:val="left" w:pos="4924"/>
              </w:tabs>
              <w:spacing w:before="50"/>
              <w:ind w:left="4" w:right="-13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/>
                <w:spacing w:val="21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>Né(e)</w:t>
            </w:r>
            <w:r>
              <w:rPr>
                <w:rFonts w:ascii="Times New Roman" w:hAnsi="Times New Roman"/>
                <w:spacing w:val="-1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>le</w:t>
            </w:r>
            <w:r>
              <w:rPr>
                <w:rFonts w:ascii="Times New Roman" w:hAnsi="Times New Roman"/>
                <w:spacing w:val="-2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  <w:tc>
          <w:tcPr>
            <w:tcW w:w="6407" w:type="dxa"/>
            <w:tcBorders>
              <w:top w:val="single" w:sz="4" w:space="0" w:color="000000"/>
              <w:left w:val="nil"/>
              <w:right w:val="nil"/>
            </w:tcBorders>
          </w:tcPr>
          <w:p w14:paraId="6C025FD0" w14:textId="016C0420" w:rsidR="002329C0" w:rsidRDefault="00F55956">
            <w:pPr>
              <w:pStyle w:val="TableParagraph"/>
              <w:rPr>
                <w:rFonts w:ascii="Times New Roman"/>
                <w:sz w:val="23"/>
              </w:rPr>
            </w:pPr>
            <w:r>
              <w:rPr>
                <w:rFonts w:ascii="Times New Roman"/>
                <w:noProof/>
                <w:sz w:val="23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27E6E7B7" wp14:editId="2428FA44">
                      <wp:simplePos x="0" y="0"/>
                      <wp:positionH relativeFrom="column">
                        <wp:posOffset>1804579</wp:posOffset>
                      </wp:positionH>
                      <wp:positionV relativeFrom="paragraph">
                        <wp:posOffset>25252</wp:posOffset>
                      </wp:positionV>
                      <wp:extent cx="2375065" cy="415636"/>
                      <wp:effectExtent l="0" t="0" r="25400" b="228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5065" cy="4156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73ED918" id="Rectangle 2" o:spid="_x0000_s1026" style="position:absolute;margin-left:142.1pt;margin-top:2pt;width:187pt;height:32.75p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" fillcolor="white [3212]" strokecolor="white [3212]" strokeweight="2pt"/>
                  </w:pict>
                </mc:Fallback>
              </mc:AlternateContent>
            </w:r>
          </w:p>
          <w:p w14:paraId="79435666" w14:textId="6A4EFE3C" w:rsidR="002329C0" w:rsidRDefault="002329C0">
            <w:pPr>
              <w:pStyle w:val="TableParagraph"/>
              <w:spacing w:line="167" w:lineRule="exact"/>
              <w:ind w:left="2473"/>
              <w:rPr>
                <w:rFonts w:ascii="Times New Roman" w:hAnsi="Times New Roman"/>
                <w:sz w:val="16"/>
              </w:rPr>
            </w:pPr>
          </w:p>
        </w:tc>
      </w:tr>
      <w:tr w:rsidR="002329C0" w14:paraId="2E85AB36" w14:textId="77777777">
        <w:trPr>
          <w:trHeight w:val="2762"/>
        </w:trPr>
        <w:tc>
          <w:tcPr>
            <w:tcW w:w="814" w:type="dxa"/>
            <w:tcBorders>
              <w:left w:val="nil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14:paraId="3CC0CA09" w14:textId="77777777" w:rsidR="002329C0" w:rsidRDefault="001864F3">
            <w:pPr>
              <w:pStyle w:val="TableParagraph"/>
              <w:spacing w:before="67"/>
              <w:ind w:left="71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NE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RIEN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ÉCRIRE</w:t>
            </w:r>
          </w:p>
        </w:tc>
        <w:tc>
          <w:tcPr>
            <w:tcW w:w="3592" w:type="dxa"/>
            <w:tcBorders>
              <w:left w:val="dashSmallGap" w:sz="4" w:space="0" w:color="000000"/>
              <w:bottom w:val="dashSmallGap" w:sz="6" w:space="0" w:color="000000"/>
              <w:right w:val="nil"/>
            </w:tcBorders>
          </w:tcPr>
          <w:p w14:paraId="4B139170" w14:textId="77777777" w:rsidR="002329C0" w:rsidRDefault="002329C0">
            <w:pPr>
              <w:pStyle w:val="TableParagraph"/>
              <w:rPr>
                <w:rFonts w:ascii="Times New Roman"/>
                <w:sz w:val="26"/>
              </w:rPr>
            </w:pPr>
          </w:p>
          <w:p w14:paraId="1831B90C" w14:textId="0CAEB440" w:rsidR="002329C0" w:rsidRDefault="001864F3">
            <w:pPr>
              <w:pStyle w:val="TableParagraph"/>
              <w:spacing w:before="218"/>
              <w:ind w:left="2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Note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:</w:t>
            </w:r>
          </w:p>
          <w:p w14:paraId="48BF4B2E" w14:textId="2545C50E" w:rsidR="008366C7" w:rsidRDefault="00CE5C63">
            <w:pPr>
              <w:pStyle w:val="TableParagraph"/>
              <w:spacing w:before="218"/>
              <w:ind w:left="234"/>
              <w:rPr>
                <w:rFonts w:ascii="Times New Roman"/>
                <w:sz w:val="24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845952" behindDoc="1" locked="0" layoutInCell="1" allowOverlap="1" wp14:anchorId="495EFA2E" wp14:editId="505CFD88">
                      <wp:simplePos x="0" y="0"/>
                      <wp:positionH relativeFrom="page">
                        <wp:posOffset>48895</wp:posOffset>
                      </wp:positionH>
                      <wp:positionV relativeFrom="paragraph">
                        <wp:posOffset>26561</wp:posOffset>
                      </wp:positionV>
                      <wp:extent cx="2280285" cy="651510"/>
                      <wp:effectExtent l="0" t="0" r="24765" b="15240"/>
                      <wp:wrapNone/>
                      <wp:docPr id="55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0285" cy="651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30A5D983" id="docshape5" o:spid="_x0000_s1026" style="position:absolute;margin-left:3.85pt;margin-top:2.1pt;width:179.55pt;height:51.3pt;z-index:-164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" filled="f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407" w:type="dxa"/>
            <w:tcBorders>
              <w:left w:val="nil"/>
              <w:bottom w:val="dashSmallGap" w:sz="6" w:space="0" w:color="000000"/>
              <w:right w:val="nil"/>
            </w:tcBorders>
          </w:tcPr>
          <w:p w14:paraId="6DB40737" w14:textId="404B9B78" w:rsidR="002329C0" w:rsidRDefault="001864F3">
            <w:pPr>
              <w:pStyle w:val="TableParagraph"/>
              <w:spacing w:before="114"/>
              <w:ind w:left="11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Appréciation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du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correcteur</w:t>
            </w:r>
          </w:p>
        </w:tc>
      </w:tr>
    </w:tbl>
    <w:p w14:paraId="5906158D" w14:textId="77777777" w:rsidR="002329C0" w:rsidRDefault="002329C0">
      <w:pPr>
        <w:rPr>
          <w:rFonts w:ascii="Times New Roman" w:hAnsi="Times New Roman"/>
          <w:sz w:val="24"/>
        </w:rPr>
        <w:sectPr w:rsidR="002329C0">
          <w:footerReference w:type="default" r:id="rId8"/>
          <w:type w:val="continuous"/>
          <w:pgSz w:w="23820" w:h="16850" w:orient="landscape"/>
          <w:pgMar w:top="640" w:right="440" w:bottom="1000" w:left="460" w:header="0" w:footer="806" w:gutter="0"/>
          <w:pgNumType w:start="1"/>
          <w:cols w:space="720"/>
        </w:sectPr>
      </w:pPr>
    </w:p>
    <w:p w14:paraId="5975A161" w14:textId="07A76F74" w:rsidR="002329C0" w:rsidRDefault="001864F3">
      <w:pPr>
        <w:spacing w:line="226" w:lineRule="exact"/>
        <w:ind w:left="327"/>
        <w:rPr>
          <w:rFonts w:ascii="Times New Roman"/>
          <w:sz w:val="20"/>
        </w:rPr>
      </w:pPr>
      <w:r>
        <w:rPr>
          <w:rFonts w:ascii="Times New Roman"/>
          <w:sz w:val="20"/>
        </w:rPr>
        <w:t>Il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est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interdit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aux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candidats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signer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leur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composition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ou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d'y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mettre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un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signe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quelconque</w:t>
      </w:r>
      <w:r>
        <w:rPr>
          <w:rFonts w:ascii="Times New Roman"/>
          <w:spacing w:val="7"/>
          <w:sz w:val="20"/>
        </w:rPr>
        <w:t xml:space="preserve"> </w:t>
      </w:r>
      <w:r>
        <w:rPr>
          <w:rFonts w:ascii="Times New Roman"/>
          <w:sz w:val="20"/>
        </w:rPr>
        <w:t>pouvant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indiquer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sa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provenance.</w:t>
      </w:r>
    </w:p>
    <w:p w14:paraId="10BCFA4E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3CDB43AD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42C0064F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5BBEE2F5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4515BE2D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6E2D90C6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6517E042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60032635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73DD9E1C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180796BB" w14:textId="497CA7C4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762E2F77" w14:textId="77777777" w:rsidR="002329C0" w:rsidRDefault="002329C0">
      <w:pPr>
        <w:pStyle w:val="Corpsdetexte"/>
        <w:rPr>
          <w:rFonts w:ascii="Times New Roman"/>
          <w:i w:val="0"/>
          <w:sz w:val="20"/>
        </w:rPr>
      </w:pPr>
    </w:p>
    <w:p w14:paraId="64DFD686" w14:textId="77777777" w:rsidR="002329C0" w:rsidRDefault="002329C0">
      <w:pPr>
        <w:pStyle w:val="Corpsdetexte"/>
        <w:spacing w:before="4"/>
        <w:rPr>
          <w:rFonts w:ascii="Times New Roman"/>
          <w:i w:val="0"/>
          <w:sz w:val="28"/>
        </w:rPr>
      </w:pPr>
    </w:p>
    <w:p w14:paraId="7A35BAE7" w14:textId="443ACBC6" w:rsidR="002329C0" w:rsidRDefault="00ED24CB">
      <w:pPr>
        <w:pStyle w:val="Corpsdetexte"/>
        <w:ind w:left="204" w:right="-1210"/>
        <w:rPr>
          <w:rFonts w:ascii="Times New Roman"/>
          <w:i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6904832" behindDoc="0" locked="0" layoutInCell="1" allowOverlap="1" wp14:anchorId="12120DD5" wp14:editId="73B70D19">
                <wp:simplePos x="0" y="0"/>
                <wp:positionH relativeFrom="column">
                  <wp:posOffset>6532880</wp:posOffset>
                </wp:positionH>
                <wp:positionV relativeFrom="paragraph">
                  <wp:posOffset>2017708</wp:posOffset>
                </wp:positionV>
                <wp:extent cx="268605" cy="170815"/>
                <wp:effectExtent l="0" t="0" r="17145" b="635"/>
                <wp:wrapNone/>
                <wp:docPr id="1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1B164" w14:textId="5F95D86E" w:rsidR="00B67A08" w:rsidRDefault="00B67A08" w:rsidP="00ED24CB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/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20DD5" id="docshape14" o:spid="_x0000_s1027" type="#_x0000_t202" style="position:absolute;left:0;text-align:left;margin-left:514.4pt;margin-top:158.85pt;width:21.15pt;height:13.45pt;z-index:4869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" filled="f" stroked="f">
                <v:textbox inset="0,0,0,0">
                  <w:txbxContent>
                    <w:p w14:paraId="4B51B164" w14:textId="5F95D86E" w:rsidR="00B67A08" w:rsidRDefault="00B67A08" w:rsidP="00ED24CB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/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6902784" behindDoc="0" locked="0" layoutInCell="1" allowOverlap="1" wp14:anchorId="21E29D40" wp14:editId="449DDF3D">
                <wp:simplePos x="0" y="0"/>
                <wp:positionH relativeFrom="column">
                  <wp:posOffset>213257</wp:posOffset>
                </wp:positionH>
                <wp:positionV relativeFrom="paragraph">
                  <wp:posOffset>2025091</wp:posOffset>
                </wp:positionV>
                <wp:extent cx="4846955" cy="170815"/>
                <wp:effectExtent l="0" t="0" r="0" b="0"/>
                <wp:wrapNone/>
                <wp:docPr id="9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95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1B8A4" w14:textId="126BA5AA" w:rsidR="00B67A08" w:rsidRPr="00F716FA" w:rsidRDefault="00B67A08" w:rsidP="00ED24CB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 w:rsidRPr="00F716FA">
                              <w:rPr>
                                <w:b/>
                                <w:sz w:val="24"/>
                              </w:rPr>
                              <w:t>Étude</w:t>
                            </w:r>
                            <w:r w:rsidRPr="00F716FA"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  <w:r w:rsidRPr="00F716FA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F716FA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Pr="00F716FA"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1D547B">
                              <w:rPr>
                                <w:b/>
                                <w:sz w:val="24"/>
                              </w:rPr>
                              <w:t>Connaissance en Santé, Prévention et Sécurité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29D40" id="docshape13" o:spid="_x0000_s1028" type="#_x0000_t202" style="position:absolute;left:0;text-align:left;margin-left:16.8pt;margin-top:159.45pt;width:381.65pt;height:13.45pt;z-index:4869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" filled="f" stroked="f">
                <v:textbox inset="0,0,0,0">
                  <w:txbxContent>
                    <w:p w14:paraId="39F1B8A4" w14:textId="126BA5AA" w:rsidR="00B67A08" w:rsidRPr="00F716FA" w:rsidRDefault="00B67A08" w:rsidP="00ED24CB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r w:rsidRPr="00F716FA">
                        <w:rPr>
                          <w:b/>
                          <w:sz w:val="24"/>
                        </w:rPr>
                        <w:t>Étude</w:t>
                      </w:r>
                      <w:r w:rsidRPr="00F716FA"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4</w:t>
                      </w:r>
                      <w:r w:rsidRPr="00F716FA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F716FA">
                        <w:rPr>
                          <w:b/>
                          <w:sz w:val="24"/>
                        </w:rPr>
                        <w:t>:</w:t>
                      </w:r>
                      <w:r w:rsidRPr="00F716FA"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 w:rsidRPr="001D547B">
                        <w:rPr>
                          <w:b/>
                          <w:sz w:val="24"/>
                        </w:rPr>
                        <w:t>Connaissance en Santé, Prévention et Sécurité</w:t>
                      </w:r>
                    </w:p>
                  </w:txbxContent>
                </v:textbox>
              </v:shape>
            </w:pict>
          </mc:Fallback>
        </mc:AlternateContent>
      </w:r>
      <w:r w:rsidR="000A6649">
        <w:rPr>
          <w:rFonts w:ascii="Times New Roman"/>
          <w:i w:val="0"/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486926336" behindDoc="0" locked="0" layoutInCell="1" allowOverlap="1" wp14:anchorId="5D9504E2" wp14:editId="75E181EF">
                <wp:simplePos x="0" y="0"/>
                <wp:positionH relativeFrom="column">
                  <wp:posOffset>132080</wp:posOffset>
                </wp:positionH>
                <wp:positionV relativeFrom="paragraph">
                  <wp:posOffset>3810</wp:posOffset>
                </wp:positionV>
                <wp:extent cx="7040245" cy="3415665"/>
                <wp:effectExtent l="0" t="0" r="8255" b="0"/>
                <wp:wrapNone/>
                <wp:docPr id="42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0245" cy="3415665"/>
                          <a:chOff x="-1" y="0"/>
                          <a:chExt cx="11087" cy="5379"/>
                        </a:xfrm>
                      </wpg:grpSpPr>
                      <wps:wsp>
                        <wps:cNvPr id="43" name="docshape7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11087" cy="5379"/>
                          </a:xfrm>
                          <a:custGeom>
                            <a:avLst/>
                            <a:gdLst>
                              <a:gd name="T0" fmla="*/ 29 w 11087"/>
                              <a:gd name="T1" fmla="*/ 31 h 5379"/>
                              <a:gd name="T2" fmla="*/ 0 w 11087"/>
                              <a:gd name="T3" fmla="*/ 31 h 5379"/>
                              <a:gd name="T4" fmla="*/ 0 w 11087"/>
                              <a:gd name="T5" fmla="*/ 5350 h 5379"/>
                              <a:gd name="T6" fmla="*/ 29 w 11087"/>
                              <a:gd name="T7" fmla="*/ 5350 h 5379"/>
                              <a:gd name="T8" fmla="*/ 29 w 11087"/>
                              <a:gd name="T9" fmla="*/ 31 h 5379"/>
                              <a:gd name="T10" fmla="*/ 11087 w 11087"/>
                              <a:gd name="T11" fmla="*/ 5350 h 5379"/>
                              <a:gd name="T12" fmla="*/ 11058 w 11087"/>
                              <a:gd name="T13" fmla="*/ 5350 h 5379"/>
                              <a:gd name="T14" fmla="*/ 29 w 11087"/>
                              <a:gd name="T15" fmla="*/ 5350 h 5379"/>
                              <a:gd name="T16" fmla="*/ 0 w 11087"/>
                              <a:gd name="T17" fmla="*/ 5350 h 5379"/>
                              <a:gd name="T18" fmla="*/ 0 w 11087"/>
                              <a:gd name="T19" fmla="*/ 5379 h 5379"/>
                              <a:gd name="T20" fmla="*/ 29 w 11087"/>
                              <a:gd name="T21" fmla="*/ 5379 h 5379"/>
                              <a:gd name="T22" fmla="*/ 11058 w 11087"/>
                              <a:gd name="T23" fmla="*/ 5379 h 5379"/>
                              <a:gd name="T24" fmla="*/ 11087 w 11087"/>
                              <a:gd name="T25" fmla="*/ 5379 h 5379"/>
                              <a:gd name="T26" fmla="*/ 11087 w 11087"/>
                              <a:gd name="T27" fmla="*/ 5350 h 5379"/>
                              <a:gd name="T28" fmla="*/ 11087 w 11087"/>
                              <a:gd name="T29" fmla="*/ 31 h 5379"/>
                              <a:gd name="T30" fmla="*/ 11058 w 11087"/>
                              <a:gd name="T31" fmla="*/ 31 h 5379"/>
                              <a:gd name="T32" fmla="*/ 11058 w 11087"/>
                              <a:gd name="T33" fmla="*/ 5350 h 5379"/>
                              <a:gd name="T34" fmla="*/ 11087 w 11087"/>
                              <a:gd name="T35" fmla="*/ 5350 h 5379"/>
                              <a:gd name="T36" fmla="*/ 11087 w 11087"/>
                              <a:gd name="T37" fmla="*/ 31 h 5379"/>
                              <a:gd name="T38" fmla="*/ 11087 w 11087"/>
                              <a:gd name="T39" fmla="*/ 0 h 5379"/>
                              <a:gd name="T40" fmla="*/ 11058 w 11087"/>
                              <a:gd name="T41" fmla="*/ 0 h 5379"/>
                              <a:gd name="T42" fmla="*/ 11058 w 11087"/>
                              <a:gd name="T43" fmla="*/ 0 h 5379"/>
                              <a:gd name="T44" fmla="*/ 29 w 11087"/>
                              <a:gd name="T45" fmla="*/ 0 h 5379"/>
                              <a:gd name="T46" fmla="*/ 29 w 11087"/>
                              <a:gd name="T47" fmla="*/ 0 h 5379"/>
                              <a:gd name="T48" fmla="*/ 0 w 11087"/>
                              <a:gd name="T49" fmla="*/ 0 h 5379"/>
                              <a:gd name="T50" fmla="*/ 0 w 11087"/>
                              <a:gd name="T51" fmla="*/ 0 h 5379"/>
                              <a:gd name="T52" fmla="*/ 0 w 11087"/>
                              <a:gd name="T53" fmla="*/ 29 h 5379"/>
                              <a:gd name="T54" fmla="*/ 0 w 11087"/>
                              <a:gd name="T55" fmla="*/ 31 h 5379"/>
                              <a:gd name="T56" fmla="*/ 29 w 11087"/>
                              <a:gd name="T57" fmla="*/ 31 h 5379"/>
                              <a:gd name="T58" fmla="*/ 29 w 11087"/>
                              <a:gd name="T59" fmla="*/ 29 h 5379"/>
                              <a:gd name="T60" fmla="*/ 11058 w 11087"/>
                              <a:gd name="T61" fmla="*/ 29 h 5379"/>
                              <a:gd name="T62" fmla="*/ 11058 w 11087"/>
                              <a:gd name="T63" fmla="*/ 31 h 5379"/>
                              <a:gd name="T64" fmla="*/ 11087 w 11087"/>
                              <a:gd name="T65" fmla="*/ 31 h 5379"/>
                              <a:gd name="T66" fmla="*/ 11087 w 11087"/>
                              <a:gd name="T67" fmla="*/ 29 h 5379"/>
                              <a:gd name="T68" fmla="*/ 11087 w 11087"/>
                              <a:gd name="T69" fmla="*/ 0 h 5379"/>
                              <a:gd name="T70" fmla="*/ 11087 w 11087"/>
                              <a:gd name="T71" fmla="*/ 0 h 53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087" h="5379">
                                <a:moveTo>
                                  <a:pt x="29" y="31"/>
                                </a:moveTo>
                                <a:lnTo>
                                  <a:pt x="0" y="31"/>
                                </a:lnTo>
                                <a:lnTo>
                                  <a:pt x="0" y="5350"/>
                                </a:lnTo>
                                <a:lnTo>
                                  <a:pt x="29" y="5350"/>
                                </a:lnTo>
                                <a:lnTo>
                                  <a:pt x="29" y="31"/>
                                </a:lnTo>
                                <a:close/>
                                <a:moveTo>
                                  <a:pt x="11087" y="5350"/>
                                </a:moveTo>
                                <a:lnTo>
                                  <a:pt x="11058" y="5350"/>
                                </a:lnTo>
                                <a:lnTo>
                                  <a:pt x="29" y="5350"/>
                                </a:lnTo>
                                <a:lnTo>
                                  <a:pt x="0" y="5350"/>
                                </a:lnTo>
                                <a:lnTo>
                                  <a:pt x="0" y="5379"/>
                                </a:lnTo>
                                <a:lnTo>
                                  <a:pt x="29" y="5379"/>
                                </a:lnTo>
                                <a:lnTo>
                                  <a:pt x="11058" y="5379"/>
                                </a:lnTo>
                                <a:lnTo>
                                  <a:pt x="11087" y="5379"/>
                                </a:lnTo>
                                <a:lnTo>
                                  <a:pt x="11087" y="5350"/>
                                </a:lnTo>
                                <a:close/>
                                <a:moveTo>
                                  <a:pt x="11087" y="31"/>
                                </a:moveTo>
                                <a:lnTo>
                                  <a:pt x="11058" y="31"/>
                                </a:lnTo>
                                <a:lnTo>
                                  <a:pt x="11058" y="5350"/>
                                </a:lnTo>
                                <a:lnTo>
                                  <a:pt x="11087" y="5350"/>
                                </a:lnTo>
                                <a:lnTo>
                                  <a:pt x="11087" y="31"/>
                                </a:lnTo>
                                <a:close/>
                                <a:moveTo>
                                  <a:pt x="11087" y="0"/>
                                </a:moveTo>
                                <a:lnTo>
                                  <a:pt x="11058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31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1058" y="29"/>
                                </a:lnTo>
                                <a:lnTo>
                                  <a:pt x="11058" y="31"/>
                                </a:lnTo>
                                <a:lnTo>
                                  <a:pt x="11087" y="31"/>
                                </a:lnTo>
                                <a:lnTo>
                                  <a:pt x="11087" y="29"/>
                                </a:lnTo>
                                <a:lnTo>
                                  <a:pt x="11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4882" y="627"/>
                            <a:ext cx="133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7D61B" w14:textId="77777777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SOMMAIRE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1323"/>
                            <a:ext cx="510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50B1F" w14:textId="77777777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Étude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Etude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l'organisation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chantier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" y="1323"/>
                            <a:ext cx="42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A6850" w14:textId="77777777" w:rsidR="00B67A08" w:rsidRDefault="00F26FB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hyperlink w:anchor="_bookmark0" w:history="1">
                                <w:r w:rsidR="00B67A08">
                                  <w:rPr>
                                    <w:b/>
                                    <w:sz w:val="24"/>
                                  </w:rPr>
                                  <w:t>/</w:t>
                                </w:r>
                                <w:r w:rsidR="00B67A08">
                                  <w:rPr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</w:hyperlink>
                              <w:r w:rsidR="00B67A08">
                                <w:rPr>
                                  <w:b/>
                                  <w:sz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1947"/>
                            <a:ext cx="886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5E62" w14:textId="77777777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Étude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Etude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dossier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technique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(exploitation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maquette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numérique)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10126" y="1947"/>
                            <a:ext cx="42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48053" w14:textId="28BA7EA1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2571"/>
                            <a:ext cx="76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90639" w14:textId="55530FD3" w:rsidR="00B67A08" w:rsidRPr="001D547B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 w:rsidRPr="00F716FA">
                                <w:rPr>
                                  <w:b/>
                                  <w:sz w:val="24"/>
                                </w:rPr>
                                <w:t>Étude</w:t>
                              </w:r>
                              <w:r w:rsidRPr="00F716FA"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F716FA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  <w:r w:rsidRPr="00F716FA"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F716FA"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 w:rsidRPr="00F716FA"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1D547B">
                                <w:rPr>
                                  <w:b/>
                                  <w:sz w:val="24"/>
                                </w:rPr>
                                <w:t>Etude de la pose du carrelage de M. BASILE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10109" y="2571"/>
                            <a:ext cx="42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06CF7" w14:textId="01B70E1E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4480"/>
                            <a:ext cx="81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6F18E" w14:textId="77777777" w:rsidR="00B67A08" w:rsidRDefault="00B67A0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9608" y="4443"/>
                            <a:ext cx="911" cy="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1D160" w14:textId="1FA9ED1B" w:rsidR="00B67A08" w:rsidRDefault="00B67A08">
                              <w:pPr>
                                <w:spacing w:line="314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--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/ 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504E2" id="docshapegroup6" o:spid="_x0000_s1029" style="position:absolute;left:0;text-align:left;margin-left:10.4pt;margin-top:.3pt;width:554.35pt;height:268.95pt;z-index:486926336" coordorigin="-1" coordsize="11087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">
                <v:shape id="docshape7" o:spid="_x0000_s1030" style="position:absolute;left:-1;width:11087;height:5379;visibility:visible;mso-wrap-style:square;v-text-anchor:top" coordsize="11087,5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" path="m29,31l,31,,5350r29,l29,31xm11087,5350r-29,l29,5350r-29,l,5379r29,l11058,5379r29,l11087,5350xm11087,31r-29,l11058,5350r29,l11087,31xm11087,r-29,l29,,,,,29r,2l29,31r,-2l11058,29r,2l11087,31r,-2l11087,xe" fillcolor="black" stroked="f">
                  <v:path arrowok="t" o:connecttype="custom" o:connectlocs="29,31;0,31;0,5350;29,5350;29,31;11087,5350;11058,5350;29,5350;0,5350;0,5379;29,5379;11058,5379;11087,5379;11087,5350;11087,31;11058,31;11058,5350;11087,5350;11087,31;11087,0;11058,0;11058,0;29,0;29,0;0,0;0,0;0,29;0,31;29,31;29,29;11058,29;11058,31;11087,31;11087,29;11087,0;11087,0" o:connectangles="0,0,0,0,0,0,0,0,0,0,0,0,0,0,0,0,0,0,0,0,0,0,0,0,0,0,0,0,0,0,0,0,0,0,0,0"/>
                </v:shape>
                <v:shape id="docshape8" o:spid="_x0000_s1031" type="#_x0000_t202" style="position:absolute;left:4882;top:627;width:1337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B87D61B" w14:textId="77777777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SOMMAIRE</w:t>
                        </w:r>
                      </w:p>
                    </w:txbxContent>
                  </v:textbox>
                </v:shape>
                <v:shape id="docshape9" o:spid="_x0000_s1032" type="#_x0000_t202" style="position:absolute;left:122;top:1323;width:5103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FF50B1F" w14:textId="77777777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Étude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Etude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l'organisation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du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chantier</w:t>
                        </w:r>
                      </w:p>
                    </w:txbxContent>
                  </v:textbox>
                </v:shape>
                <v:shape id="docshape10" o:spid="_x0000_s1033" type="#_x0000_t202" style="position:absolute;left:10095;top:1323;width:424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B0A6850" w14:textId="77777777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hyperlink w:anchor="_bookmark0" w:history="1">
                          <w:r>
                            <w:rPr>
                              <w:b/>
                              <w:sz w:val="24"/>
                            </w:rPr>
                            <w:t>/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</w:hyperlink>
                        <w:r>
                          <w:rPr>
                            <w:b/>
                            <w:sz w:val="24"/>
                          </w:rPr>
                          <w:t>30</w:t>
                        </w:r>
                      </w:p>
                    </w:txbxContent>
                  </v:textbox>
                </v:shape>
                <v:shape id="docshape11" o:spid="_x0000_s1034" type="#_x0000_t202" style="position:absolute;left:122;top:1947;width:8861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4295E62" w14:textId="77777777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Étude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Etude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du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dossier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technique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(exploitation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la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maquette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numérique)</w:t>
                        </w:r>
                      </w:p>
                    </w:txbxContent>
                  </v:textbox>
                </v:shape>
                <v:shape id="docshape12" o:spid="_x0000_s1035" type="#_x0000_t202" style="position:absolute;left:10126;top:1947;width:424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D048053" w14:textId="28BA7EA1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60</w:t>
                        </w:r>
                      </w:p>
                    </w:txbxContent>
                  </v:textbox>
                </v:shape>
                <v:shape id="_x0000_s1036" type="#_x0000_t202" style="position:absolute;left:122;top:2571;width:7633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E890639" w14:textId="55530FD3" w:rsidR="00B67A08" w:rsidRPr="001D547B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 w:rsidRPr="00F716FA">
                          <w:rPr>
                            <w:b/>
                            <w:sz w:val="24"/>
                          </w:rPr>
                          <w:t>Étude</w:t>
                        </w:r>
                        <w:r w:rsidRPr="00F716FA"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 w:rsidRPr="00F716FA">
                          <w:rPr>
                            <w:b/>
                            <w:sz w:val="24"/>
                          </w:rPr>
                          <w:t>3</w:t>
                        </w:r>
                        <w:r w:rsidRPr="00F716FA"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F716FA">
                          <w:rPr>
                            <w:b/>
                            <w:sz w:val="24"/>
                          </w:rPr>
                          <w:t>:</w:t>
                        </w:r>
                        <w:r w:rsidRPr="00F716FA"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Pr="001D547B">
                          <w:rPr>
                            <w:b/>
                            <w:sz w:val="24"/>
                          </w:rPr>
                          <w:t>Etude de la pose du carrelage de M. BASILE</w:t>
                        </w:r>
                      </w:p>
                    </w:txbxContent>
                  </v:textbox>
                </v:shape>
                <v:shape id="_x0000_s1037" type="#_x0000_t202" style="position:absolute;left:10109;top:2571;width:423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F606CF7" w14:textId="01B70E1E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/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40</w:t>
                        </w:r>
                      </w:p>
                    </w:txbxContent>
                  </v:textbox>
                </v:shape>
                <v:shape id="docshape17" o:spid="_x0000_s1038" type="#_x0000_t202" style="position:absolute;left:4682;top:4480;width:817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2D6F18E" w14:textId="77777777" w:rsidR="00B67A08" w:rsidRDefault="00B67A0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xbxContent>
                  </v:textbox>
                </v:shape>
                <v:shape id="docshape18" o:spid="_x0000_s1039" type="#_x0000_t202" style="position:absolute;left:9608;top:4443;width:911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221D160" w14:textId="1FA9ED1B" w:rsidR="00B67A08" w:rsidRDefault="00B67A08">
                        <w:pPr>
                          <w:spacing w:line="31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--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/ 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502328" w14:textId="77777777" w:rsidR="002329C0" w:rsidRDefault="001864F3">
      <w:pPr>
        <w:spacing w:before="8"/>
        <w:rPr>
          <w:rFonts w:ascii="Times New Roman"/>
          <w:sz w:val="39"/>
        </w:rPr>
      </w:pPr>
      <w:r>
        <w:br w:type="column"/>
      </w:r>
    </w:p>
    <w:p w14:paraId="6F619D74" w14:textId="77777777" w:rsidR="002329C0" w:rsidRDefault="001864F3">
      <w:pPr>
        <w:ind w:left="3961" w:right="4994"/>
        <w:jc w:val="center"/>
        <w:rPr>
          <w:b/>
          <w:sz w:val="32"/>
        </w:rPr>
      </w:pPr>
      <w:r>
        <w:rPr>
          <w:b/>
          <w:sz w:val="32"/>
        </w:rPr>
        <w:t>CAP</w:t>
      </w:r>
    </w:p>
    <w:p w14:paraId="0EE268F3" w14:textId="77777777" w:rsidR="002329C0" w:rsidRDefault="001864F3">
      <w:pPr>
        <w:spacing w:before="1" w:line="321" w:lineRule="exact"/>
        <w:ind w:left="3966" w:right="4994"/>
        <w:jc w:val="center"/>
        <w:rPr>
          <w:b/>
          <w:sz w:val="28"/>
        </w:rPr>
      </w:pPr>
      <w:r>
        <w:rPr>
          <w:b/>
          <w:sz w:val="28"/>
        </w:rPr>
        <w:t>Spécialité</w:t>
      </w:r>
    </w:p>
    <w:p w14:paraId="21506DCA" w14:textId="14E1D6AC" w:rsidR="006D5302" w:rsidRDefault="00294582" w:rsidP="006D5302">
      <w:pPr>
        <w:spacing w:line="367" w:lineRule="exact"/>
        <w:ind w:right="1876"/>
        <w:jc w:val="center"/>
        <w:rPr>
          <w:b/>
          <w:sz w:val="32"/>
        </w:rPr>
      </w:pPr>
      <w:r>
        <w:rPr>
          <w:b/>
          <w:sz w:val="32"/>
        </w:rPr>
        <w:t xml:space="preserve">        CARRELEUR MOS</w:t>
      </w:r>
      <w:bookmarkStart w:id="0" w:name="_GoBack"/>
      <w:bookmarkEnd w:id="0"/>
      <w:r>
        <w:rPr>
          <w:b/>
          <w:sz w:val="32"/>
        </w:rPr>
        <w:t>AISTE</w:t>
      </w:r>
    </w:p>
    <w:p w14:paraId="36F5320B" w14:textId="77777777" w:rsidR="007E7B23" w:rsidRDefault="007E7B23" w:rsidP="006D5302">
      <w:pPr>
        <w:spacing w:line="367" w:lineRule="exact"/>
        <w:ind w:right="1876"/>
        <w:jc w:val="center"/>
        <w:rPr>
          <w:b/>
          <w:sz w:val="32"/>
        </w:rPr>
      </w:pPr>
    </w:p>
    <w:p w14:paraId="22BA77B9" w14:textId="1B4575DC" w:rsidR="002329C0" w:rsidRDefault="0038569A" w:rsidP="00B67A08">
      <w:pPr>
        <w:spacing w:before="8"/>
        <w:rPr>
          <w:b/>
          <w:sz w:val="32"/>
        </w:rPr>
      </w:pPr>
      <w:r>
        <w:rPr>
          <w:b/>
          <w:color w:val="FF0000"/>
          <w:sz w:val="44"/>
          <w:szCs w:val="44"/>
        </w:rPr>
        <w:t xml:space="preserve">                             </w:t>
      </w:r>
      <w:r w:rsidR="00294582">
        <w:rPr>
          <w:b/>
          <w:sz w:val="32"/>
        </w:rPr>
        <w:t>SESSION 202</w:t>
      </w:r>
      <w:r w:rsidR="006135EA">
        <w:rPr>
          <w:b/>
          <w:sz w:val="32"/>
        </w:rPr>
        <w:t>4</w:t>
      </w:r>
      <w:r w:rsidR="006D5302">
        <w:rPr>
          <w:b/>
          <w:spacing w:val="1"/>
          <w:sz w:val="32"/>
        </w:rPr>
        <w:t xml:space="preserve"> </w:t>
      </w:r>
      <w:r w:rsidR="001864F3">
        <w:rPr>
          <w:b/>
          <w:sz w:val="32"/>
        </w:rPr>
        <w:t>ÉPREUVE</w:t>
      </w:r>
      <w:r w:rsidR="001864F3">
        <w:rPr>
          <w:b/>
          <w:spacing w:val="-15"/>
          <w:sz w:val="32"/>
        </w:rPr>
        <w:t xml:space="preserve"> </w:t>
      </w:r>
      <w:r w:rsidR="001864F3">
        <w:rPr>
          <w:b/>
          <w:sz w:val="32"/>
        </w:rPr>
        <w:t>EP1</w:t>
      </w:r>
    </w:p>
    <w:p w14:paraId="668FBDEF" w14:textId="77777777" w:rsidR="002329C0" w:rsidRDefault="001864F3">
      <w:pPr>
        <w:spacing w:before="7"/>
        <w:ind w:left="840" w:right="1876"/>
        <w:jc w:val="center"/>
        <w:rPr>
          <w:b/>
          <w:sz w:val="32"/>
        </w:rPr>
      </w:pPr>
      <w:r>
        <w:rPr>
          <w:b/>
          <w:sz w:val="32"/>
        </w:rPr>
        <w:t>Étude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et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préparation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d’une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intervention</w:t>
      </w:r>
    </w:p>
    <w:p w14:paraId="33766FD6" w14:textId="77777777" w:rsidR="002329C0" w:rsidRDefault="002329C0">
      <w:pPr>
        <w:spacing w:before="10"/>
        <w:rPr>
          <w:b/>
          <w:sz w:val="41"/>
        </w:rPr>
      </w:pPr>
    </w:p>
    <w:p w14:paraId="61AD41CD" w14:textId="27E0A73E" w:rsidR="002329C0" w:rsidRDefault="001864F3">
      <w:pPr>
        <w:ind w:left="844" w:right="1876"/>
        <w:jc w:val="center"/>
        <w:rPr>
          <w:b/>
          <w:sz w:val="32"/>
        </w:rPr>
      </w:pPr>
      <w:r>
        <w:rPr>
          <w:b/>
          <w:sz w:val="32"/>
        </w:rPr>
        <w:t>DOSSIER</w:t>
      </w:r>
      <w:r>
        <w:rPr>
          <w:b/>
          <w:spacing w:val="-1"/>
          <w:sz w:val="32"/>
        </w:rPr>
        <w:t xml:space="preserve"> </w:t>
      </w:r>
      <w:r w:rsidR="00B67A08">
        <w:rPr>
          <w:b/>
          <w:sz w:val="32"/>
        </w:rPr>
        <w:t>SUJET</w:t>
      </w:r>
    </w:p>
    <w:p w14:paraId="707CB6B5" w14:textId="78AE1ECE" w:rsidR="00B67A08" w:rsidRDefault="00B67A08">
      <w:pPr>
        <w:ind w:left="844" w:right="1876"/>
        <w:jc w:val="center"/>
        <w:rPr>
          <w:b/>
          <w:sz w:val="32"/>
        </w:rPr>
      </w:pPr>
    </w:p>
    <w:p w14:paraId="4AE0BFDE" w14:textId="16B09C3E" w:rsidR="00B67A08" w:rsidRPr="00B67A08" w:rsidRDefault="00B67A08">
      <w:pPr>
        <w:ind w:left="844" w:right="1876"/>
        <w:jc w:val="center"/>
        <w:rPr>
          <w:b/>
          <w:color w:val="FF0000"/>
          <w:sz w:val="32"/>
        </w:rPr>
      </w:pPr>
      <w:r w:rsidRPr="00B67A08">
        <w:rPr>
          <w:b/>
          <w:color w:val="FF0000"/>
          <w:sz w:val="32"/>
        </w:rPr>
        <w:t>A IMPRIMER EN COULEUR</w:t>
      </w:r>
    </w:p>
    <w:p w14:paraId="0E0D7A2A" w14:textId="25FCA2DD" w:rsidR="002329C0" w:rsidRPr="007E7B23" w:rsidRDefault="001864F3" w:rsidP="007E7B23">
      <w:pPr>
        <w:spacing w:before="243"/>
        <w:ind w:left="845" w:right="1876"/>
        <w:jc w:val="center"/>
        <w:rPr>
          <w:b/>
          <w:sz w:val="24"/>
        </w:rPr>
      </w:pPr>
      <w:r w:rsidRPr="001D547B">
        <w:rPr>
          <w:sz w:val="24"/>
        </w:rPr>
        <w:t>Ce</w:t>
      </w:r>
      <w:r w:rsidRPr="001D547B">
        <w:rPr>
          <w:spacing w:val="-1"/>
          <w:sz w:val="24"/>
        </w:rPr>
        <w:t xml:space="preserve"> </w:t>
      </w:r>
      <w:r w:rsidRPr="001D547B">
        <w:rPr>
          <w:sz w:val="24"/>
        </w:rPr>
        <w:t>dossier</w:t>
      </w:r>
      <w:r w:rsidRPr="001D547B">
        <w:rPr>
          <w:spacing w:val="-1"/>
          <w:sz w:val="24"/>
        </w:rPr>
        <w:t xml:space="preserve"> </w:t>
      </w:r>
      <w:r w:rsidRPr="001D547B">
        <w:rPr>
          <w:sz w:val="24"/>
        </w:rPr>
        <w:t>comporte</w:t>
      </w:r>
      <w:r w:rsidRPr="001D547B">
        <w:rPr>
          <w:spacing w:val="-1"/>
          <w:sz w:val="24"/>
        </w:rPr>
        <w:t xml:space="preserve"> </w:t>
      </w:r>
      <w:r w:rsidRPr="001D547B">
        <w:rPr>
          <w:b/>
          <w:sz w:val="24"/>
        </w:rPr>
        <w:t>1</w:t>
      </w:r>
      <w:r w:rsidR="00296639">
        <w:rPr>
          <w:b/>
          <w:sz w:val="24"/>
        </w:rPr>
        <w:t>1</w:t>
      </w:r>
      <w:r w:rsidRPr="001D547B">
        <w:rPr>
          <w:b/>
          <w:sz w:val="24"/>
        </w:rPr>
        <w:t xml:space="preserve"> </w:t>
      </w:r>
      <w:r w:rsidRPr="001D547B">
        <w:rPr>
          <w:sz w:val="24"/>
        </w:rPr>
        <w:t>pages,</w:t>
      </w:r>
      <w:r w:rsidRPr="001D547B">
        <w:rPr>
          <w:spacing w:val="-3"/>
          <w:sz w:val="24"/>
        </w:rPr>
        <w:t xml:space="preserve"> </w:t>
      </w:r>
      <w:r w:rsidRPr="001D547B">
        <w:rPr>
          <w:sz w:val="24"/>
        </w:rPr>
        <w:t>numérotées</w:t>
      </w:r>
      <w:r w:rsidRPr="001D547B">
        <w:rPr>
          <w:spacing w:val="-3"/>
          <w:sz w:val="24"/>
        </w:rPr>
        <w:t xml:space="preserve"> </w:t>
      </w:r>
      <w:r w:rsidRPr="001D547B">
        <w:rPr>
          <w:sz w:val="24"/>
        </w:rPr>
        <w:t>de</w:t>
      </w:r>
      <w:r w:rsidRPr="001D547B">
        <w:rPr>
          <w:spacing w:val="2"/>
          <w:sz w:val="24"/>
        </w:rPr>
        <w:t xml:space="preserve"> </w:t>
      </w:r>
      <w:r w:rsidRPr="001D547B">
        <w:rPr>
          <w:b/>
          <w:sz w:val="24"/>
        </w:rPr>
        <w:t>D</w:t>
      </w:r>
      <w:r w:rsidR="00B67A08">
        <w:rPr>
          <w:b/>
          <w:sz w:val="24"/>
        </w:rPr>
        <w:t>S</w:t>
      </w:r>
      <w:r w:rsidRPr="001D547B">
        <w:rPr>
          <w:b/>
          <w:spacing w:val="-1"/>
          <w:sz w:val="24"/>
        </w:rPr>
        <w:t xml:space="preserve"> </w:t>
      </w:r>
      <w:r w:rsidRPr="001D547B">
        <w:rPr>
          <w:b/>
          <w:sz w:val="24"/>
        </w:rPr>
        <w:t>1</w:t>
      </w:r>
      <w:r w:rsidRPr="001D547B">
        <w:rPr>
          <w:b/>
          <w:spacing w:val="-1"/>
          <w:sz w:val="24"/>
        </w:rPr>
        <w:t xml:space="preserve"> </w:t>
      </w:r>
      <w:r w:rsidRPr="001D547B">
        <w:rPr>
          <w:b/>
          <w:sz w:val="24"/>
        </w:rPr>
        <w:t>/</w:t>
      </w:r>
      <w:r w:rsidRPr="001D547B">
        <w:rPr>
          <w:b/>
          <w:spacing w:val="-2"/>
          <w:sz w:val="24"/>
        </w:rPr>
        <w:t xml:space="preserve"> </w:t>
      </w:r>
      <w:r w:rsidR="00296639">
        <w:rPr>
          <w:b/>
          <w:sz w:val="24"/>
        </w:rPr>
        <w:t>11</w:t>
      </w:r>
      <w:r w:rsidRPr="001D547B">
        <w:rPr>
          <w:b/>
          <w:spacing w:val="-1"/>
          <w:sz w:val="24"/>
        </w:rPr>
        <w:t xml:space="preserve"> </w:t>
      </w:r>
      <w:r w:rsidRPr="001D547B">
        <w:rPr>
          <w:sz w:val="24"/>
        </w:rPr>
        <w:t xml:space="preserve">à </w:t>
      </w:r>
      <w:r w:rsidRPr="001D547B">
        <w:rPr>
          <w:b/>
          <w:sz w:val="24"/>
        </w:rPr>
        <w:t>D</w:t>
      </w:r>
      <w:r w:rsidR="00B67A08">
        <w:rPr>
          <w:b/>
          <w:sz w:val="24"/>
        </w:rPr>
        <w:t>S</w:t>
      </w:r>
      <w:r w:rsidRPr="001D547B">
        <w:rPr>
          <w:b/>
          <w:spacing w:val="-1"/>
          <w:sz w:val="24"/>
        </w:rPr>
        <w:t xml:space="preserve"> </w:t>
      </w:r>
      <w:r w:rsidR="00296639">
        <w:rPr>
          <w:b/>
          <w:sz w:val="24"/>
        </w:rPr>
        <w:t>11</w:t>
      </w:r>
      <w:r w:rsidRPr="001D547B">
        <w:rPr>
          <w:b/>
          <w:spacing w:val="-2"/>
          <w:sz w:val="24"/>
        </w:rPr>
        <w:t xml:space="preserve"> </w:t>
      </w:r>
      <w:r w:rsidRPr="001D547B">
        <w:rPr>
          <w:b/>
          <w:sz w:val="24"/>
        </w:rPr>
        <w:t>/</w:t>
      </w:r>
      <w:r w:rsidRPr="001D547B">
        <w:rPr>
          <w:b/>
          <w:spacing w:val="-3"/>
          <w:sz w:val="24"/>
        </w:rPr>
        <w:t xml:space="preserve"> </w:t>
      </w:r>
      <w:r w:rsidR="00296639">
        <w:rPr>
          <w:b/>
          <w:sz w:val="24"/>
        </w:rPr>
        <w:t>11</w:t>
      </w:r>
      <w:r w:rsidRPr="001D547B">
        <w:rPr>
          <w:b/>
          <w:sz w:val="24"/>
        </w:rPr>
        <w:t>.</w:t>
      </w:r>
    </w:p>
    <w:p w14:paraId="3614553B" w14:textId="588D06AC" w:rsidR="002329C0" w:rsidRDefault="001864F3">
      <w:pPr>
        <w:spacing w:before="181"/>
        <w:ind w:left="327"/>
        <w:rPr>
          <w:sz w:val="24"/>
        </w:rPr>
      </w:pPr>
      <w:r>
        <w:rPr>
          <w:sz w:val="24"/>
        </w:rPr>
        <w:t>Assurez-vous</w:t>
      </w:r>
      <w:r>
        <w:rPr>
          <w:spacing w:val="-2"/>
          <w:sz w:val="24"/>
        </w:rPr>
        <w:t xml:space="preserve"> </w:t>
      </w:r>
      <w:r w:rsidR="007E7B23">
        <w:rPr>
          <w:sz w:val="24"/>
        </w:rPr>
        <w:t>q</w:t>
      </w:r>
      <w:r>
        <w:rPr>
          <w:sz w:val="24"/>
        </w:rPr>
        <w:t>ue</w:t>
      </w:r>
      <w:r>
        <w:rPr>
          <w:spacing w:val="-2"/>
          <w:sz w:val="24"/>
        </w:rPr>
        <w:t xml:space="preserve"> </w:t>
      </w:r>
      <w:r>
        <w:rPr>
          <w:sz w:val="24"/>
        </w:rPr>
        <w:t>cet</w:t>
      </w:r>
      <w:r>
        <w:rPr>
          <w:spacing w:val="-5"/>
          <w:sz w:val="24"/>
        </w:rPr>
        <w:t xml:space="preserve"> </w:t>
      </w:r>
      <w:r>
        <w:rPr>
          <w:sz w:val="24"/>
        </w:rPr>
        <w:t>exemplaire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complet.</w:t>
      </w:r>
    </w:p>
    <w:p w14:paraId="45168636" w14:textId="24E01964" w:rsidR="002329C0" w:rsidRDefault="001864F3">
      <w:pPr>
        <w:ind w:left="327"/>
        <w:rPr>
          <w:sz w:val="24"/>
        </w:rPr>
      </w:pPr>
      <w:r>
        <w:rPr>
          <w:sz w:val="24"/>
        </w:rPr>
        <w:t>S’il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incomplet,</w:t>
      </w:r>
      <w:r>
        <w:rPr>
          <w:spacing w:val="-2"/>
          <w:sz w:val="24"/>
        </w:rPr>
        <w:t xml:space="preserve"> </w:t>
      </w:r>
      <w:r>
        <w:rPr>
          <w:sz w:val="24"/>
        </w:rPr>
        <w:t>demandez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autre</w:t>
      </w:r>
      <w:r>
        <w:rPr>
          <w:spacing w:val="-2"/>
          <w:sz w:val="24"/>
        </w:rPr>
        <w:t xml:space="preserve"> </w:t>
      </w:r>
      <w:r>
        <w:rPr>
          <w:sz w:val="24"/>
        </w:rPr>
        <w:t>exemplaire</w:t>
      </w:r>
      <w:r>
        <w:rPr>
          <w:spacing w:val="-1"/>
          <w:sz w:val="24"/>
        </w:rPr>
        <w:t xml:space="preserve"> </w:t>
      </w:r>
      <w:r>
        <w:rPr>
          <w:sz w:val="24"/>
        </w:rPr>
        <w:t>au</w:t>
      </w:r>
      <w:r>
        <w:rPr>
          <w:spacing w:val="-2"/>
          <w:sz w:val="24"/>
        </w:rPr>
        <w:t xml:space="preserve"> </w:t>
      </w:r>
      <w:r>
        <w:rPr>
          <w:sz w:val="24"/>
        </w:rPr>
        <w:t>chef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salle.</w:t>
      </w:r>
    </w:p>
    <w:p w14:paraId="0C278DED" w14:textId="77777777" w:rsidR="002329C0" w:rsidRDefault="002329C0">
      <w:pPr>
        <w:rPr>
          <w:sz w:val="26"/>
        </w:rPr>
      </w:pPr>
    </w:p>
    <w:p w14:paraId="647C7B70" w14:textId="77777777" w:rsidR="002329C0" w:rsidRDefault="002329C0">
      <w:pPr>
        <w:spacing w:before="2"/>
        <w:rPr>
          <w:sz w:val="26"/>
        </w:rPr>
      </w:pPr>
    </w:p>
    <w:p w14:paraId="16985653" w14:textId="77777777" w:rsidR="002329C0" w:rsidRDefault="001864F3">
      <w:pPr>
        <w:ind w:left="327"/>
        <w:rPr>
          <w:sz w:val="24"/>
        </w:rPr>
      </w:pPr>
      <w:r>
        <w:rPr>
          <w:sz w:val="24"/>
        </w:rPr>
        <w:t>Pour</w:t>
      </w:r>
      <w:r>
        <w:rPr>
          <w:spacing w:val="-2"/>
          <w:sz w:val="24"/>
        </w:rPr>
        <w:t xml:space="preserve"> </w:t>
      </w:r>
      <w:r>
        <w:rPr>
          <w:sz w:val="24"/>
        </w:rPr>
        <w:t>répondre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l’ensemble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ces</w:t>
      </w:r>
      <w:r>
        <w:rPr>
          <w:spacing w:val="-1"/>
          <w:sz w:val="24"/>
        </w:rPr>
        <w:t xml:space="preserve"> </w:t>
      </w:r>
      <w:r>
        <w:rPr>
          <w:sz w:val="24"/>
        </w:rPr>
        <w:t>études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</w:p>
    <w:p w14:paraId="6D34716F" w14:textId="77777777" w:rsidR="002329C0" w:rsidRDefault="001864F3">
      <w:pPr>
        <w:spacing w:before="121"/>
        <w:ind w:left="327" w:right="390"/>
        <w:rPr>
          <w:sz w:val="24"/>
        </w:rPr>
      </w:pPr>
      <w:r>
        <w:rPr>
          <w:sz w:val="24"/>
        </w:rPr>
        <w:t>Vous disposez du</w:t>
      </w:r>
      <w:r>
        <w:rPr>
          <w:spacing w:val="2"/>
          <w:sz w:val="24"/>
        </w:rPr>
        <w:t xml:space="preserve"> </w:t>
      </w:r>
      <w:r>
        <w:rPr>
          <w:sz w:val="24"/>
        </w:rPr>
        <w:t>dossier</w:t>
      </w:r>
      <w:r>
        <w:rPr>
          <w:spacing w:val="2"/>
          <w:sz w:val="24"/>
        </w:rPr>
        <w:t xml:space="preserve"> </w:t>
      </w:r>
      <w:r>
        <w:rPr>
          <w:sz w:val="24"/>
        </w:rPr>
        <w:t>technique</w:t>
      </w:r>
      <w:r>
        <w:rPr>
          <w:spacing w:val="4"/>
          <w:sz w:val="24"/>
        </w:rPr>
        <w:t xml:space="preserve"> </w:t>
      </w:r>
      <w:r>
        <w:rPr>
          <w:sz w:val="24"/>
        </w:rPr>
        <w:t>remis</w:t>
      </w:r>
      <w:r>
        <w:rPr>
          <w:spacing w:val="2"/>
          <w:sz w:val="24"/>
        </w:rPr>
        <w:t xml:space="preserve"> </w:t>
      </w:r>
      <w:r>
        <w:rPr>
          <w:sz w:val="24"/>
        </w:rPr>
        <w:t>conjointement</w:t>
      </w:r>
      <w:r>
        <w:rPr>
          <w:spacing w:val="2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2"/>
          <w:sz w:val="24"/>
        </w:rPr>
        <w:t xml:space="preserve"> </w:t>
      </w:r>
      <w:r>
        <w:rPr>
          <w:sz w:val="24"/>
        </w:rPr>
        <w:t>dossier</w:t>
      </w:r>
      <w:r>
        <w:rPr>
          <w:spacing w:val="2"/>
          <w:sz w:val="24"/>
        </w:rPr>
        <w:t xml:space="preserve"> </w:t>
      </w:r>
      <w:r>
        <w:rPr>
          <w:sz w:val="24"/>
        </w:rPr>
        <w:t>sujet-réponses</w:t>
      </w:r>
      <w:r>
        <w:rPr>
          <w:spacing w:val="2"/>
          <w:sz w:val="24"/>
        </w:rPr>
        <w:t xml:space="preserve"> </w:t>
      </w:r>
      <w:r>
        <w:rPr>
          <w:sz w:val="24"/>
        </w:rPr>
        <w:t>et</w:t>
      </w:r>
      <w:r>
        <w:rPr>
          <w:spacing w:val="-6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maquette</w:t>
      </w:r>
      <w:r>
        <w:rPr>
          <w:spacing w:val="-3"/>
          <w:sz w:val="24"/>
        </w:rPr>
        <w:t xml:space="preserve"> </w:t>
      </w:r>
      <w:r>
        <w:rPr>
          <w:sz w:val="24"/>
        </w:rPr>
        <w:t>numérique du</w:t>
      </w:r>
      <w:r>
        <w:rPr>
          <w:spacing w:val="-2"/>
          <w:sz w:val="24"/>
        </w:rPr>
        <w:t xml:space="preserve"> </w:t>
      </w:r>
      <w:r>
        <w:rPr>
          <w:sz w:val="24"/>
        </w:rPr>
        <w:t>projet</w:t>
      </w:r>
      <w:r>
        <w:rPr>
          <w:spacing w:val="-3"/>
          <w:sz w:val="24"/>
        </w:rPr>
        <w:t xml:space="preserve"> </w:t>
      </w:r>
      <w:r>
        <w:rPr>
          <w:sz w:val="24"/>
        </w:rPr>
        <w:t>de 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format Viewer.</w:t>
      </w:r>
    </w:p>
    <w:p w14:paraId="2031584B" w14:textId="77777777" w:rsidR="002329C0" w:rsidRDefault="002329C0">
      <w:pPr>
        <w:rPr>
          <w:sz w:val="26"/>
        </w:rPr>
      </w:pPr>
    </w:p>
    <w:p w14:paraId="2014E667" w14:textId="77777777" w:rsidR="002329C0" w:rsidRDefault="002329C0">
      <w:pPr>
        <w:spacing w:before="5"/>
        <w:rPr>
          <w:sz w:val="31"/>
        </w:rPr>
      </w:pPr>
    </w:p>
    <w:p w14:paraId="5A900884" w14:textId="544B812B" w:rsidR="002329C0" w:rsidRDefault="001864F3" w:rsidP="00CA1661">
      <w:pPr>
        <w:pStyle w:val="Titre1"/>
        <w:ind w:left="327" w:right="1897"/>
        <w:sectPr w:rsidR="002329C0">
          <w:type w:val="continuous"/>
          <w:pgSz w:w="23820" w:h="16850" w:orient="landscape"/>
          <w:pgMar w:top="640" w:right="440" w:bottom="1000" w:left="460" w:header="0" w:footer="806" w:gutter="0"/>
          <w:cols w:num="2" w:space="720" w:equalWidth="0">
            <w:col w:w="10150" w:space="2461"/>
            <w:col w:w="10309"/>
          </w:cols>
        </w:sectPr>
      </w:pPr>
      <w:r>
        <w:t>L'usage de la calculatrice avec mode examen actif est autorisé.</w:t>
      </w:r>
      <w:r>
        <w:rPr>
          <w:spacing w:val="1"/>
        </w:rPr>
        <w:t xml:space="preserve"> </w:t>
      </w:r>
      <w:r>
        <w:t>L'usage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calculatrice</w:t>
      </w:r>
      <w:r>
        <w:rPr>
          <w:spacing w:val="-1"/>
        </w:rPr>
        <w:t xml:space="preserve"> </w:t>
      </w:r>
      <w:r>
        <w:t>sans mémoire,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collège</w:t>
      </w:r>
      <w:r>
        <w:rPr>
          <w:spacing w:val="-3"/>
        </w:rPr>
        <w:t xml:space="preserve"> </w:t>
      </w:r>
      <w:r>
        <w:t>» est</w:t>
      </w:r>
      <w:r>
        <w:rPr>
          <w:spacing w:val="-1"/>
        </w:rPr>
        <w:t xml:space="preserve"> </w:t>
      </w:r>
      <w:r>
        <w:t>autorisé</w:t>
      </w:r>
    </w:p>
    <w:p w14:paraId="392EA84B" w14:textId="77777777" w:rsidR="002329C0" w:rsidRDefault="001864F3">
      <w:pPr>
        <w:spacing w:before="93"/>
        <w:ind w:left="219"/>
        <w:rPr>
          <w:b/>
          <w:sz w:val="24"/>
        </w:rPr>
      </w:pPr>
      <w:r>
        <w:rPr>
          <w:b/>
          <w:sz w:val="24"/>
          <w:u w:val="single"/>
        </w:rPr>
        <w:lastRenderedPageBreak/>
        <w:t>CONTEXTE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PROFESSIONNEL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L’ÉPREUVE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:</w:t>
      </w:r>
    </w:p>
    <w:p w14:paraId="4DFB2A2D" w14:textId="2331B02B" w:rsidR="002329C0" w:rsidRPr="008366C7" w:rsidRDefault="001864F3" w:rsidP="008366C7">
      <w:pPr>
        <w:ind w:left="219" w:right="385"/>
        <w:rPr>
          <w:i/>
          <w:iCs/>
          <w:sz w:val="24"/>
          <w:szCs w:val="24"/>
        </w:rPr>
      </w:pPr>
      <w:r w:rsidRPr="008366C7">
        <w:rPr>
          <w:i/>
          <w:iCs/>
          <w:sz w:val="24"/>
          <w:szCs w:val="24"/>
        </w:rPr>
        <w:t xml:space="preserve">Votre entreprise a été retenue pour effectuer des travaux de </w:t>
      </w:r>
      <w:r w:rsidR="00C0317E" w:rsidRPr="008366C7">
        <w:rPr>
          <w:i/>
          <w:iCs/>
          <w:sz w:val="24"/>
          <w:szCs w:val="24"/>
        </w:rPr>
        <w:t xml:space="preserve">construction d’une maison individuelle. </w:t>
      </w:r>
      <w:r w:rsidRPr="008366C7">
        <w:rPr>
          <w:i/>
          <w:iCs/>
          <w:sz w:val="24"/>
          <w:szCs w:val="24"/>
        </w:rPr>
        <w:t>Votre employeur vous demande de préparer votre intervention, avant de vous rendre sur le chantier.</w:t>
      </w:r>
      <w:r w:rsidR="00C0317E" w:rsidRPr="008366C7">
        <w:rPr>
          <w:i/>
          <w:iCs/>
          <w:sz w:val="24"/>
          <w:szCs w:val="24"/>
        </w:rPr>
        <w:t xml:space="preserve"> </w:t>
      </w:r>
      <w:r w:rsidR="00961CCB" w:rsidRPr="008366C7">
        <w:rPr>
          <w:i/>
          <w:iCs/>
          <w:sz w:val="24"/>
          <w:szCs w:val="24"/>
        </w:rPr>
        <w:t>V</w:t>
      </w:r>
      <w:r w:rsidR="00C0317E" w:rsidRPr="008366C7">
        <w:rPr>
          <w:i/>
          <w:iCs/>
          <w:sz w:val="24"/>
          <w:szCs w:val="24"/>
        </w:rPr>
        <w:t>ous êtes amenés à étudier les différents plans présents dans un Dossier Technique (DT). Cette étude vous permettra de réaliser les ouvrages qui vous seront confiés.</w:t>
      </w:r>
    </w:p>
    <w:p w14:paraId="378DCD86" w14:textId="77777777" w:rsidR="002329C0" w:rsidRDefault="002329C0">
      <w:pPr>
        <w:spacing w:after="1"/>
        <w:rPr>
          <w:sz w:val="26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329C0" w14:paraId="0BBE9287" w14:textId="77777777">
        <w:trPr>
          <w:trHeight w:val="398"/>
        </w:trPr>
        <w:tc>
          <w:tcPr>
            <w:tcW w:w="1382" w:type="dxa"/>
          </w:tcPr>
          <w:p w14:paraId="56126AF7" w14:textId="77777777" w:rsidR="002329C0" w:rsidRDefault="001864F3">
            <w:pPr>
              <w:pStyle w:val="TableParagraph"/>
              <w:spacing w:before="58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ÉTUDE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9593" w:type="dxa"/>
          </w:tcPr>
          <w:p w14:paraId="1B9E650B" w14:textId="77777777" w:rsidR="002329C0" w:rsidRDefault="001864F3">
            <w:pPr>
              <w:pStyle w:val="TableParagraph"/>
              <w:spacing w:before="5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Etude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l'organisation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chantier</w:t>
            </w:r>
          </w:p>
        </w:tc>
        <w:tc>
          <w:tcPr>
            <w:tcW w:w="1418" w:type="dxa"/>
          </w:tcPr>
          <w:p w14:paraId="26970C46" w14:textId="4480175D" w:rsidR="002329C0" w:rsidRDefault="00073CAD">
            <w:pPr>
              <w:pStyle w:val="TableParagraph"/>
              <w:spacing w:before="58"/>
              <w:ind w:left="909"/>
              <w:rPr>
                <w:b/>
                <w:sz w:val="24"/>
              </w:rPr>
            </w:pPr>
            <w:r>
              <w:rPr>
                <w:b/>
                <w:sz w:val="24"/>
              </w:rPr>
              <w:t>/ 30</w:t>
            </w:r>
          </w:p>
        </w:tc>
      </w:tr>
    </w:tbl>
    <w:p w14:paraId="29080841" w14:textId="77777777" w:rsidR="002329C0" w:rsidRDefault="002329C0">
      <w:pPr>
        <w:spacing w:before="7"/>
        <w:rPr>
          <w:sz w:val="23"/>
        </w:rPr>
      </w:pPr>
    </w:p>
    <w:p w14:paraId="34317CD5" w14:textId="77777777" w:rsidR="002329C0" w:rsidRDefault="001864F3">
      <w:pPr>
        <w:pStyle w:val="Corpsdetexte"/>
        <w:ind w:left="219"/>
      </w:pPr>
      <w:r>
        <w:rPr>
          <w:b/>
          <w:i w:val="0"/>
        </w:rPr>
        <w:t>MISE</w:t>
      </w:r>
      <w:r>
        <w:rPr>
          <w:b/>
          <w:i w:val="0"/>
          <w:spacing w:val="-2"/>
        </w:rPr>
        <w:t xml:space="preserve"> </w:t>
      </w:r>
      <w:r>
        <w:rPr>
          <w:b/>
          <w:i w:val="0"/>
        </w:rPr>
        <w:t>EN</w:t>
      </w:r>
      <w:r>
        <w:rPr>
          <w:b/>
          <w:i w:val="0"/>
          <w:spacing w:val="-1"/>
        </w:rPr>
        <w:t xml:space="preserve"> </w:t>
      </w:r>
      <w:r>
        <w:rPr>
          <w:b/>
          <w:i w:val="0"/>
        </w:rPr>
        <w:t>SITUATION</w:t>
      </w:r>
      <w:r>
        <w:rPr>
          <w:b/>
          <w:i w:val="0"/>
          <w:spacing w:val="2"/>
        </w:rPr>
        <w:t xml:space="preserve"> </w:t>
      </w:r>
      <w:r>
        <w:rPr>
          <w:b/>
          <w:i w:val="0"/>
        </w:rPr>
        <w:t>:</w:t>
      </w:r>
      <w:r>
        <w:rPr>
          <w:b/>
          <w:i w:val="0"/>
          <w:spacing w:val="1"/>
        </w:rPr>
        <w:t xml:space="preserve"> </w:t>
      </w:r>
      <w:r w:rsidRPr="00BA063B">
        <w:t>vous</w:t>
      </w:r>
      <w:r w:rsidRPr="00BA063B">
        <w:rPr>
          <w:spacing w:val="-1"/>
        </w:rPr>
        <w:t xml:space="preserve"> </w:t>
      </w:r>
      <w:r w:rsidRPr="00BA063B">
        <w:t>êtes</w:t>
      </w:r>
      <w:r w:rsidRPr="00BA063B">
        <w:rPr>
          <w:spacing w:val="-2"/>
        </w:rPr>
        <w:t xml:space="preserve"> </w:t>
      </w:r>
      <w:r w:rsidRPr="00BA063B">
        <w:t>chargé</w:t>
      </w:r>
      <w:r w:rsidRPr="00BA063B">
        <w:rPr>
          <w:spacing w:val="-1"/>
        </w:rPr>
        <w:t xml:space="preserve"> </w:t>
      </w:r>
      <w:r w:rsidRPr="00BA063B">
        <w:t>de</w:t>
      </w:r>
      <w:r w:rsidRPr="00BA063B">
        <w:rPr>
          <w:spacing w:val="-3"/>
        </w:rPr>
        <w:t xml:space="preserve"> </w:t>
      </w:r>
      <w:r w:rsidRPr="00BA063B">
        <w:t>préparer</w:t>
      </w:r>
      <w:r w:rsidRPr="00BA063B">
        <w:rPr>
          <w:spacing w:val="-2"/>
        </w:rPr>
        <w:t xml:space="preserve"> </w:t>
      </w:r>
      <w:r w:rsidRPr="00BA063B">
        <w:t>l'organisation</w:t>
      </w:r>
      <w:r w:rsidRPr="00BA063B">
        <w:rPr>
          <w:spacing w:val="-3"/>
        </w:rPr>
        <w:t xml:space="preserve"> </w:t>
      </w:r>
      <w:r w:rsidRPr="00BA063B">
        <w:t>du</w:t>
      </w:r>
      <w:r w:rsidRPr="00BA063B">
        <w:rPr>
          <w:spacing w:val="-1"/>
        </w:rPr>
        <w:t xml:space="preserve"> </w:t>
      </w:r>
      <w:r w:rsidRPr="00BA063B">
        <w:t>chantier,</w:t>
      </w:r>
      <w:r w:rsidRPr="00BA063B">
        <w:rPr>
          <w:spacing w:val="-3"/>
        </w:rPr>
        <w:t xml:space="preserve"> </w:t>
      </w:r>
      <w:r w:rsidRPr="00BA063B">
        <w:t>d’étudier</w:t>
      </w:r>
      <w:r w:rsidRPr="00BA063B">
        <w:rPr>
          <w:spacing w:val="-3"/>
        </w:rPr>
        <w:t xml:space="preserve"> </w:t>
      </w:r>
      <w:r w:rsidRPr="00BA063B">
        <w:t>et</w:t>
      </w:r>
      <w:r w:rsidRPr="00BA063B">
        <w:rPr>
          <w:spacing w:val="-1"/>
        </w:rPr>
        <w:t xml:space="preserve"> </w:t>
      </w:r>
      <w:r w:rsidRPr="00BA063B">
        <w:t>de</w:t>
      </w:r>
      <w:r w:rsidRPr="00BA063B">
        <w:rPr>
          <w:spacing w:val="-1"/>
        </w:rPr>
        <w:t xml:space="preserve"> </w:t>
      </w:r>
      <w:r w:rsidRPr="00BA063B">
        <w:t>collecter</w:t>
      </w:r>
      <w:r w:rsidRPr="00BA063B">
        <w:rPr>
          <w:spacing w:val="-2"/>
        </w:rPr>
        <w:t xml:space="preserve"> </w:t>
      </w:r>
      <w:r w:rsidRPr="00BA063B">
        <w:t>les</w:t>
      </w:r>
      <w:r w:rsidRPr="00BA063B">
        <w:rPr>
          <w:spacing w:val="-4"/>
        </w:rPr>
        <w:t xml:space="preserve"> </w:t>
      </w:r>
      <w:r w:rsidRPr="00BA063B">
        <w:t>données</w:t>
      </w:r>
      <w:r w:rsidRPr="00BA063B">
        <w:rPr>
          <w:spacing w:val="-1"/>
        </w:rPr>
        <w:t xml:space="preserve"> </w:t>
      </w:r>
      <w:r w:rsidRPr="00BA063B">
        <w:t>nécessaires</w:t>
      </w:r>
      <w:r w:rsidRPr="00BA063B">
        <w:rPr>
          <w:spacing w:val="-5"/>
        </w:rPr>
        <w:t xml:space="preserve"> </w:t>
      </w:r>
      <w:r w:rsidRPr="00BA063B">
        <w:t>du</w:t>
      </w:r>
      <w:r w:rsidRPr="00BA063B">
        <w:rPr>
          <w:spacing w:val="-3"/>
        </w:rPr>
        <w:t xml:space="preserve"> </w:t>
      </w:r>
      <w:r w:rsidRPr="00BA063B">
        <w:t>dossier</w:t>
      </w:r>
      <w:r w:rsidRPr="00BA063B">
        <w:rPr>
          <w:spacing w:val="-1"/>
        </w:rPr>
        <w:t xml:space="preserve"> </w:t>
      </w:r>
      <w:r w:rsidRPr="00BA063B">
        <w:t>technique</w:t>
      </w:r>
      <w:r w:rsidRPr="00BA063B">
        <w:rPr>
          <w:spacing w:val="-4"/>
        </w:rPr>
        <w:t xml:space="preserve"> </w:t>
      </w:r>
      <w:r w:rsidRPr="00BA063B">
        <w:t>du</w:t>
      </w:r>
      <w:r w:rsidRPr="00BA063B">
        <w:rPr>
          <w:spacing w:val="-3"/>
        </w:rPr>
        <w:t xml:space="preserve"> </w:t>
      </w:r>
      <w:r w:rsidRPr="00BA063B">
        <w:t>projet.</w:t>
      </w:r>
    </w:p>
    <w:p w14:paraId="698EBB56" w14:textId="0E5ED535" w:rsidR="002329C0" w:rsidRDefault="002329C0">
      <w:pPr>
        <w:spacing w:before="4" w:after="1"/>
        <w:rPr>
          <w:i/>
          <w:sz w:val="24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2329C0" w14:paraId="37A4FDAC" w14:textId="77777777">
        <w:trPr>
          <w:trHeight w:val="582"/>
        </w:trPr>
        <w:tc>
          <w:tcPr>
            <w:tcW w:w="1414" w:type="dxa"/>
          </w:tcPr>
          <w:p w14:paraId="23B5C8C8" w14:textId="77777777" w:rsidR="002329C0" w:rsidRDefault="001864F3">
            <w:pPr>
              <w:pStyle w:val="TableParagraph"/>
              <w:spacing w:before="151"/>
              <w:ind w:left="21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Repères</w:t>
            </w:r>
          </w:p>
        </w:tc>
        <w:tc>
          <w:tcPr>
            <w:tcW w:w="19562" w:type="dxa"/>
          </w:tcPr>
          <w:p w14:paraId="0FE461C6" w14:textId="77777777" w:rsidR="002329C0" w:rsidRDefault="001864F3">
            <w:pPr>
              <w:pStyle w:val="TableParagraph"/>
              <w:spacing w:before="151"/>
              <w:ind w:left="8974" w:right="89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Réponses</w:t>
            </w:r>
          </w:p>
        </w:tc>
        <w:tc>
          <w:tcPr>
            <w:tcW w:w="1418" w:type="dxa"/>
          </w:tcPr>
          <w:p w14:paraId="4787967C" w14:textId="77777777" w:rsidR="002329C0" w:rsidRDefault="001864F3">
            <w:pPr>
              <w:pStyle w:val="TableParagraph"/>
              <w:spacing w:before="151"/>
              <w:ind w:left="251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Barème</w:t>
            </w:r>
          </w:p>
        </w:tc>
      </w:tr>
      <w:tr w:rsidR="002329C0" w14:paraId="7195A427" w14:textId="77777777" w:rsidTr="00C35120">
        <w:trPr>
          <w:trHeight w:val="1473"/>
        </w:trPr>
        <w:tc>
          <w:tcPr>
            <w:tcW w:w="1414" w:type="dxa"/>
          </w:tcPr>
          <w:p w14:paraId="4FA4752B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732FC99C" w14:textId="77777777" w:rsidR="002329C0" w:rsidRDefault="002329C0">
            <w:pPr>
              <w:pStyle w:val="TableParagraph"/>
              <w:spacing w:before="8"/>
              <w:rPr>
                <w:i/>
                <w:sz w:val="33"/>
              </w:rPr>
            </w:pPr>
          </w:p>
          <w:p w14:paraId="0B566175" w14:textId="77777777" w:rsidR="002329C0" w:rsidRDefault="001864F3">
            <w:pPr>
              <w:pStyle w:val="TableParagraph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562" w:type="dxa"/>
          </w:tcPr>
          <w:p w14:paraId="5A0805BB" w14:textId="02B685A6" w:rsidR="00796A5D" w:rsidRDefault="009F5BDD" w:rsidP="009F5BDD">
            <w:pPr>
              <w:pStyle w:val="TableParagraph"/>
              <w:tabs>
                <w:tab w:val="left" w:pos="827"/>
                <w:tab w:val="left" w:pos="828"/>
              </w:tabs>
              <w:spacing w:line="289" w:lineRule="exact"/>
              <w:ind w:left="827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 xml:space="preserve">les documents suivants : </w:t>
            </w:r>
            <w:r w:rsidR="001F7EC0">
              <w:rPr>
                <w:sz w:val="24"/>
              </w:rPr>
              <w:t>DT2/17</w:t>
            </w:r>
          </w:p>
          <w:p w14:paraId="2F4A833A" w14:textId="77777777" w:rsidR="009F5BDD" w:rsidRDefault="009F5BDD" w:rsidP="009F5BDD">
            <w:pPr>
              <w:pStyle w:val="TableParagraph"/>
              <w:tabs>
                <w:tab w:val="left" w:pos="827"/>
                <w:tab w:val="left" w:pos="828"/>
              </w:tabs>
              <w:spacing w:line="289" w:lineRule="exact"/>
              <w:ind w:left="827"/>
              <w:jc w:val="center"/>
              <w:rPr>
                <w:sz w:val="24"/>
              </w:rPr>
            </w:pPr>
          </w:p>
          <w:p w14:paraId="0BE57BAE" w14:textId="3147A343" w:rsidR="002329C0" w:rsidRDefault="001864F3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Afin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rendre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chantier,</w:t>
            </w:r>
            <w:r>
              <w:rPr>
                <w:spacing w:val="-2"/>
                <w:sz w:val="24"/>
              </w:rPr>
              <w:t xml:space="preserve"> </w:t>
            </w:r>
            <w:r w:rsidR="004542B0">
              <w:rPr>
                <w:sz w:val="24"/>
              </w:rPr>
              <w:t>identifiez l’adresse du projet de construction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r w:rsidR="00D53498">
              <w:rPr>
                <w:sz w:val="24"/>
              </w:rPr>
              <w:t xml:space="preserve">  </w:t>
            </w:r>
          </w:p>
          <w:p w14:paraId="1AF0D4B6" w14:textId="1A1CED03" w:rsidR="00BA063B" w:rsidRDefault="00BA063B" w:rsidP="00B462B7">
            <w:pPr>
              <w:pStyle w:val="TableParagraph"/>
              <w:spacing w:line="275" w:lineRule="exact"/>
              <w:ind w:left="107"/>
              <w:rPr>
                <w:b/>
                <w:color w:val="C00000"/>
                <w:sz w:val="24"/>
              </w:rPr>
            </w:pPr>
          </w:p>
          <w:p w14:paraId="62BD4AF4" w14:textId="77777777" w:rsidR="00B67A08" w:rsidRPr="00B462B7" w:rsidRDefault="00B67A08" w:rsidP="00B462B7">
            <w:pPr>
              <w:pStyle w:val="TableParagraph"/>
              <w:spacing w:line="275" w:lineRule="exact"/>
              <w:ind w:left="107"/>
              <w:rPr>
                <w:b/>
                <w:color w:val="C00000"/>
                <w:sz w:val="24"/>
              </w:rPr>
            </w:pPr>
          </w:p>
          <w:p w14:paraId="49C8F7E0" w14:textId="5634CB2A" w:rsidR="002329C0" w:rsidRPr="00C07769" w:rsidRDefault="00B462B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Indiquez ci-dessous le nom du maitre d’</w:t>
            </w:r>
            <w:r w:rsidR="00F716FA">
              <w:rPr>
                <w:sz w:val="24"/>
              </w:rPr>
              <w:t>o</w:t>
            </w:r>
            <w:r>
              <w:rPr>
                <w:sz w:val="24"/>
              </w:rPr>
              <w:t>uvrage</w:t>
            </w:r>
            <w:r w:rsidR="00F716FA">
              <w:rPr>
                <w:sz w:val="24"/>
              </w:rPr>
              <w:t> </w:t>
            </w:r>
            <w:r w:rsidR="00F716FA">
              <w:rPr>
                <w:spacing w:val="-1"/>
                <w:sz w:val="24"/>
              </w:rPr>
              <w:t>:</w:t>
            </w:r>
            <w:r w:rsidR="00437D65">
              <w:rPr>
                <w:spacing w:val="-1"/>
                <w:sz w:val="24"/>
              </w:rPr>
              <w:t xml:space="preserve"> </w:t>
            </w:r>
          </w:p>
          <w:p w14:paraId="5C3A6672" w14:textId="77777777" w:rsidR="00426A88" w:rsidRDefault="00426A88" w:rsidP="00B67A08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466"/>
              <w:rPr>
                <w:b/>
                <w:color w:val="C00000"/>
                <w:sz w:val="24"/>
              </w:rPr>
            </w:pPr>
          </w:p>
          <w:p w14:paraId="3DDA39C5" w14:textId="106DB80C" w:rsidR="00B67A08" w:rsidRPr="00C35120" w:rsidRDefault="00B67A08" w:rsidP="00B67A08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466"/>
              <w:rPr>
                <w:b/>
                <w:color w:val="C00000"/>
                <w:sz w:val="24"/>
              </w:rPr>
            </w:pPr>
          </w:p>
        </w:tc>
        <w:tc>
          <w:tcPr>
            <w:tcW w:w="1418" w:type="dxa"/>
          </w:tcPr>
          <w:p w14:paraId="77E71BE5" w14:textId="77777777" w:rsidR="002329C0" w:rsidRDefault="002329C0">
            <w:pPr>
              <w:pStyle w:val="TableParagraph"/>
              <w:spacing w:before="8"/>
              <w:rPr>
                <w:i/>
                <w:sz w:val="35"/>
              </w:rPr>
            </w:pPr>
          </w:p>
          <w:p w14:paraId="78261E84" w14:textId="77777777" w:rsidR="002329C0" w:rsidRDefault="001864F3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 2</w:t>
            </w:r>
          </w:p>
          <w:p w14:paraId="696DB7BE" w14:textId="241D18DE" w:rsidR="002329C0" w:rsidRDefault="002329C0">
            <w:pPr>
              <w:pStyle w:val="TableParagraph"/>
              <w:rPr>
                <w:i/>
                <w:sz w:val="24"/>
              </w:rPr>
            </w:pPr>
          </w:p>
          <w:p w14:paraId="0B4FD2D2" w14:textId="77777777" w:rsidR="00BA063B" w:rsidRDefault="00BA063B">
            <w:pPr>
              <w:pStyle w:val="TableParagraph"/>
              <w:rPr>
                <w:i/>
                <w:sz w:val="24"/>
              </w:rPr>
            </w:pPr>
          </w:p>
          <w:p w14:paraId="312EF5BA" w14:textId="77777777" w:rsidR="002329C0" w:rsidRDefault="001864F3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 2</w:t>
            </w:r>
          </w:p>
        </w:tc>
      </w:tr>
      <w:tr w:rsidR="002329C0" w14:paraId="0523F498" w14:textId="77777777">
        <w:trPr>
          <w:trHeight w:val="1485"/>
        </w:trPr>
        <w:tc>
          <w:tcPr>
            <w:tcW w:w="1414" w:type="dxa"/>
          </w:tcPr>
          <w:p w14:paraId="14C7663B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40A994DD" w14:textId="77777777" w:rsidR="002329C0" w:rsidRDefault="002329C0">
            <w:pPr>
              <w:pStyle w:val="TableParagraph"/>
              <w:spacing w:before="4"/>
              <w:rPr>
                <w:i/>
                <w:sz w:val="26"/>
              </w:rPr>
            </w:pPr>
          </w:p>
          <w:p w14:paraId="132A8CCE" w14:textId="77777777" w:rsidR="00B521BC" w:rsidRDefault="00B521BC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59FE1483" w14:textId="77777777" w:rsidR="00B521BC" w:rsidRDefault="00B521BC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71F7AA6C" w14:textId="77777777" w:rsidR="00B521BC" w:rsidRDefault="00B521BC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72B0F28E" w14:textId="77777777" w:rsidR="00B521BC" w:rsidRDefault="00B521BC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44C0BB4D" w14:textId="4551EAFE" w:rsidR="002329C0" w:rsidRDefault="001864F3">
            <w:pPr>
              <w:pStyle w:val="TableParagraph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562" w:type="dxa"/>
          </w:tcPr>
          <w:p w14:paraId="6481666A" w14:textId="3E601ECC" w:rsidR="00796A5D" w:rsidRDefault="004C7273" w:rsidP="009F5BDD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left="467" w:right="9656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9F5BDD">
              <w:rPr>
                <w:b/>
                <w:sz w:val="24"/>
                <w:szCs w:val="24"/>
              </w:rPr>
              <w:t xml:space="preserve"> </w:t>
            </w:r>
            <w:r w:rsidR="006716E5">
              <w:rPr>
                <w:sz w:val="24"/>
              </w:rPr>
              <w:t>DT2/17 DT3/17</w:t>
            </w:r>
          </w:p>
          <w:p w14:paraId="52B2A35D" w14:textId="77777777" w:rsidR="004C7273" w:rsidRPr="00796A5D" w:rsidRDefault="004C7273" w:rsidP="004C7273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left="467" w:right="9656"/>
              <w:jc w:val="center"/>
              <w:rPr>
                <w:b/>
                <w:sz w:val="24"/>
              </w:rPr>
            </w:pPr>
          </w:p>
          <w:p w14:paraId="08E45746" w14:textId="7834203B" w:rsidR="00BD6F02" w:rsidRPr="00BD6F02" w:rsidRDefault="00982BE3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  <w:tab w:val="left" w:pos="2201"/>
              </w:tabs>
              <w:ind w:right="9656" w:firstLine="360"/>
              <w:rPr>
                <w:b/>
                <w:sz w:val="24"/>
              </w:rPr>
            </w:pPr>
            <w:r>
              <w:rPr>
                <w:sz w:val="24"/>
              </w:rPr>
              <w:t>I</w:t>
            </w:r>
            <w:r w:rsidR="009F5BDD">
              <w:rPr>
                <w:sz w:val="24"/>
              </w:rPr>
              <w:t xml:space="preserve">ndiquez </w:t>
            </w:r>
            <w:r w:rsidR="00D3364B">
              <w:rPr>
                <w:sz w:val="24"/>
              </w:rPr>
              <w:t xml:space="preserve">le numéro </w:t>
            </w:r>
            <w:r w:rsidR="00BD6F02">
              <w:rPr>
                <w:sz w:val="24"/>
              </w:rPr>
              <w:t>de la parcelle étudiée</w:t>
            </w:r>
            <w:r w:rsidR="00C86BD7">
              <w:rPr>
                <w:sz w:val="24"/>
              </w:rPr>
              <w:t> :</w:t>
            </w:r>
            <w:r w:rsidR="002318A1">
              <w:rPr>
                <w:sz w:val="24"/>
              </w:rPr>
              <w:t xml:space="preserve"> </w:t>
            </w:r>
          </w:p>
          <w:p w14:paraId="1D8A10E4" w14:textId="108DCFEC" w:rsidR="00426A88" w:rsidRPr="00982BE3" w:rsidRDefault="00426A88">
            <w:pPr>
              <w:pStyle w:val="TableParagraph"/>
              <w:spacing w:before="8"/>
              <w:rPr>
                <w:iCs/>
                <w:sz w:val="23"/>
              </w:rPr>
            </w:pPr>
          </w:p>
          <w:p w14:paraId="78B4954F" w14:textId="5947BADF" w:rsidR="005555C0" w:rsidRPr="005555C0" w:rsidRDefault="005555C0" w:rsidP="005555C0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  <w:tab w:val="left" w:pos="2201"/>
              </w:tabs>
              <w:ind w:right="9656" w:firstLine="360"/>
              <w:rPr>
                <w:sz w:val="24"/>
              </w:rPr>
            </w:pPr>
            <w:r>
              <w:rPr>
                <w:sz w:val="24"/>
              </w:rPr>
              <w:t>Indiquer la superficie de la parcelle :</w:t>
            </w:r>
            <w:r w:rsidRPr="005555C0">
              <w:rPr>
                <w:sz w:val="24"/>
              </w:rPr>
              <w:t xml:space="preserve"> </w:t>
            </w:r>
          </w:p>
          <w:p w14:paraId="01913DC2" w14:textId="292FF5F5" w:rsidR="00426A88" w:rsidRDefault="00426A88" w:rsidP="009F5BDD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right="9656"/>
              <w:rPr>
                <w:b/>
                <w:color w:val="C00000"/>
                <w:sz w:val="24"/>
              </w:rPr>
            </w:pPr>
          </w:p>
          <w:p w14:paraId="1A678A05" w14:textId="372AC363" w:rsidR="00C07769" w:rsidRDefault="0016513D" w:rsidP="009F5BDD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  <w:tab w:val="left" w:pos="2201"/>
              </w:tabs>
              <w:ind w:right="6890" w:firstLine="360"/>
              <w:rPr>
                <w:sz w:val="24"/>
              </w:rPr>
            </w:pPr>
            <w:r>
              <w:rPr>
                <w:sz w:val="24"/>
              </w:rPr>
              <w:t>Indiquer si 2 camions de</w:t>
            </w:r>
            <w:r w:rsidR="00C07769">
              <w:rPr>
                <w:sz w:val="24"/>
              </w:rPr>
              <w:t xml:space="preserve"> livraison d’une largeur de 2,50</w:t>
            </w:r>
            <w:r>
              <w:rPr>
                <w:sz w:val="24"/>
              </w:rPr>
              <w:t xml:space="preserve"> mètres pourront se croiser dans l’impasse</w:t>
            </w:r>
            <w:r w:rsidR="009F5BDD">
              <w:rPr>
                <w:sz w:val="24"/>
              </w:rPr>
              <w:t xml:space="preserve">. </w:t>
            </w:r>
            <w:r w:rsidR="002515EF" w:rsidRPr="009F5BDD">
              <w:rPr>
                <w:sz w:val="24"/>
              </w:rPr>
              <w:t xml:space="preserve">OUI </w:t>
            </w:r>
            <w:r w:rsidR="00B67A08">
              <w:rPr>
                <w:color w:val="FF0000"/>
                <w:sz w:val="24"/>
              </w:rPr>
              <w:t xml:space="preserve"> </w:t>
            </w:r>
            <w:r w:rsidR="00B67A08" w:rsidRPr="00B67A08">
              <w:rPr>
                <w:sz w:val="24"/>
              </w:rPr>
              <w:t xml:space="preserve"> NON</w:t>
            </w:r>
          </w:p>
          <w:p w14:paraId="383A053F" w14:textId="03BB3206" w:rsidR="00C70494" w:rsidRPr="009F5BDD" w:rsidRDefault="00C70494" w:rsidP="00C07769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right="6890"/>
              <w:rPr>
                <w:sz w:val="24"/>
              </w:rPr>
            </w:pPr>
            <w:r w:rsidRPr="009F5BDD">
              <w:rPr>
                <w:sz w:val="24"/>
              </w:rPr>
              <w:t xml:space="preserve">          </w:t>
            </w:r>
          </w:p>
          <w:p w14:paraId="041D592E" w14:textId="262F28A9" w:rsidR="00796A5D" w:rsidRPr="00C07769" w:rsidRDefault="00C70494" w:rsidP="00C07769">
            <w:pPr>
              <w:rPr>
                <w:color w:val="FF0000"/>
              </w:rPr>
            </w:pPr>
            <w:r w:rsidRPr="00DB7904">
              <w:rPr>
                <w:sz w:val="24"/>
              </w:rPr>
              <w:t>Justifier :</w:t>
            </w:r>
          </w:p>
          <w:p w14:paraId="1697660A" w14:textId="7EB6DD07" w:rsidR="009F5BDD" w:rsidRPr="009F5BDD" w:rsidRDefault="009F5BDD" w:rsidP="009F5BDD">
            <w:pPr>
              <w:pStyle w:val="TableParagraph"/>
              <w:tabs>
                <w:tab w:val="left" w:pos="827"/>
                <w:tab w:val="left" w:pos="828"/>
              </w:tabs>
              <w:spacing w:line="289" w:lineRule="exact"/>
              <w:rPr>
                <w:color w:val="00B050"/>
                <w:sz w:val="24"/>
              </w:rPr>
            </w:pPr>
          </w:p>
        </w:tc>
        <w:tc>
          <w:tcPr>
            <w:tcW w:w="1418" w:type="dxa"/>
          </w:tcPr>
          <w:p w14:paraId="187583C4" w14:textId="77777777" w:rsidR="002329C0" w:rsidRDefault="002329C0">
            <w:pPr>
              <w:pStyle w:val="TableParagraph"/>
              <w:spacing w:before="4"/>
              <w:rPr>
                <w:i/>
                <w:sz w:val="28"/>
              </w:rPr>
            </w:pPr>
          </w:p>
          <w:p w14:paraId="6F4CBEA8" w14:textId="77777777" w:rsidR="002329C0" w:rsidRDefault="001864F3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6E3B25AB" w14:textId="77777777" w:rsidR="002329C0" w:rsidRDefault="002329C0">
            <w:pPr>
              <w:pStyle w:val="TableParagraph"/>
              <w:rPr>
                <w:i/>
                <w:sz w:val="24"/>
              </w:rPr>
            </w:pPr>
          </w:p>
          <w:p w14:paraId="05A6F961" w14:textId="77777777" w:rsidR="00BA063B" w:rsidRDefault="00BA063B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1989455E" w14:textId="77777777" w:rsidR="002329C0" w:rsidRDefault="001864F3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 2</w:t>
            </w:r>
          </w:p>
          <w:p w14:paraId="62B183F8" w14:textId="77777777" w:rsidR="00B521BC" w:rsidRDefault="00B521BC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03ABFB50" w14:textId="77777777" w:rsidR="00B521BC" w:rsidRDefault="00B521BC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7B3C6457" w14:textId="5BE166B5" w:rsidR="00B521BC" w:rsidRDefault="00073CAD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 3</w:t>
            </w:r>
          </w:p>
          <w:p w14:paraId="426F9FD1" w14:textId="77777777" w:rsidR="00B521BC" w:rsidRDefault="00B521BC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38DE6690" w14:textId="77777777" w:rsidR="00B521BC" w:rsidRDefault="00B521BC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6E210E06" w14:textId="70CADE25" w:rsidR="00B521BC" w:rsidRDefault="00B521BC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</w:tc>
      </w:tr>
      <w:tr w:rsidR="00371DBF" w14:paraId="6E099AB7" w14:textId="77777777" w:rsidTr="008403F8">
        <w:trPr>
          <w:trHeight w:val="3867"/>
        </w:trPr>
        <w:tc>
          <w:tcPr>
            <w:tcW w:w="1414" w:type="dxa"/>
          </w:tcPr>
          <w:p w14:paraId="54E75D3F" w14:textId="77777777" w:rsidR="00371DBF" w:rsidRDefault="00371DBF" w:rsidP="00371DBF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14:paraId="4AF1239C" w14:textId="77777777" w:rsidR="00371DBF" w:rsidRDefault="00371DBF" w:rsidP="00371DBF">
            <w:pPr>
              <w:rPr>
                <w:sz w:val="24"/>
              </w:rPr>
            </w:pPr>
          </w:p>
          <w:p w14:paraId="1FEFFCD4" w14:textId="77777777" w:rsidR="00371DBF" w:rsidRDefault="00371DBF" w:rsidP="00371DBF">
            <w:pPr>
              <w:rPr>
                <w:sz w:val="24"/>
              </w:rPr>
            </w:pPr>
          </w:p>
          <w:p w14:paraId="54C30CBC" w14:textId="77777777" w:rsidR="00371DBF" w:rsidRDefault="00371DBF" w:rsidP="00371DBF">
            <w:pPr>
              <w:rPr>
                <w:sz w:val="24"/>
              </w:rPr>
            </w:pPr>
          </w:p>
          <w:p w14:paraId="0F8799C8" w14:textId="77777777" w:rsidR="00371DBF" w:rsidRDefault="00371DBF" w:rsidP="00371DBF">
            <w:pPr>
              <w:rPr>
                <w:sz w:val="24"/>
              </w:rPr>
            </w:pPr>
          </w:p>
          <w:p w14:paraId="6023385D" w14:textId="77777777" w:rsidR="00371DBF" w:rsidRDefault="00371DBF" w:rsidP="00371DBF">
            <w:pPr>
              <w:rPr>
                <w:sz w:val="24"/>
              </w:rPr>
            </w:pPr>
          </w:p>
          <w:p w14:paraId="252D34F7" w14:textId="42363628" w:rsidR="00371DBF" w:rsidRDefault="00371DBF" w:rsidP="00371DBF">
            <w:pPr>
              <w:rPr>
                <w:sz w:val="24"/>
              </w:rPr>
            </w:pPr>
            <w:r>
              <w:rPr>
                <w:sz w:val="24"/>
              </w:rPr>
              <w:t xml:space="preserve">       1.3</w:t>
            </w:r>
          </w:p>
        </w:tc>
        <w:tc>
          <w:tcPr>
            <w:tcW w:w="19562" w:type="dxa"/>
          </w:tcPr>
          <w:p w14:paraId="34C8655D" w14:textId="79AFD973" w:rsidR="00371DBF" w:rsidRDefault="004C7273" w:rsidP="009F5BDD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left="467" w:right="9656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9F5BDD">
              <w:rPr>
                <w:b/>
                <w:sz w:val="24"/>
                <w:szCs w:val="24"/>
              </w:rPr>
              <w:t xml:space="preserve"> </w:t>
            </w:r>
            <w:r w:rsidR="009F5BDD">
              <w:rPr>
                <w:sz w:val="24"/>
              </w:rPr>
              <w:t>DT11/14</w:t>
            </w:r>
          </w:p>
          <w:p w14:paraId="094B682C" w14:textId="77777777" w:rsidR="004C7273" w:rsidRDefault="004C7273" w:rsidP="004C7273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left="467" w:right="9656"/>
              <w:jc w:val="center"/>
              <w:rPr>
                <w:sz w:val="24"/>
              </w:rPr>
            </w:pPr>
          </w:p>
          <w:p w14:paraId="3254726E" w14:textId="176A3D1C" w:rsidR="008403F8" w:rsidRDefault="008403F8" w:rsidP="009E6BC9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  <w:tab w:val="left" w:pos="2201"/>
              </w:tabs>
              <w:ind w:right="2502" w:firstLine="360"/>
              <w:rPr>
                <w:sz w:val="24"/>
              </w:rPr>
            </w:pPr>
            <w:r>
              <w:rPr>
                <w:sz w:val="24"/>
              </w:rPr>
              <w:t>Complétez le tableau</w:t>
            </w:r>
            <w:r w:rsidR="00371DBF" w:rsidRPr="00C35120">
              <w:rPr>
                <w:sz w:val="24"/>
              </w:rPr>
              <w:t xml:space="preserve"> ci-dessous</w:t>
            </w:r>
            <w:r>
              <w:rPr>
                <w:sz w:val="24"/>
              </w:rPr>
              <w:t xml:space="preserve"> en indiquant </w:t>
            </w:r>
            <w:r w:rsidR="00371DBF">
              <w:rPr>
                <w:sz w:val="24"/>
              </w:rPr>
              <w:t xml:space="preserve">les caractéristiques des déchets et le numéro de </w:t>
            </w:r>
            <w:r w:rsidR="00371DBF" w:rsidRPr="00C35120">
              <w:rPr>
                <w:sz w:val="24"/>
              </w:rPr>
              <w:t>la</w:t>
            </w:r>
            <w:r w:rsidR="00371DBF">
              <w:rPr>
                <w:sz w:val="24"/>
              </w:rPr>
              <w:t xml:space="preserve"> </w:t>
            </w:r>
            <w:r w:rsidR="00371DBF" w:rsidRPr="00C35120">
              <w:rPr>
                <w:sz w:val="24"/>
              </w:rPr>
              <w:t>benne dédiée au déchets correspondant</w:t>
            </w:r>
            <w:r w:rsidR="00371DBF">
              <w:rPr>
                <w:sz w:val="24"/>
              </w:rPr>
              <w:t>s</w:t>
            </w:r>
            <w:r w:rsidR="00371DBF" w:rsidRPr="00C35120">
              <w:rPr>
                <w:sz w:val="24"/>
              </w:rPr>
              <w:t> : </w:t>
            </w:r>
          </w:p>
          <w:p w14:paraId="2A0EBB49" w14:textId="77AD607A" w:rsidR="00371DBF" w:rsidRDefault="00371DBF" w:rsidP="00296639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right="9656"/>
              <w:rPr>
                <w:b/>
                <w:sz w:val="24"/>
              </w:rPr>
            </w:pPr>
          </w:p>
          <w:tbl>
            <w:tblPr>
              <w:tblStyle w:val="Grilledutableau"/>
              <w:tblW w:w="0" w:type="auto"/>
              <w:tblInd w:w="794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  <w:gridCol w:w="3402"/>
            </w:tblGrid>
            <w:tr w:rsidR="00371DBF" w14:paraId="6282DEA7" w14:textId="77777777" w:rsidTr="009F5BDD">
              <w:trPr>
                <w:trHeight w:val="1783"/>
              </w:trPr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DFE6146" w14:textId="77777777" w:rsidR="00371DBF" w:rsidRDefault="00371DBF" w:rsidP="00371DBF">
                  <w:pPr>
                    <w:pStyle w:val="TableParagraph"/>
                    <w:tabs>
                      <w:tab w:val="left" w:pos="827"/>
                      <w:tab w:val="left" w:pos="828"/>
                      <w:tab w:val="left" w:pos="2201"/>
                    </w:tabs>
                    <w:ind w:right="8715"/>
                    <w:rPr>
                      <w:b/>
                      <w:noProof/>
                      <w:sz w:val="24"/>
                    </w:rPr>
                  </w:pPr>
                </w:p>
                <w:p w14:paraId="1233A56E" w14:textId="731CABF9" w:rsidR="008403F8" w:rsidRDefault="008403F8" w:rsidP="00371DBF">
                  <w:pPr>
                    <w:pStyle w:val="TableParagraph"/>
                    <w:tabs>
                      <w:tab w:val="left" w:pos="827"/>
                      <w:tab w:val="left" w:pos="828"/>
                      <w:tab w:val="left" w:pos="2201"/>
                    </w:tabs>
                    <w:ind w:right="8715"/>
                    <w:rPr>
                      <w:b/>
                      <w:noProof/>
                      <w:sz w:val="24"/>
                    </w:rPr>
                  </w:pPr>
                </w:p>
              </w:tc>
              <w:tc>
                <w:tcPr>
                  <w:tcW w:w="3402" w:type="dxa"/>
                  <w:tcBorders>
                    <w:left w:val="single" w:sz="4" w:space="0" w:color="auto"/>
                  </w:tcBorders>
                </w:tcPr>
                <w:p w14:paraId="625E327E" w14:textId="77777777" w:rsidR="00371DBF" w:rsidRDefault="00371DBF" w:rsidP="00371DBF">
                  <w:pPr>
                    <w:pStyle w:val="TableParagraph"/>
                    <w:tabs>
                      <w:tab w:val="left" w:pos="827"/>
                      <w:tab w:val="left" w:pos="828"/>
                      <w:tab w:val="left" w:pos="2201"/>
                    </w:tabs>
                    <w:ind w:right="871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noProof/>
                      <w:sz w:val="24"/>
                      <w:lang w:eastAsia="fr-FR"/>
                    </w:rPr>
                    <w:drawing>
                      <wp:inline distT="0" distB="0" distL="0" distR="0" wp14:anchorId="4DF95200" wp14:editId="21110822">
                        <wp:extent cx="1630358" cy="950681"/>
                        <wp:effectExtent l="0" t="0" r="8255" b="1905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5755" cy="9596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</w:tcPr>
                <w:p w14:paraId="52C3FB31" w14:textId="245617E8" w:rsidR="00371DBF" w:rsidRDefault="00371DBF" w:rsidP="00371DBF">
                  <w:pPr>
                    <w:pStyle w:val="TableParagraph"/>
                    <w:tabs>
                      <w:tab w:val="left" w:pos="827"/>
                      <w:tab w:val="left" w:pos="828"/>
                      <w:tab w:val="left" w:pos="2201"/>
                    </w:tabs>
                    <w:ind w:right="871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noProof/>
                      <w:sz w:val="24"/>
                      <w:lang w:eastAsia="fr-FR"/>
                    </w:rPr>
                    <w:drawing>
                      <wp:anchor distT="0" distB="0" distL="114300" distR="114300" simplePos="0" relativeHeight="486938624" behindDoc="0" locked="0" layoutInCell="1" allowOverlap="1" wp14:anchorId="1A410001" wp14:editId="0C7AE068">
                        <wp:simplePos x="0" y="0"/>
                        <wp:positionH relativeFrom="column">
                          <wp:posOffset>196850</wp:posOffset>
                        </wp:positionH>
                        <wp:positionV relativeFrom="paragraph">
                          <wp:posOffset>116205</wp:posOffset>
                        </wp:positionV>
                        <wp:extent cx="1539894" cy="880658"/>
                        <wp:effectExtent l="0" t="0" r="3175" b="0"/>
                        <wp:wrapNone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9894" cy="8806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02" w:type="dxa"/>
                </w:tcPr>
                <w:p w14:paraId="43886476" w14:textId="77777777" w:rsidR="00371DBF" w:rsidRDefault="00371DBF" w:rsidP="00371DBF">
                  <w:pPr>
                    <w:pStyle w:val="TableParagraph"/>
                    <w:tabs>
                      <w:tab w:val="left" w:pos="827"/>
                      <w:tab w:val="left" w:pos="828"/>
                      <w:tab w:val="left" w:pos="2201"/>
                    </w:tabs>
                    <w:ind w:right="871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noProof/>
                      <w:sz w:val="24"/>
                      <w:lang w:eastAsia="fr-FR"/>
                    </w:rPr>
                    <w:drawing>
                      <wp:anchor distT="0" distB="0" distL="114300" distR="114300" simplePos="0" relativeHeight="486937600" behindDoc="0" locked="0" layoutInCell="1" allowOverlap="1" wp14:anchorId="7B6FBAC4" wp14:editId="10F5ACC9">
                        <wp:simplePos x="0" y="0"/>
                        <wp:positionH relativeFrom="column">
                          <wp:posOffset>246380</wp:posOffset>
                        </wp:positionH>
                        <wp:positionV relativeFrom="paragraph">
                          <wp:posOffset>93345</wp:posOffset>
                        </wp:positionV>
                        <wp:extent cx="1531534" cy="903445"/>
                        <wp:effectExtent l="0" t="0" r="0" b="0"/>
                        <wp:wrapNone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1534" cy="9034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371DBF" w14:paraId="7D000023" w14:textId="77777777" w:rsidTr="00294582">
              <w:trPr>
                <w:trHeight w:val="340"/>
              </w:trPr>
              <w:tc>
                <w:tcPr>
                  <w:tcW w:w="3402" w:type="dxa"/>
                  <w:tcBorders>
                    <w:top w:val="single" w:sz="4" w:space="0" w:color="auto"/>
                  </w:tcBorders>
                </w:tcPr>
                <w:p w14:paraId="51A49A10" w14:textId="77777777" w:rsidR="00371DBF" w:rsidRPr="009E6BC9" w:rsidRDefault="00371DBF" w:rsidP="00371DB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E6BC9">
                    <w:rPr>
                      <w:b/>
                      <w:sz w:val="24"/>
                      <w:szCs w:val="24"/>
                    </w:rPr>
                    <w:t>DECHETS</w:t>
                  </w:r>
                </w:p>
              </w:tc>
              <w:tc>
                <w:tcPr>
                  <w:tcW w:w="3402" w:type="dxa"/>
                  <w:vAlign w:val="center"/>
                </w:tcPr>
                <w:p w14:paraId="32B73925" w14:textId="24DD0115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3A181868" w14:textId="2C3914BA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496D3110" w14:textId="59BFC017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371DBF" w14:paraId="68CAFA83" w14:textId="77777777" w:rsidTr="00294582">
              <w:trPr>
                <w:trHeight w:val="340"/>
              </w:trPr>
              <w:tc>
                <w:tcPr>
                  <w:tcW w:w="3402" w:type="dxa"/>
                </w:tcPr>
                <w:p w14:paraId="041229F1" w14:textId="77777777" w:rsidR="00371DBF" w:rsidRPr="009E6BC9" w:rsidRDefault="00371DBF" w:rsidP="00371DB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E6BC9">
                    <w:rPr>
                      <w:b/>
                      <w:sz w:val="24"/>
                      <w:szCs w:val="24"/>
                    </w:rPr>
                    <w:t>NUMERO DE BENNE</w:t>
                  </w:r>
                </w:p>
              </w:tc>
              <w:tc>
                <w:tcPr>
                  <w:tcW w:w="3402" w:type="dxa"/>
                  <w:vAlign w:val="center"/>
                </w:tcPr>
                <w:p w14:paraId="47DFB354" w14:textId="1F9E9097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6BEF80DE" w14:textId="283F4DF6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5E2FBF4E" w14:textId="4D7F507B" w:rsidR="00371DBF" w:rsidRPr="00DF24E1" w:rsidRDefault="00371DBF" w:rsidP="00D77C02">
                  <w:pPr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c>
            </w:tr>
          </w:tbl>
          <w:p w14:paraId="5255AE3D" w14:textId="77777777" w:rsidR="00371DBF" w:rsidRDefault="00371DBF" w:rsidP="00371DBF">
            <w:pPr>
              <w:pStyle w:val="TableParagraph"/>
              <w:tabs>
                <w:tab w:val="left" w:pos="827"/>
                <w:tab w:val="left" w:pos="828"/>
                <w:tab w:val="left" w:pos="2201"/>
              </w:tabs>
              <w:ind w:left="467" w:right="9656"/>
              <w:rPr>
                <w:sz w:val="24"/>
              </w:rPr>
            </w:pPr>
          </w:p>
        </w:tc>
        <w:tc>
          <w:tcPr>
            <w:tcW w:w="1418" w:type="dxa"/>
          </w:tcPr>
          <w:p w14:paraId="14C561D1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73465C79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</w:p>
          <w:p w14:paraId="6D568E15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</w:p>
          <w:p w14:paraId="2C95ACD9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</w:p>
          <w:p w14:paraId="0514C5FF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</w:p>
          <w:p w14:paraId="08FC6DDB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</w:p>
          <w:p w14:paraId="25CC103D" w14:textId="77777777" w:rsidR="00371DBF" w:rsidRDefault="00371DBF" w:rsidP="00371DBF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8403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3C0A3114" w14:textId="7911E910" w:rsidR="00296639" w:rsidRPr="00296639" w:rsidRDefault="00CF0F1B" w:rsidP="00296639">
            <w:pPr>
              <w:pStyle w:val="TableParagraph"/>
              <w:spacing w:before="4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296639" w:rsidRPr="00296639">
              <w:rPr>
                <w:sz w:val="12"/>
                <w:szCs w:val="12"/>
              </w:rPr>
              <w:t xml:space="preserve"> pt/bonne réponse)</w:t>
            </w:r>
          </w:p>
        </w:tc>
      </w:tr>
      <w:tr w:rsidR="00371DBF" w14:paraId="4C21D6F7" w14:textId="77777777" w:rsidTr="003B4849">
        <w:trPr>
          <w:trHeight w:val="2281"/>
        </w:trPr>
        <w:tc>
          <w:tcPr>
            <w:tcW w:w="1414" w:type="dxa"/>
          </w:tcPr>
          <w:p w14:paraId="433ADB86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44047E45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1C016E35" w14:textId="37C0F915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53F6A641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7DEDB94C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74A66330" w14:textId="74C4AA2A" w:rsidR="00371DBF" w:rsidRDefault="00371DBF" w:rsidP="00371DBF">
            <w:pPr>
              <w:pStyle w:val="TableParagraph"/>
              <w:rPr>
                <w:i/>
                <w:sz w:val="26"/>
              </w:rPr>
            </w:pPr>
            <w:r>
              <w:rPr>
                <w:sz w:val="24"/>
              </w:rPr>
              <w:t xml:space="preserve">        1.4</w:t>
            </w:r>
          </w:p>
        </w:tc>
        <w:tc>
          <w:tcPr>
            <w:tcW w:w="19562" w:type="dxa"/>
            <w:vAlign w:val="center"/>
          </w:tcPr>
          <w:p w14:paraId="27A45035" w14:textId="4A5CAB29" w:rsidR="004C7273" w:rsidRPr="00DF55E0" w:rsidRDefault="004C7273" w:rsidP="00DF55E0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noProof/>
                <w:sz w:val="24"/>
                <w:lang w:eastAsia="fr-FR"/>
              </w:rPr>
            </w:pPr>
            <w:r w:rsidRPr="00DF55E0">
              <w:rPr>
                <w:b/>
                <w:sz w:val="24"/>
                <w:szCs w:val="24"/>
              </w:rPr>
              <w:t>On vous donne les documents suivants :</w:t>
            </w:r>
            <w:r w:rsidR="00DF55E0" w:rsidRPr="00DF55E0">
              <w:rPr>
                <w:b/>
                <w:sz w:val="24"/>
                <w:szCs w:val="24"/>
              </w:rPr>
              <w:t xml:space="preserve"> </w:t>
            </w:r>
            <w:r w:rsidR="006716E5">
              <w:rPr>
                <w:sz w:val="24"/>
                <w:szCs w:val="24"/>
              </w:rPr>
              <w:t xml:space="preserve">DT 3/17 </w:t>
            </w:r>
          </w:p>
          <w:p w14:paraId="7FA88A2C" w14:textId="3EADABCB" w:rsidR="00371DBF" w:rsidRDefault="003C4DDB" w:rsidP="00371DBF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t>Indiquez ci après le type d’assainissement qui desservira cette construction. (mettre une croix à la bonne réponse).</w:t>
            </w:r>
          </w:p>
          <w:p w14:paraId="7FC9B5EA" w14:textId="77777777" w:rsidR="00371DBF" w:rsidRPr="003302C8" w:rsidRDefault="00371DBF" w:rsidP="00371DBF">
            <w:pPr>
              <w:pStyle w:val="TableParagraph"/>
              <w:tabs>
                <w:tab w:val="left" w:pos="827"/>
                <w:tab w:val="left" w:pos="828"/>
              </w:tabs>
              <w:ind w:left="827"/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lledutableau"/>
              <w:tblW w:w="19542" w:type="dxa"/>
              <w:tblInd w:w="107" w:type="dxa"/>
              <w:tblLayout w:type="fixed"/>
              <w:tblLook w:val="04A0" w:firstRow="1" w:lastRow="0" w:firstColumn="1" w:lastColumn="0" w:noHBand="0" w:noVBand="1"/>
            </w:tblPr>
            <w:tblGrid>
              <w:gridCol w:w="1067"/>
              <w:gridCol w:w="18475"/>
            </w:tblGrid>
            <w:tr w:rsidR="003C4DDB" w14:paraId="0E5ADE82" w14:textId="77777777" w:rsidTr="003C4DDB">
              <w:tc>
                <w:tcPr>
                  <w:tcW w:w="1067" w:type="dxa"/>
                </w:tcPr>
                <w:p w14:paraId="1D6DC870" w14:textId="77777777" w:rsidR="003C4DDB" w:rsidRDefault="003C4DDB" w:rsidP="00371DBF">
                  <w:pPr>
                    <w:pStyle w:val="TableParagraph"/>
                    <w:rPr>
                      <w:b/>
                      <w:color w:val="C00000"/>
                      <w:sz w:val="24"/>
                    </w:rPr>
                  </w:pPr>
                </w:p>
              </w:tc>
              <w:tc>
                <w:tcPr>
                  <w:tcW w:w="18475" w:type="dxa"/>
                </w:tcPr>
                <w:p w14:paraId="70CD4848" w14:textId="30B8AEA6" w:rsidR="003C4DDB" w:rsidRPr="003C4DDB" w:rsidRDefault="003C4DDB" w:rsidP="00371DBF">
                  <w:pPr>
                    <w:pStyle w:val="TableParagraph"/>
                    <w:rPr>
                      <w:sz w:val="24"/>
                    </w:rPr>
                  </w:pPr>
                  <w:r w:rsidRPr="003C4DDB">
                    <w:rPr>
                      <w:sz w:val="24"/>
                    </w:rPr>
                    <w:t>Assainissement individuel (fosses septique)</w:t>
                  </w:r>
                </w:p>
              </w:tc>
            </w:tr>
            <w:tr w:rsidR="003C4DDB" w14:paraId="59BD101C" w14:textId="77777777" w:rsidTr="003C4DDB">
              <w:tc>
                <w:tcPr>
                  <w:tcW w:w="1067" w:type="dxa"/>
                </w:tcPr>
                <w:p w14:paraId="4F16C784" w14:textId="1B9FD4FB" w:rsidR="003C4DDB" w:rsidRDefault="003C4DDB" w:rsidP="00D77C02">
                  <w:pPr>
                    <w:pStyle w:val="TableParagraph"/>
                    <w:jc w:val="center"/>
                    <w:rPr>
                      <w:b/>
                      <w:color w:val="C00000"/>
                      <w:sz w:val="24"/>
                    </w:rPr>
                  </w:pPr>
                </w:p>
              </w:tc>
              <w:tc>
                <w:tcPr>
                  <w:tcW w:w="18475" w:type="dxa"/>
                </w:tcPr>
                <w:p w14:paraId="237850B6" w14:textId="4131167F" w:rsidR="003C4DDB" w:rsidRPr="003C4DDB" w:rsidRDefault="003C4DDB" w:rsidP="00371DBF">
                  <w:pPr>
                    <w:pStyle w:val="TableParagraph"/>
                    <w:rPr>
                      <w:sz w:val="24"/>
                    </w:rPr>
                  </w:pPr>
                  <w:r w:rsidRPr="003C4DDB">
                    <w:rPr>
                      <w:sz w:val="24"/>
                    </w:rPr>
                    <w:t>Assainissement collectif (réseau d’égout)</w:t>
                  </w:r>
                </w:p>
              </w:tc>
            </w:tr>
          </w:tbl>
          <w:p w14:paraId="44B536B5" w14:textId="2E795AF1" w:rsidR="00371DBF" w:rsidRDefault="00371DBF" w:rsidP="00371DBF">
            <w:pPr>
              <w:pStyle w:val="TableParagraph"/>
              <w:ind w:left="107"/>
              <w:rPr>
                <w:b/>
                <w:color w:val="C00000"/>
                <w:sz w:val="24"/>
              </w:rPr>
            </w:pPr>
            <w:r>
              <w:rPr>
                <w:b/>
                <w:color w:val="C00000"/>
                <w:sz w:val="24"/>
              </w:rPr>
              <w:t xml:space="preserve">                </w:t>
            </w:r>
          </w:p>
          <w:p w14:paraId="2E3811B7" w14:textId="0C69C315" w:rsidR="00E04C9B" w:rsidRPr="00E04C9B" w:rsidRDefault="00E04C9B" w:rsidP="00E04C9B"/>
        </w:tc>
        <w:tc>
          <w:tcPr>
            <w:tcW w:w="1418" w:type="dxa"/>
          </w:tcPr>
          <w:p w14:paraId="193EBA6C" w14:textId="77777777" w:rsidR="00371DBF" w:rsidRDefault="00371DBF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14:paraId="16826FC5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69421D94" w14:textId="77777777" w:rsidR="00A22D05" w:rsidRDefault="00A22D05" w:rsidP="00371DBF">
            <w:pPr>
              <w:pStyle w:val="TableParagraph"/>
              <w:rPr>
                <w:sz w:val="24"/>
              </w:rPr>
            </w:pPr>
          </w:p>
          <w:p w14:paraId="612E69AC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380C54E6" w14:textId="3C26D826" w:rsidR="00371DBF" w:rsidRDefault="00DF55E0" w:rsidP="00371DBF">
            <w:pPr>
              <w:pStyle w:val="TableParagraph"/>
              <w:ind w:right="236"/>
              <w:rPr>
                <w:sz w:val="24"/>
              </w:rPr>
            </w:pPr>
            <w:r w:rsidRPr="00DF55E0">
              <w:rPr>
                <w:sz w:val="24"/>
              </w:rPr>
              <w:t xml:space="preserve">       </w:t>
            </w:r>
            <w:r w:rsidR="00073CAD">
              <w:rPr>
                <w:sz w:val="24"/>
              </w:rPr>
              <w:t xml:space="preserve"> / 3</w:t>
            </w:r>
          </w:p>
        </w:tc>
      </w:tr>
      <w:tr w:rsidR="00371DBF" w14:paraId="4E213D90" w14:textId="77777777" w:rsidTr="00140767">
        <w:trPr>
          <w:trHeight w:val="14769"/>
        </w:trPr>
        <w:tc>
          <w:tcPr>
            <w:tcW w:w="1414" w:type="dxa"/>
          </w:tcPr>
          <w:p w14:paraId="6E8B667D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74E7A9EA" w14:textId="443AF486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766E7469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674CA79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49882DD7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8537F8E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6511406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6F79EED0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33CB8A17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227D56D2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3D786E30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5027EE3E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26EBB351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3B4AE864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43C2267C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A4B3AF1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320E581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201130F3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4E8F9EC3" w14:textId="70A51D8A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96B2EA6" w14:textId="6FE93EFD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622261F3" w14:textId="5C1492CC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1C508F0D" w14:textId="598CB1A0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0587210B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76CA906E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5413B3E3" w14:textId="77777777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</w:p>
          <w:p w14:paraId="30434A8D" w14:textId="12E8E2E9" w:rsidR="00371DBF" w:rsidRDefault="00371DBF" w:rsidP="00371DB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9562" w:type="dxa"/>
          </w:tcPr>
          <w:p w14:paraId="21B8595D" w14:textId="3AE0E21E" w:rsidR="004C7273" w:rsidRDefault="004C7273" w:rsidP="009F5BDD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ind w:left="827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9F5BDD">
              <w:rPr>
                <w:b/>
                <w:sz w:val="24"/>
                <w:szCs w:val="24"/>
              </w:rPr>
              <w:t xml:space="preserve"> </w:t>
            </w:r>
            <w:r w:rsidR="006716E5">
              <w:rPr>
                <w:sz w:val="24"/>
              </w:rPr>
              <w:t>DT11/17</w:t>
            </w:r>
          </w:p>
          <w:p w14:paraId="40E40E63" w14:textId="77777777" w:rsidR="009F5BDD" w:rsidRDefault="009F5BDD" w:rsidP="004C72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ind w:left="827"/>
              <w:jc w:val="center"/>
              <w:rPr>
                <w:sz w:val="24"/>
              </w:rPr>
            </w:pPr>
          </w:p>
          <w:p w14:paraId="48A3918C" w14:textId="4F212837" w:rsidR="006716E5" w:rsidRDefault="00371DBF" w:rsidP="006716E5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828"/>
              </w:tabs>
              <w:spacing w:line="290" w:lineRule="exact"/>
              <w:rPr>
                <w:sz w:val="24"/>
              </w:rPr>
            </w:pPr>
            <w:r w:rsidRPr="00112F2C">
              <w:rPr>
                <w:noProof/>
                <w:sz w:val="24"/>
                <w:lang w:eastAsia="fr-FR"/>
              </w:rPr>
              <mc:AlternateContent>
                <mc:Choice Requires="wpi">
                  <w:drawing>
                    <wp:anchor distT="0" distB="0" distL="114300" distR="114300" simplePos="0" relativeHeight="486885376" behindDoc="0" locked="0" layoutInCell="1" allowOverlap="1" wp14:anchorId="659E9FA2" wp14:editId="3242E159">
                      <wp:simplePos x="0" y="0"/>
                      <wp:positionH relativeFrom="column">
                        <wp:posOffset>1443517</wp:posOffset>
                      </wp:positionH>
                      <wp:positionV relativeFrom="paragraph">
                        <wp:posOffset>83977</wp:posOffset>
                      </wp:positionV>
                      <wp:extent cx="360" cy="360"/>
                      <wp:effectExtent l="95250" t="152400" r="114300" b="152400"/>
                      <wp:wrapNone/>
                      <wp:docPr id="65" name="Encre 6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ED365A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Encre 65" o:spid="_x0000_s1026" type="#_x0000_t75" style="position:absolute;margin-left:109.4pt;margin-top:-1.9pt;width:8.55pt;height:17.05pt;z-index:4868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">
                      <v:imagedata r:id="rId17" o:title=""/>
                    </v:shape>
                  </w:pict>
                </mc:Fallback>
              </mc:AlternateContent>
            </w:r>
            <w:r w:rsidRPr="006716E5">
              <w:rPr>
                <w:sz w:val="24"/>
              </w:rPr>
              <w:t xml:space="preserve">Votre chef d’équipe vous </w:t>
            </w:r>
            <w:r w:rsidR="006126B2" w:rsidRPr="006716E5">
              <w:rPr>
                <w:sz w:val="24"/>
              </w:rPr>
              <w:t>demande</w:t>
            </w:r>
            <w:r w:rsidR="000C194E" w:rsidRPr="006716E5">
              <w:rPr>
                <w:sz w:val="24"/>
              </w:rPr>
              <w:t xml:space="preserve"> de stocker le sable</w:t>
            </w:r>
            <w:r w:rsidRPr="006716E5">
              <w:rPr>
                <w:sz w:val="24"/>
              </w:rPr>
              <w:t xml:space="preserve"> sur le chantier. </w:t>
            </w:r>
            <w:r w:rsidR="006716E5">
              <w:rPr>
                <w:sz w:val="24"/>
              </w:rPr>
              <w:t>A l’aide de l’échelle graphique donnée</w:t>
            </w:r>
            <w:r w:rsidR="006716E5" w:rsidRPr="00112F2C">
              <w:rPr>
                <w:sz w:val="24"/>
              </w:rPr>
              <w:t xml:space="preserve"> sur l’extrait de plan d’installation de chantier ci-dessous,</w:t>
            </w:r>
            <w:r w:rsidR="006716E5">
              <w:rPr>
                <w:sz w:val="24"/>
              </w:rPr>
              <w:t xml:space="preserve"> représentez en vert</w:t>
            </w:r>
            <w:r w:rsidR="006716E5" w:rsidRPr="00112F2C">
              <w:rPr>
                <w:sz w:val="24"/>
              </w:rPr>
              <w:t xml:space="preserve"> la zone de stockage dédié</w:t>
            </w:r>
            <w:r w:rsidR="0042020C">
              <w:rPr>
                <w:sz w:val="24"/>
              </w:rPr>
              <w:t>e</w:t>
            </w:r>
            <w:r w:rsidR="006716E5" w:rsidRPr="00112F2C">
              <w:rPr>
                <w:sz w:val="24"/>
              </w:rPr>
              <w:t xml:space="preserve"> à cet effet</w:t>
            </w:r>
            <w:r w:rsidR="006716E5">
              <w:rPr>
                <w:sz w:val="24"/>
              </w:rPr>
              <w:t xml:space="preserve">.  </w:t>
            </w:r>
            <w:r w:rsidR="00482BC4">
              <w:rPr>
                <w:sz w:val="24"/>
              </w:rPr>
              <w:t>(</w:t>
            </w:r>
            <w:r w:rsidR="00482BC4" w:rsidRPr="00B67A08">
              <w:rPr>
                <w:sz w:val="24"/>
              </w:rPr>
              <w:t>1cm/mètre</w:t>
            </w:r>
            <w:r w:rsidR="00482BC4">
              <w:rPr>
                <w:sz w:val="24"/>
              </w:rPr>
              <w:t>)</w:t>
            </w:r>
          </w:p>
          <w:p w14:paraId="23BA1221" w14:textId="10550710" w:rsidR="006126B2" w:rsidRPr="006716E5" w:rsidRDefault="006716E5" w:rsidP="006716E5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828"/>
              </w:tabs>
              <w:spacing w:line="290" w:lineRule="exact"/>
              <w:rPr>
                <w:sz w:val="24"/>
              </w:rPr>
            </w:pPr>
            <w:r w:rsidRPr="006716E5">
              <w:rPr>
                <w:i/>
                <w:sz w:val="20"/>
                <w:szCs w:val="20"/>
              </w:rPr>
              <w:t xml:space="preserve"> </w:t>
            </w:r>
            <w:r w:rsidR="00EB33DE" w:rsidRPr="006716E5">
              <w:rPr>
                <w:i/>
                <w:sz w:val="20"/>
                <w:szCs w:val="20"/>
              </w:rPr>
              <w:t xml:space="preserve">(Faire apparaître </w:t>
            </w:r>
            <w:r w:rsidR="003271DB" w:rsidRPr="006716E5">
              <w:rPr>
                <w:i/>
                <w:sz w:val="20"/>
                <w:szCs w:val="20"/>
              </w:rPr>
              <w:t xml:space="preserve">sur </w:t>
            </w:r>
            <w:r w:rsidR="00EB33DE" w:rsidRPr="006716E5">
              <w:rPr>
                <w:i/>
                <w:sz w:val="20"/>
                <w:szCs w:val="20"/>
              </w:rPr>
              <w:t>votre dessin</w:t>
            </w:r>
            <w:r w:rsidR="00EB33DE" w:rsidRPr="006716E5">
              <w:rPr>
                <w:b/>
                <w:i/>
                <w:sz w:val="20"/>
                <w:szCs w:val="20"/>
              </w:rPr>
              <w:t xml:space="preserve"> la cotation et l’affectation de la zone)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14:paraId="6B7B81FA" w14:textId="23701060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462C1696" w14:textId="4FDF0B34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62D3530" w14:textId="6B455931" w:rsidR="00C10E11" w:rsidRDefault="00EA643D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  <w:lang w:eastAsia="fr-FR"/>
              </w:rPr>
              <w:drawing>
                <wp:anchor distT="0" distB="0" distL="114300" distR="114300" simplePos="0" relativeHeight="486886400" behindDoc="1" locked="0" layoutInCell="1" allowOverlap="1" wp14:anchorId="11A0F9AA" wp14:editId="4866DF98">
                  <wp:simplePos x="0" y="0"/>
                  <wp:positionH relativeFrom="column">
                    <wp:posOffset>878096</wp:posOffset>
                  </wp:positionH>
                  <wp:positionV relativeFrom="paragraph">
                    <wp:posOffset>60325</wp:posOffset>
                  </wp:positionV>
                  <wp:extent cx="10275890" cy="5439104"/>
                  <wp:effectExtent l="0" t="0" r="0" b="9525"/>
                  <wp:wrapNone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5890" cy="543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6151C9" w14:textId="031B4DEF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noProof/>
                <w:sz w:val="24"/>
              </w:rPr>
            </w:pPr>
          </w:p>
          <w:p w14:paraId="44595784" w14:textId="4A31537D" w:rsidR="006126B2" w:rsidRDefault="00B67A08" w:rsidP="00B67A08">
            <w:pPr>
              <w:pStyle w:val="TableParagraph"/>
              <w:tabs>
                <w:tab w:val="left" w:pos="827"/>
                <w:tab w:val="left" w:pos="828"/>
                <w:tab w:val="left" w:pos="2380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 w14:paraId="5709C0E2" w14:textId="0DC295FB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43F372F" w14:textId="6211455B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725E7F77" w14:textId="01CEB8F3" w:rsidR="00C10E11" w:rsidRDefault="00B67A08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944768" behindDoc="0" locked="0" layoutInCell="1" allowOverlap="1" wp14:anchorId="1F61A93C" wp14:editId="4756338B">
                      <wp:simplePos x="0" y="0"/>
                      <wp:positionH relativeFrom="column">
                        <wp:posOffset>4336666</wp:posOffset>
                      </wp:positionH>
                      <wp:positionV relativeFrom="paragraph">
                        <wp:posOffset>128830</wp:posOffset>
                      </wp:positionV>
                      <wp:extent cx="3253740" cy="2562447"/>
                      <wp:effectExtent l="0" t="0" r="2286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3740" cy="25624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72626" id="Rectangle 4" o:spid="_x0000_s1026" style="position:absolute;margin-left:341.45pt;margin-top:10.15pt;width:256.2pt;height:201.75pt;z-index:4869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" fillcolor="window" strokecolor="window" strokeweight="2pt"/>
                  </w:pict>
                </mc:Fallback>
              </mc:AlternateContent>
            </w:r>
          </w:p>
          <w:p w14:paraId="554BE10A" w14:textId="30B403F0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EE27E9E" w14:textId="3707CEE9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2D6241C6" w14:textId="7748F7E1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F892145" w14:textId="7B0A3337" w:rsidR="00C10E11" w:rsidRDefault="00D25E54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913024" behindDoc="0" locked="0" layoutInCell="1" allowOverlap="1" wp14:anchorId="206B2698" wp14:editId="4A3532E7">
                      <wp:simplePos x="0" y="0"/>
                      <wp:positionH relativeFrom="column">
                        <wp:posOffset>5264632</wp:posOffset>
                      </wp:positionH>
                      <wp:positionV relativeFrom="paragraph">
                        <wp:posOffset>163611</wp:posOffset>
                      </wp:positionV>
                      <wp:extent cx="1797269" cy="915670"/>
                      <wp:effectExtent l="0" t="0" r="12700" b="1778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7269" cy="915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0513F94E" w14:textId="77777777" w:rsidR="00B67A08" w:rsidRDefault="00B67A08" w:rsidP="00D25E5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A4FC6AD" w14:textId="05A10C7C" w:rsidR="00B67A08" w:rsidRPr="00D25E54" w:rsidRDefault="00B67A08" w:rsidP="00D25E54">
                                  <w:pPr>
                                    <w:jc w:val="center"/>
                                    <w:rPr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 w:rsidRPr="00D25E54">
                                    <w:rPr>
                                      <w:color w:val="C00000"/>
                                      <w:sz w:val="28"/>
                                      <w:szCs w:val="28"/>
                                    </w:rPr>
                                    <w:t>Zone de stockage matériaux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B2698" id="Zone de texte 7" o:spid="_x0000_s1040" type="#_x0000_t202" style="position:absolute;left:0;text-align:left;margin-left:414.55pt;margin-top:12.9pt;width:141.5pt;height:72.1pt;z-index:4869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" fillcolor="window" strokecolor="window" strokeweight=".5pt">
                      <v:textbox>
                        <w:txbxContent>
                          <w:p w14:paraId="0513F94E" w14:textId="77777777" w:rsidR="00B67A08" w:rsidRDefault="00B67A08" w:rsidP="00D25E5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A4FC6AD" w14:textId="05A10C7C" w:rsidR="00B67A08" w:rsidRPr="00D25E54" w:rsidRDefault="00B67A08" w:rsidP="00D25E54">
                            <w:pPr>
                              <w:jc w:val="center"/>
                              <w:rPr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D25E54">
                              <w:rPr>
                                <w:color w:val="C00000"/>
                                <w:sz w:val="28"/>
                                <w:szCs w:val="28"/>
                              </w:rPr>
                              <w:t>Zone de stockage matériaux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3BA489" w14:textId="7DA6ABF0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0471FAF" w14:textId="16488199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03A68679" w14:textId="7F542F32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4FC4A034" w14:textId="711A1099" w:rsidR="00C10E11" w:rsidRDefault="00C42D17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909952" behindDoc="0" locked="0" layoutInCell="1" allowOverlap="1" wp14:anchorId="01318000" wp14:editId="1933308C">
                      <wp:simplePos x="0" y="0"/>
                      <wp:positionH relativeFrom="column">
                        <wp:posOffset>1602284</wp:posOffset>
                      </wp:positionH>
                      <wp:positionV relativeFrom="paragraph">
                        <wp:posOffset>76778</wp:posOffset>
                      </wp:positionV>
                      <wp:extent cx="2038153" cy="915773"/>
                      <wp:effectExtent l="95250" t="514350" r="57785" b="51308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543488">
                                <a:off x="0" y="0"/>
                                <a:ext cx="2038153" cy="9157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05682CF" w14:textId="77777777" w:rsidR="00B67A08" w:rsidRDefault="00B67A08" w:rsidP="00C42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8EE32D3" w14:textId="6E9BF6C3" w:rsidR="00B67A08" w:rsidRPr="00C42D17" w:rsidRDefault="00B67A08" w:rsidP="00C42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42D17">
                                    <w:rPr>
                                      <w:sz w:val="28"/>
                                      <w:szCs w:val="28"/>
                                    </w:rPr>
                                    <w:t>Zone de stockage matériel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18000" id="Zone de texte 6" o:spid="_x0000_s1041" type="#_x0000_t202" style="position:absolute;left:0;text-align:left;margin-left:126.15pt;margin-top:6.05pt;width:160.5pt;height:72.1pt;rotation:-2246260fd;z-index:4869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" fillcolor="white [3201]" strokecolor="white [3212]" strokeweight=".5pt">
                      <v:textbox>
                        <w:txbxContent>
                          <w:p w14:paraId="705682CF" w14:textId="77777777" w:rsidR="00B67A08" w:rsidRDefault="00B67A08" w:rsidP="00C42D1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8EE32D3" w14:textId="6E9BF6C3" w:rsidR="00B67A08" w:rsidRPr="00C42D17" w:rsidRDefault="00B67A08" w:rsidP="00C42D1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42D17">
                              <w:rPr>
                                <w:sz w:val="28"/>
                                <w:szCs w:val="28"/>
                              </w:rPr>
                              <w:t>Zone de stockage matériel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FD2384" w14:textId="22AB5E79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42B74A1C" w14:textId="41709E95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29A2EDD" w14:textId="4BC575B1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F340C50" w14:textId="3F936704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44C68D2D" w14:textId="39642548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20E88552" w14:textId="6F4E1B91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7F57048" w14:textId="58B15887" w:rsidR="00C10E11" w:rsidRDefault="00C10E11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C5401C9" w14:textId="762B4B1B" w:rsidR="00C10E11" w:rsidRDefault="00503D4B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925312" behindDoc="0" locked="0" layoutInCell="1" allowOverlap="1" wp14:anchorId="56789CC1" wp14:editId="73B8A40A">
                      <wp:simplePos x="0" y="0"/>
                      <wp:positionH relativeFrom="column">
                        <wp:posOffset>9054407</wp:posOffset>
                      </wp:positionH>
                      <wp:positionV relativeFrom="paragraph">
                        <wp:posOffset>17010</wp:posOffset>
                      </wp:positionV>
                      <wp:extent cx="1797050" cy="915670"/>
                      <wp:effectExtent l="0" t="0" r="12700" b="17780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7050" cy="9156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3DF7C983" w14:textId="77777777" w:rsidR="00B67A08" w:rsidRDefault="00B67A08" w:rsidP="004F602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5FA79E8" w14:textId="189142EF" w:rsidR="00B67A08" w:rsidRPr="004F6021" w:rsidRDefault="00B67A08" w:rsidP="004F602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F6021">
                                    <w:rPr>
                                      <w:sz w:val="28"/>
                                      <w:szCs w:val="28"/>
                                    </w:rPr>
                                    <w:t xml:space="preserve">0    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F6021">
                                    <w:rPr>
                                      <w:sz w:val="28"/>
                                      <w:szCs w:val="28"/>
                                    </w:rPr>
                                    <w:t xml:space="preserve"> 1m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89CC1" id="Zone de texte 25" o:spid="_x0000_s1042" type="#_x0000_t202" style="position:absolute;left:0;text-align:left;margin-left:712.95pt;margin-top:1.35pt;width:141.5pt;height:72.1pt;z-index:4869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" filled="f" strokecolor="window" strokeweight=".5pt">
                      <v:textbox>
                        <w:txbxContent>
                          <w:p w14:paraId="3DF7C983" w14:textId="77777777" w:rsidR="00B67A08" w:rsidRDefault="00B67A08" w:rsidP="004F602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FA79E8" w14:textId="189142EF" w:rsidR="00B67A08" w:rsidRPr="004F6021" w:rsidRDefault="00B67A08" w:rsidP="004F602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F6021">
                              <w:rPr>
                                <w:sz w:val="28"/>
                                <w:szCs w:val="28"/>
                              </w:rPr>
                              <w:t xml:space="preserve">0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F6021">
                              <w:rPr>
                                <w:sz w:val="28"/>
                                <w:szCs w:val="28"/>
                              </w:rPr>
                              <w:t xml:space="preserve"> 1m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25B0F3" w14:textId="704F4226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152390C4" w14:textId="39967850" w:rsidR="006126B2" w:rsidRDefault="009B2149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923264" behindDoc="0" locked="0" layoutInCell="1" allowOverlap="1" wp14:anchorId="6AB40EE3" wp14:editId="124E6631">
                      <wp:simplePos x="0" y="0"/>
                      <wp:positionH relativeFrom="column">
                        <wp:posOffset>9679181</wp:posOffset>
                      </wp:positionH>
                      <wp:positionV relativeFrom="paragraph">
                        <wp:posOffset>142801</wp:posOffset>
                      </wp:positionV>
                      <wp:extent cx="439387" cy="95002"/>
                      <wp:effectExtent l="0" t="0" r="18415" b="1968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387" cy="950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BEF4815" id="Rectangle 19" o:spid="_x0000_s1026" style="position:absolute;margin-left:762.15pt;margin-top:11.25pt;width:34.6pt;height:7.5pt;z-index:4869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" fillcolor="black [3213]" strokecolor="black [3213]" strokeweight=".25pt"/>
                  </w:pict>
                </mc:Fallback>
              </mc:AlternateContent>
            </w:r>
          </w:p>
          <w:p w14:paraId="04AD63FD" w14:textId="302DAAB7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08FB432D" w14:textId="1E5D5B0C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1DA74A1" w14:textId="010549C8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1EC177B0" w14:textId="0C626E67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0A96F687" w14:textId="0B93AA32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25A1F23C" w14:textId="69B07B6B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6BBBF52" w14:textId="3A333D16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7518439" w14:textId="713E17FD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6CBD1048" w14:textId="5FE3EB8A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5DA0E853" w14:textId="14B50031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1F06BEB6" w14:textId="633ACBA3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7FBA6CB1" w14:textId="05EA1FB3" w:rsidR="006126B2" w:rsidRDefault="006126B2" w:rsidP="00931973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jc w:val="center"/>
              <w:rPr>
                <w:sz w:val="24"/>
              </w:rPr>
            </w:pPr>
          </w:p>
          <w:p w14:paraId="7CDC4A68" w14:textId="690B8CEB" w:rsidR="00F4058B" w:rsidRDefault="00F4058B" w:rsidP="00C60829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rPr>
                <w:sz w:val="24"/>
              </w:rPr>
            </w:pPr>
          </w:p>
          <w:p w14:paraId="58020E5B" w14:textId="7B373308" w:rsidR="00BF5816" w:rsidRDefault="00BF5816" w:rsidP="00F4058B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rPr>
                <w:sz w:val="24"/>
              </w:rPr>
            </w:pPr>
          </w:p>
          <w:p w14:paraId="0DAE74C8" w14:textId="3719D98F" w:rsidR="006126B2" w:rsidRDefault="006126B2" w:rsidP="008C236C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rPr>
                <w:sz w:val="24"/>
              </w:rPr>
            </w:pPr>
          </w:p>
          <w:p w14:paraId="426ADB08" w14:textId="3B8159DE" w:rsidR="008C236C" w:rsidRPr="00BF5816" w:rsidRDefault="008C236C" w:rsidP="008C236C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sz w:val="24"/>
              </w:rPr>
            </w:pPr>
          </w:p>
          <w:p w14:paraId="208FDDAA" w14:textId="34111B02" w:rsidR="00AF4EB1" w:rsidRPr="0088016B" w:rsidRDefault="00AF4EB1" w:rsidP="008C236C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14:paraId="08D87145" w14:textId="0431B071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727E10F2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695D0C8C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31B741C9" w14:textId="77777777" w:rsidR="00371DBF" w:rsidRDefault="00371DBF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5E637736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28E13F7D" w14:textId="77777777" w:rsidR="00371DBF" w:rsidRDefault="00371DBF" w:rsidP="00371DBF">
            <w:pPr>
              <w:pStyle w:val="TableParagraph"/>
              <w:rPr>
                <w:sz w:val="24"/>
              </w:rPr>
            </w:pPr>
          </w:p>
          <w:p w14:paraId="7F258EBB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0EE24B77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371BB2A8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1DF7BBA2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61B2E59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A81986A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00E4D9C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594028FD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ECFD248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55BBCD6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C2872D6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5AD7AB96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56C4B802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0B11E40" w14:textId="77777777" w:rsidR="00F4058B" w:rsidRDefault="006126B2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371DBF">
              <w:rPr>
                <w:sz w:val="24"/>
              </w:rPr>
              <w:t xml:space="preserve"> </w:t>
            </w:r>
          </w:p>
          <w:p w14:paraId="6D07BC0E" w14:textId="77777777" w:rsidR="00F4058B" w:rsidRDefault="00F4058B" w:rsidP="00371DBF">
            <w:pPr>
              <w:pStyle w:val="TableParagraph"/>
              <w:rPr>
                <w:sz w:val="24"/>
              </w:rPr>
            </w:pPr>
          </w:p>
          <w:p w14:paraId="3FDB5437" w14:textId="77777777" w:rsidR="00F4058B" w:rsidRDefault="00F4058B" w:rsidP="00371DBF">
            <w:pPr>
              <w:pStyle w:val="TableParagraph"/>
              <w:rPr>
                <w:sz w:val="24"/>
              </w:rPr>
            </w:pPr>
          </w:p>
          <w:p w14:paraId="519DA042" w14:textId="77777777" w:rsidR="00F4058B" w:rsidRDefault="00F4058B" w:rsidP="00371DBF">
            <w:pPr>
              <w:pStyle w:val="TableParagraph"/>
              <w:rPr>
                <w:sz w:val="24"/>
              </w:rPr>
            </w:pPr>
          </w:p>
          <w:p w14:paraId="3E7D53A3" w14:textId="6CAC939D" w:rsidR="00371DBF" w:rsidRDefault="00F4058B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371DBF">
              <w:rPr>
                <w:sz w:val="24"/>
              </w:rPr>
              <w:t xml:space="preserve"> </w:t>
            </w:r>
            <w:r w:rsidR="00EE5209">
              <w:rPr>
                <w:sz w:val="24"/>
              </w:rPr>
              <w:t xml:space="preserve"> </w:t>
            </w:r>
            <w:r w:rsidR="00371DBF">
              <w:rPr>
                <w:sz w:val="24"/>
              </w:rPr>
              <w:t xml:space="preserve">/ </w:t>
            </w:r>
            <w:r w:rsidR="00073CAD">
              <w:rPr>
                <w:sz w:val="24"/>
              </w:rPr>
              <w:t>10</w:t>
            </w:r>
          </w:p>
          <w:p w14:paraId="032188A7" w14:textId="7395717C" w:rsidR="006126B2" w:rsidRDefault="00EE5209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3D7B3582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0852A6F9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0EB09AF" w14:textId="77777777" w:rsidR="006126B2" w:rsidRDefault="006126B2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14:paraId="1D1E4BDA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681185C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1DF7FDC0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03DA0E62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8962D91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3AAABD2E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CB824D1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B5A1C52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468B3B4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562386A7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F170A53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9041ABD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92C6D78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EFE2AD4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1AFA9CA3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1542B239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557F47FA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0986A774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68C9E3DA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71F8D72E" w14:textId="77777777" w:rsidR="006126B2" w:rsidRDefault="006126B2" w:rsidP="00371DBF">
            <w:pPr>
              <w:pStyle w:val="TableParagraph"/>
              <w:rPr>
                <w:sz w:val="24"/>
              </w:rPr>
            </w:pPr>
          </w:p>
          <w:p w14:paraId="4A377F73" w14:textId="0049B5D6" w:rsidR="006126B2" w:rsidRDefault="00DF55E0" w:rsidP="00371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</w:tc>
      </w:tr>
    </w:tbl>
    <w:p w14:paraId="2DF5FA0C" w14:textId="4B3F14B2" w:rsidR="002329C0" w:rsidRDefault="002329C0" w:rsidP="00CA1661">
      <w:pPr>
        <w:rPr>
          <w:sz w:val="24"/>
        </w:rPr>
        <w:sectPr w:rsidR="002329C0" w:rsidSect="0024629A">
          <w:headerReference w:type="default" r:id="rId19"/>
          <w:footerReference w:type="default" r:id="rId20"/>
          <w:pgSz w:w="23820" w:h="16840" w:orient="landscape"/>
          <w:pgMar w:top="709" w:right="437" w:bottom="998" w:left="459" w:header="709" w:footer="805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329C0" w14:paraId="49BD96F0" w14:textId="77777777">
        <w:trPr>
          <w:trHeight w:val="395"/>
        </w:trPr>
        <w:tc>
          <w:tcPr>
            <w:tcW w:w="1382" w:type="dxa"/>
          </w:tcPr>
          <w:p w14:paraId="2D80BA19" w14:textId="52CEA5FB" w:rsidR="002329C0" w:rsidRDefault="000A6649">
            <w:pPr>
              <w:pStyle w:val="TableParagraph"/>
              <w:spacing w:before="58"/>
              <w:ind w:left="184"/>
              <w:rPr>
                <w:b/>
                <w:sz w:val="24"/>
              </w:rPr>
            </w:pPr>
            <w:r>
              <w:rPr>
                <w:noProof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486847488" behindDoc="1" locked="0" layoutInCell="1" allowOverlap="1" wp14:anchorId="595DD8B5" wp14:editId="5CC25E81">
                      <wp:simplePos x="0" y="0"/>
                      <wp:positionH relativeFrom="page">
                        <wp:posOffset>3989705</wp:posOffset>
                      </wp:positionH>
                      <wp:positionV relativeFrom="page">
                        <wp:posOffset>6640830</wp:posOffset>
                      </wp:positionV>
                      <wp:extent cx="382270" cy="207645"/>
                      <wp:effectExtent l="0" t="0" r="0" b="0"/>
                      <wp:wrapNone/>
                      <wp:docPr id="41" name="docshape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270" cy="207645"/>
                              </a:xfrm>
                              <a:custGeom>
                                <a:avLst/>
                                <a:gdLst>
                                  <a:gd name="T0" fmla="+- 0 6283 6283"/>
                                  <a:gd name="T1" fmla="*/ T0 w 602"/>
                                  <a:gd name="T2" fmla="+- 0 10621 10458"/>
                                  <a:gd name="T3" fmla="*/ 10621 h 327"/>
                                  <a:gd name="T4" fmla="+- 0 6341 6283"/>
                                  <a:gd name="T5" fmla="*/ T4 w 602"/>
                                  <a:gd name="T6" fmla="+- 0 10525 10458"/>
                                  <a:gd name="T7" fmla="*/ 10525 h 327"/>
                                  <a:gd name="T8" fmla="+- 0 6406 6283"/>
                                  <a:gd name="T9" fmla="*/ T8 w 602"/>
                                  <a:gd name="T10" fmla="+- 0 10489 10458"/>
                                  <a:gd name="T11" fmla="*/ 10489 h 327"/>
                                  <a:gd name="T12" fmla="+- 0 6489 6283"/>
                                  <a:gd name="T13" fmla="*/ T12 w 602"/>
                                  <a:gd name="T14" fmla="+- 0 10466 10458"/>
                                  <a:gd name="T15" fmla="*/ 10466 h 327"/>
                                  <a:gd name="T16" fmla="+- 0 6584 6283"/>
                                  <a:gd name="T17" fmla="*/ T16 w 602"/>
                                  <a:gd name="T18" fmla="+- 0 10458 10458"/>
                                  <a:gd name="T19" fmla="*/ 10458 h 327"/>
                                  <a:gd name="T20" fmla="+- 0 6679 6283"/>
                                  <a:gd name="T21" fmla="*/ T20 w 602"/>
                                  <a:gd name="T22" fmla="+- 0 10466 10458"/>
                                  <a:gd name="T23" fmla="*/ 10466 h 327"/>
                                  <a:gd name="T24" fmla="+- 0 6762 6283"/>
                                  <a:gd name="T25" fmla="*/ T24 w 602"/>
                                  <a:gd name="T26" fmla="+- 0 10489 10458"/>
                                  <a:gd name="T27" fmla="*/ 10489 h 327"/>
                                  <a:gd name="T28" fmla="+- 0 6827 6283"/>
                                  <a:gd name="T29" fmla="*/ T28 w 602"/>
                                  <a:gd name="T30" fmla="+- 0 10525 10458"/>
                                  <a:gd name="T31" fmla="*/ 10525 h 327"/>
                                  <a:gd name="T32" fmla="+- 0 6870 6283"/>
                                  <a:gd name="T33" fmla="*/ T32 w 602"/>
                                  <a:gd name="T34" fmla="+- 0 10569 10458"/>
                                  <a:gd name="T35" fmla="*/ 10569 h 327"/>
                                  <a:gd name="T36" fmla="+- 0 6885 6283"/>
                                  <a:gd name="T37" fmla="*/ T36 w 602"/>
                                  <a:gd name="T38" fmla="+- 0 10621 10458"/>
                                  <a:gd name="T39" fmla="*/ 10621 h 327"/>
                                  <a:gd name="T40" fmla="+- 0 6870 6283"/>
                                  <a:gd name="T41" fmla="*/ T40 w 602"/>
                                  <a:gd name="T42" fmla="+- 0 10673 10458"/>
                                  <a:gd name="T43" fmla="*/ 10673 h 327"/>
                                  <a:gd name="T44" fmla="+- 0 6827 6283"/>
                                  <a:gd name="T45" fmla="*/ T44 w 602"/>
                                  <a:gd name="T46" fmla="+- 0 10718 10458"/>
                                  <a:gd name="T47" fmla="*/ 10718 h 327"/>
                                  <a:gd name="T48" fmla="+- 0 6762 6283"/>
                                  <a:gd name="T49" fmla="*/ T48 w 602"/>
                                  <a:gd name="T50" fmla="+- 0 10753 10458"/>
                                  <a:gd name="T51" fmla="*/ 10753 h 327"/>
                                  <a:gd name="T52" fmla="+- 0 6679 6283"/>
                                  <a:gd name="T53" fmla="*/ T52 w 602"/>
                                  <a:gd name="T54" fmla="+- 0 10776 10458"/>
                                  <a:gd name="T55" fmla="*/ 10776 h 327"/>
                                  <a:gd name="T56" fmla="+- 0 6584 6283"/>
                                  <a:gd name="T57" fmla="*/ T56 w 602"/>
                                  <a:gd name="T58" fmla="+- 0 10785 10458"/>
                                  <a:gd name="T59" fmla="*/ 10785 h 327"/>
                                  <a:gd name="T60" fmla="+- 0 6489 6283"/>
                                  <a:gd name="T61" fmla="*/ T60 w 602"/>
                                  <a:gd name="T62" fmla="+- 0 10776 10458"/>
                                  <a:gd name="T63" fmla="*/ 10776 h 327"/>
                                  <a:gd name="T64" fmla="+- 0 6406 6283"/>
                                  <a:gd name="T65" fmla="*/ T64 w 602"/>
                                  <a:gd name="T66" fmla="+- 0 10753 10458"/>
                                  <a:gd name="T67" fmla="*/ 10753 h 327"/>
                                  <a:gd name="T68" fmla="+- 0 6341 6283"/>
                                  <a:gd name="T69" fmla="*/ T68 w 602"/>
                                  <a:gd name="T70" fmla="+- 0 10718 10458"/>
                                  <a:gd name="T71" fmla="*/ 10718 h 327"/>
                                  <a:gd name="T72" fmla="+- 0 6298 6283"/>
                                  <a:gd name="T73" fmla="*/ T72 w 602"/>
                                  <a:gd name="T74" fmla="+- 0 10673 10458"/>
                                  <a:gd name="T75" fmla="*/ 10673 h 327"/>
                                  <a:gd name="T76" fmla="+- 0 6283 6283"/>
                                  <a:gd name="T77" fmla="*/ T76 w 602"/>
                                  <a:gd name="T78" fmla="+- 0 10621 10458"/>
                                  <a:gd name="T79" fmla="*/ 10621 h 32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</a:cxnLst>
                                <a:rect l="0" t="0" r="r" b="b"/>
                                <a:pathLst>
                                  <a:path w="602" h="327">
                                    <a:moveTo>
                                      <a:pt x="0" y="163"/>
                                    </a:moveTo>
                                    <a:lnTo>
                                      <a:pt x="58" y="67"/>
                                    </a:lnTo>
                                    <a:lnTo>
                                      <a:pt x="123" y="31"/>
                                    </a:lnTo>
                                    <a:lnTo>
                                      <a:pt x="206" y="8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96" y="8"/>
                                    </a:lnTo>
                                    <a:lnTo>
                                      <a:pt x="479" y="3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87" y="111"/>
                                    </a:lnTo>
                                    <a:lnTo>
                                      <a:pt x="602" y="163"/>
                                    </a:lnTo>
                                    <a:lnTo>
                                      <a:pt x="587" y="215"/>
                                    </a:lnTo>
                                    <a:lnTo>
                                      <a:pt x="544" y="260"/>
                                    </a:lnTo>
                                    <a:lnTo>
                                      <a:pt x="479" y="295"/>
                                    </a:lnTo>
                                    <a:lnTo>
                                      <a:pt x="396" y="318"/>
                                    </a:lnTo>
                                    <a:lnTo>
                                      <a:pt x="301" y="327"/>
                                    </a:lnTo>
                                    <a:lnTo>
                                      <a:pt x="206" y="318"/>
                                    </a:lnTo>
                                    <a:lnTo>
                                      <a:pt x="123" y="295"/>
                                    </a:lnTo>
                                    <a:lnTo>
                                      <a:pt x="58" y="260"/>
                                    </a:lnTo>
                                    <a:lnTo>
                                      <a:pt x="15" y="215"/>
                                    </a:lnTo>
                                    <a:lnTo>
                                      <a:pt x="0" y="16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A1C6424" id="docshape22" o:spid="_x0000_s1026" style="position:absolute;margin-left:314.15pt;margin-top:522.9pt;width:30.1pt;height:16.35pt;z-index:-164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" path="m,163l58,67,123,31,206,8,301,r95,8l479,31r65,36l587,111r15,52l587,215r-43,45l479,295r-83,23l301,327r-95,-9l123,295,58,260,15,215,,163xe" filled="f" strokecolor="#c00000" strokeweight="2.25pt">
                      <v:path arrowok="t" o:connecttype="custom" o:connectlocs="0,6744335;36830,6683375;78105,6660515;130810,6645910;191135,6640830;251460,6645910;304165,6660515;345440,6683375;372745,6711315;382270,6744335;372745,6777355;345440,6805930;304165,6828155;251460,6842760;191135,6848475;130810,6842760;78105,6828155;36830,6805930;9525,6777355;0,6744335" o:connectangles="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848000" behindDoc="1" locked="0" layoutInCell="1" allowOverlap="1" wp14:anchorId="004F6A54" wp14:editId="79EF5CCE">
                      <wp:simplePos x="0" y="0"/>
                      <wp:positionH relativeFrom="page">
                        <wp:posOffset>4466590</wp:posOffset>
                      </wp:positionH>
                      <wp:positionV relativeFrom="page">
                        <wp:posOffset>6857365</wp:posOffset>
                      </wp:positionV>
                      <wp:extent cx="382270" cy="191135"/>
                      <wp:effectExtent l="0" t="0" r="0" b="0"/>
                      <wp:wrapNone/>
                      <wp:docPr id="40" name="docshape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270" cy="191135"/>
                              </a:xfrm>
                              <a:custGeom>
                                <a:avLst/>
                                <a:gdLst>
                                  <a:gd name="T0" fmla="+- 0 7034 7034"/>
                                  <a:gd name="T1" fmla="*/ T0 w 602"/>
                                  <a:gd name="T2" fmla="+- 0 10949 10799"/>
                                  <a:gd name="T3" fmla="*/ 10949 h 301"/>
                                  <a:gd name="T4" fmla="+- 0 7092 7034"/>
                                  <a:gd name="T5" fmla="*/ T4 w 602"/>
                                  <a:gd name="T6" fmla="+- 0 10860 10799"/>
                                  <a:gd name="T7" fmla="*/ 10860 h 301"/>
                                  <a:gd name="T8" fmla="+- 0 7157 7034"/>
                                  <a:gd name="T9" fmla="*/ T8 w 602"/>
                                  <a:gd name="T10" fmla="+- 0 10828 10799"/>
                                  <a:gd name="T11" fmla="*/ 10828 h 301"/>
                                  <a:gd name="T12" fmla="+- 0 7240 7034"/>
                                  <a:gd name="T13" fmla="*/ T12 w 602"/>
                                  <a:gd name="T14" fmla="+- 0 10806 10799"/>
                                  <a:gd name="T15" fmla="*/ 10806 h 301"/>
                                  <a:gd name="T16" fmla="+- 0 7335 7034"/>
                                  <a:gd name="T17" fmla="*/ T16 w 602"/>
                                  <a:gd name="T18" fmla="+- 0 10799 10799"/>
                                  <a:gd name="T19" fmla="*/ 10799 h 301"/>
                                  <a:gd name="T20" fmla="+- 0 7430 7034"/>
                                  <a:gd name="T21" fmla="*/ T20 w 602"/>
                                  <a:gd name="T22" fmla="+- 0 10806 10799"/>
                                  <a:gd name="T23" fmla="*/ 10806 h 301"/>
                                  <a:gd name="T24" fmla="+- 0 7513 7034"/>
                                  <a:gd name="T25" fmla="*/ T24 w 602"/>
                                  <a:gd name="T26" fmla="+- 0 10828 10799"/>
                                  <a:gd name="T27" fmla="*/ 10828 h 301"/>
                                  <a:gd name="T28" fmla="+- 0 7578 7034"/>
                                  <a:gd name="T29" fmla="*/ T28 w 602"/>
                                  <a:gd name="T30" fmla="+- 0 10860 10799"/>
                                  <a:gd name="T31" fmla="*/ 10860 h 301"/>
                                  <a:gd name="T32" fmla="+- 0 7621 7034"/>
                                  <a:gd name="T33" fmla="*/ T32 w 602"/>
                                  <a:gd name="T34" fmla="+- 0 10902 10799"/>
                                  <a:gd name="T35" fmla="*/ 10902 h 301"/>
                                  <a:gd name="T36" fmla="+- 0 7636 7034"/>
                                  <a:gd name="T37" fmla="*/ T36 w 602"/>
                                  <a:gd name="T38" fmla="+- 0 10949 10799"/>
                                  <a:gd name="T39" fmla="*/ 10949 h 301"/>
                                  <a:gd name="T40" fmla="+- 0 7621 7034"/>
                                  <a:gd name="T41" fmla="*/ T40 w 602"/>
                                  <a:gd name="T42" fmla="+- 0 10997 10799"/>
                                  <a:gd name="T43" fmla="*/ 10997 h 301"/>
                                  <a:gd name="T44" fmla="+- 0 7578 7034"/>
                                  <a:gd name="T45" fmla="*/ T44 w 602"/>
                                  <a:gd name="T46" fmla="+- 0 11038 10799"/>
                                  <a:gd name="T47" fmla="*/ 11038 h 301"/>
                                  <a:gd name="T48" fmla="+- 0 7513 7034"/>
                                  <a:gd name="T49" fmla="*/ T48 w 602"/>
                                  <a:gd name="T50" fmla="+- 0 11071 10799"/>
                                  <a:gd name="T51" fmla="*/ 11071 h 301"/>
                                  <a:gd name="T52" fmla="+- 0 7430 7034"/>
                                  <a:gd name="T53" fmla="*/ T52 w 602"/>
                                  <a:gd name="T54" fmla="+- 0 11092 10799"/>
                                  <a:gd name="T55" fmla="*/ 11092 h 301"/>
                                  <a:gd name="T56" fmla="+- 0 7335 7034"/>
                                  <a:gd name="T57" fmla="*/ T56 w 602"/>
                                  <a:gd name="T58" fmla="+- 0 11100 10799"/>
                                  <a:gd name="T59" fmla="*/ 11100 h 301"/>
                                  <a:gd name="T60" fmla="+- 0 7240 7034"/>
                                  <a:gd name="T61" fmla="*/ T60 w 602"/>
                                  <a:gd name="T62" fmla="+- 0 11092 10799"/>
                                  <a:gd name="T63" fmla="*/ 11092 h 301"/>
                                  <a:gd name="T64" fmla="+- 0 7157 7034"/>
                                  <a:gd name="T65" fmla="*/ T64 w 602"/>
                                  <a:gd name="T66" fmla="+- 0 11071 10799"/>
                                  <a:gd name="T67" fmla="*/ 11071 h 301"/>
                                  <a:gd name="T68" fmla="+- 0 7092 7034"/>
                                  <a:gd name="T69" fmla="*/ T68 w 602"/>
                                  <a:gd name="T70" fmla="+- 0 11038 10799"/>
                                  <a:gd name="T71" fmla="*/ 11038 h 301"/>
                                  <a:gd name="T72" fmla="+- 0 7049 7034"/>
                                  <a:gd name="T73" fmla="*/ T72 w 602"/>
                                  <a:gd name="T74" fmla="+- 0 10997 10799"/>
                                  <a:gd name="T75" fmla="*/ 10997 h 301"/>
                                  <a:gd name="T76" fmla="+- 0 7034 7034"/>
                                  <a:gd name="T77" fmla="*/ T76 w 602"/>
                                  <a:gd name="T78" fmla="+- 0 10949 10799"/>
                                  <a:gd name="T79" fmla="*/ 10949 h 30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</a:cxnLst>
                                <a:rect l="0" t="0" r="r" b="b"/>
                                <a:pathLst>
                                  <a:path w="602" h="301">
                                    <a:moveTo>
                                      <a:pt x="0" y="150"/>
                                    </a:moveTo>
                                    <a:lnTo>
                                      <a:pt x="58" y="61"/>
                                    </a:lnTo>
                                    <a:lnTo>
                                      <a:pt x="123" y="29"/>
                                    </a:lnTo>
                                    <a:lnTo>
                                      <a:pt x="206" y="7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96" y="7"/>
                                    </a:lnTo>
                                    <a:lnTo>
                                      <a:pt x="479" y="29"/>
                                    </a:lnTo>
                                    <a:lnTo>
                                      <a:pt x="544" y="61"/>
                                    </a:lnTo>
                                    <a:lnTo>
                                      <a:pt x="587" y="103"/>
                                    </a:lnTo>
                                    <a:lnTo>
                                      <a:pt x="602" y="150"/>
                                    </a:lnTo>
                                    <a:lnTo>
                                      <a:pt x="587" y="198"/>
                                    </a:lnTo>
                                    <a:lnTo>
                                      <a:pt x="544" y="239"/>
                                    </a:lnTo>
                                    <a:lnTo>
                                      <a:pt x="479" y="272"/>
                                    </a:lnTo>
                                    <a:lnTo>
                                      <a:pt x="396" y="293"/>
                                    </a:lnTo>
                                    <a:lnTo>
                                      <a:pt x="301" y="301"/>
                                    </a:lnTo>
                                    <a:lnTo>
                                      <a:pt x="206" y="293"/>
                                    </a:lnTo>
                                    <a:lnTo>
                                      <a:pt x="123" y="272"/>
                                    </a:lnTo>
                                    <a:lnTo>
                                      <a:pt x="58" y="239"/>
                                    </a:lnTo>
                                    <a:lnTo>
                                      <a:pt x="15" y="198"/>
                                    </a:lnTo>
                                    <a:lnTo>
                                      <a:pt x="0" y="15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5EDF240" id="docshape23" o:spid="_x0000_s1026" style="position:absolute;margin-left:351.7pt;margin-top:539.95pt;width:30.1pt;height:15.05pt;z-index:-164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" path="m,150l58,61,123,29,206,7,301,r95,7l479,29r65,32l587,103r15,47l587,198r-43,41l479,272r-83,21l301,301r-95,-8l123,272,58,239,15,198,,150xe" filled="f" strokecolor="#c00000" strokeweight="2.25pt">
                      <v:path arrowok="t" o:connecttype="custom" o:connectlocs="0,6952615;36830,6896100;78105,6875780;130810,6861810;191135,6857365;251460,6861810;304165,6875780;345440,6896100;372745,6922770;382270,6952615;372745,6983095;345440,7009130;304165,7030085;251460,7043420;191135,7048500;130810,7043420;78105,7030085;36830,7009130;9525,6983095;0,6952615" o:connectangles="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1864F3">
              <w:rPr>
                <w:b/>
                <w:sz w:val="24"/>
              </w:rPr>
              <w:t>ÉTUDE</w:t>
            </w:r>
            <w:r w:rsidR="001864F3">
              <w:rPr>
                <w:b/>
                <w:spacing w:val="-1"/>
                <w:sz w:val="24"/>
              </w:rPr>
              <w:t xml:space="preserve"> </w:t>
            </w:r>
            <w:r w:rsidR="001864F3">
              <w:rPr>
                <w:b/>
                <w:sz w:val="24"/>
              </w:rPr>
              <w:t>2</w:t>
            </w:r>
          </w:p>
        </w:tc>
        <w:tc>
          <w:tcPr>
            <w:tcW w:w="19593" w:type="dxa"/>
          </w:tcPr>
          <w:p w14:paraId="3E702A66" w14:textId="77777777" w:rsidR="002329C0" w:rsidRDefault="001864F3">
            <w:pPr>
              <w:pStyle w:val="TableParagraph"/>
              <w:spacing w:before="58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Etude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dossier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technique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(exploitation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maquette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numérique)</w:t>
            </w:r>
          </w:p>
        </w:tc>
        <w:tc>
          <w:tcPr>
            <w:tcW w:w="1418" w:type="dxa"/>
          </w:tcPr>
          <w:p w14:paraId="7017524F" w14:textId="084AC094" w:rsidR="002329C0" w:rsidRDefault="001864F3">
            <w:pPr>
              <w:pStyle w:val="TableParagraph"/>
              <w:spacing w:before="58"/>
              <w:ind w:left="909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AD3679">
              <w:rPr>
                <w:b/>
                <w:sz w:val="24"/>
              </w:rPr>
              <w:t>60</w:t>
            </w:r>
          </w:p>
        </w:tc>
      </w:tr>
    </w:tbl>
    <w:p w14:paraId="095440F2" w14:textId="77777777" w:rsidR="002329C0" w:rsidRDefault="002329C0">
      <w:pPr>
        <w:spacing w:before="10"/>
        <w:rPr>
          <w:i/>
        </w:rPr>
      </w:pPr>
    </w:p>
    <w:p w14:paraId="004C2988" w14:textId="77777777" w:rsidR="002329C0" w:rsidRDefault="001864F3">
      <w:pPr>
        <w:pStyle w:val="Corpsdetexte"/>
        <w:spacing w:before="93"/>
        <w:ind w:left="219" w:right="996" w:hanging="1"/>
      </w:pPr>
      <w:r>
        <w:rPr>
          <w:b/>
          <w:i w:val="0"/>
        </w:rPr>
        <w:t xml:space="preserve">MISE EN SITUATION : </w:t>
      </w:r>
      <w:r>
        <w:t>Afin de préparer et d'organiser votre 'intervention dans le la suite parentale à l'étage du pavillon, il vous est demandé d'étudier le dossier technique et la maquette numérique afin de</w:t>
      </w:r>
      <w:r>
        <w:rPr>
          <w:spacing w:val="-64"/>
        </w:rPr>
        <w:t xml:space="preserve"> </w:t>
      </w:r>
      <w:r>
        <w:t>récolter</w:t>
      </w:r>
      <w:r>
        <w:rPr>
          <w:spacing w:val="-1"/>
        </w:rPr>
        <w:t xml:space="preserve"> </w:t>
      </w:r>
      <w:r>
        <w:t>les informations nécessaires à</w:t>
      </w:r>
      <w:r>
        <w:rPr>
          <w:spacing w:val="1"/>
        </w:rPr>
        <w:t xml:space="preserve"> </w:t>
      </w:r>
      <w:r>
        <w:t>la préparation de votre</w:t>
      </w:r>
      <w:r>
        <w:rPr>
          <w:spacing w:val="-2"/>
        </w:rPr>
        <w:t xml:space="preserve"> </w:t>
      </w:r>
      <w:r>
        <w:t>intervention.</w:t>
      </w:r>
    </w:p>
    <w:p w14:paraId="04E200EE" w14:textId="77777777" w:rsidR="002329C0" w:rsidRDefault="002329C0">
      <w:pPr>
        <w:rPr>
          <w:i/>
          <w:sz w:val="20"/>
        </w:rPr>
      </w:pPr>
    </w:p>
    <w:p w14:paraId="6D4A589E" w14:textId="77777777" w:rsidR="002329C0" w:rsidRDefault="002329C0">
      <w:pPr>
        <w:spacing w:before="7" w:after="1"/>
        <w:rPr>
          <w:i/>
          <w:sz w:val="11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2329C0" w14:paraId="16177AA9" w14:textId="77777777">
        <w:trPr>
          <w:trHeight w:val="583"/>
        </w:trPr>
        <w:tc>
          <w:tcPr>
            <w:tcW w:w="1414" w:type="dxa"/>
          </w:tcPr>
          <w:p w14:paraId="5836896A" w14:textId="77777777" w:rsidR="002329C0" w:rsidRDefault="001864F3">
            <w:pPr>
              <w:pStyle w:val="TableParagraph"/>
              <w:spacing w:before="152"/>
              <w:ind w:left="21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Repères</w:t>
            </w:r>
          </w:p>
        </w:tc>
        <w:tc>
          <w:tcPr>
            <w:tcW w:w="19562" w:type="dxa"/>
          </w:tcPr>
          <w:p w14:paraId="3F427D4D" w14:textId="77777777" w:rsidR="002329C0" w:rsidRDefault="001864F3">
            <w:pPr>
              <w:pStyle w:val="TableParagraph"/>
              <w:spacing w:before="152"/>
              <w:ind w:left="8974" w:right="89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Réponses</w:t>
            </w:r>
          </w:p>
        </w:tc>
        <w:tc>
          <w:tcPr>
            <w:tcW w:w="1418" w:type="dxa"/>
          </w:tcPr>
          <w:p w14:paraId="74CDCBFC" w14:textId="77777777" w:rsidR="002329C0" w:rsidRDefault="001864F3">
            <w:pPr>
              <w:pStyle w:val="TableParagraph"/>
              <w:spacing w:before="152"/>
              <w:ind w:left="251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Barème</w:t>
            </w:r>
          </w:p>
        </w:tc>
      </w:tr>
      <w:tr w:rsidR="001220E6" w14:paraId="37BFFF39" w14:textId="77777777" w:rsidTr="00B92FFD">
        <w:trPr>
          <w:trHeight w:val="3172"/>
        </w:trPr>
        <w:tc>
          <w:tcPr>
            <w:tcW w:w="1414" w:type="dxa"/>
          </w:tcPr>
          <w:p w14:paraId="1DC95F77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42528D43" w14:textId="77777777" w:rsidR="00816411" w:rsidRDefault="00816411" w:rsidP="001220E6">
            <w:pPr>
              <w:pStyle w:val="TableParagraph"/>
              <w:spacing w:before="157"/>
              <w:ind w:left="212" w:right="203"/>
              <w:jc w:val="center"/>
              <w:rPr>
                <w:sz w:val="24"/>
              </w:rPr>
            </w:pPr>
          </w:p>
          <w:p w14:paraId="0F238B07" w14:textId="77777777" w:rsidR="00816411" w:rsidRDefault="00816411" w:rsidP="001220E6">
            <w:pPr>
              <w:pStyle w:val="TableParagraph"/>
              <w:spacing w:before="157"/>
              <w:ind w:left="212" w:right="203"/>
              <w:jc w:val="center"/>
              <w:rPr>
                <w:sz w:val="24"/>
              </w:rPr>
            </w:pPr>
          </w:p>
          <w:p w14:paraId="5160294D" w14:textId="65FAB1CE" w:rsidR="001220E6" w:rsidRDefault="00816411" w:rsidP="00816411">
            <w:pPr>
              <w:pStyle w:val="TableParagraph"/>
              <w:spacing w:before="157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1220E6">
              <w:rPr>
                <w:sz w:val="24"/>
              </w:rPr>
              <w:t>2.1</w:t>
            </w:r>
          </w:p>
        </w:tc>
        <w:tc>
          <w:tcPr>
            <w:tcW w:w="19562" w:type="dxa"/>
          </w:tcPr>
          <w:p w14:paraId="505245AD" w14:textId="5A215A82" w:rsidR="001220E6" w:rsidRDefault="004C7273" w:rsidP="009F5BDD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6716E5">
              <w:rPr>
                <w:sz w:val="24"/>
              </w:rPr>
              <w:t xml:space="preserve"> DT3/17 - DT6/17 - DT7/17</w:t>
            </w:r>
          </w:p>
          <w:p w14:paraId="6603F77D" w14:textId="77777777" w:rsidR="004C7273" w:rsidRDefault="004C7273" w:rsidP="004C7273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jc w:val="center"/>
              <w:rPr>
                <w:sz w:val="24"/>
              </w:rPr>
            </w:pPr>
          </w:p>
          <w:p w14:paraId="4B8768A1" w14:textId="0E43D68C" w:rsidR="001220E6" w:rsidRDefault="00BC1E96" w:rsidP="001220E6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Complétez le tableau ci-dessous en vous aidant de</w:t>
            </w:r>
            <w:r w:rsidR="001220E6">
              <w:rPr>
                <w:spacing w:val="-2"/>
                <w:sz w:val="24"/>
              </w:rPr>
              <w:t xml:space="preserve"> </w:t>
            </w:r>
            <w:r w:rsidR="001220E6">
              <w:rPr>
                <w:sz w:val="24"/>
              </w:rPr>
              <w:t>la</w:t>
            </w:r>
            <w:r w:rsidR="001220E6">
              <w:rPr>
                <w:spacing w:val="-1"/>
                <w:sz w:val="24"/>
              </w:rPr>
              <w:t xml:space="preserve"> </w:t>
            </w:r>
            <w:r w:rsidR="001220E6">
              <w:rPr>
                <w:sz w:val="24"/>
              </w:rPr>
              <w:t>rose</w:t>
            </w:r>
            <w:r w:rsidR="001220E6">
              <w:rPr>
                <w:spacing w:val="-4"/>
                <w:sz w:val="24"/>
              </w:rPr>
              <w:t xml:space="preserve"> </w:t>
            </w:r>
            <w:r w:rsidR="001220E6">
              <w:rPr>
                <w:sz w:val="24"/>
              </w:rPr>
              <w:t>de</w:t>
            </w:r>
            <w:r w:rsidR="001220E6">
              <w:rPr>
                <w:spacing w:val="2"/>
                <w:sz w:val="24"/>
              </w:rPr>
              <w:t xml:space="preserve"> </w:t>
            </w:r>
            <w:r w:rsidR="001220E6">
              <w:rPr>
                <w:sz w:val="24"/>
              </w:rPr>
              <w:t>vents</w:t>
            </w:r>
            <w:r w:rsidR="001220E6">
              <w:rPr>
                <w:spacing w:val="-2"/>
                <w:sz w:val="24"/>
              </w:rPr>
              <w:t xml:space="preserve"> </w:t>
            </w:r>
            <w:r w:rsidR="001220E6">
              <w:rPr>
                <w:sz w:val="24"/>
              </w:rPr>
              <w:t>permettant</w:t>
            </w:r>
            <w:r w:rsidR="001220E6">
              <w:rPr>
                <w:spacing w:val="-2"/>
                <w:sz w:val="24"/>
              </w:rPr>
              <w:t xml:space="preserve"> </w:t>
            </w:r>
            <w:r w:rsidR="001220E6">
              <w:rPr>
                <w:sz w:val="24"/>
              </w:rPr>
              <w:t>de</w:t>
            </w:r>
            <w:r w:rsidR="001220E6">
              <w:rPr>
                <w:spacing w:val="-1"/>
                <w:sz w:val="24"/>
              </w:rPr>
              <w:t xml:space="preserve"> </w:t>
            </w:r>
            <w:r w:rsidR="001220E6">
              <w:rPr>
                <w:sz w:val="24"/>
              </w:rPr>
              <w:t>comprendre</w:t>
            </w:r>
            <w:r w:rsidR="001220E6">
              <w:rPr>
                <w:spacing w:val="-2"/>
                <w:sz w:val="24"/>
              </w:rPr>
              <w:t xml:space="preserve"> </w:t>
            </w:r>
            <w:r w:rsidR="001220E6">
              <w:rPr>
                <w:sz w:val="24"/>
              </w:rPr>
              <w:t>l'orientation</w:t>
            </w:r>
            <w:r w:rsidR="001220E6">
              <w:rPr>
                <w:spacing w:val="-4"/>
                <w:sz w:val="24"/>
              </w:rPr>
              <w:t xml:space="preserve"> </w:t>
            </w:r>
            <w:r w:rsidR="001220E6">
              <w:rPr>
                <w:sz w:val="24"/>
              </w:rPr>
              <w:t>du</w:t>
            </w:r>
            <w:r w:rsidR="001220E6">
              <w:rPr>
                <w:spacing w:val="-4"/>
                <w:sz w:val="24"/>
              </w:rPr>
              <w:t xml:space="preserve"> </w:t>
            </w:r>
            <w:r w:rsidR="00B71D99">
              <w:rPr>
                <w:sz w:val="24"/>
              </w:rPr>
              <w:t>bâtiment</w:t>
            </w:r>
            <w:r w:rsidR="00B71D99">
              <w:rPr>
                <w:spacing w:val="-1"/>
                <w:sz w:val="24"/>
              </w:rPr>
              <w:t xml:space="preserve"> </w:t>
            </w:r>
          </w:p>
          <w:p w14:paraId="7B1A7E34" w14:textId="28ABBD67" w:rsidR="00BC1E96" w:rsidRDefault="00BC1E96" w:rsidP="00BC1E96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827"/>
              <w:rPr>
                <w:sz w:val="24"/>
              </w:rPr>
            </w:pPr>
          </w:p>
          <w:tbl>
            <w:tblPr>
              <w:tblStyle w:val="Grilledutableau"/>
              <w:tblW w:w="0" w:type="auto"/>
              <w:tblInd w:w="31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BC1E96" w:rsidRPr="00B656C5" w14:paraId="7E3DEAA1" w14:textId="77777777" w:rsidTr="002515EF">
              <w:trPr>
                <w:trHeight w:val="397"/>
              </w:trPr>
              <w:tc>
                <w:tcPr>
                  <w:tcW w:w="3402" w:type="dxa"/>
                  <w:vAlign w:val="center"/>
                </w:tcPr>
                <w:p w14:paraId="581B30E2" w14:textId="3EF23BE5" w:rsidR="00BC1E96" w:rsidRPr="001220E6" w:rsidRDefault="00E35972" w:rsidP="00BC1E96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Nord </w:t>
                  </w:r>
                  <w:r w:rsidRPr="001220E6">
                    <w:rPr>
                      <w:sz w:val="24"/>
                      <w:szCs w:val="24"/>
                    </w:rPr>
                    <w:t>:</w:t>
                  </w:r>
                  <w:r w:rsidR="00BC1E96" w:rsidRPr="001220E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HAUT</w:t>
                  </w:r>
                </w:p>
              </w:tc>
              <w:tc>
                <w:tcPr>
                  <w:tcW w:w="3402" w:type="dxa"/>
                  <w:vAlign w:val="center"/>
                </w:tcPr>
                <w:p w14:paraId="262F4384" w14:textId="36EB9139" w:rsidR="00BC1E96" w:rsidRPr="001220E6" w:rsidRDefault="00BC1E96" w:rsidP="00D77C02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Est</w:t>
                  </w:r>
                  <w:r w:rsidRPr="001220E6">
                    <w:rPr>
                      <w:sz w:val="24"/>
                      <w:szCs w:val="24"/>
                    </w:rPr>
                    <w:t> :</w:t>
                  </w:r>
                  <w:r w:rsidRPr="00B92FFD">
                    <w:rPr>
                      <w:b/>
                      <w:bCs/>
                      <w:color w:val="C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C1E96" w:rsidRPr="00B656C5" w14:paraId="5BBE591D" w14:textId="77777777" w:rsidTr="002515EF">
              <w:trPr>
                <w:trHeight w:val="397"/>
              </w:trPr>
              <w:tc>
                <w:tcPr>
                  <w:tcW w:w="3402" w:type="dxa"/>
                  <w:vAlign w:val="center"/>
                </w:tcPr>
                <w:p w14:paraId="285F0DDD" w14:textId="127B0A61" w:rsidR="00BC1E96" w:rsidRPr="001220E6" w:rsidRDefault="00E35972" w:rsidP="00BC1E96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Sud </w:t>
                  </w:r>
                  <w:r w:rsidRPr="001220E6">
                    <w:rPr>
                      <w:sz w:val="24"/>
                      <w:szCs w:val="24"/>
                    </w:rPr>
                    <w:t>:</w:t>
                  </w:r>
                  <w:r w:rsidR="00BC1E96" w:rsidRPr="001220E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BAS</w:t>
                  </w:r>
                </w:p>
              </w:tc>
              <w:tc>
                <w:tcPr>
                  <w:tcW w:w="3402" w:type="dxa"/>
                  <w:vAlign w:val="center"/>
                </w:tcPr>
                <w:p w14:paraId="61A39600" w14:textId="55502CC0" w:rsidR="00BC1E96" w:rsidRPr="001220E6" w:rsidRDefault="00BC1E96" w:rsidP="00BC1E96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Ouest : </w:t>
                  </w:r>
                </w:p>
              </w:tc>
            </w:tr>
          </w:tbl>
          <w:p w14:paraId="6BAADE32" w14:textId="3602874F" w:rsidR="00C13646" w:rsidRDefault="00C13646" w:rsidP="001220E6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290A4A14" w14:textId="658A8E72" w:rsidR="001220E6" w:rsidRDefault="002222B5" w:rsidP="001220E6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Déterminez ci-après l’orientation géographique des façades de la construction</w:t>
            </w:r>
            <w:r w:rsidR="00385072">
              <w:rPr>
                <w:sz w:val="24"/>
              </w:rPr>
              <w:t xml:space="preserve"> </w:t>
            </w:r>
          </w:p>
          <w:p w14:paraId="0AC89D83" w14:textId="77777777" w:rsidR="001220E6" w:rsidRDefault="001220E6" w:rsidP="001220E6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sz w:val="24"/>
              </w:rPr>
            </w:pPr>
          </w:p>
          <w:tbl>
            <w:tblPr>
              <w:tblStyle w:val="Grilledutableau"/>
              <w:tblW w:w="0" w:type="auto"/>
              <w:tblInd w:w="31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1220E6" w:rsidRPr="00B656C5" w14:paraId="42C73B09" w14:textId="77777777" w:rsidTr="001220E6">
              <w:trPr>
                <w:trHeight w:val="397"/>
              </w:trPr>
              <w:tc>
                <w:tcPr>
                  <w:tcW w:w="3402" w:type="dxa"/>
                  <w:vAlign w:val="center"/>
                </w:tcPr>
                <w:p w14:paraId="4D4F5F90" w14:textId="1D59EF23" w:rsidR="001220E6" w:rsidRPr="001220E6" w:rsidRDefault="001220E6" w:rsidP="00684A5C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 w:rsidRPr="001220E6">
                    <w:rPr>
                      <w:sz w:val="24"/>
                      <w:szCs w:val="24"/>
                    </w:rPr>
                    <w:t xml:space="preserve">Façade </w:t>
                  </w:r>
                  <w:r w:rsidR="00134A1F">
                    <w:rPr>
                      <w:sz w:val="24"/>
                      <w:szCs w:val="24"/>
                    </w:rPr>
                    <w:t>W</w:t>
                  </w:r>
                  <w:r w:rsidRPr="001220E6">
                    <w:rPr>
                      <w:sz w:val="24"/>
                      <w:szCs w:val="24"/>
                    </w:rPr>
                    <w:t xml:space="preserve"> : </w:t>
                  </w:r>
                </w:p>
              </w:tc>
              <w:tc>
                <w:tcPr>
                  <w:tcW w:w="3402" w:type="dxa"/>
                  <w:vAlign w:val="center"/>
                </w:tcPr>
                <w:p w14:paraId="79120142" w14:textId="3EE76467" w:rsidR="001220E6" w:rsidRPr="001220E6" w:rsidRDefault="001220E6" w:rsidP="00684A5C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 w:rsidRPr="001220E6">
                    <w:rPr>
                      <w:sz w:val="24"/>
                      <w:szCs w:val="24"/>
                    </w:rPr>
                    <w:t xml:space="preserve">Façade </w:t>
                  </w:r>
                  <w:r w:rsidR="00134A1F">
                    <w:rPr>
                      <w:sz w:val="24"/>
                      <w:szCs w:val="24"/>
                    </w:rPr>
                    <w:t>X</w:t>
                  </w:r>
                  <w:r w:rsidRPr="001220E6">
                    <w:rPr>
                      <w:sz w:val="24"/>
                      <w:szCs w:val="24"/>
                    </w:rPr>
                    <w:t> :</w:t>
                  </w:r>
                  <w:r w:rsidRPr="00E35972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220E6" w:rsidRPr="00B656C5" w14:paraId="0FBC2AC4" w14:textId="77777777" w:rsidTr="001220E6">
              <w:trPr>
                <w:trHeight w:val="397"/>
              </w:trPr>
              <w:tc>
                <w:tcPr>
                  <w:tcW w:w="3402" w:type="dxa"/>
                  <w:vAlign w:val="center"/>
                </w:tcPr>
                <w:p w14:paraId="70309E0F" w14:textId="6CB40F8E" w:rsidR="001220E6" w:rsidRPr="001220E6" w:rsidRDefault="001220E6" w:rsidP="00684A5C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 w:rsidRPr="001220E6">
                    <w:rPr>
                      <w:sz w:val="24"/>
                      <w:szCs w:val="24"/>
                    </w:rPr>
                    <w:t xml:space="preserve">Façade </w:t>
                  </w:r>
                  <w:r w:rsidR="00134A1F">
                    <w:rPr>
                      <w:sz w:val="24"/>
                      <w:szCs w:val="24"/>
                    </w:rPr>
                    <w:t>Y</w:t>
                  </w:r>
                  <w:r w:rsidRPr="001220E6">
                    <w:rPr>
                      <w:sz w:val="24"/>
                      <w:szCs w:val="24"/>
                    </w:rPr>
                    <w:t xml:space="preserve"> : </w:t>
                  </w:r>
                </w:p>
              </w:tc>
              <w:tc>
                <w:tcPr>
                  <w:tcW w:w="3402" w:type="dxa"/>
                  <w:vAlign w:val="center"/>
                </w:tcPr>
                <w:p w14:paraId="142CA4D5" w14:textId="2E8BF7CC" w:rsidR="001220E6" w:rsidRPr="001220E6" w:rsidRDefault="001220E6" w:rsidP="00684A5C">
                  <w:pPr>
                    <w:pStyle w:val="Paragraphedeliste"/>
                    <w:spacing w:line="276" w:lineRule="auto"/>
                    <w:rPr>
                      <w:sz w:val="24"/>
                      <w:szCs w:val="24"/>
                    </w:rPr>
                  </w:pPr>
                  <w:r w:rsidRPr="001220E6">
                    <w:rPr>
                      <w:sz w:val="24"/>
                      <w:szCs w:val="24"/>
                    </w:rPr>
                    <w:t xml:space="preserve">Façade </w:t>
                  </w:r>
                  <w:r w:rsidR="00134A1F">
                    <w:rPr>
                      <w:sz w:val="24"/>
                      <w:szCs w:val="24"/>
                    </w:rPr>
                    <w:t>Z</w:t>
                  </w:r>
                  <w:r w:rsidR="00B92FFD">
                    <w:rPr>
                      <w:sz w:val="24"/>
                      <w:szCs w:val="24"/>
                    </w:rPr>
                    <w:t xml:space="preserve"> : </w:t>
                  </w:r>
                </w:p>
              </w:tc>
            </w:tr>
          </w:tbl>
          <w:p w14:paraId="711D5D57" w14:textId="34EA3CDF" w:rsidR="001220E6" w:rsidRDefault="001220E6" w:rsidP="001220E6">
            <w:pPr>
              <w:pStyle w:val="TableParagraph"/>
              <w:tabs>
                <w:tab w:val="left" w:pos="827"/>
                <w:tab w:val="left" w:pos="828"/>
              </w:tabs>
              <w:spacing w:before="219" w:line="384" w:lineRule="auto"/>
              <w:ind w:left="467" w:right="14880"/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1E086DDE" w14:textId="2B509863" w:rsidR="001220E6" w:rsidRDefault="001220E6" w:rsidP="001220E6">
            <w:pPr>
              <w:pStyle w:val="TableParagraph"/>
              <w:spacing w:before="157"/>
              <w:ind w:right="236"/>
              <w:rPr>
                <w:sz w:val="24"/>
              </w:rPr>
            </w:pPr>
          </w:p>
          <w:p w14:paraId="4DF2C8A2" w14:textId="4D317130" w:rsidR="00D77C02" w:rsidRDefault="00D77C02" w:rsidP="001220E6">
            <w:pPr>
              <w:pStyle w:val="TableParagraph"/>
              <w:spacing w:before="157"/>
              <w:ind w:right="236"/>
              <w:rPr>
                <w:sz w:val="24"/>
              </w:rPr>
            </w:pPr>
          </w:p>
          <w:p w14:paraId="7CD02B15" w14:textId="77777777" w:rsidR="00D77C02" w:rsidRDefault="00D77C02" w:rsidP="001220E6">
            <w:pPr>
              <w:pStyle w:val="TableParagraph"/>
              <w:spacing w:before="157"/>
              <w:ind w:right="236"/>
              <w:rPr>
                <w:sz w:val="24"/>
              </w:rPr>
            </w:pPr>
          </w:p>
          <w:p w14:paraId="51DB1A1C" w14:textId="36CE64D1" w:rsidR="001220E6" w:rsidRDefault="001220E6" w:rsidP="001220E6">
            <w:pPr>
              <w:pStyle w:val="TableParagraph"/>
              <w:spacing w:before="157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A22D05">
              <w:rPr>
                <w:sz w:val="24"/>
              </w:rPr>
              <w:t>2</w:t>
            </w:r>
          </w:p>
          <w:p w14:paraId="4165D252" w14:textId="77777777" w:rsidR="00B92FFD" w:rsidRDefault="00B92FFD" w:rsidP="001220E6">
            <w:pPr>
              <w:pStyle w:val="TableParagraph"/>
              <w:spacing w:before="157"/>
              <w:ind w:left="251" w:right="236"/>
              <w:jc w:val="center"/>
              <w:rPr>
                <w:sz w:val="24"/>
              </w:rPr>
            </w:pPr>
          </w:p>
          <w:p w14:paraId="6049989C" w14:textId="6B16F0FB" w:rsidR="00B92FFD" w:rsidRDefault="00B92FFD" w:rsidP="001220E6">
            <w:pPr>
              <w:pStyle w:val="TableParagraph"/>
              <w:spacing w:before="157"/>
              <w:ind w:left="251" w:right="236"/>
              <w:jc w:val="center"/>
              <w:rPr>
                <w:sz w:val="24"/>
              </w:rPr>
            </w:pPr>
          </w:p>
          <w:p w14:paraId="65269282" w14:textId="0D1DBF4C" w:rsidR="00DF55E0" w:rsidRDefault="00DF55E0" w:rsidP="00D77C02">
            <w:pPr>
              <w:pStyle w:val="TableParagraph"/>
              <w:spacing w:before="157"/>
              <w:ind w:right="236"/>
              <w:rPr>
                <w:sz w:val="24"/>
              </w:rPr>
            </w:pPr>
          </w:p>
          <w:p w14:paraId="2F219E3B" w14:textId="719D4CD7" w:rsidR="00B92FFD" w:rsidRDefault="00B92FFD" w:rsidP="001220E6">
            <w:pPr>
              <w:pStyle w:val="TableParagraph"/>
              <w:spacing w:before="157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44210C">
              <w:rPr>
                <w:sz w:val="24"/>
              </w:rPr>
              <w:t>4</w:t>
            </w:r>
          </w:p>
        </w:tc>
      </w:tr>
      <w:tr w:rsidR="001220E6" w14:paraId="08A3FB3C" w14:textId="77777777" w:rsidTr="006B35C5">
        <w:trPr>
          <w:trHeight w:val="3430"/>
        </w:trPr>
        <w:tc>
          <w:tcPr>
            <w:tcW w:w="1414" w:type="dxa"/>
          </w:tcPr>
          <w:p w14:paraId="5BAEF39D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61C4B9EE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531DCEE1" w14:textId="77777777" w:rsidR="001220E6" w:rsidRDefault="001220E6" w:rsidP="001220E6">
            <w:pPr>
              <w:pStyle w:val="TableParagraph"/>
              <w:spacing w:before="7"/>
              <w:rPr>
                <w:i/>
                <w:sz w:val="24"/>
              </w:rPr>
            </w:pPr>
          </w:p>
          <w:p w14:paraId="39966B66" w14:textId="77777777" w:rsidR="001220E6" w:rsidRDefault="001220E6" w:rsidP="001220E6">
            <w:pPr>
              <w:pStyle w:val="TableParagraph"/>
              <w:ind w:left="212" w:right="202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562" w:type="dxa"/>
          </w:tcPr>
          <w:p w14:paraId="2F1D25C4" w14:textId="67CEA3FA" w:rsidR="00B92FFD" w:rsidRDefault="004C7273" w:rsidP="009F5BDD">
            <w:pPr>
              <w:pStyle w:val="TableParagraph"/>
              <w:tabs>
                <w:tab w:val="left" w:pos="827"/>
                <w:tab w:val="left" w:pos="828"/>
              </w:tabs>
              <w:spacing w:line="290" w:lineRule="exact"/>
              <w:ind w:left="827"/>
              <w:rPr>
                <w:sz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9F5BDD">
              <w:rPr>
                <w:b/>
                <w:sz w:val="24"/>
                <w:szCs w:val="24"/>
              </w:rPr>
              <w:t xml:space="preserve"> </w:t>
            </w:r>
            <w:r w:rsidR="006716E5">
              <w:rPr>
                <w:sz w:val="24"/>
              </w:rPr>
              <w:t>DT9/17</w:t>
            </w:r>
          </w:p>
          <w:p w14:paraId="4539191D" w14:textId="45959B14" w:rsidR="00B92FFD" w:rsidRDefault="00B92FFD" w:rsidP="008352C7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  <w:tab w:val="left" w:pos="828"/>
              </w:tabs>
              <w:ind w:left="828"/>
              <w:rPr>
                <w:sz w:val="24"/>
              </w:rPr>
            </w:pPr>
            <w:r>
              <w:rPr>
                <w:sz w:val="24"/>
              </w:rPr>
              <w:t>Donner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l’orientation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fenêtre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chambre 2</w:t>
            </w:r>
            <w:r w:rsidR="00052E9E">
              <w:rPr>
                <w:sz w:val="24"/>
              </w:rPr>
              <w:t>.</w:t>
            </w:r>
            <w:r w:rsidR="00E865A6">
              <w:rPr>
                <w:sz w:val="24"/>
              </w:rPr>
              <w:t xml:space="preserve"> </w:t>
            </w:r>
          </w:p>
          <w:p w14:paraId="2B6F25AE" w14:textId="35776B0F" w:rsidR="006B35C5" w:rsidRPr="00134A1F" w:rsidRDefault="006B35C5" w:rsidP="00134A1F">
            <w:pPr>
              <w:pStyle w:val="TableParagraph"/>
              <w:spacing w:before="175" w:line="275" w:lineRule="exact"/>
              <w:ind w:left="828"/>
              <w:rPr>
                <w:bCs/>
                <w:color w:val="C00000"/>
                <w:sz w:val="24"/>
              </w:rPr>
            </w:pPr>
          </w:p>
          <w:p w14:paraId="287B0238" w14:textId="2E083CB5" w:rsidR="00B71D99" w:rsidRDefault="00B92FFD" w:rsidP="00B92FFD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  <w:tab w:val="left" w:pos="828"/>
                <w:tab w:val="left" w:pos="4355"/>
                <w:tab w:val="left" w:pos="5063"/>
              </w:tabs>
              <w:spacing w:line="252" w:lineRule="auto"/>
              <w:ind w:right="7646"/>
              <w:rPr>
                <w:sz w:val="24"/>
              </w:rPr>
            </w:pPr>
            <w:r>
              <w:rPr>
                <w:sz w:val="24"/>
              </w:rPr>
              <w:t>A quel moment de la journée, les rayons</w:t>
            </w:r>
            <w:r w:rsidR="00B71D99">
              <w:rPr>
                <w:sz w:val="24"/>
              </w:rPr>
              <w:t xml:space="preserve"> de soleil « éclaireront » ces</w:t>
            </w:r>
            <w:r>
              <w:rPr>
                <w:sz w:val="24"/>
              </w:rPr>
              <w:t xml:space="preserve"> p</w:t>
            </w:r>
            <w:r w:rsidR="00B71D99">
              <w:rPr>
                <w:sz w:val="24"/>
              </w:rPr>
              <w:t>ièces : complétez le tableau en entourant la bonne réponse</w:t>
            </w:r>
            <w:r w:rsidR="00AD096D">
              <w:rPr>
                <w:sz w:val="24"/>
              </w:rPr>
              <w:t xml:space="preserve">. </w:t>
            </w:r>
          </w:p>
          <w:tbl>
            <w:tblPr>
              <w:tblStyle w:val="Grilledutableau"/>
              <w:tblW w:w="0" w:type="auto"/>
              <w:tblInd w:w="317" w:type="dxa"/>
              <w:tblLayout w:type="fixed"/>
              <w:tblLook w:val="04A0" w:firstRow="1" w:lastRow="0" w:firstColumn="1" w:lastColumn="0" w:noHBand="0" w:noVBand="1"/>
            </w:tblPr>
            <w:tblGrid>
              <w:gridCol w:w="3551"/>
              <w:gridCol w:w="3543"/>
            </w:tblGrid>
            <w:tr w:rsidR="00B71D99" w:rsidRPr="00B656C5" w14:paraId="656C8FFA" w14:textId="77777777" w:rsidTr="00B71D99">
              <w:trPr>
                <w:trHeight w:val="397"/>
              </w:trPr>
              <w:tc>
                <w:tcPr>
                  <w:tcW w:w="3551" w:type="dxa"/>
                  <w:vAlign w:val="center"/>
                </w:tcPr>
                <w:p w14:paraId="1210F75D" w14:textId="2748A9A8" w:rsidR="00B71D99" w:rsidRPr="001220E6" w:rsidRDefault="00B71D99" w:rsidP="00B71D99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Cuisine</w:t>
                  </w:r>
                </w:p>
              </w:tc>
              <w:tc>
                <w:tcPr>
                  <w:tcW w:w="3543" w:type="dxa"/>
                  <w:vAlign w:val="center"/>
                </w:tcPr>
                <w:p w14:paraId="2FEE562C" w14:textId="7E6A506C" w:rsidR="00B71D99" w:rsidRPr="000B4446" w:rsidRDefault="00B71D99" w:rsidP="00B71D99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0B4446">
                    <w:rPr>
                      <w:bCs/>
                      <w:sz w:val="24"/>
                      <w:szCs w:val="24"/>
                    </w:rPr>
                    <w:t>Matin ou après midi</w:t>
                  </w:r>
                </w:p>
              </w:tc>
            </w:tr>
            <w:tr w:rsidR="00B71D99" w:rsidRPr="00B656C5" w14:paraId="0FE15C8C" w14:textId="77777777" w:rsidTr="00B71D99">
              <w:trPr>
                <w:trHeight w:val="397"/>
              </w:trPr>
              <w:tc>
                <w:tcPr>
                  <w:tcW w:w="3551" w:type="dxa"/>
                  <w:vAlign w:val="center"/>
                </w:tcPr>
                <w:p w14:paraId="10DC5A4A" w14:textId="29A15698" w:rsidR="00B71D99" w:rsidRPr="001220E6" w:rsidRDefault="00B71D99" w:rsidP="00B71D99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Chambre 3</w:t>
                  </w:r>
                </w:p>
              </w:tc>
              <w:tc>
                <w:tcPr>
                  <w:tcW w:w="3543" w:type="dxa"/>
                  <w:vAlign w:val="center"/>
                </w:tcPr>
                <w:p w14:paraId="70809502" w14:textId="29A5F23B" w:rsidR="00B71D99" w:rsidRPr="000B4446" w:rsidRDefault="00B71D99" w:rsidP="00B71D99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0B4446">
                    <w:rPr>
                      <w:bCs/>
                      <w:sz w:val="24"/>
                      <w:szCs w:val="24"/>
                    </w:rPr>
                    <w:t>Matin ou après midi</w:t>
                  </w:r>
                </w:p>
              </w:tc>
            </w:tr>
          </w:tbl>
          <w:p w14:paraId="01D449CA" w14:textId="7A6A3E5D" w:rsidR="00B92FFD" w:rsidRDefault="00B92FFD" w:rsidP="00B92FFD">
            <w:pPr>
              <w:pStyle w:val="TableParagraph"/>
              <w:spacing w:before="9"/>
              <w:rPr>
                <w:i/>
                <w:sz w:val="23"/>
              </w:rPr>
            </w:pPr>
          </w:p>
          <w:p w14:paraId="02A64262" w14:textId="4A204CB9" w:rsidR="00052E9E" w:rsidRPr="00052E9E" w:rsidRDefault="00B92FFD" w:rsidP="00052E9E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Donner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dimensions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fenêtre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="00AD096D">
              <w:rPr>
                <w:sz w:val="24"/>
              </w:rPr>
              <w:t xml:space="preserve"> la</w:t>
            </w:r>
            <w:r w:rsidRPr="00052E9E">
              <w:rPr>
                <w:sz w:val="24"/>
              </w:rPr>
              <w:t xml:space="preserve"> </w:t>
            </w:r>
            <w:r>
              <w:rPr>
                <w:sz w:val="24"/>
              </w:rPr>
              <w:t>chambre 2</w:t>
            </w:r>
            <w:r w:rsidR="00052E9E">
              <w:rPr>
                <w:sz w:val="24"/>
              </w:rPr>
              <w:t>.</w:t>
            </w:r>
            <w:r w:rsidR="00E865A6">
              <w:rPr>
                <w:sz w:val="24"/>
              </w:rPr>
              <w:t xml:space="preserve"> </w:t>
            </w:r>
          </w:p>
          <w:p w14:paraId="793AE8F7" w14:textId="3E856376" w:rsidR="00B92FFD" w:rsidRDefault="00B92FFD" w:rsidP="00B92FFD">
            <w:pPr>
              <w:pStyle w:val="TableParagraph"/>
              <w:tabs>
                <w:tab w:val="left" w:pos="360"/>
                <w:tab w:val="left" w:pos="828"/>
              </w:tabs>
              <w:ind w:left="827" w:right="9002"/>
              <w:rPr>
                <w:b/>
                <w:color w:val="C00000"/>
                <w:sz w:val="24"/>
              </w:rPr>
            </w:pPr>
            <w:r>
              <w:rPr>
                <w:sz w:val="24"/>
              </w:rPr>
              <w:t>Largeur (LNB)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 w:rsidR="00C13646">
              <w:rPr>
                <w:b/>
                <w:color w:val="C00000"/>
                <w:sz w:val="24"/>
              </w:rPr>
              <w:t xml:space="preserve">  </w:t>
            </w:r>
            <w:r w:rsidR="00C13646" w:rsidRPr="00E35972">
              <w:rPr>
                <w:b/>
                <w:color w:val="FF0000"/>
                <w:sz w:val="24"/>
              </w:rPr>
              <w:t xml:space="preserve"> </w:t>
            </w:r>
            <w:r w:rsidR="000B4446">
              <w:rPr>
                <w:b/>
                <w:color w:val="FF0000"/>
                <w:sz w:val="24"/>
              </w:rPr>
              <w:t xml:space="preserve">             </w:t>
            </w:r>
            <w:r>
              <w:rPr>
                <w:b/>
                <w:color w:val="C00000"/>
                <w:sz w:val="24"/>
              </w:rPr>
              <w:tab/>
            </w:r>
            <w:r>
              <w:rPr>
                <w:sz w:val="24"/>
              </w:rPr>
              <w:t>Hauteur</w:t>
            </w:r>
            <w:r>
              <w:rPr>
                <w:spacing w:val="-1"/>
                <w:sz w:val="24"/>
              </w:rPr>
              <w:t xml:space="preserve"> (HNB</w:t>
            </w:r>
            <w:r w:rsidR="00AD096D">
              <w:rPr>
                <w:spacing w:val="-1"/>
                <w:sz w:val="24"/>
              </w:rPr>
              <w:t>)</w:t>
            </w:r>
            <w:r w:rsidR="00AD096D">
              <w:rPr>
                <w:sz w:val="24"/>
              </w:rPr>
              <w:t xml:space="preserve"> :</w:t>
            </w:r>
            <w:r>
              <w:rPr>
                <w:spacing w:val="-3"/>
                <w:sz w:val="24"/>
              </w:rPr>
              <w:t xml:space="preserve"> </w:t>
            </w:r>
            <w:r w:rsidR="00C13646">
              <w:rPr>
                <w:b/>
                <w:color w:val="C00000"/>
                <w:sz w:val="24"/>
              </w:rPr>
              <w:t xml:space="preserve">   </w:t>
            </w:r>
            <w:r w:rsidR="000B4446">
              <w:rPr>
                <w:b/>
                <w:color w:val="FF0000"/>
                <w:sz w:val="24"/>
              </w:rPr>
              <w:t xml:space="preserve">              </w:t>
            </w:r>
            <w:r>
              <w:rPr>
                <w:b/>
                <w:color w:val="C00000"/>
                <w:sz w:val="24"/>
              </w:rPr>
              <w:tab/>
            </w:r>
            <w:r w:rsidR="007F0695" w:rsidRPr="007F0695">
              <w:rPr>
                <w:sz w:val="24"/>
              </w:rPr>
              <w:t>Allè</w:t>
            </w:r>
            <w:r w:rsidR="007F0695" w:rsidRPr="00C13646">
              <w:rPr>
                <w:sz w:val="24"/>
              </w:rPr>
              <w:t>ge</w:t>
            </w:r>
            <w:r w:rsidR="00C13646" w:rsidRPr="000B4446">
              <w:rPr>
                <w:b/>
                <w:sz w:val="24"/>
              </w:rPr>
              <w:t> :</w:t>
            </w:r>
            <w:r w:rsidR="000B4446" w:rsidRPr="000B4446">
              <w:rPr>
                <w:b/>
                <w:sz w:val="24"/>
              </w:rPr>
              <w:t xml:space="preserve"> </w:t>
            </w:r>
          </w:p>
          <w:p w14:paraId="08A1DD67" w14:textId="29BC9823" w:rsidR="001220E6" w:rsidRDefault="006B35C5" w:rsidP="001220E6">
            <w:pPr>
              <w:pStyle w:val="TableParagraph"/>
              <w:spacing w:before="176"/>
              <w:ind w:left="107"/>
              <w:rPr>
                <w:b/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486854656" behindDoc="1" locked="0" layoutInCell="1" allowOverlap="1" wp14:anchorId="0AEF356A" wp14:editId="30586F49">
                      <wp:simplePos x="0" y="0"/>
                      <wp:positionH relativeFrom="column">
                        <wp:posOffset>2507231</wp:posOffset>
                      </wp:positionH>
                      <wp:positionV relativeFrom="paragraph">
                        <wp:posOffset>200424</wp:posOffset>
                      </wp:positionV>
                      <wp:extent cx="1104900" cy="489097"/>
                      <wp:effectExtent l="0" t="0" r="19050" b="2540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4890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14D61FD1" id="Rectangle 59" o:spid="_x0000_s1026" style="position:absolute;margin-left:197.4pt;margin-top:15.8pt;width:87pt;height:38.5pt;z-index:-164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" fillcolor="white [3212]" strokecolor="white [3212]" strokeweight="2pt"/>
                  </w:pict>
                </mc:Fallback>
              </mc:AlternateContent>
            </w:r>
          </w:p>
        </w:tc>
        <w:tc>
          <w:tcPr>
            <w:tcW w:w="1418" w:type="dxa"/>
          </w:tcPr>
          <w:p w14:paraId="44B76D51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4BE99F68" w14:textId="67CCBBE9" w:rsidR="001220E6" w:rsidRDefault="001220E6" w:rsidP="001220E6">
            <w:pPr>
              <w:pStyle w:val="TableParagraph"/>
              <w:spacing w:before="169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7821B4">
              <w:rPr>
                <w:sz w:val="24"/>
              </w:rPr>
              <w:t>2</w:t>
            </w:r>
          </w:p>
          <w:p w14:paraId="5C953099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627632EC" w14:textId="77777777" w:rsidR="001220E6" w:rsidRDefault="001220E6" w:rsidP="001220E6">
            <w:pPr>
              <w:pStyle w:val="TableParagraph"/>
              <w:rPr>
                <w:i/>
              </w:rPr>
            </w:pPr>
          </w:p>
          <w:p w14:paraId="082BACF9" w14:textId="38D8FA72" w:rsidR="00052E9E" w:rsidRDefault="00052E9E" w:rsidP="00052E9E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015EA42D" w14:textId="4BE18204" w:rsidR="00DF55E0" w:rsidRDefault="00DF55E0" w:rsidP="00DF55E0">
            <w:pPr>
              <w:pStyle w:val="TableParagraph"/>
              <w:ind w:right="236"/>
              <w:rPr>
                <w:sz w:val="24"/>
              </w:rPr>
            </w:pPr>
          </w:p>
          <w:p w14:paraId="4CA52F05" w14:textId="0451D051" w:rsidR="00052E9E" w:rsidRDefault="00DF55E0" w:rsidP="00052E9E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 2</w:t>
            </w:r>
          </w:p>
          <w:p w14:paraId="6A418FA2" w14:textId="2B388370" w:rsidR="00052E9E" w:rsidRDefault="00052E9E" w:rsidP="00DF55E0">
            <w:pPr>
              <w:pStyle w:val="TableParagraph"/>
              <w:ind w:left="251" w:right="236"/>
              <w:rPr>
                <w:sz w:val="24"/>
              </w:rPr>
            </w:pPr>
          </w:p>
          <w:p w14:paraId="36A9F81B" w14:textId="77777777" w:rsidR="0044210C" w:rsidRDefault="0044210C" w:rsidP="00052E9E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0560DA90" w14:textId="77777777" w:rsidR="00052E9E" w:rsidRDefault="00052E9E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6B8C83AA" w14:textId="41A21049" w:rsidR="001220E6" w:rsidRDefault="001220E6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7821B4">
              <w:rPr>
                <w:sz w:val="24"/>
              </w:rPr>
              <w:t>3</w:t>
            </w:r>
          </w:p>
        </w:tc>
      </w:tr>
      <w:tr w:rsidR="001220E6" w14:paraId="4846482D" w14:textId="77777777" w:rsidTr="00DC25D6">
        <w:trPr>
          <w:trHeight w:val="3334"/>
        </w:trPr>
        <w:tc>
          <w:tcPr>
            <w:tcW w:w="1414" w:type="dxa"/>
          </w:tcPr>
          <w:p w14:paraId="7FFF5A38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489AD705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31E079C4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62F16165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645668B5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14441E9D" w14:textId="77777777" w:rsidR="004B4A93" w:rsidRDefault="004B4A93" w:rsidP="004B4A93">
            <w:pPr>
              <w:pStyle w:val="TableParagraph"/>
              <w:jc w:val="center"/>
              <w:rPr>
                <w:sz w:val="24"/>
              </w:rPr>
            </w:pPr>
          </w:p>
          <w:p w14:paraId="2888EE6E" w14:textId="61FBCF14" w:rsidR="001220E6" w:rsidRDefault="004B4A93" w:rsidP="004B4A93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9562" w:type="dxa"/>
          </w:tcPr>
          <w:p w14:paraId="7A91257F" w14:textId="519F5FEE" w:rsidR="004C7273" w:rsidRDefault="004C7273" w:rsidP="001D547B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827"/>
              <w:rPr>
                <w:sz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 xml:space="preserve">les documents suivants : </w:t>
            </w:r>
            <w:r w:rsidR="00CD16FF">
              <w:rPr>
                <w:sz w:val="24"/>
              </w:rPr>
              <w:t>DT6/17 - DT7/17 -DT8/17 – DT9/17</w:t>
            </w:r>
            <w:r w:rsidR="00537373">
              <w:rPr>
                <w:sz w:val="24"/>
              </w:rPr>
              <w:t xml:space="preserve"> - </w:t>
            </w:r>
            <w:r w:rsidR="00CD16FF">
              <w:rPr>
                <w:sz w:val="24"/>
              </w:rPr>
              <w:t>DT10/17</w:t>
            </w:r>
          </w:p>
          <w:p w14:paraId="44278BC5" w14:textId="2A0CF59C" w:rsidR="001D547B" w:rsidRPr="001D547B" w:rsidRDefault="004B4A93" w:rsidP="001D547B">
            <w:pPr>
              <w:pStyle w:val="TableParagraph"/>
              <w:numPr>
                <w:ilvl w:val="0"/>
                <w:numId w:val="16"/>
              </w:numPr>
              <w:spacing w:line="293" w:lineRule="exact"/>
              <w:rPr>
                <w:sz w:val="24"/>
              </w:rPr>
            </w:pPr>
            <w:r w:rsidRPr="004C7273">
              <w:rPr>
                <w:noProof/>
                <w:sz w:val="24"/>
              </w:rPr>
              <w:t>Effectuer</w:t>
            </w:r>
            <w:r w:rsidR="001220E6" w:rsidRPr="004C7273">
              <w:rPr>
                <w:sz w:val="24"/>
              </w:rPr>
              <w:t xml:space="preserve"> la correspondance entre les lettres indiquées sur les différents plans et les chiffres représentés sur les </w:t>
            </w:r>
            <w:r w:rsidR="004C7273">
              <w:rPr>
                <w:sz w:val="24"/>
              </w:rPr>
              <w:t>façades</w:t>
            </w:r>
          </w:p>
          <w:tbl>
            <w:tblPr>
              <w:tblStyle w:val="Grilledutableau"/>
              <w:tblW w:w="0" w:type="auto"/>
              <w:tblInd w:w="1413" w:type="dxa"/>
              <w:tblLayout w:type="fixed"/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1220E6" w:rsidRPr="00B656C5" w14:paraId="391617EC" w14:textId="77777777" w:rsidTr="002C5A45">
              <w:trPr>
                <w:cantSplit/>
                <w:trHeight w:val="567"/>
              </w:trPr>
              <w:tc>
                <w:tcPr>
                  <w:tcW w:w="5670" w:type="dxa"/>
                  <w:shd w:val="clear" w:color="auto" w:fill="BFBFBF" w:themeFill="background1" w:themeFillShade="BF"/>
                  <w:vAlign w:val="center"/>
                </w:tcPr>
                <w:p w14:paraId="54A93C8E" w14:textId="1F01AFD3" w:rsidR="001220E6" w:rsidRPr="00DE7808" w:rsidRDefault="001220E6" w:rsidP="00C13646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13646">
                    <w:rPr>
                      <w:sz w:val="24"/>
                      <w:szCs w:val="24"/>
                    </w:rPr>
                    <w:t>Exemple :</w:t>
                  </w:r>
                </w:p>
              </w:tc>
              <w:tc>
                <w:tcPr>
                  <w:tcW w:w="5670" w:type="dxa"/>
                  <w:shd w:val="clear" w:color="auto" w:fill="BFBFBF" w:themeFill="background1" w:themeFillShade="BF"/>
                  <w:vAlign w:val="center"/>
                </w:tcPr>
                <w:p w14:paraId="7B8504CD" w14:textId="77777777" w:rsidR="001220E6" w:rsidRPr="00DE7808" w:rsidRDefault="001220E6" w:rsidP="00C13646">
                  <w:pPr>
                    <w:pStyle w:val="Paragraphedeliste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DE7808">
                    <w:rPr>
                      <w:sz w:val="24"/>
                      <w:szCs w:val="24"/>
                    </w:rPr>
                    <w:t xml:space="preserve">Porte fenêtre des combles : </w:t>
                  </w:r>
                  <w:r w:rsidRPr="000B4446">
                    <w:rPr>
                      <w:b/>
                      <w:sz w:val="24"/>
                      <w:szCs w:val="24"/>
                    </w:rPr>
                    <w:t>G - 7</w:t>
                  </w:r>
                </w:p>
              </w:tc>
            </w:tr>
            <w:tr w:rsidR="001220E6" w:rsidRPr="00B656C5" w14:paraId="00144E99" w14:textId="77777777" w:rsidTr="002C5A45">
              <w:trPr>
                <w:cantSplit/>
                <w:trHeight w:val="567"/>
              </w:trPr>
              <w:tc>
                <w:tcPr>
                  <w:tcW w:w="5670" w:type="dxa"/>
                  <w:vAlign w:val="center"/>
                </w:tcPr>
                <w:p w14:paraId="1FA07E7F" w14:textId="6F8B7BC2" w:rsidR="001220E6" w:rsidRPr="00DE7808" w:rsidRDefault="00E813AF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</w:t>
                  </w:r>
                  <w:r w:rsidR="001220E6" w:rsidRPr="00DE7808">
                    <w:rPr>
                      <w:sz w:val="24"/>
                      <w:szCs w:val="24"/>
                    </w:rPr>
                    <w:t xml:space="preserve">enêtre </w:t>
                  </w:r>
                  <w:r>
                    <w:rPr>
                      <w:sz w:val="24"/>
                      <w:szCs w:val="24"/>
                    </w:rPr>
                    <w:t xml:space="preserve">de la cuisine </w:t>
                  </w:r>
                  <w:r w:rsidR="001220E6" w:rsidRPr="00DE7808">
                    <w:rPr>
                      <w:sz w:val="24"/>
                      <w:szCs w:val="24"/>
                    </w:rPr>
                    <w:t xml:space="preserve">: </w:t>
                  </w:r>
                  <w:r w:rsidR="001220E6" w:rsidRPr="00DC25D6">
                    <w:rPr>
                      <w:b/>
                      <w:sz w:val="32"/>
                      <w:szCs w:val="32"/>
                    </w:rPr>
                    <w:t xml:space="preserve">A -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2185BB" w14:textId="0B077405" w:rsidR="001220E6" w:rsidRPr="00DE7808" w:rsidRDefault="001220E6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 w:rsidRPr="00DE7808">
                    <w:rPr>
                      <w:sz w:val="24"/>
                      <w:szCs w:val="24"/>
                    </w:rPr>
                    <w:t>Fenêtre kitchenette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E7808">
                    <w:rPr>
                      <w:sz w:val="24"/>
                      <w:szCs w:val="24"/>
                    </w:rPr>
                    <w:t>au s-sol 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C25D6">
                    <w:rPr>
                      <w:b/>
                      <w:sz w:val="28"/>
                      <w:szCs w:val="28"/>
                    </w:rPr>
                    <w:t xml:space="preserve">D </w:t>
                  </w:r>
                  <w:r w:rsidR="00DC25D6" w:rsidRPr="00DC25D6">
                    <w:rPr>
                      <w:b/>
                      <w:sz w:val="28"/>
                      <w:szCs w:val="28"/>
                    </w:rPr>
                    <w:t xml:space="preserve">- </w:t>
                  </w:r>
                </w:p>
              </w:tc>
            </w:tr>
            <w:tr w:rsidR="001220E6" w:rsidRPr="00B656C5" w14:paraId="26CA07B3" w14:textId="77777777" w:rsidTr="002C5A45">
              <w:trPr>
                <w:cantSplit/>
                <w:trHeight w:val="567"/>
              </w:trPr>
              <w:tc>
                <w:tcPr>
                  <w:tcW w:w="5670" w:type="dxa"/>
                  <w:vAlign w:val="center"/>
                </w:tcPr>
                <w:p w14:paraId="2617FA35" w14:textId="09F0F210" w:rsidR="001220E6" w:rsidRPr="00DE7808" w:rsidRDefault="00C13646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 w:rsidRPr="00C13646">
                    <w:rPr>
                      <w:noProof/>
                      <w:sz w:val="24"/>
                      <w:szCs w:val="24"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486882304" behindDoc="1" locked="0" layoutInCell="1" allowOverlap="1" wp14:anchorId="3B966121" wp14:editId="561B8F40">
                            <wp:simplePos x="0" y="0"/>
                            <wp:positionH relativeFrom="column">
                              <wp:posOffset>2117090</wp:posOffset>
                            </wp:positionH>
                            <wp:positionV relativeFrom="paragraph">
                              <wp:posOffset>-473075</wp:posOffset>
                            </wp:positionV>
                            <wp:extent cx="977265" cy="547370"/>
                            <wp:effectExtent l="0" t="0" r="13335" b="24130"/>
                            <wp:wrapNone/>
                            <wp:docPr id="12" name="Rectangle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77265" cy="5473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  <w:pict>
                          <v:rect w14:anchorId="1F3F11BB" id="Rectangle 12" o:spid="_x0000_s1026" style="position:absolute;margin-left:166.7pt;margin-top:-37.25pt;width:76.95pt;height:43.1pt;z-index:-164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" fillcolor="white [3212]" strokecolor="white [3212]" strokeweight="2pt"/>
                        </w:pict>
                      </mc:Fallback>
                    </mc:AlternateContent>
                  </w:r>
                  <w:r w:rsidR="001220E6" w:rsidRPr="00DE7808">
                    <w:rPr>
                      <w:sz w:val="24"/>
                      <w:szCs w:val="24"/>
                    </w:rPr>
                    <w:t xml:space="preserve">Fenêtre chambre 1 : </w:t>
                  </w:r>
                  <w:r w:rsidR="001220E6" w:rsidRPr="00DC25D6">
                    <w:rPr>
                      <w:b/>
                      <w:sz w:val="32"/>
                      <w:szCs w:val="32"/>
                    </w:rPr>
                    <w:t xml:space="preserve">B - </w:t>
                  </w:r>
                </w:p>
              </w:tc>
              <w:tc>
                <w:tcPr>
                  <w:tcW w:w="5670" w:type="dxa"/>
                  <w:vAlign w:val="center"/>
                </w:tcPr>
                <w:p w14:paraId="00E686B2" w14:textId="2AD9BCCE" w:rsidR="001220E6" w:rsidRPr="00DE7808" w:rsidRDefault="001220E6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 w:rsidRPr="00DE7808">
                    <w:rPr>
                      <w:sz w:val="24"/>
                      <w:szCs w:val="24"/>
                    </w:rPr>
                    <w:t xml:space="preserve">Fenêtre imposte </w:t>
                  </w:r>
                  <w:r>
                    <w:rPr>
                      <w:sz w:val="24"/>
                      <w:szCs w:val="24"/>
                    </w:rPr>
                    <w:t xml:space="preserve">Bureau </w:t>
                  </w:r>
                  <w:r w:rsidRPr="00DE7808">
                    <w:rPr>
                      <w:sz w:val="24"/>
                      <w:szCs w:val="24"/>
                    </w:rPr>
                    <w:t xml:space="preserve">combles : </w:t>
                  </w:r>
                  <w:r w:rsidRPr="00DC25D6">
                    <w:rPr>
                      <w:b/>
                      <w:sz w:val="32"/>
                      <w:szCs w:val="32"/>
                    </w:rPr>
                    <w:t xml:space="preserve">E - </w:t>
                  </w:r>
                </w:p>
              </w:tc>
            </w:tr>
            <w:tr w:rsidR="001220E6" w:rsidRPr="00B656C5" w14:paraId="30EDED04" w14:textId="77777777" w:rsidTr="002C5A45">
              <w:trPr>
                <w:cantSplit/>
                <w:trHeight w:val="567"/>
              </w:trPr>
              <w:tc>
                <w:tcPr>
                  <w:tcW w:w="5670" w:type="dxa"/>
                  <w:vAlign w:val="center"/>
                </w:tcPr>
                <w:p w14:paraId="2F9617E0" w14:textId="6CECC3C6" w:rsidR="001220E6" w:rsidRPr="00DE7808" w:rsidRDefault="001220E6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 w:rsidRPr="00DE7808">
                    <w:rPr>
                      <w:sz w:val="24"/>
                      <w:szCs w:val="24"/>
                    </w:rPr>
                    <w:t>Porte-fenêtre kitchenette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E7808">
                    <w:rPr>
                      <w:sz w:val="24"/>
                      <w:szCs w:val="24"/>
                    </w:rPr>
                    <w:t xml:space="preserve">au s-sol : </w:t>
                  </w:r>
                  <w:r w:rsidRPr="00DC25D6">
                    <w:rPr>
                      <w:sz w:val="28"/>
                      <w:szCs w:val="28"/>
                    </w:rPr>
                    <w:t xml:space="preserve"> </w:t>
                  </w:r>
                  <w:r w:rsidRPr="00DC25D6">
                    <w:rPr>
                      <w:b/>
                      <w:sz w:val="32"/>
                      <w:szCs w:val="32"/>
                    </w:rPr>
                    <w:t>C -</w:t>
                  </w:r>
                  <w:r w:rsidRPr="00D77C02">
                    <w:rPr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1EB40C" w14:textId="40E51E9F" w:rsidR="001220E6" w:rsidRPr="00DE7808" w:rsidRDefault="001220E6" w:rsidP="001220E6">
                  <w:pPr>
                    <w:spacing w:before="60"/>
                    <w:rPr>
                      <w:sz w:val="24"/>
                      <w:szCs w:val="24"/>
                    </w:rPr>
                  </w:pPr>
                  <w:r w:rsidRPr="00DE7808">
                    <w:rPr>
                      <w:sz w:val="24"/>
                      <w:szCs w:val="24"/>
                    </w:rPr>
                    <w:t xml:space="preserve">Fenêtre aire de jeux </w:t>
                  </w:r>
                  <w:r w:rsidR="004B4A93" w:rsidRPr="00DE7808">
                    <w:rPr>
                      <w:sz w:val="24"/>
                      <w:szCs w:val="24"/>
                    </w:rPr>
                    <w:t>combles :</w:t>
                  </w:r>
                  <w:r w:rsidRPr="00DE7808">
                    <w:rPr>
                      <w:sz w:val="24"/>
                      <w:szCs w:val="24"/>
                    </w:rPr>
                    <w:t xml:space="preserve"> </w:t>
                  </w:r>
                  <w:r w:rsidRPr="00DC25D6">
                    <w:rPr>
                      <w:b/>
                      <w:sz w:val="32"/>
                      <w:szCs w:val="32"/>
                    </w:rPr>
                    <w:t xml:space="preserve"> F - </w:t>
                  </w:r>
                </w:p>
              </w:tc>
            </w:tr>
          </w:tbl>
          <w:p w14:paraId="282FB027" w14:textId="77777777" w:rsidR="001220E6" w:rsidRDefault="001220E6" w:rsidP="004C7273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827"/>
              <w:rPr>
                <w:sz w:val="24"/>
              </w:rPr>
            </w:pPr>
          </w:p>
        </w:tc>
        <w:tc>
          <w:tcPr>
            <w:tcW w:w="1418" w:type="dxa"/>
          </w:tcPr>
          <w:p w14:paraId="2BC56A9A" w14:textId="77777777" w:rsidR="00DC25D6" w:rsidRDefault="00DC25D6" w:rsidP="00122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7C75088C" w14:textId="77777777" w:rsidR="00DC25D6" w:rsidRDefault="00DC25D6" w:rsidP="001220E6">
            <w:pPr>
              <w:pStyle w:val="TableParagraph"/>
              <w:rPr>
                <w:sz w:val="24"/>
              </w:rPr>
            </w:pPr>
          </w:p>
          <w:p w14:paraId="162D28BE" w14:textId="77777777" w:rsidR="00DC25D6" w:rsidRDefault="00DC25D6" w:rsidP="001220E6">
            <w:pPr>
              <w:pStyle w:val="TableParagraph"/>
              <w:rPr>
                <w:sz w:val="24"/>
              </w:rPr>
            </w:pPr>
          </w:p>
          <w:p w14:paraId="2C6B91C1" w14:textId="77777777" w:rsidR="00DC25D6" w:rsidRDefault="00DC25D6" w:rsidP="001220E6">
            <w:pPr>
              <w:pStyle w:val="TableParagraph"/>
              <w:rPr>
                <w:sz w:val="24"/>
              </w:rPr>
            </w:pPr>
          </w:p>
          <w:p w14:paraId="21E7DCD0" w14:textId="77777777" w:rsidR="00DC25D6" w:rsidRDefault="00DC25D6" w:rsidP="001220E6">
            <w:pPr>
              <w:pStyle w:val="TableParagraph"/>
              <w:rPr>
                <w:sz w:val="24"/>
              </w:rPr>
            </w:pPr>
          </w:p>
          <w:p w14:paraId="6F1F9E53" w14:textId="77777777" w:rsidR="00DC25D6" w:rsidRDefault="00DC25D6" w:rsidP="001220E6">
            <w:pPr>
              <w:pStyle w:val="TableParagraph"/>
              <w:rPr>
                <w:sz w:val="24"/>
              </w:rPr>
            </w:pPr>
          </w:p>
          <w:p w14:paraId="488598DE" w14:textId="0CCD8329" w:rsidR="001220E6" w:rsidRDefault="00DC25D6" w:rsidP="001220E6">
            <w:pPr>
              <w:pStyle w:val="TableParagraph"/>
              <w:rPr>
                <w:i/>
                <w:sz w:val="26"/>
              </w:rPr>
            </w:pPr>
            <w:r>
              <w:rPr>
                <w:sz w:val="24"/>
              </w:rPr>
              <w:t xml:space="preserve">        / </w:t>
            </w:r>
            <w:r w:rsidR="004B4A93">
              <w:rPr>
                <w:sz w:val="24"/>
              </w:rPr>
              <w:t>6</w:t>
            </w:r>
          </w:p>
        </w:tc>
      </w:tr>
      <w:tr w:rsidR="001220E6" w14:paraId="1F02CCFF" w14:textId="77777777">
        <w:trPr>
          <w:trHeight w:val="2397"/>
        </w:trPr>
        <w:tc>
          <w:tcPr>
            <w:tcW w:w="1414" w:type="dxa"/>
          </w:tcPr>
          <w:p w14:paraId="20CC45A8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57990FA1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25F965E9" w14:textId="77777777" w:rsidR="001220E6" w:rsidRDefault="001220E6" w:rsidP="001220E6">
            <w:pPr>
              <w:pStyle w:val="TableParagraph"/>
              <w:rPr>
                <w:i/>
                <w:sz w:val="26"/>
              </w:rPr>
            </w:pPr>
          </w:p>
          <w:p w14:paraId="6BC76DFD" w14:textId="77777777" w:rsidR="001220E6" w:rsidRDefault="001220E6" w:rsidP="001220E6">
            <w:pPr>
              <w:pStyle w:val="TableParagraph"/>
              <w:spacing w:before="162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19562" w:type="dxa"/>
          </w:tcPr>
          <w:p w14:paraId="132D3C0C" w14:textId="391E8D58" w:rsidR="0033615F" w:rsidRDefault="004C7273" w:rsidP="009F5BDD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 xml:space="preserve">les documents suivants : </w:t>
            </w:r>
            <w:r w:rsidR="00CD16FF">
              <w:rPr>
                <w:sz w:val="24"/>
              </w:rPr>
              <w:t>DT5/17</w:t>
            </w:r>
          </w:p>
          <w:p w14:paraId="372C786B" w14:textId="77777777" w:rsidR="004C7273" w:rsidRDefault="004C7273" w:rsidP="004C7273">
            <w:pPr>
              <w:pStyle w:val="TableParagraph"/>
              <w:spacing w:line="271" w:lineRule="exact"/>
              <w:ind w:left="107"/>
              <w:jc w:val="center"/>
              <w:rPr>
                <w:sz w:val="24"/>
              </w:rPr>
            </w:pPr>
          </w:p>
          <w:p w14:paraId="5CD374A6" w14:textId="5F8C518A" w:rsidR="001220E6" w:rsidRDefault="001220E6" w:rsidP="001220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appuyant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dossier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technique,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indiquer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hauteurs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niveaux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suivants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par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rapport</w:t>
            </w:r>
            <w:r>
              <w:rPr>
                <w:b/>
                <w:spacing w:val="-4"/>
                <w:sz w:val="24"/>
                <w:u w:val="single"/>
              </w:rPr>
              <w:t xml:space="preserve"> </w:t>
            </w:r>
            <w:r w:rsidR="00261FBB">
              <w:rPr>
                <w:b/>
                <w:sz w:val="24"/>
                <w:u w:val="single"/>
              </w:rPr>
              <w:t>au niveau ±0,00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 w:rsidR="004C7273">
              <w:rPr>
                <w:sz w:val="24"/>
              </w:rPr>
              <w:t xml:space="preserve"> </w:t>
            </w:r>
          </w:p>
          <w:p w14:paraId="372EFA51" w14:textId="76903976" w:rsidR="001220E6" w:rsidRDefault="001220E6" w:rsidP="001220E6">
            <w:pPr>
              <w:pStyle w:val="TableParagraph"/>
              <w:numPr>
                <w:ilvl w:val="0"/>
                <w:numId w:val="14"/>
              </w:numPr>
              <w:tabs>
                <w:tab w:val="left" w:pos="894"/>
                <w:tab w:val="left" w:pos="895"/>
              </w:tabs>
              <w:spacing w:before="176"/>
              <w:rPr>
                <w:b/>
                <w:sz w:val="24"/>
              </w:rPr>
            </w:pPr>
            <w:r>
              <w:rPr>
                <w:sz w:val="24"/>
              </w:rPr>
              <w:t>Hauteur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niveau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faitage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</w:p>
          <w:p w14:paraId="2045D27D" w14:textId="77777777" w:rsidR="001220E6" w:rsidRDefault="001220E6" w:rsidP="001220E6">
            <w:pPr>
              <w:pStyle w:val="TableParagraph"/>
              <w:spacing w:before="7"/>
              <w:rPr>
                <w:i/>
                <w:sz w:val="26"/>
              </w:rPr>
            </w:pPr>
          </w:p>
          <w:p w14:paraId="31A8CFD1" w14:textId="53E44F1B" w:rsidR="001220E6" w:rsidRPr="00E27727" w:rsidRDefault="001220E6" w:rsidP="001220E6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  <w:tab w:val="left" w:pos="828"/>
              </w:tabs>
              <w:ind w:left="827" w:hanging="361"/>
              <w:rPr>
                <w:b/>
                <w:color w:val="C00000"/>
                <w:sz w:val="24"/>
              </w:rPr>
            </w:pPr>
            <w:r>
              <w:rPr>
                <w:sz w:val="24"/>
              </w:rPr>
              <w:t>Hauteur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niveau</w:t>
            </w:r>
            <w:r>
              <w:rPr>
                <w:spacing w:val="-1"/>
                <w:sz w:val="24"/>
              </w:rPr>
              <w:t xml:space="preserve"> </w:t>
            </w:r>
            <w:r w:rsidR="00261FBB">
              <w:rPr>
                <w:sz w:val="24"/>
              </w:rPr>
              <w:t>haut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 w:rsidR="00261FBB">
              <w:rPr>
                <w:sz w:val="24"/>
              </w:rPr>
              <w:t>u chéneau</w:t>
            </w:r>
            <w:r w:rsidR="00261FBB">
              <w:rPr>
                <w:spacing w:val="-1"/>
                <w:sz w:val="24"/>
              </w:rPr>
              <w:t xml:space="preserve"> :</w:t>
            </w:r>
            <w:r w:rsidR="00D77C02">
              <w:rPr>
                <w:sz w:val="24"/>
              </w:rPr>
              <w:t xml:space="preserve"> </w:t>
            </w:r>
          </w:p>
          <w:p w14:paraId="34394690" w14:textId="77777777" w:rsidR="001220E6" w:rsidRDefault="001220E6" w:rsidP="001220E6">
            <w:pPr>
              <w:pStyle w:val="TableParagraph"/>
              <w:spacing w:before="9"/>
              <w:rPr>
                <w:i/>
                <w:sz w:val="26"/>
              </w:rPr>
            </w:pPr>
          </w:p>
          <w:p w14:paraId="1454E0A6" w14:textId="618114FC" w:rsidR="001220E6" w:rsidRDefault="001220E6" w:rsidP="00261FBB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827"/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173B0E15" w14:textId="77777777" w:rsidR="001220E6" w:rsidRDefault="001220E6" w:rsidP="001220E6">
            <w:pPr>
              <w:pStyle w:val="TableParagraph"/>
              <w:spacing w:before="9"/>
              <w:rPr>
                <w:i/>
                <w:sz w:val="23"/>
              </w:rPr>
            </w:pPr>
          </w:p>
          <w:p w14:paraId="4F2F1600" w14:textId="77777777" w:rsidR="0033615F" w:rsidRDefault="0033615F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2E66FA3F" w14:textId="77777777" w:rsidR="0033615F" w:rsidRDefault="0033615F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4F9803EF" w14:textId="129BA0FB" w:rsidR="001220E6" w:rsidRDefault="001220E6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 w:rsidR="00261FBB">
              <w:rPr>
                <w:sz w:val="24"/>
              </w:rPr>
              <w:t>1,5</w:t>
            </w:r>
          </w:p>
          <w:p w14:paraId="15DBCC88" w14:textId="77777777" w:rsidR="001220E6" w:rsidRDefault="001220E6" w:rsidP="001220E6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2C4235AE" w14:textId="50FF1D47" w:rsidR="001220E6" w:rsidRDefault="001220E6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 w:rsidR="00261FBB">
              <w:rPr>
                <w:sz w:val="24"/>
              </w:rPr>
              <w:t>1,5</w:t>
            </w:r>
          </w:p>
          <w:p w14:paraId="03121780" w14:textId="77777777" w:rsidR="001220E6" w:rsidRDefault="001220E6" w:rsidP="001220E6">
            <w:pPr>
              <w:pStyle w:val="TableParagraph"/>
              <w:rPr>
                <w:i/>
                <w:sz w:val="24"/>
              </w:rPr>
            </w:pPr>
          </w:p>
          <w:p w14:paraId="681C4152" w14:textId="231A2188" w:rsidR="001220E6" w:rsidRDefault="001220E6" w:rsidP="001220E6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</w:tc>
      </w:tr>
      <w:tr w:rsidR="001220E6" w14:paraId="78356F55" w14:textId="77777777">
        <w:trPr>
          <w:trHeight w:val="2397"/>
        </w:trPr>
        <w:tc>
          <w:tcPr>
            <w:tcW w:w="1414" w:type="dxa"/>
          </w:tcPr>
          <w:p w14:paraId="353ED536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2A9D3E19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34A9F96B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57935FCB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5919DB55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32CA7D76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3BFF2128" w14:textId="4027D3F2" w:rsidR="001220E6" w:rsidRDefault="00A5500C" w:rsidP="00A5500C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9562" w:type="dxa"/>
          </w:tcPr>
          <w:p w14:paraId="3BA16924" w14:textId="65E188DC" w:rsidR="0033615F" w:rsidRDefault="004C7273" w:rsidP="009F5BDD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>On vous donne les documents suivants</w:t>
            </w:r>
            <w:r>
              <w:rPr>
                <w:b/>
                <w:sz w:val="24"/>
                <w:szCs w:val="24"/>
              </w:rPr>
              <w:t xml:space="preserve"> : </w:t>
            </w:r>
            <w:r w:rsidR="00CD16FF">
              <w:rPr>
                <w:sz w:val="24"/>
              </w:rPr>
              <w:t>DT9/17</w:t>
            </w:r>
          </w:p>
          <w:p w14:paraId="0A0C9130" w14:textId="77777777" w:rsidR="004C7273" w:rsidRDefault="004C7273" w:rsidP="004C7273">
            <w:pPr>
              <w:pStyle w:val="TableParagraph"/>
              <w:spacing w:line="271" w:lineRule="exact"/>
              <w:ind w:left="107"/>
              <w:jc w:val="center"/>
              <w:rPr>
                <w:sz w:val="24"/>
              </w:rPr>
            </w:pPr>
          </w:p>
          <w:p w14:paraId="77AB0E2B" w14:textId="77777777" w:rsidR="00CD16FF" w:rsidRDefault="00CD16FF" w:rsidP="00CD16F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Donner la largeur</w:t>
            </w:r>
            <w:r w:rsidRPr="00E27727">
              <w:rPr>
                <w:sz w:val="24"/>
              </w:rPr>
              <w:t xml:space="preserve"> </w:t>
            </w:r>
            <w:r>
              <w:rPr>
                <w:sz w:val="24"/>
              </w:rPr>
              <w:t>du séjour</w:t>
            </w:r>
            <w:r w:rsidRPr="00E27727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14:paraId="1C51957F" w14:textId="4D3E969C" w:rsidR="001220E6" w:rsidRPr="0033615F" w:rsidRDefault="00943334" w:rsidP="001220E6">
            <w:pPr>
              <w:spacing w:before="60"/>
              <w:rPr>
                <w:sz w:val="24"/>
              </w:rPr>
            </w:pPr>
            <w:r w:rsidRPr="0033615F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                   </w:t>
            </w:r>
            <w:r w:rsidR="00CD16FF">
              <w:rPr>
                <w:sz w:val="24"/>
              </w:rPr>
              <w:t>Largeur</w:t>
            </w:r>
            <w:r w:rsidR="00CD16FF" w:rsidRPr="0033615F">
              <w:rPr>
                <w:sz w:val="24"/>
              </w:rPr>
              <w:t xml:space="preserve"> </w:t>
            </w:r>
            <w:r w:rsidR="00CD16FF">
              <w:rPr>
                <w:sz w:val="24"/>
              </w:rPr>
              <w:t>=</w:t>
            </w:r>
            <w:r w:rsidR="003538EB">
              <w:rPr>
                <w:color w:val="FF0000"/>
                <w:sz w:val="24"/>
              </w:rPr>
              <w:t xml:space="preserve"> </w:t>
            </w:r>
          </w:p>
          <w:p w14:paraId="00E0E250" w14:textId="77777777" w:rsidR="001220E6" w:rsidRPr="0033615F" w:rsidRDefault="001220E6" w:rsidP="001220E6">
            <w:pPr>
              <w:spacing w:before="60"/>
              <w:rPr>
                <w:sz w:val="24"/>
              </w:rPr>
            </w:pPr>
          </w:p>
          <w:p w14:paraId="28BD0CE4" w14:textId="274A482F" w:rsidR="00943334" w:rsidRDefault="00943334" w:rsidP="009433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E27727">
              <w:rPr>
                <w:sz w:val="24"/>
              </w:rPr>
              <w:t xml:space="preserve">Evaluer la </w:t>
            </w:r>
            <w:r>
              <w:rPr>
                <w:sz w:val="24"/>
              </w:rPr>
              <w:t>surface de la chambre 3</w:t>
            </w:r>
            <w:r w:rsidRPr="00E2772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à partir des </w:t>
            </w:r>
            <w:r w:rsidRPr="00E27727">
              <w:rPr>
                <w:sz w:val="24"/>
              </w:rPr>
              <w:t>cotations.</w:t>
            </w:r>
            <w:r w:rsidR="004C7273">
              <w:rPr>
                <w:sz w:val="24"/>
              </w:rPr>
              <w:t xml:space="preserve"> </w:t>
            </w:r>
          </w:p>
          <w:p w14:paraId="282C330D" w14:textId="575CD891" w:rsidR="00BF0C9D" w:rsidRPr="00BF0C9D" w:rsidRDefault="00BF0C9D" w:rsidP="00BF0C9D">
            <w:pPr>
              <w:pStyle w:val="Paragraphedeliste"/>
              <w:spacing w:after="200" w:line="276" w:lineRule="auto"/>
              <w:ind w:left="317"/>
              <w:rPr>
                <w:i/>
                <w:sz w:val="20"/>
                <w:szCs w:val="20"/>
              </w:rPr>
            </w:pPr>
            <w:r w:rsidRPr="001E2A72">
              <w:rPr>
                <w:i/>
                <w:sz w:val="20"/>
                <w:szCs w:val="20"/>
              </w:rPr>
              <w:t xml:space="preserve">(Faire apparaître </w:t>
            </w:r>
            <w:r>
              <w:rPr>
                <w:i/>
                <w:sz w:val="20"/>
                <w:szCs w:val="20"/>
              </w:rPr>
              <w:t>ci-dessous</w:t>
            </w:r>
            <w:r w:rsidRPr="001E2A72">
              <w:rPr>
                <w:i/>
                <w:sz w:val="20"/>
                <w:szCs w:val="20"/>
              </w:rPr>
              <w:t xml:space="preserve"> votre</w:t>
            </w:r>
            <w:r w:rsidRPr="001E2A72">
              <w:rPr>
                <w:b/>
                <w:i/>
                <w:sz w:val="20"/>
                <w:szCs w:val="20"/>
              </w:rPr>
              <w:t xml:space="preserve"> D</w:t>
            </w:r>
            <w:r w:rsidRPr="001E2A72">
              <w:rPr>
                <w:i/>
                <w:sz w:val="20"/>
                <w:szCs w:val="20"/>
              </w:rPr>
              <w:t xml:space="preserve">émarche de </w:t>
            </w:r>
            <w:r w:rsidRPr="001E2A72">
              <w:rPr>
                <w:b/>
                <w:i/>
                <w:sz w:val="20"/>
                <w:szCs w:val="20"/>
              </w:rPr>
              <w:t>C</w:t>
            </w:r>
            <w:r w:rsidRPr="001E2A72">
              <w:rPr>
                <w:i/>
                <w:sz w:val="20"/>
                <w:szCs w:val="20"/>
              </w:rPr>
              <w:t>alcul (</w:t>
            </w:r>
            <w:r w:rsidRPr="001E2A72">
              <w:rPr>
                <w:b/>
                <w:i/>
                <w:sz w:val="20"/>
                <w:szCs w:val="20"/>
              </w:rPr>
              <w:t>DC</w:t>
            </w:r>
            <w:r w:rsidRPr="001E2A72">
              <w:rPr>
                <w:i/>
                <w:sz w:val="20"/>
                <w:szCs w:val="20"/>
              </w:rPr>
              <w:t>)</w:t>
            </w:r>
          </w:p>
          <w:p w14:paraId="77A45520" w14:textId="40033894" w:rsidR="00943334" w:rsidRPr="0033615F" w:rsidRDefault="00943334" w:rsidP="00943334">
            <w:pPr>
              <w:spacing w:before="60"/>
              <w:rPr>
                <w:sz w:val="24"/>
              </w:rPr>
            </w:pPr>
            <w:r w:rsidRPr="0033615F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                   </w:t>
            </w:r>
            <w:r w:rsidR="00DA0E55">
              <w:rPr>
                <w:sz w:val="24"/>
              </w:rPr>
              <w:t xml:space="preserve">Surface </w:t>
            </w:r>
            <w:r w:rsidR="00BF0C9D" w:rsidRPr="0033615F">
              <w:rPr>
                <w:sz w:val="24"/>
              </w:rPr>
              <w:t>=</w:t>
            </w:r>
            <w:r w:rsidR="00265187">
              <w:rPr>
                <w:sz w:val="24"/>
              </w:rPr>
              <w:t xml:space="preserve"> </w:t>
            </w:r>
          </w:p>
          <w:p w14:paraId="45A7CFFA" w14:textId="77777777" w:rsidR="001220E6" w:rsidRDefault="001220E6" w:rsidP="001220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</w:p>
        </w:tc>
        <w:tc>
          <w:tcPr>
            <w:tcW w:w="1418" w:type="dxa"/>
          </w:tcPr>
          <w:p w14:paraId="34D73CD0" w14:textId="77777777" w:rsidR="00943334" w:rsidRDefault="00943334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2A9B142B" w14:textId="77777777" w:rsidR="00943334" w:rsidRDefault="00943334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47CD1F2D" w14:textId="77777777" w:rsidR="00BF0C9D" w:rsidRDefault="00BF0C9D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496DC0B9" w14:textId="77777777" w:rsidR="00BF0C9D" w:rsidRDefault="00BF0C9D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44886DCB" w14:textId="322D60B6" w:rsidR="00943334" w:rsidRDefault="00943334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 w:rsidR="00296639">
              <w:rPr>
                <w:sz w:val="24"/>
              </w:rPr>
              <w:t>2</w:t>
            </w:r>
          </w:p>
          <w:p w14:paraId="40E8D36C" w14:textId="199C2A73" w:rsidR="00943334" w:rsidRDefault="00943334" w:rsidP="00943334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17152CC3" w14:textId="77777777" w:rsidR="00943334" w:rsidRDefault="00943334" w:rsidP="00943334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6D449C9F" w14:textId="77777777" w:rsidR="00BF0C9D" w:rsidRDefault="00BF0C9D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3F03A56F" w14:textId="07695755" w:rsidR="00943334" w:rsidRDefault="00943334" w:rsidP="00943334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 w:rsidR="00296639">
              <w:rPr>
                <w:sz w:val="24"/>
              </w:rPr>
              <w:t>2</w:t>
            </w:r>
          </w:p>
          <w:p w14:paraId="09EE6CF1" w14:textId="77777777" w:rsidR="00943334" w:rsidRDefault="00943334" w:rsidP="00943334">
            <w:pPr>
              <w:pStyle w:val="TableParagraph"/>
              <w:rPr>
                <w:i/>
                <w:sz w:val="24"/>
              </w:rPr>
            </w:pPr>
          </w:p>
          <w:p w14:paraId="51E2787F" w14:textId="36C22DB4" w:rsidR="001220E6" w:rsidRDefault="001220E6" w:rsidP="00943334">
            <w:pPr>
              <w:pStyle w:val="TableParagraph"/>
              <w:spacing w:before="9"/>
              <w:rPr>
                <w:i/>
                <w:sz w:val="23"/>
              </w:rPr>
            </w:pPr>
          </w:p>
        </w:tc>
      </w:tr>
      <w:tr w:rsidR="001220E6" w14:paraId="21DE0A3E" w14:textId="77777777" w:rsidTr="0018098F">
        <w:trPr>
          <w:trHeight w:val="2495"/>
        </w:trPr>
        <w:tc>
          <w:tcPr>
            <w:tcW w:w="1414" w:type="dxa"/>
          </w:tcPr>
          <w:p w14:paraId="3C5B66BA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7A9A4DE5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1F6F17C1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01D3E73F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76D0844A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4719038D" w14:textId="395B18BB" w:rsidR="001220E6" w:rsidRDefault="00A5500C" w:rsidP="00A5500C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19562" w:type="dxa"/>
          </w:tcPr>
          <w:p w14:paraId="26D798CA" w14:textId="0FCA917B" w:rsidR="009F5BDD" w:rsidRDefault="004C7273" w:rsidP="009F5BDD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 xml:space="preserve">les documents suivants : </w:t>
            </w:r>
            <w:r w:rsidR="00CD16FF">
              <w:rPr>
                <w:sz w:val="24"/>
              </w:rPr>
              <w:t>DT5/17</w:t>
            </w:r>
          </w:p>
          <w:p w14:paraId="6F0D2E6F" w14:textId="77777777" w:rsidR="009F5BDD" w:rsidRPr="00945458" w:rsidRDefault="009F5BDD" w:rsidP="009F5BDD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</w:rPr>
            </w:pPr>
          </w:p>
          <w:p w14:paraId="7E0C7BAA" w14:textId="2101E815" w:rsidR="00EB1CB3" w:rsidRPr="00EB1CB3" w:rsidRDefault="00EB1CB3" w:rsidP="00EB1CB3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134FC">
              <w:rPr>
                <w:sz w:val="24"/>
              </w:rPr>
              <w:t xml:space="preserve">  A l’aide </w:t>
            </w:r>
            <w:r w:rsidR="007134FC" w:rsidRPr="00F21F3D">
              <w:rPr>
                <w:sz w:val="24"/>
                <w:szCs w:val="24"/>
              </w:rPr>
              <w:t>de la coupe A-A</w:t>
            </w:r>
            <w:r w:rsidR="00CB672C">
              <w:rPr>
                <w:sz w:val="24"/>
                <w:szCs w:val="24"/>
              </w:rPr>
              <w:t xml:space="preserve"> et du niveau de référence (+0.00)</w:t>
            </w:r>
            <w:r w:rsidR="007134FC">
              <w:rPr>
                <w:sz w:val="24"/>
                <w:szCs w:val="24"/>
              </w:rPr>
              <w:t>,</w:t>
            </w:r>
            <w:r w:rsidR="007134FC" w:rsidRPr="00F21F3D">
              <w:rPr>
                <w:sz w:val="24"/>
                <w:szCs w:val="24"/>
              </w:rPr>
              <w:t xml:space="preserve"> </w:t>
            </w:r>
            <w:r w:rsidR="007134FC">
              <w:rPr>
                <w:sz w:val="24"/>
                <w:szCs w:val="24"/>
              </w:rPr>
              <w:t>donner le niveau du plancher du sous-sol, d</w:t>
            </w:r>
            <w:r w:rsidR="00CB672C">
              <w:rPr>
                <w:sz w:val="24"/>
                <w:szCs w:val="24"/>
              </w:rPr>
              <w:t>es combles</w:t>
            </w:r>
            <w:r w:rsidR="007134FC">
              <w:rPr>
                <w:sz w:val="24"/>
                <w:szCs w:val="24"/>
              </w:rPr>
              <w:t xml:space="preserve"> et point de faitage des combles zone bureau</w:t>
            </w:r>
            <w:r w:rsidR="007134FC" w:rsidRPr="00F21F3D">
              <w:rPr>
                <w:sz w:val="24"/>
                <w:szCs w:val="24"/>
              </w:rPr>
              <w:t>.</w:t>
            </w:r>
            <w:r w:rsidR="007134FC">
              <w:rPr>
                <w:sz w:val="24"/>
              </w:rPr>
              <w:t xml:space="preserve"> </w:t>
            </w:r>
          </w:p>
          <w:tbl>
            <w:tblPr>
              <w:tblStyle w:val="Grilledutableau"/>
              <w:tblW w:w="0" w:type="auto"/>
              <w:tblInd w:w="317" w:type="dxa"/>
              <w:tblLayout w:type="fixed"/>
              <w:tblLook w:val="04A0" w:firstRow="1" w:lastRow="0" w:firstColumn="1" w:lastColumn="0" w:noHBand="0" w:noVBand="1"/>
            </w:tblPr>
            <w:tblGrid>
              <w:gridCol w:w="3130"/>
              <w:gridCol w:w="3131"/>
            </w:tblGrid>
            <w:tr w:rsidR="001220E6" w14:paraId="007E832E" w14:textId="77777777" w:rsidTr="00EB1CB3">
              <w:trPr>
                <w:trHeight w:val="567"/>
              </w:trPr>
              <w:tc>
                <w:tcPr>
                  <w:tcW w:w="3130" w:type="dxa"/>
                  <w:vAlign w:val="center"/>
                </w:tcPr>
                <w:p w14:paraId="0DFD5843" w14:textId="612E059E" w:rsidR="001220E6" w:rsidRPr="006D7C12" w:rsidRDefault="00CD16FF" w:rsidP="003538EB">
                  <w:pPr>
                    <w:spacing w:before="60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Combles</w:t>
                  </w:r>
                  <w:r w:rsidR="003538EB">
                    <w:rPr>
                      <w:b/>
                      <w:bCs/>
                      <w:sz w:val="28"/>
                      <w:szCs w:val="28"/>
                    </w:rPr>
                    <w:t xml:space="preserve"> =</w:t>
                  </w:r>
                </w:p>
              </w:tc>
              <w:tc>
                <w:tcPr>
                  <w:tcW w:w="3131" w:type="dxa"/>
                  <w:vAlign w:val="center"/>
                </w:tcPr>
                <w:p w14:paraId="4B2FB6A4" w14:textId="62FEF0B7" w:rsidR="001220E6" w:rsidRPr="006D7C12" w:rsidRDefault="00CD16FF" w:rsidP="003538EB">
                  <w:pPr>
                    <w:spacing w:before="60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Faitage bureau</w:t>
                  </w:r>
                  <w:r w:rsidR="003538EB">
                    <w:rPr>
                      <w:b/>
                      <w:bCs/>
                      <w:sz w:val="28"/>
                      <w:szCs w:val="28"/>
                    </w:rPr>
                    <w:t xml:space="preserve"> =</w:t>
                  </w:r>
                </w:p>
              </w:tc>
            </w:tr>
            <w:tr w:rsidR="001220E6" w14:paraId="37F821E3" w14:textId="77777777" w:rsidTr="00EB1CB3">
              <w:trPr>
                <w:trHeight w:val="567"/>
              </w:trPr>
              <w:tc>
                <w:tcPr>
                  <w:tcW w:w="3130" w:type="dxa"/>
                  <w:shd w:val="clear" w:color="auto" w:fill="A6A6A6" w:themeFill="background1" w:themeFillShade="A6"/>
                  <w:vAlign w:val="center"/>
                </w:tcPr>
                <w:p w14:paraId="107B27C6" w14:textId="169DCD6F" w:rsidR="001220E6" w:rsidRPr="006D7C12" w:rsidRDefault="001220E6" w:rsidP="001220E6">
                  <w:pPr>
                    <w:spacing w:before="6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D7C12">
                    <w:rPr>
                      <w:b/>
                      <w:sz w:val="24"/>
                      <w:szCs w:val="24"/>
                    </w:rPr>
                    <w:t xml:space="preserve">J = </w:t>
                  </w:r>
                  <w:r w:rsidR="00584AD8" w:rsidRPr="006D7C12">
                    <w:rPr>
                      <w:b/>
                      <w:sz w:val="24"/>
                      <w:szCs w:val="24"/>
                    </w:rPr>
                    <w:t>±</w:t>
                  </w:r>
                  <w:r w:rsidRPr="006D7C12">
                    <w:rPr>
                      <w:b/>
                      <w:sz w:val="24"/>
                      <w:szCs w:val="24"/>
                    </w:rPr>
                    <w:t xml:space="preserve"> 0,0</w:t>
                  </w:r>
                  <w:r w:rsidR="00584AD8" w:rsidRPr="006D7C12">
                    <w:rPr>
                      <w:b/>
                      <w:sz w:val="24"/>
                      <w:szCs w:val="24"/>
                    </w:rPr>
                    <w:t>0</w:t>
                  </w:r>
                  <w:r w:rsidRPr="006D7C12">
                    <w:rPr>
                      <w:b/>
                      <w:sz w:val="24"/>
                      <w:szCs w:val="24"/>
                    </w:rPr>
                    <w:t xml:space="preserve"> m</w:t>
                  </w:r>
                </w:p>
              </w:tc>
              <w:tc>
                <w:tcPr>
                  <w:tcW w:w="3131" w:type="dxa"/>
                  <w:vAlign w:val="center"/>
                </w:tcPr>
                <w:p w14:paraId="5FB182EA" w14:textId="599284D4" w:rsidR="001220E6" w:rsidRPr="006D7C12" w:rsidRDefault="00205766" w:rsidP="003538EB">
                  <w:pPr>
                    <w:spacing w:before="6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Sous-sol</w:t>
                  </w:r>
                  <w:r w:rsidR="003538EB">
                    <w:rPr>
                      <w:b/>
                      <w:bCs/>
                      <w:sz w:val="28"/>
                      <w:szCs w:val="28"/>
                    </w:rPr>
                    <w:t xml:space="preserve"> =</w:t>
                  </w:r>
                </w:p>
              </w:tc>
            </w:tr>
          </w:tbl>
          <w:p w14:paraId="25AA1C7B" w14:textId="77777777" w:rsidR="001220E6" w:rsidRDefault="001220E6" w:rsidP="001220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</w:p>
        </w:tc>
        <w:tc>
          <w:tcPr>
            <w:tcW w:w="1418" w:type="dxa"/>
          </w:tcPr>
          <w:p w14:paraId="0FA51D46" w14:textId="77777777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37D9B328" w14:textId="77777777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5E5FC270" w14:textId="77777777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689E8792" w14:textId="77777777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06824F4B" w14:textId="77777777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</w:p>
          <w:p w14:paraId="69C39CA4" w14:textId="178E5620" w:rsidR="00F21F3D" w:rsidRDefault="00F21F3D" w:rsidP="00F21F3D">
            <w:pPr>
              <w:pStyle w:val="TableParagraph"/>
              <w:ind w:left="251" w:right="23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 w:rsidR="00577583">
              <w:rPr>
                <w:sz w:val="24"/>
              </w:rPr>
              <w:t>6</w:t>
            </w:r>
          </w:p>
          <w:p w14:paraId="0A134F83" w14:textId="2AAE0FAA" w:rsidR="001220E6" w:rsidRDefault="00296639" w:rsidP="00296639">
            <w:pPr>
              <w:pStyle w:val="TableParagraph"/>
              <w:spacing w:before="9"/>
              <w:jc w:val="center"/>
              <w:rPr>
                <w:i/>
                <w:sz w:val="23"/>
              </w:rPr>
            </w:pPr>
            <w:r>
              <w:rPr>
                <w:sz w:val="12"/>
                <w:szCs w:val="12"/>
              </w:rPr>
              <w:t>(2</w:t>
            </w:r>
            <w:r w:rsidRPr="00296639">
              <w:rPr>
                <w:sz w:val="12"/>
                <w:szCs w:val="12"/>
              </w:rPr>
              <w:t xml:space="preserve"> pt</w:t>
            </w:r>
            <w:r>
              <w:rPr>
                <w:sz w:val="12"/>
                <w:szCs w:val="12"/>
              </w:rPr>
              <w:t>s</w:t>
            </w:r>
            <w:r w:rsidRPr="00296639">
              <w:rPr>
                <w:sz w:val="12"/>
                <w:szCs w:val="12"/>
              </w:rPr>
              <w:t>/bonne réponse)</w:t>
            </w:r>
          </w:p>
        </w:tc>
      </w:tr>
      <w:tr w:rsidR="001220E6" w14:paraId="67ED8C70" w14:textId="77777777" w:rsidTr="0018098F">
        <w:trPr>
          <w:trHeight w:val="2545"/>
        </w:trPr>
        <w:tc>
          <w:tcPr>
            <w:tcW w:w="1414" w:type="dxa"/>
          </w:tcPr>
          <w:p w14:paraId="3E51D222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20E0BD8D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3B90A612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25A70410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504B7BAF" w14:textId="77777777" w:rsidR="00A5500C" w:rsidRDefault="00A5500C" w:rsidP="00B44723">
            <w:pPr>
              <w:pStyle w:val="TableParagraph"/>
              <w:rPr>
                <w:sz w:val="24"/>
              </w:rPr>
            </w:pPr>
          </w:p>
          <w:p w14:paraId="4E785696" w14:textId="77777777" w:rsidR="00A5500C" w:rsidRDefault="00A5500C" w:rsidP="00A5500C">
            <w:pPr>
              <w:pStyle w:val="TableParagraph"/>
              <w:jc w:val="center"/>
              <w:rPr>
                <w:sz w:val="24"/>
              </w:rPr>
            </w:pPr>
          </w:p>
          <w:p w14:paraId="7EB02146" w14:textId="53385A5C" w:rsidR="001220E6" w:rsidRDefault="00A5500C" w:rsidP="00A5500C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19562" w:type="dxa"/>
          </w:tcPr>
          <w:p w14:paraId="500F999B" w14:textId="1D609B3B" w:rsidR="006B0A02" w:rsidRDefault="004C7273" w:rsidP="009F5BDD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>
              <w:rPr>
                <w:b/>
                <w:sz w:val="24"/>
                <w:szCs w:val="24"/>
              </w:rPr>
              <w:t>les documents suivants :</w:t>
            </w:r>
            <w:r w:rsidR="00451037">
              <w:rPr>
                <w:sz w:val="24"/>
              </w:rPr>
              <w:t xml:space="preserve"> DT8/17</w:t>
            </w:r>
          </w:p>
          <w:p w14:paraId="7689446A" w14:textId="77777777" w:rsidR="009F5BDD" w:rsidRDefault="009F5BDD" w:rsidP="004C7273">
            <w:pPr>
              <w:widowControl/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  <w:p w14:paraId="3E4F636C" w14:textId="7DA72A1F" w:rsidR="006B0A02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B0A02">
              <w:rPr>
                <w:sz w:val="24"/>
                <w:szCs w:val="24"/>
              </w:rPr>
              <w:t xml:space="preserve">D’évaluer la largeur et la longueur </w:t>
            </w:r>
            <w:r w:rsidR="00046D13">
              <w:rPr>
                <w:sz w:val="24"/>
                <w:szCs w:val="24"/>
              </w:rPr>
              <w:t xml:space="preserve">totale </w:t>
            </w:r>
            <w:r w:rsidRPr="006B0A02">
              <w:rPr>
                <w:sz w:val="24"/>
                <w:szCs w:val="24"/>
              </w:rPr>
              <w:t xml:space="preserve">du plan du </w:t>
            </w:r>
            <w:r>
              <w:rPr>
                <w:sz w:val="24"/>
                <w:szCs w:val="24"/>
              </w:rPr>
              <w:t>sous-sol</w:t>
            </w:r>
            <w:r w:rsidRPr="006B0A02">
              <w:rPr>
                <w:sz w:val="24"/>
                <w:szCs w:val="24"/>
              </w:rPr>
              <w:t xml:space="preserve"> en cumulant les cotations.</w:t>
            </w:r>
            <w:r w:rsidR="00C33235">
              <w:rPr>
                <w:sz w:val="24"/>
              </w:rPr>
              <w:t xml:space="preserve"> </w:t>
            </w:r>
          </w:p>
          <w:p w14:paraId="3B70B778" w14:textId="213189FF" w:rsidR="006B0A02" w:rsidRPr="006B0A02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B0A02">
              <w:rPr>
                <w:i/>
                <w:sz w:val="20"/>
                <w:szCs w:val="20"/>
              </w:rPr>
              <w:t>(Faire apparaître ci-dessous votre</w:t>
            </w:r>
            <w:r w:rsidRPr="006B0A02">
              <w:rPr>
                <w:b/>
                <w:i/>
                <w:sz w:val="20"/>
                <w:szCs w:val="20"/>
              </w:rPr>
              <w:t xml:space="preserve"> D</w:t>
            </w:r>
            <w:r w:rsidRPr="006B0A02">
              <w:rPr>
                <w:i/>
                <w:sz w:val="20"/>
                <w:szCs w:val="20"/>
              </w:rPr>
              <w:t xml:space="preserve">émarche de </w:t>
            </w:r>
            <w:r w:rsidRPr="006B0A02">
              <w:rPr>
                <w:b/>
                <w:i/>
                <w:sz w:val="20"/>
                <w:szCs w:val="20"/>
              </w:rPr>
              <w:t>C</w:t>
            </w:r>
            <w:r w:rsidRPr="006B0A02">
              <w:rPr>
                <w:i/>
                <w:sz w:val="20"/>
                <w:szCs w:val="20"/>
              </w:rPr>
              <w:t>alcul (</w:t>
            </w:r>
            <w:r w:rsidRPr="006B0A02">
              <w:rPr>
                <w:b/>
                <w:i/>
                <w:sz w:val="20"/>
                <w:szCs w:val="20"/>
              </w:rPr>
              <w:t>DC</w:t>
            </w:r>
            <w:r w:rsidRPr="006B0A02">
              <w:rPr>
                <w:i/>
                <w:sz w:val="20"/>
                <w:szCs w:val="20"/>
              </w:rPr>
              <w:t>)</w:t>
            </w:r>
          </w:p>
          <w:p w14:paraId="4B3D3179" w14:textId="6E3B3EBF" w:rsidR="006B0A02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04A25AA3" w14:textId="0F3F0D27" w:rsidR="006B0A02" w:rsidRPr="006B0A02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  <w:r w:rsidRPr="006B0A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6B0A02">
              <w:rPr>
                <w:sz w:val="24"/>
                <w:szCs w:val="24"/>
              </w:rPr>
              <w:t xml:space="preserve">Largeur </w:t>
            </w:r>
            <w:r w:rsidR="00046D13">
              <w:rPr>
                <w:sz w:val="24"/>
                <w:szCs w:val="24"/>
              </w:rPr>
              <w:t>totale</w:t>
            </w:r>
            <w:r w:rsidRPr="006B0A02">
              <w:rPr>
                <w:sz w:val="24"/>
                <w:szCs w:val="24"/>
              </w:rPr>
              <w:t xml:space="preserve"> = </w:t>
            </w:r>
          </w:p>
          <w:p w14:paraId="637BE472" w14:textId="77777777" w:rsidR="006B0A02" w:rsidRPr="006B0A02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22F7E353" w14:textId="60A6DC41" w:rsidR="006B0A02" w:rsidRPr="00265187" w:rsidRDefault="006B0A02" w:rsidP="006B0A02">
            <w:pPr>
              <w:widowControl/>
              <w:autoSpaceDE/>
              <w:autoSpaceDN/>
              <w:spacing w:after="200" w:line="276" w:lineRule="auto"/>
              <w:contextualSpacing/>
              <w:rPr>
                <w:color w:val="FF0000"/>
                <w:sz w:val="24"/>
                <w:szCs w:val="24"/>
              </w:rPr>
            </w:pPr>
            <w:r w:rsidRPr="006B0A02"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6B0A02">
              <w:rPr>
                <w:sz w:val="24"/>
                <w:szCs w:val="24"/>
              </w:rPr>
              <w:t>Longueur</w:t>
            </w:r>
            <w:r w:rsidR="00046D13">
              <w:rPr>
                <w:sz w:val="24"/>
                <w:szCs w:val="24"/>
              </w:rPr>
              <w:t xml:space="preserve"> totale </w:t>
            </w:r>
            <w:r>
              <w:rPr>
                <w:sz w:val="24"/>
                <w:szCs w:val="24"/>
              </w:rPr>
              <w:t xml:space="preserve">= </w:t>
            </w:r>
          </w:p>
          <w:p w14:paraId="45F97D08" w14:textId="0242B1E3" w:rsidR="001220E6" w:rsidRDefault="00054910" w:rsidP="00054910">
            <w:pPr>
              <w:pStyle w:val="TableParagraph"/>
              <w:tabs>
                <w:tab w:val="left" w:pos="12252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1418" w:type="dxa"/>
          </w:tcPr>
          <w:p w14:paraId="6D6B57A6" w14:textId="77777777" w:rsidR="00A5500C" w:rsidRDefault="00A5500C" w:rsidP="001220E6">
            <w:pPr>
              <w:pStyle w:val="TableParagraph"/>
              <w:spacing w:before="9"/>
              <w:rPr>
                <w:sz w:val="24"/>
              </w:rPr>
            </w:pPr>
          </w:p>
          <w:p w14:paraId="226539D8" w14:textId="4556F465" w:rsidR="00A5500C" w:rsidRDefault="00A5500C" w:rsidP="001220E6">
            <w:pPr>
              <w:pStyle w:val="TableParagraph"/>
              <w:spacing w:before="9"/>
              <w:rPr>
                <w:sz w:val="24"/>
              </w:rPr>
            </w:pPr>
          </w:p>
          <w:p w14:paraId="33EA9272" w14:textId="77777777" w:rsidR="006B0A02" w:rsidRDefault="006B0A02" w:rsidP="001220E6">
            <w:pPr>
              <w:pStyle w:val="TableParagraph"/>
              <w:spacing w:before="9"/>
              <w:rPr>
                <w:sz w:val="24"/>
              </w:rPr>
            </w:pPr>
          </w:p>
          <w:p w14:paraId="6FB3376D" w14:textId="77777777" w:rsidR="00A5500C" w:rsidRDefault="00A5500C" w:rsidP="001220E6">
            <w:pPr>
              <w:pStyle w:val="TableParagraph"/>
              <w:spacing w:before="9"/>
              <w:rPr>
                <w:sz w:val="24"/>
              </w:rPr>
            </w:pPr>
          </w:p>
          <w:p w14:paraId="78B4A626" w14:textId="3F40616C" w:rsidR="006B0A02" w:rsidRDefault="006B0A02" w:rsidP="006B0A02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 /</w:t>
            </w:r>
            <w:r>
              <w:rPr>
                <w:spacing w:val="1"/>
                <w:sz w:val="24"/>
              </w:rPr>
              <w:t xml:space="preserve"> </w:t>
            </w:r>
            <w:r w:rsidR="00296639">
              <w:rPr>
                <w:sz w:val="24"/>
              </w:rPr>
              <w:t>2</w:t>
            </w:r>
          </w:p>
          <w:p w14:paraId="5B21A176" w14:textId="77777777" w:rsidR="00A5500C" w:rsidRDefault="00A5500C" w:rsidP="001220E6">
            <w:pPr>
              <w:pStyle w:val="TableParagraph"/>
              <w:spacing w:before="9"/>
              <w:rPr>
                <w:sz w:val="24"/>
              </w:rPr>
            </w:pPr>
          </w:p>
          <w:p w14:paraId="6543307F" w14:textId="77777777" w:rsidR="00DA0C8B" w:rsidRDefault="00A5500C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14:paraId="07DAD05B" w14:textId="7E23FAC7" w:rsidR="001220E6" w:rsidRDefault="00DA0C8B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A5500C">
              <w:rPr>
                <w:sz w:val="24"/>
              </w:rPr>
              <w:t xml:space="preserve"> /</w:t>
            </w:r>
            <w:r w:rsidR="00A5500C">
              <w:rPr>
                <w:spacing w:val="1"/>
                <w:sz w:val="24"/>
              </w:rPr>
              <w:t xml:space="preserve"> </w:t>
            </w:r>
            <w:r w:rsidR="00296639">
              <w:rPr>
                <w:sz w:val="24"/>
              </w:rPr>
              <w:t>2</w:t>
            </w:r>
          </w:p>
          <w:p w14:paraId="0F3E6677" w14:textId="5B8B3E1D" w:rsidR="00816411" w:rsidRDefault="00816411" w:rsidP="001220E6">
            <w:pPr>
              <w:pStyle w:val="TableParagraph"/>
              <w:spacing w:before="9"/>
              <w:rPr>
                <w:i/>
                <w:sz w:val="23"/>
              </w:rPr>
            </w:pPr>
          </w:p>
        </w:tc>
      </w:tr>
      <w:tr w:rsidR="00B44723" w14:paraId="0DF8107B" w14:textId="77777777" w:rsidTr="0018098F">
        <w:trPr>
          <w:trHeight w:val="5618"/>
        </w:trPr>
        <w:tc>
          <w:tcPr>
            <w:tcW w:w="1414" w:type="dxa"/>
          </w:tcPr>
          <w:p w14:paraId="1F74027A" w14:textId="77777777" w:rsidR="00B44723" w:rsidRPr="0018098F" w:rsidRDefault="00B44723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667FEAC9" w14:textId="77777777" w:rsidR="00B44723" w:rsidRPr="0018098F" w:rsidRDefault="00B44723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5D122157" w14:textId="77777777" w:rsidR="00B44723" w:rsidRPr="0018098F" w:rsidRDefault="00B44723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60DB9B0F" w14:textId="77777777" w:rsidR="00B44723" w:rsidRPr="0018098F" w:rsidRDefault="00B44723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6A19E659" w14:textId="77777777" w:rsidR="0018098F" w:rsidRDefault="0018098F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14:paraId="6124A9C3" w14:textId="77777777" w:rsidR="0018098F" w:rsidRDefault="0018098F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289FFDBE" w14:textId="77777777" w:rsidR="0018098F" w:rsidRDefault="0018098F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267F9154" w14:textId="74F80460" w:rsidR="00B44723" w:rsidRPr="0018098F" w:rsidRDefault="0018098F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B44723" w:rsidRPr="0018098F">
              <w:rPr>
                <w:sz w:val="24"/>
                <w:szCs w:val="24"/>
              </w:rPr>
              <w:t>2.8</w:t>
            </w:r>
          </w:p>
        </w:tc>
        <w:tc>
          <w:tcPr>
            <w:tcW w:w="19562" w:type="dxa"/>
          </w:tcPr>
          <w:p w14:paraId="59E25CE5" w14:textId="3587D8FA" w:rsidR="0018098F" w:rsidRDefault="004C7273" w:rsidP="009F5BDD">
            <w:pPr>
              <w:widowControl/>
              <w:autoSpaceDE/>
              <w:autoSpaceDN/>
              <w:spacing w:after="200" w:line="276" w:lineRule="auto"/>
              <w:contextualSpacing/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</w:t>
            </w:r>
            <w:r w:rsidR="009F5BDD">
              <w:rPr>
                <w:b/>
                <w:sz w:val="24"/>
                <w:szCs w:val="24"/>
              </w:rPr>
              <w:t>les documents suivants :</w:t>
            </w:r>
            <w:r w:rsidR="00E8129A">
              <w:rPr>
                <w:b/>
                <w:sz w:val="24"/>
                <w:szCs w:val="24"/>
              </w:rPr>
              <w:t xml:space="preserve"> </w:t>
            </w:r>
            <w:r w:rsidR="00CD16FF">
              <w:rPr>
                <w:sz w:val="24"/>
                <w:szCs w:val="24"/>
              </w:rPr>
              <w:t>DT 12/17 – 13/17</w:t>
            </w:r>
          </w:p>
          <w:p w14:paraId="62BED531" w14:textId="77777777" w:rsidR="009F5BDD" w:rsidRPr="001350D6" w:rsidRDefault="009F5BDD" w:rsidP="009F5BDD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  <w:p w14:paraId="258BCF3C" w14:textId="59A4D2B0" w:rsidR="00054910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On vous demande :</w:t>
            </w:r>
          </w:p>
          <w:p w14:paraId="23338C2C" w14:textId="0FD1B5F9" w:rsidR="00054910" w:rsidRDefault="001350D6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</w:t>
            </w:r>
            <w:r w:rsidR="0074066B">
              <w:rPr>
                <w:i/>
                <w:iCs/>
                <w:sz w:val="24"/>
                <w:szCs w:val="24"/>
              </w:rPr>
              <w:t xml:space="preserve">a) </w:t>
            </w:r>
            <w:r w:rsidR="00054910">
              <w:rPr>
                <w:i/>
                <w:iCs/>
                <w:sz w:val="24"/>
                <w:szCs w:val="24"/>
              </w:rPr>
              <w:t xml:space="preserve">D’identifier les </w:t>
            </w:r>
            <w:r>
              <w:rPr>
                <w:i/>
                <w:iCs/>
                <w:sz w:val="24"/>
                <w:szCs w:val="24"/>
              </w:rPr>
              <w:t>différents</w:t>
            </w:r>
            <w:r w:rsidR="00054910">
              <w:rPr>
                <w:i/>
                <w:iCs/>
                <w:sz w:val="24"/>
                <w:szCs w:val="24"/>
              </w:rPr>
              <w:t xml:space="preserve"> formats de carreaux posés au sol dans chaque pièce,</w:t>
            </w:r>
            <w:r w:rsidR="00F9792D">
              <w:rPr>
                <w:i/>
                <w:iCs/>
                <w:sz w:val="24"/>
                <w:szCs w:val="24"/>
              </w:rPr>
              <w:t xml:space="preserve"> le mode de mise en œuvre et l’appareillage</w:t>
            </w:r>
            <w:r w:rsidR="00054910">
              <w:rPr>
                <w:i/>
                <w:iCs/>
                <w:sz w:val="24"/>
                <w:szCs w:val="24"/>
              </w:rPr>
              <w:t xml:space="preserve"> choisi (</w:t>
            </w:r>
            <w:r>
              <w:rPr>
                <w:i/>
                <w:iCs/>
                <w:sz w:val="24"/>
                <w:szCs w:val="24"/>
              </w:rPr>
              <w:t>compléter</w:t>
            </w:r>
            <w:r w:rsidR="00054910">
              <w:rPr>
                <w:i/>
                <w:iCs/>
                <w:sz w:val="24"/>
                <w:szCs w:val="24"/>
              </w:rPr>
              <w:t xml:space="preserve"> le tableau ci-dessous)</w:t>
            </w:r>
          </w:p>
          <w:p w14:paraId="60527692" w14:textId="31439213" w:rsidR="00054910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25"/>
              <w:gridCol w:w="4394"/>
              <w:gridCol w:w="4253"/>
              <w:gridCol w:w="3909"/>
            </w:tblGrid>
            <w:tr w:rsidR="00CD16FF" w14:paraId="219F429E" w14:textId="77777777" w:rsidTr="00CD16FF">
              <w:tc>
                <w:tcPr>
                  <w:tcW w:w="2025" w:type="dxa"/>
                </w:tcPr>
                <w:p w14:paraId="5FEE0AB0" w14:textId="77777777" w:rsidR="00CD16FF" w:rsidRDefault="00CD16FF" w:rsidP="00CD16FF">
                  <w:pPr>
                    <w:spacing w:after="200" w:line="276" w:lineRule="auto"/>
                    <w:contextualSpacing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Pièces </w:t>
                  </w:r>
                </w:p>
              </w:tc>
              <w:tc>
                <w:tcPr>
                  <w:tcW w:w="4394" w:type="dxa"/>
                </w:tcPr>
                <w:p w14:paraId="4A1CF4F4" w14:textId="77777777" w:rsidR="00CD16FF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kitchenette</w:t>
                  </w:r>
                </w:p>
              </w:tc>
              <w:tc>
                <w:tcPr>
                  <w:tcW w:w="4253" w:type="dxa"/>
                </w:tcPr>
                <w:p w14:paraId="53EE0783" w14:textId="77777777" w:rsidR="00CD16FF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Séjour</w:t>
                  </w:r>
                </w:p>
              </w:tc>
              <w:tc>
                <w:tcPr>
                  <w:tcW w:w="3909" w:type="dxa"/>
                </w:tcPr>
                <w:p w14:paraId="6DA30261" w14:textId="77777777" w:rsidR="00CD16FF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Cuisine</w:t>
                  </w:r>
                </w:p>
              </w:tc>
            </w:tr>
            <w:tr w:rsidR="00CD16FF" w14:paraId="3B4A546E" w14:textId="77777777" w:rsidTr="00CD16FF">
              <w:tc>
                <w:tcPr>
                  <w:tcW w:w="2025" w:type="dxa"/>
                </w:tcPr>
                <w:p w14:paraId="75CB7924" w14:textId="77777777" w:rsidR="00CD16FF" w:rsidRDefault="00CD16FF" w:rsidP="00CD16FF">
                  <w:pPr>
                    <w:spacing w:after="200" w:line="276" w:lineRule="auto"/>
                    <w:contextualSpacing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Formats</w:t>
                  </w:r>
                </w:p>
              </w:tc>
              <w:tc>
                <w:tcPr>
                  <w:tcW w:w="4394" w:type="dxa"/>
                </w:tcPr>
                <w:p w14:paraId="19F360CD" w14:textId="4A7575EC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14:paraId="28D562BA" w14:textId="2710CC2C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909" w:type="dxa"/>
                </w:tcPr>
                <w:p w14:paraId="1D3953A3" w14:textId="1B47A850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CD16FF" w14:paraId="0CFCBDF7" w14:textId="77777777" w:rsidTr="00CD16FF">
              <w:tc>
                <w:tcPr>
                  <w:tcW w:w="2025" w:type="dxa"/>
                </w:tcPr>
                <w:p w14:paraId="2D95CCFD" w14:textId="77777777" w:rsidR="00CD16FF" w:rsidRDefault="00CD16FF" w:rsidP="00CD16FF">
                  <w:pPr>
                    <w:spacing w:after="200" w:line="276" w:lineRule="auto"/>
                    <w:contextualSpacing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Mode de poses </w:t>
                  </w:r>
                </w:p>
              </w:tc>
              <w:tc>
                <w:tcPr>
                  <w:tcW w:w="4394" w:type="dxa"/>
                </w:tcPr>
                <w:p w14:paraId="66E5D542" w14:textId="4E16E80A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14:paraId="1A332C88" w14:textId="1B84BB6C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909" w:type="dxa"/>
                </w:tcPr>
                <w:p w14:paraId="384011EF" w14:textId="1739B295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CD16FF" w14:paraId="5058D07A" w14:textId="77777777" w:rsidTr="00CD16FF">
              <w:tc>
                <w:tcPr>
                  <w:tcW w:w="2025" w:type="dxa"/>
                </w:tcPr>
                <w:p w14:paraId="571072CA" w14:textId="77777777" w:rsidR="00CD16FF" w:rsidRDefault="00CD16FF" w:rsidP="00CD16FF">
                  <w:pPr>
                    <w:spacing w:after="200" w:line="276" w:lineRule="auto"/>
                    <w:contextualSpacing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Appareillage</w:t>
                  </w:r>
                </w:p>
              </w:tc>
              <w:tc>
                <w:tcPr>
                  <w:tcW w:w="4394" w:type="dxa"/>
                </w:tcPr>
                <w:p w14:paraId="2D1082DB" w14:textId="684CE094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14:paraId="6D78CC5E" w14:textId="6153D630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909" w:type="dxa"/>
                </w:tcPr>
                <w:p w14:paraId="4E4536EC" w14:textId="5FD09E40" w:rsidR="00CD16FF" w:rsidRPr="00F0694D" w:rsidRDefault="00CD16FF" w:rsidP="00CD16FF">
                  <w:pPr>
                    <w:spacing w:after="200" w:line="276" w:lineRule="auto"/>
                    <w:contextualSpacing/>
                    <w:jc w:val="center"/>
                    <w:rPr>
                      <w:i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1FA3F109" w14:textId="0CAE7732" w:rsidR="00054910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1C1F6EBE" w14:textId="61C3C62A" w:rsidR="00054910" w:rsidRPr="0074066B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3ED89AA4" w14:textId="77777777" w:rsidR="00F0694D" w:rsidRDefault="001350D6" w:rsidP="001350D6">
            <w:pPr>
              <w:widowControl/>
              <w:autoSpaceDE/>
              <w:autoSpaceDN/>
              <w:spacing w:before="60"/>
              <w:contextualSpacing/>
              <w:rPr>
                <w:sz w:val="24"/>
                <w:szCs w:val="24"/>
              </w:rPr>
            </w:pPr>
            <w:r w:rsidRPr="0074066B">
              <w:rPr>
                <w:sz w:val="24"/>
                <w:szCs w:val="24"/>
              </w:rPr>
              <w:t xml:space="preserve">    b) D’indiquer ci-après </w:t>
            </w:r>
            <w:r w:rsidR="0074066B">
              <w:rPr>
                <w:sz w:val="24"/>
                <w:szCs w:val="24"/>
              </w:rPr>
              <w:t>la nature des</w:t>
            </w:r>
            <w:r w:rsidRPr="0074066B">
              <w:rPr>
                <w:sz w:val="24"/>
                <w:szCs w:val="24"/>
              </w:rPr>
              <w:t xml:space="preserve"> support</w:t>
            </w:r>
            <w:r w:rsidR="0074066B">
              <w:rPr>
                <w:sz w:val="24"/>
                <w:szCs w:val="24"/>
              </w:rPr>
              <w:t>s qui recevront</w:t>
            </w:r>
            <w:r w:rsidRPr="0074066B">
              <w:rPr>
                <w:sz w:val="24"/>
                <w:szCs w:val="24"/>
              </w:rPr>
              <w:t xml:space="preserve"> la pose des carreaux faïences dans la salle d’eau</w:t>
            </w:r>
            <w:r w:rsidR="0074066B">
              <w:rPr>
                <w:sz w:val="24"/>
                <w:szCs w:val="24"/>
              </w:rPr>
              <w:t xml:space="preserve"> du sous-sol</w:t>
            </w:r>
            <w:r w:rsidRPr="0074066B">
              <w:rPr>
                <w:sz w:val="24"/>
                <w:szCs w:val="24"/>
              </w:rPr>
              <w:t xml:space="preserve">.  </w:t>
            </w:r>
          </w:p>
          <w:p w14:paraId="4C4656D7" w14:textId="60515D21" w:rsidR="0074066B" w:rsidRDefault="002C4FEF" w:rsidP="001350D6">
            <w:pPr>
              <w:widowControl/>
              <w:autoSpaceDE/>
              <w:autoSpaceDN/>
              <w:spacing w:before="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14:paraId="22BD206F" w14:textId="77777777" w:rsidR="0074066B" w:rsidRDefault="0074066B" w:rsidP="001350D6">
            <w:pPr>
              <w:widowControl/>
              <w:autoSpaceDE/>
              <w:autoSpaceDN/>
              <w:spacing w:before="60"/>
              <w:contextualSpacing/>
              <w:rPr>
                <w:sz w:val="24"/>
                <w:szCs w:val="24"/>
              </w:rPr>
            </w:pPr>
          </w:p>
          <w:p w14:paraId="48F8121F" w14:textId="1D536101" w:rsidR="001350D6" w:rsidRPr="0074066B" w:rsidRDefault="001350D6" w:rsidP="001350D6">
            <w:pPr>
              <w:widowControl/>
              <w:autoSpaceDE/>
              <w:autoSpaceDN/>
              <w:spacing w:before="60"/>
              <w:contextualSpacing/>
              <w:rPr>
                <w:b/>
                <w:i/>
                <w:sz w:val="24"/>
                <w:szCs w:val="24"/>
              </w:rPr>
            </w:pPr>
            <w:r w:rsidRPr="0074066B">
              <w:rPr>
                <w:sz w:val="24"/>
                <w:szCs w:val="24"/>
              </w:rPr>
              <w:t xml:space="preserve">         </w:t>
            </w:r>
          </w:p>
          <w:p w14:paraId="2B9679AB" w14:textId="77777777" w:rsidR="001350D6" w:rsidRPr="001C1442" w:rsidRDefault="001350D6" w:rsidP="001350D6">
            <w:pPr>
              <w:pStyle w:val="Paragraphedeliste"/>
              <w:widowControl/>
              <w:autoSpaceDE/>
              <w:autoSpaceDN/>
              <w:spacing w:before="60"/>
              <w:ind w:left="360"/>
              <w:contextualSpacing/>
              <w:rPr>
                <w:b/>
                <w:i/>
                <w:sz w:val="20"/>
                <w:szCs w:val="20"/>
              </w:rPr>
            </w:pPr>
          </w:p>
          <w:p w14:paraId="6FDC18AF" w14:textId="0D620D16" w:rsidR="001350D6" w:rsidRDefault="001350D6" w:rsidP="001350D6">
            <w:pPr>
              <w:widowControl/>
              <w:autoSpaceDE/>
              <w:autoSpaceDN/>
              <w:spacing w:before="60"/>
              <w:contextualSpacing/>
              <w:rPr>
                <w:sz w:val="24"/>
                <w:szCs w:val="24"/>
              </w:rPr>
            </w:pPr>
            <w:r w:rsidRPr="0074066B">
              <w:rPr>
                <w:sz w:val="24"/>
                <w:szCs w:val="24"/>
              </w:rPr>
              <w:t xml:space="preserve">    c)</w:t>
            </w:r>
            <w:r w:rsidR="0074066B">
              <w:rPr>
                <w:sz w:val="24"/>
                <w:szCs w:val="24"/>
              </w:rPr>
              <w:t xml:space="preserve"> </w:t>
            </w:r>
            <w:r w:rsidRPr="0074066B">
              <w:rPr>
                <w:sz w:val="24"/>
                <w:szCs w:val="24"/>
              </w:rPr>
              <w:t xml:space="preserve">De donner ci-dessous la raison pour laquelle sera appliqué un </w:t>
            </w:r>
            <w:r w:rsidR="00134FEE">
              <w:rPr>
                <w:sz w:val="24"/>
                <w:szCs w:val="24"/>
              </w:rPr>
              <w:t>SPEC</w:t>
            </w:r>
            <w:r w:rsidR="0023428F">
              <w:rPr>
                <w:sz w:val="24"/>
                <w:szCs w:val="24"/>
              </w:rPr>
              <w:t xml:space="preserve"> sur 2</w:t>
            </w:r>
            <w:r w:rsidRPr="0074066B">
              <w:rPr>
                <w:sz w:val="24"/>
                <w:szCs w:val="24"/>
              </w:rPr>
              <w:t xml:space="preserve"> des 4 </w:t>
            </w:r>
            <w:r w:rsidR="0074066B">
              <w:rPr>
                <w:sz w:val="24"/>
                <w:szCs w:val="24"/>
              </w:rPr>
              <w:t>murs de la salle d’eau du sous-sol</w:t>
            </w:r>
            <w:r w:rsidRPr="0074066B">
              <w:rPr>
                <w:sz w:val="24"/>
                <w:szCs w:val="24"/>
              </w:rPr>
              <w:t>.</w:t>
            </w:r>
          </w:p>
          <w:p w14:paraId="059CC56F" w14:textId="3B917D71" w:rsidR="00134FEE" w:rsidRDefault="00134FEE" w:rsidP="001350D6">
            <w:pPr>
              <w:widowControl/>
              <w:autoSpaceDE/>
              <w:autoSpaceDN/>
              <w:spacing w:before="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14:paraId="532F1FF6" w14:textId="77777777" w:rsidR="00134FEE" w:rsidRPr="0074066B" w:rsidRDefault="00134FEE" w:rsidP="001350D6">
            <w:pPr>
              <w:widowControl/>
              <w:autoSpaceDE/>
              <w:autoSpaceDN/>
              <w:spacing w:before="60"/>
              <w:contextualSpacing/>
              <w:rPr>
                <w:b/>
                <w:i/>
                <w:sz w:val="24"/>
                <w:szCs w:val="24"/>
              </w:rPr>
            </w:pPr>
          </w:p>
          <w:p w14:paraId="2E9628D4" w14:textId="5C2F59DB" w:rsidR="00054910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1F970439" w14:textId="77777777" w:rsidR="00054910" w:rsidRDefault="00054910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20293F88" w14:textId="77777777" w:rsidR="000423EE" w:rsidRPr="000423EE" w:rsidRDefault="000423EE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07164DA3" w14:textId="77777777" w:rsidR="0018098F" w:rsidRPr="00293875" w:rsidRDefault="0018098F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b/>
                <w:bCs/>
                <w:color w:val="C00000"/>
                <w:sz w:val="32"/>
                <w:szCs w:val="32"/>
              </w:rPr>
            </w:pPr>
          </w:p>
          <w:p w14:paraId="06F71A83" w14:textId="481B361B" w:rsidR="00B44723" w:rsidRPr="0018098F" w:rsidRDefault="00B44723" w:rsidP="0018098F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2D28565" w14:textId="77777777" w:rsidR="0044210C" w:rsidRDefault="0044210C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19DEAFB4" w14:textId="77777777" w:rsidR="0044210C" w:rsidRDefault="0044210C" w:rsidP="001220E6">
            <w:pPr>
              <w:pStyle w:val="TableParagraph"/>
              <w:spacing w:before="9"/>
              <w:rPr>
                <w:sz w:val="24"/>
              </w:rPr>
            </w:pPr>
          </w:p>
          <w:p w14:paraId="24244515" w14:textId="77777777" w:rsidR="0044210C" w:rsidRDefault="0044210C" w:rsidP="001220E6">
            <w:pPr>
              <w:pStyle w:val="TableParagraph"/>
              <w:spacing w:before="9"/>
              <w:rPr>
                <w:sz w:val="24"/>
              </w:rPr>
            </w:pPr>
          </w:p>
          <w:p w14:paraId="6FD0C8BF" w14:textId="77777777" w:rsidR="0044210C" w:rsidRDefault="0044210C" w:rsidP="001220E6">
            <w:pPr>
              <w:pStyle w:val="TableParagraph"/>
              <w:spacing w:before="9"/>
              <w:rPr>
                <w:sz w:val="24"/>
              </w:rPr>
            </w:pPr>
          </w:p>
          <w:p w14:paraId="7F7D4BFA" w14:textId="77777777" w:rsidR="0018098F" w:rsidRDefault="0044210C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14:paraId="0E2B7515" w14:textId="6F70B760" w:rsidR="0018098F" w:rsidRDefault="0018098F" w:rsidP="001220E6">
            <w:pPr>
              <w:pStyle w:val="TableParagraph"/>
              <w:spacing w:before="9"/>
              <w:rPr>
                <w:sz w:val="24"/>
              </w:rPr>
            </w:pPr>
          </w:p>
          <w:p w14:paraId="03D4EF29" w14:textId="15BDBF2D" w:rsidR="00B44723" w:rsidRDefault="0018098F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44210C">
              <w:rPr>
                <w:sz w:val="24"/>
              </w:rPr>
              <w:t xml:space="preserve">    /</w:t>
            </w:r>
            <w:r w:rsidR="0044210C">
              <w:rPr>
                <w:spacing w:val="1"/>
                <w:sz w:val="24"/>
              </w:rPr>
              <w:t xml:space="preserve"> </w:t>
            </w:r>
            <w:r w:rsidR="00296639">
              <w:rPr>
                <w:sz w:val="24"/>
              </w:rPr>
              <w:t>9</w:t>
            </w:r>
          </w:p>
          <w:p w14:paraId="2B5BE5C2" w14:textId="4D47220E" w:rsidR="00296639" w:rsidRDefault="00296639" w:rsidP="00296639">
            <w:pPr>
              <w:pStyle w:val="TableParagraph"/>
              <w:spacing w:before="9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63B7F923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4EE6C333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1D74CDBE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60DF8B5C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5B3D4BC9" w14:textId="5BF9489E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0563B6A9" w14:textId="77777777" w:rsidR="00296639" w:rsidRDefault="00296639" w:rsidP="001220E6">
            <w:pPr>
              <w:pStyle w:val="TableParagraph"/>
              <w:spacing w:before="9"/>
              <w:rPr>
                <w:sz w:val="24"/>
              </w:rPr>
            </w:pPr>
          </w:p>
          <w:p w14:paraId="78B0812D" w14:textId="44C25FB9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 /1,5</w:t>
            </w:r>
          </w:p>
          <w:p w14:paraId="0F32F62A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527366C7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4EACF958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020B1A69" w14:textId="77777777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</w:p>
          <w:p w14:paraId="50C0C2A5" w14:textId="2EC5EFB0" w:rsidR="00134FEE" w:rsidRDefault="00134FEE" w:rsidP="001220E6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 /1,5</w:t>
            </w:r>
          </w:p>
        </w:tc>
      </w:tr>
    </w:tbl>
    <w:p w14:paraId="497F13D3" w14:textId="77777777" w:rsidR="002329C0" w:rsidRDefault="002329C0">
      <w:pPr>
        <w:jc w:val="center"/>
        <w:rPr>
          <w:sz w:val="24"/>
        </w:rPr>
        <w:sectPr w:rsidR="002329C0" w:rsidSect="00B00167">
          <w:pgSz w:w="23820" w:h="16840" w:orient="landscape"/>
          <w:pgMar w:top="142" w:right="437" w:bottom="1000" w:left="460" w:header="708" w:footer="806" w:gutter="0"/>
          <w:cols w:space="720"/>
        </w:sectPr>
      </w:pPr>
    </w:p>
    <w:p w14:paraId="2B28608B" w14:textId="77777777" w:rsidR="002329C0" w:rsidRDefault="002329C0">
      <w:pPr>
        <w:rPr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414"/>
        <w:gridCol w:w="3970"/>
        <w:gridCol w:w="6805"/>
        <w:gridCol w:w="3118"/>
        <w:gridCol w:w="2070"/>
        <w:gridCol w:w="1863"/>
        <w:gridCol w:w="1699"/>
        <w:gridCol w:w="1459"/>
        <w:gridCol w:w="167"/>
      </w:tblGrid>
      <w:tr w:rsidR="00C339AE" w14:paraId="668431BA" w14:textId="77777777" w:rsidTr="00C339AE">
        <w:trPr>
          <w:cantSplit/>
          <w:trHeight w:val="13956"/>
        </w:trPr>
        <w:tc>
          <w:tcPr>
            <w:tcW w:w="113" w:type="dxa"/>
            <w:tcBorders>
              <w:top w:val="nil"/>
              <w:left w:val="nil"/>
            </w:tcBorders>
          </w:tcPr>
          <w:p w14:paraId="3CF770CD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BAF39B1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0C45379C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56731C55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1912DFB8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041D4C78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30B5B07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15B007AB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1D22E2CC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5E635E03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251A71E2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028FA7F3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5C2AB545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D790769" w14:textId="77777777" w:rsidR="00C339AE" w:rsidRDefault="00C339AE" w:rsidP="00C339AE">
            <w:pPr>
              <w:pStyle w:val="TableParagraph"/>
              <w:spacing w:before="229"/>
              <w:ind w:right="547"/>
              <w:rPr>
                <w:sz w:val="24"/>
              </w:rPr>
            </w:pPr>
          </w:p>
          <w:p w14:paraId="571E34D7" w14:textId="77777777" w:rsidR="00C339AE" w:rsidRDefault="00C339AE" w:rsidP="00C339AE">
            <w:pPr>
              <w:pStyle w:val="TableParagraph"/>
              <w:spacing w:before="229"/>
              <w:ind w:left="594" w:right="547"/>
              <w:rPr>
                <w:sz w:val="24"/>
              </w:rPr>
            </w:pPr>
            <w:r>
              <w:rPr>
                <w:sz w:val="24"/>
              </w:rPr>
              <w:t>/ 4</w:t>
            </w:r>
          </w:p>
          <w:p w14:paraId="3CDDF2F3" w14:textId="77777777" w:rsidR="00C339AE" w:rsidRPr="00CA488B" w:rsidRDefault="00C339AE" w:rsidP="00C339AE">
            <w:pPr>
              <w:pStyle w:val="TableParagraph"/>
              <w:spacing w:before="229"/>
              <w:ind w:left="594" w:right="547"/>
              <w:rPr>
                <w:sz w:val="18"/>
                <w:szCs w:val="18"/>
              </w:rPr>
            </w:pPr>
            <w:r w:rsidRPr="00CA488B">
              <w:rPr>
                <w:sz w:val="18"/>
                <w:szCs w:val="18"/>
              </w:rPr>
              <w:t>(2 pts/bonne réponses</w:t>
            </w:r>
          </w:p>
          <w:p w14:paraId="29BE1BC3" w14:textId="77777777" w:rsidR="00C339AE" w:rsidRDefault="00C339AE" w:rsidP="00C339AE">
            <w:pPr>
              <w:pStyle w:val="TableParagraph"/>
              <w:spacing w:before="229"/>
              <w:ind w:left="594" w:right="547"/>
              <w:rPr>
                <w:sz w:val="24"/>
              </w:rPr>
            </w:pPr>
          </w:p>
          <w:p w14:paraId="470C74A2" w14:textId="44B8C8BB" w:rsidR="00C339AE" w:rsidRDefault="00C339AE" w:rsidP="00C339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  <w:tcBorders>
              <w:bottom w:val="double" w:sz="4" w:space="0" w:color="000000"/>
            </w:tcBorders>
          </w:tcPr>
          <w:p w14:paraId="43E35746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0397EBE7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641BDBA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53188D58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FF33DB6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19359AA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CE3B3FC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67CB398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2902C189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9C76D39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22B61659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3E842ABA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6F67E59A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FE04272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59621935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236DE198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497447CE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0CF37D89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7423A01F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15C2BDAD" w14:textId="77777777" w:rsidR="00C339AE" w:rsidRDefault="00C339AE" w:rsidP="00C339AE">
            <w:pPr>
              <w:pStyle w:val="TableParagraph"/>
              <w:spacing w:before="9"/>
              <w:rPr>
                <w:i/>
                <w:sz w:val="21"/>
              </w:rPr>
            </w:pPr>
          </w:p>
          <w:p w14:paraId="6AF3456D" w14:textId="4492C4D8" w:rsidR="00C339AE" w:rsidRDefault="00C339AE" w:rsidP="00C339AE">
            <w:pPr>
              <w:pStyle w:val="TableParagraph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19525" w:type="dxa"/>
            <w:gridSpan w:val="6"/>
            <w:tcBorders>
              <w:bottom w:val="double" w:sz="4" w:space="0" w:color="000000"/>
            </w:tcBorders>
          </w:tcPr>
          <w:p w14:paraId="11BB4D8D" w14:textId="77777777" w:rsidR="00C339AE" w:rsidRDefault="00C339AE" w:rsidP="00C339AE">
            <w:pPr>
              <w:pStyle w:val="TableParagraph"/>
              <w:spacing w:before="9"/>
              <w:rPr>
                <w:i/>
                <w:sz w:val="23"/>
              </w:rPr>
            </w:pPr>
          </w:p>
          <w:p w14:paraId="599AE3E0" w14:textId="77777777" w:rsidR="00C339AE" w:rsidRDefault="00C339AE" w:rsidP="00C339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ressource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modèle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IFC.</w:t>
            </w:r>
          </w:p>
          <w:p w14:paraId="2624F76C" w14:textId="24817ED9" w:rsidR="00C339AE" w:rsidRDefault="00C339AE" w:rsidP="00C339AE">
            <w:pPr>
              <w:pStyle w:val="TableParagraph"/>
              <w:tabs>
                <w:tab w:val="left" w:pos="8784"/>
              </w:tabs>
              <w:spacing w:before="148" w:line="589" w:lineRule="exact"/>
              <w:ind w:left="107"/>
              <w:rPr>
                <w:b/>
                <w:sz w:val="24"/>
              </w:rPr>
            </w:pPr>
            <w:r>
              <w:rPr>
                <w:b/>
                <w:color w:val="00AFF0"/>
                <w:sz w:val="24"/>
              </w:rPr>
              <w:t>Ouvrir</w:t>
            </w:r>
            <w:r>
              <w:rPr>
                <w:b/>
                <w:color w:val="00AFF0"/>
                <w:spacing w:val="-2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le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fichier</w:t>
            </w:r>
            <w:proofErr w:type="gramStart"/>
            <w:r>
              <w:rPr>
                <w:b/>
                <w:color w:val="00AFF0"/>
                <w:sz w:val="24"/>
              </w:rPr>
              <w:t xml:space="preserve"> «</w:t>
            </w:r>
            <w:r w:rsidR="00424C87" w:rsidRPr="00424C87">
              <w:rPr>
                <w:b/>
                <w:color w:val="00AFF0"/>
                <w:sz w:val="24"/>
              </w:rPr>
              <w:t>MAQUETTE</w:t>
            </w:r>
            <w:proofErr w:type="gramEnd"/>
            <w:r w:rsidR="00424C87" w:rsidRPr="00424C87">
              <w:rPr>
                <w:b/>
                <w:color w:val="00AFF0"/>
                <w:sz w:val="24"/>
              </w:rPr>
              <w:t xml:space="preserve"> VILLA </w:t>
            </w:r>
            <w:proofErr w:type="spellStart"/>
            <w:r w:rsidR="00424C87" w:rsidRPr="00424C87">
              <w:rPr>
                <w:b/>
                <w:color w:val="00AFF0"/>
                <w:sz w:val="24"/>
              </w:rPr>
              <w:t>BASILE.ifc</w:t>
            </w:r>
            <w:proofErr w:type="spellEnd"/>
            <w:r>
              <w:rPr>
                <w:b/>
                <w:color w:val="00AFF0"/>
                <w:sz w:val="24"/>
              </w:rPr>
              <w:t>».</w:t>
            </w:r>
            <w:r>
              <w:rPr>
                <w:b/>
                <w:color w:val="00AFF0"/>
                <w:sz w:val="24"/>
              </w:rPr>
              <w:tab/>
            </w:r>
          </w:p>
          <w:p w14:paraId="7334A50D" w14:textId="041EA215" w:rsidR="00C339AE" w:rsidRDefault="00C339AE" w:rsidP="00C339A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color w:val="C00000"/>
                <w:sz w:val="24"/>
                <w:u w:val="single" w:color="C00000"/>
              </w:rPr>
              <w:t>Etude</w:t>
            </w:r>
            <w:r>
              <w:rPr>
                <w:b/>
                <w:color w:val="C00000"/>
                <w:spacing w:val="-1"/>
                <w:sz w:val="24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4"/>
                <w:u w:val="single" w:color="C00000"/>
              </w:rPr>
              <w:t>de</w:t>
            </w:r>
            <w:r>
              <w:rPr>
                <w:b/>
                <w:color w:val="C00000"/>
                <w:spacing w:val="-1"/>
                <w:sz w:val="24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4"/>
                <w:u w:val="single" w:color="C00000"/>
              </w:rPr>
              <w:t>la cuisine</w:t>
            </w:r>
            <w:r>
              <w:rPr>
                <w:b/>
                <w:color w:val="C00000"/>
                <w:spacing w:val="-2"/>
                <w:sz w:val="24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4"/>
                <w:u w:val="single" w:color="C00000"/>
              </w:rPr>
              <w:t>:</w:t>
            </w:r>
          </w:p>
          <w:p w14:paraId="45ACD41D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1252480F" w14:textId="32CAD879" w:rsidR="00C339AE" w:rsidRDefault="00C339AE" w:rsidP="00C339AE">
            <w:pPr>
              <w:pStyle w:val="TableParagraph"/>
              <w:spacing w:before="150"/>
              <w:ind w:left="107"/>
              <w:rPr>
                <w:b/>
                <w:sz w:val="24"/>
              </w:rPr>
            </w:pPr>
            <w:r>
              <w:rPr>
                <w:b/>
                <w:color w:val="00AFF0"/>
                <w:sz w:val="24"/>
              </w:rPr>
              <w:t>1/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En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utilisant</w:t>
            </w:r>
            <w:r>
              <w:rPr>
                <w:b/>
                <w:color w:val="00AFF0"/>
                <w:spacing w:val="-2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la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fonction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Arête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 w:rsidR="002C06A8">
              <w:rPr>
                <w:b/>
                <w:color w:val="00AFF0"/>
                <w:spacing w:val="-1"/>
                <w:sz w:val="24"/>
              </w:rPr>
              <w:t xml:space="preserve">ou point par point </w:t>
            </w:r>
            <w:r>
              <w:rPr>
                <w:b/>
                <w:color w:val="00AFF0"/>
                <w:sz w:val="24"/>
              </w:rPr>
              <w:t>du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menu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«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dimensions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» répondez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aux</w:t>
            </w:r>
            <w:r>
              <w:rPr>
                <w:b/>
                <w:color w:val="00AFF0"/>
                <w:spacing w:val="-2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questions</w:t>
            </w:r>
            <w:r>
              <w:rPr>
                <w:b/>
                <w:color w:val="00AFF0"/>
                <w:spacing w:val="-3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ci-dessous</w:t>
            </w:r>
            <w:r>
              <w:rPr>
                <w:b/>
                <w:color w:val="00AFF0"/>
                <w:spacing w:val="-3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:</w:t>
            </w:r>
          </w:p>
          <w:p w14:paraId="79A33406" w14:textId="77777777" w:rsidR="00C339AE" w:rsidRDefault="00C339AE" w:rsidP="00C339AE">
            <w:pPr>
              <w:pStyle w:val="TableParagraph"/>
              <w:spacing w:before="3"/>
              <w:rPr>
                <w:i/>
                <w:sz w:val="9"/>
              </w:rPr>
            </w:pPr>
          </w:p>
          <w:p w14:paraId="050FBC73" w14:textId="616C0861" w:rsidR="00C339AE" w:rsidRDefault="00C339AE" w:rsidP="00C339AE">
            <w:pPr>
              <w:pStyle w:val="TableParagraph"/>
              <w:ind w:left="4244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68D6DE46" wp14:editId="07BBEB06">
                  <wp:extent cx="7662283" cy="115214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2283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BD3B67" w14:textId="77777777" w:rsidR="00C339AE" w:rsidRDefault="00C339AE" w:rsidP="00C339AE">
            <w:pPr>
              <w:pStyle w:val="TableParagraph"/>
              <w:rPr>
                <w:i/>
                <w:sz w:val="26"/>
              </w:rPr>
            </w:pPr>
          </w:p>
          <w:p w14:paraId="48753318" w14:textId="77777777" w:rsidR="00C339AE" w:rsidRDefault="00C339AE" w:rsidP="00C339AE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  <w:tab w:val="left" w:pos="828"/>
                <w:tab w:val="left" w:pos="3618"/>
              </w:tabs>
              <w:spacing w:before="166" w:line="384" w:lineRule="auto"/>
              <w:ind w:right="12485" w:firstLine="360"/>
              <w:rPr>
                <w:b/>
                <w:sz w:val="24"/>
              </w:rPr>
            </w:pPr>
            <w:r>
              <w:rPr>
                <w:sz w:val="24"/>
              </w:rPr>
              <w:t>Donner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dimensions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fenêtre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la cuisine </w:t>
            </w:r>
          </w:p>
          <w:p w14:paraId="419CBE07" w14:textId="40676E2F" w:rsidR="00C339AE" w:rsidRDefault="00C339AE" w:rsidP="00C339AE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  <w:tab w:val="left" w:pos="828"/>
                <w:tab w:val="left" w:pos="3618"/>
              </w:tabs>
              <w:spacing w:before="166" w:line="384" w:lineRule="auto"/>
              <w:ind w:right="12485" w:firstLine="360"/>
              <w:rPr>
                <w:b/>
                <w:sz w:val="24"/>
              </w:rPr>
            </w:pPr>
            <w:r>
              <w:rPr>
                <w:sz w:val="24"/>
              </w:rPr>
              <w:t>: Largeur</w:t>
            </w:r>
            <w:r>
              <w:rPr>
                <w:spacing w:val="-1"/>
                <w:sz w:val="24"/>
              </w:rPr>
              <w:t xml:space="preserve"> (LNB) </w:t>
            </w:r>
            <w:r>
              <w:rPr>
                <w:sz w:val="24"/>
              </w:rPr>
              <w:t xml:space="preserve">:  </w:t>
            </w:r>
            <w:r w:rsidR="002C4FEF">
              <w:rPr>
                <w:b/>
                <w:bCs/>
                <w:color w:val="C00000"/>
                <w:sz w:val="24"/>
              </w:rPr>
              <w:t xml:space="preserve">          </w:t>
            </w:r>
            <w:r w:rsidRPr="009821CA">
              <w:rPr>
                <w:color w:val="C00000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Hauteur (HNB) : </w:t>
            </w:r>
          </w:p>
          <w:p w14:paraId="3532E3B1" w14:textId="146F4C04" w:rsidR="00C339AE" w:rsidRPr="00846981" w:rsidRDefault="00C339AE" w:rsidP="00C339AE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  <w:tab w:val="left" w:pos="828"/>
                <w:tab w:val="left" w:pos="3618"/>
              </w:tabs>
              <w:spacing w:before="166" w:line="384" w:lineRule="auto"/>
              <w:ind w:right="12485" w:firstLine="360"/>
              <w:rPr>
                <w:b/>
                <w:color w:val="00B050"/>
                <w:sz w:val="24"/>
              </w:rPr>
            </w:pPr>
            <w:r w:rsidRPr="00A6640E">
              <w:rPr>
                <w:sz w:val="24"/>
              </w:rPr>
              <w:t xml:space="preserve">Donner la hauteur sous </w:t>
            </w:r>
            <w:r>
              <w:rPr>
                <w:sz w:val="24"/>
              </w:rPr>
              <w:t xml:space="preserve">plafond de la cuisine </w:t>
            </w:r>
            <w:r w:rsidRPr="00A6640E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</w:p>
          <w:p w14:paraId="7C55CC46" w14:textId="75F4636D" w:rsidR="00C339AE" w:rsidRDefault="00C339AE" w:rsidP="00C339AE">
            <w:pPr>
              <w:pStyle w:val="TableParagraph"/>
              <w:rPr>
                <w:i/>
                <w:sz w:val="20"/>
              </w:rPr>
            </w:pPr>
          </w:p>
          <w:p w14:paraId="028A8482" w14:textId="75830056" w:rsidR="00C339AE" w:rsidRDefault="00C339AE" w:rsidP="00C339AE">
            <w:pPr>
              <w:pStyle w:val="TableParagraph"/>
              <w:spacing w:before="2" w:after="1"/>
              <w:rPr>
                <w:i/>
                <w:sz w:val="12"/>
              </w:rPr>
            </w:pPr>
          </w:p>
          <w:p w14:paraId="170A1212" w14:textId="409A16E8" w:rsidR="00C339AE" w:rsidRDefault="00C339AE" w:rsidP="00C339AE">
            <w:pPr>
              <w:pStyle w:val="TableParagraph"/>
              <w:tabs>
                <w:tab w:val="left" w:pos="10369"/>
              </w:tabs>
              <w:ind w:left="3558"/>
              <w:rPr>
                <w:sz w:val="20"/>
              </w:rPr>
            </w:pPr>
            <w:r>
              <w:rPr>
                <w:sz w:val="20"/>
              </w:rPr>
              <w:tab/>
            </w:r>
          </w:p>
          <w:p w14:paraId="786401C6" w14:textId="501FC7F5" w:rsidR="00C339AE" w:rsidRDefault="00C339AE" w:rsidP="00C339AE">
            <w:pPr>
              <w:pStyle w:val="TableParagraph"/>
              <w:rPr>
                <w:i/>
                <w:sz w:val="20"/>
              </w:rPr>
            </w:pPr>
          </w:p>
          <w:p w14:paraId="2FA4F37B" w14:textId="11D4BAAD" w:rsidR="00C339AE" w:rsidRDefault="00C339AE" w:rsidP="00C339AE">
            <w:pPr>
              <w:pStyle w:val="TableParagraph"/>
              <w:rPr>
                <w:i/>
                <w:sz w:val="20"/>
              </w:rPr>
            </w:pPr>
          </w:p>
          <w:p w14:paraId="661D748C" w14:textId="1A4BD63E" w:rsidR="00C339AE" w:rsidRDefault="00C339AE" w:rsidP="00C339AE">
            <w:pPr>
              <w:pStyle w:val="TableParagraph"/>
              <w:rPr>
                <w:i/>
                <w:sz w:val="20"/>
              </w:rPr>
            </w:pPr>
          </w:p>
          <w:p w14:paraId="130D07E9" w14:textId="027B02B5" w:rsidR="00C339AE" w:rsidRDefault="00C339AE" w:rsidP="00C339AE">
            <w:pPr>
              <w:pStyle w:val="TableParagraph"/>
              <w:spacing w:before="11"/>
              <w:rPr>
                <w:i/>
                <w:sz w:val="16"/>
              </w:rPr>
            </w:pPr>
          </w:p>
        </w:tc>
        <w:tc>
          <w:tcPr>
            <w:tcW w:w="1459" w:type="dxa"/>
            <w:tcBorders>
              <w:bottom w:val="double" w:sz="4" w:space="0" w:color="000000"/>
            </w:tcBorders>
          </w:tcPr>
          <w:p w14:paraId="624E9850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44F436E7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41E4F72E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71DC0E49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4CF9CB94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77D331E7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1B043F1E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5B2B2CAE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0801A68E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5A5AD550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121201FC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35682AC8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7F8B6A7B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44DD2649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2A54FFA4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407E919A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2EDB0C3E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2BF729E6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  <w:r>
              <w:rPr>
                <w:sz w:val="24"/>
              </w:rPr>
              <w:t>/4</w:t>
            </w:r>
          </w:p>
          <w:p w14:paraId="373FF597" w14:textId="62C2B0C8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6204D261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19D4DBD9" w14:textId="77777777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</w:p>
          <w:p w14:paraId="578383C9" w14:textId="6103E9EA" w:rsidR="00C339AE" w:rsidRDefault="00C339AE" w:rsidP="00C339AE">
            <w:pPr>
              <w:pStyle w:val="TableParagraph"/>
              <w:ind w:left="594" w:right="547"/>
              <w:rPr>
                <w:sz w:val="24"/>
              </w:rPr>
            </w:pPr>
            <w:r>
              <w:rPr>
                <w:sz w:val="24"/>
              </w:rPr>
              <w:t>/2</w:t>
            </w:r>
          </w:p>
        </w:tc>
        <w:tc>
          <w:tcPr>
            <w:tcW w:w="167" w:type="dxa"/>
            <w:tcBorders>
              <w:top w:val="nil"/>
              <w:right w:val="nil"/>
            </w:tcBorders>
          </w:tcPr>
          <w:p w14:paraId="6B639626" w14:textId="77777777" w:rsidR="00C339AE" w:rsidRDefault="00C339AE" w:rsidP="00C339AE">
            <w:pPr>
              <w:pStyle w:val="TableParagraph"/>
              <w:rPr>
                <w:rFonts w:ascii="Times New Roman"/>
              </w:rPr>
            </w:pPr>
          </w:p>
        </w:tc>
      </w:tr>
      <w:tr w:rsidR="00C339AE" w14:paraId="29A54F3B" w14:textId="77777777" w:rsidTr="00B931C9">
        <w:trPr>
          <w:trHeight w:val="463"/>
        </w:trPr>
        <w:tc>
          <w:tcPr>
            <w:tcW w:w="5497" w:type="dxa"/>
            <w:gridSpan w:val="3"/>
            <w:tcBorders>
              <w:top w:val="double" w:sz="4" w:space="0" w:color="000000"/>
            </w:tcBorders>
            <w:vAlign w:val="center"/>
          </w:tcPr>
          <w:p w14:paraId="7874AB92" w14:textId="77777777" w:rsidR="00C339AE" w:rsidRDefault="00C339AE" w:rsidP="00C339AE">
            <w:pPr>
              <w:pStyle w:val="TableParagraph"/>
              <w:spacing w:before="115"/>
              <w:ind w:left="1329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CARRELEUR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MOSAÏSTE</w:t>
            </w:r>
          </w:p>
        </w:tc>
        <w:tc>
          <w:tcPr>
            <w:tcW w:w="6805" w:type="dxa"/>
            <w:tcBorders>
              <w:top w:val="double" w:sz="4" w:space="0" w:color="000000"/>
              <w:right w:val="single" w:sz="6" w:space="0" w:color="000000"/>
            </w:tcBorders>
            <w:vAlign w:val="center"/>
          </w:tcPr>
          <w:p w14:paraId="6E51C43B" w14:textId="0434893C" w:rsidR="00C339AE" w:rsidRDefault="00C339AE" w:rsidP="00C339AE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ÉPREUVE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ÉTUDE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PRÉPARATION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D’UNE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INTERVENTION</w:t>
            </w:r>
          </w:p>
        </w:tc>
        <w:tc>
          <w:tcPr>
            <w:tcW w:w="3118" w:type="dxa"/>
            <w:tcBorders>
              <w:top w:val="double" w:sz="4" w:space="0" w:color="000000"/>
              <w:left w:val="single" w:sz="6" w:space="0" w:color="000000"/>
            </w:tcBorders>
            <w:vAlign w:val="center"/>
          </w:tcPr>
          <w:p w14:paraId="51E207F7" w14:textId="1BA46219" w:rsidR="00C339AE" w:rsidRDefault="00C339AE" w:rsidP="00C339AE">
            <w:pPr>
              <w:pStyle w:val="TableParagraph"/>
              <w:spacing w:before="115"/>
              <w:ind w:left="608"/>
              <w:rPr>
                <w:b/>
                <w:sz w:val="20"/>
              </w:rPr>
            </w:pPr>
            <w:r>
              <w:rPr>
                <w:b/>
                <w:sz w:val="20"/>
              </w:rPr>
              <w:t>DOSSIER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B67A08">
              <w:rPr>
                <w:b/>
                <w:sz w:val="20"/>
              </w:rPr>
              <w:t>SUJET</w:t>
            </w:r>
          </w:p>
        </w:tc>
        <w:tc>
          <w:tcPr>
            <w:tcW w:w="2070" w:type="dxa"/>
            <w:tcBorders>
              <w:top w:val="double" w:sz="4" w:space="0" w:color="000000"/>
            </w:tcBorders>
            <w:vAlign w:val="center"/>
          </w:tcPr>
          <w:p w14:paraId="6758645F" w14:textId="77777777" w:rsidR="00C339AE" w:rsidRDefault="00C339AE" w:rsidP="00C339AE">
            <w:pPr>
              <w:pStyle w:val="TableParagraph"/>
              <w:spacing w:before="115"/>
              <w:ind w:left="246"/>
              <w:rPr>
                <w:b/>
                <w:sz w:val="20"/>
              </w:rPr>
            </w:pPr>
            <w:r>
              <w:rPr>
                <w:b/>
                <w:sz w:val="20"/>
              </w:rPr>
              <w:t>Durée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heures</w:t>
            </w:r>
          </w:p>
        </w:tc>
        <w:tc>
          <w:tcPr>
            <w:tcW w:w="1863" w:type="dxa"/>
            <w:tcBorders>
              <w:top w:val="double" w:sz="4" w:space="0" w:color="000000"/>
            </w:tcBorders>
            <w:vAlign w:val="center"/>
          </w:tcPr>
          <w:p w14:paraId="450F81F4" w14:textId="77777777" w:rsidR="00C339AE" w:rsidRDefault="00C339AE" w:rsidP="00C339AE">
            <w:pPr>
              <w:pStyle w:val="TableParagraph"/>
              <w:spacing w:before="115"/>
              <w:ind w:left="267"/>
              <w:rPr>
                <w:b/>
                <w:sz w:val="20"/>
              </w:rPr>
            </w:pPr>
            <w:r>
              <w:rPr>
                <w:b/>
                <w:sz w:val="20"/>
              </w:rPr>
              <w:t>Coefficient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699" w:type="dxa"/>
            <w:tcBorders>
              <w:top w:val="double" w:sz="4" w:space="0" w:color="000000"/>
            </w:tcBorders>
            <w:vAlign w:val="center"/>
          </w:tcPr>
          <w:p w14:paraId="7EF947A0" w14:textId="6822E1C7" w:rsidR="00C339AE" w:rsidRDefault="00C339AE" w:rsidP="006135EA">
            <w:pPr>
              <w:pStyle w:val="TableParagraph"/>
              <w:spacing w:before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202</w:t>
            </w:r>
            <w:r w:rsidR="006135EA">
              <w:rPr>
                <w:b/>
                <w:sz w:val="20"/>
              </w:rPr>
              <w:t>4</w:t>
            </w:r>
          </w:p>
        </w:tc>
        <w:tc>
          <w:tcPr>
            <w:tcW w:w="1626" w:type="dxa"/>
            <w:gridSpan w:val="2"/>
            <w:tcBorders>
              <w:top w:val="double" w:sz="4" w:space="0" w:color="000000"/>
            </w:tcBorders>
            <w:vAlign w:val="center"/>
          </w:tcPr>
          <w:p w14:paraId="3C3DCB19" w14:textId="3665DB6E" w:rsidR="00C339AE" w:rsidRDefault="00C339AE" w:rsidP="00B67A08">
            <w:pPr>
              <w:pStyle w:val="TableParagraph"/>
              <w:spacing w:before="115"/>
              <w:ind w:left="309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B67A08">
              <w:rPr>
                <w:b/>
                <w:sz w:val="20"/>
              </w:rPr>
              <w:t>S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</w:p>
        </w:tc>
      </w:tr>
    </w:tbl>
    <w:p w14:paraId="45DD5968" w14:textId="77777777" w:rsidR="002329C0" w:rsidRDefault="002329C0">
      <w:pPr>
        <w:rPr>
          <w:sz w:val="20"/>
        </w:rPr>
        <w:sectPr w:rsidR="002329C0" w:rsidSect="00584AD8">
          <w:headerReference w:type="default" r:id="rId22"/>
          <w:footerReference w:type="default" r:id="rId23"/>
          <w:pgSz w:w="23820" w:h="16840" w:orient="landscape"/>
          <w:pgMar w:top="0" w:right="437" w:bottom="280" w:left="460" w:header="708" w:footer="0" w:gutter="0"/>
          <w:cols w:space="720"/>
        </w:sectPr>
      </w:pPr>
    </w:p>
    <w:p w14:paraId="57BBD5DA" w14:textId="77777777" w:rsidR="002329C0" w:rsidRDefault="002329C0">
      <w:pPr>
        <w:rPr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414"/>
        <w:gridCol w:w="3970"/>
        <w:gridCol w:w="6805"/>
        <w:gridCol w:w="3118"/>
        <w:gridCol w:w="2070"/>
        <w:gridCol w:w="1863"/>
        <w:gridCol w:w="1699"/>
        <w:gridCol w:w="1459"/>
        <w:gridCol w:w="167"/>
      </w:tblGrid>
      <w:tr w:rsidR="002329C0" w14:paraId="4883FE44" w14:textId="77777777" w:rsidTr="00716995">
        <w:trPr>
          <w:trHeight w:val="13658"/>
        </w:trPr>
        <w:tc>
          <w:tcPr>
            <w:tcW w:w="113" w:type="dxa"/>
            <w:tcBorders>
              <w:top w:val="nil"/>
              <w:left w:val="nil"/>
            </w:tcBorders>
          </w:tcPr>
          <w:p w14:paraId="5C07FBB0" w14:textId="77777777" w:rsidR="002329C0" w:rsidRDefault="002329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  <w:tcBorders>
              <w:bottom w:val="double" w:sz="4" w:space="0" w:color="000000"/>
            </w:tcBorders>
          </w:tcPr>
          <w:p w14:paraId="562D826B" w14:textId="77777777" w:rsidR="00A5500C" w:rsidRDefault="00A5500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      </w:t>
            </w:r>
          </w:p>
          <w:p w14:paraId="010F2AF6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68F2217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7C72BBF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0CF15299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4331A161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080DC203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1C8BE13A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0FF97DF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2BBB9133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78062FAF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290C8470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4E32F67C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2E3321C9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7F07AB7F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0B5976D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E03076D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6DDB9C44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26BDD700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4EBD7CFB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681A1CA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7FCA1F31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282A0F1D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FC90022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12566A7F" w14:textId="77777777" w:rsidR="00A5500C" w:rsidRDefault="00A5500C">
            <w:pPr>
              <w:pStyle w:val="TableParagraph"/>
              <w:rPr>
                <w:rFonts w:ascii="Times New Roman"/>
              </w:rPr>
            </w:pPr>
          </w:p>
          <w:p w14:paraId="394F7391" w14:textId="570F8AE5" w:rsidR="002329C0" w:rsidRDefault="00A5500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      2-</w:t>
            </w:r>
            <w:r w:rsidR="00B44723">
              <w:rPr>
                <w:rFonts w:ascii="Times New Roman"/>
              </w:rPr>
              <w:t>10</w:t>
            </w:r>
          </w:p>
        </w:tc>
        <w:tc>
          <w:tcPr>
            <w:tcW w:w="19525" w:type="dxa"/>
            <w:gridSpan w:val="6"/>
            <w:tcBorders>
              <w:bottom w:val="double" w:sz="4" w:space="0" w:color="000000"/>
            </w:tcBorders>
          </w:tcPr>
          <w:p w14:paraId="38115958" w14:textId="77777777" w:rsidR="002329C0" w:rsidRDefault="002329C0">
            <w:pPr>
              <w:pStyle w:val="TableParagraph"/>
              <w:spacing w:before="7"/>
              <w:rPr>
                <w:i/>
                <w:sz w:val="38"/>
              </w:rPr>
            </w:pPr>
          </w:p>
          <w:p w14:paraId="0C9D4C61" w14:textId="360D4005" w:rsidR="002329C0" w:rsidRDefault="001864F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00AFF0"/>
                <w:sz w:val="24"/>
              </w:rPr>
              <w:t>2</w:t>
            </w:r>
            <w:r w:rsidR="009128AD">
              <w:rPr>
                <w:b/>
                <w:color w:val="00AFF0"/>
                <w:sz w:val="24"/>
              </w:rPr>
              <w:t>/ En</w:t>
            </w:r>
            <w:r>
              <w:rPr>
                <w:b/>
                <w:color w:val="00AFF0"/>
                <w:spacing w:val="-2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utilisant</w:t>
            </w:r>
            <w:r>
              <w:rPr>
                <w:b/>
                <w:color w:val="00AFF0"/>
                <w:spacing w:val="-2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la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fonction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surface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du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menu</w:t>
            </w:r>
            <w:r>
              <w:rPr>
                <w:b/>
                <w:color w:val="00AFF0"/>
                <w:spacing w:val="-4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«</w:t>
            </w:r>
            <w:r>
              <w:rPr>
                <w:b/>
                <w:color w:val="00AFF0"/>
                <w:spacing w:val="3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dimensions</w:t>
            </w:r>
            <w:r>
              <w:rPr>
                <w:b/>
                <w:color w:val="00AFF0"/>
                <w:spacing w:val="-1"/>
                <w:sz w:val="24"/>
              </w:rPr>
              <w:t xml:space="preserve"> </w:t>
            </w:r>
            <w:r>
              <w:rPr>
                <w:b/>
                <w:color w:val="00AFF0"/>
                <w:sz w:val="24"/>
              </w:rPr>
              <w:t>»</w:t>
            </w:r>
          </w:p>
          <w:p w14:paraId="0987DCB0" w14:textId="77777777" w:rsidR="002329C0" w:rsidRDefault="002329C0">
            <w:pPr>
              <w:pStyle w:val="TableParagraph"/>
              <w:spacing w:before="11"/>
              <w:rPr>
                <w:i/>
                <w:sz w:val="21"/>
              </w:rPr>
            </w:pPr>
          </w:p>
          <w:p w14:paraId="3C2A0F4C" w14:textId="77777777" w:rsidR="002329C0" w:rsidRDefault="001864F3">
            <w:pPr>
              <w:pStyle w:val="TableParagraph"/>
              <w:ind w:left="3331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2A9A0408" wp14:editId="6F1C0856">
                  <wp:extent cx="6797336" cy="891730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7336" cy="89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99BBC3" w14:textId="77777777" w:rsidR="002329C0" w:rsidRDefault="002329C0">
            <w:pPr>
              <w:pStyle w:val="TableParagraph"/>
              <w:spacing w:before="10"/>
              <w:rPr>
                <w:i/>
                <w:sz w:val="27"/>
              </w:rPr>
            </w:pPr>
          </w:p>
          <w:p w14:paraId="08C509ED" w14:textId="1B6546C2" w:rsidR="002329C0" w:rsidRDefault="001864F3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  <w:tab w:val="left" w:pos="828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Trouver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l’aide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maquette numérique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surface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plancher</w:t>
            </w:r>
            <w:r>
              <w:rPr>
                <w:spacing w:val="-2"/>
                <w:sz w:val="24"/>
              </w:rPr>
              <w:t xml:space="preserve"> </w:t>
            </w:r>
            <w:r w:rsidR="00E151A2">
              <w:rPr>
                <w:sz w:val="24"/>
              </w:rPr>
              <w:t>de la terrasse du Rez-de-Jardin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14:paraId="0A1A73A9" w14:textId="253AA1F1" w:rsidR="002329C0" w:rsidRPr="00E35972" w:rsidRDefault="002329C0">
            <w:pPr>
              <w:pStyle w:val="TableParagraph"/>
              <w:spacing w:before="173"/>
              <w:ind w:left="107"/>
              <w:rPr>
                <w:b/>
                <w:color w:val="FF0000"/>
                <w:sz w:val="28"/>
                <w:szCs w:val="28"/>
              </w:rPr>
            </w:pPr>
          </w:p>
          <w:p w14:paraId="33D3D477" w14:textId="48B0BFAE" w:rsidR="002329C0" w:rsidRDefault="001864F3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  <w:tab w:val="left" w:pos="828"/>
              </w:tabs>
              <w:spacing w:before="176"/>
              <w:rPr>
                <w:sz w:val="24"/>
              </w:rPr>
            </w:pPr>
            <w:r>
              <w:rPr>
                <w:sz w:val="24"/>
              </w:rPr>
              <w:t>Trouver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l’aide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maquette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numérique</w:t>
            </w:r>
            <w:r>
              <w:rPr>
                <w:spacing w:val="-2"/>
                <w:sz w:val="24"/>
              </w:rPr>
              <w:t xml:space="preserve"> </w:t>
            </w:r>
            <w:r w:rsidR="00214392">
              <w:rPr>
                <w:sz w:val="24"/>
              </w:rPr>
              <w:t>le volume de béton</w:t>
            </w:r>
            <w:r w:rsidR="00D31245">
              <w:rPr>
                <w:sz w:val="24"/>
              </w:rPr>
              <w:t xml:space="preserve"> </w:t>
            </w:r>
            <w:r w:rsidR="00161603">
              <w:rPr>
                <w:sz w:val="24"/>
              </w:rPr>
              <w:t>extérieur</w:t>
            </w:r>
            <w:r w:rsidR="00355CAF">
              <w:rPr>
                <w:sz w:val="24"/>
              </w:rPr>
              <w:t xml:space="preserve"> (Entrée / aire de stationnement / Allée bétonnée)</w:t>
            </w:r>
            <w:r>
              <w:rPr>
                <w:spacing w:val="-1"/>
                <w:sz w:val="24"/>
              </w:rPr>
              <w:t xml:space="preserve"> </w:t>
            </w:r>
            <w:r w:rsidR="00355CAF">
              <w:rPr>
                <w:sz w:val="24"/>
              </w:rPr>
              <w:t xml:space="preserve">niveau </w:t>
            </w:r>
            <w:r w:rsidR="00D31245">
              <w:rPr>
                <w:spacing w:val="-3"/>
                <w:sz w:val="24"/>
              </w:rPr>
              <w:t>Rez</w:t>
            </w:r>
            <w:r w:rsidR="00355CAF">
              <w:rPr>
                <w:spacing w:val="-3"/>
                <w:sz w:val="24"/>
              </w:rPr>
              <w:t>-</w:t>
            </w:r>
            <w:r w:rsidR="00D31245">
              <w:rPr>
                <w:spacing w:val="-3"/>
                <w:sz w:val="24"/>
              </w:rPr>
              <w:t>de</w:t>
            </w:r>
            <w:r w:rsidR="00355CAF">
              <w:rPr>
                <w:spacing w:val="-3"/>
                <w:sz w:val="24"/>
              </w:rPr>
              <w:t>-</w:t>
            </w:r>
            <w:r>
              <w:rPr>
                <w:sz w:val="24"/>
              </w:rPr>
              <w:t>jardin</w:t>
            </w:r>
            <w:r w:rsidR="00D31245"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  <w:p w14:paraId="42B43A58" w14:textId="7F036EEF" w:rsidR="002329C0" w:rsidRPr="00E35972" w:rsidRDefault="002329C0" w:rsidP="006D7C12">
            <w:pPr>
              <w:pStyle w:val="TableParagraph"/>
              <w:spacing w:before="173"/>
              <w:ind w:left="107"/>
              <w:rPr>
                <w:b/>
                <w:color w:val="FF0000"/>
                <w:sz w:val="28"/>
                <w:szCs w:val="28"/>
              </w:rPr>
            </w:pPr>
          </w:p>
          <w:p w14:paraId="70556DA6" w14:textId="77777777" w:rsidR="006D7C12" w:rsidRPr="006D7C12" w:rsidRDefault="006D7C12" w:rsidP="006D7C12">
            <w:pPr>
              <w:pStyle w:val="TableParagraph"/>
              <w:spacing w:before="173"/>
              <w:ind w:left="107"/>
              <w:rPr>
                <w:b/>
                <w:color w:val="C00000"/>
                <w:sz w:val="28"/>
                <w:szCs w:val="28"/>
              </w:rPr>
            </w:pPr>
          </w:p>
          <w:p w14:paraId="172F0ACD" w14:textId="397AA9AF" w:rsidR="002329C0" w:rsidRDefault="002329C0">
            <w:pPr>
              <w:pStyle w:val="TableParagraph"/>
              <w:spacing w:before="5"/>
              <w:rPr>
                <w:i/>
                <w:sz w:val="26"/>
              </w:rPr>
            </w:pPr>
          </w:p>
          <w:p w14:paraId="02BE233B" w14:textId="1B1B58E4" w:rsidR="002329C0" w:rsidRDefault="001864F3">
            <w:pPr>
              <w:pStyle w:val="TableParagraph"/>
              <w:ind w:left="865"/>
              <w:rPr>
                <w:sz w:val="20"/>
              </w:rPr>
            </w:pPr>
            <w:r>
              <w:rPr>
                <w:rFonts w:ascii="Times New Roman"/>
                <w:spacing w:val="32"/>
                <w:sz w:val="20"/>
              </w:rPr>
              <w:t xml:space="preserve"> </w:t>
            </w:r>
          </w:p>
          <w:p w14:paraId="535A5038" w14:textId="1CE43BF7" w:rsidR="002329C0" w:rsidRDefault="002329C0">
            <w:pPr>
              <w:pStyle w:val="TableParagraph"/>
              <w:rPr>
                <w:i/>
                <w:sz w:val="20"/>
              </w:rPr>
            </w:pPr>
          </w:p>
          <w:p w14:paraId="4AC4609E" w14:textId="037F65FF" w:rsidR="002329C0" w:rsidRDefault="002329C0">
            <w:pPr>
              <w:pStyle w:val="TableParagraph"/>
              <w:rPr>
                <w:i/>
                <w:sz w:val="20"/>
              </w:rPr>
            </w:pPr>
          </w:p>
          <w:p w14:paraId="6ABB69EF" w14:textId="0A144063" w:rsidR="002329C0" w:rsidRDefault="002329C0">
            <w:pPr>
              <w:pStyle w:val="TableParagraph"/>
              <w:rPr>
                <w:i/>
                <w:sz w:val="20"/>
              </w:rPr>
            </w:pPr>
          </w:p>
          <w:p w14:paraId="32DBDC2D" w14:textId="7EFC9144" w:rsidR="002329C0" w:rsidRDefault="002329C0">
            <w:pPr>
              <w:pStyle w:val="TableParagraph"/>
              <w:rPr>
                <w:i/>
                <w:sz w:val="20"/>
              </w:rPr>
            </w:pPr>
          </w:p>
          <w:p w14:paraId="379A88D5" w14:textId="57626C7C" w:rsidR="002329C0" w:rsidRDefault="002329C0">
            <w:pPr>
              <w:pStyle w:val="TableParagraph"/>
              <w:rPr>
                <w:i/>
                <w:sz w:val="17"/>
              </w:rPr>
            </w:pPr>
          </w:p>
        </w:tc>
        <w:tc>
          <w:tcPr>
            <w:tcW w:w="1459" w:type="dxa"/>
            <w:tcBorders>
              <w:bottom w:val="double" w:sz="4" w:space="0" w:color="000000"/>
            </w:tcBorders>
          </w:tcPr>
          <w:p w14:paraId="3E802F17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569B6BC8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2382BD1C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699DB2C3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61DFC9A4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61477A82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0E33B694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70F00E13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4458E597" w14:textId="77777777" w:rsidR="002329C0" w:rsidRDefault="002329C0">
            <w:pPr>
              <w:pStyle w:val="TableParagraph"/>
              <w:spacing w:before="10"/>
              <w:rPr>
                <w:i/>
                <w:sz w:val="31"/>
              </w:rPr>
            </w:pPr>
          </w:p>
          <w:p w14:paraId="3C394DD9" w14:textId="77777777" w:rsidR="00716995" w:rsidRDefault="00716995">
            <w:pPr>
              <w:pStyle w:val="TableParagraph"/>
              <w:ind w:left="594" w:right="547"/>
              <w:jc w:val="center"/>
              <w:rPr>
                <w:sz w:val="24"/>
              </w:rPr>
            </w:pPr>
          </w:p>
          <w:p w14:paraId="3E80A945" w14:textId="77777777" w:rsidR="00716995" w:rsidRDefault="00716995">
            <w:pPr>
              <w:pStyle w:val="TableParagraph"/>
              <w:ind w:left="594" w:right="547"/>
              <w:jc w:val="center"/>
              <w:rPr>
                <w:sz w:val="24"/>
              </w:rPr>
            </w:pPr>
          </w:p>
          <w:p w14:paraId="216CA0E8" w14:textId="184D18DC" w:rsidR="002329C0" w:rsidRDefault="001864F3">
            <w:pPr>
              <w:pStyle w:val="TableParagraph"/>
              <w:ind w:left="594" w:right="54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BC549A">
              <w:rPr>
                <w:sz w:val="24"/>
              </w:rPr>
              <w:t>3</w:t>
            </w:r>
          </w:p>
          <w:p w14:paraId="5F65AFF5" w14:textId="77777777" w:rsidR="002329C0" w:rsidRDefault="002329C0">
            <w:pPr>
              <w:pStyle w:val="TableParagraph"/>
              <w:rPr>
                <w:i/>
                <w:sz w:val="26"/>
              </w:rPr>
            </w:pPr>
          </w:p>
          <w:p w14:paraId="5B1C3560" w14:textId="77777777" w:rsidR="002329C0" w:rsidRDefault="002329C0">
            <w:pPr>
              <w:pStyle w:val="TableParagraph"/>
              <w:rPr>
                <w:i/>
              </w:rPr>
            </w:pPr>
          </w:p>
          <w:p w14:paraId="643888E0" w14:textId="2977902D" w:rsidR="002329C0" w:rsidRDefault="001864F3">
            <w:pPr>
              <w:pStyle w:val="TableParagraph"/>
              <w:ind w:left="594" w:right="54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 w:rsidR="00BC549A">
              <w:rPr>
                <w:sz w:val="24"/>
              </w:rPr>
              <w:t>3</w:t>
            </w:r>
          </w:p>
        </w:tc>
        <w:tc>
          <w:tcPr>
            <w:tcW w:w="167" w:type="dxa"/>
            <w:tcBorders>
              <w:top w:val="nil"/>
              <w:right w:val="nil"/>
            </w:tcBorders>
          </w:tcPr>
          <w:p w14:paraId="67E7F3E1" w14:textId="77777777" w:rsidR="002329C0" w:rsidRDefault="002329C0">
            <w:pPr>
              <w:pStyle w:val="TableParagraph"/>
              <w:rPr>
                <w:rFonts w:ascii="Times New Roman"/>
              </w:rPr>
            </w:pPr>
          </w:p>
        </w:tc>
      </w:tr>
      <w:tr w:rsidR="002329C0" w14:paraId="0551B83A" w14:textId="77777777" w:rsidTr="00BD1CB0">
        <w:trPr>
          <w:trHeight w:val="463"/>
        </w:trPr>
        <w:tc>
          <w:tcPr>
            <w:tcW w:w="5497" w:type="dxa"/>
            <w:gridSpan w:val="3"/>
            <w:tcBorders>
              <w:top w:val="double" w:sz="4" w:space="0" w:color="000000"/>
            </w:tcBorders>
            <w:vAlign w:val="center"/>
          </w:tcPr>
          <w:p w14:paraId="0ABE5664" w14:textId="60B4E8C5" w:rsidR="002329C0" w:rsidRDefault="003E79B3" w:rsidP="00D771E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CARRELEUR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MOSAÏSTE</w:t>
            </w:r>
          </w:p>
        </w:tc>
        <w:tc>
          <w:tcPr>
            <w:tcW w:w="6805" w:type="dxa"/>
            <w:tcBorders>
              <w:top w:val="double" w:sz="4" w:space="0" w:color="000000"/>
              <w:right w:val="single" w:sz="6" w:space="0" w:color="000000"/>
            </w:tcBorders>
            <w:vAlign w:val="center"/>
          </w:tcPr>
          <w:p w14:paraId="2EE1AC7C" w14:textId="7C0BA21F" w:rsidR="002329C0" w:rsidRDefault="001864F3" w:rsidP="00D771E0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ÉPREUVE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ÉTUDE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PRÉPARATION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D’UNE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INTERVENTION</w:t>
            </w:r>
          </w:p>
        </w:tc>
        <w:tc>
          <w:tcPr>
            <w:tcW w:w="3118" w:type="dxa"/>
            <w:tcBorders>
              <w:top w:val="double" w:sz="4" w:space="0" w:color="000000"/>
              <w:left w:val="single" w:sz="6" w:space="0" w:color="000000"/>
            </w:tcBorders>
            <w:vAlign w:val="center"/>
          </w:tcPr>
          <w:p w14:paraId="22A2D622" w14:textId="0347230E" w:rsidR="002329C0" w:rsidRDefault="001864F3" w:rsidP="00D771E0">
            <w:pPr>
              <w:pStyle w:val="TableParagraph"/>
              <w:ind w:left="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DOSSIER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B67A08">
              <w:rPr>
                <w:b/>
                <w:sz w:val="20"/>
              </w:rPr>
              <w:t>SUJET</w:t>
            </w:r>
          </w:p>
        </w:tc>
        <w:tc>
          <w:tcPr>
            <w:tcW w:w="2070" w:type="dxa"/>
            <w:tcBorders>
              <w:top w:val="double" w:sz="4" w:space="0" w:color="000000"/>
            </w:tcBorders>
            <w:vAlign w:val="center"/>
          </w:tcPr>
          <w:p w14:paraId="5BFD9BF5" w14:textId="77777777" w:rsidR="002329C0" w:rsidRDefault="001864F3" w:rsidP="00D771E0">
            <w:pPr>
              <w:pStyle w:val="TableParagraph"/>
              <w:ind w:left="2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Durée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heures</w:t>
            </w:r>
          </w:p>
        </w:tc>
        <w:tc>
          <w:tcPr>
            <w:tcW w:w="1863" w:type="dxa"/>
            <w:tcBorders>
              <w:top w:val="double" w:sz="4" w:space="0" w:color="000000"/>
            </w:tcBorders>
            <w:vAlign w:val="center"/>
          </w:tcPr>
          <w:p w14:paraId="2B54FC64" w14:textId="77777777" w:rsidR="002329C0" w:rsidRDefault="001864F3" w:rsidP="00D771E0">
            <w:pPr>
              <w:pStyle w:val="TableParagraph"/>
              <w:ind w:left="2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699" w:type="dxa"/>
            <w:tcBorders>
              <w:top w:val="double" w:sz="4" w:space="0" w:color="000000"/>
            </w:tcBorders>
            <w:vAlign w:val="center"/>
          </w:tcPr>
          <w:p w14:paraId="766361DD" w14:textId="594A75A2" w:rsidR="002329C0" w:rsidRDefault="00D771E0" w:rsidP="006135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202</w:t>
            </w:r>
            <w:r w:rsidR="006135EA">
              <w:rPr>
                <w:b/>
                <w:sz w:val="20"/>
              </w:rPr>
              <w:t>4</w:t>
            </w:r>
          </w:p>
        </w:tc>
        <w:tc>
          <w:tcPr>
            <w:tcW w:w="1626" w:type="dxa"/>
            <w:gridSpan w:val="2"/>
            <w:tcBorders>
              <w:top w:val="double" w:sz="4" w:space="0" w:color="000000"/>
            </w:tcBorders>
            <w:vAlign w:val="center"/>
          </w:tcPr>
          <w:p w14:paraId="5DAE5DCF" w14:textId="789189F6" w:rsidR="002329C0" w:rsidRDefault="001864F3" w:rsidP="00B67A08">
            <w:pPr>
              <w:pStyle w:val="TableParagraph"/>
              <w:ind w:left="3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B67A08">
              <w:rPr>
                <w:b/>
                <w:sz w:val="20"/>
              </w:rPr>
              <w:t>S</w:t>
            </w:r>
            <w:r>
              <w:rPr>
                <w:b/>
                <w:spacing w:val="53"/>
                <w:sz w:val="20"/>
              </w:rPr>
              <w:t xml:space="preserve"> </w:t>
            </w:r>
            <w:r w:rsidR="00CA301A">
              <w:rPr>
                <w:b/>
                <w:sz w:val="20"/>
              </w:rPr>
              <w:t>8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 w:rsidR="00CA301A">
              <w:rPr>
                <w:b/>
                <w:sz w:val="20"/>
              </w:rPr>
              <w:t>1</w:t>
            </w:r>
          </w:p>
        </w:tc>
      </w:tr>
    </w:tbl>
    <w:p w14:paraId="2B153D5F" w14:textId="10F62B1F" w:rsidR="002329C0" w:rsidRDefault="002329C0">
      <w:pPr>
        <w:rPr>
          <w:sz w:val="20"/>
        </w:rPr>
        <w:sectPr w:rsidR="002329C0" w:rsidSect="009128AD">
          <w:headerReference w:type="default" r:id="rId25"/>
          <w:footerReference w:type="default" r:id="rId26"/>
          <w:pgSz w:w="23820" w:h="16840" w:orient="landscape"/>
          <w:pgMar w:top="993" w:right="437" w:bottom="280" w:left="460" w:header="708" w:footer="0" w:gutter="0"/>
          <w:cols w:space="720"/>
        </w:sectPr>
      </w:pPr>
    </w:p>
    <w:p w14:paraId="55892E6F" w14:textId="77777777" w:rsidR="002329C0" w:rsidRDefault="002329C0">
      <w:pPr>
        <w:rPr>
          <w:sz w:val="24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2329C0" w14:paraId="241400C3" w14:textId="77777777">
        <w:trPr>
          <w:trHeight w:val="395"/>
        </w:trPr>
        <w:tc>
          <w:tcPr>
            <w:tcW w:w="1382" w:type="dxa"/>
          </w:tcPr>
          <w:p w14:paraId="0AC735FD" w14:textId="77777777" w:rsidR="002329C0" w:rsidRDefault="001864F3">
            <w:pPr>
              <w:pStyle w:val="TableParagraph"/>
              <w:spacing w:before="58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ÉTUDE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9593" w:type="dxa"/>
          </w:tcPr>
          <w:p w14:paraId="176EE056" w14:textId="2EE3E73D" w:rsidR="002329C0" w:rsidRDefault="00FD51BB">
            <w:pPr>
              <w:pStyle w:val="TableParagraph"/>
              <w:spacing w:before="58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Etude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 pose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carrelage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M. BASILE</w:t>
            </w:r>
          </w:p>
        </w:tc>
        <w:tc>
          <w:tcPr>
            <w:tcW w:w="1418" w:type="dxa"/>
          </w:tcPr>
          <w:p w14:paraId="13A10A47" w14:textId="141A75E9" w:rsidR="002329C0" w:rsidRDefault="001864F3">
            <w:pPr>
              <w:pStyle w:val="TableParagraph"/>
              <w:spacing w:before="58"/>
              <w:ind w:left="9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AD3679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0</w:t>
            </w:r>
          </w:p>
        </w:tc>
      </w:tr>
    </w:tbl>
    <w:p w14:paraId="2E6E10CF" w14:textId="77777777" w:rsidR="002329C0" w:rsidRDefault="002329C0">
      <w:pPr>
        <w:spacing w:before="10"/>
      </w:pPr>
    </w:p>
    <w:p w14:paraId="4F87921E" w14:textId="2B60E74F" w:rsidR="002329C0" w:rsidRPr="00A86696" w:rsidRDefault="001864F3">
      <w:pPr>
        <w:pStyle w:val="Corpsdetexte"/>
        <w:spacing w:before="93"/>
        <w:ind w:left="219"/>
      </w:pPr>
      <w:r w:rsidRPr="00A86696">
        <w:rPr>
          <w:b/>
          <w:i w:val="0"/>
        </w:rPr>
        <w:t>MISE</w:t>
      </w:r>
      <w:r w:rsidRPr="00A86696">
        <w:rPr>
          <w:b/>
          <w:i w:val="0"/>
          <w:spacing w:val="-2"/>
        </w:rPr>
        <w:t xml:space="preserve"> </w:t>
      </w:r>
      <w:r w:rsidRPr="00A86696">
        <w:rPr>
          <w:b/>
          <w:i w:val="0"/>
        </w:rPr>
        <w:t>EN</w:t>
      </w:r>
      <w:r w:rsidRPr="00A86696">
        <w:rPr>
          <w:b/>
          <w:i w:val="0"/>
          <w:spacing w:val="-2"/>
        </w:rPr>
        <w:t xml:space="preserve"> </w:t>
      </w:r>
      <w:r w:rsidRPr="00A86696">
        <w:rPr>
          <w:b/>
          <w:i w:val="0"/>
        </w:rPr>
        <w:t>SITUATION</w:t>
      </w:r>
      <w:r w:rsidRPr="00A86696">
        <w:rPr>
          <w:b/>
          <w:i w:val="0"/>
          <w:spacing w:val="2"/>
        </w:rPr>
        <w:t xml:space="preserve"> </w:t>
      </w:r>
      <w:r w:rsidRPr="00A86696">
        <w:rPr>
          <w:b/>
          <w:i w:val="0"/>
        </w:rPr>
        <w:t>:</w:t>
      </w:r>
      <w:r w:rsidRPr="00A86696">
        <w:rPr>
          <w:b/>
          <w:i w:val="0"/>
          <w:spacing w:val="1"/>
        </w:rPr>
        <w:t xml:space="preserve"> </w:t>
      </w:r>
      <w:r w:rsidRPr="00A86696">
        <w:t xml:space="preserve">Afin de préparer et d'organiser votre intervention pour la </w:t>
      </w:r>
      <w:r w:rsidR="0093174E" w:rsidRPr="00A86696">
        <w:t>réalis</w:t>
      </w:r>
      <w:r w:rsidR="00FD51BB" w:rsidRPr="00A86696">
        <w:t>ation du carrelage</w:t>
      </w:r>
      <w:r w:rsidRPr="00A86696">
        <w:t xml:space="preserve">, il vous est demandé d'étudier les plans et les fiches </w:t>
      </w:r>
      <w:r w:rsidR="0093174E" w:rsidRPr="00A86696">
        <w:t>techni</w:t>
      </w:r>
      <w:r w:rsidR="00A86696" w:rsidRPr="00A86696">
        <w:t xml:space="preserve">ques. </w:t>
      </w:r>
    </w:p>
    <w:p w14:paraId="1EFD563A" w14:textId="77777777" w:rsidR="002329C0" w:rsidRDefault="002329C0">
      <w:pPr>
        <w:spacing w:before="4"/>
        <w:rPr>
          <w:i/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414"/>
        <w:gridCol w:w="3970"/>
        <w:gridCol w:w="6805"/>
        <w:gridCol w:w="3118"/>
        <w:gridCol w:w="2070"/>
        <w:gridCol w:w="1863"/>
        <w:gridCol w:w="1699"/>
        <w:gridCol w:w="13"/>
        <w:gridCol w:w="1446"/>
        <w:gridCol w:w="25"/>
        <w:gridCol w:w="142"/>
      </w:tblGrid>
      <w:tr w:rsidR="002329C0" w14:paraId="37114322" w14:textId="77777777" w:rsidTr="00BE7B34">
        <w:trPr>
          <w:gridAfter w:val="1"/>
          <w:wAfter w:w="142" w:type="dxa"/>
          <w:trHeight w:val="583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14:paraId="77E1B3ED" w14:textId="77777777" w:rsidR="002329C0" w:rsidRDefault="002329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28C08888" w14:textId="77777777" w:rsidR="002329C0" w:rsidRDefault="001864F3">
            <w:pPr>
              <w:pStyle w:val="TableParagraph"/>
              <w:spacing w:before="151"/>
              <w:ind w:left="212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Repères</w:t>
            </w:r>
          </w:p>
        </w:tc>
        <w:tc>
          <w:tcPr>
            <w:tcW w:w="19538" w:type="dxa"/>
            <w:gridSpan w:val="7"/>
          </w:tcPr>
          <w:p w14:paraId="7D427F93" w14:textId="77777777" w:rsidR="002329C0" w:rsidRDefault="001864F3">
            <w:pPr>
              <w:pStyle w:val="TableParagraph"/>
              <w:spacing w:before="151"/>
              <w:ind w:left="9186" w:right="9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Réponses</w:t>
            </w:r>
          </w:p>
        </w:tc>
        <w:tc>
          <w:tcPr>
            <w:tcW w:w="1446" w:type="dxa"/>
          </w:tcPr>
          <w:p w14:paraId="7B25371D" w14:textId="77777777" w:rsidR="002329C0" w:rsidRDefault="001864F3">
            <w:pPr>
              <w:pStyle w:val="TableParagraph"/>
              <w:spacing w:before="151"/>
              <w:ind w:left="274" w:right="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Barème</w:t>
            </w:r>
          </w:p>
        </w:tc>
        <w:tc>
          <w:tcPr>
            <w:tcW w:w="25" w:type="dxa"/>
            <w:vMerge w:val="restart"/>
            <w:tcBorders>
              <w:top w:val="nil"/>
              <w:right w:val="nil"/>
            </w:tcBorders>
          </w:tcPr>
          <w:p w14:paraId="5DC05888" w14:textId="77777777" w:rsidR="002329C0" w:rsidRDefault="002329C0">
            <w:pPr>
              <w:pStyle w:val="TableParagraph"/>
              <w:rPr>
                <w:rFonts w:ascii="Times New Roman"/>
              </w:rPr>
            </w:pPr>
          </w:p>
        </w:tc>
      </w:tr>
      <w:tr w:rsidR="0023428F" w14:paraId="5CA7D587" w14:textId="77777777" w:rsidTr="000347F1">
        <w:trPr>
          <w:gridAfter w:val="1"/>
          <w:wAfter w:w="142" w:type="dxa"/>
          <w:trHeight w:val="7038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14:paraId="2C492E25" w14:textId="77777777" w:rsidR="0023428F" w:rsidRDefault="0023428F" w:rsidP="002342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0E7BFD2A" w14:textId="77777777" w:rsidR="0023428F" w:rsidRDefault="0023428F" w:rsidP="0023428F">
            <w:pPr>
              <w:pStyle w:val="TableParagraph"/>
              <w:rPr>
                <w:i/>
                <w:sz w:val="26"/>
              </w:rPr>
            </w:pPr>
          </w:p>
          <w:p w14:paraId="45ABDED1" w14:textId="77777777" w:rsidR="0023428F" w:rsidRDefault="0023428F" w:rsidP="0023428F">
            <w:pPr>
              <w:pStyle w:val="TableParagraph"/>
              <w:spacing w:before="5"/>
              <w:rPr>
                <w:i/>
                <w:sz w:val="23"/>
              </w:rPr>
            </w:pPr>
          </w:p>
          <w:p w14:paraId="7342AB0F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7E031109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716CD9B4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34D54262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359F57B9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24E8D48D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09A34107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10B75A7E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4903F4B3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2541BEA3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075659D2" w14:textId="77777777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</w:p>
          <w:p w14:paraId="6D8FD85B" w14:textId="663B2DBB" w:rsidR="0023428F" w:rsidRDefault="0023428F" w:rsidP="0023428F">
            <w:pPr>
              <w:pStyle w:val="TableParagraph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9538" w:type="dxa"/>
            <w:gridSpan w:val="7"/>
          </w:tcPr>
          <w:p w14:paraId="5D68FA83" w14:textId="5BFCB05D" w:rsidR="0023428F" w:rsidRDefault="004C7273" w:rsidP="000347F1">
            <w:pPr>
              <w:rPr>
                <w:b/>
                <w:sz w:val="20"/>
                <w:szCs w:val="20"/>
              </w:rPr>
            </w:pPr>
            <w:r w:rsidRPr="004C7273">
              <w:rPr>
                <w:b/>
                <w:sz w:val="24"/>
                <w:szCs w:val="24"/>
              </w:rPr>
              <w:t>On vous donne les documents suivants</w:t>
            </w:r>
            <w:r w:rsidR="0011543C">
              <w:rPr>
                <w:b/>
                <w:sz w:val="24"/>
                <w:szCs w:val="24"/>
              </w:rPr>
              <w:t> :</w:t>
            </w:r>
            <w:r w:rsidR="008B324D">
              <w:rPr>
                <w:b/>
                <w:sz w:val="24"/>
                <w:szCs w:val="24"/>
              </w:rPr>
              <w:t xml:space="preserve"> </w:t>
            </w:r>
            <w:r w:rsidR="008B324D" w:rsidRPr="00363637">
              <w:rPr>
                <w:sz w:val="24"/>
                <w:szCs w:val="24"/>
              </w:rPr>
              <w:t>DT</w:t>
            </w:r>
            <w:r w:rsidR="008B324D">
              <w:rPr>
                <w:b/>
                <w:sz w:val="24"/>
                <w:szCs w:val="24"/>
              </w:rPr>
              <w:t xml:space="preserve"> </w:t>
            </w:r>
            <w:r w:rsidR="00450534">
              <w:rPr>
                <w:sz w:val="24"/>
                <w:szCs w:val="24"/>
              </w:rPr>
              <w:t>9/17</w:t>
            </w:r>
            <w:r w:rsidR="008B324D" w:rsidRPr="008B324D">
              <w:rPr>
                <w:sz w:val="24"/>
                <w:szCs w:val="24"/>
              </w:rPr>
              <w:t xml:space="preserve">- </w:t>
            </w:r>
            <w:r w:rsidR="008B324D">
              <w:rPr>
                <w:sz w:val="24"/>
                <w:szCs w:val="24"/>
              </w:rPr>
              <w:t>DT</w:t>
            </w:r>
            <w:r w:rsidR="00CD16FF">
              <w:rPr>
                <w:sz w:val="24"/>
                <w:szCs w:val="24"/>
              </w:rPr>
              <w:t>13/17</w:t>
            </w:r>
          </w:p>
          <w:p w14:paraId="0C4A7971" w14:textId="77777777" w:rsidR="0023428F" w:rsidRDefault="0023428F" w:rsidP="000347F1">
            <w:pPr>
              <w:rPr>
                <w:b/>
                <w:sz w:val="20"/>
                <w:szCs w:val="20"/>
              </w:rPr>
            </w:pPr>
          </w:p>
          <w:p w14:paraId="1C42B10C" w14:textId="427AA503" w:rsidR="0023428F" w:rsidRPr="00C11433" w:rsidRDefault="0023428F" w:rsidP="000347F1">
            <w:pPr>
              <w:rPr>
                <w:b/>
                <w:sz w:val="24"/>
                <w:szCs w:val="24"/>
                <w:u w:val="single"/>
              </w:rPr>
            </w:pPr>
            <w:r w:rsidRPr="00C11433">
              <w:rPr>
                <w:b/>
                <w:sz w:val="24"/>
                <w:szCs w:val="24"/>
                <w:u w:val="single"/>
              </w:rPr>
              <w:t>Vous av</w:t>
            </w:r>
            <w:r w:rsidR="00B02ED3">
              <w:rPr>
                <w:b/>
                <w:sz w:val="24"/>
                <w:szCs w:val="24"/>
                <w:u w:val="single"/>
              </w:rPr>
              <w:t xml:space="preserve">ez à réaliser la chape </w:t>
            </w:r>
            <w:r w:rsidRPr="00C11433">
              <w:rPr>
                <w:b/>
                <w:sz w:val="24"/>
                <w:szCs w:val="24"/>
                <w:u w:val="single"/>
              </w:rPr>
              <w:t>de la chambre 2.</w:t>
            </w:r>
          </w:p>
          <w:p w14:paraId="4FC07CB2" w14:textId="77777777" w:rsidR="005417F5" w:rsidRDefault="0023428F" w:rsidP="000347F1">
            <w:pPr>
              <w:rPr>
                <w:b/>
                <w:sz w:val="24"/>
                <w:szCs w:val="24"/>
              </w:rPr>
            </w:pPr>
            <w:r w:rsidRPr="00C11433">
              <w:rPr>
                <w:b/>
                <w:sz w:val="24"/>
                <w:szCs w:val="24"/>
              </w:rPr>
              <w:t>On vous demande :</w:t>
            </w:r>
            <w:r w:rsidR="005417F5">
              <w:rPr>
                <w:b/>
                <w:sz w:val="24"/>
                <w:szCs w:val="24"/>
              </w:rPr>
              <w:t xml:space="preserve">    </w:t>
            </w:r>
          </w:p>
          <w:p w14:paraId="458ECE7C" w14:textId="1CF3CB07" w:rsidR="0023428F" w:rsidRPr="00C11433" w:rsidRDefault="005417F5" w:rsidP="000347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12943C92" w14:textId="753F0BD8" w:rsidR="0023428F" w:rsidRPr="005417F5" w:rsidRDefault="005417F5" w:rsidP="000347F1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23428F" w:rsidRPr="005417F5">
              <w:rPr>
                <w:sz w:val="24"/>
                <w:szCs w:val="24"/>
              </w:rPr>
              <w:t>D’évaluer le nombre de brouettes de sable à stocker dans la p</w:t>
            </w:r>
            <w:r w:rsidR="00E8129A" w:rsidRPr="005417F5">
              <w:rPr>
                <w:sz w:val="24"/>
                <w:szCs w:val="24"/>
              </w:rPr>
              <w:t>ièce.</w:t>
            </w:r>
            <w:r w:rsidR="00B02ED3" w:rsidRPr="005417F5">
              <w:rPr>
                <w:sz w:val="24"/>
                <w:szCs w:val="24"/>
              </w:rPr>
              <w:t xml:space="preserve"> </w:t>
            </w:r>
            <w:r w:rsidR="00074930" w:rsidRPr="005417F5">
              <w:rPr>
                <w:sz w:val="24"/>
                <w:szCs w:val="24"/>
              </w:rPr>
              <w:t>(</w:t>
            </w:r>
            <w:r w:rsidR="00B02ED3" w:rsidRPr="005417F5">
              <w:rPr>
                <w:sz w:val="24"/>
                <w:szCs w:val="24"/>
              </w:rPr>
              <w:t>1 brouette=60litres</w:t>
            </w:r>
            <w:r w:rsidR="00074930" w:rsidRPr="005417F5">
              <w:rPr>
                <w:sz w:val="24"/>
                <w:szCs w:val="24"/>
              </w:rPr>
              <w:t>)</w:t>
            </w:r>
          </w:p>
          <w:p w14:paraId="3AEF7D55" w14:textId="77777777" w:rsidR="00935A89" w:rsidRPr="00C11433" w:rsidRDefault="00935A89" w:rsidP="000347F1">
            <w:pPr>
              <w:pStyle w:val="Paragraphedeliste"/>
              <w:widowControl/>
              <w:autoSpaceDE/>
              <w:autoSpaceDN/>
              <w:ind w:left="357"/>
              <w:contextualSpacing/>
              <w:rPr>
                <w:b/>
                <w:i/>
                <w:sz w:val="24"/>
                <w:szCs w:val="24"/>
              </w:rPr>
            </w:pPr>
          </w:p>
          <w:p w14:paraId="5BE4787E" w14:textId="02302148" w:rsidR="0023428F" w:rsidRPr="00E35972" w:rsidRDefault="0023428F" w:rsidP="000347F1">
            <w:pPr>
              <w:spacing w:before="60"/>
              <w:rPr>
                <w:b/>
                <w:bCs/>
                <w:color w:val="FF0000"/>
                <w:sz w:val="24"/>
                <w:szCs w:val="24"/>
              </w:rPr>
            </w:pPr>
            <w:r w:rsidRPr="00C11433">
              <w:rPr>
                <w:b/>
                <w:i/>
                <w:sz w:val="24"/>
                <w:szCs w:val="24"/>
              </w:rPr>
              <w:t>Sable :</w:t>
            </w:r>
            <w:r w:rsidR="00B02ED3">
              <w:rPr>
                <w:sz w:val="24"/>
                <w:szCs w:val="24"/>
              </w:rPr>
              <w:t xml:space="preserve"> </w:t>
            </w:r>
          </w:p>
          <w:p w14:paraId="16499BB1" w14:textId="3902C234" w:rsidR="00935A89" w:rsidRPr="00E35972" w:rsidRDefault="00B90EEE" w:rsidP="000347F1">
            <w:pPr>
              <w:spacing w:before="6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              </w:t>
            </w:r>
          </w:p>
          <w:p w14:paraId="693A7F10" w14:textId="3678DD67" w:rsidR="0023428F" w:rsidRDefault="0023428F" w:rsidP="000347F1">
            <w:pPr>
              <w:rPr>
                <w:b/>
                <w:sz w:val="24"/>
                <w:szCs w:val="24"/>
                <w:u w:val="single"/>
              </w:rPr>
            </w:pPr>
            <w:r w:rsidRPr="00C11433">
              <w:rPr>
                <w:b/>
                <w:sz w:val="24"/>
                <w:szCs w:val="24"/>
                <w:u w:val="single"/>
              </w:rPr>
              <w:t xml:space="preserve">Vous avez à réaliser le carrelage du séjour et du </w:t>
            </w:r>
            <w:r w:rsidR="00C11433" w:rsidRPr="00C11433">
              <w:rPr>
                <w:b/>
                <w:sz w:val="24"/>
                <w:szCs w:val="24"/>
                <w:u w:val="single"/>
              </w:rPr>
              <w:t xml:space="preserve">dégagement du </w:t>
            </w:r>
            <w:proofErr w:type="spellStart"/>
            <w:r w:rsidR="00C11433" w:rsidRPr="00C11433">
              <w:rPr>
                <w:b/>
                <w:sz w:val="24"/>
                <w:szCs w:val="24"/>
                <w:u w:val="single"/>
              </w:rPr>
              <w:t>rez</w:t>
            </w:r>
            <w:proofErr w:type="spellEnd"/>
            <w:r w:rsidR="00C11433" w:rsidRPr="00C11433">
              <w:rPr>
                <w:b/>
                <w:sz w:val="24"/>
                <w:szCs w:val="24"/>
                <w:u w:val="single"/>
              </w:rPr>
              <w:t xml:space="preserve"> de jardin</w:t>
            </w:r>
            <w:r w:rsidRPr="00C11433">
              <w:rPr>
                <w:b/>
                <w:sz w:val="24"/>
                <w:szCs w:val="24"/>
                <w:u w:val="single"/>
              </w:rPr>
              <w:t>.</w:t>
            </w:r>
          </w:p>
          <w:p w14:paraId="55D298B3" w14:textId="0EB64DA4" w:rsidR="005417F5" w:rsidRDefault="005417F5" w:rsidP="000347F1">
            <w:pPr>
              <w:rPr>
                <w:b/>
                <w:sz w:val="24"/>
                <w:szCs w:val="24"/>
              </w:rPr>
            </w:pPr>
            <w:r w:rsidRPr="005417F5">
              <w:rPr>
                <w:b/>
                <w:sz w:val="24"/>
                <w:szCs w:val="24"/>
              </w:rPr>
              <w:t>On vous demande :</w:t>
            </w:r>
          </w:p>
          <w:p w14:paraId="02CD3CE9" w14:textId="77777777" w:rsidR="005417F5" w:rsidRPr="005417F5" w:rsidRDefault="005417F5" w:rsidP="000347F1">
            <w:pPr>
              <w:rPr>
                <w:b/>
                <w:sz w:val="24"/>
                <w:szCs w:val="24"/>
              </w:rPr>
            </w:pPr>
          </w:p>
          <w:p w14:paraId="1418B877" w14:textId="2FA74CB9" w:rsidR="00C11433" w:rsidRPr="00C11433" w:rsidRDefault="005417F5" w:rsidP="000347F1">
            <w:pPr>
              <w:widowControl/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23428F" w:rsidRPr="005417F5">
              <w:rPr>
                <w:sz w:val="24"/>
                <w:szCs w:val="24"/>
              </w:rPr>
              <w:t>D’évaluer la surface totale de carreaux à commander afin de réaliser le ca</w:t>
            </w:r>
            <w:r w:rsidR="00C11433" w:rsidRPr="005417F5">
              <w:rPr>
                <w:sz w:val="24"/>
                <w:szCs w:val="24"/>
              </w:rPr>
              <w:t>rrelage du séjour et du dégagement</w:t>
            </w:r>
            <w:r w:rsidR="00074930" w:rsidRPr="005417F5">
              <w:rPr>
                <w:sz w:val="24"/>
                <w:szCs w:val="24"/>
              </w:rPr>
              <w:t>.</w:t>
            </w:r>
            <w:r w:rsidR="00C339AE">
              <w:rPr>
                <w:sz w:val="24"/>
                <w:szCs w:val="24"/>
              </w:rPr>
              <w:t xml:space="preserve"> </w:t>
            </w:r>
          </w:p>
          <w:p w14:paraId="620FE690" w14:textId="18DF5AE4" w:rsidR="0023428F" w:rsidRPr="00E35972" w:rsidRDefault="0023428F" w:rsidP="000347F1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C11433">
              <w:rPr>
                <w:i/>
                <w:sz w:val="24"/>
                <w:szCs w:val="24"/>
              </w:rPr>
              <w:t>Séjour</w:t>
            </w:r>
            <w:r w:rsidR="00C11433" w:rsidRPr="00C11433">
              <w:rPr>
                <w:i/>
                <w:sz w:val="24"/>
                <w:szCs w:val="24"/>
              </w:rPr>
              <w:t> :</w:t>
            </w:r>
            <w:r w:rsidR="00074930">
              <w:rPr>
                <w:sz w:val="24"/>
                <w:szCs w:val="24"/>
              </w:rPr>
              <w:t xml:space="preserve"> </w:t>
            </w:r>
          </w:p>
          <w:p w14:paraId="170CFBA1" w14:textId="1013A48E" w:rsidR="0023428F" w:rsidRPr="00E35972" w:rsidRDefault="00074930" w:rsidP="000347F1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Dégagement</w:t>
            </w:r>
            <w:r w:rsidR="00C11433" w:rsidRPr="00C11433">
              <w:rPr>
                <w:i/>
                <w:sz w:val="24"/>
                <w:szCs w:val="24"/>
              </w:rPr>
              <w:t> :</w:t>
            </w:r>
            <w:r>
              <w:rPr>
                <w:sz w:val="24"/>
                <w:szCs w:val="24"/>
              </w:rPr>
              <w:t xml:space="preserve"> </w:t>
            </w:r>
          </w:p>
          <w:p w14:paraId="655B6D42" w14:textId="671038AA" w:rsidR="0023428F" w:rsidRPr="00C11433" w:rsidRDefault="0023428F" w:rsidP="000347F1">
            <w:pPr>
              <w:spacing w:before="120"/>
              <w:rPr>
                <w:sz w:val="24"/>
                <w:szCs w:val="24"/>
              </w:rPr>
            </w:pPr>
            <w:r w:rsidRPr="00C11433">
              <w:rPr>
                <w:sz w:val="24"/>
                <w:szCs w:val="24"/>
              </w:rPr>
              <w:t>(</w:t>
            </w:r>
            <w:r w:rsidR="00C11433" w:rsidRPr="00C11433">
              <w:rPr>
                <w:b/>
                <w:sz w:val="24"/>
                <w:szCs w:val="24"/>
              </w:rPr>
              <w:t>Hypothèse</w:t>
            </w:r>
            <w:r w:rsidRPr="00C11433">
              <w:rPr>
                <w:sz w:val="24"/>
                <w:szCs w:val="24"/>
              </w:rPr>
              <w:t xml:space="preserve">) : Si la surface totale de ces </w:t>
            </w:r>
            <w:r w:rsidRPr="00C11433">
              <w:rPr>
                <w:b/>
                <w:sz w:val="24"/>
                <w:szCs w:val="24"/>
              </w:rPr>
              <w:t xml:space="preserve">2 </w:t>
            </w:r>
            <w:r w:rsidR="00C11433" w:rsidRPr="00C11433">
              <w:rPr>
                <w:b/>
                <w:sz w:val="24"/>
                <w:szCs w:val="24"/>
              </w:rPr>
              <w:t>pièces</w:t>
            </w:r>
            <w:r w:rsidR="00C11433" w:rsidRPr="00C11433">
              <w:rPr>
                <w:sz w:val="24"/>
                <w:szCs w:val="24"/>
              </w:rPr>
              <w:t xml:space="preserve"> (</w:t>
            </w:r>
            <w:r w:rsidR="00074930">
              <w:rPr>
                <w:sz w:val="24"/>
                <w:szCs w:val="24"/>
              </w:rPr>
              <w:t>séjour + dégagement</w:t>
            </w:r>
            <w:r w:rsidRPr="00C11433">
              <w:rPr>
                <w:sz w:val="24"/>
                <w:szCs w:val="24"/>
              </w:rPr>
              <w:t xml:space="preserve">) est de </w:t>
            </w:r>
            <w:r w:rsidR="00074930">
              <w:rPr>
                <w:b/>
                <w:sz w:val="24"/>
                <w:szCs w:val="24"/>
              </w:rPr>
              <w:t>36</w:t>
            </w:r>
            <w:r w:rsidRPr="00C11433">
              <w:rPr>
                <w:b/>
                <w:sz w:val="24"/>
                <w:szCs w:val="24"/>
              </w:rPr>
              <w:t>m²</w:t>
            </w:r>
            <w:r w:rsidR="00074930">
              <w:rPr>
                <w:sz w:val="24"/>
                <w:szCs w:val="24"/>
              </w:rPr>
              <w:t xml:space="preserve"> et qu’une boite contient</w:t>
            </w:r>
            <w:r w:rsidRPr="00C11433">
              <w:rPr>
                <w:sz w:val="24"/>
                <w:szCs w:val="24"/>
              </w:rPr>
              <w:t xml:space="preserve"> </w:t>
            </w:r>
            <w:r w:rsidRPr="00C11433">
              <w:rPr>
                <w:b/>
                <w:sz w:val="24"/>
                <w:szCs w:val="24"/>
              </w:rPr>
              <w:t>8 carreaux</w:t>
            </w:r>
            <w:r w:rsidRPr="00C11433">
              <w:rPr>
                <w:sz w:val="24"/>
                <w:szCs w:val="24"/>
              </w:rPr>
              <w:t>,</w:t>
            </w:r>
            <w:r w:rsidR="005417F5">
              <w:rPr>
                <w:sz w:val="24"/>
                <w:szCs w:val="24"/>
              </w:rPr>
              <w:t xml:space="preserve"> </w:t>
            </w:r>
          </w:p>
          <w:p w14:paraId="7F7B6EF0" w14:textId="745AC2F9" w:rsidR="0023428F" w:rsidRDefault="0023428F" w:rsidP="000347F1">
            <w:pPr>
              <w:rPr>
                <w:b/>
                <w:sz w:val="24"/>
                <w:szCs w:val="24"/>
              </w:rPr>
            </w:pPr>
            <w:r w:rsidRPr="00C11433">
              <w:rPr>
                <w:b/>
                <w:sz w:val="24"/>
                <w:szCs w:val="24"/>
              </w:rPr>
              <w:t>On vous demande :</w:t>
            </w:r>
            <w:r w:rsidR="005417F5">
              <w:rPr>
                <w:b/>
                <w:sz w:val="24"/>
                <w:szCs w:val="24"/>
              </w:rPr>
              <w:t xml:space="preserve"> </w:t>
            </w:r>
          </w:p>
          <w:p w14:paraId="58F6B5E7" w14:textId="77777777" w:rsidR="005417F5" w:rsidRPr="00C11433" w:rsidRDefault="005417F5" w:rsidP="000347F1">
            <w:pPr>
              <w:rPr>
                <w:sz w:val="24"/>
                <w:szCs w:val="24"/>
              </w:rPr>
            </w:pPr>
          </w:p>
          <w:p w14:paraId="3D5BF7F5" w14:textId="06ACA8B5" w:rsidR="0023428F" w:rsidRPr="005417F5" w:rsidRDefault="0023428F" w:rsidP="000347F1">
            <w:pPr>
              <w:pStyle w:val="Paragraphedeliste"/>
              <w:widowControl/>
              <w:numPr>
                <w:ilvl w:val="1"/>
                <w:numId w:val="39"/>
              </w:numPr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  <w:r w:rsidRPr="005417F5">
              <w:rPr>
                <w:sz w:val="24"/>
                <w:szCs w:val="24"/>
              </w:rPr>
              <w:t xml:space="preserve">D’évaluer la surface contenue dans </w:t>
            </w:r>
            <w:r w:rsidRPr="005417F5">
              <w:rPr>
                <w:b/>
                <w:sz w:val="24"/>
                <w:szCs w:val="24"/>
              </w:rPr>
              <w:t>1 boite</w:t>
            </w:r>
            <w:r w:rsidRPr="005417F5">
              <w:rPr>
                <w:sz w:val="24"/>
                <w:szCs w:val="24"/>
              </w:rPr>
              <w:t>, puis le nombre total de boite</w:t>
            </w:r>
            <w:r w:rsidR="00C11433" w:rsidRPr="005417F5">
              <w:rPr>
                <w:sz w:val="24"/>
                <w:szCs w:val="24"/>
              </w:rPr>
              <w:t>s</w:t>
            </w:r>
            <w:r w:rsidRPr="005417F5">
              <w:rPr>
                <w:sz w:val="24"/>
                <w:szCs w:val="24"/>
              </w:rPr>
              <w:t xml:space="preserve"> à commander afin de réaliser le chantier</w:t>
            </w:r>
            <w:r w:rsidR="00C11433" w:rsidRPr="005417F5">
              <w:rPr>
                <w:sz w:val="24"/>
                <w:szCs w:val="24"/>
              </w:rPr>
              <w:t>.</w:t>
            </w:r>
            <w:r w:rsidR="005417F5">
              <w:rPr>
                <w:sz w:val="24"/>
                <w:szCs w:val="24"/>
              </w:rPr>
              <w:t xml:space="preserve">   </w:t>
            </w:r>
          </w:p>
          <w:p w14:paraId="0C4434C5" w14:textId="29EB6935" w:rsidR="0023428F" w:rsidRPr="00C11433" w:rsidRDefault="0023428F" w:rsidP="000347F1">
            <w:pPr>
              <w:rPr>
                <w:sz w:val="24"/>
                <w:szCs w:val="24"/>
              </w:rPr>
            </w:pPr>
            <w:r w:rsidRPr="00C11433">
              <w:rPr>
                <w:i/>
                <w:sz w:val="24"/>
                <w:szCs w:val="24"/>
              </w:rPr>
              <w:t>Surface contenue dans une boite de carreaux </w:t>
            </w:r>
            <w:r w:rsidR="00074930">
              <w:rPr>
                <w:sz w:val="24"/>
                <w:szCs w:val="24"/>
              </w:rPr>
              <w:t xml:space="preserve">: </w:t>
            </w:r>
          </w:p>
          <w:p w14:paraId="2FA916F9" w14:textId="79ABB9A2" w:rsidR="0023428F" w:rsidRDefault="0023428F" w:rsidP="000347F1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C11433">
              <w:rPr>
                <w:i/>
                <w:sz w:val="24"/>
                <w:szCs w:val="24"/>
              </w:rPr>
              <w:t>Nombre de boite</w:t>
            </w:r>
            <w:r w:rsidR="00C11433">
              <w:rPr>
                <w:i/>
                <w:sz w:val="24"/>
                <w:szCs w:val="24"/>
              </w:rPr>
              <w:t>s</w:t>
            </w:r>
            <w:r w:rsidRPr="00C11433">
              <w:rPr>
                <w:i/>
                <w:sz w:val="24"/>
                <w:szCs w:val="24"/>
              </w:rPr>
              <w:t xml:space="preserve"> total à commander</w:t>
            </w:r>
            <w:r w:rsidR="00C11433" w:rsidRPr="00C11433">
              <w:rPr>
                <w:i/>
                <w:sz w:val="24"/>
                <w:szCs w:val="24"/>
              </w:rPr>
              <w:t> :</w:t>
            </w:r>
            <w:r w:rsidR="008C75B1">
              <w:rPr>
                <w:sz w:val="24"/>
                <w:szCs w:val="24"/>
              </w:rPr>
              <w:t xml:space="preserve"> </w:t>
            </w:r>
          </w:p>
          <w:p w14:paraId="61ADD56D" w14:textId="77777777" w:rsidR="005417F5" w:rsidRPr="00C11433" w:rsidRDefault="005417F5" w:rsidP="000347F1">
            <w:pPr>
              <w:rPr>
                <w:sz w:val="24"/>
                <w:szCs w:val="24"/>
              </w:rPr>
            </w:pPr>
          </w:p>
          <w:p w14:paraId="04E32B26" w14:textId="351EDAEA" w:rsidR="0023428F" w:rsidRPr="005417F5" w:rsidRDefault="0023428F" w:rsidP="000347F1">
            <w:pPr>
              <w:pStyle w:val="Paragraphedeliste"/>
              <w:widowControl/>
              <w:numPr>
                <w:ilvl w:val="1"/>
                <w:numId w:val="39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11433">
              <w:rPr>
                <w:sz w:val="24"/>
                <w:szCs w:val="24"/>
              </w:rPr>
              <w:t>D’évaluer le nombre de mètres linéaires de</w:t>
            </w:r>
            <w:r w:rsidR="008C75B1">
              <w:rPr>
                <w:sz w:val="24"/>
                <w:szCs w:val="24"/>
              </w:rPr>
              <w:t xml:space="preserve"> plinthes à poser dans la chambre </w:t>
            </w:r>
            <w:r w:rsidR="004B0275">
              <w:rPr>
                <w:sz w:val="24"/>
                <w:szCs w:val="24"/>
              </w:rPr>
              <w:t>1(porte</w:t>
            </w:r>
            <w:r w:rsidR="008C75B1">
              <w:rPr>
                <w:sz w:val="24"/>
                <w:szCs w:val="24"/>
              </w:rPr>
              <w:t xml:space="preserve"> de 83)</w:t>
            </w:r>
            <w:r w:rsidRPr="00C11433">
              <w:rPr>
                <w:sz w:val="24"/>
                <w:szCs w:val="24"/>
              </w:rPr>
              <w:t>, puis le nombre de plinthes à découper sachant qu’elles feront 8cm de hauteur</w:t>
            </w:r>
            <w:r w:rsidR="00935A89">
              <w:rPr>
                <w:sz w:val="24"/>
                <w:szCs w:val="24"/>
              </w:rPr>
              <w:t>.</w:t>
            </w:r>
          </w:p>
          <w:p w14:paraId="34709832" w14:textId="149D491F" w:rsidR="0023428F" w:rsidRDefault="0023428F" w:rsidP="000347F1">
            <w:pPr>
              <w:pStyle w:val="TableParagraph"/>
              <w:ind w:left="107"/>
              <w:rPr>
                <w:sz w:val="24"/>
                <w:szCs w:val="24"/>
              </w:rPr>
            </w:pPr>
            <w:r w:rsidRPr="00C11433">
              <w:rPr>
                <w:sz w:val="24"/>
                <w:szCs w:val="24"/>
              </w:rPr>
              <w:t xml:space="preserve">Nombre </w:t>
            </w:r>
            <w:r w:rsidR="004B0275">
              <w:rPr>
                <w:sz w:val="24"/>
                <w:szCs w:val="24"/>
              </w:rPr>
              <w:t xml:space="preserve">de mètres linéaires : </w:t>
            </w:r>
            <w:r w:rsidR="00B90EEE">
              <w:rPr>
                <w:b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</w:t>
            </w:r>
            <w:r w:rsidR="00B90EEE">
              <w:rPr>
                <w:sz w:val="24"/>
                <w:szCs w:val="24"/>
              </w:rPr>
              <w:t xml:space="preserve"> le nombre de plinthes :</w:t>
            </w:r>
          </w:p>
          <w:p w14:paraId="0CAAC604" w14:textId="26235495" w:rsidR="005417F5" w:rsidRDefault="005417F5" w:rsidP="0023428F">
            <w:pPr>
              <w:pStyle w:val="TableParagraph"/>
              <w:ind w:left="107"/>
              <w:rPr>
                <w:b/>
                <w:sz w:val="24"/>
              </w:rPr>
            </w:pPr>
          </w:p>
        </w:tc>
        <w:tc>
          <w:tcPr>
            <w:tcW w:w="1446" w:type="dxa"/>
          </w:tcPr>
          <w:p w14:paraId="0E7B47F8" w14:textId="77777777" w:rsidR="0023428F" w:rsidRDefault="0023428F" w:rsidP="0023428F">
            <w:pPr>
              <w:pStyle w:val="TableParagraph"/>
              <w:spacing w:before="4"/>
              <w:rPr>
                <w:i/>
                <w:sz w:val="37"/>
              </w:rPr>
            </w:pPr>
          </w:p>
          <w:p w14:paraId="4E03A260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4AA31096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22052524" w14:textId="63E3D39B" w:rsidR="0023428F" w:rsidRDefault="008F4986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5417F5">
              <w:rPr>
                <w:sz w:val="24"/>
              </w:rPr>
              <w:t>4</w:t>
            </w:r>
          </w:p>
          <w:p w14:paraId="3E6ED4F2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4B4D69F9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0BFC66BC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62E2AA42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25CDB164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2B8363F0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45635426" w14:textId="0950A21D" w:rsidR="0023428F" w:rsidRDefault="0023428F" w:rsidP="0023428F">
            <w:pPr>
              <w:pStyle w:val="TableParagraph"/>
              <w:ind w:right="240"/>
              <w:rPr>
                <w:sz w:val="24"/>
              </w:rPr>
            </w:pPr>
          </w:p>
          <w:p w14:paraId="662FEEA1" w14:textId="36D2745D" w:rsidR="0023428F" w:rsidRDefault="008F4986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5C60DE">
              <w:rPr>
                <w:sz w:val="24"/>
              </w:rPr>
              <w:t>2</w:t>
            </w:r>
          </w:p>
          <w:p w14:paraId="42C6EFCC" w14:textId="58DF0CE6" w:rsidR="00C339AE" w:rsidRDefault="00C339AE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29EFCA9F" w14:textId="77777777" w:rsidR="008F4986" w:rsidRDefault="008F4986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11227FEF" w14:textId="77777777" w:rsidR="008F4986" w:rsidRDefault="008F4986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5FE35BB5" w14:textId="77777777" w:rsidR="008F4986" w:rsidRDefault="008F4986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188E4074" w14:textId="77777777" w:rsidR="008F4986" w:rsidRDefault="008F4986" w:rsidP="008F4986">
            <w:pPr>
              <w:pStyle w:val="TableParagraph"/>
              <w:ind w:right="240"/>
              <w:rPr>
                <w:sz w:val="24"/>
              </w:rPr>
            </w:pPr>
          </w:p>
          <w:p w14:paraId="2A84B7A2" w14:textId="16E8AA0D" w:rsidR="008F4986" w:rsidRDefault="008F4986" w:rsidP="008F4986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     /3</w:t>
            </w:r>
          </w:p>
          <w:p w14:paraId="76D07AB4" w14:textId="03C7DB12" w:rsidR="00C339AE" w:rsidRDefault="00C339AE" w:rsidP="00C339AE">
            <w:pPr>
              <w:pStyle w:val="TableParagraph"/>
              <w:ind w:right="240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</w:t>
            </w:r>
            <w:r>
              <w:rPr>
                <w:sz w:val="12"/>
                <w:szCs w:val="12"/>
              </w:rPr>
              <w:t>,5</w:t>
            </w:r>
            <w:r w:rsidRPr="00296639">
              <w:rPr>
                <w:sz w:val="12"/>
                <w:szCs w:val="12"/>
              </w:rPr>
              <w:t xml:space="preserve"> pt/bonne réponse)</w:t>
            </w:r>
          </w:p>
          <w:p w14:paraId="2313E784" w14:textId="77777777" w:rsidR="008F4986" w:rsidRPr="008F4986" w:rsidRDefault="008F4986" w:rsidP="008F4986"/>
          <w:p w14:paraId="6937B1B2" w14:textId="666622E5" w:rsidR="008F4986" w:rsidRDefault="008F4986" w:rsidP="008F4986"/>
          <w:p w14:paraId="77559237" w14:textId="396D6930" w:rsidR="00C339AE" w:rsidRDefault="00C339AE" w:rsidP="008F4986"/>
          <w:p w14:paraId="35692796" w14:textId="77777777" w:rsidR="00C339AE" w:rsidRDefault="00C339AE" w:rsidP="008F4986"/>
          <w:p w14:paraId="5F9474F2" w14:textId="77777777" w:rsidR="008F4986" w:rsidRDefault="008F4986" w:rsidP="008F4986">
            <w:pPr>
              <w:jc w:val="center"/>
            </w:pPr>
            <w:r>
              <w:t>/6</w:t>
            </w:r>
          </w:p>
          <w:p w14:paraId="5FAD40BB" w14:textId="68DA9A84" w:rsidR="00C339AE" w:rsidRPr="008F4986" w:rsidRDefault="00C339AE" w:rsidP="008F4986">
            <w:pPr>
              <w:jc w:val="center"/>
            </w:pPr>
            <w:r>
              <w:rPr>
                <w:sz w:val="12"/>
                <w:szCs w:val="12"/>
              </w:rPr>
              <w:t>(3</w:t>
            </w:r>
            <w:r w:rsidRPr="00296639">
              <w:rPr>
                <w:sz w:val="12"/>
                <w:szCs w:val="12"/>
              </w:rPr>
              <w:t xml:space="preserve"> pt</w:t>
            </w:r>
            <w:r>
              <w:rPr>
                <w:sz w:val="12"/>
                <w:szCs w:val="12"/>
              </w:rPr>
              <w:t>s</w:t>
            </w:r>
            <w:r w:rsidRPr="00296639">
              <w:rPr>
                <w:sz w:val="12"/>
                <w:szCs w:val="12"/>
              </w:rPr>
              <w:t>/bonne réponse)</w:t>
            </w:r>
          </w:p>
        </w:tc>
        <w:tc>
          <w:tcPr>
            <w:tcW w:w="25" w:type="dxa"/>
            <w:vMerge/>
            <w:tcBorders>
              <w:top w:val="nil"/>
              <w:right w:val="nil"/>
            </w:tcBorders>
          </w:tcPr>
          <w:p w14:paraId="408580B7" w14:textId="77777777" w:rsidR="0023428F" w:rsidRDefault="0023428F" w:rsidP="0023428F">
            <w:pPr>
              <w:rPr>
                <w:sz w:val="2"/>
                <w:szCs w:val="2"/>
              </w:rPr>
            </w:pPr>
          </w:p>
        </w:tc>
      </w:tr>
      <w:tr w:rsidR="0023428F" w14:paraId="7AF97B45" w14:textId="77777777" w:rsidTr="00BE7B34">
        <w:trPr>
          <w:gridAfter w:val="1"/>
          <w:wAfter w:w="142" w:type="dxa"/>
          <w:trHeight w:val="408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14:paraId="7F20AE12" w14:textId="77777777" w:rsidR="0023428F" w:rsidRDefault="0023428F" w:rsidP="002342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769BAC27" w14:textId="77777777" w:rsidR="0023428F" w:rsidRDefault="0023428F" w:rsidP="002342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14:paraId="1FC94BCB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6B5C2D7B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0BD3BDCC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0779C44B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01C9735F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159B93FD" w14:textId="77777777" w:rsidR="0023428F" w:rsidRDefault="0023428F" w:rsidP="0023428F">
            <w:pPr>
              <w:pStyle w:val="TableParagraph"/>
              <w:rPr>
                <w:sz w:val="24"/>
              </w:rPr>
            </w:pPr>
          </w:p>
          <w:p w14:paraId="23C2F435" w14:textId="0D11FCC6" w:rsidR="0023428F" w:rsidRDefault="0023428F" w:rsidP="0023428F">
            <w:pPr>
              <w:pStyle w:val="TableParagraph"/>
              <w:rPr>
                <w:i/>
                <w:sz w:val="26"/>
              </w:rPr>
            </w:pPr>
            <w:r>
              <w:rPr>
                <w:sz w:val="24"/>
              </w:rPr>
              <w:t xml:space="preserve">       3.2</w:t>
            </w:r>
          </w:p>
        </w:tc>
        <w:tc>
          <w:tcPr>
            <w:tcW w:w="19538" w:type="dxa"/>
            <w:gridSpan w:val="7"/>
          </w:tcPr>
          <w:p w14:paraId="7893115C" w14:textId="60319DC1" w:rsidR="004C7273" w:rsidRPr="004C7273" w:rsidRDefault="004C7273" w:rsidP="008B324D">
            <w:pPr>
              <w:rPr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 xml:space="preserve">On vous donne les documents suivants : </w:t>
            </w:r>
            <w:r w:rsidR="008B324D" w:rsidRPr="00363637">
              <w:rPr>
                <w:sz w:val="24"/>
                <w:szCs w:val="24"/>
              </w:rPr>
              <w:t>DT</w:t>
            </w:r>
            <w:r w:rsidR="00363637">
              <w:rPr>
                <w:b/>
                <w:sz w:val="24"/>
                <w:szCs w:val="24"/>
              </w:rPr>
              <w:t xml:space="preserve"> </w:t>
            </w:r>
            <w:r w:rsidR="00451037">
              <w:rPr>
                <w:sz w:val="24"/>
                <w:szCs w:val="24"/>
              </w:rPr>
              <w:t>14</w:t>
            </w:r>
            <w:r w:rsidR="00450534">
              <w:rPr>
                <w:sz w:val="24"/>
                <w:szCs w:val="24"/>
              </w:rPr>
              <w:t>/17</w:t>
            </w:r>
          </w:p>
          <w:p w14:paraId="3D0E01F0" w14:textId="77777777" w:rsidR="004C7273" w:rsidRPr="004C7273" w:rsidRDefault="004C7273" w:rsidP="004C7273">
            <w:pPr>
              <w:rPr>
                <w:sz w:val="24"/>
                <w:szCs w:val="24"/>
              </w:rPr>
            </w:pPr>
            <w:r w:rsidRPr="004C7273">
              <w:rPr>
                <w:sz w:val="24"/>
                <w:szCs w:val="24"/>
              </w:rPr>
              <w:t>Vous avez à choisir les carreaux pour chacune des pièces en fonction de la norme NF UPEC,</w:t>
            </w:r>
          </w:p>
          <w:p w14:paraId="5D6D366B" w14:textId="77777777" w:rsidR="004C7273" w:rsidRPr="004C7273" w:rsidRDefault="004C7273" w:rsidP="004C7273">
            <w:pPr>
              <w:rPr>
                <w:b/>
                <w:sz w:val="24"/>
                <w:szCs w:val="24"/>
              </w:rPr>
            </w:pPr>
            <w:r w:rsidRPr="004C7273">
              <w:rPr>
                <w:b/>
                <w:sz w:val="24"/>
                <w:szCs w:val="24"/>
              </w:rPr>
              <w:t>On vous demande :</w:t>
            </w:r>
          </w:p>
          <w:p w14:paraId="41CD85BB" w14:textId="77777777" w:rsidR="004C7273" w:rsidRPr="004C7273" w:rsidRDefault="004C7273" w:rsidP="004C7273">
            <w:pPr>
              <w:rPr>
                <w:sz w:val="24"/>
                <w:szCs w:val="24"/>
              </w:rPr>
            </w:pPr>
            <w:r w:rsidRPr="004C7273">
              <w:rPr>
                <w:sz w:val="24"/>
                <w:szCs w:val="24"/>
              </w:rPr>
              <w:t>D’identifier pour chaque pièce l’état de la surface des carreaux en analysant le devis descriptif des travaux.</w:t>
            </w:r>
          </w:p>
          <w:p w14:paraId="04902F21" w14:textId="77777777" w:rsidR="004C7273" w:rsidRPr="004C7273" w:rsidRDefault="004C7273" w:rsidP="004C7273">
            <w:pPr>
              <w:rPr>
                <w:sz w:val="24"/>
                <w:szCs w:val="24"/>
              </w:rPr>
            </w:pPr>
            <w:r w:rsidRPr="004C7273">
              <w:rPr>
                <w:sz w:val="24"/>
                <w:szCs w:val="24"/>
              </w:rPr>
              <w:t>De déterminer pour chaque pièce le classement UPEC appropriés des carreaux en analysant le tableau de classement des locaux.</w:t>
            </w:r>
          </w:p>
          <w:p w14:paraId="2A6CB073" w14:textId="5DE33219" w:rsidR="004C7273" w:rsidRPr="004C7273" w:rsidRDefault="004C7273" w:rsidP="004C7273">
            <w:pPr>
              <w:rPr>
                <w:sz w:val="24"/>
                <w:szCs w:val="24"/>
              </w:rPr>
            </w:pPr>
            <w:r w:rsidRPr="004C7273">
              <w:rPr>
                <w:sz w:val="24"/>
                <w:szCs w:val="24"/>
              </w:rPr>
              <w:t>(</w:t>
            </w:r>
            <w:r w:rsidR="00A86696" w:rsidRPr="004C7273">
              <w:rPr>
                <w:i/>
                <w:sz w:val="24"/>
                <w:szCs w:val="24"/>
              </w:rPr>
              <w:t>Mettre</w:t>
            </w:r>
            <w:r w:rsidRPr="004C7273">
              <w:rPr>
                <w:i/>
                <w:sz w:val="24"/>
                <w:szCs w:val="24"/>
              </w:rPr>
              <w:t xml:space="preserve"> une croix dans la colonne « </w:t>
            </w:r>
            <w:r w:rsidRPr="004C7273">
              <w:rPr>
                <w:b/>
                <w:i/>
                <w:sz w:val="24"/>
                <w:szCs w:val="24"/>
              </w:rPr>
              <w:t>état de surface</w:t>
            </w:r>
            <w:r w:rsidRPr="004C7273">
              <w:rPr>
                <w:i/>
                <w:sz w:val="24"/>
                <w:szCs w:val="24"/>
              </w:rPr>
              <w:t> » et compléter la colonne « </w:t>
            </w:r>
            <w:r w:rsidRPr="004C7273">
              <w:rPr>
                <w:b/>
                <w:i/>
                <w:sz w:val="24"/>
                <w:szCs w:val="24"/>
              </w:rPr>
              <w:t>classement UPEC des carreaux à poser</w:t>
            </w:r>
            <w:r w:rsidRPr="004C7273">
              <w:rPr>
                <w:i/>
                <w:sz w:val="24"/>
                <w:szCs w:val="24"/>
              </w:rPr>
              <w:t> » en y inscrivant leur indice</w:t>
            </w:r>
            <w:r w:rsidRPr="004C7273">
              <w:rPr>
                <w:sz w:val="24"/>
                <w:szCs w:val="24"/>
              </w:rPr>
              <w:t>)</w:t>
            </w:r>
          </w:p>
          <w:p w14:paraId="26B9ECBE" w14:textId="77777777" w:rsidR="004C7273" w:rsidRPr="004C7273" w:rsidRDefault="004C7273" w:rsidP="000347F1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Ind w:w="15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1205"/>
              <w:gridCol w:w="1205"/>
              <w:gridCol w:w="3260"/>
            </w:tblGrid>
            <w:tr w:rsidR="004C7273" w:rsidRPr="004C7273" w14:paraId="509E282F" w14:textId="77777777" w:rsidTr="002515EF">
              <w:trPr>
                <w:trHeight w:val="60"/>
              </w:trPr>
              <w:tc>
                <w:tcPr>
                  <w:tcW w:w="2835" w:type="dxa"/>
                  <w:vMerge w:val="restart"/>
                  <w:vAlign w:val="center"/>
                </w:tcPr>
                <w:p w14:paraId="45BBFB02" w14:textId="77777777" w:rsidR="004C7273" w:rsidRPr="004C7273" w:rsidRDefault="004C7273" w:rsidP="004C72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Identification des sols à carreler</w:t>
                  </w: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14:paraId="5799483A" w14:textId="77777777" w:rsidR="004C7273" w:rsidRPr="004C7273" w:rsidRDefault="004C7273" w:rsidP="004C72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Etat de surface des carreaux</w:t>
                  </w:r>
                </w:p>
              </w:tc>
              <w:tc>
                <w:tcPr>
                  <w:tcW w:w="3260" w:type="dxa"/>
                  <w:vMerge w:val="restart"/>
                  <w:vAlign w:val="center"/>
                </w:tcPr>
                <w:p w14:paraId="2E74C45E" w14:textId="77777777" w:rsidR="004C7273" w:rsidRPr="004C7273" w:rsidRDefault="004C7273" w:rsidP="004C72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Classement UPEC des carreaux à poser</w:t>
                  </w:r>
                </w:p>
              </w:tc>
            </w:tr>
            <w:tr w:rsidR="004C7273" w:rsidRPr="004C7273" w14:paraId="2B85B4FD" w14:textId="77777777" w:rsidTr="002515EF">
              <w:trPr>
                <w:trHeight w:val="60"/>
              </w:trPr>
              <w:tc>
                <w:tcPr>
                  <w:tcW w:w="2835" w:type="dxa"/>
                  <w:vMerge/>
                  <w:vAlign w:val="center"/>
                </w:tcPr>
                <w:p w14:paraId="5E786B57" w14:textId="77777777" w:rsidR="004C7273" w:rsidRPr="004C7273" w:rsidRDefault="004C7273" w:rsidP="004C72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4CBAC165" w14:textId="77777777" w:rsidR="004C7273" w:rsidRPr="004C7273" w:rsidRDefault="004C7273" w:rsidP="004C7273">
                  <w:pPr>
                    <w:jc w:val="center"/>
                    <w:rPr>
                      <w:sz w:val="24"/>
                      <w:szCs w:val="24"/>
                    </w:rPr>
                  </w:pPr>
                  <w:r w:rsidRPr="004C7273">
                    <w:rPr>
                      <w:sz w:val="24"/>
                      <w:szCs w:val="24"/>
                    </w:rPr>
                    <w:t>Emaillés</w:t>
                  </w:r>
                </w:p>
              </w:tc>
              <w:tc>
                <w:tcPr>
                  <w:tcW w:w="1205" w:type="dxa"/>
                  <w:vAlign w:val="center"/>
                </w:tcPr>
                <w:p w14:paraId="339A22E6" w14:textId="77777777" w:rsidR="004C7273" w:rsidRPr="004C7273" w:rsidRDefault="004C7273" w:rsidP="004C7273">
                  <w:pPr>
                    <w:jc w:val="center"/>
                    <w:rPr>
                      <w:sz w:val="24"/>
                      <w:szCs w:val="24"/>
                    </w:rPr>
                  </w:pPr>
                  <w:r w:rsidRPr="004C7273">
                    <w:rPr>
                      <w:sz w:val="24"/>
                      <w:szCs w:val="24"/>
                    </w:rPr>
                    <w:t>Non émaillés</w:t>
                  </w:r>
                </w:p>
              </w:tc>
              <w:tc>
                <w:tcPr>
                  <w:tcW w:w="3260" w:type="dxa"/>
                  <w:vMerge/>
                  <w:vAlign w:val="center"/>
                </w:tcPr>
                <w:p w14:paraId="3B3997EA" w14:textId="77777777" w:rsidR="004C7273" w:rsidRPr="004C7273" w:rsidRDefault="004C7273" w:rsidP="004C72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4C7273" w:rsidRPr="004C7273" w14:paraId="561CACF3" w14:textId="77777777" w:rsidTr="002515EF">
              <w:trPr>
                <w:trHeight w:val="237"/>
              </w:trPr>
              <w:tc>
                <w:tcPr>
                  <w:tcW w:w="2835" w:type="dxa"/>
                  <w:vAlign w:val="center"/>
                </w:tcPr>
                <w:p w14:paraId="437D249A" w14:textId="77777777" w:rsidR="004C7273" w:rsidRPr="004C7273" w:rsidRDefault="004C7273" w:rsidP="004C7273">
                  <w:pPr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 xml:space="preserve">Exemple1 : </w:t>
                  </w:r>
                  <w:r w:rsidRPr="004C7273">
                    <w:rPr>
                      <w:i/>
                      <w:sz w:val="18"/>
                      <w:szCs w:val="18"/>
                    </w:rPr>
                    <w:t>Salle de réunion</w:t>
                  </w:r>
                </w:p>
              </w:tc>
              <w:tc>
                <w:tcPr>
                  <w:tcW w:w="1205" w:type="dxa"/>
                  <w:vAlign w:val="center"/>
                </w:tcPr>
                <w:p w14:paraId="32F207DB" w14:textId="77777777" w:rsidR="004C7273" w:rsidRPr="004C7273" w:rsidRDefault="004C7273" w:rsidP="004C727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4C7273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205" w:type="dxa"/>
                  <w:vAlign w:val="center"/>
                </w:tcPr>
                <w:p w14:paraId="0A242338" w14:textId="77777777" w:rsidR="004C7273" w:rsidRPr="004C7273" w:rsidRDefault="004C7273" w:rsidP="004C727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2767D9D6" w14:textId="77777777" w:rsidR="004C7273" w:rsidRPr="004C7273" w:rsidRDefault="004C7273" w:rsidP="004C727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4C7273">
                    <w:rPr>
                      <w:i/>
                      <w:sz w:val="24"/>
                      <w:szCs w:val="24"/>
                    </w:rPr>
                    <w:t>PEI IV</w:t>
                  </w:r>
                </w:p>
              </w:tc>
            </w:tr>
            <w:tr w:rsidR="004C7273" w:rsidRPr="004C7273" w14:paraId="55053175" w14:textId="77777777" w:rsidTr="002515EF">
              <w:trPr>
                <w:trHeight w:val="237"/>
              </w:trPr>
              <w:tc>
                <w:tcPr>
                  <w:tcW w:w="2835" w:type="dxa"/>
                  <w:vAlign w:val="center"/>
                </w:tcPr>
                <w:p w14:paraId="2523C7B0" w14:textId="77777777" w:rsidR="004C7273" w:rsidRPr="004C7273" w:rsidRDefault="004C7273" w:rsidP="004C7273">
                  <w:pPr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 xml:space="preserve">Exemple2 : </w:t>
                  </w:r>
                  <w:r w:rsidRPr="004C7273">
                    <w:rPr>
                      <w:i/>
                      <w:color w:val="000000"/>
                      <w:sz w:val="20"/>
                      <w:szCs w:val="20"/>
                    </w:rPr>
                    <w:t>Hypermarché</w:t>
                  </w:r>
                </w:p>
              </w:tc>
              <w:tc>
                <w:tcPr>
                  <w:tcW w:w="1205" w:type="dxa"/>
                  <w:vAlign w:val="center"/>
                </w:tcPr>
                <w:p w14:paraId="68B06382" w14:textId="77777777" w:rsidR="004C7273" w:rsidRPr="004C7273" w:rsidRDefault="004C7273" w:rsidP="004C727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51E65162" w14:textId="77777777" w:rsidR="004C7273" w:rsidRPr="004C7273" w:rsidRDefault="004C7273" w:rsidP="004C727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4C7273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260" w:type="dxa"/>
                  <w:vAlign w:val="center"/>
                </w:tcPr>
                <w:p w14:paraId="0BCD10AB" w14:textId="77777777" w:rsidR="004C7273" w:rsidRPr="004C7273" w:rsidRDefault="004C7273" w:rsidP="004C7273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4C7273">
                    <w:rPr>
                      <w:i/>
                      <w:color w:val="000000"/>
                      <w:sz w:val="24"/>
                      <w:szCs w:val="24"/>
                    </w:rPr>
                    <w:t>U4P4SE3C2</w:t>
                  </w:r>
                </w:p>
              </w:tc>
            </w:tr>
            <w:tr w:rsidR="004C7273" w:rsidRPr="004C7273" w14:paraId="36269F57" w14:textId="77777777" w:rsidTr="002515EF">
              <w:trPr>
                <w:trHeight w:val="237"/>
              </w:trPr>
              <w:tc>
                <w:tcPr>
                  <w:tcW w:w="2835" w:type="dxa"/>
                </w:tcPr>
                <w:p w14:paraId="43473E54" w14:textId="77777777" w:rsidR="004C7273" w:rsidRPr="004C7273" w:rsidRDefault="004C7273" w:rsidP="004C7273">
                  <w:pPr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Cuisine</w:t>
                  </w:r>
                </w:p>
              </w:tc>
              <w:tc>
                <w:tcPr>
                  <w:tcW w:w="1205" w:type="dxa"/>
                  <w:vAlign w:val="center"/>
                </w:tcPr>
                <w:p w14:paraId="1F2EFAC7" w14:textId="6C34AEE3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68576B19" w14:textId="77777777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CB490DE" w14:textId="71DAA68F" w:rsidR="004C7273" w:rsidRPr="00432799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4C7273" w:rsidRPr="004C7273" w14:paraId="7C8FC164" w14:textId="77777777" w:rsidTr="002515EF">
              <w:trPr>
                <w:trHeight w:val="275"/>
              </w:trPr>
              <w:tc>
                <w:tcPr>
                  <w:tcW w:w="2835" w:type="dxa"/>
                </w:tcPr>
                <w:p w14:paraId="02BBAED7" w14:textId="77777777" w:rsidR="004C7273" w:rsidRPr="004C7273" w:rsidRDefault="004C7273" w:rsidP="004C7273">
                  <w:pPr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Séjour</w:t>
                  </w:r>
                </w:p>
              </w:tc>
              <w:tc>
                <w:tcPr>
                  <w:tcW w:w="1205" w:type="dxa"/>
                  <w:vAlign w:val="center"/>
                </w:tcPr>
                <w:p w14:paraId="752F2699" w14:textId="1F949BAB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2CE8BA24" w14:textId="77777777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739B989" w14:textId="3C262CE2" w:rsidR="004C7273" w:rsidRPr="00432799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4C7273" w:rsidRPr="004C7273" w14:paraId="7FBA2A13" w14:textId="77777777" w:rsidTr="002515EF">
              <w:trPr>
                <w:trHeight w:val="200"/>
              </w:trPr>
              <w:tc>
                <w:tcPr>
                  <w:tcW w:w="2835" w:type="dxa"/>
                </w:tcPr>
                <w:p w14:paraId="2DF972DC" w14:textId="77777777" w:rsidR="004C7273" w:rsidRPr="004C7273" w:rsidRDefault="004C7273" w:rsidP="004C7273">
                  <w:pPr>
                    <w:rPr>
                      <w:b/>
                      <w:sz w:val="24"/>
                      <w:szCs w:val="24"/>
                    </w:rPr>
                  </w:pPr>
                  <w:r w:rsidRPr="004C7273">
                    <w:rPr>
                      <w:b/>
                      <w:sz w:val="24"/>
                      <w:szCs w:val="24"/>
                    </w:rPr>
                    <w:t>Terrasse</w:t>
                  </w:r>
                </w:p>
              </w:tc>
              <w:tc>
                <w:tcPr>
                  <w:tcW w:w="1205" w:type="dxa"/>
                  <w:vAlign w:val="center"/>
                </w:tcPr>
                <w:p w14:paraId="55B82282" w14:textId="77777777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1410C519" w14:textId="4F1FBD85" w:rsidR="004C7273" w:rsidRPr="002238C2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62660AD3" w14:textId="2324A020" w:rsidR="004C7273" w:rsidRPr="00432799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4C7273" w:rsidRPr="004C7273" w14:paraId="3E5FDF64" w14:textId="77777777" w:rsidTr="002515EF">
              <w:trPr>
                <w:trHeight w:val="225"/>
              </w:trPr>
              <w:tc>
                <w:tcPr>
                  <w:tcW w:w="2835" w:type="dxa"/>
                </w:tcPr>
                <w:p w14:paraId="1419CD6B" w14:textId="20478B9C" w:rsidR="004C7273" w:rsidRPr="004C7273" w:rsidRDefault="0011543C" w:rsidP="004C72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Chambre 3</w:t>
                  </w:r>
                </w:p>
              </w:tc>
              <w:tc>
                <w:tcPr>
                  <w:tcW w:w="1205" w:type="dxa"/>
                  <w:vAlign w:val="center"/>
                </w:tcPr>
                <w:p w14:paraId="3CEA4190" w14:textId="683099E5" w:rsidR="004C7273" w:rsidRPr="00432799" w:rsidRDefault="004C7273" w:rsidP="004C7273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01E1F3EE" w14:textId="77777777" w:rsidR="004C7273" w:rsidRPr="004C7273" w:rsidRDefault="004C7273" w:rsidP="004C7273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545790EE" w14:textId="0FB6859D" w:rsidR="004C7273" w:rsidRPr="00432799" w:rsidRDefault="004C7273" w:rsidP="004C7273">
                  <w:pPr>
                    <w:jc w:val="center"/>
                    <w:rPr>
                      <w:b/>
                      <w:i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091F5EE9" w14:textId="77777777" w:rsidR="0023428F" w:rsidRDefault="0023428F" w:rsidP="0023428F">
            <w:pPr>
              <w:pStyle w:val="TableParagraph"/>
              <w:tabs>
                <w:tab w:val="left" w:pos="827"/>
                <w:tab w:val="left" w:pos="828"/>
              </w:tabs>
              <w:spacing w:line="293" w:lineRule="exact"/>
              <w:ind w:left="827"/>
              <w:rPr>
                <w:sz w:val="24"/>
              </w:rPr>
            </w:pPr>
          </w:p>
        </w:tc>
        <w:tc>
          <w:tcPr>
            <w:tcW w:w="1446" w:type="dxa"/>
          </w:tcPr>
          <w:p w14:paraId="085E73C4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51812183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3CCBF009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599018AF" w14:textId="1B31B14E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5C6BABF1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6595FE27" w14:textId="20A8DFF9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09A51938" w14:textId="1DC530F1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2BA0440D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28E33027" w14:textId="1620E766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       / 8</w:t>
            </w:r>
          </w:p>
          <w:p w14:paraId="0759E97B" w14:textId="3EE17BA0" w:rsidR="00C339AE" w:rsidRDefault="00C339AE" w:rsidP="00C339AE">
            <w:pPr>
              <w:pStyle w:val="TableParagraph"/>
              <w:spacing w:before="9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5C3F9675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438528AE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6AEDD473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27B3B76B" w14:textId="77A9AEFE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43AB4354" w14:textId="1C42CD80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49D27520" w14:textId="77777777" w:rsidR="0023428F" w:rsidRDefault="0023428F" w:rsidP="0023428F">
            <w:pPr>
              <w:pStyle w:val="TableParagraph"/>
              <w:spacing w:before="9"/>
              <w:rPr>
                <w:sz w:val="24"/>
              </w:rPr>
            </w:pPr>
          </w:p>
          <w:p w14:paraId="1388D954" w14:textId="13DE5AC1" w:rsidR="0023428F" w:rsidRDefault="0023428F" w:rsidP="0023428F">
            <w:pPr>
              <w:pStyle w:val="TableParagraph"/>
              <w:spacing w:before="9"/>
              <w:rPr>
                <w:i/>
                <w:sz w:val="23"/>
              </w:rPr>
            </w:pPr>
          </w:p>
        </w:tc>
        <w:tc>
          <w:tcPr>
            <w:tcW w:w="25" w:type="dxa"/>
            <w:vMerge/>
            <w:tcBorders>
              <w:top w:val="nil"/>
              <w:right w:val="nil"/>
            </w:tcBorders>
          </w:tcPr>
          <w:p w14:paraId="04062657" w14:textId="77777777" w:rsidR="0023428F" w:rsidRDefault="0023428F" w:rsidP="0023428F">
            <w:pPr>
              <w:rPr>
                <w:sz w:val="2"/>
                <w:szCs w:val="2"/>
              </w:rPr>
            </w:pPr>
          </w:p>
        </w:tc>
      </w:tr>
      <w:tr w:rsidR="0023428F" w14:paraId="38E6E947" w14:textId="77777777" w:rsidTr="00294582">
        <w:trPr>
          <w:trHeight w:val="463"/>
        </w:trPr>
        <w:tc>
          <w:tcPr>
            <w:tcW w:w="5497" w:type="dxa"/>
            <w:gridSpan w:val="3"/>
            <w:tcBorders>
              <w:top w:val="double" w:sz="4" w:space="0" w:color="000000"/>
            </w:tcBorders>
            <w:vAlign w:val="center"/>
          </w:tcPr>
          <w:p w14:paraId="0342DE89" w14:textId="53DCA947" w:rsidR="0023428F" w:rsidRDefault="003E79B3" w:rsidP="0023428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CARRELEUR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MOSAÏSTE</w:t>
            </w:r>
          </w:p>
        </w:tc>
        <w:tc>
          <w:tcPr>
            <w:tcW w:w="6805" w:type="dxa"/>
            <w:tcBorders>
              <w:top w:val="double" w:sz="4" w:space="0" w:color="000000"/>
              <w:right w:val="single" w:sz="6" w:space="0" w:color="000000"/>
            </w:tcBorders>
            <w:vAlign w:val="center"/>
          </w:tcPr>
          <w:p w14:paraId="375FCF7D" w14:textId="77777777" w:rsidR="0023428F" w:rsidRDefault="0023428F" w:rsidP="0023428F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ÉPREUVE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ÉTUDE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PRÉPARATION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D’UNE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INTERVENTION</w:t>
            </w:r>
          </w:p>
        </w:tc>
        <w:tc>
          <w:tcPr>
            <w:tcW w:w="3118" w:type="dxa"/>
            <w:tcBorders>
              <w:top w:val="double" w:sz="4" w:space="0" w:color="000000"/>
              <w:left w:val="single" w:sz="6" w:space="0" w:color="000000"/>
            </w:tcBorders>
            <w:vAlign w:val="center"/>
          </w:tcPr>
          <w:p w14:paraId="71A7BE35" w14:textId="73DB6A2C" w:rsidR="0023428F" w:rsidRDefault="0023428F" w:rsidP="00B67A08">
            <w:pPr>
              <w:pStyle w:val="TableParagraph"/>
              <w:ind w:left="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DOSSIER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B67A08">
              <w:rPr>
                <w:b/>
                <w:sz w:val="20"/>
              </w:rPr>
              <w:t>SUJET</w:t>
            </w:r>
          </w:p>
        </w:tc>
        <w:tc>
          <w:tcPr>
            <w:tcW w:w="2070" w:type="dxa"/>
            <w:tcBorders>
              <w:top w:val="double" w:sz="4" w:space="0" w:color="000000"/>
            </w:tcBorders>
            <w:vAlign w:val="center"/>
          </w:tcPr>
          <w:p w14:paraId="4B38F941" w14:textId="77777777" w:rsidR="0023428F" w:rsidRDefault="0023428F" w:rsidP="0023428F">
            <w:pPr>
              <w:pStyle w:val="TableParagraph"/>
              <w:ind w:left="2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Durée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heures</w:t>
            </w:r>
          </w:p>
        </w:tc>
        <w:tc>
          <w:tcPr>
            <w:tcW w:w="1863" w:type="dxa"/>
            <w:tcBorders>
              <w:top w:val="double" w:sz="4" w:space="0" w:color="000000"/>
            </w:tcBorders>
            <w:vAlign w:val="center"/>
          </w:tcPr>
          <w:p w14:paraId="63BF1225" w14:textId="77777777" w:rsidR="0023428F" w:rsidRDefault="0023428F" w:rsidP="0023428F">
            <w:pPr>
              <w:pStyle w:val="TableParagraph"/>
              <w:ind w:left="2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699" w:type="dxa"/>
            <w:tcBorders>
              <w:top w:val="double" w:sz="4" w:space="0" w:color="000000"/>
            </w:tcBorders>
            <w:vAlign w:val="center"/>
          </w:tcPr>
          <w:p w14:paraId="342805FC" w14:textId="55979106" w:rsidR="0023428F" w:rsidRDefault="0023428F" w:rsidP="006135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202</w:t>
            </w:r>
            <w:r w:rsidR="006135EA">
              <w:rPr>
                <w:b/>
                <w:sz w:val="20"/>
              </w:rPr>
              <w:t>4</w:t>
            </w:r>
          </w:p>
        </w:tc>
        <w:tc>
          <w:tcPr>
            <w:tcW w:w="1626" w:type="dxa"/>
            <w:gridSpan w:val="4"/>
            <w:tcBorders>
              <w:top w:val="double" w:sz="4" w:space="0" w:color="000000"/>
            </w:tcBorders>
            <w:vAlign w:val="center"/>
          </w:tcPr>
          <w:p w14:paraId="7E7A67A4" w14:textId="762A3626" w:rsidR="0023428F" w:rsidRDefault="0023428F" w:rsidP="00B67A08">
            <w:pPr>
              <w:pStyle w:val="TableParagraph"/>
              <w:ind w:left="3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B67A08">
              <w:rPr>
                <w:b/>
                <w:sz w:val="20"/>
              </w:rPr>
              <w:t>S</w:t>
            </w:r>
            <w:r>
              <w:rPr>
                <w:b/>
                <w:spacing w:val="53"/>
                <w:sz w:val="20"/>
              </w:rPr>
              <w:t xml:space="preserve"> </w:t>
            </w:r>
            <w:r w:rsidR="00CA301A">
              <w:rPr>
                <w:b/>
                <w:sz w:val="20"/>
              </w:rPr>
              <w:t>9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 w:rsidR="00CA301A">
              <w:rPr>
                <w:b/>
                <w:sz w:val="20"/>
              </w:rPr>
              <w:t>1</w:t>
            </w:r>
          </w:p>
        </w:tc>
      </w:tr>
      <w:tr w:rsidR="0023428F" w14:paraId="2DD8C24A" w14:textId="77777777" w:rsidTr="00450BA0">
        <w:trPr>
          <w:gridAfter w:val="1"/>
          <w:wAfter w:w="142" w:type="dxa"/>
          <w:trHeight w:val="4128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14:paraId="2DB78F36" w14:textId="77777777" w:rsidR="0023428F" w:rsidRDefault="0023428F" w:rsidP="002342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0DA12FBB" w14:textId="56D3C462" w:rsidR="0023428F" w:rsidRDefault="0023428F" w:rsidP="0023428F">
            <w:pPr>
              <w:pStyle w:val="TableParagraph"/>
              <w:spacing w:before="3"/>
              <w:rPr>
                <w:i/>
                <w:sz w:val="26"/>
              </w:rPr>
            </w:pPr>
          </w:p>
          <w:p w14:paraId="1521D725" w14:textId="77777777" w:rsidR="0023428F" w:rsidRDefault="0023428F" w:rsidP="0023428F">
            <w:pPr>
              <w:pStyle w:val="TableParagraph"/>
              <w:spacing w:before="3"/>
              <w:rPr>
                <w:i/>
                <w:sz w:val="35"/>
              </w:rPr>
            </w:pPr>
          </w:p>
          <w:p w14:paraId="307E0B11" w14:textId="77777777" w:rsidR="0023428F" w:rsidRDefault="0023428F" w:rsidP="0023428F">
            <w:pPr>
              <w:pStyle w:val="TableParagraph"/>
              <w:ind w:left="212" w:right="202"/>
              <w:jc w:val="center"/>
              <w:rPr>
                <w:sz w:val="24"/>
              </w:rPr>
            </w:pPr>
          </w:p>
          <w:p w14:paraId="1367F7CF" w14:textId="0F5EED7F" w:rsidR="0023428F" w:rsidRDefault="0023428F" w:rsidP="00A20E18">
            <w:pPr>
              <w:pStyle w:val="TableParagraph"/>
              <w:ind w:right="202"/>
              <w:rPr>
                <w:sz w:val="24"/>
              </w:rPr>
            </w:pPr>
          </w:p>
          <w:p w14:paraId="3DF889A9" w14:textId="77777777" w:rsidR="0023428F" w:rsidRDefault="0023428F" w:rsidP="0023428F">
            <w:pPr>
              <w:pStyle w:val="TableParagraph"/>
              <w:ind w:left="212" w:right="202"/>
              <w:jc w:val="center"/>
              <w:rPr>
                <w:sz w:val="24"/>
              </w:rPr>
            </w:pPr>
          </w:p>
          <w:p w14:paraId="7B9D9F7D" w14:textId="77777777" w:rsidR="0023428F" w:rsidRDefault="0023428F" w:rsidP="0023428F">
            <w:pPr>
              <w:pStyle w:val="TableParagraph"/>
              <w:ind w:left="212" w:right="202"/>
              <w:jc w:val="center"/>
              <w:rPr>
                <w:sz w:val="24"/>
              </w:rPr>
            </w:pPr>
          </w:p>
          <w:p w14:paraId="7BB0BE52" w14:textId="3EA7614E" w:rsidR="0023428F" w:rsidRDefault="0023428F" w:rsidP="0023428F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 xml:space="preserve">        3.3</w:t>
            </w:r>
          </w:p>
        </w:tc>
        <w:tc>
          <w:tcPr>
            <w:tcW w:w="19538" w:type="dxa"/>
            <w:gridSpan w:val="7"/>
          </w:tcPr>
          <w:p w14:paraId="66CDBD5F" w14:textId="10CDD1B9" w:rsidR="00A20E18" w:rsidRDefault="00A20E18" w:rsidP="00A20E18">
            <w:pPr>
              <w:rPr>
                <w:b/>
                <w:sz w:val="20"/>
                <w:szCs w:val="20"/>
              </w:rPr>
            </w:pPr>
            <w:r w:rsidRPr="004C7273">
              <w:rPr>
                <w:b/>
                <w:sz w:val="24"/>
                <w:szCs w:val="24"/>
              </w:rPr>
              <w:t>On vous donne les documents suivants</w:t>
            </w:r>
            <w:r>
              <w:rPr>
                <w:b/>
                <w:sz w:val="24"/>
                <w:szCs w:val="24"/>
              </w:rPr>
              <w:t> :</w:t>
            </w:r>
            <w:r w:rsidR="008B324D">
              <w:rPr>
                <w:b/>
                <w:sz w:val="24"/>
                <w:szCs w:val="24"/>
              </w:rPr>
              <w:t xml:space="preserve"> </w:t>
            </w:r>
            <w:r w:rsidR="008B324D" w:rsidRPr="00363637">
              <w:rPr>
                <w:sz w:val="24"/>
                <w:szCs w:val="24"/>
              </w:rPr>
              <w:t>DT</w:t>
            </w:r>
            <w:r w:rsidR="00450534">
              <w:rPr>
                <w:sz w:val="24"/>
                <w:szCs w:val="24"/>
              </w:rPr>
              <w:t>15/17</w:t>
            </w:r>
          </w:p>
          <w:p w14:paraId="7DE6DC92" w14:textId="77777777" w:rsidR="00A20E18" w:rsidRDefault="00A20E18" w:rsidP="00A20E18">
            <w:pPr>
              <w:rPr>
                <w:b/>
                <w:sz w:val="24"/>
                <w:szCs w:val="24"/>
              </w:rPr>
            </w:pPr>
          </w:p>
          <w:p w14:paraId="1CA8BEEF" w14:textId="77777777" w:rsidR="00A20E18" w:rsidRDefault="00A20E18" w:rsidP="00A20E18">
            <w:pPr>
              <w:rPr>
                <w:b/>
                <w:sz w:val="24"/>
                <w:szCs w:val="24"/>
              </w:rPr>
            </w:pPr>
            <w:r w:rsidRPr="0011543C">
              <w:rPr>
                <w:b/>
                <w:sz w:val="24"/>
                <w:szCs w:val="24"/>
              </w:rPr>
              <w:t>On vous demande :</w:t>
            </w:r>
          </w:p>
          <w:p w14:paraId="10B18DE6" w14:textId="77777777" w:rsidR="00A20E18" w:rsidRPr="0011543C" w:rsidRDefault="00A20E18" w:rsidP="00A20E18">
            <w:pPr>
              <w:rPr>
                <w:b/>
                <w:i/>
                <w:sz w:val="24"/>
                <w:szCs w:val="24"/>
              </w:rPr>
            </w:pPr>
          </w:p>
          <w:p w14:paraId="069D7771" w14:textId="111C0362" w:rsidR="00A20E18" w:rsidRDefault="00A20E18" w:rsidP="00A20E18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11543C">
              <w:rPr>
                <w:sz w:val="24"/>
                <w:szCs w:val="24"/>
              </w:rPr>
              <w:t>D’indiquer la signification des lettres UPEC du classement NF UPEC des locaux</w:t>
            </w:r>
          </w:p>
          <w:p w14:paraId="7ABA82B1" w14:textId="77777777" w:rsidR="00A20E18" w:rsidRPr="0011543C" w:rsidRDefault="00A20E18" w:rsidP="00A20E18">
            <w:pPr>
              <w:widowControl/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</w:p>
          <w:p w14:paraId="61FBD715" w14:textId="5942DC2E" w:rsidR="00A20E18" w:rsidRDefault="00A20E18" w:rsidP="00A20E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 w:rsidR="00B90EEE">
              <w:rPr>
                <w:sz w:val="24"/>
                <w:szCs w:val="24"/>
              </w:rPr>
              <w:t>U :                                               P :                                             E :                                             C :</w:t>
            </w:r>
          </w:p>
          <w:p w14:paraId="157720D7" w14:textId="77777777" w:rsidR="00A20E18" w:rsidRPr="0011543C" w:rsidRDefault="00A20E18" w:rsidP="00A20E18">
            <w:pPr>
              <w:rPr>
                <w:sz w:val="24"/>
                <w:szCs w:val="24"/>
              </w:rPr>
            </w:pPr>
          </w:p>
          <w:p w14:paraId="53CC15CC" w14:textId="77777777" w:rsidR="00A20E18" w:rsidRPr="0011543C" w:rsidRDefault="00A20E18" w:rsidP="00A20E18">
            <w:pPr>
              <w:widowControl/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</w:p>
          <w:p w14:paraId="576D212E" w14:textId="4F4AA37E" w:rsidR="00A20E18" w:rsidRDefault="00B90EEE" w:rsidP="00A20E18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A20E18">
              <w:rPr>
                <w:sz w:val="24"/>
                <w:szCs w:val="24"/>
              </w:rPr>
              <w:t xml:space="preserve">) </w:t>
            </w:r>
            <w:r w:rsidR="00A20E18" w:rsidRPr="0011543C">
              <w:rPr>
                <w:sz w:val="24"/>
                <w:szCs w:val="24"/>
              </w:rPr>
              <w:t>De citer ci-dessous les 5 EPI que vous devez porter lors de l’utilisation sur chantier de la meuleuse d’angle.</w:t>
            </w:r>
          </w:p>
          <w:p w14:paraId="1B180F21" w14:textId="669B0EF5" w:rsidR="00450BA0" w:rsidRPr="00E35972" w:rsidRDefault="00B90EEE" w:rsidP="00A20E18">
            <w:pPr>
              <w:pStyle w:val="TableParagraph"/>
              <w:tabs>
                <w:tab w:val="left" w:pos="827"/>
                <w:tab w:val="left" w:pos="828"/>
              </w:tabs>
              <w:spacing w:before="11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446" w:type="dxa"/>
          </w:tcPr>
          <w:p w14:paraId="05091B3E" w14:textId="77777777" w:rsidR="0023428F" w:rsidRDefault="0023428F" w:rsidP="0023428F">
            <w:pPr>
              <w:pStyle w:val="TableParagraph"/>
              <w:spacing w:before="9"/>
              <w:rPr>
                <w:i/>
                <w:sz w:val="23"/>
              </w:rPr>
            </w:pPr>
          </w:p>
          <w:p w14:paraId="3B5B4010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5A104E00" w14:textId="77777777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74296AF4" w14:textId="44E19A50" w:rsidR="0023428F" w:rsidRDefault="0023428F" w:rsidP="0023428F">
            <w:pPr>
              <w:pStyle w:val="TableParagraph"/>
              <w:ind w:left="274" w:right="240"/>
              <w:jc w:val="center"/>
              <w:rPr>
                <w:sz w:val="24"/>
              </w:rPr>
            </w:pPr>
          </w:p>
          <w:p w14:paraId="7432EA1E" w14:textId="0B0ED501" w:rsidR="0023428F" w:rsidRDefault="0023428F" w:rsidP="00177C5E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</w:p>
          <w:p w14:paraId="4966BA1E" w14:textId="6448836A" w:rsidR="0023428F" w:rsidRDefault="008B324D" w:rsidP="0023428F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8F4986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/4</w:t>
            </w:r>
          </w:p>
          <w:p w14:paraId="4CE674B1" w14:textId="2A12D49A" w:rsidR="00177C5E" w:rsidRDefault="00177C5E" w:rsidP="00177C5E">
            <w:pPr>
              <w:pStyle w:val="TableParagraph"/>
              <w:ind w:right="240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47062C61" w14:textId="2DCD7545" w:rsidR="008B324D" w:rsidRDefault="008B324D" w:rsidP="0023428F">
            <w:pPr>
              <w:pStyle w:val="TableParagraph"/>
              <w:ind w:right="240"/>
              <w:rPr>
                <w:sz w:val="24"/>
              </w:rPr>
            </w:pPr>
          </w:p>
          <w:p w14:paraId="3E18A7A4" w14:textId="359749A1" w:rsidR="008B324D" w:rsidRDefault="008B324D" w:rsidP="0023428F">
            <w:pPr>
              <w:pStyle w:val="TableParagraph"/>
              <w:ind w:right="240"/>
              <w:rPr>
                <w:sz w:val="24"/>
              </w:rPr>
            </w:pPr>
          </w:p>
          <w:p w14:paraId="07F0833A" w14:textId="77777777" w:rsidR="008B324D" w:rsidRDefault="008B324D" w:rsidP="0023428F">
            <w:pPr>
              <w:pStyle w:val="TableParagraph"/>
              <w:ind w:right="240"/>
              <w:rPr>
                <w:sz w:val="24"/>
              </w:rPr>
            </w:pPr>
          </w:p>
          <w:p w14:paraId="28946F62" w14:textId="5EA863C5" w:rsidR="008B324D" w:rsidRDefault="008B324D" w:rsidP="0023428F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8F4986">
              <w:rPr>
                <w:sz w:val="24"/>
              </w:rPr>
              <w:t xml:space="preserve">  </w:t>
            </w:r>
            <w:r w:rsidR="00177C5E">
              <w:rPr>
                <w:sz w:val="24"/>
              </w:rPr>
              <w:t>/5</w:t>
            </w:r>
          </w:p>
          <w:p w14:paraId="3B97ACED" w14:textId="2FCDF279" w:rsidR="00177C5E" w:rsidRDefault="00177C5E" w:rsidP="00177C5E">
            <w:pPr>
              <w:pStyle w:val="TableParagraph"/>
              <w:ind w:right="240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1E377C60" w14:textId="64778D3E" w:rsidR="0023428F" w:rsidRDefault="0023428F" w:rsidP="0023428F">
            <w:pPr>
              <w:pStyle w:val="TableParagraph"/>
              <w:spacing w:before="208"/>
              <w:ind w:right="240"/>
              <w:rPr>
                <w:sz w:val="24"/>
              </w:rPr>
            </w:pPr>
          </w:p>
        </w:tc>
        <w:tc>
          <w:tcPr>
            <w:tcW w:w="25" w:type="dxa"/>
            <w:tcBorders>
              <w:top w:val="nil"/>
              <w:right w:val="nil"/>
            </w:tcBorders>
          </w:tcPr>
          <w:p w14:paraId="51AB25DF" w14:textId="77777777" w:rsidR="0023428F" w:rsidRDefault="0023428F" w:rsidP="0023428F">
            <w:pPr>
              <w:rPr>
                <w:sz w:val="2"/>
                <w:szCs w:val="2"/>
              </w:rPr>
            </w:pPr>
          </w:p>
        </w:tc>
      </w:tr>
      <w:tr w:rsidR="0011543C" w14:paraId="01383AFF" w14:textId="77777777" w:rsidTr="00BE7B34">
        <w:trPr>
          <w:gridAfter w:val="1"/>
          <w:wAfter w:w="142" w:type="dxa"/>
          <w:trHeight w:val="3540"/>
        </w:trPr>
        <w:tc>
          <w:tcPr>
            <w:tcW w:w="113" w:type="dxa"/>
            <w:tcBorders>
              <w:top w:val="nil"/>
              <w:left w:val="nil"/>
            </w:tcBorders>
          </w:tcPr>
          <w:p w14:paraId="6FA26865" w14:textId="77777777" w:rsidR="0011543C" w:rsidRDefault="0011543C" w:rsidP="0011543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  <w:tcBorders>
              <w:bottom w:val="double" w:sz="4" w:space="0" w:color="000000"/>
            </w:tcBorders>
          </w:tcPr>
          <w:p w14:paraId="448BF0E3" w14:textId="77777777" w:rsidR="0011543C" w:rsidRDefault="0011543C" w:rsidP="0011543C">
            <w:pPr>
              <w:pStyle w:val="TableParagraph"/>
              <w:rPr>
                <w:i/>
                <w:sz w:val="26"/>
              </w:rPr>
            </w:pPr>
          </w:p>
          <w:p w14:paraId="47A51A98" w14:textId="77777777" w:rsidR="0011543C" w:rsidRDefault="0011543C" w:rsidP="0011543C">
            <w:pPr>
              <w:pStyle w:val="TableParagraph"/>
              <w:rPr>
                <w:i/>
                <w:sz w:val="26"/>
              </w:rPr>
            </w:pPr>
          </w:p>
          <w:p w14:paraId="7C6E6F75" w14:textId="211B67B1" w:rsidR="0011543C" w:rsidRDefault="0011543C" w:rsidP="0011543C">
            <w:pPr>
              <w:pStyle w:val="TableParagraph"/>
              <w:rPr>
                <w:i/>
                <w:sz w:val="26"/>
              </w:rPr>
            </w:pPr>
          </w:p>
          <w:p w14:paraId="3365B7E2" w14:textId="604C36FC" w:rsidR="0011543C" w:rsidRDefault="0011543C" w:rsidP="0011543C">
            <w:pPr>
              <w:pStyle w:val="TableParagraph"/>
              <w:rPr>
                <w:i/>
                <w:sz w:val="26"/>
              </w:rPr>
            </w:pPr>
          </w:p>
          <w:p w14:paraId="0AFD4A93" w14:textId="6E7A3B76" w:rsidR="0011543C" w:rsidRDefault="0011543C" w:rsidP="0011543C">
            <w:pPr>
              <w:pStyle w:val="TableParagraph"/>
              <w:rPr>
                <w:i/>
                <w:sz w:val="26"/>
              </w:rPr>
            </w:pPr>
          </w:p>
          <w:p w14:paraId="503257DF" w14:textId="77777777" w:rsidR="0011543C" w:rsidRDefault="0011543C" w:rsidP="0011543C">
            <w:pPr>
              <w:pStyle w:val="TableParagraph"/>
              <w:spacing w:before="8"/>
              <w:rPr>
                <w:i/>
                <w:sz w:val="23"/>
              </w:rPr>
            </w:pPr>
          </w:p>
          <w:p w14:paraId="3661E732" w14:textId="52FE9860" w:rsidR="0011543C" w:rsidRDefault="0011543C" w:rsidP="0011543C">
            <w:pPr>
              <w:pStyle w:val="TableParagraph"/>
              <w:spacing w:before="1"/>
              <w:ind w:left="212" w:right="202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9538" w:type="dxa"/>
            <w:gridSpan w:val="7"/>
            <w:tcBorders>
              <w:bottom w:val="double" w:sz="4" w:space="0" w:color="000000"/>
            </w:tcBorders>
          </w:tcPr>
          <w:p w14:paraId="76E237D5" w14:textId="2CB39B04" w:rsidR="00450BA0" w:rsidRPr="008B324D" w:rsidRDefault="00450BA0" w:rsidP="00450BA0">
            <w:pPr>
              <w:rPr>
                <w:sz w:val="24"/>
                <w:szCs w:val="24"/>
              </w:rPr>
            </w:pPr>
            <w:r w:rsidRPr="008B324D">
              <w:rPr>
                <w:b/>
                <w:sz w:val="24"/>
                <w:szCs w:val="24"/>
              </w:rPr>
              <w:t>On vous donne les documents suivants :</w:t>
            </w:r>
            <w:r w:rsidR="008B324D">
              <w:rPr>
                <w:b/>
                <w:sz w:val="24"/>
                <w:szCs w:val="24"/>
              </w:rPr>
              <w:t xml:space="preserve"> </w:t>
            </w:r>
            <w:r w:rsidR="008B324D" w:rsidRPr="00363637">
              <w:rPr>
                <w:sz w:val="24"/>
                <w:szCs w:val="24"/>
              </w:rPr>
              <w:t>DT</w:t>
            </w:r>
            <w:r w:rsidRPr="008B324D">
              <w:rPr>
                <w:b/>
                <w:sz w:val="24"/>
                <w:szCs w:val="24"/>
              </w:rPr>
              <w:t xml:space="preserve"> </w:t>
            </w:r>
            <w:r w:rsidR="00450534">
              <w:rPr>
                <w:sz w:val="24"/>
                <w:szCs w:val="24"/>
              </w:rPr>
              <w:t xml:space="preserve">17/17 </w:t>
            </w:r>
          </w:p>
          <w:p w14:paraId="5F84E681" w14:textId="77777777" w:rsidR="00450BA0" w:rsidRPr="00A217C2" w:rsidRDefault="00450BA0" w:rsidP="00450BA0">
            <w:pPr>
              <w:rPr>
                <w:sz w:val="24"/>
                <w:szCs w:val="24"/>
              </w:rPr>
            </w:pPr>
          </w:p>
          <w:p w14:paraId="088BD415" w14:textId="2B04A241" w:rsidR="00450BA0" w:rsidRPr="00A217C2" w:rsidRDefault="00450BA0" w:rsidP="00450BA0">
            <w:pPr>
              <w:rPr>
                <w:sz w:val="24"/>
                <w:szCs w:val="24"/>
                <w:u w:val="single"/>
              </w:rPr>
            </w:pPr>
            <w:r w:rsidRPr="00A217C2">
              <w:rPr>
                <w:sz w:val="24"/>
                <w:szCs w:val="24"/>
                <w:u w:val="single"/>
              </w:rPr>
              <w:t>Vous avez à réaliser la pose collée horizontale de la terrasse.</w:t>
            </w:r>
          </w:p>
          <w:p w14:paraId="7753EEB6" w14:textId="52A7342C" w:rsidR="00450BA0" w:rsidRDefault="00450BA0" w:rsidP="00450BA0">
            <w:pPr>
              <w:rPr>
                <w:sz w:val="24"/>
                <w:szCs w:val="24"/>
              </w:rPr>
            </w:pPr>
            <w:r w:rsidRPr="00A217C2">
              <w:rPr>
                <w:sz w:val="24"/>
                <w:szCs w:val="24"/>
              </w:rPr>
              <w:t xml:space="preserve">Suivant les données du tableau de consommations indicatives de la fiche technique </w:t>
            </w:r>
            <w:r w:rsidR="001D547B">
              <w:rPr>
                <w:b/>
                <w:sz w:val="24"/>
                <w:szCs w:val="24"/>
              </w:rPr>
              <w:t>FT</w:t>
            </w:r>
            <w:r w:rsidRPr="00A217C2">
              <w:rPr>
                <w:sz w:val="24"/>
                <w:szCs w:val="24"/>
              </w:rPr>
              <w:t xml:space="preserve"> (mortier</w:t>
            </w:r>
            <w:r w:rsidR="001D547B">
              <w:rPr>
                <w:sz w:val="24"/>
                <w:szCs w:val="24"/>
              </w:rPr>
              <w:t xml:space="preserve">-colle </w:t>
            </w:r>
            <w:r w:rsidR="00333D91">
              <w:rPr>
                <w:sz w:val="24"/>
                <w:szCs w:val="24"/>
              </w:rPr>
              <w:t>bi composant</w:t>
            </w:r>
            <w:r w:rsidR="001D547B">
              <w:rPr>
                <w:sz w:val="24"/>
                <w:szCs w:val="24"/>
              </w:rPr>
              <w:t xml:space="preserve"> « PROCOM</w:t>
            </w:r>
            <w:r w:rsidRPr="00A217C2">
              <w:rPr>
                <w:sz w:val="24"/>
                <w:szCs w:val="24"/>
              </w:rPr>
              <w:t> »)</w:t>
            </w:r>
          </w:p>
          <w:p w14:paraId="69F9A816" w14:textId="77777777" w:rsidR="00450BA0" w:rsidRPr="00A217C2" w:rsidRDefault="00450BA0" w:rsidP="00450BA0">
            <w:pPr>
              <w:rPr>
                <w:sz w:val="24"/>
                <w:szCs w:val="24"/>
              </w:rPr>
            </w:pPr>
          </w:p>
          <w:p w14:paraId="29B24A75" w14:textId="77777777" w:rsidR="00450BA0" w:rsidRDefault="00450BA0" w:rsidP="00450BA0">
            <w:pPr>
              <w:rPr>
                <w:b/>
                <w:sz w:val="24"/>
                <w:szCs w:val="24"/>
              </w:rPr>
            </w:pPr>
            <w:r w:rsidRPr="00A217C2">
              <w:rPr>
                <w:b/>
                <w:sz w:val="24"/>
                <w:szCs w:val="24"/>
              </w:rPr>
              <w:t>On vous demande :</w:t>
            </w:r>
          </w:p>
          <w:p w14:paraId="37DF24A6" w14:textId="77777777" w:rsidR="00450BA0" w:rsidRPr="00A217C2" w:rsidRDefault="00450BA0" w:rsidP="00450BA0">
            <w:pPr>
              <w:rPr>
                <w:b/>
                <w:sz w:val="24"/>
                <w:szCs w:val="24"/>
              </w:rPr>
            </w:pPr>
          </w:p>
          <w:p w14:paraId="068DCC59" w14:textId="36196CFA" w:rsidR="00450BA0" w:rsidRPr="00A217C2" w:rsidRDefault="00450BA0" w:rsidP="00450BA0">
            <w:pPr>
              <w:pStyle w:val="Paragraphedeliste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  <w:r w:rsidRPr="00A217C2">
              <w:rPr>
                <w:sz w:val="24"/>
                <w:szCs w:val="24"/>
              </w:rPr>
              <w:t>D’évaluer la quantité de mortier</w:t>
            </w:r>
            <w:r w:rsidR="008B324D">
              <w:rPr>
                <w:sz w:val="24"/>
                <w:szCs w:val="24"/>
              </w:rPr>
              <w:t xml:space="preserve"> colle</w:t>
            </w:r>
            <w:r w:rsidRPr="00A217C2">
              <w:rPr>
                <w:sz w:val="24"/>
                <w:szCs w:val="24"/>
              </w:rPr>
              <w:t xml:space="preserve"> à acheter afin de réaliser la p</w:t>
            </w:r>
            <w:r w:rsidR="00B16527">
              <w:rPr>
                <w:sz w:val="24"/>
                <w:szCs w:val="24"/>
              </w:rPr>
              <w:t xml:space="preserve">ose des carreaux de la terrasse </w:t>
            </w:r>
            <w:r w:rsidRPr="00A217C2">
              <w:rPr>
                <w:sz w:val="24"/>
                <w:szCs w:val="24"/>
              </w:rPr>
              <w:t>(</w:t>
            </w:r>
            <w:r w:rsidRPr="00A217C2">
              <w:rPr>
                <w:i/>
                <w:sz w:val="24"/>
                <w:szCs w:val="24"/>
              </w:rPr>
              <w:t>faire apparaître ci-dessous votre Démarche de Calcul</w:t>
            </w:r>
            <w:r w:rsidRPr="00A217C2">
              <w:rPr>
                <w:sz w:val="24"/>
                <w:szCs w:val="24"/>
              </w:rPr>
              <w:t>).</w:t>
            </w:r>
          </w:p>
          <w:p w14:paraId="5C5DCB8C" w14:textId="0ADD1503" w:rsidR="00450BA0" w:rsidRPr="00A217C2" w:rsidRDefault="00450BA0" w:rsidP="00450BA0">
            <w:pPr>
              <w:rPr>
                <w:sz w:val="24"/>
                <w:szCs w:val="24"/>
              </w:rPr>
            </w:pPr>
          </w:p>
          <w:p w14:paraId="1556A576" w14:textId="33D034D0" w:rsidR="00450BA0" w:rsidRPr="00E35972" w:rsidRDefault="0045724C" w:rsidP="00450B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Quantité de m</w:t>
            </w:r>
            <w:r w:rsidR="00450BA0" w:rsidRPr="00A217C2">
              <w:rPr>
                <w:b/>
                <w:i/>
                <w:sz w:val="24"/>
                <w:szCs w:val="24"/>
              </w:rPr>
              <w:t>ortier</w:t>
            </w:r>
            <w:r w:rsidR="00B16527">
              <w:rPr>
                <w:b/>
                <w:i/>
                <w:sz w:val="24"/>
                <w:szCs w:val="24"/>
              </w:rPr>
              <w:t xml:space="preserve"> colle</w:t>
            </w:r>
            <w:r>
              <w:rPr>
                <w:b/>
                <w:i/>
                <w:sz w:val="24"/>
                <w:szCs w:val="24"/>
              </w:rPr>
              <w:t xml:space="preserve"> pour la</w:t>
            </w:r>
            <w:r w:rsidR="00B16527">
              <w:rPr>
                <w:b/>
                <w:i/>
                <w:sz w:val="24"/>
                <w:szCs w:val="24"/>
              </w:rPr>
              <w:t xml:space="preserve"> </w:t>
            </w:r>
            <w:r w:rsidR="00B90EEE">
              <w:rPr>
                <w:b/>
                <w:i/>
                <w:sz w:val="24"/>
                <w:szCs w:val="24"/>
              </w:rPr>
              <w:t>terrasse :</w:t>
            </w:r>
          </w:p>
          <w:p w14:paraId="4A96B381" w14:textId="57620DD7" w:rsidR="00450BA0" w:rsidRDefault="0045724C" w:rsidP="00450BA0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Quantité totale de sacs </w:t>
            </w:r>
            <w:r w:rsidRPr="00A217C2">
              <w:rPr>
                <w:b/>
                <w:i/>
                <w:sz w:val="24"/>
                <w:szCs w:val="24"/>
              </w:rPr>
              <w:t>:</w:t>
            </w:r>
            <w:r w:rsidR="00B16527">
              <w:rPr>
                <w:sz w:val="24"/>
                <w:szCs w:val="24"/>
              </w:rPr>
              <w:t xml:space="preserve"> </w:t>
            </w:r>
          </w:p>
          <w:p w14:paraId="12713628" w14:textId="77777777" w:rsidR="00450BA0" w:rsidRPr="00A217C2" w:rsidRDefault="00450BA0" w:rsidP="00450BA0">
            <w:pPr>
              <w:rPr>
                <w:sz w:val="24"/>
                <w:szCs w:val="24"/>
              </w:rPr>
            </w:pPr>
          </w:p>
          <w:p w14:paraId="1C374B4A" w14:textId="547383C4" w:rsidR="00450BA0" w:rsidRPr="00A217C2" w:rsidRDefault="008B324D" w:rsidP="00450BA0">
            <w:pPr>
              <w:pStyle w:val="Paragraphedeliste"/>
              <w:widowControl/>
              <w:numPr>
                <w:ilvl w:val="0"/>
                <w:numId w:val="38"/>
              </w:numPr>
              <w:autoSpaceDE/>
              <w:autoSpaceDN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450BA0" w:rsidRPr="00A217C2">
              <w:rPr>
                <w:sz w:val="24"/>
                <w:szCs w:val="24"/>
              </w:rPr>
              <w:t>ndique</w:t>
            </w:r>
            <w:r>
              <w:rPr>
                <w:sz w:val="24"/>
                <w:szCs w:val="24"/>
              </w:rPr>
              <w:t>r</w:t>
            </w:r>
            <w:r w:rsidR="00450BA0" w:rsidRPr="00A217C2">
              <w:rPr>
                <w:sz w:val="24"/>
                <w:szCs w:val="24"/>
              </w:rPr>
              <w:t xml:space="preserve"> ci-dessous le numéro de spatule que </w:t>
            </w:r>
            <w:r w:rsidR="0045724C">
              <w:rPr>
                <w:sz w:val="24"/>
                <w:szCs w:val="24"/>
              </w:rPr>
              <w:t>vous utiliserez pour la pose.</w:t>
            </w:r>
          </w:p>
          <w:p w14:paraId="1050168D" w14:textId="49DA98A4" w:rsidR="00450BA0" w:rsidRDefault="0045724C" w:rsidP="00450BA0">
            <w:pPr>
              <w:pStyle w:val="TableParagraph"/>
              <w:tabs>
                <w:tab w:val="left" w:pos="827"/>
                <w:tab w:val="left" w:pos="828"/>
              </w:tabs>
              <w:spacing w:before="11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450BA0" w:rsidRPr="00A217C2">
              <w:rPr>
                <w:sz w:val="24"/>
                <w:szCs w:val="24"/>
              </w:rPr>
              <w:t>Sol terr</w:t>
            </w:r>
            <w:r>
              <w:rPr>
                <w:sz w:val="24"/>
                <w:szCs w:val="24"/>
              </w:rPr>
              <w:t>asse peigne n°</w:t>
            </w:r>
            <w:r w:rsidRPr="0045724C">
              <w:rPr>
                <w:color w:val="FF0000"/>
                <w:sz w:val="24"/>
                <w:szCs w:val="24"/>
              </w:rPr>
              <w:t xml:space="preserve"> </w:t>
            </w:r>
          </w:p>
          <w:p w14:paraId="170C02C1" w14:textId="68628E73" w:rsidR="0011543C" w:rsidRPr="0011543C" w:rsidRDefault="0011543C" w:rsidP="0011543C">
            <w:pPr>
              <w:pStyle w:val="TableParagraph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double" w:sz="4" w:space="0" w:color="000000"/>
            </w:tcBorders>
          </w:tcPr>
          <w:p w14:paraId="1225F2EF" w14:textId="77777777" w:rsidR="0011543C" w:rsidRDefault="0011543C" w:rsidP="0011543C">
            <w:pPr>
              <w:pStyle w:val="TableParagraph"/>
              <w:ind w:right="240"/>
              <w:rPr>
                <w:sz w:val="24"/>
              </w:rPr>
            </w:pPr>
          </w:p>
          <w:p w14:paraId="322FA9D3" w14:textId="166C2294" w:rsidR="0011543C" w:rsidRDefault="0011543C" w:rsidP="0011543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422A65AB" w14:textId="77777777" w:rsidR="0011543C" w:rsidRDefault="0011543C" w:rsidP="0011543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14:paraId="0FA55CF4" w14:textId="7656018E" w:rsidR="0011543C" w:rsidRDefault="00B16527" w:rsidP="0011543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  <w:p w14:paraId="2AA55F87" w14:textId="350CEEBE" w:rsidR="00B16527" w:rsidRPr="00197C9E" w:rsidRDefault="00B16527" w:rsidP="0011543C">
            <w:pPr>
              <w:pStyle w:val="TableParagraph"/>
              <w:ind w:right="240"/>
              <w:rPr>
                <w:sz w:val="24"/>
              </w:rPr>
            </w:pPr>
          </w:p>
          <w:p w14:paraId="16E0D46D" w14:textId="77777777" w:rsidR="0011543C" w:rsidRDefault="0011543C" w:rsidP="0011543C">
            <w:pPr>
              <w:pStyle w:val="TableParagraph"/>
              <w:spacing w:before="162"/>
              <w:ind w:right="24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      </w:t>
            </w:r>
          </w:p>
          <w:p w14:paraId="676BD07D" w14:textId="5547DA11" w:rsidR="0011543C" w:rsidRDefault="00B16527" w:rsidP="0011543C">
            <w:pPr>
              <w:pStyle w:val="TableParagraph"/>
              <w:spacing w:before="162"/>
              <w:ind w:right="24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       </w:t>
            </w:r>
            <w:r w:rsidR="00177C5E">
              <w:rPr>
                <w:i/>
                <w:sz w:val="26"/>
              </w:rPr>
              <w:t>/3</w:t>
            </w:r>
          </w:p>
          <w:p w14:paraId="4085A80D" w14:textId="0A6F3A43" w:rsidR="00177C5E" w:rsidRDefault="00177C5E" w:rsidP="00177C5E">
            <w:pPr>
              <w:pStyle w:val="TableParagraph"/>
              <w:spacing w:before="162"/>
              <w:ind w:right="240"/>
              <w:jc w:val="center"/>
              <w:rPr>
                <w:i/>
                <w:sz w:val="26"/>
              </w:rPr>
            </w:pPr>
            <w:r w:rsidRPr="00296639">
              <w:rPr>
                <w:sz w:val="12"/>
                <w:szCs w:val="12"/>
              </w:rPr>
              <w:t>(1</w:t>
            </w:r>
            <w:r>
              <w:rPr>
                <w:sz w:val="12"/>
                <w:szCs w:val="12"/>
              </w:rPr>
              <w:t>,5</w:t>
            </w:r>
            <w:r w:rsidRPr="00296639">
              <w:rPr>
                <w:sz w:val="12"/>
                <w:szCs w:val="12"/>
              </w:rPr>
              <w:t xml:space="preserve"> pt/bonne réponse)</w:t>
            </w:r>
          </w:p>
          <w:p w14:paraId="09CF3FA4" w14:textId="46135E9A" w:rsidR="0011543C" w:rsidRDefault="0011543C" w:rsidP="0011543C">
            <w:pPr>
              <w:pStyle w:val="TableParagraph"/>
              <w:spacing w:before="162"/>
              <w:ind w:right="240"/>
              <w:rPr>
                <w:i/>
                <w:sz w:val="26"/>
              </w:rPr>
            </w:pPr>
          </w:p>
          <w:p w14:paraId="51C87734" w14:textId="4BD47F9E" w:rsidR="0011543C" w:rsidRDefault="0011543C" w:rsidP="0011543C">
            <w:pPr>
              <w:pStyle w:val="TableParagraph"/>
              <w:spacing w:before="162"/>
              <w:ind w:right="240"/>
              <w:rPr>
                <w:sz w:val="24"/>
              </w:rPr>
            </w:pPr>
            <w:r>
              <w:rPr>
                <w:i/>
                <w:sz w:val="26"/>
              </w:rPr>
              <w:t xml:space="preserve">        </w:t>
            </w:r>
            <w:r w:rsidR="008B324D">
              <w:rPr>
                <w:sz w:val="24"/>
              </w:rPr>
              <w:t>/</w:t>
            </w:r>
            <w:r w:rsidR="00432799">
              <w:rPr>
                <w:sz w:val="24"/>
              </w:rPr>
              <w:t>2</w:t>
            </w:r>
          </w:p>
        </w:tc>
        <w:tc>
          <w:tcPr>
            <w:tcW w:w="25" w:type="dxa"/>
            <w:tcBorders>
              <w:top w:val="nil"/>
              <w:right w:val="nil"/>
            </w:tcBorders>
          </w:tcPr>
          <w:p w14:paraId="1291DF82" w14:textId="77777777" w:rsidR="0011543C" w:rsidRDefault="0011543C" w:rsidP="0011543C">
            <w:pPr>
              <w:rPr>
                <w:sz w:val="2"/>
                <w:szCs w:val="2"/>
              </w:rPr>
            </w:pPr>
          </w:p>
        </w:tc>
      </w:tr>
    </w:tbl>
    <w:p w14:paraId="39A0D55E" w14:textId="0C195EC7" w:rsidR="00450BA0" w:rsidRPr="00450BA0" w:rsidRDefault="00450BA0" w:rsidP="00450BA0">
      <w:pPr>
        <w:rPr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450BA0" w14:paraId="181D00FA" w14:textId="77777777" w:rsidTr="00450BA0">
        <w:trPr>
          <w:trHeight w:val="3315"/>
        </w:trPr>
        <w:tc>
          <w:tcPr>
            <w:tcW w:w="1414" w:type="dxa"/>
          </w:tcPr>
          <w:p w14:paraId="72029B51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690D6776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42470F94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3B2D8851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3508F191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7DF41E60" w14:textId="77777777" w:rsidR="00450BA0" w:rsidRDefault="00450BA0" w:rsidP="00DF55E0">
            <w:pPr>
              <w:pStyle w:val="TableParagraph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9562" w:type="dxa"/>
          </w:tcPr>
          <w:p w14:paraId="193E4DA7" w14:textId="77777777" w:rsidR="00450BA0" w:rsidRDefault="00450BA0" w:rsidP="00DF55E0">
            <w:pPr>
              <w:pStyle w:val="TableParagraph"/>
              <w:tabs>
                <w:tab w:val="left" w:pos="827"/>
                <w:tab w:val="left" w:pos="828"/>
              </w:tabs>
              <w:spacing w:before="118"/>
              <w:rPr>
                <w:sz w:val="24"/>
              </w:rPr>
            </w:pPr>
          </w:p>
          <w:p w14:paraId="0635AE0D" w14:textId="1952D3A3" w:rsidR="00450BA0" w:rsidRDefault="00450BA0" w:rsidP="00DF55E0">
            <w:pPr>
              <w:rPr>
                <w:sz w:val="24"/>
                <w:szCs w:val="24"/>
              </w:rPr>
            </w:pPr>
            <w:r w:rsidRPr="00A217C2">
              <w:rPr>
                <w:b/>
                <w:sz w:val="24"/>
                <w:szCs w:val="24"/>
              </w:rPr>
              <w:t xml:space="preserve">On vous donne les documents suivants : </w:t>
            </w:r>
            <w:r w:rsidR="00450534">
              <w:rPr>
                <w:sz w:val="24"/>
              </w:rPr>
              <w:t>DT 5/17</w:t>
            </w:r>
          </w:p>
          <w:p w14:paraId="5462ECE8" w14:textId="77777777" w:rsidR="00450BA0" w:rsidRDefault="00450BA0" w:rsidP="00DF55E0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sz w:val="24"/>
              </w:rPr>
            </w:pPr>
          </w:p>
          <w:p w14:paraId="7227655B" w14:textId="7887E404" w:rsidR="00450BA0" w:rsidRDefault="00450BA0" w:rsidP="00DF55E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 w:rsidRPr="00A22006">
              <w:rPr>
                <w:sz w:val="24"/>
              </w:rPr>
              <w:t>D’</w:t>
            </w:r>
            <w:r w:rsidR="00DA057C">
              <w:rPr>
                <w:sz w:val="24"/>
              </w:rPr>
              <w:t>indiquer l’épaisseur des</w:t>
            </w:r>
            <w:r w:rsidRPr="00A22006">
              <w:rPr>
                <w:sz w:val="24"/>
              </w:rPr>
              <w:t xml:space="preserve"> planchers de la construction :</w:t>
            </w:r>
            <w:r>
              <w:rPr>
                <w:sz w:val="24"/>
              </w:rPr>
              <w:t xml:space="preserve"> </w:t>
            </w:r>
          </w:p>
          <w:p w14:paraId="6C685588" w14:textId="77777777" w:rsidR="00450BA0" w:rsidRPr="009C6E7D" w:rsidRDefault="00450BA0" w:rsidP="00DF55E0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sz w:val="24"/>
              </w:rPr>
            </w:pPr>
          </w:p>
          <w:p w14:paraId="08AAE970" w14:textId="6948B87E" w:rsidR="00363637" w:rsidRPr="00E35972" w:rsidRDefault="00432799" w:rsidP="00432799">
            <w:pPr>
              <w:pStyle w:val="Paragraphedeliste"/>
              <w:widowControl/>
              <w:numPr>
                <w:ilvl w:val="0"/>
                <w:numId w:val="30"/>
              </w:numPr>
              <w:autoSpaceDE/>
              <w:autoSpaceDN/>
              <w:spacing w:after="200"/>
              <w:contextualSpacing/>
              <w:rPr>
                <w:b/>
                <w:bCs/>
                <w:noProof/>
                <w:color w:val="FF0000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u w:val="single"/>
              </w:rPr>
              <w:t>Sous sol</w:t>
            </w:r>
            <w:r w:rsidR="00450BA0" w:rsidRPr="006C266C">
              <w:rPr>
                <w:noProof/>
                <w:sz w:val="24"/>
                <w:szCs w:val="24"/>
              </w:rPr>
              <w:t xml:space="preserve"> : </w:t>
            </w:r>
          </w:p>
          <w:p w14:paraId="41F425DD" w14:textId="0404647B" w:rsidR="00450BA0" w:rsidRPr="00E35972" w:rsidRDefault="00432799" w:rsidP="00DF55E0">
            <w:pPr>
              <w:pStyle w:val="Paragraphedeliste"/>
              <w:widowControl/>
              <w:numPr>
                <w:ilvl w:val="0"/>
                <w:numId w:val="30"/>
              </w:numPr>
              <w:autoSpaceDE/>
              <w:autoSpaceDN/>
              <w:spacing w:after="200"/>
              <w:contextualSpacing/>
              <w:rPr>
                <w:b/>
                <w:bCs/>
                <w:noProof/>
                <w:color w:val="FF0000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u w:val="single"/>
              </w:rPr>
              <w:t>Rez de jardin</w:t>
            </w:r>
            <w:r w:rsidR="00450BA0" w:rsidRPr="001A68B7">
              <w:rPr>
                <w:noProof/>
                <w:sz w:val="24"/>
                <w:szCs w:val="24"/>
              </w:rPr>
              <w:t> :</w:t>
            </w:r>
            <w:r w:rsidR="001A68B7" w:rsidRPr="001A68B7">
              <w:rPr>
                <w:noProof/>
                <w:sz w:val="24"/>
                <w:szCs w:val="24"/>
              </w:rPr>
              <w:t xml:space="preserve"> </w:t>
            </w:r>
          </w:p>
          <w:p w14:paraId="5A44B43C" w14:textId="62B39BB8" w:rsidR="00432799" w:rsidRPr="00E35972" w:rsidRDefault="00432799" w:rsidP="00DF55E0">
            <w:pPr>
              <w:pStyle w:val="Paragraphedeliste"/>
              <w:widowControl/>
              <w:numPr>
                <w:ilvl w:val="0"/>
                <w:numId w:val="30"/>
              </w:numPr>
              <w:autoSpaceDE/>
              <w:autoSpaceDN/>
              <w:spacing w:after="200"/>
              <w:contextualSpacing/>
              <w:rPr>
                <w:b/>
                <w:bCs/>
                <w:noProof/>
                <w:color w:val="FF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Combles : </w:t>
            </w:r>
          </w:p>
          <w:p w14:paraId="4E5D5E09" w14:textId="77777777" w:rsidR="00450BA0" w:rsidRPr="004A618B" w:rsidRDefault="00450BA0" w:rsidP="00DF55E0">
            <w:pPr>
              <w:pStyle w:val="TableParagraph"/>
              <w:tabs>
                <w:tab w:val="left" w:pos="827"/>
                <w:tab w:val="left" w:pos="828"/>
              </w:tabs>
              <w:spacing w:before="118"/>
              <w:rPr>
                <w:sz w:val="24"/>
              </w:rPr>
            </w:pPr>
          </w:p>
        </w:tc>
        <w:tc>
          <w:tcPr>
            <w:tcW w:w="1418" w:type="dxa"/>
          </w:tcPr>
          <w:p w14:paraId="6EED556F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21F37F2F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1562EB4B" w14:textId="77777777" w:rsidR="00450BA0" w:rsidRDefault="00450BA0" w:rsidP="00DF55E0">
            <w:pPr>
              <w:pStyle w:val="TableParagraph"/>
              <w:rPr>
                <w:i/>
                <w:sz w:val="26"/>
              </w:rPr>
            </w:pPr>
          </w:p>
          <w:p w14:paraId="0EE95F16" w14:textId="77777777" w:rsidR="00450BA0" w:rsidRDefault="00450BA0" w:rsidP="00DF55E0">
            <w:pPr>
              <w:pStyle w:val="TableParagraph"/>
              <w:spacing w:before="198"/>
              <w:ind w:left="251" w:right="236"/>
              <w:jc w:val="center"/>
              <w:rPr>
                <w:sz w:val="24"/>
              </w:rPr>
            </w:pPr>
          </w:p>
          <w:p w14:paraId="458CFD11" w14:textId="77777777" w:rsidR="00363637" w:rsidRDefault="00363637" w:rsidP="00363637">
            <w:pPr>
              <w:pStyle w:val="TableParagraph"/>
              <w:ind w:right="236"/>
              <w:rPr>
                <w:sz w:val="24"/>
              </w:rPr>
            </w:pPr>
          </w:p>
          <w:p w14:paraId="7B80DCB9" w14:textId="77777777" w:rsidR="00450BA0" w:rsidRDefault="00363637" w:rsidP="00363637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        /</w:t>
            </w:r>
            <w:r w:rsidR="00432799">
              <w:rPr>
                <w:sz w:val="24"/>
              </w:rPr>
              <w:t>3</w:t>
            </w:r>
          </w:p>
          <w:p w14:paraId="24883319" w14:textId="5A2B5416" w:rsidR="00177C5E" w:rsidRDefault="00177C5E" w:rsidP="00177C5E">
            <w:pPr>
              <w:pStyle w:val="TableParagraph"/>
              <w:ind w:right="236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</w:tc>
      </w:tr>
    </w:tbl>
    <w:p w14:paraId="5A4E7378" w14:textId="77777777" w:rsidR="00450BA0" w:rsidRPr="00450BA0" w:rsidRDefault="00450BA0" w:rsidP="00450BA0">
      <w:pPr>
        <w:rPr>
          <w:sz w:val="20"/>
        </w:rPr>
      </w:pPr>
    </w:p>
    <w:p w14:paraId="2B8A5C2D" w14:textId="77777777" w:rsidR="00450BA0" w:rsidRPr="00450BA0" w:rsidRDefault="00450BA0" w:rsidP="00450BA0">
      <w:pPr>
        <w:rPr>
          <w:sz w:val="20"/>
        </w:rPr>
      </w:pPr>
    </w:p>
    <w:p w14:paraId="6157B6BC" w14:textId="44CC074C" w:rsidR="00450BA0" w:rsidRPr="00450BA0" w:rsidRDefault="00450BA0" w:rsidP="00450BA0">
      <w:pPr>
        <w:rPr>
          <w:sz w:val="20"/>
        </w:rPr>
      </w:pPr>
    </w:p>
    <w:p w14:paraId="27A8D6C2" w14:textId="77777777" w:rsidR="00450BA0" w:rsidRPr="00450BA0" w:rsidRDefault="00450BA0" w:rsidP="00450BA0">
      <w:pPr>
        <w:rPr>
          <w:sz w:val="20"/>
        </w:rPr>
      </w:pPr>
    </w:p>
    <w:p w14:paraId="2614D529" w14:textId="77777777" w:rsidR="00450BA0" w:rsidRPr="00450BA0" w:rsidRDefault="00450BA0" w:rsidP="00450BA0">
      <w:pPr>
        <w:rPr>
          <w:sz w:val="20"/>
        </w:rPr>
      </w:pPr>
    </w:p>
    <w:p w14:paraId="2502A4C0" w14:textId="084247D6" w:rsidR="00450BA0" w:rsidRDefault="00450BA0" w:rsidP="00450BA0">
      <w:pPr>
        <w:rPr>
          <w:sz w:val="20"/>
        </w:rPr>
      </w:pPr>
    </w:p>
    <w:p w14:paraId="762009BD" w14:textId="77777777" w:rsidR="00450BA0" w:rsidRPr="00450BA0" w:rsidRDefault="00450BA0" w:rsidP="00450BA0">
      <w:pPr>
        <w:rPr>
          <w:sz w:val="20"/>
        </w:rPr>
      </w:pPr>
    </w:p>
    <w:p w14:paraId="546E0D50" w14:textId="77777777" w:rsidR="00450BA0" w:rsidRDefault="00450BA0" w:rsidP="00450BA0">
      <w:pPr>
        <w:tabs>
          <w:tab w:val="left" w:pos="4584"/>
        </w:tabs>
        <w:rPr>
          <w:sz w:val="20"/>
        </w:rPr>
      </w:pPr>
      <w:r>
        <w:rPr>
          <w:sz w:val="20"/>
        </w:rPr>
        <w:tab/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6805"/>
        <w:gridCol w:w="3118"/>
        <w:gridCol w:w="2070"/>
        <w:gridCol w:w="1863"/>
        <w:gridCol w:w="1712"/>
        <w:gridCol w:w="1471"/>
      </w:tblGrid>
      <w:tr w:rsidR="00450BA0" w14:paraId="0FFA54D7" w14:textId="77777777" w:rsidTr="00DF55E0">
        <w:trPr>
          <w:trHeight w:val="468"/>
        </w:trPr>
        <w:tc>
          <w:tcPr>
            <w:tcW w:w="5497" w:type="dxa"/>
            <w:tcBorders>
              <w:top w:val="double" w:sz="4" w:space="0" w:color="000000"/>
            </w:tcBorders>
            <w:vAlign w:val="center"/>
          </w:tcPr>
          <w:p w14:paraId="1D018DF5" w14:textId="700E0358" w:rsidR="00450BA0" w:rsidRDefault="003E79B3" w:rsidP="00DF55E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CARRELEUR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MOSAÏSTE</w:t>
            </w:r>
          </w:p>
        </w:tc>
        <w:tc>
          <w:tcPr>
            <w:tcW w:w="6805" w:type="dxa"/>
            <w:tcBorders>
              <w:top w:val="double" w:sz="4" w:space="0" w:color="000000"/>
              <w:right w:val="single" w:sz="6" w:space="0" w:color="000000"/>
            </w:tcBorders>
            <w:vAlign w:val="center"/>
          </w:tcPr>
          <w:p w14:paraId="5FAFA5F3" w14:textId="77777777" w:rsidR="00450BA0" w:rsidRDefault="00450BA0" w:rsidP="00DF55E0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ÉPREUVE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ÉTUDE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PRÉPARATION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D’UNE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INTERVENTION</w:t>
            </w:r>
          </w:p>
        </w:tc>
        <w:tc>
          <w:tcPr>
            <w:tcW w:w="3118" w:type="dxa"/>
            <w:tcBorders>
              <w:top w:val="double" w:sz="4" w:space="0" w:color="000000"/>
              <w:left w:val="single" w:sz="6" w:space="0" w:color="000000"/>
            </w:tcBorders>
            <w:vAlign w:val="center"/>
          </w:tcPr>
          <w:p w14:paraId="707E5316" w14:textId="000303C5" w:rsidR="00450BA0" w:rsidRDefault="00450BA0" w:rsidP="006135EA">
            <w:pPr>
              <w:pStyle w:val="TableParagraph"/>
              <w:ind w:left="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DOSSIER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B67A08">
              <w:rPr>
                <w:b/>
                <w:sz w:val="20"/>
              </w:rPr>
              <w:t>SUJET</w:t>
            </w:r>
          </w:p>
        </w:tc>
        <w:tc>
          <w:tcPr>
            <w:tcW w:w="2070" w:type="dxa"/>
            <w:tcBorders>
              <w:top w:val="double" w:sz="4" w:space="0" w:color="000000"/>
            </w:tcBorders>
            <w:vAlign w:val="center"/>
          </w:tcPr>
          <w:p w14:paraId="39465DD7" w14:textId="77777777" w:rsidR="00450BA0" w:rsidRDefault="00450BA0" w:rsidP="00DF55E0">
            <w:pPr>
              <w:pStyle w:val="TableParagraph"/>
              <w:ind w:left="2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Durée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heures</w:t>
            </w:r>
          </w:p>
        </w:tc>
        <w:tc>
          <w:tcPr>
            <w:tcW w:w="1863" w:type="dxa"/>
            <w:tcBorders>
              <w:top w:val="double" w:sz="4" w:space="0" w:color="000000"/>
            </w:tcBorders>
            <w:vAlign w:val="center"/>
          </w:tcPr>
          <w:p w14:paraId="5B8ADBD8" w14:textId="77777777" w:rsidR="00450BA0" w:rsidRDefault="00450BA0" w:rsidP="00DF55E0">
            <w:pPr>
              <w:pStyle w:val="TableParagraph"/>
              <w:ind w:left="2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712" w:type="dxa"/>
            <w:tcBorders>
              <w:top w:val="double" w:sz="4" w:space="0" w:color="000000"/>
            </w:tcBorders>
            <w:vAlign w:val="center"/>
          </w:tcPr>
          <w:p w14:paraId="7920C608" w14:textId="778FC231" w:rsidR="00450BA0" w:rsidRDefault="00450BA0" w:rsidP="006135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202</w:t>
            </w:r>
            <w:r w:rsidR="006135EA">
              <w:rPr>
                <w:b/>
                <w:sz w:val="20"/>
              </w:rPr>
              <w:t>4</w:t>
            </w:r>
          </w:p>
        </w:tc>
        <w:tc>
          <w:tcPr>
            <w:tcW w:w="1471" w:type="dxa"/>
            <w:tcBorders>
              <w:top w:val="double" w:sz="4" w:space="0" w:color="000000"/>
            </w:tcBorders>
            <w:vAlign w:val="center"/>
          </w:tcPr>
          <w:p w14:paraId="795A1591" w14:textId="7C6971B3" w:rsidR="00450BA0" w:rsidRDefault="00450BA0" w:rsidP="00B67A08">
            <w:pPr>
              <w:pStyle w:val="TableParagraph"/>
              <w:ind w:left="2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B67A08">
              <w:rPr>
                <w:b/>
                <w:sz w:val="20"/>
              </w:rPr>
              <w:t>S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 w:rsidR="00CA301A">
              <w:rPr>
                <w:b/>
                <w:sz w:val="20"/>
              </w:rPr>
              <w:t>1</w:t>
            </w:r>
          </w:p>
        </w:tc>
      </w:tr>
    </w:tbl>
    <w:p w14:paraId="340431C2" w14:textId="7F9A58F9" w:rsidR="002329C0" w:rsidRPr="00450BA0" w:rsidRDefault="002329C0" w:rsidP="00450BA0">
      <w:pPr>
        <w:tabs>
          <w:tab w:val="left" w:pos="4584"/>
        </w:tabs>
        <w:rPr>
          <w:sz w:val="20"/>
        </w:rPr>
        <w:sectPr w:rsidR="002329C0" w:rsidRPr="00450BA0" w:rsidSect="00496A2A">
          <w:headerReference w:type="default" r:id="rId27"/>
          <w:footerReference w:type="default" r:id="rId28"/>
          <w:pgSz w:w="23820" w:h="16840" w:orient="landscape"/>
          <w:pgMar w:top="0" w:right="437" w:bottom="280" w:left="460" w:header="708" w:footer="0" w:gutter="0"/>
          <w:cols w:space="720"/>
        </w:sectPr>
      </w:pPr>
    </w:p>
    <w:p w14:paraId="088441AF" w14:textId="6A056D94" w:rsidR="00450BA0" w:rsidRDefault="00450BA0"/>
    <w:p w14:paraId="612081E3" w14:textId="3723D18F" w:rsidR="00ED24CB" w:rsidRDefault="00ED24CB"/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9593"/>
        <w:gridCol w:w="1418"/>
      </w:tblGrid>
      <w:tr w:rsidR="00ED24CB" w14:paraId="1F321736" w14:textId="77777777" w:rsidTr="00294582">
        <w:trPr>
          <w:trHeight w:val="395"/>
        </w:trPr>
        <w:tc>
          <w:tcPr>
            <w:tcW w:w="1382" w:type="dxa"/>
          </w:tcPr>
          <w:p w14:paraId="370E0CA5" w14:textId="46CAD344" w:rsidR="00ED24CB" w:rsidRDefault="00ED24CB" w:rsidP="00294582">
            <w:pPr>
              <w:pStyle w:val="TableParagraph"/>
              <w:spacing w:before="58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ÉTUDE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9593" w:type="dxa"/>
          </w:tcPr>
          <w:p w14:paraId="3107E07F" w14:textId="06EAD1DD" w:rsidR="00ED24CB" w:rsidRDefault="00ED24CB" w:rsidP="00294582">
            <w:pPr>
              <w:pStyle w:val="TableParagraph"/>
              <w:spacing w:before="58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Connaissance en </w:t>
            </w:r>
            <w:r w:rsidR="007E7E2C">
              <w:rPr>
                <w:b/>
                <w:sz w:val="24"/>
              </w:rPr>
              <w:t>Matière</w:t>
            </w:r>
            <w:r>
              <w:rPr>
                <w:b/>
                <w:sz w:val="24"/>
              </w:rPr>
              <w:t xml:space="preserve"> de santé, de </w:t>
            </w:r>
            <w:r w:rsidR="007E7E2C">
              <w:rPr>
                <w:b/>
                <w:sz w:val="24"/>
              </w:rPr>
              <w:t>sécurité</w:t>
            </w:r>
            <w:r>
              <w:rPr>
                <w:b/>
                <w:sz w:val="24"/>
              </w:rPr>
              <w:t xml:space="preserve"> et prévention </w:t>
            </w:r>
          </w:p>
        </w:tc>
        <w:tc>
          <w:tcPr>
            <w:tcW w:w="1418" w:type="dxa"/>
          </w:tcPr>
          <w:p w14:paraId="163C37B7" w14:textId="0294041A" w:rsidR="00ED24CB" w:rsidRDefault="00ED24CB" w:rsidP="00294582">
            <w:pPr>
              <w:pStyle w:val="TableParagraph"/>
              <w:spacing w:before="58"/>
              <w:ind w:left="9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 </w:t>
            </w:r>
            <w:r w:rsidR="007E7E2C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0</w:t>
            </w:r>
          </w:p>
        </w:tc>
      </w:tr>
    </w:tbl>
    <w:p w14:paraId="742B2A98" w14:textId="4A7BC766" w:rsidR="00ED24CB" w:rsidRDefault="00ED24CB" w:rsidP="00EB315D">
      <w:pPr>
        <w:pStyle w:val="Corpsdetexte"/>
        <w:spacing w:before="93"/>
        <w:ind w:left="219"/>
      </w:pPr>
      <w:r>
        <w:rPr>
          <w:b/>
          <w:i w:val="0"/>
        </w:rPr>
        <w:t>MISE</w:t>
      </w:r>
      <w:r>
        <w:rPr>
          <w:b/>
          <w:i w:val="0"/>
          <w:spacing w:val="-2"/>
        </w:rPr>
        <w:t xml:space="preserve"> </w:t>
      </w:r>
      <w:r>
        <w:rPr>
          <w:b/>
          <w:i w:val="0"/>
        </w:rPr>
        <w:t>EN</w:t>
      </w:r>
      <w:r>
        <w:rPr>
          <w:b/>
          <w:i w:val="0"/>
          <w:spacing w:val="-2"/>
        </w:rPr>
        <w:t xml:space="preserve"> </w:t>
      </w:r>
      <w:r>
        <w:rPr>
          <w:b/>
          <w:i w:val="0"/>
        </w:rPr>
        <w:t>SITUATION</w:t>
      </w:r>
      <w:r>
        <w:rPr>
          <w:b/>
          <w:i w:val="0"/>
          <w:spacing w:val="2"/>
        </w:rPr>
        <w:t xml:space="preserve"> </w:t>
      </w:r>
      <w:r>
        <w:rPr>
          <w:b/>
          <w:i w:val="0"/>
        </w:rPr>
        <w:t>:</w:t>
      </w:r>
      <w:r>
        <w:rPr>
          <w:b/>
          <w:i w:val="0"/>
          <w:spacing w:val="1"/>
        </w:rPr>
        <w:t xml:space="preserve"> </w:t>
      </w:r>
      <w:r w:rsidR="007E7E2C" w:rsidRPr="007E7E2C">
        <w:t>Au cours de</w:t>
      </w:r>
      <w:r w:rsidR="00A86696">
        <w:t xml:space="preserve"> votre PFMP, votre tuteur</w:t>
      </w:r>
      <w:r w:rsidR="007E7E2C" w:rsidRPr="007E7E2C">
        <w:t xml:space="preserve"> doit s’assurer que vous avez acquis un certain nombre de connaissances en matière de santé, de sécurité et de prévention. Pour cela il vous demande de répondre aux questions suivantes :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7E7E2C" w14:paraId="18E2AFCF" w14:textId="77777777" w:rsidTr="00450BA0">
        <w:trPr>
          <w:trHeight w:val="5965"/>
        </w:trPr>
        <w:tc>
          <w:tcPr>
            <w:tcW w:w="1414" w:type="dxa"/>
          </w:tcPr>
          <w:p w14:paraId="7F9A3C2E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5B03A406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35B86900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7EA0F146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60AD590B" w14:textId="06B2C073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128DB015" w14:textId="60A8C0DC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44FBB0B5" w14:textId="06B6E21B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310CCAD3" w14:textId="52CDD02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3CB7374B" w14:textId="5BD10AE4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61F811F2" w14:textId="77F2DF8E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04D550C0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06879571" w14:textId="547B1A05" w:rsidR="007E7E2C" w:rsidRDefault="007E7E2C" w:rsidP="007E7E2C">
            <w:pPr>
              <w:pStyle w:val="TableParagraph"/>
              <w:rPr>
                <w:i/>
                <w:sz w:val="26"/>
              </w:rPr>
            </w:pPr>
            <w:r>
              <w:rPr>
                <w:sz w:val="24"/>
              </w:rPr>
              <w:t xml:space="preserve">        4.1</w:t>
            </w:r>
          </w:p>
        </w:tc>
        <w:tc>
          <w:tcPr>
            <w:tcW w:w="19562" w:type="dxa"/>
          </w:tcPr>
          <w:p w14:paraId="781BEFBE" w14:textId="74F69DA1" w:rsidR="00A20E18" w:rsidRPr="00F442EF" w:rsidRDefault="00A20E18" w:rsidP="0070359A">
            <w:pPr>
              <w:tabs>
                <w:tab w:val="left" w:pos="1536"/>
              </w:tabs>
              <w:rPr>
                <w:sz w:val="20"/>
                <w:szCs w:val="20"/>
              </w:rPr>
            </w:pPr>
          </w:p>
          <w:p w14:paraId="4BA314E2" w14:textId="77777777" w:rsidR="007E7E2C" w:rsidRPr="007E7E2C" w:rsidRDefault="007E7E2C" w:rsidP="007E7E2C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before="118"/>
              <w:rPr>
                <w:sz w:val="24"/>
              </w:rPr>
            </w:pPr>
            <w:r w:rsidRPr="007E7E2C">
              <w:rPr>
                <w:sz w:val="24"/>
              </w:rPr>
              <w:t>De repérer les pictogrammes des produits pouvant présenter un risque de nature chimique, et caractériser ce risque dans le tableau ci-dessous :</w:t>
            </w:r>
          </w:p>
          <w:p w14:paraId="4A64F9D8" w14:textId="17AB97F7" w:rsidR="007E7E2C" w:rsidRDefault="007E7E2C" w:rsidP="007E7E2C">
            <w:pPr>
              <w:pStyle w:val="Paragraphedeliste"/>
              <w:jc w:val="center"/>
              <w:rPr>
                <w:sz w:val="20"/>
                <w:szCs w:val="20"/>
              </w:rPr>
            </w:pPr>
          </w:p>
          <w:p w14:paraId="1ED1A1D9" w14:textId="2CF1AC82" w:rsidR="007E7E2C" w:rsidRPr="007F5159" w:rsidRDefault="0070359A" w:rsidP="007E7E2C">
            <w:pPr>
              <w:pStyle w:val="Paragraphedelist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486907904" behindDoc="0" locked="0" layoutInCell="1" allowOverlap="1" wp14:anchorId="0C2A70C5" wp14:editId="61A7F551">
                  <wp:simplePos x="0" y="0"/>
                  <wp:positionH relativeFrom="column">
                    <wp:posOffset>997408</wp:posOffset>
                  </wp:positionH>
                  <wp:positionV relativeFrom="paragraph">
                    <wp:posOffset>324574</wp:posOffset>
                  </wp:positionV>
                  <wp:extent cx="4715750" cy="2339162"/>
                  <wp:effectExtent l="0" t="0" r="0" b="4445"/>
                  <wp:wrapNone/>
                  <wp:docPr id="1" name="Image 0" descr="scan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12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069" cy="234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Grilledutableau"/>
              <w:tblW w:w="6558" w:type="dxa"/>
              <w:tblInd w:w="10041" w:type="dxa"/>
              <w:tblLayout w:type="fixed"/>
              <w:tblLook w:val="04A0" w:firstRow="1" w:lastRow="0" w:firstColumn="1" w:lastColumn="0" w:noHBand="0" w:noVBand="1"/>
            </w:tblPr>
            <w:tblGrid>
              <w:gridCol w:w="5424"/>
              <w:gridCol w:w="1134"/>
            </w:tblGrid>
            <w:tr w:rsidR="007E7E2C" w14:paraId="697CDDBC" w14:textId="77777777" w:rsidTr="00B94D7E">
              <w:tc>
                <w:tcPr>
                  <w:tcW w:w="5424" w:type="dxa"/>
                </w:tcPr>
                <w:p w14:paraId="6B3AB528" w14:textId="77777777" w:rsidR="007E7E2C" w:rsidRDefault="007E7E2C" w:rsidP="007E7E2C">
                  <w:pPr>
                    <w:pStyle w:val="Paragraphedeliste"/>
                    <w:jc w:val="center"/>
                    <w:rPr>
                      <w:b/>
                    </w:rPr>
                  </w:pPr>
                  <w:r w:rsidRPr="007F5159">
                    <w:rPr>
                      <w:b/>
                    </w:rPr>
                    <w:t>Signification</w:t>
                  </w:r>
                </w:p>
                <w:p w14:paraId="4644A9A1" w14:textId="77777777" w:rsidR="007E7E2C" w:rsidRPr="007F5159" w:rsidRDefault="007E7E2C" w:rsidP="007E7E2C">
                  <w:pPr>
                    <w:pStyle w:val="Paragraphedeliste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14:paraId="532C671E" w14:textId="77777777" w:rsidR="007E7E2C" w:rsidRPr="007F5159" w:rsidRDefault="007E7E2C" w:rsidP="007E7E2C">
                  <w:pPr>
                    <w:pStyle w:val="Paragraphedeliste"/>
                    <w:jc w:val="center"/>
                    <w:rPr>
                      <w:b/>
                    </w:rPr>
                  </w:pPr>
                  <w:r w:rsidRPr="007F5159">
                    <w:rPr>
                      <w:b/>
                    </w:rPr>
                    <w:t>Numéro</w:t>
                  </w:r>
                </w:p>
              </w:tc>
            </w:tr>
            <w:tr w:rsidR="007E7E2C" w14:paraId="7C15141D" w14:textId="77777777" w:rsidTr="00B94D7E">
              <w:tc>
                <w:tcPr>
                  <w:tcW w:w="5424" w:type="dxa"/>
                  <w:vAlign w:val="center"/>
                </w:tcPr>
                <w:p w14:paraId="76536E74" w14:textId="77777777" w:rsidR="007E7E2C" w:rsidRDefault="007E7E2C" w:rsidP="007E7E2C">
                  <w:pPr>
                    <w:pStyle w:val="Paragraphedeliste"/>
                    <w:jc w:val="center"/>
                  </w:pPr>
                  <w:r w:rsidRPr="007F5159">
                    <w:rPr>
                      <w:b/>
                      <w:u w:val="single"/>
                    </w:rPr>
                    <w:t>Corrosif </w:t>
                  </w:r>
                  <w:r>
                    <w:rPr>
                      <w:b/>
                    </w:rPr>
                    <w:t xml:space="preserve">: </w:t>
                  </w:r>
                  <w:r>
                    <w:t>peut détruire les tissus vivants par contact (peau, poumon, yeux)</w:t>
                  </w:r>
                </w:p>
                <w:p w14:paraId="79C14D53" w14:textId="77777777" w:rsidR="007E7E2C" w:rsidRPr="007F5159" w:rsidRDefault="007E7E2C" w:rsidP="007E7E2C">
                  <w:pPr>
                    <w:pStyle w:val="Paragraphedeliste"/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 w14:paraId="07C06CA8" w14:textId="70C16E46" w:rsidR="007E7E2C" w:rsidRPr="00E35972" w:rsidRDefault="007E7E2C" w:rsidP="007E7E2C">
                  <w:pPr>
                    <w:pStyle w:val="Paragraphedeliste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7E7E2C" w14:paraId="7A0E2C3D" w14:textId="77777777" w:rsidTr="00B94D7E">
              <w:tc>
                <w:tcPr>
                  <w:tcW w:w="5424" w:type="dxa"/>
                  <w:vAlign w:val="center"/>
                </w:tcPr>
                <w:p w14:paraId="4FB18762" w14:textId="77777777" w:rsidR="007E7E2C" w:rsidRDefault="007E7E2C" w:rsidP="007E7E2C">
                  <w:pPr>
                    <w:pStyle w:val="Paragraphedeliste"/>
                    <w:jc w:val="center"/>
                  </w:pPr>
                  <w:r>
                    <w:rPr>
                      <w:b/>
                      <w:u w:val="single"/>
                    </w:rPr>
                    <w:t>Inflammable</w:t>
                  </w:r>
                  <w:r>
                    <w:rPr>
                      <w:b/>
                    </w:rPr>
                    <w:t xml:space="preserve"> : </w:t>
                  </w:r>
                  <w:r>
                    <w:t>s’enflamme facilement avec une étincelle</w:t>
                  </w:r>
                </w:p>
                <w:p w14:paraId="68A39556" w14:textId="77777777" w:rsidR="007E7E2C" w:rsidRDefault="007E7E2C" w:rsidP="007E7E2C">
                  <w:pPr>
                    <w:pStyle w:val="Paragraphedeliste"/>
                    <w:jc w:val="center"/>
                  </w:pPr>
                </w:p>
                <w:p w14:paraId="66A5032B" w14:textId="77777777" w:rsidR="007E7E2C" w:rsidRPr="007F5159" w:rsidRDefault="007E7E2C" w:rsidP="007E7E2C">
                  <w:pPr>
                    <w:pStyle w:val="Paragraphedeliste"/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 w14:paraId="63777D48" w14:textId="47B06B77" w:rsidR="007E7E2C" w:rsidRPr="00E35972" w:rsidRDefault="007E7E2C" w:rsidP="007E7E2C">
                  <w:pPr>
                    <w:pStyle w:val="Paragraphedeliste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7E7E2C" w14:paraId="2EACBEA5" w14:textId="77777777" w:rsidTr="00B94D7E">
              <w:tc>
                <w:tcPr>
                  <w:tcW w:w="5424" w:type="dxa"/>
                  <w:vAlign w:val="center"/>
                </w:tcPr>
                <w:p w14:paraId="0CC40E62" w14:textId="77777777" w:rsidR="007E7E2C" w:rsidRDefault="007E7E2C" w:rsidP="007E7E2C">
                  <w:pPr>
                    <w:pStyle w:val="Paragraphedeliste"/>
                    <w:jc w:val="center"/>
                  </w:pPr>
                  <w:r w:rsidRPr="007F5159">
                    <w:rPr>
                      <w:b/>
                      <w:u w:val="single"/>
                    </w:rPr>
                    <w:t>Toxique</w:t>
                  </w:r>
                  <w:r>
                    <w:t> </w:t>
                  </w:r>
                  <w:r w:rsidRPr="007F5159">
                    <w:rPr>
                      <w:b/>
                    </w:rPr>
                    <w:t>:</w:t>
                  </w:r>
                  <w:r>
                    <w:t xml:space="preserve"> peut être dangereux s’il pénètre dans l’organisme par le nez, la bouche, la peau (selon le produit)</w:t>
                  </w:r>
                </w:p>
                <w:p w14:paraId="58688092" w14:textId="77777777" w:rsidR="007E7E2C" w:rsidRDefault="007E7E2C" w:rsidP="007E7E2C">
                  <w:pPr>
                    <w:pStyle w:val="Paragraphedeliste"/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 w14:paraId="3C193901" w14:textId="56178DC5" w:rsidR="007E7E2C" w:rsidRPr="00E35972" w:rsidRDefault="007E7E2C" w:rsidP="007E7E2C">
                  <w:pPr>
                    <w:pStyle w:val="Paragraphedeliste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7E7E2C" w:rsidRPr="007E7E2C" w14:paraId="1BE62ACC" w14:textId="77777777" w:rsidTr="00B94D7E">
              <w:tc>
                <w:tcPr>
                  <w:tcW w:w="5424" w:type="dxa"/>
                  <w:vAlign w:val="center"/>
                </w:tcPr>
                <w:p w14:paraId="341A8D45" w14:textId="77777777" w:rsidR="007E7E2C" w:rsidRPr="007E7E2C" w:rsidRDefault="007E7E2C" w:rsidP="007E7E2C">
                  <w:pPr>
                    <w:pStyle w:val="Paragraphedeliste"/>
                    <w:jc w:val="center"/>
                    <w:rPr>
                      <w:color w:val="262626" w:themeColor="text1" w:themeTint="D9"/>
                    </w:rPr>
                  </w:pPr>
                  <w:r w:rsidRPr="007E7E2C">
                    <w:rPr>
                      <w:b/>
                      <w:color w:val="262626" w:themeColor="text1" w:themeTint="D9"/>
                      <w:u w:val="single"/>
                    </w:rPr>
                    <w:t>Explosif</w:t>
                  </w:r>
                  <w:r w:rsidRPr="007E7E2C">
                    <w:rPr>
                      <w:b/>
                      <w:color w:val="262626" w:themeColor="text1" w:themeTint="D9"/>
                    </w:rPr>
                    <w:t> :</w:t>
                  </w:r>
                  <w:r w:rsidRPr="007E7E2C">
                    <w:rPr>
                      <w:color w:val="262626" w:themeColor="text1" w:themeTint="D9"/>
                    </w:rPr>
                    <w:t xml:space="preserve"> peut exploser en présence d’une flamme, d’un choc ou de frottements</w:t>
                  </w:r>
                </w:p>
                <w:p w14:paraId="79AA54EC" w14:textId="77777777" w:rsidR="007E7E2C" w:rsidRPr="007E7E2C" w:rsidRDefault="007E7E2C" w:rsidP="007E7E2C">
                  <w:pPr>
                    <w:pStyle w:val="Paragraphedeliste"/>
                    <w:jc w:val="center"/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688DF2B" w14:textId="60A69ABA" w:rsidR="007E7E2C" w:rsidRPr="00E35972" w:rsidRDefault="007E7E2C" w:rsidP="007E7E2C">
                  <w:pPr>
                    <w:pStyle w:val="Paragraphedeliste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7E7E2C" w:rsidRPr="007E7E2C" w14:paraId="579B6364" w14:textId="77777777" w:rsidTr="00B94D7E">
              <w:tc>
                <w:tcPr>
                  <w:tcW w:w="5424" w:type="dxa"/>
                  <w:vAlign w:val="center"/>
                </w:tcPr>
                <w:p w14:paraId="68049419" w14:textId="44B1D1E8" w:rsidR="007E7E2C" w:rsidRPr="007E7E2C" w:rsidRDefault="007E7E2C" w:rsidP="007E7E2C">
                  <w:pPr>
                    <w:pStyle w:val="Paragraphedeliste"/>
                    <w:jc w:val="center"/>
                    <w:rPr>
                      <w:color w:val="262626" w:themeColor="text1" w:themeTint="D9"/>
                    </w:rPr>
                  </w:pPr>
                  <w:r w:rsidRPr="007E7E2C">
                    <w:rPr>
                      <w:b/>
                      <w:color w:val="262626" w:themeColor="text1" w:themeTint="D9"/>
                      <w:u w:val="single"/>
                    </w:rPr>
                    <w:t>Irritant</w:t>
                  </w:r>
                  <w:r w:rsidRPr="007E7E2C">
                    <w:rPr>
                      <w:b/>
                      <w:color w:val="262626" w:themeColor="text1" w:themeTint="D9"/>
                    </w:rPr>
                    <w:t> :</w:t>
                  </w:r>
                  <w:r w:rsidR="00450534">
                    <w:rPr>
                      <w:color w:val="262626" w:themeColor="text1" w:themeTint="D9"/>
                    </w:rPr>
                    <w:t xml:space="preserve"> pique les yeux, </w:t>
                  </w:r>
                  <w:r w:rsidRPr="007E7E2C">
                    <w:rPr>
                      <w:color w:val="262626" w:themeColor="text1" w:themeTint="D9"/>
                    </w:rPr>
                    <w:t>la gorge, le nez, la peau ; provoque des manifestations de chaleur, de rougeur et de douleur</w:t>
                  </w:r>
                </w:p>
                <w:p w14:paraId="12B26192" w14:textId="77777777" w:rsidR="007E7E2C" w:rsidRPr="007E7E2C" w:rsidRDefault="007E7E2C" w:rsidP="007E7E2C">
                  <w:pPr>
                    <w:pStyle w:val="Paragraphedeliste"/>
                    <w:jc w:val="center"/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055D363" w14:textId="728ABB71" w:rsidR="007E7E2C" w:rsidRPr="00E35972" w:rsidRDefault="007E7E2C" w:rsidP="007E7E2C">
                  <w:pPr>
                    <w:pStyle w:val="Paragraphedeliste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14:paraId="63601A87" w14:textId="77777777" w:rsidR="007E7E2C" w:rsidRPr="004A618B" w:rsidRDefault="007E7E2C" w:rsidP="007E7E2C">
            <w:pPr>
              <w:pStyle w:val="Paragraphedeliste"/>
              <w:shd w:val="clear" w:color="auto" w:fill="FCFCFC"/>
              <w:spacing w:line="270" w:lineRule="atLeast"/>
              <w:ind w:firstLine="731"/>
              <w:jc w:val="center"/>
              <w:outlineLvl w:val="1"/>
              <w:rPr>
                <w:sz w:val="24"/>
              </w:rPr>
            </w:pPr>
          </w:p>
        </w:tc>
        <w:tc>
          <w:tcPr>
            <w:tcW w:w="1418" w:type="dxa"/>
          </w:tcPr>
          <w:p w14:paraId="78E69916" w14:textId="77777777" w:rsidR="007E7E2C" w:rsidRDefault="007E7E2C" w:rsidP="007E7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418BDE59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7B69BC86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22725F50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18BF32A4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7A06885A" w14:textId="11A21314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11C290E7" w14:textId="703DAEF4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096DB9F5" w14:textId="5183B475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44AEDF25" w14:textId="03B364D6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34D9E367" w14:textId="77777777" w:rsidR="00450BA0" w:rsidRDefault="00450BA0" w:rsidP="007E7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14:paraId="218F96FE" w14:textId="212840F6" w:rsidR="007E7E2C" w:rsidRDefault="00450BA0" w:rsidP="007E7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7E7E2C">
              <w:rPr>
                <w:sz w:val="24"/>
              </w:rPr>
              <w:t xml:space="preserve">  / </w:t>
            </w:r>
            <w:r w:rsidR="00EB315D">
              <w:rPr>
                <w:sz w:val="24"/>
              </w:rPr>
              <w:t>10</w:t>
            </w:r>
          </w:p>
          <w:p w14:paraId="2050DE55" w14:textId="0AD846FB" w:rsidR="00177C5E" w:rsidRDefault="00177C5E" w:rsidP="007E7E2C">
            <w:pPr>
              <w:pStyle w:val="TableParagraph"/>
              <w:rPr>
                <w:sz w:val="24"/>
              </w:rPr>
            </w:pPr>
            <w:r>
              <w:rPr>
                <w:sz w:val="12"/>
                <w:szCs w:val="12"/>
              </w:rPr>
              <w:t>(2</w:t>
            </w:r>
            <w:r w:rsidRPr="00296639">
              <w:rPr>
                <w:sz w:val="12"/>
                <w:szCs w:val="12"/>
              </w:rPr>
              <w:t xml:space="preserve"> pt</w:t>
            </w:r>
            <w:r>
              <w:rPr>
                <w:sz w:val="12"/>
                <w:szCs w:val="12"/>
              </w:rPr>
              <w:t>s</w:t>
            </w:r>
            <w:r w:rsidRPr="00296639">
              <w:rPr>
                <w:sz w:val="12"/>
                <w:szCs w:val="12"/>
              </w:rPr>
              <w:t>/bonne réponse)</w:t>
            </w:r>
          </w:p>
          <w:p w14:paraId="24E1A12A" w14:textId="77777777" w:rsidR="007E7E2C" w:rsidRDefault="007E7E2C" w:rsidP="007E7E2C">
            <w:pPr>
              <w:pStyle w:val="TableParagraph"/>
              <w:rPr>
                <w:sz w:val="24"/>
              </w:rPr>
            </w:pPr>
          </w:p>
          <w:p w14:paraId="7D574AEF" w14:textId="65CD73A5" w:rsidR="007E7E2C" w:rsidRDefault="007E7E2C" w:rsidP="007E7E2C">
            <w:pPr>
              <w:pStyle w:val="TableParagraph"/>
              <w:rPr>
                <w:i/>
                <w:sz w:val="26"/>
              </w:rPr>
            </w:pPr>
          </w:p>
        </w:tc>
      </w:tr>
      <w:tr w:rsidR="00EB315D" w14:paraId="1CE234E7" w14:textId="77777777" w:rsidTr="008F4986">
        <w:trPr>
          <w:trHeight w:val="5088"/>
        </w:trPr>
        <w:tc>
          <w:tcPr>
            <w:tcW w:w="1414" w:type="dxa"/>
          </w:tcPr>
          <w:p w14:paraId="749A6B56" w14:textId="77777777" w:rsidR="00EB315D" w:rsidRDefault="00EB315D" w:rsidP="007E7E2C">
            <w:pPr>
              <w:pStyle w:val="TableParagraph"/>
              <w:rPr>
                <w:sz w:val="24"/>
              </w:rPr>
            </w:pPr>
          </w:p>
          <w:p w14:paraId="2CC81482" w14:textId="77777777" w:rsidR="00EB315D" w:rsidRDefault="00EB315D" w:rsidP="007E7E2C">
            <w:pPr>
              <w:pStyle w:val="TableParagraph"/>
              <w:rPr>
                <w:sz w:val="24"/>
              </w:rPr>
            </w:pPr>
          </w:p>
          <w:p w14:paraId="0A963D66" w14:textId="77777777" w:rsidR="00EB315D" w:rsidRDefault="00EB315D" w:rsidP="007E7E2C">
            <w:pPr>
              <w:pStyle w:val="TableParagraph"/>
              <w:rPr>
                <w:sz w:val="24"/>
              </w:rPr>
            </w:pPr>
          </w:p>
          <w:p w14:paraId="2C7FFDFA" w14:textId="77777777" w:rsidR="008F4986" w:rsidRDefault="00EB315D" w:rsidP="007E7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14:paraId="222178C6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51AD3216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215A7C78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0686DF0A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1FA6D296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62782212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229073E3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1F0C0814" w14:textId="77777777" w:rsidR="008F4986" w:rsidRDefault="008F4986" w:rsidP="007E7E2C">
            <w:pPr>
              <w:pStyle w:val="TableParagraph"/>
              <w:rPr>
                <w:sz w:val="24"/>
              </w:rPr>
            </w:pPr>
          </w:p>
          <w:p w14:paraId="4707D73D" w14:textId="1CC620B5" w:rsidR="00EB315D" w:rsidRDefault="008F4986" w:rsidP="007E7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EB315D">
              <w:rPr>
                <w:sz w:val="24"/>
              </w:rPr>
              <w:t>4.</w:t>
            </w:r>
            <w:r w:rsidR="00D803EC">
              <w:rPr>
                <w:sz w:val="24"/>
              </w:rPr>
              <w:t>2</w:t>
            </w:r>
          </w:p>
        </w:tc>
        <w:tc>
          <w:tcPr>
            <w:tcW w:w="19562" w:type="dxa"/>
          </w:tcPr>
          <w:p w14:paraId="3B042DA5" w14:textId="1C5671C0" w:rsidR="00B1191E" w:rsidRPr="00E35972" w:rsidRDefault="00B1191E" w:rsidP="00B1191E">
            <w:pPr>
              <w:rPr>
                <w:b/>
                <w:bCs/>
                <w:color w:val="FF0000"/>
                <w:sz w:val="24"/>
              </w:rPr>
            </w:pPr>
          </w:p>
          <w:p w14:paraId="561ED03D" w14:textId="77777777" w:rsidR="00B1191E" w:rsidRDefault="00B1191E" w:rsidP="00B1191E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before="118"/>
              <w:rPr>
                <w:sz w:val="24"/>
              </w:rPr>
            </w:pPr>
            <w:r>
              <w:rPr>
                <w:sz w:val="24"/>
              </w:rPr>
              <w:t>Que veut dire EPI :</w:t>
            </w:r>
          </w:p>
          <w:p w14:paraId="77278C1F" w14:textId="07CD31DC" w:rsidR="00B1191E" w:rsidRPr="00BA2A66" w:rsidRDefault="00B1191E" w:rsidP="00B1191E">
            <w:pPr>
              <w:pStyle w:val="TableParagraph"/>
              <w:tabs>
                <w:tab w:val="left" w:pos="827"/>
                <w:tab w:val="left" w:pos="828"/>
              </w:tabs>
              <w:spacing w:before="118"/>
              <w:ind w:left="827"/>
              <w:rPr>
                <w:color w:val="FF0000"/>
                <w:sz w:val="24"/>
              </w:rPr>
            </w:pPr>
            <w:r>
              <w:rPr>
                <w:sz w:val="24"/>
              </w:rPr>
              <w:t>E </w:t>
            </w:r>
            <w:r w:rsidR="00C613C6">
              <w:rPr>
                <w:color w:val="FF0000"/>
                <w:sz w:val="24"/>
              </w:rPr>
              <w:t xml:space="preserve">: </w:t>
            </w:r>
          </w:p>
          <w:p w14:paraId="43378AE8" w14:textId="0D54B3F7" w:rsidR="00B1191E" w:rsidRPr="00BA2A66" w:rsidRDefault="00C613C6" w:rsidP="00B1191E">
            <w:pPr>
              <w:pStyle w:val="TableParagraph"/>
              <w:tabs>
                <w:tab w:val="left" w:pos="827"/>
                <w:tab w:val="left" w:pos="828"/>
              </w:tabs>
              <w:spacing w:before="118"/>
              <w:ind w:left="827"/>
              <w:rPr>
                <w:color w:val="FF0000"/>
                <w:sz w:val="24"/>
              </w:rPr>
            </w:pPr>
            <w:r>
              <w:rPr>
                <w:sz w:val="24"/>
              </w:rPr>
              <w:t>P :</w:t>
            </w:r>
          </w:p>
          <w:p w14:paraId="44D8B3AF" w14:textId="4E6CCCDD" w:rsidR="00B1191E" w:rsidRPr="00BA2A66" w:rsidRDefault="00B1191E" w:rsidP="00B1191E">
            <w:pPr>
              <w:pStyle w:val="TableParagraph"/>
              <w:tabs>
                <w:tab w:val="left" w:pos="827"/>
                <w:tab w:val="left" w:pos="828"/>
              </w:tabs>
              <w:spacing w:before="118"/>
              <w:ind w:left="827"/>
              <w:rPr>
                <w:color w:val="FF0000"/>
                <w:sz w:val="24"/>
              </w:rPr>
            </w:pPr>
            <w:r w:rsidRPr="00BA2A66">
              <w:rPr>
                <w:sz w:val="24"/>
              </w:rPr>
              <w:t xml:space="preserve">I : </w:t>
            </w:r>
          </w:p>
          <w:p w14:paraId="48720C67" w14:textId="77777777" w:rsidR="00B1191E" w:rsidRPr="00C613C6" w:rsidRDefault="00B1191E" w:rsidP="00C613C6">
            <w:pPr>
              <w:widowControl/>
              <w:autoSpaceDE/>
              <w:autoSpaceDN/>
              <w:contextualSpacing/>
              <w:rPr>
                <w:color w:val="FF0000"/>
                <w:sz w:val="24"/>
              </w:rPr>
            </w:pPr>
          </w:p>
          <w:p w14:paraId="5A529E5D" w14:textId="77777777" w:rsidR="00B1191E" w:rsidRDefault="00B1191E" w:rsidP="00B1191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contextualSpacing/>
              <w:rPr>
                <w:sz w:val="24"/>
              </w:rPr>
            </w:pPr>
            <w:r>
              <w:rPr>
                <w:sz w:val="24"/>
              </w:rPr>
              <w:t>Citez au moins 4 EPI obligatoires sur un chantier</w:t>
            </w:r>
          </w:p>
          <w:p w14:paraId="2803CD89" w14:textId="77777777" w:rsidR="00B1191E" w:rsidRDefault="00B1191E" w:rsidP="00B1191E">
            <w:pPr>
              <w:widowControl/>
              <w:autoSpaceDE/>
              <w:autoSpaceDN/>
              <w:contextualSpacing/>
              <w:rPr>
                <w:sz w:val="24"/>
              </w:rPr>
            </w:pPr>
          </w:p>
          <w:p w14:paraId="12259C37" w14:textId="58B056A0" w:rsidR="00B1191E" w:rsidRPr="00B1191E" w:rsidRDefault="00B1191E" w:rsidP="00B1191E">
            <w:pPr>
              <w:widowControl/>
              <w:autoSpaceDE/>
              <w:autoSpaceDN/>
              <w:contextualSpacing/>
              <w:rPr>
                <w:sz w:val="24"/>
              </w:rPr>
            </w:pPr>
          </w:p>
          <w:p w14:paraId="3AEB469D" w14:textId="1065486B" w:rsidR="00EB315D" w:rsidRPr="00B1191E" w:rsidRDefault="00EB315D" w:rsidP="00B1191E">
            <w:pPr>
              <w:pStyle w:val="Paragraphedeliste"/>
              <w:widowControl/>
              <w:autoSpaceDE/>
              <w:autoSpaceDN/>
              <w:ind w:left="827"/>
              <w:contextualSpacing/>
              <w:rPr>
                <w:b/>
                <w:bCs/>
                <w:color w:val="FF0000"/>
                <w:sz w:val="24"/>
              </w:rPr>
            </w:pPr>
          </w:p>
          <w:p w14:paraId="12D90BF7" w14:textId="4628C732" w:rsidR="00607ED4" w:rsidRPr="00607ED4" w:rsidRDefault="00607ED4" w:rsidP="00607ED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03AEC6E" w14:textId="77777777" w:rsidR="00804ECF" w:rsidRDefault="00804ECF" w:rsidP="007E7E2C">
            <w:pPr>
              <w:pStyle w:val="TableParagraph"/>
              <w:rPr>
                <w:sz w:val="24"/>
              </w:rPr>
            </w:pPr>
          </w:p>
          <w:p w14:paraId="0B8D20BC" w14:textId="77777777" w:rsidR="00804ECF" w:rsidRDefault="00804ECF" w:rsidP="007E7E2C">
            <w:pPr>
              <w:pStyle w:val="TableParagraph"/>
              <w:rPr>
                <w:sz w:val="24"/>
              </w:rPr>
            </w:pPr>
          </w:p>
          <w:p w14:paraId="7E02AAFE" w14:textId="77777777" w:rsidR="00073CAD" w:rsidRDefault="00073CAD" w:rsidP="00607E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1AC63E54" w14:textId="09B40B5E" w:rsidR="002618A4" w:rsidRDefault="00073CAD" w:rsidP="00607E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804ECF">
              <w:rPr>
                <w:sz w:val="24"/>
              </w:rPr>
              <w:t>/</w:t>
            </w:r>
            <w:r w:rsidR="00B1191E">
              <w:rPr>
                <w:sz w:val="24"/>
              </w:rPr>
              <w:t>6</w:t>
            </w:r>
          </w:p>
          <w:p w14:paraId="5B24CF5E" w14:textId="3498C5BC" w:rsidR="00177C5E" w:rsidRDefault="00177C5E" w:rsidP="00607ED4">
            <w:pPr>
              <w:pStyle w:val="TableParagraph"/>
              <w:rPr>
                <w:sz w:val="24"/>
              </w:rPr>
            </w:pPr>
            <w:r>
              <w:rPr>
                <w:sz w:val="12"/>
                <w:szCs w:val="12"/>
              </w:rPr>
              <w:t>(2</w:t>
            </w:r>
            <w:r w:rsidRPr="00296639">
              <w:rPr>
                <w:sz w:val="12"/>
                <w:szCs w:val="12"/>
              </w:rPr>
              <w:t xml:space="preserve"> pt</w:t>
            </w:r>
            <w:r>
              <w:rPr>
                <w:sz w:val="12"/>
                <w:szCs w:val="12"/>
              </w:rPr>
              <w:t>s</w:t>
            </w:r>
            <w:r w:rsidRPr="00296639">
              <w:rPr>
                <w:sz w:val="12"/>
                <w:szCs w:val="12"/>
              </w:rPr>
              <w:t>/bonne réponse)</w:t>
            </w:r>
          </w:p>
          <w:p w14:paraId="59CCFC1D" w14:textId="51281C0C" w:rsidR="002618A4" w:rsidRDefault="00B1191E" w:rsidP="00607E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44CA9C58" w14:textId="0733B307" w:rsidR="00073CAD" w:rsidRDefault="00073CAD" w:rsidP="00607ED4">
            <w:pPr>
              <w:pStyle w:val="TableParagraph"/>
              <w:rPr>
                <w:sz w:val="24"/>
              </w:rPr>
            </w:pPr>
          </w:p>
          <w:p w14:paraId="6567D28E" w14:textId="5B058892" w:rsidR="00073CAD" w:rsidRDefault="00073CAD" w:rsidP="00607ED4">
            <w:pPr>
              <w:pStyle w:val="TableParagraph"/>
              <w:rPr>
                <w:sz w:val="24"/>
              </w:rPr>
            </w:pPr>
          </w:p>
          <w:p w14:paraId="03025BC2" w14:textId="7FBAB6AA" w:rsidR="00073CAD" w:rsidRDefault="00073CAD" w:rsidP="00607ED4">
            <w:pPr>
              <w:pStyle w:val="TableParagraph"/>
              <w:rPr>
                <w:sz w:val="24"/>
              </w:rPr>
            </w:pPr>
          </w:p>
          <w:p w14:paraId="5247EA7E" w14:textId="6C6C7706" w:rsidR="00073CAD" w:rsidRDefault="00B1191E" w:rsidP="00607E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7EE61D5" w14:textId="77777777" w:rsidR="00073CAD" w:rsidRDefault="00073CAD" w:rsidP="00607ED4">
            <w:pPr>
              <w:pStyle w:val="TableParagraph"/>
              <w:rPr>
                <w:sz w:val="24"/>
              </w:rPr>
            </w:pPr>
          </w:p>
          <w:p w14:paraId="0ED579B6" w14:textId="69964C2F" w:rsidR="00073CAD" w:rsidRDefault="00073CAD" w:rsidP="00607ED4">
            <w:pPr>
              <w:pStyle w:val="TableParagraph"/>
              <w:rPr>
                <w:sz w:val="24"/>
              </w:rPr>
            </w:pPr>
          </w:p>
          <w:p w14:paraId="55228C71" w14:textId="71881523" w:rsidR="00073CAD" w:rsidRDefault="00073CAD" w:rsidP="00607E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/4  </w:t>
            </w:r>
          </w:p>
          <w:p w14:paraId="0C9FDF52" w14:textId="484D0FAC" w:rsidR="00177C5E" w:rsidRDefault="00177C5E" w:rsidP="00177C5E">
            <w:pPr>
              <w:pStyle w:val="TableParagraph"/>
              <w:jc w:val="center"/>
              <w:rPr>
                <w:sz w:val="24"/>
              </w:rPr>
            </w:pPr>
            <w:r w:rsidRPr="00296639">
              <w:rPr>
                <w:sz w:val="12"/>
                <w:szCs w:val="12"/>
              </w:rPr>
              <w:t>(1 pt/bonne réponse)</w:t>
            </w:r>
          </w:p>
          <w:p w14:paraId="3B9FAB98" w14:textId="77777777" w:rsidR="00ED1589" w:rsidRDefault="00ED1589" w:rsidP="00ED1589"/>
          <w:p w14:paraId="2C2ED2CF" w14:textId="77777777" w:rsidR="00234030" w:rsidRDefault="00234030" w:rsidP="00ED1589"/>
          <w:p w14:paraId="6B080BC5" w14:textId="77777777" w:rsidR="00234030" w:rsidRDefault="00234030" w:rsidP="00ED1589"/>
          <w:p w14:paraId="2BACBD2D" w14:textId="1B5A1C9A" w:rsidR="00234030" w:rsidRPr="00ED1589" w:rsidRDefault="00234030" w:rsidP="00ED1589"/>
        </w:tc>
      </w:tr>
    </w:tbl>
    <w:p w14:paraId="2F1CEB6F" w14:textId="5956B6A3" w:rsidR="00450BA0" w:rsidRDefault="00450BA0" w:rsidP="00D803EC">
      <w:pPr>
        <w:widowControl/>
        <w:autoSpaceDE/>
        <w:autoSpaceDN/>
        <w:contextualSpacing/>
      </w:pPr>
    </w:p>
    <w:p w14:paraId="36680CE5" w14:textId="290FFD3F" w:rsidR="00450BA0" w:rsidRDefault="00450BA0" w:rsidP="00D803EC">
      <w:pPr>
        <w:widowControl/>
        <w:autoSpaceDE/>
        <w:autoSpaceDN/>
        <w:contextualSpacing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6805"/>
        <w:gridCol w:w="3118"/>
        <w:gridCol w:w="2070"/>
        <w:gridCol w:w="1863"/>
        <w:gridCol w:w="1712"/>
        <w:gridCol w:w="1476"/>
      </w:tblGrid>
      <w:tr w:rsidR="00450BA0" w14:paraId="3D69761E" w14:textId="77777777" w:rsidTr="00363637">
        <w:trPr>
          <w:trHeight w:val="468"/>
        </w:trPr>
        <w:tc>
          <w:tcPr>
            <w:tcW w:w="5497" w:type="dxa"/>
            <w:tcBorders>
              <w:top w:val="double" w:sz="4" w:space="0" w:color="000000"/>
            </w:tcBorders>
            <w:vAlign w:val="center"/>
          </w:tcPr>
          <w:p w14:paraId="1B5A5D33" w14:textId="0D1D6047" w:rsidR="00450BA0" w:rsidRDefault="00A47755" w:rsidP="00DF55E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CARRELEUR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MOSAÏSTE</w:t>
            </w:r>
          </w:p>
        </w:tc>
        <w:tc>
          <w:tcPr>
            <w:tcW w:w="6805" w:type="dxa"/>
            <w:tcBorders>
              <w:top w:val="double" w:sz="4" w:space="0" w:color="000000"/>
              <w:right w:val="single" w:sz="6" w:space="0" w:color="000000"/>
            </w:tcBorders>
            <w:vAlign w:val="center"/>
          </w:tcPr>
          <w:p w14:paraId="74B6293E" w14:textId="77777777" w:rsidR="00450BA0" w:rsidRDefault="00450BA0" w:rsidP="00DF55E0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ÉPREUVE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ÉTUDE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PRÉPARATION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D’UNE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INTERVENTION</w:t>
            </w:r>
          </w:p>
        </w:tc>
        <w:tc>
          <w:tcPr>
            <w:tcW w:w="3118" w:type="dxa"/>
            <w:tcBorders>
              <w:top w:val="double" w:sz="4" w:space="0" w:color="000000"/>
              <w:left w:val="single" w:sz="6" w:space="0" w:color="000000"/>
            </w:tcBorders>
            <w:vAlign w:val="center"/>
          </w:tcPr>
          <w:p w14:paraId="0B5926D0" w14:textId="47CB0333" w:rsidR="00450BA0" w:rsidRDefault="00450BA0" w:rsidP="00DF55E0">
            <w:pPr>
              <w:pStyle w:val="TableParagraph"/>
              <w:ind w:left="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DOSSIER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B67A08">
              <w:rPr>
                <w:b/>
                <w:sz w:val="20"/>
              </w:rPr>
              <w:t>SUJET</w:t>
            </w:r>
          </w:p>
        </w:tc>
        <w:tc>
          <w:tcPr>
            <w:tcW w:w="2070" w:type="dxa"/>
            <w:tcBorders>
              <w:top w:val="double" w:sz="4" w:space="0" w:color="000000"/>
            </w:tcBorders>
            <w:vAlign w:val="center"/>
          </w:tcPr>
          <w:p w14:paraId="7632B3A1" w14:textId="77777777" w:rsidR="00450BA0" w:rsidRDefault="00450BA0" w:rsidP="00DF55E0">
            <w:pPr>
              <w:pStyle w:val="TableParagraph"/>
              <w:ind w:left="2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Durée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heures</w:t>
            </w:r>
          </w:p>
        </w:tc>
        <w:tc>
          <w:tcPr>
            <w:tcW w:w="1863" w:type="dxa"/>
            <w:tcBorders>
              <w:top w:val="double" w:sz="4" w:space="0" w:color="000000"/>
            </w:tcBorders>
            <w:vAlign w:val="center"/>
          </w:tcPr>
          <w:p w14:paraId="12221EED" w14:textId="77777777" w:rsidR="00450BA0" w:rsidRDefault="00450BA0" w:rsidP="00DF55E0">
            <w:pPr>
              <w:pStyle w:val="TableParagraph"/>
              <w:ind w:left="2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712" w:type="dxa"/>
            <w:tcBorders>
              <w:top w:val="double" w:sz="4" w:space="0" w:color="000000"/>
            </w:tcBorders>
            <w:vAlign w:val="center"/>
          </w:tcPr>
          <w:p w14:paraId="42093241" w14:textId="654F725A" w:rsidR="00450BA0" w:rsidRDefault="00450BA0" w:rsidP="006135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202</w:t>
            </w:r>
            <w:r w:rsidR="006135EA">
              <w:rPr>
                <w:b/>
                <w:sz w:val="20"/>
              </w:rPr>
              <w:t>4</w:t>
            </w:r>
          </w:p>
        </w:tc>
        <w:tc>
          <w:tcPr>
            <w:tcW w:w="1476" w:type="dxa"/>
            <w:tcBorders>
              <w:top w:val="double" w:sz="4" w:space="0" w:color="000000"/>
            </w:tcBorders>
            <w:vAlign w:val="center"/>
          </w:tcPr>
          <w:p w14:paraId="75D9BE61" w14:textId="3D35732B" w:rsidR="00450BA0" w:rsidRDefault="00450BA0" w:rsidP="00B67A08">
            <w:pPr>
              <w:pStyle w:val="TableParagraph"/>
              <w:ind w:left="2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B67A08">
              <w:rPr>
                <w:b/>
                <w:sz w:val="20"/>
              </w:rPr>
              <w:t>S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 w:rsidR="00CA301A">
              <w:rPr>
                <w:b/>
                <w:sz w:val="20"/>
              </w:rPr>
              <w:t>1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 w:rsidR="00CA301A">
              <w:rPr>
                <w:b/>
                <w:sz w:val="20"/>
              </w:rPr>
              <w:t>1</w:t>
            </w:r>
          </w:p>
        </w:tc>
      </w:tr>
    </w:tbl>
    <w:p w14:paraId="62F9D752" w14:textId="67B1CCC9" w:rsidR="00404844" w:rsidRDefault="00404844" w:rsidP="00D803EC">
      <w:pPr>
        <w:widowControl/>
        <w:autoSpaceDE/>
        <w:autoSpaceDN/>
        <w:contextualSpacing/>
      </w:pPr>
    </w:p>
    <w:sectPr w:rsidR="00404844" w:rsidSect="00D9216E">
      <w:headerReference w:type="default" r:id="rId30"/>
      <w:footerReference w:type="default" r:id="rId31"/>
      <w:pgSz w:w="23820" w:h="16840" w:orient="landscape"/>
      <w:pgMar w:top="0" w:right="437" w:bottom="1000" w:left="460" w:header="708" w:footer="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CEE5A" w14:textId="77777777" w:rsidR="00F26FB1" w:rsidRDefault="00F26FB1">
      <w:r>
        <w:separator/>
      </w:r>
    </w:p>
  </w:endnote>
  <w:endnote w:type="continuationSeparator" w:id="0">
    <w:p w14:paraId="1F59C21E" w14:textId="77777777" w:rsidR="00F26FB1" w:rsidRDefault="00F2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umanist 52 1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96FF0" w14:textId="5E87B0D7" w:rsidR="00B67A08" w:rsidRDefault="00B67A08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1A644E2" wp14:editId="2202BFE0">
              <wp:simplePos x="0" y="0"/>
              <wp:positionH relativeFrom="page">
                <wp:posOffset>359410</wp:posOffset>
              </wp:positionH>
              <wp:positionV relativeFrom="page">
                <wp:posOffset>10052050</wp:posOffset>
              </wp:positionV>
              <wp:extent cx="14406880" cy="304800"/>
              <wp:effectExtent l="0" t="0" r="0" b="0"/>
              <wp:wrapNone/>
              <wp:docPr id="3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dashSmallGap" w:sz="4" w:space="0" w:color="000000"/>
                              <w:left w:val="dashSmallGap" w:sz="4" w:space="0" w:color="000000"/>
                              <w:bottom w:val="dashSmallGap" w:sz="4" w:space="0" w:color="000000"/>
                              <w:right w:val="dashSmallGap" w:sz="4" w:space="0" w:color="000000"/>
                              <w:insideH w:val="dashSmallGap" w:sz="4" w:space="0" w:color="000000"/>
                              <w:insideV w:val="dashSmallGap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5"/>
                            <w:gridCol w:w="3118"/>
                            <w:gridCol w:w="2070"/>
                            <w:gridCol w:w="1863"/>
                            <w:gridCol w:w="1659"/>
                            <w:gridCol w:w="1664"/>
                          </w:tblGrid>
                          <w:tr w:rsidR="00B67A08" w:rsidRPr="00420888" w14:paraId="58E19049" w14:textId="77777777" w:rsidTr="00E70689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736E5000" w14:textId="0E784CDD" w:rsidR="00B67A08" w:rsidRDefault="00B67A08" w:rsidP="00294582">
                                <w:pPr>
                                  <w:pStyle w:val="TableParagraph"/>
                                  <w:spacing w:before="11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 MOSAISTE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  <w:vAlign w:val="center"/>
                              </w:tcPr>
                              <w:p w14:paraId="1E88F781" w14:textId="5F78A224" w:rsidR="00B67A08" w:rsidRDefault="00B67A08" w:rsidP="00E70689">
                                <w:pPr>
                                  <w:pStyle w:val="TableParagraph"/>
                                  <w:spacing w:line="226" w:lineRule="exact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EP1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ÉTUDE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PRÉPARATION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D’UNE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INTERVENTION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078BCAC3" w14:textId="52F35339" w:rsidR="00B67A08" w:rsidRDefault="00B67A08" w:rsidP="00B67A08">
                                <w:pPr>
                                  <w:pStyle w:val="TableParagraph"/>
                                  <w:spacing w:before="112"/>
                                  <w:ind w:left="61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070" w:type="dxa"/>
                              </w:tcPr>
                              <w:p w14:paraId="18EE457A" w14:textId="77777777" w:rsidR="00B67A08" w:rsidRDefault="00B67A08">
                                <w:pPr>
                                  <w:pStyle w:val="TableParagraph"/>
                                  <w:spacing w:before="112"/>
                                  <w:ind w:left="24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14:paraId="07EC1A5D" w14:textId="77777777" w:rsidR="00B67A08" w:rsidRDefault="00B67A08" w:rsidP="0089013F">
                                <w:pPr>
                                  <w:pStyle w:val="TableParagraph"/>
                                  <w:spacing w:before="112"/>
                                  <w:ind w:left="268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59" w:type="dxa"/>
                              </w:tcPr>
                              <w:p w14:paraId="07BC0861" w14:textId="4F10C526" w:rsidR="00B67A08" w:rsidRDefault="00B67A08" w:rsidP="0089013F">
                                <w:pPr>
                                  <w:pStyle w:val="TableParagraph"/>
                                  <w:spacing w:before="11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 2024</w:t>
                                </w:r>
                              </w:p>
                            </w:tc>
                            <w:tc>
                              <w:tcPr>
                                <w:tcW w:w="1664" w:type="dxa"/>
                              </w:tcPr>
                              <w:p w14:paraId="539A1341" w14:textId="785BFD55" w:rsidR="00B67A08" w:rsidRPr="00420888" w:rsidRDefault="00B67A08" w:rsidP="00B67A08">
                                <w:pPr>
                                  <w:pStyle w:val="TableParagraph"/>
                                  <w:spacing w:before="112"/>
                                  <w:ind w:left="324"/>
                                  <w:jc w:val="center"/>
                                  <w:rPr>
                                    <w:b/>
                                    <w:sz w:val="20"/>
                                    <w:highlight w:val="yellow"/>
                                  </w:rPr>
                                </w:pPr>
                                <w:r w:rsidRPr="00A53526">
                                  <w:rPr>
                                    <w:b/>
                                    <w:sz w:val="20"/>
                                  </w:rPr>
                                  <w:t>D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</w:t>
                                </w:r>
                                <w:r w:rsidRPr="00A53526">
                                  <w:rPr>
                                    <w:b/>
                                    <w:spacing w:val="54"/>
                                    <w:sz w:val="20"/>
                                  </w:rPr>
                                  <w:t xml:space="preserve"> </w:t>
                                </w:r>
                                <w:r w:rsidRPr="00A53526">
                                  <w:fldChar w:fldCharType="begin"/>
                                </w:r>
                                <w:r w:rsidRPr="00A53526"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Pr="00A53526">
                                  <w:fldChar w:fldCharType="separate"/>
                                </w:r>
                                <w:r w:rsidR="00C613C6">
                                  <w:rPr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 w:rsidRPr="00A53526">
                                  <w:fldChar w:fldCharType="end"/>
                                </w:r>
                                <w:r w:rsidRPr="00A53526">
                                  <w:rPr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Pr="00A53526"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 w:rsidRPr="00A53526">
                                  <w:rPr>
                                    <w:b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 w:rsidRPr="00A53526">
                                  <w:rPr>
                                    <w:b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14:paraId="60691B08" w14:textId="77777777" w:rsidR="00B67A08" w:rsidRDefault="00B67A08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644E2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3" type="#_x0000_t202" style="position:absolute;margin-left:28.3pt;margin-top:791.5pt;width:1134.4pt;height:2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dashSmallGap" w:sz="4" w:space="0" w:color="000000"/>
                        <w:left w:val="dashSmallGap" w:sz="4" w:space="0" w:color="000000"/>
                        <w:bottom w:val="dashSmallGap" w:sz="4" w:space="0" w:color="000000"/>
                        <w:right w:val="dashSmallGap" w:sz="4" w:space="0" w:color="000000"/>
                        <w:insideH w:val="dashSmallGap" w:sz="4" w:space="0" w:color="000000"/>
                        <w:insideV w:val="dashSmallGap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5"/>
                      <w:gridCol w:w="3118"/>
                      <w:gridCol w:w="2070"/>
                      <w:gridCol w:w="1863"/>
                      <w:gridCol w:w="1659"/>
                      <w:gridCol w:w="1664"/>
                    </w:tblGrid>
                    <w:tr w:rsidR="00B67A08" w:rsidRPr="00420888" w14:paraId="58E19049" w14:textId="77777777" w:rsidTr="00E70689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736E5000" w14:textId="0E784CDD" w:rsidR="00B67A08" w:rsidRDefault="00B67A08" w:rsidP="00294582">
                          <w:pPr>
                            <w:pStyle w:val="TableParagraph"/>
                            <w:spacing w:before="11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 MOSAISTE</w:t>
                          </w:r>
                        </w:p>
                      </w:tc>
                      <w:tc>
                        <w:tcPr>
                          <w:tcW w:w="6805" w:type="dxa"/>
                          <w:vAlign w:val="center"/>
                        </w:tcPr>
                        <w:p w14:paraId="1E88F781" w14:textId="5F78A224" w:rsidR="00B67A08" w:rsidRDefault="00B67A08" w:rsidP="00E70689">
                          <w:pPr>
                            <w:pStyle w:val="TableParagraph"/>
                            <w:spacing w:line="226" w:lineRule="exact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EP1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ÉTUDE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PRÉPARATION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D’UNE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INTERVENTION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078BCAC3" w14:textId="52F35339" w:rsidR="00B67A08" w:rsidRDefault="00B67A08" w:rsidP="00B67A08">
                          <w:pPr>
                            <w:pStyle w:val="TableParagraph"/>
                            <w:spacing w:before="112"/>
                            <w:ind w:left="61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070" w:type="dxa"/>
                        </w:tcPr>
                        <w:p w14:paraId="18EE457A" w14:textId="77777777" w:rsidR="00B67A08" w:rsidRDefault="00B67A08">
                          <w:pPr>
                            <w:pStyle w:val="TableParagraph"/>
                            <w:spacing w:before="112"/>
                            <w:ind w:left="24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14:paraId="07EC1A5D" w14:textId="77777777" w:rsidR="00B67A08" w:rsidRDefault="00B67A08" w:rsidP="0089013F">
                          <w:pPr>
                            <w:pStyle w:val="TableParagraph"/>
                            <w:spacing w:before="112"/>
                            <w:ind w:left="268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659" w:type="dxa"/>
                        </w:tcPr>
                        <w:p w14:paraId="07BC0861" w14:textId="4F10C526" w:rsidR="00B67A08" w:rsidRDefault="00B67A08" w:rsidP="0089013F">
                          <w:pPr>
                            <w:pStyle w:val="TableParagraph"/>
                            <w:spacing w:before="11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 2024</w:t>
                          </w:r>
                        </w:p>
                      </w:tc>
                      <w:tc>
                        <w:tcPr>
                          <w:tcW w:w="1664" w:type="dxa"/>
                        </w:tcPr>
                        <w:p w14:paraId="539A1341" w14:textId="785BFD55" w:rsidR="00B67A08" w:rsidRPr="00420888" w:rsidRDefault="00B67A08" w:rsidP="00B67A08">
                          <w:pPr>
                            <w:pStyle w:val="TableParagraph"/>
                            <w:spacing w:before="112"/>
                            <w:ind w:left="324"/>
                            <w:jc w:val="center"/>
                            <w:rPr>
                              <w:b/>
                              <w:sz w:val="20"/>
                              <w:highlight w:val="yellow"/>
                            </w:rPr>
                          </w:pPr>
                          <w:r w:rsidRPr="00A53526">
                            <w:rPr>
                              <w:b/>
                              <w:sz w:val="20"/>
                            </w:rPr>
                            <w:t>D</w:t>
                          </w:r>
                          <w:r>
                            <w:rPr>
                              <w:b/>
                              <w:sz w:val="20"/>
                            </w:rPr>
                            <w:t>S</w:t>
                          </w:r>
                          <w:r w:rsidRPr="00A53526">
                            <w:rPr>
                              <w:b/>
                              <w:spacing w:val="54"/>
                              <w:sz w:val="20"/>
                            </w:rPr>
                            <w:t xml:space="preserve"> </w:t>
                          </w:r>
                          <w:r w:rsidRPr="00A53526">
                            <w:fldChar w:fldCharType="begin"/>
                          </w:r>
                          <w:r w:rsidRPr="00A53526"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A53526">
                            <w:fldChar w:fldCharType="separate"/>
                          </w:r>
                          <w:r w:rsidR="00C613C6">
                            <w:rPr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Pr="00A53526">
                            <w:fldChar w:fldCharType="end"/>
                          </w:r>
                          <w:r w:rsidRPr="00A53526">
                            <w:rPr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Pr="00A53526">
                            <w:rPr>
                              <w:b/>
                              <w:sz w:val="20"/>
                            </w:rPr>
                            <w:t>/</w:t>
                          </w:r>
                          <w:r w:rsidRPr="00A53526">
                            <w:rPr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A53526"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</w:p>
                      </w:tc>
                    </w:tr>
                  </w:tbl>
                  <w:p w14:paraId="60691B08" w14:textId="77777777" w:rsidR="00B67A08" w:rsidRDefault="00B67A08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CA14D" w14:textId="306D81D4" w:rsidR="00B67A08" w:rsidRDefault="00B67A08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31712" behindDoc="0" locked="0" layoutInCell="1" allowOverlap="1" wp14:anchorId="577D2190" wp14:editId="1D03A8C0">
              <wp:simplePos x="0" y="0"/>
              <wp:positionH relativeFrom="page">
                <wp:posOffset>359410</wp:posOffset>
              </wp:positionH>
              <wp:positionV relativeFrom="page">
                <wp:posOffset>10050780</wp:posOffset>
              </wp:positionV>
              <wp:extent cx="14406880" cy="304800"/>
              <wp:effectExtent l="0" t="0" r="0" b="0"/>
              <wp:wrapNone/>
              <wp:docPr id="30" name="docshape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4"/>
                            <w:gridCol w:w="3117"/>
                            <w:gridCol w:w="2069"/>
                            <w:gridCol w:w="1862"/>
                            <w:gridCol w:w="1658"/>
                            <w:gridCol w:w="1663"/>
                          </w:tblGrid>
                          <w:tr w:rsidR="00B67A08" w14:paraId="6A65C25C" w14:textId="77777777" w:rsidTr="0024629A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74E56A33" w14:textId="78523645" w:rsidR="00B67A08" w:rsidRDefault="00B67A08" w:rsidP="007170FB">
                                <w:pPr>
                                  <w:pStyle w:val="TableParagraph"/>
                                  <w:spacing w:before="11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CARRELEUR MOSAISTE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tcBorders>
                                  <w:right w:val="single" w:sz="6" w:space="0" w:color="000000"/>
                                </w:tcBorders>
                                <w:vAlign w:val="center"/>
                              </w:tcPr>
                              <w:p w14:paraId="3F516675" w14:textId="1FE46FFA" w:rsidR="00B67A08" w:rsidRDefault="00B67A08" w:rsidP="0024629A">
                                <w:pPr>
                                  <w:pStyle w:val="TableParagraph"/>
                                  <w:spacing w:line="227" w:lineRule="exact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EP1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ÉTUDE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PRÉPARATION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D’UNE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INTERVENTION</w:t>
                                </w:r>
                              </w:p>
                            </w:tc>
                            <w:tc>
                              <w:tcPr>
                                <w:tcW w:w="311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14:paraId="30D4693A" w14:textId="0A2E4BCF" w:rsidR="00B67A08" w:rsidRDefault="00B67A08" w:rsidP="0024629A">
                                <w:pPr>
                                  <w:pStyle w:val="TableParagraph"/>
                                  <w:spacing w:before="112"/>
                                  <w:ind w:left="61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069" w:type="dxa"/>
                              </w:tcPr>
                              <w:p w14:paraId="5FD59DED" w14:textId="77777777" w:rsidR="00B67A08" w:rsidRDefault="00B67A08" w:rsidP="0024629A">
                                <w:pPr>
                                  <w:pStyle w:val="TableParagraph"/>
                                  <w:spacing w:before="112"/>
                                  <w:ind w:left="249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2" w:type="dxa"/>
                              </w:tcPr>
                              <w:p w14:paraId="21186E5B" w14:textId="77777777" w:rsidR="00B67A08" w:rsidRDefault="00B67A08" w:rsidP="0024629A">
                                <w:pPr>
                                  <w:pStyle w:val="TableParagraph"/>
                                  <w:spacing w:before="112"/>
                                  <w:ind w:left="27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58" w:type="dxa"/>
                              </w:tcPr>
                              <w:p w14:paraId="414E6A0E" w14:textId="46AF048B" w:rsidR="00B67A08" w:rsidRDefault="00B67A08" w:rsidP="0024629A">
                                <w:pPr>
                                  <w:pStyle w:val="TableParagraph"/>
                                  <w:spacing w:before="11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 2024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7847827C" w14:textId="3129ECDC" w:rsidR="00B67A08" w:rsidRDefault="00B67A08" w:rsidP="00B67A08">
                                <w:pPr>
                                  <w:pStyle w:val="TableParagraph"/>
                                  <w:spacing w:before="112"/>
                                  <w:ind w:left="355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bookmarkStart w:id="1" w:name="_bookmark0"/>
                                <w:bookmarkEnd w:id="1"/>
                                <w:r>
                                  <w:rPr>
                                    <w:b/>
                                    <w:sz w:val="20"/>
                                  </w:rPr>
                                  <w:t>DS</w:t>
                                </w:r>
                                <w:r>
                                  <w:rPr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C613C6">
                                  <w:rPr>
                                    <w:b/>
                                    <w:noProof/>
                                    <w:sz w:val="20"/>
                                  </w:rPr>
                                  <w:t>6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5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 11</w:t>
                                </w:r>
                              </w:p>
                            </w:tc>
                          </w:tr>
                        </w:tbl>
                        <w:p w14:paraId="5CDE323D" w14:textId="77777777" w:rsidR="00B67A08" w:rsidRDefault="00B67A08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D2190" id="_x0000_t202" coordsize="21600,21600" o:spt="202" path="m,l,21600r21600,l21600,xe">
              <v:stroke joinstyle="miter"/>
              <v:path gradientshapeok="t" o:connecttype="rect"/>
            </v:shapetype>
            <v:shape id="docshape21" o:spid="_x0000_s1044" type="#_x0000_t202" style="position:absolute;margin-left:28.3pt;margin-top:791.4pt;width:1134.4pt;height:24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4"/>
                      <w:gridCol w:w="3117"/>
                      <w:gridCol w:w="2069"/>
                      <w:gridCol w:w="1862"/>
                      <w:gridCol w:w="1658"/>
                      <w:gridCol w:w="1663"/>
                    </w:tblGrid>
                    <w:tr w:rsidR="00B67A08" w14:paraId="6A65C25C" w14:textId="77777777" w:rsidTr="0024629A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74E56A33" w14:textId="78523645" w:rsidR="00B67A08" w:rsidRDefault="00B67A08" w:rsidP="007170FB">
                          <w:pPr>
                            <w:pStyle w:val="TableParagraph"/>
                            <w:spacing w:before="11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CARRELEUR MOSAISTE</w:t>
                          </w:r>
                        </w:p>
                      </w:tc>
                      <w:tc>
                        <w:tcPr>
                          <w:tcW w:w="6804" w:type="dxa"/>
                          <w:tcBorders>
                            <w:right w:val="single" w:sz="6" w:space="0" w:color="000000"/>
                          </w:tcBorders>
                          <w:vAlign w:val="center"/>
                        </w:tcPr>
                        <w:p w14:paraId="3F516675" w14:textId="1FE46FFA" w:rsidR="00B67A08" w:rsidRDefault="00B67A08" w:rsidP="0024629A">
                          <w:pPr>
                            <w:pStyle w:val="TableParagraph"/>
                            <w:spacing w:line="227" w:lineRule="exact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EP1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ÉTUDE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PRÉPARATION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D’UNE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INTERVENTION</w:t>
                          </w:r>
                        </w:p>
                      </w:tc>
                      <w:tc>
                        <w:tcPr>
                          <w:tcW w:w="3117" w:type="dxa"/>
                          <w:tcBorders>
                            <w:left w:val="single" w:sz="6" w:space="0" w:color="000000"/>
                          </w:tcBorders>
                        </w:tcPr>
                        <w:p w14:paraId="30D4693A" w14:textId="0A2E4BCF" w:rsidR="00B67A08" w:rsidRDefault="00B67A08" w:rsidP="0024629A">
                          <w:pPr>
                            <w:pStyle w:val="TableParagraph"/>
                            <w:spacing w:before="112"/>
                            <w:ind w:left="61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069" w:type="dxa"/>
                        </w:tcPr>
                        <w:p w14:paraId="5FD59DED" w14:textId="77777777" w:rsidR="00B67A08" w:rsidRDefault="00B67A08" w:rsidP="0024629A">
                          <w:pPr>
                            <w:pStyle w:val="TableParagraph"/>
                            <w:spacing w:before="112"/>
                            <w:ind w:left="249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2" w:type="dxa"/>
                        </w:tcPr>
                        <w:p w14:paraId="21186E5B" w14:textId="77777777" w:rsidR="00B67A08" w:rsidRDefault="00B67A08" w:rsidP="0024629A">
                          <w:pPr>
                            <w:pStyle w:val="TableParagraph"/>
                            <w:spacing w:before="112"/>
                            <w:ind w:left="27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658" w:type="dxa"/>
                        </w:tcPr>
                        <w:p w14:paraId="414E6A0E" w14:textId="46AF048B" w:rsidR="00B67A08" w:rsidRDefault="00B67A08" w:rsidP="0024629A">
                          <w:pPr>
                            <w:pStyle w:val="TableParagraph"/>
                            <w:spacing w:before="11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 2024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7847827C" w14:textId="3129ECDC" w:rsidR="00B67A08" w:rsidRDefault="00B67A08" w:rsidP="00B67A08">
                          <w:pPr>
                            <w:pStyle w:val="TableParagraph"/>
                            <w:spacing w:before="112"/>
                            <w:ind w:left="355"/>
                            <w:jc w:val="center"/>
                            <w:rPr>
                              <w:b/>
                              <w:sz w:val="20"/>
                            </w:rPr>
                          </w:pPr>
                          <w:bookmarkStart w:id="2" w:name="_bookmark0"/>
                          <w:bookmarkEnd w:id="2"/>
                          <w:r>
                            <w:rPr>
                              <w:b/>
                              <w:sz w:val="20"/>
                            </w:rPr>
                            <w:t>DS</w:t>
                          </w:r>
                          <w:r>
                            <w:rPr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13C6">
                            <w:rPr>
                              <w:b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5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 11</w:t>
                          </w:r>
                        </w:p>
                      </w:tc>
                    </w:tr>
                  </w:tbl>
                  <w:p w14:paraId="5CDE323D" w14:textId="77777777" w:rsidR="00B67A08" w:rsidRDefault="00B67A08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3146C" w14:textId="77777777" w:rsidR="00B67A08" w:rsidRDefault="00B67A08">
    <w:pPr>
      <w:pStyle w:val="Corpsdetexte"/>
      <w:spacing w:line="14" w:lineRule="auto"/>
      <w:rPr>
        <w:i w:val="0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F2854" w14:textId="77777777" w:rsidR="00B67A08" w:rsidRDefault="00B67A08">
    <w:pPr>
      <w:pStyle w:val="Corpsdetexte"/>
      <w:spacing w:line="14" w:lineRule="auto"/>
      <w:rPr>
        <w:i w:val="0"/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A2E06" w14:textId="77777777" w:rsidR="00B67A08" w:rsidRDefault="00B67A08">
    <w:pPr>
      <w:pStyle w:val="Corpsdetexte"/>
      <w:spacing w:line="14" w:lineRule="auto"/>
      <w:rPr>
        <w:i w:val="0"/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ACF1" w14:textId="6DB6C513" w:rsidR="00B67A08" w:rsidRPr="00ED1589" w:rsidRDefault="00B67A08" w:rsidP="00ED15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B7643" w14:textId="77777777" w:rsidR="00F26FB1" w:rsidRDefault="00F26FB1">
      <w:r>
        <w:separator/>
      </w:r>
    </w:p>
  </w:footnote>
  <w:footnote w:type="continuationSeparator" w:id="0">
    <w:p w14:paraId="1B3109FE" w14:textId="77777777" w:rsidR="00F26FB1" w:rsidRDefault="00F26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837B5" w14:textId="1D862C3C" w:rsidR="00B67A08" w:rsidRPr="00CA1661" w:rsidRDefault="00B67A08" w:rsidP="00CA16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2E72E" w14:textId="4313EFF9" w:rsidR="00B67A08" w:rsidRPr="00584AD8" w:rsidRDefault="00B67A08" w:rsidP="00584AD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21477" w14:textId="3DBE7437" w:rsidR="00B67A08" w:rsidRPr="009128AD" w:rsidRDefault="00B67A08" w:rsidP="009128A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4DD11" w14:textId="7F55BFDD" w:rsidR="00B67A08" w:rsidRPr="009330EB" w:rsidRDefault="00B67A08" w:rsidP="009330EB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56E4A" w14:textId="58495120" w:rsidR="00B67A08" w:rsidRPr="00D9216E" w:rsidRDefault="00B67A08" w:rsidP="00D921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BC3"/>
    <w:multiLevelType w:val="hybridMultilevel"/>
    <w:tmpl w:val="4F66966A"/>
    <w:lvl w:ilvl="0" w:tplc="F82AE3CC">
      <w:numFmt w:val="bullet"/>
      <w:lvlText w:val=""/>
      <w:lvlJc w:val="left"/>
      <w:pPr>
        <w:ind w:left="894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fr-FR" w:eastAsia="en-US" w:bidi="ar-SA"/>
      </w:rPr>
    </w:lvl>
    <w:lvl w:ilvl="1" w:tplc="375E7A80">
      <w:numFmt w:val="bullet"/>
      <w:lvlText w:val="•"/>
      <w:lvlJc w:val="left"/>
      <w:pPr>
        <w:ind w:left="2765" w:hanging="428"/>
      </w:pPr>
      <w:rPr>
        <w:rFonts w:hint="default"/>
        <w:lang w:val="fr-FR" w:eastAsia="en-US" w:bidi="ar-SA"/>
      </w:rPr>
    </w:lvl>
    <w:lvl w:ilvl="2" w:tplc="10027524">
      <w:numFmt w:val="bullet"/>
      <w:lvlText w:val="•"/>
      <w:lvlJc w:val="left"/>
      <w:pPr>
        <w:ind w:left="4630" w:hanging="428"/>
      </w:pPr>
      <w:rPr>
        <w:rFonts w:hint="default"/>
        <w:lang w:val="fr-FR" w:eastAsia="en-US" w:bidi="ar-SA"/>
      </w:rPr>
    </w:lvl>
    <w:lvl w:ilvl="3" w:tplc="6CC43924">
      <w:numFmt w:val="bullet"/>
      <w:lvlText w:val="•"/>
      <w:lvlJc w:val="left"/>
      <w:pPr>
        <w:ind w:left="6495" w:hanging="428"/>
      </w:pPr>
      <w:rPr>
        <w:rFonts w:hint="default"/>
        <w:lang w:val="fr-FR" w:eastAsia="en-US" w:bidi="ar-SA"/>
      </w:rPr>
    </w:lvl>
    <w:lvl w:ilvl="4" w:tplc="9418CCD6">
      <w:numFmt w:val="bullet"/>
      <w:lvlText w:val="•"/>
      <w:lvlJc w:val="left"/>
      <w:pPr>
        <w:ind w:left="8360" w:hanging="428"/>
      </w:pPr>
      <w:rPr>
        <w:rFonts w:hint="default"/>
        <w:lang w:val="fr-FR" w:eastAsia="en-US" w:bidi="ar-SA"/>
      </w:rPr>
    </w:lvl>
    <w:lvl w:ilvl="5" w:tplc="C23CF0E2">
      <w:numFmt w:val="bullet"/>
      <w:lvlText w:val="•"/>
      <w:lvlJc w:val="left"/>
      <w:pPr>
        <w:ind w:left="10226" w:hanging="428"/>
      </w:pPr>
      <w:rPr>
        <w:rFonts w:hint="default"/>
        <w:lang w:val="fr-FR" w:eastAsia="en-US" w:bidi="ar-SA"/>
      </w:rPr>
    </w:lvl>
    <w:lvl w:ilvl="6" w:tplc="AE1CE4F8">
      <w:numFmt w:val="bullet"/>
      <w:lvlText w:val="•"/>
      <w:lvlJc w:val="left"/>
      <w:pPr>
        <w:ind w:left="12091" w:hanging="428"/>
      </w:pPr>
      <w:rPr>
        <w:rFonts w:hint="default"/>
        <w:lang w:val="fr-FR" w:eastAsia="en-US" w:bidi="ar-SA"/>
      </w:rPr>
    </w:lvl>
    <w:lvl w:ilvl="7" w:tplc="7B8E9DE8">
      <w:numFmt w:val="bullet"/>
      <w:lvlText w:val="•"/>
      <w:lvlJc w:val="left"/>
      <w:pPr>
        <w:ind w:left="13956" w:hanging="428"/>
      </w:pPr>
      <w:rPr>
        <w:rFonts w:hint="default"/>
        <w:lang w:val="fr-FR" w:eastAsia="en-US" w:bidi="ar-SA"/>
      </w:rPr>
    </w:lvl>
    <w:lvl w:ilvl="8" w:tplc="72A458F4">
      <w:numFmt w:val="bullet"/>
      <w:lvlText w:val="•"/>
      <w:lvlJc w:val="left"/>
      <w:pPr>
        <w:ind w:left="15821" w:hanging="428"/>
      </w:pPr>
      <w:rPr>
        <w:rFonts w:hint="default"/>
        <w:lang w:val="fr-FR" w:eastAsia="en-US" w:bidi="ar-SA"/>
      </w:rPr>
    </w:lvl>
  </w:abstractNum>
  <w:abstractNum w:abstractNumId="1" w15:restartNumberingAfterBreak="0">
    <w:nsid w:val="0330723B"/>
    <w:multiLevelType w:val="hybridMultilevel"/>
    <w:tmpl w:val="2A14AA28"/>
    <w:lvl w:ilvl="0" w:tplc="2E46896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15C23B1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3172332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DE32B5A6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12E05CA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8E500A3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9C54F0CA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230CC5FC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9E28620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05BB01D7"/>
    <w:multiLevelType w:val="hybridMultilevel"/>
    <w:tmpl w:val="86B42528"/>
    <w:lvl w:ilvl="0" w:tplc="F8D8FB4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AA3E8220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AD54FF2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9962E3F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8592AC4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4E962DA6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97E6E4D0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8896848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D316954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096A6935"/>
    <w:multiLevelType w:val="hybridMultilevel"/>
    <w:tmpl w:val="A8D8E264"/>
    <w:lvl w:ilvl="0" w:tplc="B38CBA3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7AC07A74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2A2E80A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2716F752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B67434F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D4A0BAAC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E6FE5860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C3401C7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34E230B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101D5D50"/>
    <w:multiLevelType w:val="hybridMultilevel"/>
    <w:tmpl w:val="32CAFFA8"/>
    <w:lvl w:ilvl="0" w:tplc="75F841F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11EA2"/>
    <w:multiLevelType w:val="hybridMultilevel"/>
    <w:tmpl w:val="C91E1C88"/>
    <w:lvl w:ilvl="0" w:tplc="67F0DA7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97D72"/>
    <w:multiLevelType w:val="hybridMultilevel"/>
    <w:tmpl w:val="ED6CEEDA"/>
    <w:lvl w:ilvl="0" w:tplc="FC5E50E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9406F"/>
    <w:multiLevelType w:val="hybridMultilevel"/>
    <w:tmpl w:val="38A69900"/>
    <w:lvl w:ilvl="0" w:tplc="2898DC4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09A0814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1FA45264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40822CC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DD48AAE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C89A48DC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723CF1C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54B6505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D7F4370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8" w15:restartNumberingAfterBreak="0">
    <w:nsid w:val="210D1C39"/>
    <w:multiLevelType w:val="hybridMultilevel"/>
    <w:tmpl w:val="F1C260F8"/>
    <w:lvl w:ilvl="0" w:tplc="6CD00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047E"/>
    <w:multiLevelType w:val="hybridMultilevel"/>
    <w:tmpl w:val="21CAC86A"/>
    <w:lvl w:ilvl="0" w:tplc="3EAA821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38DE29E2">
      <w:numFmt w:val="bullet"/>
      <w:lvlText w:val="•"/>
      <w:lvlJc w:val="left"/>
      <w:pPr>
        <w:ind w:left="2690" w:hanging="361"/>
      </w:pPr>
      <w:rPr>
        <w:rFonts w:hint="default"/>
        <w:lang w:val="fr-FR" w:eastAsia="en-US" w:bidi="ar-SA"/>
      </w:rPr>
    </w:lvl>
    <w:lvl w:ilvl="2" w:tplc="4EE4064A">
      <w:numFmt w:val="bullet"/>
      <w:lvlText w:val="•"/>
      <w:lvlJc w:val="left"/>
      <w:pPr>
        <w:ind w:left="4561" w:hanging="361"/>
      </w:pPr>
      <w:rPr>
        <w:rFonts w:hint="default"/>
        <w:lang w:val="fr-FR" w:eastAsia="en-US" w:bidi="ar-SA"/>
      </w:rPr>
    </w:lvl>
    <w:lvl w:ilvl="3" w:tplc="A9DA94C8">
      <w:numFmt w:val="bullet"/>
      <w:lvlText w:val="•"/>
      <w:lvlJc w:val="left"/>
      <w:pPr>
        <w:ind w:left="6432" w:hanging="361"/>
      </w:pPr>
      <w:rPr>
        <w:rFonts w:hint="default"/>
        <w:lang w:val="fr-FR" w:eastAsia="en-US" w:bidi="ar-SA"/>
      </w:rPr>
    </w:lvl>
    <w:lvl w:ilvl="4" w:tplc="341206E8">
      <w:numFmt w:val="bullet"/>
      <w:lvlText w:val="•"/>
      <w:lvlJc w:val="left"/>
      <w:pPr>
        <w:ind w:left="8303" w:hanging="361"/>
      </w:pPr>
      <w:rPr>
        <w:rFonts w:hint="default"/>
        <w:lang w:val="fr-FR" w:eastAsia="en-US" w:bidi="ar-SA"/>
      </w:rPr>
    </w:lvl>
    <w:lvl w:ilvl="5" w:tplc="56E4DFA2">
      <w:numFmt w:val="bullet"/>
      <w:lvlText w:val="•"/>
      <w:lvlJc w:val="left"/>
      <w:pPr>
        <w:ind w:left="10174" w:hanging="361"/>
      </w:pPr>
      <w:rPr>
        <w:rFonts w:hint="default"/>
        <w:lang w:val="fr-FR" w:eastAsia="en-US" w:bidi="ar-SA"/>
      </w:rPr>
    </w:lvl>
    <w:lvl w:ilvl="6" w:tplc="0100BABC">
      <w:numFmt w:val="bullet"/>
      <w:lvlText w:val="•"/>
      <w:lvlJc w:val="left"/>
      <w:pPr>
        <w:ind w:left="12044" w:hanging="361"/>
      </w:pPr>
      <w:rPr>
        <w:rFonts w:hint="default"/>
        <w:lang w:val="fr-FR" w:eastAsia="en-US" w:bidi="ar-SA"/>
      </w:rPr>
    </w:lvl>
    <w:lvl w:ilvl="7" w:tplc="36142C70">
      <w:numFmt w:val="bullet"/>
      <w:lvlText w:val="•"/>
      <w:lvlJc w:val="left"/>
      <w:pPr>
        <w:ind w:left="13915" w:hanging="361"/>
      </w:pPr>
      <w:rPr>
        <w:rFonts w:hint="default"/>
        <w:lang w:val="fr-FR" w:eastAsia="en-US" w:bidi="ar-SA"/>
      </w:rPr>
    </w:lvl>
    <w:lvl w:ilvl="8" w:tplc="3AF2C366">
      <w:numFmt w:val="bullet"/>
      <w:lvlText w:val="•"/>
      <w:lvlJc w:val="left"/>
      <w:pPr>
        <w:ind w:left="15786" w:hanging="361"/>
      </w:pPr>
      <w:rPr>
        <w:rFonts w:hint="default"/>
        <w:lang w:val="fr-FR" w:eastAsia="en-US" w:bidi="ar-SA"/>
      </w:rPr>
    </w:lvl>
  </w:abstractNum>
  <w:abstractNum w:abstractNumId="10" w15:restartNumberingAfterBreak="0">
    <w:nsid w:val="23DD0FC4"/>
    <w:multiLevelType w:val="hybridMultilevel"/>
    <w:tmpl w:val="A03CBC76"/>
    <w:lvl w:ilvl="0" w:tplc="C9D81902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477A5"/>
    <w:multiLevelType w:val="hybridMultilevel"/>
    <w:tmpl w:val="8A52DA8C"/>
    <w:lvl w:ilvl="0" w:tplc="12301A0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FFFFFFFF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FFFFFFFF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12" w15:restartNumberingAfterBreak="0">
    <w:nsid w:val="2933358C"/>
    <w:multiLevelType w:val="hybridMultilevel"/>
    <w:tmpl w:val="F84AFBA4"/>
    <w:lvl w:ilvl="0" w:tplc="64F44786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654EDDEA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EFB22984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FC76F2FE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905A4330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D67CCFC8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AC6A049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694ABE24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058C2D80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13" w15:restartNumberingAfterBreak="0">
    <w:nsid w:val="305324B5"/>
    <w:multiLevelType w:val="hybridMultilevel"/>
    <w:tmpl w:val="B6F44224"/>
    <w:lvl w:ilvl="0" w:tplc="B28E8BA4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B1EC3FA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33B4025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55EEDC2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F3F0C10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08DC4DC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0E089D7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4B2C02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D8C633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33E34A46"/>
    <w:multiLevelType w:val="hybridMultilevel"/>
    <w:tmpl w:val="F1C260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A534F"/>
    <w:multiLevelType w:val="hybridMultilevel"/>
    <w:tmpl w:val="6CEAC154"/>
    <w:lvl w:ilvl="0" w:tplc="4AF4CCE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92F074EE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727A54C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E42BF72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03ECC50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021E71A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A8509C8C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2006CB7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107E1D4E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6" w15:restartNumberingAfterBreak="0">
    <w:nsid w:val="44BD37EF"/>
    <w:multiLevelType w:val="hybridMultilevel"/>
    <w:tmpl w:val="067AE7D2"/>
    <w:lvl w:ilvl="0" w:tplc="12301A0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BD7A957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BB06765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47F8761A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F34F4A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04E0565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C8AB030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C1DC92E4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1F47080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7" w15:restartNumberingAfterBreak="0">
    <w:nsid w:val="46E0499A"/>
    <w:multiLevelType w:val="hybridMultilevel"/>
    <w:tmpl w:val="CC92B02A"/>
    <w:lvl w:ilvl="0" w:tplc="EB12C5F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637E745E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9800DC7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BD8F99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A2B0C9C8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B3B82E0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3C40B08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F912D304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58660B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8" w15:restartNumberingAfterBreak="0">
    <w:nsid w:val="48A11AFE"/>
    <w:multiLevelType w:val="hybridMultilevel"/>
    <w:tmpl w:val="3CBC652E"/>
    <w:lvl w:ilvl="0" w:tplc="EEAE177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fr-FR" w:eastAsia="en-US" w:bidi="ar-SA"/>
      </w:rPr>
    </w:lvl>
    <w:lvl w:ilvl="1" w:tplc="C748CF7E">
      <w:numFmt w:val="bullet"/>
      <w:lvlText w:val="•"/>
      <w:lvlJc w:val="left"/>
      <w:pPr>
        <w:ind w:left="2041" w:hanging="361"/>
      </w:pPr>
      <w:rPr>
        <w:rFonts w:hint="default"/>
        <w:lang w:val="fr-FR" w:eastAsia="en-US" w:bidi="ar-SA"/>
      </w:rPr>
    </w:lvl>
    <w:lvl w:ilvl="2" w:tplc="95D0BAB0">
      <w:numFmt w:val="bullet"/>
      <w:lvlText w:val="•"/>
      <w:lvlJc w:val="left"/>
      <w:pPr>
        <w:ind w:left="3983" w:hanging="361"/>
      </w:pPr>
      <w:rPr>
        <w:rFonts w:hint="default"/>
        <w:lang w:val="fr-FR" w:eastAsia="en-US" w:bidi="ar-SA"/>
      </w:rPr>
    </w:lvl>
    <w:lvl w:ilvl="3" w:tplc="866EB684">
      <w:numFmt w:val="bullet"/>
      <w:lvlText w:val="•"/>
      <w:lvlJc w:val="left"/>
      <w:pPr>
        <w:ind w:left="5924" w:hanging="361"/>
      </w:pPr>
      <w:rPr>
        <w:rFonts w:hint="default"/>
        <w:lang w:val="fr-FR" w:eastAsia="en-US" w:bidi="ar-SA"/>
      </w:rPr>
    </w:lvl>
    <w:lvl w:ilvl="4" w:tplc="944E20DA">
      <w:numFmt w:val="bullet"/>
      <w:lvlText w:val="•"/>
      <w:lvlJc w:val="left"/>
      <w:pPr>
        <w:ind w:left="7866" w:hanging="361"/>
      </w:pPr>
      <w:rPr>
        <w:rFonts w:hint="default"/>
        <w:lang w:val="fr-FR" w:eastAsia="en-US" w:bidi="ar-SA"/>
      </w:rPr>
    </w:lvl>
    <w:lvl w:ilvl="5" w:tplc="ABCE8050">
      <w:numFmt w:val="bullet"/>
      <w:lvlText w:val="•"/>
      <w:lvlJc w:val="left"/>
      <w:pPr>
        <w:ind w:left="9807" w:hanging="361"/>
      </w:pPr>
      <w:rPr>
        <w:rFonts w:hint="default"/>
        <w:lang w:val="fr-FR" w:eastAsia="en-US" w:bidi="ar-SA"/>
      </w:rPr>
    </w:lvl>
    <w:lvl w:ilvl="6" w:tplc="E36E84E0">
      <w:numFmt w:val="bullet"/>
      <w:lvlText w:val="•"/>
      <w:lvlJc w:val="left"/>
      <w:pPr>
        <w:ind w:left="11749" w:hanging="361"/>
      </w:pPr>
      <w:rPr>
        <w:rFonts w:hint="default"/>
        <w:lang w:val="fr-FR" w:eastAsia="en-US" w:bidi="ar-SA"/>
      </w:rPr>
    </w:lvl>
    <w:lvl w:ilvl="7" w:tplc="0626523C">
      <w:numFmt w:val="bullet"/>
      <w:lvlText w:val="•"/>
      <w:lvlJc w:val="left"/>
      <w:pPr>
        <w:ind w:left="13690" w:hanging="361"/>
      </w:pPr>
      <w:rPr>
        <w:rFonts w:hint="default"/>
        <w:lang w:val="fr-FR" w:eastAsia="en-US" w:bidi="ar-SA"/>
      </w:rPr>
    </w:lvl>
    <w:lvl w:ilvl="8" w:tplc="1FD804B6">
      <w:numFmt w:val="bullet"/>
      <w:lvlText w:val="•"/>
      <w:lvlJc w:val="left"/>
      <w:pPr>
        <w:ind w:left="15632" w:hanging="361"/>
      </w:pPr>
      <w:rPr>
        <w:rFonts w:hint="default"/>
        <w:lang w:val="fr-FR" w:eastAsia="en-US" w:bidi="ar-SA"/>
      </w:rPr>
    </w:lvl>
  </w:abstractNum>
  <w:abstractNum w:abstractNumId="19" w15:restartNumberingAfterBreak="0">
    <w:nsid w:val="48C160D8"/>
    <w:multiLevelType w:val="hybridMultilevel"/>
    <w:tmpl w:val="0908E53C"/>
    <w:lvl w:ilvl="0" w:tplc="12301A0C">
      <w:numFmt w:val="bullet"/>
      <w:lvlText w:val=""/>
      <w:lvlJc w:val="left"/>
      <w:pPr>
        <w:ind w:left="140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0" w15:restartNumberingAfterBreak="0">
    <w:nsid w:val="4BD60897"/>
    <w:multiLevelType w:val="hybridMultilevel"/>
    <w:tmpl w:val="7CD80108"/>
    <w:lvl w:ilvl="0" w:tplc="E3AAA9C4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706E8FF2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A8F6847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73E743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B9B61BA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13027BF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BA9EB84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F0E66D88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971449F4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1" w15:restartNumberingAfterBreak="0">
    <w:nsid w:val="4E124F18"/>
    <w:multiLevelType w:val="hybridMultilevel"/>
    <w:tmpl w:val="3380315C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B6207"/>
    <w:multiLevelType w:val="hybridMultilevel"/>
    <w:tmpl w:val="F5AA3BF8"/>
    <w:lvl w:ilvl="0" w:tplc="4A5076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A7C98"/>
    <w:multiLevelType w:val="hybridMultilevel"/>
    <w:tmpl w:val="2D3EF212"/>
    <w:lvl w:ilvl="0" w:tplc="4822B62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A41663EE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3832607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22A44BE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BA58348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6A8CED16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9CCE57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F8100AF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60586B8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4" w15:restartNumberingAfterBreak="0">
    <w:nsid w:val="58A04612"/>
    <w:multiLevelType w:val="hybridMultilevel"/>
    <w:tmpl w:val="AC245486"/>
    <w:lvl w:ilvl="0" w:tplc="0EE26FA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A68A871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008962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C46F4F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BD249A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472AAAA6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D5647A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6CC891FE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7AAC8F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5" w15:restartNumberingAfterBreak="0">
    <w:nsid w:val="59E31185"/>
    <w:multiLevelType w:val="hybridMultilevel"/>
    <w:tmpl w:val="91947232"/>
    <w:lvl w:ilvl="0" w:tplc="7E80640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1ACED15A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FA34573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98D478A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EDB4A44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96BC299C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9B4AFA1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CD5CF6D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28FCAA40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6" w15:restartNumberingAfterBreak="0">
    <w:nsid w:val="5AC50300"/>
    <w:multiLevelType w:val="hybridMultilevel"/>
    <w:tmpl w:val="77FC89FE"/>
    <w:lvl w:ilvl="0" w:tplc="6DF2401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DC402CFE">
      <w:numFmt w:val="bullet"/>
      <w:lvlText w:val="•"/>
      <w:lvlJc w:val="left"/>
      <w:pPr>
        <w:ind w:left="2690" w:hanging="361"/>
      </w:pPr>
      <w:rPr>
        <w:rFonts w:hint="default"/>
        <w:lang w:val="fr-FR" w:eastAsia="en-US" w:bidi="ar-SA"/>
      </w:rPr>
    </w:lvl>
    <w:lvl w:ilvl="2" w:tplc="7C3A236E">
      <w:numFmt w:val="bullet"/>
      <w:lvlText w:val="•"/>
      <w:lvlJc w:val="left"/>
      <w:pPr>
        <w:ind w:left="4561" w:hanging="361"/>
      </w:pPr>
      <w:rPr>
        <w:rFonts w:hint="default"/>
        <w:lang w:val="fr-FR" w:eastAsia="en-US" w:bidi="ar-SA"/>
      </w:rPr>
    </w:lvl>
    <w:lvl w:ilvl="3" w:tplc="91DE68B6">
      <w:numFmt w:val="bullet"/>
      <w:lvlText w:val="•"/>
      <w:lvlJc w:val="left"/>
      <w:pPr>
        <w:ind w:left="6432" w:hanging="361"/>
      </w:pPr>
      <w:rPr>
        <w:rFonts w:hint="default"/>
        <w:lang w:val="fr-FR" w:eastAsia="en-US" w:bidi="ar-SA"/>
      </w:rPr>
    </w:lvl>
    <w:lvl w:ilvl="4" w:tplc="9312C78A">
      <w:numFmt w:val="bullet"/>
      <w:lvlText w:val="•"/>
      <w:lvlJc w:val="left"/>
      <w:pPr>
        <w:ind w:left="8303" w:hanging="361"/>
      </w:pPr>
      <w:rPr>
        <w:rFonts w:hint="default"/>
        <w:lang w:val="fr-FR" w:eastAsia="en-US" w:bidi="ar-SA"/>
      </w:rPr>
    </w:lvl>
    <w:lvl w:ilvl="5" w:tplc="77B86462">
      <w:numFmt w:val="bullet"/>
      <w:lvlText w:val="•"/>
      <w:lvlJc w:val="left"/>
      <w:pPr>
        <w:ind w:left="10174" w:hanging="361"/>
      </w:pPr>
      <w:rPr>
        <w:rFonts w:hint="default"/>
        <w:lang w:val="fr-FR" w:eastAsia="en-US" w:bidi="ar-SA"/>
      </w:rPr>
    </w:lvl>
    <w:lvl w:ilvl="6" w:tplc="7F6CE6F0">
      <w:numFmt w:val="bullet"/>
      <w:lvlText w:val="•"/>
      <w:lvlJc w:val="left"/>
      <w:pPr>
        <w:ind w:left="12044" w:hanging="361"/>
      </w:pPr>
      <w:rPr>
        <w:rFonts w:hint="default"/>
        <w:lang w:val="fr-FR" w:eastAsia="en-US" w:bidi="ar-SA"/>
      </w:rPr>
    </w:lvl>
    <w:lvl w:ilvl="7" w:tplc="3DE4E7B6">
      <w:numFmt w:val="bullet"/>
      <w:lvlText w:val="•"/>
      <w:lvlJc w:val="left"/>
      <w:pPr>
        <w:ind w:left="13915" w:hanging="361"/>
      </w:pPr>
      <w:rPr>
        <w:rFonts w:hint="default"/>
        <w:lang w:val="fr-FR" w:eastAsia="en-US" w:bidi="ar-SA"/>
      </w:rPr>
    </w:lvl>
    <w:lvl w:ilvl="8" w:tplc="F0827520">
      <w:numFmt w:val="bullet"/>
      <w:lvlText w:val="•"/>
      <w:lvlJc w:val="left"/>
      <w:pPr>
        <w:ind w:left="15786" w:hanging="361"/>
      </w:pPr>
      <w:rPr>
        <w:rFonts w:hint="default"/>
        <w:lang w:val="fr-FR" w:eastAsia="en-US" w:bidi="ar-SA"/>
      </w:rPr>
    </w:lvl>
  </w:abstractNum>
  <w:abstractNum w:abstractNumId="27" w15:restartNumberingAfterBreak="0">
    <w:nsid w:val="5E593D29"/>
    <w:multiLevelType w:val="hybridMultilevel"/>
    <w:tmpl w:val="BE4280CE"/>
    <w:lvl w:ilvl="0" w:tplc="34621DE8">
      <w:start w:val="11"/>
      <w:numFmt w:val="bullet"/>
      <w:lvlText w:val="-"/>
      <w:lvlJc w:val="left"/>
      <w:pPr>
        <w:ind w:left="140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8" w15:restartNumberingAfterBreak="0">
    <w:nsid w:val="651644D7"/>
    <w:multiLevelType w:val="hybridMultilevel"/>
    <w:tmpl w:val="7988F4F4"/>
    <w:lvl w:ilvl="0" w:tplc="EA183C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B185B"/>
    <w:multiLevelType w:val="hybridMultilevel"/>
    <w:tmpl w:val="4022A34A"/>
    <w:lvl w:ilvl="0" w:tplc="DB8E5FF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A2F61"/>
    <w:multiLevelType w:val="hybridMultilevel"/>
    <w:tmpl w:val="F1C260F8"/>
    <w:lvl w:ilvl="0" w:tplc="6CD00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A171A"/>
    <w:multiLevelType w:val="hybridMultilevel"/>
    <w:tmpl w:val="E7BC9ECC"/>
    <w:lvl w:ilvl="0" w:tplc="91B41E16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BB788C86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55F8A03C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C4241A5A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B966856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1ABC0A70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60AEBDC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FBD82B9A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24D66876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32" w15:restartNumberingAfterBreak="0">
    <w:nsid w:val="713542C6"/>
    <w:multiLevelType w:val="hybridMultilevel"/>
    <w:tmpl w:val="E258EBC4"/>
    <w:lvl w:ilvl="0" w:tplc="6DF82B8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3AC88802">
      <w:numFmt w:val="bullet"/>
      <w:lvlText w:val="•"/>
      <w:lvlJc w:val="left"/>
      <w:pPr>
        <w:ind w:left="2690" w:hanging="361"/>
      </w:pPr>
      <w:rPr>
        <w:rFonts w:hint="default"/>
        <w:lang w:val="fr-FR" w:eastAsia="en-US" w:bidi="ar-SA"/>
      </w:rPr>
    </w:lvl>
    <w:lvl w:ilvl="2" w:tplc="5F18853A">
      <w:numFmt w:val="bullet"/>
      <w:lvlText w:val="•"/>
      <w:lvlJc w:val="left"/>
      <w:pPr>
        <w:ind w:left="4561" w:hanging="361"/>
      </w:pPr>
      <w:rPr>
        <w:rFonts w:hint="default"/>
        <w:lang w:val="fr-FR" w:eastAsia="en-US" w:bidi="ar-SA"/>
      </w:rPr>
    </w:lvl>
    <w:lvl w:ilvl="3" w:tplc="63D44516">
      <w:numFmt w:val="bullet"/>
      <w:lvlText w:val="•"/>
      <w:lvlJc w:val="left"/>
      <w:pPr>
        <w:ind w:left="6432" w:hanging="361"/>
      </w:pPr>
      <w:rPr>
        <w:rFonts w:hint="default"/>
        <w:lang w:val="fr-FR" w:eastAsia="en-US" w:bidi="ar-SA"/>
      </w:rPr>
    </w:lvl>
    <w:lvl w:ilvl="4" w:tplc="E08A94D0">
      <w:numFmt w:val="bullet"/>
      <w:lvlText w:val="•"/>
      <w:lvlJc w:val="left"/>
      <w:pPr>
        <w:ind w:left="8303" w:hanging="361"/>
      </w:pPr>
      <w:rPr>
        <w:rFonts w:hint="default"/>
        <w:lang w:val="fr-FR" w:eastAsia="en-US" w:bidi="ar-SA"/>
      </w:rPr>
    </w:lvl>
    <w:lvl w:ilvl="5" w:tplc="6972CA78">
      <w:numFmt w:val="bullet"/>
      <w:lvlText w:val="•"/>
      <w:lvlJc w:val="left"/>
      <w:pPr>
        <w:ind w:left="10174" w:hanging="361"/>
      </w:pPr>
      <w:rPr>
        <w:rFonts w:hint="default"/>
        <w:lang w:val="fr-FR" w:eastAsia="en-US" w:bidi="ar-SA"/>
      </w:rPr>
    </w:lvl>
    <w:lvl w:ilvl="6" w:tplc="FB8E0FC2">
      <w:numFmt w:val="bullet"/>
      <w:lvlText w:val="•"/>
      <w:lvlJc w:val="left"/>
      <w:pPr>
        <w:ind w:left="12044" w:hanging="361"/>
      </w:pPr>
      <w:rPr>
        <w:rFonts w:hint="default"/>
        <w:lang w:val="fr-FR" w:eastAsia="en-US" w:bidi="ar-SA"/>
      </w:rPr>
    </w:lvl>
    <w:lvl w:ilvl="7" w:tplc="CEF08624">
      <w:numFmt w:val="bullet"/>
      <w:lvlText w:val="•"/>
      <w:lvlJc w:val="left"/>
      <w:pPr>
        <w:ind w:left="13915" w:hanging="361"/>
      </w:pPr>
      <w:rPr>
        <w:rFonts w:hint="default"/>
        <w:lang w:val="fr-FR" w:eastAsia="en-US" w:bidi="ar-SA"/>
      </w:rPr>
    </w:lvl>
    <w:lvl w:ilvl="8" w:tplc="7B4235B0">
      <w:numFmt w:val="bullet"/>
      <w:lvlText w:val="•"/>
      <w:lvlJc w:val="left"/>
      <w:pPr>
        <w:ind w:left="15786" w:hanging="361"/>
      </w:pPr>
      <w:rPr>
        <w:rFonts w:hint="default"/>
        <w:lang w:val="fr-FR" w:eastAsia="en-US" w:bidi="ar-SA"/>
      </w:rPr>
    </w:lvl>
  </w:abstractNum>
  <w:abstractNum w:abstractNumId="33" w15:restartNumberingAfterBreak="0">
    <w:nsid w:val="7505051B"/>
    <w:multiLevelType w:val="hybridMultilevel"/>
    <w:tmpl w:val="184A3462"/>
    <w:lvl w:ilvl="0" w:tplc="25FC8188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CC101DCA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1EB0C292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0C201A6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AC3C2D78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A93CF2DE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EEB2B4A2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55B45DCE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324CE1AA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34" w15:restartNumberingAfterBreak="0">
    <w:nsid w:val="76A0346E"/>
    <w:multiLevelType w:val="hybridMultilevel"/>
    <w:tmpl w:val="4FF4C3AA"/>
    <w:lvl w:ilvl="0" w:tplc="D4F086B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0466F6C2">
      <w:numFmt w:val="bullet"/>
      <w:lvlText w:val="•"/>
      <w:lvlJc w:val="left"/>
      <w:pPr>
        <w:ind w:left="2689" w:hanging="361"/>
      </w:pPr>
      <w:rPr>
        <w:rFonts w:hint="default"/>
        <w:lang w:val="fr-FR" w:eastAsia="en-US" w:bidi="ar-SA"/>
      </w:rPr>
    </w:lvl>
    <w:lvl w:ilvl="2" w:tplc="FF9C8A6A">
      <w:numFmt w:val="bullet"/>
      <w:lvlText w:val="•"/>
      <w:lvlJc w:val="left"/>
      <w:pPr>
        <w:ind w:left="4559" w:hanging="361"/>
      </w:pPr>
      <w:rPr>
        <w:rFonts w:hint="default"/>
        <w:lang w:val="fr-FR" w:eastAsia="en-US" w:bidi="ar-SA"/>
      </w:rPr>
    </w:lvl>
    <w:lvl w:ilvl="3" w:tplc="70004144">
      <w:numFmt w:val="bullet"/>
      <w:lvlText w:val="•"/>
      <w:lvlJc w:val="left"/>
      <w:pPr>
        <w:ind w:left="6428" w:hanging="361"/>
      </w:pPr>
      <w:rPr>
        <w:rFonts w:hint="default"/>
        <w:lang w:val="fr-FR" w:eastAsia="en-US" w:bidi="ar-SA"/>
      </w:rPr>
    </w:lvl>
    <w:lvl w:ilvl="4" w:tplc="58F63FDA">
      <w:numFmt w:val="bullet"/>
      <w:lvlText w:val="•"/>
      <w:lvlJc w:val="left"/>
      <w:pPr>
        <w:ind w:left="8298" w:hanging="361"/>
      </w:pPr>
      <w:rPr>
        <w:rFonts w:hint="default"/>
        <w:lang w:val="fr-FR" w:eastAsia="en-US" w:bidi="ar-SA"/>
      </w:rPr>
    </w:lvl>
    <w:lvl w:ilvl="5" w:tplc="0464DFC2">
      <w:numFmt w:val="bullet"/>
      <w:lvlText w:val="•"/>
      <w:lvlJc w:val="left"/>
      <w:pPr>
        <w:ind w:left="10167" w:hanging="361"/>
      </w:pPr>
      <w:rPr>
        <w:rFonts w:hint="default"/>
        <w:lang w:val="fr-FR" w:eastAsia="en-US" w:bidi="ar-SA"/>
      </w:rPr>
    </w:lvl>
    <w:lvl w:ilvl="6" w:tplc="D2687D88">
      <w:numFmt w:val="bullet"/>
      <w:lvlText w:val="•"/>
      <w:lvlJc w:val="left"/>
      <w:pPr>
        <w:ind w:left="12037" w:hanging="361"/>
      </w:pPr>
      <w:rPr>
        <w:rFonts w:hint="default"/>
        <w:lang w:val="fr-FR" w:eastAsia="en-US" w:bidi="ar-SA"/>
      </w:rPr>
    </w:lvl>
    <w:lvl w:ilvl="7" w:tplc="6B7024F2">
      <w:numFmt w:val="bullet"/>
      <w:lvlText w:val="•"/>
      <w:lvlJc w:val="left"/>
      <w:pPr>
        <w:ind w:left="13906" w:hanging="361"/>
      </w:pPr>
      <w:rPr>
        <w:rFonts w:hint="default"/>
        <w:lang w:val="fr-FR" w:eastAsia="en-US" w:bidi="ar-SA"/>
      </w:rPr>
    </w:lvl>
    <w:lvl w:ilvl="8" w:tplc="AFB647F2">
      <w:numFmt w:val="bullet"/>
      <w:lvlText w:val="•"/>
      <w:lvlJc w:val="left"/>
      <w:pPr>
        <w:ind w:left="15776" w:hanging="361"/>
      </w:pPr>
      <w:rPr>
        <w:rFonts w:hint="default"/>
        <w:lang w:val="fr-FR" w:eastAsia="en-US" w:bidi="ar-SA"/>
      </w:rPr>
    </w:lvl>
  </w:abstractNum>
  <w:abstractNum w:abstractNumId="35" w15:restartNumberingAfterBreak="0">
    <w:nsid w:val="77997E23"/>
    <w:multiLevelType w:val="hybridMultilevel"/>
    <w:tmpl w:val="55728E6C"/>
    <w:lvl w:ilvl="0" w:tplc="36D28DB4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fr-FR" w:eastAsia="en-US" w:bidi="ar-SA"/>
      </w:rPr>
    </w:lvl>
    <w:lvl w:ilvl="1" w:tplc="F46A09A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6C8E1DAE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02A287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B91CFC0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35DCA35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2EAF5E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60F623E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F36F4F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6" w15:restartNumberingAfterBreak="0">
    <w:nsid w:val="7E403A22"/>
    <w:multiLevelType w:val="hybridMultilevel"/>
    <w:tmpl w:val="B296D8BE"/>
    <w:lvl w:ilvl="0" w:tplc="745EB1C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93909FAE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7120405E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CF928D3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664C01A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A110734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9C2A83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22EE5CDC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D662F13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20"/>
  </w:num>
  <w:num w:numId="5">
    <w:abstractNumId w:val="23"/>
  </w:num>
  <w:num w:numId="6">
    <w:abstractNumId w:val="13"/>
  </w:num>
  <w:num w:numId="7">
    <w:abstractNumId w:val="3"/>
  </w:num>
  <w:num w:numId="8">
    <w:abstractNumId w:val="17"/>
  </w:num>
  <w:num w:numId="9">
    <w:abstractNumId w:val="9"/>
  </w:num>
  <w:num w:numId="10">
    <w:abstractNumId w:val="26"/>
  </w:num>
  <w:num w:numId="11">
    <w:abstractNumId w:val="32"/>
  </w:num>
  <w:num w:numId="12">
    <w:abstractNumId w:val="34"/>
  </w:num>
  <w:num w:numId="13">
    <w:abstractNumId w:val="18"/>
  </w:num>
  <w:num w:numId="14">
    <w:abstractNumId w:val="0"/>
  </w:num>
  <w:num w:numId="15">
    <w:abstractNumId w:val="2"/>
  </w:num>
  <w:num w:numId="16">
    <w:abstractNumId w:val="1"/>
  </w:num>
  <w:num w:numId="17">
    <w:abstractNumId w:val="31"/>
  </w:num>
  <w:num w:numId="18">
    <w:abstractNumId w:val="36"/>
  </w:num>
  <w:num w:numId="19">
    <w:abstractNumId w:val="25"/>
  </w:num>
  <w:num w:numId="20">
    <w:abstractNumId w:val="33"/>
  </w:num>
  <w:num w:numId="21">
    <w:abstractNumId w:val="24"/>
  </w:num>
  <w:num w:numId="22">
    <w:abstractNumId w:val="12"/>
  </w:num>
  <w:num w:numId="23">
    <w:abstractNumId w:val="35"/>
  </w:num>
  <w:num w:numId="24">
    <w:abstractNumId w:val="11"/>
  </w:num>
  <w:num w:numId="25">
    <w:abstractNumId w:val="8"/>
  </w:num>
  <w:num w:numId="26">
    <w:abstractNumId w:val="14"/>
  </w:num>
  <w:num w:numId="27">
    <w:abstractNumId w:val="27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30"/>
  </w:num>
  <w:num w:numId="32">
    <w:abstractNumId w:val="5"/>
  </w:num>
  <w:num w:numId="33">
    <w:abstractNumId w:val="6"/>
  </w:num>
  <w:num w:numId="34">
    <w:abstractNumId w:val="22"/>
  </w:num>
  <w:num w:numId="35">
    <w:abstractNumId w:val="29"/>
  </w:num>
  <w:num w:numId="36">
    <w:abstractNumId w:val="10"/>
  </w:num>
  <w:num w:numId="37">
    <w:abstractNumId w:val="28"/>
  </w:num>
  <w:num w:numId="38">
    <w:abstractNumId w:val="4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C0"/>
    <w:rsid w:val="00000427"/>
    <w:rsid w:val="000062CC"/>
    <w:rsid w:val="0002199A"/>
    <w:rsid w:val="0002628B"/>
    <w:rsid w:val="00031070"/>
    <w:rsid w:val="000347F1"/>
    <w:rsid w:val="00041D7F"/>
    <w:rsid w:val="000423EE"/>
    <w:rsid w:val="00046D13"/>
    <w:rsid w:val="00052E9E"/>
    <w:rsid w:val="00054910"/>
    <w:rsid w:val="00071C3A"/>
    <w:rsid w:val="000729B2"/>
    <w:rsid w:val="00073CAD"/>
    <w:rsid w:val="00074930"/>
    <w:rsid w:val="00085EB3"/>
    <w:rsid w:val="000919AE"/>
    <w:rsid w:val="000922CB"/>
    <w:rsid w:val="000A114F"/>
    <w:rsid w:val="000A484B"/>
    <w:rsid w:val="000A6649"/>
    <w:rsid w:val="000B07CF"/>
    <w:rsid w:val="000B4446"/>
    <w:rsid w:val="000C194E"/>
    <w:rsid w:val="000C371F"/>
    <w:rsid w:val="000D60D2"/>
    <w:rsid w:val="000D7822"/>
    <w:rsid w:val="000E2186"/>
    <w:rsid w:val="000E57E1"/>
    <w:rsid w:val="000F1684"/>
    <w:rsid w:val="001126D6"/>
    <w:rsid w:val="00112F2C"/>
    <w:rsid w:val="0011543C"/>
    <w:rsid w:val="0011602B"/>
    <w:rsid w:val="001220E6"/>
    <w:rsid w:val="00124059"/>
    <w:rsid w:val="001279C2"/>
    <w:rsid w:val="00131183"/>
    <w:rsid w:val="00134A1F"/>
    <w:rsid w:val="00134FEE"/>
    <w:rsid w:val="001350D6"/>
    <w:rsid w:val="00140767"/>
    <w:rsid w:val="00141F15"/>
    <w:rsid w:val="00143EA4"/>
    <w:rsid w:val="0014782B"/>
    <w:rsid w:val="00161603"/>
    <w:rsid w:val="00163164"/>
    <w:rsid w:val="0016513D"/>
    <w:rsid w:val="001676CD"/>
    <w:rsid w:val="00173E53"/>
    <w:rsid w:val="00177C5E"/>
    <w:rsid w:val="001804B9"/>
    <w:rsid w:val="0018098F"/>
    <w:rsid w:val="0018288B"/>
    <w:rsid w:val="001864F3"/>
    <w:rsid w:val="00197C9E"/>
    <w:rsid w:val="001A4D8C"/>
    <w:rsid w:val="001A68B7"/>
    <w:rsid w:val="001B1BCE"/>
    <w:rsid w:val="001C6338"/>
    <w:rsid w:val="001D547B"/>
    <w:rsid w:val="001E0D25"/>
    <w:rsid w:val="001F0506"/>
    <w:rsid w:val="001F3482"/>
    <w:rsid w:val="001F44EB"/>
    <w:rsid w:val="001F52B9"/>
    <w:rsid w:val="001F7EC0"/>
    <w:rsid w:val="00205766"/>
    <w:rsid w:val="00214392"/>
    <w:rsid w:val="002161D9"/>
    <w:rsid w:val="00221D65"/>
    <w:rsid w:val="002222B5"/>
    <w:rsid w:val="002238C2"/>
    <w:rsid w:val="00223AC6"/>
    <w:rsid w:val="00223B60"/>
    <w:rsid w:val="00230AB8"/>
    <w:rsid w:val="002318A1"/>
    <w:rsid w:val="002329C0"/>
    <w:rsid w:val="00234030"/>
    <w:rsid w:val="0023428F"/>
    <w:rsid w:val="002349D9"/>
    <w:rsid w:val="0024629A"/>
    <w:rsid w:val="0024718B"/>
    <w:rsid w:val="002515EF"/>
    <w:rsid w:val="002618A4"/>
    <w:rsid w:val="00261FBB"/>
    <w:rsid w:val="00265187"/>
    <w:rsid w:val="00266933"/>
    <w:rsid w:val="00276217"/>
    <w:rsid w:val="00276C00"/>
    <w:rsid w:val="00291AF8"/>
    <w:rsid w:val="00293875"/>
    <w:rsid w:val="00294582"/>
    <w:rsid w:val="0029519D"/>
    <w:rsid w:val="002951E6"/>
    <w:rsid w:val="002957AC"/>
    <w:rsid w:val="00296639"/>
    <w:rsid w:val="002A46AB"/>
    <w:rsid w:val="002B24CA"/>
    <w:rsid w:val="002B7F47"/>
    <w:rsid w:val="002C06A8"/>
    <w:rsid w:val="002C4412"/>
    <w:rsid w:val="002C4FEF"/>
    <w:rsid w:val="002C5A45"/>
    <w:rsid w:val="002D4E20"/>
    <w:rsid w:val="002E23DE"/>
    <w:rsid w:val="002E3EF4"/>
    <w:rsid w:val="002F2E65"/>
    <w:rsid w:val="00303D5D"/>
    <w:rsid w:val="00306775"/>
    <w:rsid w:val="00306D4C"/>
    <w:rsid w:val="00320D25"/>
    <w:rsid w:val="003271DB"/>
    <w:rsid w:val="00327807"/>
    <w:rsid w:val="00327F6E"/>
    <w:rsid w:val="003302C8"/>
    <w:rsid w:val="00333D91"/>
    <w:rsid w:val="00335BAD"/>
    <w:rsid w:val="0033615F"/>
    <w:rsid w:val="0034656B"/>
    <w:rsid w:val="003538EB"/>
    <w:rsid w:val="00355CAF"/>
    <w:rsid w:val="003572EC"/>
    <w:rsid w:val="00357E81"/>
    <w:rsid w:val="00363637"/>
    <w:rsid w:val="0036573F"/>
    <w:rsid w:val="00371DBF"/>
    <w:rsid w:val="00385072"/>
    <w:rsid w:val="0038569A"/>
    <w:rsid w:val="003857E2"/>
    <w:rsid w:val="003A1FA3"/>
    <w:rsid w:val="003B4849"/>
    <w:rsid w:val="003B79B0"/>
    <w:rsid w:val="003C4DDB"/>
    <w:rsid w:val="003C5410"/>
    <w:rsid w:val="003E07AD"/>
    <w:rsid w:val="003E75B7"/>
    <w:rsid w:val="003E79B3"/>
    <w:rsid w:val="00402380"/>
    <w:rsid w:val="00402800"/>
    <w:rsid w:val="00404844"/>
    <w:rsid w:val="00411DBE"/>
    <w:rsid w:val="0042020C"/>
    <w:rsid w:val="00420888"/>
    <w:rsid w:val="0042199A"/>
    <w:rsid w:val="00424C87"/>
    <w:rsid w:val="00426A88"/>
    <w:rsid w:val="00432799"/>
    <w:rsid w:val="004356BB"/>
    <w:rsid w:val="00437D65"/>
    <w:rsid w:val="0044210C"/>
    <w:rsid w:val="004462DE"/>
    <w:rsid w:val="00450534"/>
    <w:rsid w:val="00450BA0"/>
    <w:rsid w:val="00451037"/>
    <w:rsid w:val="00453087"/>
    <w:rsid w:val="004542B0"/>
    <w:rsid w:val="0045724C"/>
    <w:rsid w:val="004631E0"/>
    <w:rsid w:val="00473477"/>
    <w:rsid w:val="004759D6"/>
    <w:rsid w:val="00482BC4"/>
    <w:rsid w:val="00494597"/>
    <w:rsid w:val="00495A47"/>
    <w:rsid w:val="00496A2A"/>
    <w:rsid w:val="004A5896"/>
    <w:rsid w:val="004A618B"/>
    <w:rsid w:val="004B0275"/>
    <w:rsid w:val="004B437B"/>
    <w:rsid w:val="004B4A93"/>
    <w:rsid w:val="004C7273"/>
    <w:rsid w:val="004E7FED"/>
    <w:rsid w:val="004F6021"/>
    <w:rsid w:val="004F71E3"/>
    <w:rsid w:val="00503D4B"/>
    <w:rsid w:val="00511E14"/>
    <w:rsid w:val="00520FE1"/>
    <w:rsid w:val="00521672"/>
    <w:rsid w:val="00527DEC"/>
    <w:rsid w:val="00530511"/>
    <w:rsid w:val="00530E98"/>
    <w:rsid w:val="005349C1"/>
    <w:rsid w:val="00537373"/>
    <w:rsid w:val="005417F5"/>
    <w:rsid w:val="005555C0"/>
    <w:rsid w:val="00556D02"/>
    <w:rsid w:val="005601CF"/>
    <w:rsid w:val="005701A6"/>
    <w:rsid w:val="005715EB"/>
    <w:rsid w:val="00577583"/>
    <w:rsid w:val="00584AD8"/>
    <w:rsid w:val="00585FA8"/>
    <w:rsid w:val="005870E3"/>
    <w:rsid w:val="0058754B"/>
    <w:rsid w:val="00590944"/>
    <w:rsid w:val="005B1C75"/>
    <w:rsid w:val="005B3468"/>
    <w:rsid w:val="005C60DE"/>
    <w:rsid w:val="005D15EB"/>
    <w:rsid w:val="005E111E"/>
    <w:rsid w:val="005F593B"/>
    <w:rsid w:val="005F7CAE"/>
    <w:rsid w:val="005F7F90"/>
    <w:rsid w:val="00600A3B"/>
    <w:rsid w:val="006018ED"/>
    <w:rsid w:val="00607ED4"/>
    <w:rsid w:val="006126B2"/>
    <w:rsid w:val="00612CF7"/>
    <w:rsid w:val="006135EA"/>
    <w:rsid w:val="00621BE8"/>
    <w:rsid w:val="00623BCB"/>
    <w:rsid w:val="00624C64"/>
    <w:rsid w:val="00626B47"/>
    <w:rsid w:val="00633992"/>
    <w:rsid w:val="00642CB8"/>
    <w:rsid w:val="00645A06"/>
    <w:rsid w:val="006663FC"/>
    <w:rsid w:val="006716E5"/>
    <w:rsid w:val="006807EE"/>
    <w:rsid w:val="006849C0"/>
    <w:rsid w:val="00684A5C"/>
    <w:rsid w:val="0069099D"/>
    <w:rsid w:val="006A0571"/>
    <w:rsid w:val="006A15F9"/>
    <w:rsid w:val="006B0A02"/>
    <w:rsid w:val="006B35C5"/>
    <w:rsid w:val="006C1473"/>
    <w:rsid w:val="006C266C"/>
    <w:rsid w:val="006C2E29"/>
    <w:rsid w:val="006C51B4"/>
    <w:rsid w:val="006C5A20"/>
    <w:rsid w:val="006C6CBC"/>
    <w:rsid w:val="006D5302"/>
    <w:rsid w:val="006D58DC"/>
    <w:rsid w:val="006D7C12"/>
    <w:rsid w:val="006E75EE"/>
    <w:rsid w:val="006F1CC2"/>
    <w:rsid w:val="006F275B"/>
    <w:rsid w:val="006F74AC"/>
    <w:rsid w:val="0070017B"/>
    <w:rsid w:val="0070359A"/>
    <w:rsid w:val="007134FC"/>
    <w:rsid w:val="00716995"/>
    <w:rsid w:val="007170FB"/>
    <w:rsid w:val="00726BD9"/>
    <w:rsid w:val="0074066B"/>
    <w:rsid w:val="007427A4"/>
    <w:rsid w:val="007540F3"/>
    <w:rsid w:val="007625F9"/>
    <w:rsid w:val="007739A9"/>
    <w:rsid w:val="007821B4"/>
    <w:rsid w:val="00790349"/>
    <w:rsid w:val="00796A5D"/>
    <w:rsid w:val="00797AE8"/>
    <w:rsid w:val="00797D62"/>
    <w:rsid w:val="007A35D2"/>
    <w:rsid w:val="007B5242"/>
    <w:rsid w:val="007C113C"/>
    <w:rsid w:val="007D11C5"/>
    <w:rsid w:val="007E60DB"/>
    <w:rsid w:val="007E7B23"/>
    <w:rsid w:val="007E7E2C"/>
    <w:rsid w:val="007F0695"/>
    <w:rsid w:val="007F6CB4"/>
    <w:rsid w:val="00804ECF"/>
    <w:rsid w:val="00816411"/>
    <w:rsid w:val="008300DD"/>
    <w:rsid w:val="008352C7"/>
    <w:rsid w:val="008366C7"/>
    <w:rsid w:val="008403F8"/>
    <w:rsid w:val="00846981"/>
    <w:rsid w:val="008530D4"/>
    <w:rsid w:val="00860799"/>
    <w:rsid w:val="0088016B"/>
    <w:rsid w:val="0089013F"/>
    <w:rsid w:val="00892E45"/>
    <w:rsid w:val="008A3FA1"/>
    <w:rsid w:val="008B324D"/>
    <w:rsid w:val="008B5992"/>
    <w:rsid w:val="008C236C"/>
    <w:rsid w:val="008C75B1"/>
    <w:rsid w:val="008E2379"/>
    <w:rsid w:val="008E2E22"/>
    <w:rsid w:val="008F4986"/>
    <w:rsid w:val="00900E02"/>
    <w:rsid w:val="009128AD"/>
    <w:rsid w:val="0093174E"/>
    <w:rsid w:val="00931973"/>
    <w:rsid w:val="009330EB"/>
    <w:rsid w:val="00935A89"/>
    <w:rsid w:val="00943334"/>
    <w:rsid w:val="00945458"/>
    <w:rsid w:val="00954055"/>
    <w:rsid w:val="00961CCB"/>
    <w:rsid w:val="0097177D"/>
    <w:rsid w:val="009821CA"/>
    <w:rsid w:val="00982BE3"/>
    <w:rsid w:val="00991583"/>
    <w:rsid w:val="009A6149"/>
    <w:rsid w:val="009B098B"/>
    <w:rsid w:val="009B2149"/>
    <w:rsid w:val="009B2399"/>
    <w:rsid w:val="009B4844"/>
    <w:rsid w:val="009B4F0D"/>
    <w:rsid w:val="009B7604"/>
    <w:rsid w:val="009C6E7D"/>
    <w:rsid w:val="009D38E1"/>
    <w:rsid w:val="009D40D2"/>
    <w:rsid w:val="009E1C81"/>
    <w:rsid w:val="009E2649"/>
    <w:rsid w:val="009E6BC9"/>
    <w:rsid w:val="009F47AA"/>
    <w:rsid w:val="009F5BDD"/>
    <w:rsid w:val="00A054E7"/>
    <w:rsid w:val="00A15391"/>
    <w:rsid w:val="00A20E18"/>
    <w:rsid w:val="00A21663"/>
    <w:rsid w:val="00A217C2"/>
    <w:rsid w:val="00A22006"/>
    <w:rsid w:val="00A22D05"/>
    <w:rsid w:val="00A276E9"/>
    <w:rsid w:val="00A41DBA"/>
    <w:rsid w:val="00A42418"/>
    <w:rsid w:val="00A4357E"/>
    <w:rsid w:val="00A47755"/>
    <w:rsid w:val="00A518E9"/>
    <w:rsid w:val="00A53526"/>
    <w:rsid w:val="00A53D2C"/>
    <w:rsid w:val="00A5500C"/>
    <w:rsid w:val="00A561B3"/>
    <w:rsid w:val="00A64216"/>
    <w:rsid w:val="00A644B9"/>
    <w:rsid w:val="00A6640E"/>
    <w:rsid w:val="00A73D5F"/>
    <w:rsid w:val="00A86696"/>
    <w:rsid w:val="00AB509E"/>
    <w:rsid w:val="00AC1D2E"/>
    <w:rsid w:val="00AD096D"/>
    <w:rsid w:val="00AD0BA0"/>
    <w:rsid w:val="00AD3679"/>
    <w:rsid w:val="00AE3649"/>
    <w:rsid w:val="00AF4EB1"/>
    <w:rsid w:val="00AF7536"/>
    <w:rsid w:val="00B00167"/>
    <w:rsid w:val="00B00368"/>
    <w:rsid w:val="00B02ED3"/>
    <w:rsid w:val="00B050AC"/>
    <w:rsid w:val="00B05CBE"/>
    <w:rsid w:val="00B1191E"/>
    <w:rsid w:val="00B11BFE"/>
    <w:rsid w:val="00B11F10"/>
    <w:rsid w:val="00B16527"/>
    <w:rsid w:val="00B40614"/>
    <w:rsid w:val="00B44723"/>
    <w:rsid w:val="00B462B7"/>
    <w:rsid w:val="00B47631"/>
    <w:rsid w:val="00B521BC"/>
    <w:rsid w:val="00B5656A"/>
    <w:rsid w:val="00B67A08"/>
    <w:rsid w:val="00B71D99"/>
    <w:rsid w:val="00B77DE5"/>
    <w:rsid w:val="00B90EEE"/>
    <w:rsid w:val="00B92A19"/>
    <w:rsid w:val="00B92FFD"/>
    <w:rsid w:val="00B931C9"/>
    <w:rsid w:val="00B94D7E"/>
    <w:rsid w:val="00B955BF"/>
    <w:rsid w:val="00B97343"/>
    <w:rsid w:val="00B97C4A"/>
    <w:rsid w:val="00BA063B"/>
    <w:rsid w:val="00BA2238"/>
    <w:rsid w:val="00BA7D13"/>
    <w:rsid w:val="00BB25F5"/>
    <w:rsid w:val="00BB3C8B"/>
    <w:rsid w:val="00BB6BC3"/>
    <w:rsid w:val="00BC1E96"/>
    <w:rsid w:val="00BC549A"/>
    <w:rsid w:val="00BC67C5"/>
    <w:rsid w:val="00BD1CB0"/>
    <w:rsid w:val="00BD6F02"/>
    <w:rsid w:val="00BE7B34"/>
    <w:rsid w:val="00BF0C9D"/>
    <w:rsid w:val="00BF5816"/>
    <w:rsid w:val="00C0317E"/>
    <w:rsid w:val="00C05527"/>
    <w:rsid w:val="00C07769"/>
    <w:rsid w:val="00C10E11"/>
    <w:rsid w:val="00C11433"/>
    <w:rsid w:val="00C13646"/>
    <w:rsid w:val="00C23CC9"/>
    <w:rsid w:val="00C303BA"/>
    <w:rsid w:val="00C33235"/>
    <w:rsid w:val="00C339AE"/>
    <w:rsid w:val="00C35120"/>
    <w:rsid w:val="00C42D17"/>
    <w:rsid w:val="00C462BC"/>
    <w:rsid w:val="00C553DD"/>
    <w:rsid w:val="00C57C42"/>
    <w:rsid w:val="00C60829"/>
    <w:rsid w:val="00C613C6"/>
    <w:rsid w:val="00C67E38"/>
    <w:rsid w:val="00C70494"/>
    <w:rsid w:val="00C72C39"/>
    <w:rsid w:val="00C74A3D"/>
    <w:rsid w:val="00C8252C"/>
    <w:rsid w:val="00C8614C"/>
    <w:rsid w:val="00C86BD7"/>
    <w:rsid w:val="00C919DA"/>
    <w:rsid w:val="00CA1661"/>
    <w:rsid w:val="00CA301A"/>
    <w:rsid w:val="00CA3282"/>
    <w:rsid w:val="00CA488B"/>
    <w:rsid w:val="00CB10DE"/>
    <w:rsid w:val="00CB38C6"/>
    <w:rsid w:val="00CB5407"/>
    <w:rsid w:val="00CB672C"/>
    <w:rsid w:val="00CC6CD8"/>
    <w:rsid w:val="00CD16FF"/>
    <w:rsid w:val="00CD7342"/>
    <w:rsid w:val="00CE5C63"/>
    <w:rsid w:val="00CE78F2"/>
    <w:rsid w:val="00CF0F1B"/>
    <w:rsid w:val="00D01A0F"/>
    <w:rsid w:val="00D02DC1"/>
    <w:rsid w:val="00D05CEA"/>
    <w:rsid w:val="00D07B3A"/>
    <w:rsid w:val="00D13372"/>
    <w:rsid w:val="00D25E54"/>
    <w:rsid w:val="00D303C7"/>
    <w:rsid w:val="00D31245"/>
    <w:rsid w:val="00D3364B"/>
    <w:rsid w:val="00D41718"/>
    <w:rsid w:val="00D53498"/>
    <w:rsid w:val="00D771E0"/>
    <w:rsid w:val="00D77C02"/>
    <w:rsid w:val="00D803EC"/>
    <w:rsid w:val="00D85CF5"/>
    <w:rsid w:val="00D9216E"/>
    <w:rsid w:val="00DA057C"/>
    <w:rsid w:val="00DA0C8B"/>
    <w:rsid w:val="00DA0E55"/>
    <w:rsid w:val="00DB0A70"/>
    <w:rsid w:val="00DB7904"/>
    <w:rsid w:val="00DC0ED5"/>
    <w:rsid w:val="00DC1316"/>
    <w:rsid w:val="00DC221B"/>
    <w:rsid w:val="00DC25D6"/>
    <w:rsid w:val="00DC7248"/>
    <w:rsid w:val="00DE4A6A"/>
    <w:rsid w:val="00DE7808"/>
    <w:rsid w:val="00DF24E1"/>
    <w:rsid w:val="00DF55E0"/>
    <w:rsid w:val="00E04C9B"/>
    <w:rsid w:val="00E10131"/>
    <w:rsid w:val="00E151A2"/>
    <w:rsid w:val="00E2076E"/>
    <w:rsid w:val="00E27727"/>
    <w:rsid w:val="00E35972"/>
    <w:rsid w:val="00E44237"/>
    <w:rsid w:val="00E5328A"/>
    <w:rsid w:val="00E70689"/>
    <w:rsid w:val="00E751B1"/>
    <w:rsid w:val="00E8129A"/>
    <w:rsid w:val="00E813AF"/>
    <w:rsid w:val="00E85C79"/>
    <w:rsid w:val="00E865A6"/>
    <w:rsid w:val="00E93642"/>
    <w:rsid w:val="00EA40B4"/>
    <w:rsid w:val="00EA54CE"/>
    <w:rsid w:val="00EA643D"/>
    <w:rsid w:val="00EA6BEE"/>
    <w:rsid w:val="00EA7FDC"/>
    <w:rsid w:val="00EB1CB3"/>
    <w:rsid w:val="00EB3006"/>
    <w:rsid w:val="00EB315D"/>
    <w:rsid w:val="00EB33DE"/>
    <w:rsid w:val="00ED1589"/>
    <w:rsid w:val="00ED24CB"/>
    <w:rsid w:val="00ED52B6"/>
    <w:rsid w:val="00EE49AD"/>
    <w:rsid w:val="00EE5209"/>
    <w:rsid w:val="00EF510E"/>
    <w:rsid w:val="00F0694D"/>
    <w:rsid w:val="00F12C4B"/>
    <w:rsid w:val="00F14619"/>
    <w:rsid w:val="00F21668"/>
    <w:rsid w:val="00F21F3D"/>
    <w:rsid w:val="00F26FB1"/>
    <w:rsid w:val="00F27D07"/>
    <w:rsid w:val="00F27D84"/>
    <w:rsid w:val="00F33515"/>
    <w:rsid w:val="00F4058B"/>
    <w:rsid w:val="00F46603"/>
    <w:rsid w:val="00F55956"/>
    <w:rsid w:val="00F71595"/>
    <w:rsid w:val="00F716FA"/>
    <w:rsid w:val="00F72808"/>
    <w:rsid w:val="00F7697E"/>
    <w:rsid w:val="00F85FA5"/>
    <w:rsid w:val="00F9792D"/>
    <w:rsid w:val="00FA15C1"/>
    <w:rsid w:val="00FA4283"/>
    <w:rsid w:val="00FB391E"/>
    <w:rsid w:val="00FC1FE0"/>
    <w:rsid w:val="00FD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29AD3"/>
  <w15:docId w15:val="{727BBEB0-A252-4805-9907-9DA2CC37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1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3D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706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068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nhideWhenUsed/>
    <w:rsid w:val="00E706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70689"/>
    <w:rPr>
      <w:rFonts w:ascii="Arial" w:eastAsia="Arial" w:hAnsi="Arial" w:cs="Arial"/>
      <w:lang w:val="fr-FR"/>
    </w:rPr>
  </w:style>
  <w:style w:type="character" w:styleId="Accentuation">
    <w:name w:val="Emphasis"/>
    <w:basedOn w:val="Policepardfaut"/>
    <w:uiPriority w:val="20"/>
    <w:qFormat/>
    <w:rsid w:val="008530D4"/>
    <w:rPr>
      <w:i/>
      <w:iCs/>
    </w:rPr>
  </w:style>
  <w:style w:type="table" w:styleId="Grilledutableau">
    <w:name w:val="Table Grid"/>
    <w:basedOn w:val="TableauNormal"/>
    <w:rsid w:val="00CB10D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462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29A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12C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2C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2CF7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2C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2CF7"/>
    <w:rPr>
      <w:rFonts w:ascii="Arial" w:eastAsia="Arial" w:hAnsi="Arial" w:cs="Arial"/>
      <w:b/>
      <w:bCs/>
      <w:sz w:val="20"/>
      <w:szCs w:val="20"/>
      <w:lang w:val="fr-FR"/>
    </w:rPr>
  </w:style>
  <w:style w:type="character" w:customStyle="1" w:styleId="A7">
    <w:name w:val="A7"/>
    <w:uiPriority w:val="99"/>
    <w:rsid w:val="0023428F"/>
    <w:rPr>
      <w:rFonts w:cs="Humanist 52 1 BT"/>
      <w:b/>
      <w:bCs/>
      <w:i/>
      <w:iCs/>
      <w:color w:val="000000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semiHidden/>
    <w:rsid w:val="00333D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openxmlformats.org/officeDocument/2006/relationships/image" Target="media/image4.JP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customXml" Target="ink/ink1.xml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penxmlformats.org/officeDocument/2006/relationships/footer" Target="footer2.xm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fif"/><Relationship Id="rId24" Type="http://schemas.openxmlformats.org/officeDocument/2006/relationships/image" Target="media/image6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openxmlformats.org/officeDocument/2006/relationships/footer" Target="footer3.xml"/><Relationship Id="rId28" Type="http://schemas.openxmlformats.org/officeDocument/2006/relationships/footer" Target="footer5.xml"/><Relationship Id="rId10" Type="http://schemas.openxmlformats.org/officeDocument/2006/relationships/image" Target="media/image2.jfif"/><Relationship Id="rId19" Type="http://schemas.openxmlformats.org/officeDocument/2006/relationships/header" Target="header1.xml"/><Relationship Id="rId31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1.jfif"/><Relationship Id="rId22" Type="http://schemas.openxmlformats.org/officeDocument/2006/relationships/header" Target="header2.xml"/><Relationship Id="rId27" Type="http://schemas.openxmlformats.org/officeDocument/2006/relationships/header" Target="header4.xml"/><Relationship Id="rId30" Type="http://schemas.openxmlformats.org/officeDocument/2006/relationships/header" Target="header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2-23T18:39:51.914"/>
    </inkml:context>
    <inkml:brush xml:id="br0">
      <inkml:brushProperty name="width" value="0.3" units="cm"/>
      <inkml:brushProperty name="height" value="0.6" units="cm"/>
      <inkml:brushProperty name="color" value="#FFFF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A0629-5B48-444A-9EA3-843A0D0C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2127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Maquette sujet CAP EP1</dc:title>
  <dc:creator>ybuisson</dc:creator>
  <cp:lastModifiedBy>ybuisson</cp:lastModifiedBy>
  <cp:revision>8</cp:revision>
  <cp:lastPrinted>2022-01-03T13:13:00Z</cp:lastPrinted>
  <dcterms:created xsi:type="dcterms:W3CDTF">2024-02-17T08:52:00Z</dcterms:created>
  <dcterms:modified xsi:type="dcterms:W3CDTF">2024-02-17T09:18:00Z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2021-12-14T00:00:00Z</vt:filetime>
  </property>
</Properties>
</file>