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B2FD2" w14:textId="4B1AA0F6" w:rsidR="00DB7B8D" w:rsidRDefault="00253BA4">
      <w:pPr>
        <w:pStyle w:val="Corpsdetexte"/>
        <w:ind w:left="1161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5678AC0B" wp14:editId="023BCC56">
                <wp:extent cx="7022465" cy="1711960"/>
                <wp:effectExtent l="10795" t="9525" r="5715" b="12065"/>
                <wp:docPr id="1667558835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465" cy="17119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FA3B9B" w14:textId="77777777" w:rsidR="00DB7B8D" w:rsidRDefault="00DB7B8D">
                            <w:pPr>
                              <w:pStyle w:val="Corpsdetexte"/>
                              <w:rPr>
                                <w:rFonts w:ascii="Times New Roman"/>
                                <w:sz w:val="40"/>
                              </w:rPr>
                            </w:pPr>
                          </w:p>
                          <w:p w14:paraId="2D3BFC5D" w14:textId="177B5A74" w:rsidR="00DB7B8D" w:rsidRDefault="005451B6" w:rsidP="005451B6">
                            <w:pPr>
                              <w:ind w:left="2102" w:right="2100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 xml:space="preserve">          </w:t>
                            </w:r>
                          </w:p>
                          <w:p w14:paraId="5A815E74" w14:textId="77777777" w:rsidR="006F0105" w:rsidRDefault="006F0105" w:rsidP="006F0105">
                            <w:pPr>
                              <w:ind w:left="2102" w:right="2100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 PARTIE</w:t>
                            </w:r>
                          </w:p>
                          <w:p w14:paraId="6613AF86" w14:textId="21B97304" w:rsidR="005451B6" w:rsidRPr="005451B6" w:rsidRDefault="005451B6" w:rsidP="005451B6">
                            <w:pPr>
                              <w:ind w:left="2102" w:right="2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678AC0B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552.95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" filled="f" strokeweight=".16936mm">
                <v:stroke dashstyle="3 1"/>
                <v:textbox inset="0,0,0,0">
                  <w:txbxContent>
                    <w:p w14:paraId="1FFA3B9B" w14:textId="77777777" w:rsidR="00DB7B8D" w:rsidRDefault="00DB7B8D">
                      <w:pPr>
                        <w:pStyle w:val="Corpsdetexte"/>
                        <w:rPr>
                          <w:rFonts w:ascii="Times New Roman"/>
                          <w:sz w:val="40"/>
                        </w:rPr>
                      </w:pPr>
                    </w:p>
                    <w:p w14:paraId="2D3BFC5D" w14:textId="177B5A74" w:rsidR="00DB7B8D" w:rsidRDefault="005451B6" w:rsidP="005451B6">
                      <w:pPr>
                        <w:ind w:left="2102" w:right="2100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 xml:space="preserve">          </w:t>
                      </w:r>
                    </w:p>
                    <w:p w14:paraId="5A815E74" w14:textId="77777777" w:rsidR="006F0105" w:rsidRDefault="006F0105" w:rsidP="006F0105">
                      <w:pPr>
                        <w:ind w:left="2102" w:right="2100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CETTE PARTIE</w:t>
                      </w:r>
                    </w:p>
                    <w:p w14:paraId="6613AF86" w14:textId="21B97304" w:rsidR="005451B6" w:rsidRPr="005451B6" w:rsidRDefault="005451B6" w:rsidP="005451B6">
                      <w:pPr>
                        <w:ind w:left="2102" w:right="210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8365FC6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1904EDE9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6D27BDA3" w14:textId="5795465D" w:rsidR="00DB7B8D" w:rsidRDefault="00DB7B8D">
      <w:pPr>
        <w:pStyle w:val="Corpsdetexte"/>
        <w:rPr>
          <w:rFonts w:ascii="Times New Roman"/>
          <w:sz w:val="20"/>
        </w:rPr>
      </w:pPr>
    </w:p>
    <w:p w14:paraId="28A306AF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114433C8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008328B9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42BDE300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09BA4DC6" w14:textId="34021A6F" w:rsidR="00DB7B8D" w:rsidRDefault="00DB7B8D">
      <w:pPr>
        <w:pStyle w:val="Corpsdetexte"/>
        <w:rPr>
          <w:rFonts w:ascii="Times New Roman"/>
          <w:sz w:val="20"/>
        </w:rPr>
      </w:pPr>
    </w:p>
    <w:p w14:paraId="4B464A8B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62A69760" w14:textId="77777777" w:rsidR="00DB7B8D" w:rsidRDefault="00DB7B8D">
      <w:pPr>
        <w:pStyle w:val="Corpsdetexte"/>
        <w:rPr>
          <w:rFonts w:ascii="Times New Roman"/>
          <w:sz w:val="20"/>
        </w:rPr>
      </w:pPr>
    </w:p>
    <w:p w14:paraId="2C0A38C2" w14:textId="77777777" w:rsidR="00DB7B8D" w:rsidRDefault="00DB7B8D">
      <w:pPr>
        <w:pStyle w:val="Corpsdetexte"/>
        <w:spacing w:before="7"/>
        <w:rPr>
          <w:rFonts w:ascii="Times New Roman"/>
          <w:sz w:val="28"/>
        </w:rPr>
      </w:pPr>
    </w:p>
    <w:p w14:paraId="1F30401F" w14:textId="77777777" w:rsidR="00DB7B8D" w:rsidRDefault="00DB7B8D">
      <w:pPr>
        <w:rPr>
          <w:rFonts w:ascii="Times New Roman"/>
          <w:sz w:val="28"/>
        </w:rPr>
        <w:sectPr w:rsidR="00DB7B8D">
          <w:footerReference w:type="default" r:id="rId8"/>
          <w:type w:val="continuous"/>
          <w:pgSz w:w="23820" w:h="16850" w:orient="landscape"/>
          <w:pgMar w:top="720" w:right="440" w:bottom="1000" w:left="460" w:header="0" w:footer="806" w:gutter="0"/>
          <w:pgNumType w:start="1"/>
          <w:cols w:space="720"/>
        </w:sectPr>
      </w:pPr>
    </w:p>
    <w:p w14:paraId="1918B058" w14:textId="6DD4C50E" w:rsidR="00DB7B8D" w:rsidRDefault="00253BA4">
      <w:pPr>
        <w:spacing w:before="91"/>
        <w:ind w:left="219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E6CFADC" wp14:editId="5B051A74">
                <wp:simplePos x="0" y="0"/>
                <wp:positionH relativeFrom="page">
                  <wp:posOffset>422275</wp:posOffset>
                </wp:positionH>
                <wp:positionV relativeFrom="page">
                  <wp:posOffset>683260</wp:posOffset>
                </wp:positionV>
                <wp:extent cx="127000" cy="932815"/>
                <wp:effectExtent l="0" t="0" r="0" b="0"/>
                <wp:wrapNone/>
                <wp:docPr id="95456759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932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E6638" w14:textId="77777777" w:rsidR="00DB7B8D" w:rsidRDefault="00E9152A">
                            <w:pPr>
                              <w:spacing w:line="159" w:lineRule="exact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E</w:t>
                            </w:r>
                          </w:p>
                          <w:p w14:paraId="24044032" w14:textId="77777777" w:rsidR="00DB7B8D" w:rsidRDefault="00E9152A">
                            <w:pPr>
                              <w:spacing w:before="52" w:line="300" w:lineRule="auto"/>
                              <w:ind w:right="-8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DR CA</w:t>
                            </w:r>
                          </w:p>
                          <w:p w14:paraId="521F8D70" w14:textId="77777777" w:rsidR="00DB7B8D" w:rsidRDefault="00E9152A">
                            <w:pPr>
                              <w:spacing w:before="37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CE</w:t>
                            </w:r>
                          </w:p>
                          <w:p w14:paraId="1F81E246" w14:textId="77777777" w:rsidR="00DB7B8D" w:rsidRDefault="00E9152A">
                            <w:pPr>
                              <w:spacing w:line="260" w:lineRule="atLeast"/>
                              <w:ind w:right="-8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NS 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E6CFADC" id="docshape3" o:spid="_x0000_s1027" type="#_x0000_t202" style="position:absolute;left:0;text-align:left;margin-left:33.25pt;margin-top:53.8pt;width:10pt;height:73.4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" filled="f" stroked="f">
                <v:textbox inset="0,0,0,0">
                  <w:txbxContent>
                    <w:p w14:paraId="39DE6638" w14:textId="77777777" w:rsidR="00DB7B8D" w:rsidRDefault="00E9152A">
                      <w:pPr>
                        <w:spacing w:line="159" w:lineRule="exact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E</w:t>
                      </w:r>
                    </w:p>
                    <w:p w14:paraId="24044032" w14:textId="77777777" w:rsidR="00DB7B8D" w:rsidRDefault="00E9152A">
                      <w:pPr>
                        <w:spacing w:before="52" w:line="300" w:lineRule="auto"/>
                        <w:ind w:right="-8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DR CA</w:t>
                      </w:r>
                    </w:p>
                    <w:p w14:paraId="521F8D70" w14:textId="77777777" w:rsidR="00DB7B8D" w:rsidRDefault="00E9152A">
                      <w:pPr>
                        <w:spacing w:before="37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CE</w:t>
                      </w:r>
                    </w:p>
                    <w:p w14:paraId="1F81E246" w14:textId="77777777" w:rsidR="00DB7B8D" w:rsidRDefault="00E9152A">
                      <w:pPr>
                        <w:spacing w:line="260" w:lineRule="atLeast"/>
                        <w:ind w:right="-8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NS 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E0B418" wp14:editId="56FD073E">
                <wp:simplePos x="0" y="0"/>
                <wp:positionH relativeFrom="page">
                  <wp:posOffset>325120</wp:posOffset>
                </wp:positionH>
                <wp:positionV relativeFrom="paragraph">
                  <wp:posOffset>-3409950</wp:posOffset>
                </wp:positionV>
                <wp:extent cx="6990715" cy="3470910"/>
                <wp:effectExtent l="0" t="0" r="0" b="0"/>
                <wp:wrapNone/>
                <wp:docPr id="1882608444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0715" cy="3470910"/>
                          <a:chOff x="512" y="-5370"/>
                          <a:chExt cx="11009" cy="5466"/>
                        </a:xfrm>
                      </wpg:grpSpPr>
                      <wps:wsp>
                        <wps:cNvPr id="1942177929" name="docshape5"/>
                        <wps:cNvSpPr>
                          <a:spLocks/>
                        </wps:cNvSpPr>
                        <wps:spPr bwMode="auto">
                          <a:xfrm>
                            <a:off x="1478" y="-5371"/>
                            <a:ext cx="10043" cy="2670"/>
                          </a:xfrm>
                          <a:custGeom>
                            <a:avLst/>
                            <a:gdLst>
                              <a:gd name="T0" fmla="+- 0 1478 1478"/>
                              <a:gd name="T1" fmla="*/ T0 w 10043"/>
                              <a:gd name="T2" fmla="+- 0 -2946 -5370"/>
                              <a:gd name="T3" fmla="*/ -2946 h 2670"/>
                              <a:gd name="T4" fmla="+- 0 1488 1478"/>
                              <a:gd name="T5" fmla="*/ T4 w 10043"/>
                              <a:gd name="T6" fmla="+- 0 -2701 -5370"/>
                              <a:gd name="T7" fmla="*/ -2701 h 2670"/>
                              <a:gd name="T8" fmla="+- 0 1488 1478"/>
                              <a:gd name="T9" fmla="*/ T8 w 10043"/>
                              <a:gd name="T10" fmla="+- 0 -3272 -5370"/>
                              <a:gd name="T11" fmla="*/ -3272 h 2670"/>
                              <a:gd name="T12" fmla="+- 0 1478 1478"/>
                              <a:gd name="T13" fmla="*/ T12 w 10043"/>
                              <a:gd name="T14" fmla="+- 0 -2956 -5370"/>
                              <a:gd name="T15" fmla="*/ -2956 h 2670"/>
                              <a:gd name="T16" fmla="+- 0 1488 1478"/>
                              <a:gd name="T17" fmla="*/ T16 w 10043"/>
                              <a:gd name="T18" fmla="+- 0 -2946 -5370"/>
                              <a:gd name="T19" fmla="*/ -2946 h 2670"/>
                              <a:gd name="T20" fmla="+- 0 1488 1478"/>
                              <a:gd name="T21" fmla="*/ T20 w 10043"/>
                              <a:gd name="T22" fmla="+- 0 -3272 -5370"/>
                              <a:gd name="T23" fmla="*/ -3272 h 2670"/>
                              <a:gd name="T24" fmla="+- 0 1478 1478"/>
                              <a:gd name="T25" fmla="*/ T24 w 10043"/>
                              <a:gd name="T26" fmla="+- 0 -3282 -5370"/>
                              <a:gd name="T27" fmla="*/ -3282 h 2670"/>
                              <a:gd name="T28" fmla="+- 0 1488 1478"/>
                              <a:gd name="T29" fmla="*/ T28 w 10043"/>
                              <a:gd name="T30" fmla="+- 0 -3272 -5370"/>
                              <a:gd name="T31" fmla="*/ -3272 h 2670"/>
                              <a:gd name="T32" fmla="+- 0 1488 1478"/>
                              <a:gd name="T33" fmla="*/ T32 w 10043"/>
                              <a:gd name="T34" fmla="+- 0 -3740 -5370"/>
                              <a:gd name="T35" fmla="*/ -3740 h 2670"/>
                              <a:gd name="T36" fmla="+- 0 1478 1478"/>
                              <a:gd name="T37" fmla="*/ T36 w 10043"/>
                              <a:gd name="T38" fmla="+- 0 -3282 -5370"/>
                              <a:gd name="T39" fmla="*/ -3282 h 2670"/>
                              <a:gd name="T40" fmla="+- 0 1488 1478"/>
                              <a:gd name="T41" fmla="*/ T40 w 10043"/>
                              <a:gd name="T42" fmla="+- 0 -3740 -5370"/>
                              <a:gd name="T43" fmla="*/ -3740 h 2670"/>
                              <a:gd name="T44" fmla="+- 0 1478 1478"/>
                              <a:gd name="T45" fmla="*/ T44 w 10043"/>
                              <a:gd name="T46" fmla="+- 0 -4076 -5370"/>
                              <a:gd name="T47" fmla="*/ -4076 h 2670"/>
                              <a:gd name="T48" fmla="+- 0 1478 1478"/>
                              <a:gd name="T49" fmla="*/ T48 w 10043"/>
                              <a:gd name="T50" fmla="+- 0 -3750 -5370"/>
                              <a:gd name="T51" fmla="*/ -3750 h 2670"/>
                              <a:gd name="T52" fmla="+- 0 1488 1478"/>
                              <a:gd name="T53" fmla="*/ T52 w 10043"/>
                              <a:gd name="T54" fmla="+- 0 -3740 -5370"/>
                              <a:gd name="T55" fmla="*/ -3740 h 2670"/>
                              <a:gd name="T56" fmla="+- 0 1488 1478"/>
                              <a:gd name="T57" fmla="*/ T56 w 10043"/>
                              <a:gd name="T58" fmla="+- 0 -4067 -5370"/>
                              <a:gd name="T59" fmla="*/ -4067 h 2670"/>
                              <a:gd name="T60" fmla="+- 0 1488 1478"/>
                              <a:gd name="T61" fmla="*/ T60 w 10043"/>
                              <a:gd name="T62" fmla="+- 0 -4422 -5370"/>
                              <a:gd name="T63" fmla="*/ -4422 h 2670"/>
                              <a:gd name="T64" fmla="+- 0 1478 1478"/>
                              <a:gd name="T65" fmla="*/ T64 w 10043"/>
                              <a:gd name="T66" fmla="+- 0 -4413 -5370"/>
                              <a:gd name="T67" fmla="*/ -4413 h 2670"/>
                              <a:gd name="T68" fmla="+- 0 1478 1478"/>
                              <a:gd name="T69" fmla="*/ T68 w 10043"/>
                              <a:gd name="T70" fmla="+- 0 -4076 -5370"/>
                              <a:gd name="T71" fmla="*/ -4076 h 2670"/>
                              <a:gd name="T72" fmla="+- 0 1488 1478"/>
                              <a:gd name="T73" fmla="*/ T72 w 10043"/>
                              <a:gd name="T74" fmla="+- 0 -4413 -5370"/>
                              <a:gd name="T75" fmla="*/ -4413 h 2670"/>
                              <a:gd name="T76" fmla="+- 0 1488 1478"/>
                              <a:gd name="T77" fmla="*/ T76 w 10043"/>
                              <a:gd name="T78" fmla="+- 0 -4422 -5370"/>
                              <a:gd name="T79" fmla="*/ -4422 h 2670"/>
                              <a:gd name="T80" fmla="+- 0 1478 1478"/>
                              <a:gd name="T81" fmla="*/ T80 w 10043"/>
                              <a:gd name="T82" fmla="+- 0 -4761 -5370"/>
                              <a:gd name="T83" fmla="*/ -4761 h 2670"/>
                              <a:gd name="T84" fmla="+- 0 1488 1478"/>
                              <a:gd name="T85" fmla="*/ T84 w 10043"/>
                              <a:gd name="T86" fmla="+- 0 -4422 -5370"/>
                              <a:gd name="T87" fmla="*/ -4422 h 2670"/>
                              <a:gd name="T88" fmla="+- 0 1488 1478"/>
                              <a:gd name="T89" fmla="*/ T88 w 10043"/>
                              <a:gd name="T90" fmla="+- 0 -4770 -5370"/>
                              <a:gd name="T91" fmla="*/ -4770 h 2670"/>
                              <a:gd name="T92" fmla="+- 0 1478 1478"/>
                              <a:gd name="T93" fmla="*/ T92 w 10043"/>
                              <a:gd name="T94" fmla="+- 0 -4761 -5370"/>
                              <a:gd name="T95" fmla="*/ -4761 h 2670"/>
                              <a:gd name="T96" fmla="+- 0 1488 1478"/>
                              <a:gd name="T97" fmla="*/ T96 w 10043"/>
                              <a:gd name="T98" fmla="+- 0 -4770 -5370"/>
                              <a:gd name="T99" fmla="*/ -4770 h 2670"/>
                              <a:gd name="T100" fmla="+- 0 1478 1478"/>
                              <a:gd name="T101" fmla="*/ T100 w 10043"/>
                              <a:gd name="T102" fmla="+- 0 -5094 -5370"/>
                              <a:gd name="T103" fmla="*/ -5094 h 2670"/>
                              <a:gd name="T104" fmla="+- 0 1478 1478"/>
                              <a:gd name="T105" fmla="*/ T104 w 10043"/>
                              <a:gd name="T106" fmla="+- 0 -4770 -5370"/>
                              <a:gd name="T107" fmla="*/ -4770 h 2670"/>
                              <a:gd name="T108" fmla="+- 0 1488 1478"/>
                              <a:gd name="T109" fmla="*/ T108 w 10043"/>
                              <a:gd name="T110" fmla="+- 0 -5085 -5370"/>
                              <a:gd name="T111" fmla="*/ -5085 h 2670"/>
                              <a:gd name="T112" fmla="+- 0 1488 1478"/>
                              <a:gd name="T113" fmla="*/ T112 w 10043"/>
                              <a:gd name="T114" fmla="+- 0 -5370 -5370"/>
                              <a:gd name="T115" fmla="*/ -5370 h 2670"/>
                              <a:gd name="T116" fmla="+- 0 1478 1478"/>
                              <a:gd name="T117" fmla="*/ T116 w 10043"/>
                              <a:gd name="T118" fmla="+- 0 -5094 -5370"/>
                              <a:gd name="T119" fmla="*/ -5094 h 2670"/>
                              <a:gd name="T120" fmla="+- 0 1488 1478"/>
                              <a:gd name="T121" fmla="*/ T120 w 10043"/>
                              <a:gd name="T122" fmla="+- 0 -5370 -5370"/>
                              <a:gd name="T123" fmla="*/ -5370 h 2670"/>
                              <a:gd name="T124" fmla="+- 0 6281 1478"/>
                              <a:gd name="T125" fmla="*/ T124 w 10043"/>
                              <a:gd name="T126" fmla="+- 0 -4770 -5370"/>
                              <a:gd name="T127" fmla="*/ -4770 h 2670"/>
                              <a:gd name="T128" fmla="+- 0 5799 1478"/>
                              <a:gd name="T129" fmla="*/ T128 w 10043"/>
                              <a:gd name="T130" fmla="+- 0 -4770 -5370"/>
                              <a:gd name="T131" fmla="*/ -4770 h 2670"/>
                              <a:gd name="T132" fmla="+- 0 1488 1478"/>
                              <a:gd name="T133" fmla="*/ T132 w 10043"/>
                              <a:gd name="T134" fmla="+- 0 -4761 -5370"/>
                              <a:gd name="T135" fmla="*/ -4761 h 2670"/>
                              <a:gd name="T136" fmla="+- 0 5808 1478"/>
                              <a:gd name="T137" fmla="*/ T136 w 10043"/>
                              <a:gd name="T138" fmla="+- 0 -4761 -5370"/>
                              <a:gd name="T139" fmla="*/ -4761 h 2670"/>
                              <a:gd name="T140" fmla="+- 0 6291 1478"/>
                              <a:gd name="T141" fmla="*/ T140 w 10043"/>
                              <a:gd name="T142" fmla="+- 0 -4761 -5370"/>
                              <a:gd name="T143" fmla="*/ -4761 h 2670"/>
                              <a:gd name="T144" fmla="+- 0 6291 1478"/>
                              <a:gd name="T145" fmla="*/ T144 w 10043"/>
                              <a:gd name="T146" fmla="+- 0 -5094 -5370"/>
                              <a:gd name="T147" fmla="*/ -5094 h 2670"/>
                              <a:gd name="T148" fmla="+- 0 5957 1478"/>
                              <a:gd name="T149" fmla="*/ T148 w 10043"/>
                              <a:gd name="T150" fmla="+- 0 -5094 -5370"/>
                              <a:gd name="T151" fmla="*/ -5094 h 2670"/>
                              <a:gd name="T152" fmla="+- 0 1488 1478"/>
                              <a:gd name="T153" fmla="*/ T152 w 10043"/>
                              <a:gd name="T154" fmla="+- 0 -5094 -5370"/>
                              <a:gd name="T155" fmla="*/ -5094 h 2670"/>
                              <a:gd name="T156" fmla="+- 0 5948 1478"/>
                              <a:gd name="T157" fmla="*/ T156 w 10043"/>
                              <a:gd name="T158" fmla="+- 0 -5085 -5370"/>
                              <a:gd name="T159" fmla="*/ -5085 h 2670"/>
                              <a:gd name="T160" fmla="+- 0 6281 1478"/>
                              <a:gd name="T161" fmla="*/ T160 w 10043"/>
                              <a:gd name="T162" fmla="+- 0 -5085 -5370"/>
                              <a:gd name="T163" fmla="*/ -5085 h 2670"/>
                              <a:gd name="T164" fmla="+- 0 6291 1478"/>
                              <a:gd name="T165" fmla="*/ T164 w 10043"/>
                              <a:gd name="T166" fmla="+- 0 -5094 -5370"/>
                              <a:gd name="T167" fmla="*/ -5094 h 2670"/>
                              <a:gd name="T168" fmla="+- 0 6440 1478"/>
                              <a:gd name="T169" fmla="*/ T168 w 10043"/>
                              <a:gd name="T170" fmla="+- 0 -3750 -5370"/>
                              <a:gd name="T171" fmla="*/ -3750 h 2670"/>
                              <a:gd name="T172" fmla="+- 0 1488 1478"/>
                              <a:gd name="T173" fmla="*/ T172 w 10043"/>
                              <a:gd name="T174" fmla="+- 0 -3750 -5370"/>
                              <a:gd name="T175" fmla="*/ -3750 h 2670"/>
                              <a:gd name="T176" fmla="+- 0 6430 1478"/>
                              <a:gd name="T177" fmla="*/ T176 w 10043"/>
                              <a:gd name="T178" fmla="+- 0 -3740 -5370"/>
                              <a:gd name="T179" fmla="*/ -3740 h 2670"/>
                              <a:gd name="T180" fmla="+- 0 11521 1478"/>
                              <a:gd name="T181" fmla="*/ T180 w 10043"/>
                              <a:gd name="T182" fmla="+- 0 -3740 -5370"/>
                              <a:gd name="T183" fmla="*/ -3740 h 2670"/>
                              <a:gd name="T184" fmla="+- 0 11521 1478"/>
                              <a:gd name="T185" fmla="*/ T184 w 10043"/>
                              <a:gd name="T186" fmla="+- 0 -4422 -5370"/>
                              <a:gd name="T187" fmla="*/ -4422 h 2670"/>
                              <a:gd name="T188" fmla="+- 0 5799 1478"/>
                              <a:gd name="T189" fmla="*/ T188 w 10043"/>
                              <a:gd name="T190" fmla="+- 0 -4422 -5370"/>
                              <a:gd name="T191" fmla="*/ -4422 h 2670"/>
                              <a:gd name="T192" fmla="+- 0 1488 1478"/>
                              <a:gd name="T193" fmla="*/ T192 w 10043"/>
                              <a:gd name="T194" fmla="+- 0 -4413 -5370"/>
                              <a:gd name="T195" fmla="*/ -4413 h 2670"/>
                              <a:gd name="T196" fmla="+- 0 5808 1478"/>
                              <a:gd name="T197" fmla="*/ T196 w 10043"/>
                              <a:gd name="T198" fmla="+- 0 -4413 -5370"/>
                              <a:gd name="T199" fmla="*/ -4413 h 2670"/>
                              <a:gd name="T200" fmla="+- 0 11521 1478"/>
                              <a:gd name="T201" fmla="*/ T200 w 10043"/>
                              <a:gd name="T202" fmla="+- 0 -4422 -5370"/>
                              <a:gd name="T203" fmla="*/ -4422 h 2670"/>
                              <a:gd name="T204" fmla="+- 0 6291 1478"/>
                              <a:gd name="T205" fmla="*/ T204 w 10043"/>
                              <a:gd name="T206" fmla="+- 0 -4770 -5370"/>
                              <a:gd name="T207" fmla="*/ -4770 h 2670"/>
                              <a:gd name="T208" fmla="+- 0 11521 1478"/>
                              <a:gd name="T209" fmla="*/ T208 w 10043"/>
                              <a:gd name="T210" fmla="+- 0 -4761 -5370"/>
                              <a:gd name="T211" fmla="*/ -4761 h 2670"/>
                              <a:gd name="T212" fmla="+- 0 11521 1478"/>
                              <a:gd name="T213" fmla="*/ T212 w 10043"/>
                              <a:gd name="T214" fmla="+- 0 -5094 -5370"/>
                              <a:gd name="T215" fmla="*/ -5094 h 2670"/>
                              <a:gd name="T216" fmla="+- 0 6291 1478"/>
                              <a:gd name="T217" fmla="*/ T216 w 10043"/>
                              <a:gd name="T218" fmla="+- 0 -5085 -5370"/>
                              <a:gd name="T219" fmla="*/ -5085 h 2670"/>
                              <a:gd name="T220" fmla="+- 0 11521 1478"/>
                              <a:gd name="T221" fmla="*/ T220 w 10043"/>
                              <a:gd name="T222" fmla="+- 0 -5094 -5370"/>
                              <a:gd name="T223" fmla="*/ -5094 h 2670"/>
                              <a:gd name="T224" fmla="+- 0 1488 1478"/>
                              <a:gd name="T225" fmla="*/ T224 w 10043"/>
                              <a:gd name="T226" fmla="+- 0 -4076 -5370"/>
                              <a:gd name="T227" fmla="*/ -4076 h 2670"/>
                              <a:gd name="T228" fmla="+- 0 11521 1478"/>
                              <a:gd name="T229" fmla="*/ T228 w 10043"/>
                              <a:gd name="T230" fmla="+- 0 -4067 -5370"/>
                              <a:gd name="T231" fmla="*/ -4067 h 2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10043" h="2670">
                                <a:moveTo>
                                  <a:pt x="10" y="2424"/>
                                </a:moveTo>
                                <a:lnTo>
                                  <a:pt x="0" y="2424"/>
                                </a:lnTo>
                                <a:lnTo>
                                  <a:pt x="0" y="2669"/>
                                </a:lnTo>
                                <a:lnTo>
                                  <a:pt x="10" y="2669"/>
                                </a:lnTo>
                                <a:lnTo>
                                  <a:pt x="10" y="2424"/>
                                </a:lnTo>
                                <a:close/>
                                <a:moveTo>
                                  <a:pt x="10" y="2098"/>
                                </a:moveTo>
                                <a:lnTo>
                                  <a:pt x="0" y="2098"/>
                                </a:lnTo>
                                <a:lnTo>
                                  <a:pt x="0" y="2414"/>
                                </a:lnTo>
                                <a:lnTo>
                                  <a:pt x="0" y="2424"/>
                                </a:lnTo>
                                <a:lnTo>
                                  <a:pt x="10" y="2424"/>
                                </a:lnTo>
                                <a:lnTo>
                                  <a:pt x="10" y="2414"/>
                                </a:lnTo>
                                <a:lnTo>
                                  <a:pt x="10" y="2098"/>
                                </a:lnTo>
                                <a:close/>
                                <a:moveTo>
                                  <a:pt x="10" y="2088"/>
                                </a:moveTo>
                                <a:lnTo>
                                  <a:pt x="0" y="2088"/>
                                </a:lnTo>
                                <a:lnTo>
                                  <a:pt x="0" y="2098"/>
                                </a:lnTo>
                                <a:lnTo>
                                  <a:pt x="10" y="2098"/>
                                </a:lnTo>
                                <a:lnTo>
                                  <a:pt x="10" y="2088"/>
                                </a:lnTo>
                                <a:close/>
                                <a:moveTo>
                                  <a:pt x="10" y="1630"/>
                                </a:moveTo>
                                <a:lnTo>
                                  <a:pt x="0" y="1630"/>
                                </a:lnTo>
                                <a:lnTo>
                                  <a:pt x="0" y="2088"/>
                                </a:lnTo>
                                <a:lnTo>
                                  <a:pt x="10" y="2088"/>
                                </a:lnTo>
                                <a:lnTo>
                                  <a:pt x="10" y="1630"/>
                                </a:lnTo>
                                <a:close/>
                                <a:moveTo>
                                  <a:pt x="10" y="1294"/>
                                </a:moveTo>
                                <a:lnTo>
                                  <a:pt x="0" y="1294"/>
                                </a:lnTo>
                                <a:lnTo>
                                  <a:pt x="0" y="1303"/>
                                </a:lnTo>
                                <a:lnTo>
                                  <a:pt x="0" y="1620"/>
                                </a:lnTo>
                                <a:lnTo>
                                  <a:pt x="0" y="1630"/>
                                </a:lnTo>
                                <a:lnTo>
                                  <a:pt x="10" y="1630"/>
                                </a:lnTo>
                                <a:lnTo>
                                  <a:pt x="10" y="1620"/>
                                </a:lnTo>
                                <a:lnTo>
                                  <a:pt x="10" y="1303"/>
                                </a:lnTo>
                                <a:lnTo>
                                  <a:pt x="10" y="1294"/>
                                </a:lnTo>
                                <a:close/>
                                <a:moveTo>
                                  <a:pt x="10" y="948"/>
                                </a:moveTo>
                                <a:lnTo>
                                  <a:pt x="0" y="948"/>
                                </a:lnTo>
                                <a:lnTo>
                                  <a:pt x="0" y="957"/>
                                </a:lnTo>
                                <a:lnTo>
                                  <a:pt x="0" y="1294"/>
                                </a:lnTo>
                                <a:lnTo>
                                  <a:pt x="10" y="1294"/>
                                </a:lnTo>
                                <a:lnTo>
                                  <a:pt x="10" y="957"/>
                                </a:lnTo>
                                <a:lnTo>
                                  <a:pt x="10" y="948"/>
                                </a:lnTo>
                                <a:close/>
                                <a:moveTo>
                                  <a:pt x="10" y="609"/>
                                </a:moveTo>
                                <a:lnTo>
                                  <a:pt x="0" y="609"/>
                                </a:lnTo>
                                <a:lnTo>
                                  <a:pt x="0" y="948"/>
                                </a:lnTo>
                                <a:lnTo>
                                  <a:pt x="10" y="948"/>
                                </a:lnTo>
                                <a:lnTo>
                                  <a:pt x="10" y="609"/>
                                </a:lnTo>
                                <a:close/>
                                <a:moveTo>
                                  <a:pt x="10" y="600"/>
                                </a:moveTo>
                                <a:lnTo>
                                  <a:pt x="0" y="600"/>
                                </a:lnTo>
                                <a:lnTo>
                                  <a:pt x="0" y="609"/>
                                </a:lnTo>
                                <a:lnTo>
                                  <a:pt x="10" y="609"/>
                                </a:lnTo>
                                <a:lnTo>
                                  <a:pt x="10" y="600"/>
                                </a:lnTo>
                                <a:close/>
                                <a:moveTo>
                                  <a:pt x="10" y="276"/>
                                </a:moveTo>
                                <a:lnTo>
                                  <a:pt x="0" y="276"/>
                                </a:lnTo>
                                <a:lnTo>
                                  <a:pt x="0" y="285"/>
                                </a:lnTo>
                                <a:lnTo>
                                  <a:pt x="0" y="600"/>
                                </a:lnTo>
                                <a:lnTo>
                                  <a:pt x="10" y="600"/>
                                </a:lnTo>
                                <a:lnTo>
                                  <a:pt x="10" y="285"/>
                                </a:lnTo>
                                <a:lnTo>
                                  <a:pt x="10" y="276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10" y="276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813" y="600"/>
                                </a:moveTo>
                                <a:lnTo>
                                  <a:pt x="4803" y="600"/>
                                </a:lnTo>
                                <a:lnTo>
                                  <a:pt x="4330" y="600"/>
                                </a:lnTo>
                                <a:lnTo>
                                  <a:pt x="4321" y="600"/>
                                </a:lnTo>
                                <a:lnTo>
                                  <a:pt x="10" y="600"/>
                                </a:lnTo>
                                <a:lnTo>
                                  <a:pt x="10" y="609"/>
                                </a:lnTo>
                                <a:lnTo>
                                  <a:pt x="4321" y="609"/>
                                </a:lnTo>
                                <a:lnTo>
                                  <a:pt x="4330" y="609"/>
                                </a:lnTo>
                                <a:lnTo>
                                  <a:pt x="4803" y="609"/>
                                </a:lnTo>
                                <a:lnTo>
                                  <a:pt x="4813" y="609"/>
                                </a:lnTo>
                                <a:lnTo>
                                  <a:pt x="4813" y="600"/>
                                </a:lnTo>
                                <a:close/>
                                <a:moveTo>
                                  <a:pt x="4813" y="276"/>
                                </a:moveTo>
                                <a:lnTo>
                                  <a:pt x="4803" y="276"/>
                                </a:lnTo>
                                <a:lnTo>
                                  <a:pt x="4479" y="276"/>
                                </a:lnTo>
                                <a:lnTo>
                                  <a:pt x="4470" y="276"/>
                                </a:lnTo>
                                <a:lnTo>
                                  <a:pt x="10" y="276"/>
                                </a:lnTo>
                                <a:lnTo>
                                  <a:pt x="10" y="285"/>
                                </a:lnTo>
                                <a:lnTo>
                                  <a:pt x="4470" y="285"/>
                                </a:lnTo>
                                <a:lnTo>
                                  <a:pt x="4479" y="285"/>
                                </a:lnTo>
                                <a:lnTo>
                                  <a:pt x="4803" y="285"/>
                                </a:lnTo>
                                <a:lnTo>
                                  <a:pt x="4813" y="285"/>
                                </a:lnTo>
                                <a:lnTo>
                                  <a:pt x="4813" y="276"/>
                                </a:lnTo>
                                <a:close/>
                                <a:moveTo>
                                  <a:pt x="10043" y="1620"/>
                                </a:moveTo>
                                <a:lnTo>
                                  <a:pt x="4962" y="1620"/>
                                </a:lnTo>
                                <a:lnTo>
                                  <a:pt x="4952" y="1620"/>
                                </a:lnTo>
                                <a:lnTo>
                                  <a:pt x="10" y="1620"/>
                                </a:lnTo>
                                <a:lnTo>
                                  <a:pt x="10" y="1630"/>
                                </a:lnTo>
                                <a:lnTo>
                                  <a:pt x="4952" y="1630"/>
                                </a:lnTo>
                                <a:lnTo>
                                  <a:pt x="4962" y="1630"/>
                                </a:lnTo>
                                <a:lnTo>
                                  <a:pt x="10043" y="1630"/>
                                </a:lnTo>
                                <a:lnTo>
                                  <a:pt x="10043" y="1620"/>
                                </a:lnTo>
                                <a:close/>
                                <a:moveTo>
                                  <a:pt x="10043" y="948"/>
                                </a:moveTo>
                                <a:lnTo>
                                  <a:pt x="4330" y="948"/>
                                </a:lnTo>
                                <a:lnTo>
                                  <a:pt x="4321" y="948"/>
                                </a:lnTo>
                                <a:lnTo>
                                  <a:pt x="10" y="948"/>
                                </a:lnTo>
                                <a:lnTo>
                                  <a:pt x="10" y="957"/>
                                </a:lnTo>
                                <a:lnTo>
                                  <a:pt x="4321" y="957"/>
                                </a:lnTo>
                                <a:lnTo>
                                  <a:pt x="4330" y="957"/>
                                </a:lnTo>
                                <a:lnTo>
                                  <a:pt x="10043" y="957"/>
                                </a:lnTo>
                                <a:lnTo>
                                  <a:pt x="10043" y="948"/>
                                </a:lnTo>
                                <a:close/>
                                <a:moveTo>
                                  <a:pt x="10043" y="600"/>
                                </a:moveTo>
                                <a:lnTo>
                                  <a:pt x="4813" y="600"/>
                                </a:lnTo>
                                <a:lnTo>
                                  <a:pt x="4813" y="609"/>
                                </a:lnTo>
                                <a:lnTo>
                                  <a:pt x="10043" y="609"/>
                                </a:lnTo>
                                <a:lnTo>
                                  <a:pt x="10043" y="600"/>
                                </a:lnTo>
                                <a:close/>
                                <a:moveTo>
                                  <a:pt x="10043" y="276"/>
                                </a:moveTo>
                                <a:lnTo>
                                  <a:pt x="4813" y="276"/>
                                </a:lnTo>
                                <a:lnTo>
                                  <a:pt x="4813" y="285"/>
                                </a:lnTo>
                                <a:lnTo>
                                  <a:pt x="10043" y="285"/>
                                </a:lnTo>
                                <a:lnTo>
                                  <a:pt x="10043" y="276"/>
                                </a:lnTo>
                                <a:close/>
                                <a:moveTo>
                                  <a:pt x="10043" y="1294"/>
                                </a:moveTo>
                                <a:lnTo>
                                  <a:pt x="10" y="1294"/>
                                </a:lnTo>
                                <a:lnTo>
                                  <a:pt x="10" y="1303"/>
                                </a:lnTo>
                                <a:lnTo>
                                  <a:pt x="10043" y="1303"/>
                                </a:lnTo>
                                <a:lnTo>
                                  <a:pt x="10043" y="1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2085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79" y="-2692"/>
                            <a:ext cx="7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7303630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1478" y="-2702"/>
                            <a:ext cx="1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651995" name="docshape7"/>
                        <wps:cNvSpPr>
                          <a:spLocks/>
                        </wps:cNvSpPr>
                        <wps:spPr bwMode="auto">
                          <a:xfrm>
                            <a:off x="1488" y="-2692"/>
                            <a:ext cx="10033" cy="2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10033"/>
                              <a:gd name="T2" fmla="+- 0 6430 1488"/>
                              <a:gd name="T3" fmla="*/ T2 w 10033"/>
                              <a:gd name="T4" fmla="+- 0 6430 1488"/>
                              <a:gd name="T5" fmla="*/ T4 w 10033"/>
                              <a:gd name="T6" fmla="+- 0 6449 1488"/>
                              <a:gd name="T7" fmla="*/ T6 w 10033"/>
                              <a:gd name="T8" fmla="+- 0 6449 1488"/>
                              <a:gd name="T9" fmla="*/ T8 w 10033"/>
                              <a:gd name="T10" fmla="+- 0 11521 1488"/>
                              <a:gd name="T11" fmla="*/ T10 w 100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10033">
                                <a:moveTo>
                                  <a:pt x="0" y="0"/>
                                </a:moveTo>
                                <a:lnTo>
                                  <a:pt x="4942" y="0"/>
                                </a:lnTo>
                                <a:moveTo>
                                  <a:pt x="4942" y="0"/>
                                </a:moveTo>
                                <a:lnTo>
                                  <a:pt x="4961" y="0"/>
                                </a:lnTo>
                                <a:moveTo>
                                  <a:pt x="4961" y="0"/>
                                </a:moveTo>
                                <a:lnTo>
                                  <a:pt x="1003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032420" name="docshape8"/>
                        <wps:cNvSpPr>
                          <a:spLocks/>
                        </wps:cNvSpPr>
                        <wps:spPr bwMode="auto">
                          <a:xfrm>
                            <a:off x="664" y="-2682"/>
                            <a:ext cx="10857" cy="2778"/>
                          </a:xfrm>
                          <a:custGeom>
                            <a:avLst/>
                            <a:gdLst>
                              <a:gd name="T0" fmla="+- 0 1488 665"/>
                              <a:gd name="T1" fmla="*/ T0 w 10857"/>
                              <a:gd name="T2" fmla="+- 0 -2682 -2682"/>
                              <a:gd name="T3" fmla="*/ -2682 h 2778"/>
                              <a:gd name="T4" fmla="+- 0 1478 665"/>
                              <a:gd name="T5" fmla="*/ T4 w 10857"/>
                              <a:gd name="T6" fmla="+- 0 -2682 -2682"/>
                              <a:gd name="T7" fmla="*/ -2682 h 2778"/>
                              <a:gd name="T8" fmla="+- 0 1478 665"/>
                              <a:gd name="T9" fmla="*/ T8 w 10857"/>
                              <a:gd name="T10" fmla="+- 0 81 -2682"/>
                              <a:gd name="T11" fmla="*/ 81 h 2778"/>
                              <a:gd name="T12" fmla="+- 0 665 665"/>
                              <a:gd name="T13" fmla="*/ T12 w 10857"/>
                              <a:gd name="T14" fmla="+- 0 81 -2682"/>
                              <a:gd name="T15" fmla="*/ 81 h 2778"/>
                              <a:gd name="T16" fmla="+- 0 665 665"/>
                              <a:gd name="T17" fmla="*/ T16 w 10857"/>
                              <a:gd name="T18" fmla="+- 0 91 -2682"/>
                              <a:gd name="T19" fmla="*/ 91 h 2778"/>
                              <a:gd name="T20" fmla="+- 0 1478 665"/>
                              <a:gd name="T21" fmla="*/ T20 w 10857"/>
                              <a:gd name="T22" fmla="+- 0 91 -2682"/>
                              <a:gd name="T23" fmla="*/ 91 h 2778"/>
                              <a:gd name="T24" fmla="+- 0 1488 665"/>
                              <a:gd name="T25" fmla="*/ T24 w 10857"/>
                              <a:gd name="T26" fmla="+- 0 91 -2682"/>
                              <a:gd name="T27" fmla="*/ 91 h 2778"/>
                              <a:gd name="T28" fmla="+- 0 1488 665"/>
                              <a:gd name="T29" fmla="*/ T28 w 10857"/>
                              <a:gd name="T30" fmla="+- 0 81 -2682"/>
                              <a:gd name="T31" fmla="*/ 81 h 2778"/>
                              <a:gd name="T32" fmla="+- 0 1488 665"/>
                              <a:gd name="T33" fmla="*/ T32 w 10857"/>
                              <a:gd name="T34" fmla="+- 0 -2682 -2682"/>
                              <a:gd name="T35" fmla="*/ -2682 h 2778"/>
                              <a:gd name="T36" fmla="+- 0 11521 665"/>
                              <a:gd name="T37" fmla="*/ T36 w 10857"/>
                              <a:gd name="T38" fmla="+- 0 81 -2682"/>
                              <a:gd name="T39" fmla="*/ 81 h 2778"/>
                              <a:gd name="T40" fmla="+- 0 1488 665"/>
                              <a:gd name="T41" fmla="*/ T40 w 10857"/>
                              <a:gd name="T42" fmla="+- 0 81 -2682"/>
                              <a:gd name="T43" fmla="*/ 81 h 2778"/>
                              <a:gd name="T44" fmla="+- 0 1488 665"/>
                              <a:gd name="T45" fmla="*/ T44 w 10857"/>
                              <a:gd name="T46" fmla="+- 0 95 -2682"/>
                              <a:gd name="T47" fmla="*/ 95 h 2778"/>
                              <a:gd name="T48" fmla="+- 0 11521 665"/>
                              <a:gd name="T49" fmla="*/ T48 w 10857"/>
                              <a:gd name="T50" fmla="+- 0 95 -2682"/>
                              <a:gd name="T51" fmla="*/ 95 h 2778"/>
                              <a:gd name="T52" fmla="+- 0 11521 665"/>
                              <a:gd name="T53" fmla="*/ T52 w 10857"/>
                              <a:gd name="T54" fmla="+- 0 81 -2682"/>
                              <a:gd name="T55" fmla="*/ 81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857" h="2778">
                                <a:moveTo>
                                  <a:pt x="823" y="0"/>
                                </a:moveTo>
                                <a:lnTo>
                                  <a:pt x="813" y="0"/>
                                </a:lnTo>
                                <a:lnTo>
                                  <a:pt x="813" y="2763"/>
                                </a:lnTo>
                                <a:lnTo>
                                  <a:pt x="0" y="2763"/>
                                </a:lnTo>
                                <a:lnTo>
                                  <a:pt x="0" y="2773"/>
                                </a:lnTo>
                                <a:lnTo>
                                  <a:pt x="813" y="2773"/>
                                </a:lnTo>
                                <a:lnTo>
                                  <a:pt x="823" y="2773"/>
                                </a:lnTo>
                                <a:lnTo>
                                  <a:pt x="823" y="2763"/>
                                </a:lnTo>
                                <a:lnTo>
                                  <a:pt x="823" y="0"/>
                                </a:lnTo>
                                <a:close/>
                                <a:moveTo>
                                  <a:pt x="10856" y="2763"/>
                                </a:moveTo>
                                <a:lnTo>
                                  <a:pt x="823" y="2763"/>
                                </a:lnTo>
                                <a:lnTo>
                                  <a:pt x="823" y="2777"/>
                                </a:lnTo>
                                <a:lnTo>
                                  <a:pt x="10856" y="2777"/>
                                </a:lnTo>
                                <a:lnTo>
                                  <a:pt x="10856" y="2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632879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8351" y="-3685"/>
                            <a:ext cx="2835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04697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512" y="-5267"/>
                            <a:ext cx="576" cy="1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164172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1687" y="-5366"/>
                            <a:ext cx="2259" cy="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6CF08" w14:textId="77777777" w:rsidR="00DB7B8D" w:rsidRDefault="00E9152A">
                              <w:pPr>
                                <w:spacing w:line="283" w:lineRule="auto"/>
                                <w:ind w:left="2" w:right="496" w:hanging="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Académie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Examen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Spécialité/option</w:t>
                              </w:r>
                              <w:r>
                                <w:rPr>
                                  <w:rFonts w:ascii="Times New Roman" w:hAnsi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54512F7C" w14:textId="77777777" w:rsidR="00DB7B8D" w:rsidRDefault="00E9152A">
                              <w:pPr>
                                <w:spacing w:before="11"/>
                                <w:ind w:left="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Epreuve/sous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épreuve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4997901F" w14:textId="77777777" w:rsidR="00DB7B8D" w:rsidRDefault="00E9152A">
                              <w:pPr>
                                <w:spacing w:before="70"/>
                                <w:ind w:left="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9970014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7681" y="-5366"/>
                            <a:ext cx="2077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DB655" w14:textId="77777777" w:rsidR="00DB7B8D" w:rsidRDefault="00E9152A">
                              <w:pPr>
                                <w:spacing w:line="266" w:lineRule="exact"/>
                                <w:ind w:left="170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  <w:p w14:paraId="4858A38F" w14:textId="77777777" w:rsidR="00DB7B8D" w:rsidRDefault="00E9152A">
                              <w:pPr>
                                <w:spacing w:before="48"/>
                                <w:ind w:left="53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Série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0B878622" w14:textId="77777777" w:rsidR="00DB7B8D" w:rsidRDefault="00E9152A">
                              <w:pPr>
                                <w:spacing w:before="5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Repère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l’épreuve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7146546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1488" y="-3740"/>
                            <a:ext cx="6546" cy="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CC4C3" w14:textId="77777777" w:rsidR="00DB7B8D" w:rsidRDefault="00E9152A">
                              <w:pPr>
                                <w:spacing w:line="178" w:lineRule="exact"/>
                                <w:ind w:left="199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en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majuscule,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suivi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s’il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y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lieu,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nom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d’épouse)</w:t>
                              </w:r>
                            </w:p>
                            <w:p w14:paraId="2695396B" w14:textId="77777777" w:rsidR="00DB7B8D" w:rsidRDefault="00E9152A">
                              <w:pPr>
                                <w:tabs>
                                  <w:tab w:val="left" w:pos="4941"/>
                                </w:tabs>
                                <w:spacing w:before="1" w:line="34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19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Prénoms :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N°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candidat</w:t>
                              </w:r>
                            </w:p>
                            <w:p w14:paraId="45C889C6" w14:textId="5FFCC3A6" w:rsidR="00DB7B8D" w:rsidRDefault="00E9152A">
                              <w:pPr>
                                <w:tabs>
                                  <w:tab w:val="left" w:pos="4941"/>
                                </w:tabs>
                                <w:spacing w:line="25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2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Né(e)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9566778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7568" y="-3068"/>
                            <a:ext cx="367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6191C" w14:textId="77777777" w:rsidR="00DB7B8D" w:rsidRPr="00EC571B" w:rsidRDefault="00E9152A">
                              <w:pPr>
                                <w:spacing w:line="178" w:lineRule="exact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(</w:t>
                              </w:r>
                              <w:proofErr w:type="gramStart"/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le</w:t>
                              </w:r>
                              <w:proofErr w:type="gramEnd"/>
                              <w:r w:rsidRPr="00EC571B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numéro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est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celui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qui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figure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sur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la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convocation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ou</w:t>
                              </w:r>
                              <w:r w:rsidRPr="00EC571B"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liste</w:t>
                              </w:r>
                            </w:p>
                            <w:p w14:paraId="172E1C71" w14:textId="77777777" w:rsidR="00DB7B8D" w:rsidRDefault="00E9152A">
                              <w:pPr>
                                <w:spacing w:before="1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proofErr w:type="gramStart"/>
                              <w:r w:rsidRPr="00EC571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d’appel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2493444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5208" y="-2558"/>
                            <a:ext cx="260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173E7" w14:textId="77777777" w:rsidR="00DB7B8D" w:rsidRDefault="00E9152A">
                              <w:pPr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Appréciation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correcteur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4742522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1569" y="-2245"/>
                            <a:ext cx="3591" cy="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D225A3" w14:textId="77777777" w:rsidR="00DB7B8D" w:rsidRDefault="00E9152A">
                              <w:pPr>
                                <w:spacing w:before="75"/>
                                <w:ind w:left="144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5E0B418" id="docshapegroup4" o:spid="_x0000_s1028" style="position:absolute;left:0;text-align:left;margin-left:25.6pt;margin-top:-268.5pt;width:550.45pt;height:273.3pt;z-index:251665408;mso-position-horizontal-relative:page;mso-position-vertical-relative:text" coordorigin="512,-5370" coordsize="11009,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">
                <v:shape id="docshape5" o:spid="_x0000_s1029" style="position:absolute;left:1478;top:-5371;width:10043;height:2670;visibility:visible;mso-wrap-style:square;v-text-anchor:top" coordsize="10043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" path="m10,2424r-10,l,2669r10,l10,2424xm10,2098r-10,l,2414r,10l10,2424r,-10l10,2098xm10,2088r-10,l,2098r10,l10,2088xm10,1630r-10,l,2088r10,l10,1630xm10,1294r-10,l,1303r,317l,1630r10,l10,1620r,-317l10,1294xm10,948l,948r,9l,1294r10,l10,957r,-9xm10,609l,609,,948r10,l10,609xm10,600l,600r,9l10,609r,-9xm10,276l,276r,9l,600r10,l10,285r,-9xm10,l,,,276r10,l10,xm4813,600r-10,l4330,600r-9,l10,600r,9l4321,609r9,l4803,609r10,l4813,600xm4813,276r-10,l4479,276r-9,l10,276r,9l4470,285r9,l4803,285r10,l4813,276xm10043,1620r-5081,l4952,1620r-4942,l10,1630r4942,l4962,1630r5081,l10043,1620xm10043,948r-5713,l4321,948,10,948r,9l4321,957r9,l10043,957r,-9xm10043,600r-5230,l4813,609r5230,l10043,600xm10043,276r-5230,l4813,285r5230,l10043,276xm10043,1294l10,1294r,9l10043,1303r,-9xe" fillcolor="black" stroked="f">
                  <v:path arrowok="t" o:connecttype="custom" o:connectlocs="0,-2946;10,-2701;10,-3272;0,-2956;10,-2946;10,-3272;0,-3282;10,-3272;10,-3740;0,-3282;10,-3740;0,-4076;0,-3750;10,-3740;10,-4067;10,-4422;0,-4413;0,-4076;10,-4413;10,-4422;0,-4761;10,-4422;10,-4770;0,-4761;10,-4770;0,-5094;0,-4770;10,-5085;10,-5370;0,-5094;10,-5370;4803,-4770;4321,-4770;10,-4761;4330,-4761;4813,-4761;4813,-5094;4479,-5094;10,-5094;4470,-5085;4803,-5085;4813,-5094;4962,-3750;10,-3750;4952,-3740;10043,-3740;10043,-4422;4321,-4422;10,-4413;4330,-4413;10043,-4422;4813,-4770;10043,-4761;10043,-5094;4813,-5085;10043,-5094;10,-4076;10043,-4067" o:connectangles="0,0,0,0,0,0,0,0,0,0,0,0,0,0,0,0,0,0,0,0,0,0,0,0,0,0,0,0,0,0,0,0,0,0,0,0,0,0,0,0,0,0,0,0,0,0,0,0,0,0,0,0,0,0,0,0,0,0"/>
                </v:shape>
                <v:line id="Line 19" o:spid="_x0000_s1030" style="position:absolute;visibility:visible;mso-wrap-style:square" from="679,-2692" to="1478,-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" strokeweight=".96pt">
                  <v:stroke dashstyle="longDash"/>
                </v:line>
                <v:rect id="docshape6" o:spid="_x0000_s1031" style="position:absolute;left:1478;top:-2702;width:1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" fillcolor="black" stroked="f"/>
                <v:shape id="docshape7" o:spid="_x0000_s1032" style="position:absolute;left:1488;top:-2692;width:10033;height:2;visibility:visible;mso-wrap-style:square;v-text-anchor:top" coordsize="10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" path="m,l4942,t,l4961,t,l10033,e" filled="f" strokeweight=".96pt">
                  <v:stroke dashstyle="longDash"/>
                  <v:path arrowok="t" o:connecttype="custom" o:connectlocs="0,0;4942,0;4942,0;4961,0;4961,0;10033,0" o:connectangles="0,0,0,0,0,0"/>
                </v:shape>
                <v:shape id="docshape8" o:spid="_x0000_s1033" style="position:absolute;left:664;top:-2682;width:10857;height:2778;visibility:visible;mso-wrap-style:square;v-text-anchor:top" coordsize="10857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" path="m823,l813,r,2763l,2763r,10l813,2773r10,l823,2763,823,xm10856,2763r-10033,l823,2777r10033,l10856,2763xe" fillcolor="black" stroked="f">
                  <v:path arrowok="t" o:connecttype="custom" o:connectlocs="823,-2682;813,-2682;813,81;0,81;0,91;813,91;823,91;823,81;823,-2682;10856,81;823,81;823,95;10856,95;10856,81" o:connectangles="0,0,0,0,0,0,0,0,0,0,0,0,0,0"/>
                </v:shape>
                <v:rect id="docshape9" o:spid="_x0000_s1034" style="position:absolute;left:8351;top:-3685;width:28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" filled="f"/>
                <v:rect id="docshape10" o:spid="_x0000_s1035" style="position:absolute;left:512;top:-5267;width:576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" stroked="f"/>
                <v:shape id="docshape11" o:spid="_x0000_s1036" type="#_x0000_t202" style="position:absolute;left:1687;top:-5366;width:2259;height:1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" filled="f" stroked="f">
                  <v:textbox inset="0,0,0,0">
                    <w:txbxContent>
                      <w:p w14:paraId="2356CF08" w14:textId="77777777" w:rsidR="00DB7B8D" w:rsidRDefault="00E9152A">
                        <w:pPr>
                          <w:spacing w:line="283" w:lineRule="auto"/>
                          <w:ind w:left="2" w:right="496" w:hanging="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Académie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Spécialité/option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54512F7C" w14:textId="77777777" w:rsidR="00DB7B8D" w:rsidRDefault="00E9152A">
                        <w:pPr>
                          <w:spacing w:before="11"/>
                          <w:ind w:left="2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Epreuve/sous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épreuve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4997901F" w14:textId="77777777" w:rsidR="00DB7B8D" w:rsidRDefault="00E9152A">
                        <w:pPr>
                          <w:spacing w:before="70"/>
                          <w:ind w:left="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docshape12" o:spid="_x0000_s1037" type="#_x0000_t202" style="position:absolute;left:7681;top:-5366;width:2077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" filled="f" stroked="f">
                  <v:textbox inset="0,0,0,0">
                    <w:txbxContent>
                      <w:p w14:paraId="284DB655" w14:textId="77777777" w:rsidR="00DB7B8D" w:rsidRDefault="00E9152A">
                        <w:pPr>
                          <w:spacing w:line="266" w:lineRule="exact"/>
                          <w:ind w:left="17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Session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  <w:p w14:paraId="4858A38F" w14:textId="77777777" w:rsidR="00DB7B8D" w:rsidRDefault="00E9152A">
                        <w:pPr>
                          <w:spacing w:before="48"/>
                          <w:ind w:left="532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Série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0B878622" w14:textId="77777777" w:rsidR="00DB7B8D" w:rsidRDefault="00E9152A">
                        <w:pPr>
                          <w:spacing w:before="5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Repère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l’épreuve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docshape13" o:spid="_x0000_s1038" type="#_x0000_t202" style="position:absolute;left:1488;top:-3740;width:6546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" filled="f" stroked="f">
                  <v:textbox inset="0,0,0,0">
                    <w:txbxContent>
                      <w:p w14:paraId="2D7CC4C3" w14:textId="77777777" w:rsidR="00DB7B8D" w:rsidRDefault="00E9152A">
                        <w:pPr>
                          <w:spacing w:line="178" w:lineRule="exact"/>
                          <w:ind w:left="199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(en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majuscule,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suivi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s’il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lieu,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nom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d’épouse)</w:t>
                        </w:r>
                      </w:p>
                      <w:p w14:paraId="2695396B" w14:textId="77777777" w:rsidR="00DB7B8D" w:rsidRDefault="00E9152A">
                        <w:pPr>
                          <w:tabs>
                            <w:tab w:val="left" w:pos="4941"/>
                          </w:tabs>
                          <w:spacing w:before="1" w:line="34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19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Prénoms :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candidat</w:t>
                        </w:r>
                      </w:p>
                      <w:p w14:paraId="45C889C6" w14:textId="5FFCC3A6" w:rsidR="00DB7B8D" w:rsidRDefault="00E9152A">
                        <w:pPr>
                          <w:tabs>
                            <w:tab w:val="left" w:pos="4941"/>
                          </w:tabs>
                          <w:spacing w:line="25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Né(e)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docshape14" o:spid="_x0000_s1039" type="#_x0000_t202" style="position:absolute;left:7568;top:-3068;width:3674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" filled="f" stroked="f">
                  <v:textbox inset="0,0,0,0">
                    <w:txbxContent>
                      <w:p w14:paraId="57F6191C" w14:textId="77777777" w:rsidR="00DB7B8D" w:rsidRPr="00EC571B" w:rsidRDefault="00E9152A">
                        <w:pPr>
                          <w:spacing w:line="178" w:lineRule="exact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(le</w:t>
                        </w:r>
                        <w:r w:rsidRPr="00EC571B">
                          <w:rPr>
                            <w:rFonts w:ascii="Times New Roman" w:hAnsi="Times New Roman"/>
                            <w:spacing w:val="-5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numéro</w:t>
                        </w:r>
                        <w:r w:rsidRPr="00EC571B">
                          <w:rPr>
                            <w:rFonts w:ascii="Times New Roman" w:hAnsi="Times New Roman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est</w:t>
                        </w:r>
                        <w:r w:rsidRPr="00EC571B">
                          <w:rPr>
                            <w:rFonts w:ascii="Times New Roman" w:hAnsi="Times New Roman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celui</w:t>
                        </w:r>
                        <w:r w:rsidRPr="00EC571B">
                          <w:rPr>
                            <w:rFonts w:ascii="Times New Roman" w:hAnsi="Times New Roman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qui</w:t>
                        </w:r>
                        <w:r w:rsidRPr="00EC571B">
                          <w:rPr>
                            <w:rFonts w:ascii="Times New Roman" w:hAnsi="Times New Roman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figure</w:t>
                        </w:r>
                        <w:r w:rsidRPr="00EC571B">
                          <w:rPr>
                            <w:rFonts w:ascii="Times New Roman" w:hAnsi="Times New Roman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sur</w:t>
                        </w:r>
                        <w:r w:rsidRPr="00EC571B">
                          <w:rPr>
                            <w:rFonts w:ascii="Times New Roman" w:hAnsi="Times New Roman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la</w:t>
                        </w:r>
                        <w:r w:rsidRPr="00EC571B">
                          <w:rPr>
                            <w:rFonts w:ascii="Times New Roman" w:hAnsi="Times New Roman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convocation</w:t>
                        </w:r>
                        <w:r w:rsidRPr="00EC571B">
                          <w:rPr>
                            <w:rFonts w:ascii="Times New Roman" w:hAnsi="Times New Roman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ou</w:t>
                        </w:r>
                        <w:r w:rsidRPr="00EC571B">
                          <w:rPr>
                            <w:rFonts w:ascii="Times New Roman" w:hAnsi="Times New Roman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liste</w:t>
                        </w:r>
                      </w:p>
                      <w:p w14:paraId="172E1C71" w14:textId="77777777" w:rsidR="00DB7B8D" w:rsidRDefault="00E9152A">
                        <w:pPr>
                          <w:spacing w:before="1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EC571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d’appel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v:shape id="docshape15" o:spid="_x0000_s1040" type="#_x0000_t202" style="position:absolute;left:5208;top:-2558;width:2605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" filled="f" stroked="f">
                  <v:textbox inset="0,0,0,0">
                    <w:txbxContent>
                      <w:p w14:paraId="00E173E7" w14:textId="77777777" w:rsidR="00DB7B8D" w:rsidRDefault="00E9152A">
                        <w:pPr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correcteur</w:t>
                        </w:r>
                      </w:p>
                    </w:txbxContent>
                  </v:textbox>
                </v:shape>
                <v:shape id="docshape16" o:spid="_x0000_s1041" type="#_x0000_t202" style="position:absolute;left:1569;top:-2245;width:359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" filled="f">
                  <v:textbox inset="0,0,0,0">
                    <w:txbxContent>
                      <w:p w14:paraId="71D225A3" w14:textId="77777777" w:rsidR="00DB7B8D" w:rsidRDefault="00E9152A">
                        <w:pPr>
                          <w:spacing w:before="75"/>
                          <w:ind w:left="14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69E564" wp14:editId="3F4F605A">
                <wp:simplePos x="0" y="0"/>
                <wp:positionH relativeFrom="page">
                  <wp:posOffset>409575</wp:posOffset>
                </wp:positionH>
                <wp:positionV relativeFrom="page">
                  <wp:posOffset>616585</wp:posOffset>
                </wp:positionV>
                <wp:extent cx="152400" cy="970915"/>
                <wp:effectExtent l="0" t="0" r="0" b="0"/>
                <wp:wrapNone/>
                <wp:docPr id="1487736820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70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BB47B" w14:textId="77777777" w:rsidR="00DB7B8D" w:rsidRDefault="00E9152A">
                            <w:pPr>
                              <w:spacing w:before="12"/>
                              <w:ind w:left="2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ÉCRIRE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869E564" id="docshape17" o:spid="_x0000_s1042" type="#_x0000_t202" style="position:absolute;left:0;text-align:left;margin-left:32.25pt;margin-top:48.55pt;width:12pt;height:76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" filled="f" stroked="f">
                <v:textbox style="layout-flow:vertical;mso-layout-flow-alt:bottom-to-top" inset="0,0,0,0">
                  <w:txbxContent>
                    <w:p w14:paraId="227BB47B" w14:textId="77777777" w:rsidR="00DB7B8D" w:rsidRDefault="00E9152A">
                      <w:pPr>
                        <w:spacing w:before="12"/>
                        <w:ind w:left="2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ÉCRIRE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152A">
        <w:rPr>
          <w:rFonts w:ascii="Times New Roman"/>
          <w:sz w:val="20"/>
        </w:rPr>
        <w:t>Il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est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interdit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aux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candidats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de</w:t>
      </w:r>
      <w:r w:rsidR="00E9152A">
        <w:rPr>
          <w:rFonts w:ascii="Times New Roman"/>
          <w:spacing w:val="-2"/>
          <w:sz w:val="20"/>
        </w:rPr>
        <w:t xml:space="preserve"> </w:t>
      </w:r>
      <w:r w:rsidR="00E9152A">
        <w:rPr>
          <w:rFonts w:ascii="Times New Roman"/>
          <w:sz w:val="20"/>
        </w:rPr>
        <w:t>signer</w:t>
      </w:r>
      <w:r w:rsidR="00E9152A">
        <w:rPr>
          <w:rFonts w:ascii="Times New Roman"/>
          <w:spacing w:val="-1"/>
          <w:sz w:val="20"/>
        </w:rPr>
        <w:t xml:space="preserve"> </w:t>
      </w:r>
      <w:r w:rsidR="00E9152A">
        <w:rPr>
          <w:rFonts w:ascii="Times New Roman"/>
          <w:sz w:val="20"/>
        </w:rPr>
        <w:t>leur</w:t>
      </w:r>
      <w:r w:rsidR="00E9152A">
        <w:rPr>
          <w:rFonts w:ascii="Times New Roman"/>
          <w:spacing w:val="-2"/>
          <w:sz w:val="20"/>
        </w:rPr>
        <w:t xml:space="preserve"> </w:t>
      </w:r>
      <w:r w:rsidR="00E9152A">
        <w:rPr>
          <w:rFonts w:ascii="Times New Roman"/>
          <w:sz w:val="20"/>
        </w:rPr>
        <w:t>composition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ou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d'y</w:t>
      </w:r>
      <w:r w:rsidR="00E9152A">
        <w:rPr>
          <w:rFonts w:ascii="Times New Roman"/>
          <w:spacing w:val="-1"/>
          <w:sz w:val="20"/>
        </w:rPr>
        <w:t xml:space="preserve"> </w:t>
      </w:r>
      <w:r w:rsidR="00E9152A">
        <w:rPr>
          <w:rFonts w:ascii="Times New Roman"/>
          <w:sz w:val="20"/>
        </w:rPr>
        <w:t>mettre</w:t>
      </w:r>
      <w:r w:rsidR="00E9152A">
        <w:rPr>
          <w:rFonts w:ascii="Times New Roman"/>
          <w:spacing w:val="-2"/>
          <w:sz w:val="20"/>
        </w:rPr>
        <w:t xml:space="preserve"> </w:t>
      </w:r>
      <w:r w:rsidR="00E9152A">
        <w:rPr>
          <w:rFonts w:ascii="Times New Roman"/>
          <w:sz w:val="20"/>
        </w:rPr>
        <w:t>un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signe</w:t>
      </w:r>
      <w:r w:rsidR="00E9152A">
        <w:rPr>
          <w:rFonts w:ascii="Times New Roman"/>
          <w:spacing w:val="-2"/>
          <w:sz w:val="20"/>
        </w:rPr>
        <w:t xml:space="preserve"> </w:t>
      </w:r>
      <w:r w:rsidR="00E9152A">
        <w:rPr>
          <w:rFonts w:ascii="Times New Roman"/>
          <w:sz w:val="20"/>
        </w:rPr>
        <w:t>quelconque</w:t>
      </w:r>
      <w:r w:rsidR="00E9152A">
        <w:rPr>
          <w:rFonts w:ascii="Times New Roman"/>
          <w:spacing w:val="-2"/>
          <w:sz w:val="20"/>
        </w:rPr>
        <w:t xml:space="preserve"> </w:t>
      </w:r>
      <w:r w:rsidR="00E9152A">
        <w:rPr>
          <w:rFonts w:ascii="Times New Roman"/>
          <w:sz w:val="20"/>
        </w:rPr>
        <w:t>pouvant</w:t>
      </w:r>
      <w:r w:rsidR="00E9152A">
        <w:rPr>
          <w:rFonts w:ascii="Times New Roman"/>
          <w:spacing w:val="-3"/>
          <w:sz w:val="20"/>
        </w:rPr>
        <w:t xml:space="preserve"> </w:t>
      </w:r>
      <w:r w:rsidR="00E9152A">
        <w:rPr>
          <w:rFonts w:ascii="Times New Roman"/>
          <w:sz w:val="20"/>
        </w:rPr>
        <w:t>indiquer</w:t>
      </w:r>
      <w:r w:rsidR="00E9152A">
        <w:rPr>
          <w:rFonts w:ascii="Times New Roman"/>
          <w:spacing w:val="-1"/>
          <w:sz w:val="20"/>
        </w:rPr>
        <w:t xml:space="preserve"> </w:t>
      </w:r>
      <w:r w:rsidR="00E9152A">
        <w:rPr>
          <w:rFonts w:ascii="Times New Roman"/>
          <w:sz w:val="20"/>
        </w:rPr>
        <w:t>sa</w:t>
      </w:r>
      <w:r w:rsidR="00E9152A">
        <w:rPr>
          <w:rFonts w:ascii="Times New Roman"/>
          <w:spacing w:val="-2"/>
          <w:sz w:val="20"/>
        </w:rPr>
        <w:t xml:space="preserve"> </w:t>
      </w:r>
      <w:r w:rsidR="00E9152A">
        <w:rPr>
          <w:rFonts w:ascii="Times New Roman"/>
          <w:sz w:val="20"/>
        </w:rPr>
        <w:t>provenance.</w:t>
      </w:r>
    </w:p>
    <w:p w14:paraId="6331D398" w14:textId="35D05A5E" w:rsidR="00DB7B8D" w:rsidRDefault="00A70B40">
      <w:pPr>
        <w:spacing w:before="11"/>
        <w:rPr>
          <w:rFonts w:ascii="Times New Roman"/>
          <w:sz w:val="47"/>
        </w:rPr>
      </w:pPr>
      <w:r>
        <w:rPr>
          <w:i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26152167" wp14:editId="09FEF633">
                <wp:simplePos x="0" y="0"/>
                <wp:positionH relativeFrom="margin">
                  <wp:posOffset>-74817</wp:posOffset>
                </wp:positionH>
                <wp:positionV relativeFrom="paragraph">
                  <wp:posOffset>2137624</wp:posOffset>
                </wp:positionV>
                <wp:extent cx="7014845" cy="3572874"/>
                <wp:effectExtent l="0" t="0" r="0" b="8890"/>
                <wp:wrapNone/>
                <wp:docPr id="42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4845" cy="3572874"/>
                          <a:chOff x="-1" y="0"/>
                          <a:chExt cx="11087" cy="5379"/>
                        </a:xfrm>
                      </wpg:grpSpPr>
                      <wps:wsp>
                        <wps:cNvPr id="43" name="docshape7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11087" cy="5379"/>
                          </a:xfrm>
                          <a:custGeom>
                            <a:avLst/>
                            <a:gdLst>
                              <a:gd name="T0" fmla="*/ 29 w 11087"/>
                              <a:gd name="T1" fmla="*/ 31 h 5379"/>
                              <a:gd name="T2" fmla="*/ 0 w 11087"/>
                              <a:gd name="T3" fmla="*/ 31 h 5379"/>
                              <a:gd name="T4" fmla="*/ 0 w 11087"/>
                              <a:gd name="T5" fmla="*/ 5350 h 5379"/>
                              <a:gd name="T6" fmla="*/ 29 w 11087"/>
                              <a:gd name="T7" fmla="*/ 5350 h 5379"/>
                              <a:gd name="T8" fmla="*/ 29 w 11087"/>
                              <a:gd name="T9" fmla="*/ 31 h 5379"/>
                              <a:gd name="T10" fmla="*/ 11087 w 11087"/>
                              <a:gd name="T11" fmla="*/ 5350 h 5379"/>
                              <a:gd name="T12" fmla="*/ 11058 w 11087"/>
                              <a:gd name="T13" fmla="*/ 5350 h 5379"/>
                              <a:gd name="T14" fmla="*/ 29 w 11087"/>
                              <a:gd name="T15" fmla="*/ 5350 h 5379"/>
                              <a:gd name="T16" fmla="*/ 0 w 11087"/>
                              <a:gd name="T17" fmla="*/ 5350 h 5379"/>
                              <a:gd name="T18" fmla="*/ 0 w 11087"/>
                              <a:gd name="T19" fmla="*/ 5379 h 5379"/>
                              <a:gd name="T20" fmla="*/ 29 w 11087"/>
                              <a:gd name="T21" fmla="*/ 5379 h 5379"/>
                              <a:gd name="T22" fmla="*/ 11058 w 11087"/>
                              <a:gd name="T23" fmla="*/ 5379 h 5379"/>
                              <a:gd name="T24" fmla="*/ 11087 w 11087"/>
                              <a:gd name="T25" fmla="*/ 5379 h 5379"/>
                              <a:gd name="T26" fmla="*/ 11087 w 11087"/>
                              <a:gd name="T27" fmla="*/ 5350 h 5379"/>
                              <a:gd name="T28" fmla="*/ 11087 w 11087"/>
                              <a:gd name="T29" fmla="*/ 31 h 5379"/>
                              <a:gd name="T30" fmla="*/ 11058 w 11087"/>
                              <a:gd name="T31" fmla="*/ 31 h 5379"/>
                              <a:gd name="T32" fmla="*/ 11058 w 11087"/>
                              <a:gd name="T33" fmla="*/ 5350 h 5379"/>
                              <a:gd name="T34" fmla="*/ 11087 w 11087"/>
                              <a:gd name="T35" fmla="*/ 5350 h 5379"/>
                              <a:gd name="T36" fmla="*/ 11087 w 11087"/>
                              <a:gd name="T37" fmla="*/ 31 h 5379"/>
                              <a:gd name="T38" fmla="*/ 11087 w 11087"/>
                              <a:gd name="T39" fmla="*/ 0 h 5379"/>
                              <a:gd name="T40" fmla="*/ 11058 w 11087"/>
                              <a:gd name="T41" fmla="*/ 0 h 5379"/>
                              <a:gd name="T42" fmla="*/ 11058 w 11087"/>
                              <a:gd name="T43" fmla="*/ 0 h 5379"/>
                              <a:gd name="T44" fmla="*/ 29 w 11087"/>
                              <a:gd name="T45" fmla="*/ 0 h 5379"/>
                              <a:gd name="T46" fmla="*/ 29 w 11087"/>
                              <a:gd name="T47" fmla="*/ 0 h 5379"/>
                              <a:gd name="T48" fmla="*/ 0 w 11087"/>
                              <a:gd name="T49" fmla="*/ 0 h 5379"/>
                              <a:gd name="T50" fmla="*/ 0 w 11087"/>
                              <a:gd name="T51" fmla="*/ 0 h 5379"/>
                              <a:gd name="T52" fmla="*/ 0 w 11087"/>
                              <a:gd name="T53" fmla="*/ 29 h 5379"/>
                              <a:gd name="T54" fmla="*/ 0 w 11087"/>
                              <a:gd name="T55" fmla="*/ 31 h 5379"/>
                              <a:gd name="T56" fmla="*/ 29 w 11087"/>
                              <a:gd name="T57" fmla="*/ 31 h 5379"/>
                              <a:gd name="T58" fmla="*/ 29 w 11087"/>
                              <a:gd name="T59" fmla="*/ 29 h 5379"/>
                              <a:gd name="T60" fmla="*/ 11058 w 11087"/>
                              <a:gd name="T61" fmla="*/ 29 h 5379"/>
                              <a:gd name="T62" fmla="*/ 11058 w 11087"/>
                              <a:gd name="T63" fmla="*/ 31 h 5379"/>
                              <a:gd name="T64" fmla="*/ 11087 w 11087"/>
                              <a:gd name="T65" fmla="*/ 31 h 5379"/>
                              <a:gd name="T66" fmla="*/ 11087 w 11087"/>
                              <a:gd name="T67" fmla="*/ 29 h 5379"/>
                              <a:gd name="T68" fmla="*/ 11087 w 11087"/>
                              <a:gd name="T69" fmla="*/ 0 h 5379"/>
                              <a:gd name="T70" fmla="*/ 11087 w 11087"/>
                              <a:gd name="T71" fmla="*/ 0 h 53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087" h="5379">
                                <a:moveTo>
                                  <a:pt x="29" y="31"/>
                                </a:moveTo>
                                <a:lnTo>
                                  <a:pt x="0" y="31"/>
                                </a:lnTo>
                                <a:lnTo>
                                  <a:pt x="0" y="5350"/>
                                </a:lnTo>
                                <a:lnTo>
                                  <a:pt x="29" y="5350"/>
                                </a:lnTo>
                                <a:lnTo>
                                  <a:pt x="29" y="31"/>
                                </a:lnTo>
                                <a:close/>
                                <a:moveTo>
                                  <a:pt x="11087" y="5350"/>
                                </a:moveTo>
                                <a:lnTo>
                                  <a:pt x="11058" y="5350"/>
                                </a:lnTo>
                                <a:lnTo>
                                  <a:pt x="29" y="5350"/>
                                </a:lnTo>
                                <a:lnTo>
                                  <a:pt x="0" y="5350"/>
                                </a:lnTo>
                                <a:lnTo>
                                  <a:pt x="0" y="5379"/>
                                </a:lnTo>
                                <a:lnTo>
                                  <a:pt x="29" y="5379"/>
                                </a:lnTo>
                                <a:lnTo>
                                  <a:pt x="11058" y="5379"/>
                                </a:lnTo>
                                <a:lnTo>
                                  <a:pt x="11087" y="5379"/>
                                </a:lnTo>
                                <a:lnTo>
                                  <a:pt x="11087" y="5350"/>
                                </a:lnTo>
                                <a:close/>
                                <a:moveTo>
                                  <a:pt x="11087" y="31"/>
                                </a:moveTo>
                                <a:lnTo>
                                  <a:pt x="11058" y="31"/>
                                </a:lnTo>
                                <a:lnTo>
                                  <a:pt x="11058" y="5350"/>
                                </a:lnTo>
                                <a:lnTo>
                                  <a:pt x="11087" y="5350"/>
                                </a:lnTo>
                                <a:lnTo>
                                  <a:pt x="11087" y="31"/>
                                </a:lnTo>
                                <a:close/>
                                <a:moveTo>
                                  <a:pt x="11087" y="0"/>
                                </a:moveTo>
                                <a:lnTo>
                                  <a:pt x="11058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31"/>
                                </a:lnTo>
                                <a:lnTo>
                                  <a:pt x="29" y="31"/>
                                </a:lnTo>
                                <a:lnTo>
                                  <a:pt x="29" y="29"/>
                                </a:lnTo>
                                <a:lnTo>
                                  <a:pt x="11058" y="29"/>
                                </a:lnTo>
                                <a:lnTo>
                                  <a:pt x="11058" y="31"/>
                                </a:lnTo>
                                <a:lnTo>
                                  <a:pt x="11087" y="31"/>
                                </a:lnTo>
                                <a:lnTo>
                                  <a:pt x="11087" y="29"/>
                                </a:lnTo>
                                <a:lnTo>
                                  <a:pt x="11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4882" y="627"/>
                            <a:ext cx="1337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B0EAB" w14:textId="77777777" w:rsidR="00A70B40" w:rsidRDefault="00A70B40" w:rsidP="00A70B4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SOMMAIRE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1323"/>
                            <a:ext cx="7115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E75BD" w14:textId="5BF4E36A" w:rsidR="00A70B40" w:rsidRDefault="00A70B40" w:rsidP="00A70B4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Partie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Réaliser </w:t>
                              </w:r>
                              <w:r w:rsidR="000266A9">
                                <w:rPr>
                                  <w:b/>
                                  <w:sz w:val="24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SEL d’une douche à l’italienne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10095" y="1323"/>
                            <a:ext cx="526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78F4F" w14:textId="2F81E1B2" w:rsidR="00A70B40" w:rsidRDefault="00F80805" w:rsidP="00A70B4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hyperlink w:anchor="_bookmark0" w:history="1">
                                <w:r w:rsidR="00A70B40">
                                  <w:rPr>
                                    <w:b/>
                                    <w:sz w:val="24"/>
                                  </w:rPr>
                                  <w:t>/</w:t>
                                </w:r>
                                <w:r w:rsidR="00A70B40">
                                  <w:rPr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</w:hyperlink>
                              <w:r w:rsidR="0022513C">
                                <w:rPr>
                                  <w:b/>
                                  <w:sz w:val="24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1947"/>
                            <a:ext cx="8861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16D4A" w14:textId="3CEE78AD" w:rsidR="00A70B40" w:rsidRDefault="00A40DF8" w:rsidP="00A70B4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Partie</w:t>
                              </w:r>
                              <w:r w:rsidR="00A70B40"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="00A70B40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  <w:r w:rsidR="00A70B40"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="00A70B40"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 w:rsidR="00A70B40"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Entretien oral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10126" y="1947"/>
                            <a:ext cx="568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A9470" w14:textId="0491FD2C" w:rsidR="00A70B40" w:rsidRDefault="00A70B40" w:rsidP="00A70B40">
                              <w:pPr>
                                <w:spacing w:line="268" w:lineRule="exact"/>
                                <w:rPr>
                                  <w:b/>
                                  <w:spacing w:val="1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="0022513C">
                                <w:rPr>
                                  <w:b/>
                                  <w:spacing w:val="1"/>
                                  <w:sz w:val="24"/>
                                </w:rPr>
                                <w:t>20</w:t>
                              </w:r>
                            </w:p>
                            <w:p w14:paraId="6DE25919" w14:textId="77777777" w:rsidR="0022513C" w:rsidRDefault="0022513C" w:rsidP="00A70B4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2571"/>
                            <a:ext cx="763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D5D63" w14:textId="69FD2887" w:rsidR="00A70B40" w:rsidRPr="001D547B" w:rsidRDefault="00A70B40" w:rsidP="00A70B4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4682" y="3408"/>
                            <a:ext cx="817" cy="1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64136" w14:textId="77777777" w:rsidR="00A70B40" w:rsidRDefault="00A70B40" w:rsidP="00A70B4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docshape18"/>
                        <wps:cNvSpPr txBox="1">
                          <a:spLocks noChangeArrowheads="1"/>
                        </wps:cNvSpPr>
                        <wps:spPr bwMode="auto">
                          <a:xfrm>
                            <a:off x="9608" y="3298"/>
                            <a:ext cx="977" cy="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07B81" w14:textId="4748B7BE" w:rsidR="00A70B40" w:rsidRDefault="00A70B40" w:rsidP="00A70B40">
                              <w:pPr>
                                <w:spacing w:line="314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--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 w:rsidR="00A40DF8">
                                <w:rPr>
                                  <w:b/>
                                  <w:sz w:val="28"/>
                                </w:rPr>
                                <w:t>/ 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152167" id="docshapegroup6" o:spid="_x0000_s1043" style="position:absolute;margin-left:-5.9pt;margin-top:168.3pt;width:552.35pt;height:281.35pt;z-index:-251665408;mso-position-horizontal-relative:margin;mso-position-vertical-relative:text;mso-width-relative:margin;mso-height-relative:margin" coordorigin="-1" coordsize="11087,5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">
                <v:shape id="docshape7" o:spid="_x0000_s1044" style="position:absolute;left:-1;width:11087;height:5379;visibility:visible;mso-wrap-style:square;v-text-anchor:top" coordsize="11087,5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" path="m29,31l,31,,5350r29,l29,31xm11087,5350r-29,l29,5350r-29,l,5379r29,l11058,5379r29,l11087,5350xm11087,31r-29,l11058,5350r29,l11087,31xm11087,r-29,l29,,,,,29r,2l29,31r,-2l11058,29r,2l11087,31r,-2l11087,xe" fillcolor="black" stroked="f">
                  <v:path arrowok="t" o:connecttype="custom" o:connectlocs="29,31;0,31;0,5350;29,5350;29,31;11087,5350;11058,5350;29,5350;0,5350;0,5379;29,5379;11058,5379;11087,5379;11087,5350;11087,31;11058,31;11058,5350;11087,5350;11087,31;11087,0;11058,0;11058,0;29,0;29,0;0,0;0,0;0,29;0,31;29,31;29,29;11058,29;11058,31;11087,31;11087,29;11087,0;11087,0" o:connectangles="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8" o:spid="_x0000_s1045" type="#_x0000_t202" style="position:absolute;left:4882;top:627;width:1337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1E6B0EAB" w14:textId="77777777" w:rsidR="00A70B40" w:rsidRDefault="00A70B40" w:rsidP="00A70B4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SOMMAIRE</w:t>
                        </w:r>
                      </w:p>
                    </w:txbxContent>
                  </v:textbox>
                </v:shape>
                <v:shape id="docshape9" o:spid="_x0000_s1046" type="#_x0000_t202" style="position:absolute;left:122;top:1323;width:7115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0C1E75BD" w14:textId="5BF4E36A" w:rsidR="00A70B40" w:rsidRDefault="00A70B40" w:rsidP="00A70B4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Partie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Réaliser </w:t>
                        </w:r>
                        <w:r w:rsidR="000266A9">
                          <w:rPr>
                            <w:b/>
                            <w:sz w:val="24"/>
                          </w:rPr>
                          <w:t>le</w:t>
                        </w:r>
                        <w:r>
                          <w:rPr>
                            <w:b/>
                            <w:sz w:val="24"/>
                          </w:rPr>
                          <w:t xml:space="preserve"> SEL d’une douche à l’italienne</w:t>
                        </w:r>
                      </w:p>
                    </w:txbxContent>
                  </v:textbox>
                </v:shape>
                <v:shape id="docshape10" o:spid="_x0000_s1047" type="#_x0000_t202" style="position:absolute;left:10095;top:1323;width:526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07978F4F" w14:textId="2F81E1B2" w:rsidR="00A70B40" w:rsidRDefault="00D96B56" w:rsidP="00A70B4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hyperlink w:anchor="_bookmark0" w:history="1">
                          <w:r w:rsidR="00A70B40">
                            <w:rPr>
                              <w:b/>
                              <w:sz w:val="24"/>
                            </w:rPr>
                            <w:t>/</w:t>
                          </w:r>
                          <w:r w:rsidR="00A70B40"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</w:hyperlink>
                        <w:r w:rsidR="0022513C">
                          <w:rPr>
                            <w:b/>
                            <w:sz w:val="24"/>
                          </w:rPr>
                          <w:t>80</w:t>
                        </w:r>
                      </w:p>
                    </w:txbxContent>
                  </v:textbox>
                </v:shape>
                <v:shape id="docshape11" o:spid="_x0000_s1048" type="#_x0000_t202" style="position:absolute;left:122;top:1947;width:8861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5C616D4A" w14:textId="3CEE78AD" w:rsidR="00A70B40" w:rsidRDefault="00A40DF8" w:rsidP="00A70B4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Partie</w:t>
                        </w:r>
                        <w:r w:rsidR="00A70B40"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="00A70B40">
                          <w:rPr>
                            <w:b/>
                            <w:sz w:val="24"/>
                          </w:rPr>
                          <w:t>2</w:t>
                        </w:r>
                        <w:r w:rsidR="00A70B40"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="00A70B40">
                          <w:rPr>
                            <w:b/>
                            <w:sz w:val="24"/>
                          </w:rPr>
                          <w:t>:</w:t>
                        </w:r>
                        <w:r w:rsidR="00A70B40"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Entretien oral</w:t>
                        </w:r>
                      </w:p>
                    </w:txbxContent>
                  </v:textbox>
                </v:shape>
                <v:shape id="docshape12" o:spid="_x0000_s1049" type="#_x0000_t202" style="position:absolute;left:10126;top:1947;width:56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20AA9470" w14:textId="0491FD2C" w:rsidR="00A70B40" w:rsidRDefault="00A70B40" w:rsidP="00A70B40">
                        <w:pPr>
                          <w:spacing w:line="268" w:lineRule="exact"/>
                          <w:rPr>
                            <w:b/>
                            <w:spacing w:val="1"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/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="0022513C">
                          <w:rPr>
                            <w:b/>
                            <w:spacing w:val="1"/>
                            <w:sz w:val="24"/>
                          </w:rPr>
                          <w:t>20</w:t>
                        </w:r>
                      </w:p>
                      <w:p w14:paraId="6DE25919" w14:textId="77777777" w:rsidR="0022513C" w:rsidRDefault="0022513C" w:rsidP="00A70B4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shape id="docshape13" o:spid="_x0000_s1050" type="#_x0000_t202" style="position:absolute;left:122;top:2571;width:7633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B0D5D63" w14:textId="69FD2887" w:rsidR="00A70B40" w:rsidRPr="001D547B" w:rsidRDefault="00A70B40" w:rsidP="00A70B4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shape id="_x0000_s1051" type="#_x0000_t202" style="position:absolute;left:4682;top:3408;width:817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C364136" w14:textId="77777777" w:rsidR="00A70B40" w:rsidRDefault="00A70B40" w:rsidP="00A70B4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xbxContent>
                  </v:textbox>
                </v:shape>
                <v:shape id="docshape18" o:spid="_x0000_s1052" type="#_x0000_t202" style="position:absolute;left:9608;top:3298;width:977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08707B81" w14:textId="4748B7BE" w:rsidR="00A70B40" w:rsidRDefault="00A70B40" w:rsidP="00A70B40">
                        <w:pPr>
                          <w:spacing w:line="314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--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="00A40DF8">
                          <w:rPr>
                            <w:b/>
                            <w:sz w:val="28"/>
                          </w:rPr>
                          <w:t>/ 100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9152A">
        <w:br w:type="column"/>
      </w:r>
      <w:bookmarkStart w:id="0" w:name="_GoBack"/>
      <w:bookmarkEnd w:id="0"/>
    </w:p>
    <w:p w14:paraId="098F4DD5" w14:textId="1BA01EAA" w:rsidR="00DB7B8D" w:rsidRDefault="00E9152A">
      <w:pPr>
        <w:spacing w:line="368" w:lineRule="exact"/>
        <w:ind w:left="1046" w:right="2187"/>
        <w:jc w:val="center"/>
        <w:rPr>
          <w:b/>
          <w:sz w:val="32"/>
        </w:rPr>
      </w:pPr>
      <w:r>
        <w:rPr>
          <w:b/>
          <w:sz w:val="32"/>
        </w:rPr>
        <w:t>CAP</w:t>
      </w:r>
      <w:r w:rsidR="00EE53D2">
        <w:rPr>
          <w:b/>
          <w:sz w:val="32"/>
        </w:rPr>
        <w:t xml:space="preserve"> SESSION 2024</w:t>
      </w:r>
    </w:p>
    <w:p w14:paraId="59A98F29" w14:textId="77777777" w:rsidR="00DB7B8D" w:rsidRDefault="00E9152A">
      <w:pPr>
        <w:ind w:left="2643" w:right="2940" w:firstLine="1135"/>
        <w:rPr>
          <w:b/>
          <w:sz w:val="32"/>
        </w:rPr>
      </w:pPr>
      <w:r>
        <w:rPr>
          <w:b/>
          <w:sz w:val="32"/>
        </w:rPr>
        <w:t>Spécialité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CARRELEUR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MOSAÏSTE</w:t>
      </w:r>
    </w:p>
    <w:p w14:paraId="58E60D3B" w14:textId="1BD2D325" w:rsidR="00DB7B8D" w:rsidRDefault="00E9152A">
      <w:pPr>
        <w:spacing w:before="272" w:line="840" w:lineRule="atLeast"/>
        <w:ind w:left="3416" w:right="4552" w:hanging="5"/>
        <w:jc w:val="center"/>
        <w:rPr>
          <w:b/>
          <w:sz w:val="32"/>
        </w:rPr>
      </w:pPr>
      <w:r>
        <w:rPr>
          <w:b/>
          <w:sz w:val="32"/>
        </w:rPr>
        <w:t>ÉPREUVE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EP3</w:t>
      </w:r>
    </w:p>
    <w:p w14:paraId="0C967B82" w14:textId="77777777" w:rsidR="00DB7B8D" w:rsidRDefault="00E9152A">
      <w:pPr>
        <w:spacing w:before="7"/>
        <w:ind w:left="1893" w:right="3033"/>
        <w:jc w:val="center"/>
        <w:rPr>
          <w:b/>
          <w:sz w:val="32"/>
        </w:rPr>
      </w:pPr>
      <w:r>
        <w:rPr>
          <w:b/>
          <w:sz w:val="32"/>
        </w:rPr>
        <w:t>Réalisation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de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travaux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spécifiques</w:t>
      </w:r>
    </w:p>
    <w:p w14:paraId="20F4F929" w14:textId="30371882" w:rsidR="00765011" w:rsidRDefault="00765011">
      <w:pPr>
        <w:pStyle w:val="Corpsdetexte"/>
        <w:spacing w:before="10"/>
        <w:rPr>
          <w:b/>
          <w:sz w:val="41"/>
        </w:rPr>
      </w:pPr>
    </w:p>
    <w:p w14:paraId="7FE0CEAF" w14:textId="2CE78708" w:rsidR="00DB7B8D" w:rsidRDefault="00E9152A">
      <w:pPr>
        <w:ind w:left="1893" w:right="3032"/>
        <w:jc w:val="center"/>
        <w:rPr>
          <w:b/>
          <w:sz w:val="32"/>
        </w:rPr>
      </w:pPr>
      <w:r>
        <w:rPr>
          <w:b/>
          <w:sz w:val="32"/>
        </w:rPr>
        <w:t>DOSSIER</w:t>
      </w:r>
      <w:r>
        <w:rPr>
          <w:b/>
          <w:spacing w:val="-1"/>
          <w:sz w:val="32"/>
        </w:rPr>
        <w:t xml:space="preserve"> </w:t>
      </w:r>
      <w:r w:rsidR="005302A6">
        <w:rPr>
          <w:b/>
          <w:sz w:val="32"/>
        </w:rPr>
        <w:t>SUJET</w:t>
      </w:r>
    </w:p>
    <w:p w14:paraId="071D9423" w14:textId="39597570" w:rsidR="00EE53D2" w:rsidRDefault="00EE53D2" w:rsidP="006D54F5">
      <w:pPr>
        <w:ind w:right="3032"/>
        <w:rPr>
          <w:b/>
          <w:sz w:val="32"/>
        </w:rPr>
      </w:pPr>
    </w:p>
    <w:p w14:paraId="37FB167D" w14:textId="251703E8" w:rsidR="005302A6" w:rsidRPr="005302A6" w:rsidRDefault="005302A6" w:rsidP="005302A6">
      <w:pPr>
        <w:ind w:right="3032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                       </w:t>
      </w:r>
      <w:r w:rsidRPr="005302A6">
        <w:rPr>
          <w:b/>
          <w:color w:val="FF0000"/>
          <w:sz w:val="32"/>
        </w:rPr>
        <w:t>A IMPRIMER EN COULEUR</w:t>
      </w:r>
    </w:p>
    <w:p w14:paraId="6E660D9A" w14:textId="2797D16F" w:rsidR="00DB7B8D" w:rsidRDefault="00E9152A">
      <w:pPr>
        <w:spacing w:before="243"/>
        <w:ind w:left="1050" w:right="2187"/>
        <w:jc w:val="center"/>
        <w:rPr>
          <w:b/>
          <w:sz w:val="24"/>
        </w:rPr>
      </w:pPr>
      <w:r>
        <w:rPr>
          <w:sz w:val="24"/>
        </w:rPr>
        <w:t>Ce</w:t>
      </w:r>
      <w:r>
        <w:rPr>
          <w:spacing w:val="-1"/>
          <w:sz w:val="24"/>
        </w:rPr>
        <w:t xml:space="preserve"> </w:t>
      </w:r>
      <w:r>
        <w:rPr>
          <w:sz w:val="24"/>
        </w:rPr>
        <w:t>dossier</w:t>
      </w:r>
      <w:r>
        <w:rPr>
          <w:spacing w:val="-1"/>
          <w:sz w:val="24"/>
        </w:rPr>
        <w:t xml:space="preserve"> </w:t>
      </w:r>
      <w:r>
        <w:rPr>
          <w:sz w:val="24"/>
        </w:rPr>
        <w:t>comporte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pages,</w:t>
      </w:r>
      <w:r>
        <w:rPr>
          <w:spacing w:val="-3"/>
          <w:sz w:val="24"/>
        </w:rPr>
        <w:t xml:space="preserve"> </w:t>
      </w:r>
      <w:r>
        <w:rPr>
          <w:sz w:val="24"/>
        </w:rPr>
        <w:t>numérotées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D</w:t>
      </w:r>
      <w:r w:rsidR="005302A6">
        <w:rPr>
          <w:b/>
          <w:sz w:val="24"/>
        </w:rPr>
        <w:t>S</w:t>
      </w:r>
      <w:r>
        <w:rPr>
          <w:b/>
          <w:sz w:val="24"/>
        </w:rPr>
        <w:t xml:space="preserve"> 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1"/>
          <w:sz w:val="24"/>
        </w:rPr>
        <w:t xml:space="preserve"> </w:t>
      </w:r>
      <w:r w:rsidR="00EC571B"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 xml:space="preserve">à </w:t>
      </w:r>
      <w:r w:rsidR="006D54F5">
        <w:rPr>
          <w:b/>
          <w:sz w:val="24"/>
        </w:rPr>
        <w:t>D</w:t>
      </w:r>
      <w:r w:rsidR="005302A6">
        <w:rPr>
          <w:b/>
          <w:sz w:val="24"/>
        </w:rPr>
        <w:t>S</w:t>
      </w:r>
      <w:r>
        <w:rPr>
          <w:b/>
          <w:spacing w:val="1"/>
          <w:sz w:val="24"/>
        </w:rPr>
        <w:t xml:space="preserve"> </w:t>
      </w:r>
      <w:r w:rsidR="00EC571B"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 w:rsidR="00EC571B">
        <w:rPr>
          <w:b/>
          <w:sz w:val="24"/>
        </w:rPr>
        <w:t>/ 5</w:t>
      </w:r>
    </w:p>
    <w:p w14:paraId="5C24BADD" w14:textId="77777777" w:rsidR="00DB7B8D" w:rsidRDefault="00DB7B8D">
      <w:pPr>
        <w:pStyle w:val="Corpsdetexte"/>
        <w:rPr>
          <w:b/>
          <w:sz w:val="26"/>
        </w:rPr>
      </w:pPr>
    </w:p>
    <w:p w14:paraId="08219C1C" w14:textId="72C02814" w:rsidR="00DB7B8D" w:rsidRDefault="00E9152A">
      <w:pPr>
        <w:pStyle w:val="Corpsdetexte"/>
        <w:spacing w:before="181"/>
        <w:ind w:left="219"/>
      </w:pPr>
      <w:r>
        <w:t>Assurez-vous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cet</w:t>
      </w:r>
      <w:r>
        <w:rPr>
          <w:spacing w:val="-6"/>
        </w:rPr>
        <w:t xml:space="preserve"> </w:t>
      </w:r>
      <w:r>
        <w:t>exemplaire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 w:rsidR="00765011">
        <w:t>complet au format A3</w:t>
      </w:r>
    </w:p>
    <w:p w14:paraId="0C6EA043" w14:textId="4F0EFEEA" w:rsidR="00DB7B8D" w:rsidRDefault="00E9152A">
      <w:pPr>
        <w:pStyle w:val="Corpsdetexte"/>
        <w:ind w:left="219"/>
      </w:pPr>
      <w:r>
        <w:t>S’il</w:t>
      </w:r>
      <w:r>
        <w:rPr>
          <w:spacing w:val="-3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incomplet,</w:t>
      </w:r>
      <w:r>
        <w:rPr>
          <w:spacing w:val="-2"/>
        </w:rPr>
        <w:t xml:space="preserve"> </w:t>
      </w:r>
      <w:r>
        <w:t>demandez</w:t>
      </w:r>
      <w:r>
        <w:rPr>
          <w:spacing w:val="-4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autre</w:t>
      </w:r>
      <w:r>
        <w:rPr>
          <w:spacing w:val="-2"/>
        </w:rPr>
        <w:t xml:space="preserve"> </w:t>
      </w:r>
      <w:r>
        <w:t>exemplaire</w:t>
      </w:r>
      <w:r>
        <w:rPr>
          <w:spacing w:val="-1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chef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salle.</w:t>
      </w:r>
    </w:p>
    <w:p w14:paraId="0B06E5C3" w14:textId="3C737EB3" w:rsidR="00DB7B8D" w:rsidRDefault="00DB7B8D">
      <w:pPr>
        <w:pStyle w:val="Corpsdetexte"/>
        <w:rPr>
          <w:sz w:val="26"/>
        </w:rPr>
      </w:pPr>
    </w:p>
    <w:p w14:paraId="22A91EE4" w14:textId="77777777" w:rsidR="00DB7B8D" w:rsidRDefault="00E9152A">
      <w:pPr>
        <w:pStyle w:val="Corpsdetexte"/>
        <w:spacing w:before="181"/>
        <w:ind w:left="219"/>
      </w:pPr>
      <w:r>
        <w:t>Pour</w:t>
      </w:r>
      <w:r>
        <w:rPr>
          <w:spacing w:val="-3"/>
        </w:rPr>
        <w:t xml:space="preserve"> </w:t>
      </w:r>
      <w:r>
        <w:t>préparer</w:t>
      </w:r>
      <w:r>
        <w:rPr>
          <w:spacing w:val="-2"/>
        </w:rPr>
        <w:t xml:space="preserve"> </w:t>
      </w:r>
      <w:r>
        <w:t>votre</w:t>
      </w:r>
      <w:r>
        <w:rPr>
          <w:spacing w:val="-2"/>
        </w:rPr>
        <w:t xml:space="preserve"> </w:t>
      </w:r>
      <w:r>
        <w:t>intervention</w:t>
      </w:r>
      <w:r>
        <w:rPr>
          <w:spacing w:val="-2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réaliser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tâches</w:t>
      </w:r>
      <w:r>
        <w:rPr>
          <w:spacing w:val="-2"/>
        </w:rPr>
        <w:t xml:space="preserve"> </w:t>
      </w:r>
      <w:r>
        <w:t>indiquées,</w:t>
      </w:r>
      <w:r>
        <w:rPr>
          <w:spacing w:val="-2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disposez</w:t>
      </w:r>
      <w:r>
        <w:rPr>
          <w:spacing w:val="3"/>
        </w:rPr>
        <w:t xml:space="preserve"> </w:t>
      </w:r>
      <w:r>
        <w:t>:</w:t>
      </w:r>
    </w:p>
    <w:p w14:paraId="4D12DB62" w14:textId="648C433A" w:rsidR="00DB7B8D" w:rsidRDefault="00E9152A">
      <w:pPr>
        <w:pStyle w:val="Corpsdetexte"/>
        <w:spacing w:before="120"/>
        <w:ind w:left="221" w:right="380"/>
      </w:pPr>
      <w:r>
        <w:t>Du</w:t>
      </w:r>
      <w:r>
        <w:rPr>
          <w:spacing w:val="27"/>
        </w:rPr>
        <w:t xml:space="preserve"> </w:t>
      </w:r>
      <w:r>
        <w:t>dossier</w:t>
      </w:r>
      <w:r>
        <w:rPr>
          <w:spacing w:val="26"/>
        </w:rPr>
        <w:t xml:space="preserve"> </w:t>
      </w:r>
      <w:r>
        <w:t>technique</w:t>
      </w:r>
      <w:r w:rsidR="00765011">
        <w:t xml:space="preserve"> au format A3</w:t>
      </w:r>
      <w:r>
        <w:rPr>
          <w:spacing w:val="25"/>
        </w:rPr>
        <w:t xml:space="preserve"> </w:t>
      </w:r>
      <w:r>
        <w:t>remis</w:t>
      </w:r>
      <w:r>
        <w:rPr>
          <w:spacing w:val="29"/>
        </w:rPr>
        <w:t xml:space="preserve"> </w:t>
      </w:r>
      <w:r>
        <w:t>conjointement</w:t>
      </w:r>
      <w:r>
        <w:rPr>
          <w:spacing w:val="25"/>
        </w:rPr>
        <w:t xml:space="preserve"> </w:t>
      </w:r>
      <w:r>
        <w:t>à</w:t>
      </w:r>
      <w:r>
        <w:rPr>
          <w:spacing w:val="27"/>
        </w:rPr>
        <w:t xml:space="preserve"> </w:t>
      </w:r>
      <w:r>
        <w:t>ce</w:t>
      </w:r>
      <w:r>
        <w:rPr>
          <w:spacing w:val="27"/>
        </w:rPr>
        <w:t xml:space="preserve"> </w:t>
      </w:r>
      <w:r>
        <w:t>dossier</w:t>
      </w:r>
      <w:r>
        <w:rPr>
          <w:spacing w:val="26"/>
        </w:rPr>
        <w:t xml:space="preserve"> </w:t>
      </w:r>
      <w:r>
        <w:t>sujet-réponses</w:t>
      </w:r>
      <w:r>
        <w:rPr>
          <w:spacing w:val="28"/>
        </w:rPr>
        <w:t xml:space="preserve"> </w:t>
      </w:r>
      <w:r>
        <w:t>et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la</w:t>
      </w:r>
      <w:r>
        <w:rPr>
          <w:spacing w:val="-64"/>
        </w:rPr>
        <w:t xml:space="preserve"> </w:t>
      </w:r>
      <w:r>
        <w:t>maquette</w:t>
      </w:r>
      <w:r>
        <w:rPr>
          <w:spacing w:val="-2"/>
        </w:rPr>
        <w:t xml:space="preserve"> </w:t>
      </w:r>
      <w:r>
        <w:t>numérique du projet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construction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format</w:t>
      </w:r>
      <w:r>
        <w:rPr>
          <w:spacing w:val="-2"/>
        </w:rPr>
        <w:t xml:space="preserve"> </w:t>
      </w:r>
      <w:r>
        <w:t>Viewer.</w:t>
      </w:r>
    </w:p>
    <w:p w14:paraId="1CF6CC16" w14:textId="0C67F412" w:rsidR="00A70B40" w:rsidRDefault="00A70B40" w:rsidP="00A70B40">
      <w:pPr>
        <w:pStyle w:val="Corpsdetexte"/>
        <w:ind w:left="89" w:right="-1253"/>
        <w:rPr>
          <w:rFonts w:ascii="Times New Roman"/>
          <w:sz w:val="20"/>
        </w:rPr>
      </w:pPr>
    </w:p>
    <w:p w14:paraId="67770E2C" w14:textId="77777777" w:rsidR="00DB7B8D" w:rsidRDefault="00DB7B8D">
      <w:pPr>
        <w:pStyle w:val="Corpsdetexte"/>
        <w:spacing w:before="4"/>
        <w:rPr>
          <w:sz w:val="31"/>
        </w:rPr>
      </w:pPr>
    </w:p>
    <w:p w14:paraId="3E063E79" w14:textId="70A99D8C" w:rsidR="00765011" w:rsidRPr="001F4D87" w:rsidRDefault="00765011" w:rsidP="00765011">
      <w:pPr>
        <w:spacing w:before="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1F4D87">
        <w:rPr>
          <w:b/>
          <w:sz w:val="24"/>
          <w:szCs w:val="24"/>
        </w:rPr>
        <w:t>Les documents doivent être imprimés au format A3</w:t>
      </w:r>
    </w:p>
    <w:p w14:paraId="10977DC1" w14:textId="77777777" w:rsidR="00765011" w:rsidRDefault="00765011" w:rsidP="00765011">
      <w:pPr>
        <w:pStyle w:val="Titre1"/>
        <w:ind w:left="327" w:right="1897"/>
        <w:sectPr w:rsidR="00765011">
          <w:type w:val="continuous"/>
          <w:pgSz w:w="23820" w:h="16850" w:orient="landscape"/>
          <w:pgMar w:top="640" w:right="440" w:bottom="1000" w:left="460" w:header="0" w:footer="806" w:gutter="0"/>
          <w:cols w:num="2" w:space="720" w:equalWidth="0">
            <w:col w:w="10150" w:space="2461"/>
            <w:col w:w="10309"/>
          </w:cols>
        </w:sectPr>
      </w:pPr>
      <w:r>
        <w:t>L'usage de la calculatrice avec mode examen actif est autorisé.</w:t>
      </w:r>
      <w:r>
        <w:rPr>
          <w:spacing w:val="1"/>
        </w:rPr>
        <w:t xml:space="preserve"> </w:t>
      </w:r>
      <w:r>
        <w:t>L'usage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calculatrice</w:t>
      </w:r>
      <w:r>
        <w:rPr>
          <w:spacing w:val="-1"/>
        </w:rPr>
        <w:t xml:space="preserve"> </w:t>
      </w:r>
      <w:r>
        <w:t>sans mémoire,</w:t>
      </w:r>
      <w:r>
        <w:rPr>
          <w:spacing w:val="-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t>collège</w:t>
      </w:r>
      <w:r>
        <w:rPr>
          <w:spacing w:val="-3"/>
        </w:rPr>
        <w:t xml:space="preserve"> </w:t>
      </w:r>
      <w:r>
        <w:t>» est</w:t>
      </w:r>
      <w:r>
        <w:rPr>
          <w:spacing w:val="-1"/>
        </w:rPr>
        <w:t xml:space="preserve"> </w:t>
      </w:r>
      <w:r>
        <w:t>autorisé</w:t>
      </w:r>
    </w:p>
    <w:p w14:paraId="6D027F93" w14:textId="77777777" w:rsidR="00DB7B8D" w:rsidRDefault="00DB7B8D">
      <w:pPr>
        <w:sectPr w:rsidR="00DB7B8D">
          <w:type w:val="continuous"/>
          <w:pgSz w:w="23820" w:h="16850" w:orient="landscape"/>
          <w:pgMar w:top="720" w:right="440" w:bottom="1000" w:left="460" w:header="0" w:footer="806" w:gutter="0"/>
          <w:cols w:num="2" w:space="720" w:equalWidth="0">
            <w:col w:w="10034" w:space="2685"/>
            <w:col w:w="10201"/>
          </w:cols>
        </w:sectPr>
      </w:pPr>
    </w:p>
    <w:p w14:paraId="6958B3A7" w14:textId="77777777" w:rsidR="00E80A0B" w:rsidRDefault="00E80A0B">
      <w:pPr>
        <w:pStyle w:val="Corpsdetexte"/>
        <w:rPr>
          <w:b/>
          <w:sz w:val="20"/>
        </w:rPr>
      </w:pPr>
    </w:p>
    <w:p w14:paraId="13E51208" w14:textId="7E857CD8" w:rsidR="00DB7B8D" w:rsidRDefault="00DB7B8D">
      <w:pPr>
        <w:pStyle w:val="Corpsdetexte"/>
        <w:rPr>
          <w:b/>
          <w:sz w:val="20"/>
        </w:rPr>
      </w:pPr>
    </w:p>
    <w:p w14:paraId="55F17879" w14:textId="77777777" w:rsidR="00DB7B8D" w:rsidRDefault="00E9152A">
      <w:pPr>
        <w:spacing w:before="226"/>
        <w:ind w:left="219"/>
        <w:rPr>
          <w:b/>
          <w:sz w:val="24"/>
        </w:rPr>
      </w:pPr>
      <w:r>
        <w:rPr>
          <w:b/>
          <w:sz w:val="24"/>
        </w:rPr>
        <w:t>CONTEXTE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PROFESSIONNEL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L’ÉPREUVE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</w:p>
    <w:p w14:paraId="2BA7A34F" w14:textId="77777777" w:rsidR="00DB7B8D" w:rsidRDefault="00DB7B8D">
      <w:pPr>
        <w:pStyle w:val="Corpsdetexte"/>
        <w:rPr>
          <w:b/>
        </w:rPr>
      </w:pPr>
    </w:p>
    <w:p w14:paraId="5D4A946E" w14:textId="77777777" w:rsidR="006F0105" w:rsidRPr="00795AC2" w:rsidRDefault="006F0105" w:rsidP="006F0105">
      <w:pPr>
        <w:pStyle w:val="Corpsdetexte"/>
        <w:ind w:left="219" w:right="12091"/>
        <w:rPr>
          <w:spacing w:val="-64"/>
        </w:rPr>
      </w:pPr>
      <w:r>
        <w:t>Votre entreprise a été retenue pour effectuer l’ensemble des travaux de carrelage d’une maison individuelle.</w:t>
      </w:r>
      <w:r>
        <w:rPr>
          <w:spacing w:val="-64"/>
        </w:rPr>
        <w:t xml:space="preserve">   </w:t>
      </w:r>
      <w:r>
        <w:t>21 impasse des Flamboyants- lieu- dit Bazin 97139 LES ABYMES.</w:t>
      </w:r>
    </w:p>
    <w:p w14:paraId="112D3574" w14:textId="3039E516" w:rsidR="006F0105" w:rsidRPr="00A631FA" w:rsidRDefault="006F0105" w:rsidP="006F0105">
      <w:pPr>
        <w:pStyle w:val="Corpsdetexte"/>
        <w:ind w:left="219"/>
      </w:pPr>
      <w:r>
        <w:t>Votre</w:t>
      </w:r>
      <w:r>
        <w:rPr>
          <w:spacing w:val="-3"/>
        </w:rPr>
        <w:t xml:space="preserve"> </w:t>
      </w:r>
      <w:r>
        <w:t>chef</w:t>
      </w:r>
      <w:r>
        <w:rPr>
          <w:spacing w:val="-2"/>
        </w:rPr>
        <w:t xml:space="preserve"> </w:t>
      </w:r>
      <w:r>
        <w:t>d’équipe</w:t>
      </w:r>
      <w:r>
        <w:rPr>
          <w:spacing w:val="-1"/>
        </w:rPr>
        <w:t xml:space="preserve"> </w:t>
      </w:r>
      <w:r>
        <w:t>vous</w:t>
      </w:r>
      <w:r>
        <w:rPr>
          <w:spacing w:val="-3"/>
        </w:rPr>
        <w:t xml:space="preserve"> </w:t>
      </w:r>
      <w:r>
        <w:t>confie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réalisation</w:t>
      </w:r>
      <w:r>
        <w:rPr>
          <w:spacing w:val="-2"/>
        </w:rPr>
        <w:t xml:space="preserve"> </w:t>
      </w:r>
      <w:r>
        <w:t>de l’étanchéité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 xml:space="preserve">douche à l’italienne </w:t>
      </w:r>
      <w:r>
        <w:rPr>
          <w:spacing w:val="-2"/>
        </w:rPr>
        <w:t xml:space="preserve">de la salle d’eau du </w:t>
      </w:r>
      <w:proofErr w:type="spellStart"/>
      <w:r>
        <w:rPr>
          <w:spacing w:val="-2"/>
        </w:rPr>
        <w:t>rez</w:t>
      </w:r>
      <w:proofErr w:type="spellEnd"/>
      <w:r>
        <w:rPr>
          <w:spacing w:val="-2"/>
        </w:rPr>
        <w:t xml:space="preserve"> de chaussé </w:t>
      </w:r>
      <w:r>
        <w:rPr>
          <w:spacing w:val="-4"/>
        </w:rPr>
        <w:t>avec</w:t>
      </w:r>
      <w:r>
        <w:t xml:space="preserve"> un système d’étanchéité liquide (SEL)</w:t>
      </w:r>
      <w:r w:rsidR="00002FCB">
        <w:t>, de type étanchéité sous carrelage PROCOM</w:t>
      </w:r>
      <w:r>
        <w:t>.</w:t>
      </w:r>
    </w:p>
    <w:p w14:paraId="40A8D36A" w14:textId="634E7684" w:rsidR="00DB7B8D" w:rsidRDefault="00DB7B8D">
      <w:pPr>
        <w:pStyle w:val="Corpsdetexte"/>
        <w:ind w:left="219"/>
      </w:pPr>
    </w:p>
    <w:p w14:paraId="27C3588F" w14:textId="2C26E4BF" w:rsidR="00DB7B8D" w:rsidRDefault="00253BA4">
      <w:pPr>
        <w:sectPr w:rsidR="00DB7B8D">
          <w:headerReference w:type="default" r:id="rId9"/>
          <w:footerReference w:type="default" r:id="rId10"/>
          <w:pgSz w:w="23810" w:h="16850" w:orient="landscape"/>
          <w:pgMar w:top="3400" w:right="440" w:bottom="1000" w:left="460" w:header="708" w:footer="806" w:gutter="0"/>
          <w:cols w:space="720"/>
        </w:sect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D69582" wp14:editId="6C203F3C">
                <wp:simplePos x="0" y="0"/>
                <wp:positionH relativeFrom="page">
                  <wp:posOffset>359410</wp:posOffset>
                </wp:positionH>
                <wp:positionV relativeFrom="page">
                  <wp:posOffset>5203190</wp:posOffset>
                </wp:positionV>
                <wp:extent cx="6615430" cy="4452620"/>
                <wp:effectExtent l="0" t="0" r="0" b="0"/>
                <wp:wrapNone/>
                <wp:docPr id="389249213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5430" cy="445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39"/>
                              <w:gridCol w:w="7088"/>
                              <w:gridCol w:w="1477"/>
                            </w:tblGrid>
                            <w:tr w:rsidR="00DB7B8D" w14:paraId="39C46801" w14:textId="77777777">
                              <w:trPr>
                                <w:trHeight w:val="433"/>
                              </w:trPr>
                              <w:tc>
                                <w:tcPr>
                                  <w:tcW w:w="10404" w:type="dxa"/>
                                  <w:gridSpan w:val="3"/>
                                  <w:shd w:val="clear" w:color="auto" w:fill="D9D9D9"/>
                                </w:tcPr>
                                <w:p w14:paraId="2CD9C76D" w14:textId="77777777" w:rsidR="00DB7B8D" w:rsidRDefault="00E9152A">
                                  <w:pPr>
                                    <w:pStyle w:val="TableParagraph"/>
                                    <w:spacing w:before="77"/>
                                    <w:ind w:left="3282" w:right="32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MODE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OPÉRATOIRE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CONSEILLÉ</w:t>
                                  </w:r>
                                </w:p>
                              </w:tc>
                            </w:tr>
                            <w:tr w:rsidR="00DB7B8D" w14:paraId="75A60DE7" w14:textId="77777777">
                              <w:trPr>
                                <w:trHeight w:val="530"/>
                              </w:trPr>
                              <w:tc>
                                <w:tcPr>
                                  <w:tcW w:w="1839" w:type="dxa"/>
                                </w:tcPr>
                                <w:p w14:paraId="3ED6CC2D" w14:textId="77777777" w:rsidR="00DB7B8D" w:rsidRDefault="00E9152A">
                                  <w:pPr>
                                    <w:pStyle w:val="TableParagraph"/>
                                    <w:spacing w:before="125"/>
                                    <w:ind w:left="4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Journée</w:t>
                                  </w:r>
                                </w:p>
                              </w:tc>
                              <w:tc>
                                <w:tcPr>
                                  <w:tcW w:w="8565" w:type="dxa"/>
                                  <w:gridSpan w:val="2"/>
                                </w:tcPr>
                                <w:p w14:paraId="51639DB5" w14:textId="77777777" w:rsidR="00DB7B8D" w:rsidRDefault="00E9152A">
                                  <w:pPr>
                                    <w:pStyle w:val="TableParagraph"/>
                                    <w:spacing w:before="125"/>
                                    <w:ind w:left="3209" w:right="320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Tâches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à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effectuer</w:t>
                                  </w:r>
                                </w:p>
                              </w:tc>
                            </w:tr>
                            <w:tr w:rsidR="00780898" w14:paraId="6726B5E7" w14:textId="77777777" w:rsidTr="00826B9C">
                              <w:trPr>
                                <w:trHeight w:val="2765"/>
                              </w:trPr>
                              <w:tc>
                                <w:tcPr>
                                  <w:tcW w:w="1839" w:type="dxa"/>
                                  <w:vMerge w:val="restart"/>
                                </w:tcPr>
                                <w:p w14:paraId="7E705F5C" w14:textId="77777777" w:rsidR="00780898" w:rsidRDefault="0078089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380743C9" w14:textId="77777777" w:rsidR="00780898" w:rsidRDefault="0078089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09C03723" w14:textId="77777777" w:rsidR="00780898" w:rsidRDefault="0078089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E0FE746" w14:textId="02DC217A" w:rsidR="00780898" w:rsidRDefault="0078089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1FCEE61" w14:textId="1B30E276" w:rsidR="00780898" w:rsidRDefault="0078089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3D6C7E5E" w14:textId="77777777" w:rsidR="00780898" w:rsidRDefault="0078089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33282CB1" w14:textId="383F8F37" w:rsidR="00780898" w:rsidRDefault="00780898" w:rsidP="00820FCD">
                                  <w:pPr>
                                    <w:pStyle w:val="TableParagraph"/>
                                    <w:spacing w:before="202"/>
                                    <w:ind w:right="750"/>
                                  </w:pPr>
                                  <w:r>
                                    <w:t xml:space="preserve">           3H</w:t>
                                  </w:r>
                                </w:p>
                              </w:tc>
                              <w:tc>
                                <w:tcPr>
                                  <w:tcW w:w="7088" w:type="dxa"/>
                                </w:tcPr>
                                <w:p w14:paraId="21B7D0C3" w14:textId="592BEC15" w:rsidR="00780898" w:rsidRDefault="00780898" w:rsidP="0078089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343F108D" w14:textId="6FF19396" w:rsidR="00780898" w:rsidRPr="00820FCD" w:rsidRDefault="00780898" w:rsidP="00820FCD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Décodage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du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sujet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implantation</w:t>
                                  </w:r>
                                </w:p>
                                <w:p w14:paraId="6956FDDF" w14:textId="257AA38F" w:rsidR="00780898" w:rsidRDefault="00780898" w:rsidP="00E55B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Couche d’accrochage d’étanchéité sous carrelage</w:t>
                                  </w:r>
                                </w:p>
                                <w:p w14:paraId="6CE17E43" w14:textId="55FC1179" w:rsidR="00780898" w:rsidRDefault="00780898" w:rsidP="00780898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30mn après</w:t>
                                  </w:r>
                                </w:p>
                                <w:p w14:paraId="6A022406" w14:textId="77777777" w:rsidR="00780898" w:rsidRDefault="00780898" w:rsidP="00C75119">
                                  <w:pPr>
                                    <w:pStyle w:val="TableParagraph"/>
                                    <w:spacing w:before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Première couche pure d’étanchéité sous carrelage</w:t>
                                  </w:r>
                                </w:p>
                                <w:p w14:paraId="2719269E" w14:textId="50486425" w:rsidR="00780898" w:rsidRPr="00820FCD" w:rsidRDefault="00780898" w:rsidP="00780898">
                                  <w:pPr>
                                    <w:pStyle w:val="TableParagraph"/>
                                    <w:spacing w:before="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 heure après</w:t>
                                  </w:r>
                                </w:p>
                                <w:p w14:paraId="3276E7F5" w14:textId="737902EF" w:rsidR="00780898" w:rsidRDefault="00780898" w:rsidP="005566A7">
                                  <w:pPr>
                                    <w:pStyle w:val="TableParagraph"/>
                                    <w:spacing w:before="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Deuxième</w:t>
                                  </w:r>
                                  <w:r w:rsidRPr="00820FCD">
                                    <w:rPr>
                                      <w:sz w:val="24"/>
                                      <w:szCs w:val="24"/>
                                    </w:rPr>
                                    <w:t xml:space="preserve"> couche pure d’étanchéité sous carrelage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et pose de la </w:t>
                                  </w:r>
                                  <w:r w:rsidR="008B4740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bande de renfort.</w:t>
                                  </w:r>
                                </w:p>
                                <w:p w14:paraId="54013323" w14:textId="77777777" w:rsidR="00780898" w:rsidRDefault="00780898" w:rsidP="00780898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Nettoyage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rangement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du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poste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travail</w:t>
                                  </w:r>
                                </w:p>
                                <w:p w14:paraId="74A16589" w14:textId="1D35C297" w:rsidR="00780898" w:rsidRDefault="00780898" w:rsidP="005566A7">
                                  <w:pPr>
                                    <w:pStyle w:val="TableParagraph"/>
                                    <w:spacing w:before="1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</w:tcPr>
                                <w:p w14:paraId="6EC1348C" w14:textId="77777777" w:rsidR="00780898" w:rsidRDefault="00780898" w:rsidP="00002FCB">
                                  <w:pPr>
                                    <w:pStyle w:val="TableParagraph"/>
                                    <w:jc w:val="center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580ED27C" w14:textId="77777777" w:rsidR="00780898" w:rsidRDefault="00780898" w:rsidP="00002FCB">
                                  <w:pPr>
                                    <w:pStyle w:val="TableParagraph"/>
                                    <w:ind w:right="378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2C73D71" w14:textId="77777777" w:rsidR="00780898" w:rsidRDefault="00780898" w:rsidP="00002FCB">
                                  <w:pPr>
                                    <w:pStyle w:val="TableParagraph"/>
                                    <w:ind w:right="378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95C33EB" w14:textId="77777777" w:rsidR="00780898" w:rsidRDefault="00780898" w:rsidP="00002FCB">
                                  <w:pPr>
                                    <w:pStyle w:val="TableParagraph"/>
                                    <w:ind w:right="378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509E1C3" w14:textId="62C4D38C" w:rsidR="00780898" w:rsidRPr="00002FCB" w:rsidRDefault="00780898" w:rsidP="00EE53D2">
                                  <w:pPr>
                                    <w:pStyle w:val="TableParagraph"/>
                                    <w:ind w:right="378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2h45</w:t>
                                  </w:r>
                                </w:p>
                              </w:tc>
                            </w:tr>
                            <w:tr w:rsidR="00015A38" w14:paraId="57694991" w14:textId="77777777" w:rsidTr="005566A7">
                              <w:trPr>
                                <w:trHeight w:val="703"/>
                              </w:trPr>
                              <w:tc>
                                <w:tcPr>
                                  <w:tcW w:w="1839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2258B22" w14:textId="77777777" w:rsidR="00015A38" w:rsidRDefault="00015A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8" w:type="dxa"/>
                                  <w:vMerge w:val="restart"/>
                                </w:tcPr>
                                <w:p w14:paraId="15576667" w14:textId="58628A96" w:rsidR="00015A38" w:rsidRPr="006F325C" w:rsidRDefault="00015A38" w:rsidP="00780898">
                                  <w:pPr>
                                    <w:pStyle w:val="TableParagraph"/>
                                    <w:spacing w:before="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E6D3B66" w14:textId="490EA6BA" w:rsidR="00015A38" w:rsidRDefault="00015A38" w:rsidP="00780898">
                                  <w:pPr>
                                    <w:pStyle w:val="TableParagraph"/>
                                    <w:spacing w:before="1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5004918" w14:textId="7EC45B88" w:rsidR="00015A38" w:rsidRDefault="00015A38" w:rsidP="00C25021">
                                  <w:pPr>
                                    <w:pStyle w:val="TableParagraph"/>
                                    <w:spacing w:before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566A7">
                                    <w:rPr>
                                      <w:sz w:val="24"/>
                                      <w:szCs w:val="24"/>
                                    </w:rPr>
                                    <w:t>Entretien oral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vMerge w:val="restart"/>
                                </w:tcPr>
                                <w:p w14:paraId="07010918" w14:textId="77777777" w:rsidR="00015A38" w:rsidRDefault="00015A38" w:rsidP="00002FCB">
                                  <w:pPr>
                                    <w:pStyle w:val="TableParagraph"/>
                                    <w:jc w:val="center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593CE5FD" w14:textId="659231A3" w:rsidR="00015A38" w:rsidRPr="00002FCB" w:rsidRDefault="00EE53D2" w:rsidP="00EE53D2">
                                  <w:pPr>
                                    <w:pStyle w:val="TableParagraph"/>
                                    <w:ind w:right="378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0h</w:t>
                                  </w:r>
                                  <w:r w:rsidR="00015A38" w:rsidRPr="00002FCB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780898">
                                    <w:rPr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  <w:p w14:paraId="10500995" w14:textId="77777777" w:rsidR="00015A38" w:rsidRDefault="00015A38" w:rsidP="00002FCB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DC69C5C" w14:textId="3D2477E9" w:rsidR="00015A38" w:rsidRDefault="00015A38" w:rsidP="00002FCB">
                                  <w:pPr>
                                    <w:pStyle w:val="TableParagraph"/>
                                    <w:jc w:val="center"/>
                                  </w:pPr>
                                </w:p>
                              </w:tc>
                            </w:tr>
                            <w:tr w:rsidR="00015A38" w14:paraId="56709D6E" w14:textId="77777777" w:rsidTr="00820FCD">
                              <w:trPr>
                                <w:trHeight w:val="703"/>
                              </w:trPr>
                              <w:tc>
                                <w:tcPr>
                                  <w:tcW w:w="1839" w:type="dxa"/>
                                  <w:tcBorders>
                                    <w:top w:val="nil"/>
                                  </w:tcBorders>
                                </w:tcPr>
                                <w:p w14:paraId="0A961362" w14:textId="77777777" w:rsidR="00015A38" w:rsidRDefault="00015A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8" w:type="dxa"/>
                                  <w:vMerge/>
                                </w:tcPr>
                                <w:p w14:paraId="3A725B50" w14:textId="41060150" w:rsidR="00015A38" w:rsidRPr="005566A7" w:rsidRDefault="00015A38">
                                  <w:pPr>
                                    <w:pStyle w:val="TableParagraph"/>
                                    <w:spacing w:before="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vMerge/>
                                </w:tcPr>
                                <w:p w14:paraId="5025D531" w14:textId="2645A7A3" w:rsidR="00015A38" w:rsidRPr="005566A7" w:rsidRDefault="00015A38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3818D6" w14:textId="77777777" w:rsidR="00DB7B8D" w:rsidRDefault="00DB7B8D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69582" id="_x0000_t202" coordsize="21600,21600" o:spt="202" path="m,l,21600r21600,l21600,xe">
                <v:stroke joinstyle="miter"/>
                <v:path gradientshapeok="t" o:connecttype="rect"/>
              </v:shapetype>
              <v:shape id="docshape22" o:spid="_x0000_s1053" type="#_x0000_t202" style="position:absolute;margin-left:28.3pt;margin-top:409.7pt;width:520.9pt;height:350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39"/>
                        <w:gridCol w:w="7088"/>
                        <w:gridCol w:w="1477"/>
                      </w:tblGrid>
                      <w:tr w:rsidR="00DB7B8D" w14:paraId="39C46801" w14:textId="77777777">
                        <w:trPr>
                          <w:trHeight w:val="433"/>
                        </w:trPr>
                        <w:tc>
                          <w:tcPr>
                            <w:tcW w:w="10404" w:type="dxa"/>
                            <w:gridSpan w:val="3"/>
                            <w:shd w:val="clear" w:color="auto" w:fill="D9D9D9"/>
                          </w:tcPr>
                          <w:p w14:paraId="2CD9C76D" w14:textId="77777777" w:rsidR="00DB7B8D" w:rsidRDefault="00E9152A">
                            <w:pPr>
                              <w:pStyle w:val="TableParagraph"/>
                              <w:spacing w:before="77"/>
                              <w:ind w:left="3282" w:right="32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OPÉRATOIRE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CONSEILLÉ</w:t>
                            </w:r>
                          </w:p>
                        </w:tc>
                      </w:tr>
                      <w:tr w:rsidR="00DB7B8D" w14:paraId="75A60DE7" w14:textId="77777777">
                        <w:trPr>
                          <w:trHeight w:val="530"/>
                        </w:trPr>
                        <w:tc>
                          <w:tcPr>
                            <w:tcW w:w="1839" w:type="dxa"/>
                          </w:tcPr>
                          <w:p w14:paraId="3ED6CC2D" w14:textId="77777777" w:rsidR="00DB7B8D" w:rsidRDefault="00E9152A">
                            <w:pPr>
                              <w:pStyle w:val="TableParagraph"/>
                              <w:spacing w:before="125"/>
                              <w:ind w:left="4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Journée</w:t>
                            </w:r>
                          </w:p>
                        </w:tc>
                        <w:tc>
                          <w:tcPr>
                            <w:tcW w:w="8565" w:type="dxa"/>
                            <w:gridSpan w:val="2"/>
                          </w:tcPr>
                          <w:p w14:paraId="51639DB5" w14:textId="77777777" w:rsidR="00DB7B8D" w:rsidRDefault="00E9152A">
                            <w:pPr>
                              <w:pStyle w:val="TableParagraph"/>
                              <w:spacing w:before="125"/>
                              <w:ind w:left="3209" w:right="320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Tâches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effectuer</w:t>
                            </w:r>
                          </w:p>
                        </w:tc>
                      </w:tr>
                      <w:tr w:rsidR="00780898" w14:paraId="6726B5E7" w14:textId="77777777" w:rsidTr="00826B9C">
                        <w:trPr>
                          <w:trHeight w:val="2765"/>
                        </w:trPr>
                        <w:tc>
                          <w:tcPr>
                            <w:tcW w:w="1839" w:type="dxa"/>
                            <w:vMerge w:val="restart"/>
                          </w:tcPr>
                          <w:p w14:paraId="7E705F5C" w14:textId="77777777" w:rsidR="00780898" w:rsidRDefault="0078089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380743C9" w14:textId="77777777" w:rsidR="00780898" w:rsidRDefault="0078089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09C03723" w14:textId="77777777" w:rsidR="00780898" w:rsidRDefault="0078089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2E0FE746" w14:textId="02DC217A" w:rsidR="00780898" w:rsidRDefault="0078089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51FCEE61" w14:textId="1B30E276" w:rsidR="00780898" w:rsidRDefault="0078089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3D6C7E5E" w14:textId="77777777" w:rsidR="00780898" w:rsidRDefault="0078089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33282CB1" w14:textId="383F8F37" w:rsidR="00780898" w:rsidRDefault="00780898" w:rsidP="00820FCD">
                            <w:pPr>
                              <w:pStyle w:val="TableParagraph"/>
                              <w:spacing w:before="202"/>
                              <w:ind w:right="750"/>
                            </w:pPr>
                            <w:r>
                              <w:t xml:space="preserve">           3H</w:t>
                            </w:r>
                          </w:p>
                        </w:tc>
                        <w:tc>
                          <w:tcPr>
                            <w:tcW w:w="7088" w:type="dxa"/>
                          </w:tcPr>
                          <w:p w14:paraId="21B7D0C3" w14:textId="592BEC15" w:rsidR="00780898" w:rsidRDefault="00780898" w:rsidP="0078089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343F108D" w14:textId="6FF19396" w:rsidR="00780898" w:rsidRPr="00820FCD" w:rsidRDefault="00780898" w:rsidP="00820FCD">
                            <w:pPr>
                              <w:pStyle w:val="TableParagraph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Décodage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du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sujet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et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implantation</w:t>
                            </w:r>
                          </w:p>
                          <w:p w14:paraId="6956FDDF" w14:textId="257AA38F" w:rsidR="00780898" w:rsidRDefault="00780898" w:rsidP="00E55B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Couche d’accrochage d’étanchéité sous carrelage</w:t>
                            </w:r>
                          </w:p>
                          <w:p w14:paraId="6CE17E43" w14:textId="55FC1179" w:rsidR="00780898" w:rsidRDefault="00780898" w:rsidP="00780898">
                            <w:pPr>
                              <w:pStyle w:val="TableParagraph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30mn après</w:t>
                            </w:r>
                          </w:p>
                          <w:p w14:paraId="6A022406" w14:textId="77777777" w:rsidR="00780898" w:rsidRDefault="00780898" w:rsidP="00C75119">
                            <w:pPr>
                              <w:pStyle w:val="TableParagraph"/>
                              <w:spacing w:before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Première couche pure d’étanchéité sous carrelage</w:t>
                            </w:r>
                          </w:p>
                          <w:p w14:paraId="2719269E" w14:textId="50486425" w:rsidR="00780898" w:rsidRPr="00820FCD" w:rsidRDefault="00780898" w:rsidP="00780898">
                            <w:pPr>
                              <w:pStyle w:val="TableParagraph"/>
                              <w:spacing w:before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 heure après</w:t>
                            </w:r>
                          </w:p>
                          <w:p w14:paraId="3276E7F5" w14:textId="737902EF" w:rsidR="00780898" w:rsidRDefault="00780898" w:rsidP="005566A7">
                            <w:pPr>
                              <w:pStyle w:val="TableParagraph"/>
                              <w:spacing w:before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Deuxième</w:t>
                            </w:r>
                            <w:r w:rsidRPr="00820FCD">
                              <w:rPr>
                                <w:sz w:val="24"/>
                                <w:szCs w:val="24"/>
                              </w:rPr>
                              <w:t xml:space="preserve"> couche pure d’étanchéité sous carrelage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et pose de la </w:t>
                            </w:r>
                            <w:r w:rsidR="008B4740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bande de renfort.</w:t>
                            </w:r>
                          </w:p>
                          <w:p w14:paraId="54013323" w14:textId="77777777" w:rsidR="00780898" w:rsidRDefault="00780898" w:rsidP="00780898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Nettoyage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et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rangement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du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poste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travail</w:t>
                            </w:r>
                          </w:p>
                          <w:p w14:paraId="74A16589" w14:textId="1D35C297" w:rsidR="00780898" w:rsidRDefault="00780898" w:rsidP="005566A7">
                            <w:pPr>
                              <w:pStyle w:val="TableParagraph"/>
                              <w:spacing w:before="1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</w:tcPr>
                          <w:p w14:paraId="6EC1348C" w14:textId="77777777" w:rsidR="00780898" w:rsidRDefault="00780898" w:rsidP="00002FCB">
                            <w:pPr>
                              <w:pStyle w:val="TableParagraph"/>
                              <w:jc w:val="center"/>
                              <w:rPr>
                                <w:sz w:val="30"/>
                              </w:rPr>
                            </w:pPr>
                          </w:p>
                          <w:p w14:paraId="580ED27C" w14:textId="77777777" w:rsidR="00780898" w:rsidRDefault="00780898" w:rsidP="00002FCB">
                            <w:pPr>
                              <w:pStyle w:val="TableParagraph"/>
                              <w:ind w:right="378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2C73D71" w14:textId="77777777" w:rsidR="00780898" w:rsidRDefault="00780898" w:rsidP="00002FCB">
                            <w:pPr>
                              <w:pStyle w:val="TableParagraph"/>
                              <w:ind w:right="378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95C33EB" w14:textId="77777777" w:rsidR="00780898" w:rsidRDefault="00780898" w:rsidP="00002FCB">
                            <w:pPr>
                              <w:pStyle w:val="TableParagraph"/>
                              <w:ind w:right="378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09E1C3" w14:textId="62C4D38C" w:rsidR="00780898" w:rsidRPr="00002FCB" w:rsidRDefault="00780898" w:rsidP="00EE53D2">
                            <w:pPr>
                              <w:pStyle w:val="TableParagraph"/>
                              <w:ind w:right="378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2h45</w:t>
                            </w:r>
                          </w:p>
                        </w:tc>
                      </w:tr>
                      <w:tr w:rsidR="00015A38" w14:paraId="57694991" w14:textId="77777777" w:rsidTr="005566A7">
                        <w:trPr>
                          <w:trHeight w:val="703"/>
                        </w:trPr>
                        <w:tc>
                          <w:tcPr>
                            <w:tcW w:w="1839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22258B22" w14:textId="77777777" w:rsidR="00015A38" w:rsidRDefault="00015A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88" w:type="dxa"/>
                            <w:vMerge w:val="restart"/>
                          </w:tcPr>
                          <w:p w14:paraId="15576667" w14:textId="58628A96" w:rsidR="00015A38" w:rsidRPr="006F325C" w:rsidRDefault="00015A38" w:rsidP="00780898">
                            <w:pPr>
                              <w:pStyle w:val="TableParagraph"/>
                              <w:spacing w:before="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E6D3B66" w14:textId="490EA6BA" w:rsidR="00015A38" w:rsidRDefault="00015A38" w:rsidP="00780898">
                            <w:pPr>
                              <w:pStyle w:val="TableParagraph"/>
                              <w:spacing w:before="1"/>
                              <w:rPr>
                                <w:sz w:val="24"/>
                              </w:rPr>
                            </w:pPr>
                          </w:p>
                          <w:p w14:paraId="55004918" w14:textId="7EC45B88" w:rsidR="00015A38" w:rsidRDefault="00015A38" w:rsidP="00C25021">
                            <w:pPr>
                              <w:pStyle w:val="TableParagraph"/>
                              <w:spacing w:before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566A7">
                              <w:rPr>
                                <w:sz w:val="24"/>
                                <w:szCs w:val="24"/>
                              </w:rPr>
                              <w:t>Entretien oral</w:t>
                            </w:r>
                          </w:p>
                        </w:tc>
                        <w:tc>
                          <w:tcPr>
                            <w:tcW w:w="1477" w:type="dxa"/>
                            <w:vMerge w:val="restart"/>
                          </w:tcPr>
                          <w:p w14:paraId="07010918" w14:textId="77777777" w:rsidR="00015A38" w:rsidRDefault="00015A38" w:rsidP="00002FCB">
                            <w:pPr>
                              <w:pStyle w:val="TableParagraph"/>
                              <w:jc w:val="center"/>
                              <w:rPr>
                                <w:sz w:val="30"/>
                              </w:rPr>
                            </w:pPr>
                          </w:p>
                          <w:p w14:paraId="593CE5FD" w14:textId="659231A3" w:rsidR="00015A38" w:rsidRPr="00002FCB" w:rsidRDefault="00EE53D2" w:rsidP="00EE53D2">
                            <w:pPr>
                              <w:pStyle w:val="TableParagraph"/>
                              <w:ind w:right="378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0h</w:t>
                            </w:r>
                            <w:r w:rsidR="00015A38" w:rsidRPr="00002FCB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780898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10500995" w14:textId="77777777" w:rsidR="00015A38" w:rsidRDefault="00015A38" w:rsidP="00002FCB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C69C5C" w14:textId="3D2477E9" w:rsidR="00015A38" w:rsidRDefault="00015A38" w:rsidP="00002FCB">
                            <w:pPr>
                              <w:pStyle w:val="TableParagraph"/>
                              <w:jc w:val="center"/>
                            </w:pPr>
                          </w:p>
                        </w:tc>
                      </w:tr>
                      <w:tr w:rsidR="00015A38" w14:paraId="56709D6E" w14:textId="77777777" w:rsidTr="00820FCD">
                        <w:trPr>
                          <w:trHeight w:val="703"/>
                        </w:trPr>
                        <w:tc>
                          <w:tcPr>
                            <w:tcW w:w="1839" w:type="dxa"/>
                            <w:tcBorders>
                              <w:top w:val="nil"/>
                            </w:tcBorders>
                          </w:tcPr>
                          <w:p w14:paraId="0A961362" w14:textId="77777777" w:rsidR="00015A38" w:rsidRDefault="00015A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88" w:type="dxa"/>
                            <w:vMerge/>
                          </w:tcPr>
                          <w:p w14:paraId="3A725B50" w14:textId="41060150" w:rsidR="00015A38" w:rsidRPr="005566A7" w:rsidRDefault="00015A38">
                            <w:pPr>
                              <w:pStyle w:val="TableParagraph"/>
                              <w:spacing w:before="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vMerge/>
                          </w:tcPr>
                          <w:p w14:paraId="5025D531" w14:textId="2645A7A3" w:rsidR="00015A38" w:rsidRPr="005566A7" w:rsidRDefault="00015A38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D3818D6" w14:textId="77777777" w:rsidR="00DB7B8D" w:rsidRDefault="00DB7B8D">
                      <w:pPr>
                        <w:pStyle w:val="Corpsdetex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12C8A" wp14:editId="6612218E">
                <wp:simplePos x="0" y="0"/>
                <wp:positionH relativeFrom="page">
                  <wp:posOffset>381000</wp:posOffset>
                </wp:positionH>
                <wp:positionV relativeFrom="page">
                  <wp:posOffset>3794760</wp:posOffset>
                </wp:positionV>
                <wp:extent cx="6668770" cy="1148715"/>
                <wp:effectExtent l="0" t="0" r="0" b="0"/>
                <wp:wrapNone/>
                <wp:docPr id="1256605160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8770" cy="1148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487"/>
                            </w:tblGrid>
                            <w:tr w:rsidR="00DB7B8D" w14:paraId="2CF8DA14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10487" w:type="dxa"/>
                                  <w:shd w:val="clear" w:color="auto" w:fill="D9D9D9"/>
                                </w:tcPr>
                                <w:p w14:paraId="4BF91073" w14:textId="77777777" w:rsidR="00DB7B8D" w:rsidRDefault="00E9152A">
                                  <w:pPr>
                                    <w:pStyle w:val="TableParagraph"/>
                                    <w:spacing w:before="60"/>
                                    <w:ind w:left="2299" w:right="229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DESCRIPTIF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SOMMAIRE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DU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TRAVAIL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À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RÉALISER</w:t>
                                  </w:r>
                                </w:p>
                              </w:tc>
                            </w:tr>
                            <w:tr w:rsidR="00DB7B8D" w14:paraId="774CC8C3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10487" w:type="dxa"/>
                                </w:tcPr>
                                <w:p w14:paraId="61D303FC" w14:textId="72EC7E41" w:rsidR="00DB7B8D" w:rsidRPr="00015A38" w:rsidRDefault="006F0105">
                                  <w:pPr>
                                    <w:pStyle w:val="TableParagraph"/>
                                    <w:spacing w:before="89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15A38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Réaliser un système d’étanchéité liquide de la douche à l’italienne du sous-sol (SEL).</w:t>
                                  </w:r>
                                  <w:r w:rsidR="00015A38" w:rsidRPr="00015A38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27C75">
                                    <w:rPr>
                                      <w:sz w:val="24"/>
                                      <w:szCs w:val="24"/>
                                    </w:rPr>
                                    <w:t>DT 16/17</w:t>
                                  </w:r>
                                </w:p>
                              </w:tc>
                            </w:tr>
                            <w:tr w:rsidR="00DB7B8D" w14:paraId="51E8C804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10487" w:type="dxa"/>
                                </w:tcPr>
                                <w:p w14:paraId="57BEE875" w14:textId="23C82CAF" w:rsidR="00DB7B8D" w:rsidRDefault="008B474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Le siphon sera si</w:t>
                                  </w:r>
                                  <w:r w:rsidR="00A84C02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mplement matérialisé</w:t>
                                  </w: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 xml:space="preserve"> sur le BA13 au sol</w:t>
                                  </w:r>
                                </w:p>
                              </w:tc>
                            </w:tr>
                            <w:tr w:rsidR="00DB7B8D" w14:paraId="4FD910AB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10487" w:type="dxa"/>
                                </w:tcPr>
                                <w:p w14:paraId="6A4E106D" w14:textId="77777777" w:rsidR="00DB7B8D" w:rsidRDefault="00DB7B8D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615F9D" w14:textId="77777777" w:rsidR="00DB7B8D" w:rsidRDefault="00DB7B8D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12C8A" id="docshape21" o:spid="_x0000_s1054" type="#_x0000_t202" style="position:absolute;margin-left:30pt;margin-top:298.8pt;width:525.1pt;height:90.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487"/>
                      </w:tblGrid>
                      <w:tr w:rsidR="00DB7B8D" w14:paraId="2CF8DA14" w14:textId="77777777">
                        <w:trPr>
                          <w:trHeight w:val="398"/>
                        </w:trPr>
                        <w:tc>
                          <w:tcPr>
                            <w:tcW w:w="10487" w:type="dxa"/>
                            <w:shd w:val="clear" w:color="auto" w:fill="D9D9D9"/>
                          </w:tcPr>
                          <w:p w14:paraId="4BF91073" w14:textId="77777777" w:rsidR="00DB7B8D" w:rsidRDefault="00E9152A">
                            <w:pPr>
                              <w:pStyle w:val="TableParagraph"/>
                              <w:spacing w:before="60"/>
                              <w:ind w:left="2299" w:right="229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DESCRIPTIF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SOMMAIRE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TRAVAIL</w:t>
                            </w:r>
                            <w:r>
                              <w:rPr>
                                <w:b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RÉALISER</w:t>
                            </w:r>
                          </w:p>
                        </w:tc>
                      </w:tr>
                      <w:tr w:rsidR="00DB7B8D" w14:paraId="774CC8C3" w14:textId="77777777">
                        <w:trPr>
                          <w:trHeight w:val="455"/>
                        </w:trPr>
                        <w:tc>
                          <w:tcPr>
                            <w:tcW w:w="10487" w:type="dxa"/>
                          </w:tcPr>
                          <w:p w14:paraId="61D303FC" w14:textId="72EC7E41" w:rsidR="00DB7B8D" w:rsidRPr="00015A38" w:rsidRDefault="006F0105">
                            <w:pPr>
                              <w:pStyle w:val="TableParagraph"/>
                              <w:spacing w:before="89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015A38">
                              <w:rPr>
                                <w:i/>
                                <w:sz w:val="24"/>
                                <w:szCs w:val="24"/>
                              </w:rPr>
                              <w:t>Réaliser un système d’étanchéité liquide de la douche à l’italienne du sous-sol (SEL).</w:t>
                            </w:r>
                            <w:r w:rsidR="00015A38" w:rsidRPr="00015A3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27C75">
                              <w:rPr>
                                <w:sz w:val="24"/>
                                <w:szCs w:val="24"/>
                              </w:rPr>
                              <w:t>DT 16/17</w:t>
                            </w:r>
                          </w:p>
                        </w:tc>
                      </w:tr>
                      <w:tr w:rsidR="00DB7B8D" w14:paraId="51E8C804" w14:textId="77777777">
                        <w:trPr>
                          <w:trHeight w:val="453"/>
                        </w:trPr>
                        <w:tc>
                          <w:tcPr>
                            <w:tcW w:w="10487" w:type="dxa"/>
                          </w:tcPr>
                          <w:p w14:paraId="57BEE875" w14:textId="23C82CAF" w:rsidR="00DB7B8D" w:rsidRDefault="008B474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Le siphon sera si</w:t>
                            </w:r>
                            <w:r w:rsidR="00A84C02">
                              <w:rPr>
                                <w:i/>
                                <w:sz w:val="24"/>
                                <w:szCs w:val="24"/>
                              </w:rPr>
                              <w:t>mplement matérialisé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sur le BA13 au sol</w:t>
                            </w:r>
                          </w:p>
                        </w:tc>
                      </w:tr>
                      <w:tr w:rsidR="00DB7B8D" w14:paraId="4FD910AB" w14:textId="77777777">
                        <w:trPr>
                          <w:trHeight w:val="453"/>
                        </w:trPr>
                        <w:tc>
                          <w:tcPr>
                            <w:tcW w:w="10487" w:type="dxa"/>
                          </w:tcPr>
                          <w:p w14:paraId="6A4E106D" w14:textId="77777777" w:rsidR="00DB7B8D" w:rsidRDefault="00DB7B8D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55615F9D" w14:textId="77777777" w:rsidR="00DB7B8D" w:rsidRDefault="00DB7B8D">
                      <w:pPr>
                        <w:pStyle w:val="Corpsdetex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0105">
        <w:rPr>
          <w:noProof/>
          <w:lang w:eastAsia="fr-FR"/>
        </w:rPr>
        <w:drawing>
          <wp:anchor distT="0" distB="0" distL="114300" distR="114300" simplePos="0" relativeHeight="251649024" behindDoc="0" locked="0" layoutInCell="1" allowOverlap="1" wp14:anchorId="6A7DFF31" wp14:editId="4C93C85F">
            <wp:simplePos x="0" y="0"/>
            <wp:positionH relativeFrom="column">
              <wp:posOffset>7734300</wp:posOffset>
            </wp:positionH>
            <wp:positionV relativeFrom="paragraph">
              <wp:posOffset>643255</wp:posOffset>
            </wp:positionV>
            <wp:extent cx="5962650" cy="5048250"/>
            <wp:effectExtent l="0" t="0" r="0" b="0"/>
            <wp:wrapThrough wrapText="bothSides">
              <wp:wrapPolygon edited="0">
                <wp:start x="0" y="0"/>
                <wp:lineTo x="0" y="21518"/>
                <wp:lineTo x="21531" y="21518"/>
                <wp:lineTo x="21531" y="0"/>
                <wp:lineTo x="0" y="0"/>
              </wp:wrapPolygon>
            </wp:wrapThrough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2931A1" w14:textId="0881E037" w:rsidR="00DB7B8D" w:rsidRDefault="00253BA4">
      <w:pPr>
        <w:pStyle w:val="Corpsdetexte"/>
        <w:spacing w:before="4"/>
        <w:rPr>
          <w:sz w:val="17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36FE01" wp14:editId="064E64E9">
                <wp:simplePos x="0" y="0"/>
                <wp:positionH relativeFrom="page">
                  <wp:posOffset>6827520</wp:posOffset>
                </wp:positionH>
                <wp:positionV relativeFrom="page">
                  <wp:posOffset>2455545</wp:posOffset>
                </wp:positionV>
                <wp:extent cx="6932930" cy="952500"/>
                <wp:effectExtent l="0" t="0" r="0" b="0"/>
                <wp:wrapNone/>
                <wp:docPr id="414740186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293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B95093" w14:textId="77777777" w:rsidR="00DB7B8D" w:rsidRDefault="00E9152A">
                            <w:pPr>
                              <w:spacing w:before="73"/>
                              <w:ind w:left="3082" w:right="3082"/>
                              <w:jc w:val="center"/>
                              <w:rPr>
                                <w:rFonts w:ascii="Times New Roman" w:hAnsi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w w:val="99"/>
                                <w:sz w:val="20"/>
                              </w:rPr>
                              <w:t>²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</w:rPr>
                              <w:t>Vue en plan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E36FE01" id="docshape23" o:spid="_x0000_s1055" type="#_x0000_t202" style="position:absolute;margin-left:537.6pt;margin-top:193.35pt;width:545.9pt;height: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" filled="f">
                <v:textbox inset="0,0,0,0">
                  <w:txbxContent>
                    <w:p w14:paraId="4EB95093" w14:textId="77777777" w:rsidR="00DB7B8D" w:rsidRDefault="00E9152A">
                      <w:pPr>
                        <w:spacing w:before="73"/>
                        <w:ind w:left="3082" w:right="3082"/>
                        <w:jc w:val="center"/>
                        <w:rPr>
                          <w:rFonts w:ascii="Times New Roman" w:hAnsi="Times New Roman"/>
                          <w:sz w:val="96"/>
                        </w:rPr>
                      </w:pP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  <w:t>²</w:t>
                      </w:r>
                      <w:r>
                        <w:rPr>
                          <w:rFonts w:ascii="Times New Roman" w:hAnsi="Times New Roman"/>
                          <w:sz w:val="96"/>
                        </w:rPr>
                        <w:t>Vue en plan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361B280" w14:textId="28359C89" w:rsidR="0064735B" w:rsidRDefault="0064735B">
      <w:pPr>
        <w:rPr>
          <w:sz w:val="17"/>
        </w:rPr>
      </w:pPr>
    </w:p>
    <w:p w14:paraId="6FBD00A6" w14:textId="78B9DCC8" w:rsidR="0064735B" w:rsidRPr="0064735B" w:rsidRDefault="0064735B" w:rsidP="0064735B">
      <w:pPr>
        <w:rPr>
          <w:sz w:val="17"/>
        </w:rPr>
      </w:pPr>
    </w:p>
    <w:p w14:paraId="5BBB6AA5" w14:textId="77777777" w:rsidR="0064735B" w:rsidRPr="0064735B" w:rsidRDefault="0064735B" w:rsidP="0064735B">
      <w:pPr>
        <w:rPr>
          <w:sz w:val="17"/>
        </w:rPr>
      </w:pPr>
    </w:p>
    <w:p w14:paraId="06673BAF" w14:textId="174205F6" w:rsidR="0064735B" w:rsidRPr="0064735B" w:rsidRDefault="0064735B" w:rsidP="0064735B">
      <w:pPr>
        <w:rPr>
          <w:sz w:val="17"/>
        </w:rPr>
      </w:pPr>
    </w:p>
    <w:p w14:paraId="01EED10C" w14:textId="50970D67" w:rsidR="0064735B" w:rsidRPr="0064735B" w:rsidRDefault="0064735B" w:rsidP="0064735B">
      <w:pPr>
        <w:rPr>
          <w:sz w:val="17"/>
        </w:rPr>
      </w:pPr>
    </w:p>
    <w:p w14:paraId="575F9ED7" w14:textId="6EC550DB" w:rsidR="0064735B" w:rsidRPr="0064735B" w:rsidRDefault="0064735B" w:rsidP="0064735B">
      <w:pPr>
        <w:rPr>
          <w:sz w:val="17"/>
        </w:rPr>
      </w:pPr>
    </w:p>
    <w:p w14:paraId="42C8E2CE" w14:textId="51D82FDB" w:rsidR="0064735B" w:rsidRPr="0064735B" w:rsidRDefault="0064735B" w:rsidP="0064735B">
      <w:pPr>
        <w:rPr>
          <w:sz w:val="17"/>
        </w:rPr>
      </w:pPr>
    </w:p>
    <w:p w14:paraId="53B28B1B" w14:textId="424A69B5" w:rsidR="0064735B" w:rsidRPr="0064735B" w:rsidRDefault="0064735B" w:rsidP="0064735B">
      <w:pPr>
        <w:rPr>
          <w:sz w:val="17"/>
        </w:rPr>
      </w:pPr>
    </w:p>
    <w:p w14:paraId="1E213CFA" w14:textId="2DAE2D80" w:rsidR="0064735B" w:rsidRDefault="0064735B" w:rsidP="0064735B">
      <w:pPr>
        <w:rPr>
          <w:sz w:val="17"/>
        </w:rPr>
      </w:pPr>
    </w:p>
    <w:p w14:paraId="124BD10A" w14:textId="05269096" w:rsidR="0064735B" w:rsidRDefault="0064735B" w:rsidP="0064735B">
      <w:pPr>
        <w:jc w:val="center"/>
        <w:rPr>
          <w:sz w:val="17"/>
        </w:rPr>
      </w:pPr>
    </w:p>
    <w:p w14:paraId="44CE1EA7" w14:textId="596D7E27" w:rsidR="0064735B" w:rsidRDefault="0064735B" w:rsidP="0064735B">
      <w:pPr>
        <w:jc w:val="center"/>
        <w:rPr>
          <w:sz w:val="17"/>
        </w:rPr>
      </w:pPr>
    </w:p>
    <w:p w14:paraId="36A2A19C" w14:textId="22BBDDDE" w:rsidR="0064735B" w:rsidRDefault="00E80A0B" w:rsidP="0064735B">
      <w:pPr>
        <w:jc w:val="center"/>
        <w:rPr>
          <w:sz w:val="17"/>
        </w:rPr>
      </w:pPr>
      <w:r>
        <w:rPr>
          <w:noProof/>
          <w:lang w:eastAsia="fr-FR"/>
        </w:rPr>
        <w:drawing>
          <wp:anchor distT="0" distB="0" distL="114300" distR="114300" simplePos="0" relativeHeight="251646976" behindDoc="0" locked="0" layoutInCell="1" allowOverlap="1" wp14:anchorId="3AD4FBC8" wp14:editId="073D9AAE">
            <wp:simplePos x="0" y="0"/>
            <wp:positionH relativeFrom="column">
              <wp:posOffset>447765</wp:posOffset>
            </wp:positionH>
            <wp:positionV relativeFrom="paragraph">
              <wp:posOffset>5715</wp:posOffset>
            </wp:positionV>
            <wp:extent cx="6611620" cy="5986780"/>
            <wp:effectExtent l="0" t="0" r="0" b="0"/>
            <wp:wrapThrough wrapText="bothSides">
              <wp:wrapPolygon edited="0">
                <wp:start x="0" y="0"/>
                <wp:lineTo x="0" y="21513"/>
                <wp:lineTo x="21534" y="21513"/>
                <wp:lineTo x="21534" y="0"/>
                <wp:lineTo x="0" y="0"/>
              </wp:wrapPolygon>
            </wp:wrapThrough>
            <wp:docPr id="2" name="Image 2" descr="etancheite-sous-carrelage-etanche-impermeabilisation-spec-sel-etancheite-liquide-protection-a-leau-PRO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ancheite-sous-carrelage-etanche-impermeabilisation-spec-sel-etancheite-liquide-protection-a-leau-PROCO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1620" cy="598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331A8" w14:textId="5D9E0FCF" w:rsidR="0064735B" w:rsidRDefault="0064735B" w:rsidP="0064735B">
      <w:pPr>
        <w:jc w:val="center"/>
        <w:rPr>
          <w:sz w:val="17"/>
        </w:rPr>
      </w:pPr>
    </w:p>
    <w:p w14:paraId="13D15B7B" w14:textId="1FF67ABE" w:rsidR="0064735B" w:rsidRDefault="00E80A0B" w:rsidP="0064735B">
      <w:pPr>
        <w:jc w:val="center"/>
        <w:rPr>
          <w:sz w:val="17"/>
        </w:rPr>
      </w:pPr>
      <w:r>
        <w:rPr>
          <w:noProof/>
          <w:lang w:eastAsia="fr-FR"/>
        </w:rPr>
        <w:drawing>
          <wp:anchor distT="0" distB="0" distL="114300" distR="114300" simplePos="0" relativeHeight="251645952" behindDoc="0" locked="0" layoutInCell="1" allowOverlap="1" wp14:anchorId="5EF681F1" wp14:editId="452DC078">
            <wp:simplePos x="0" y="0"/>
            <wp:positionH relativeFrom="column">
              <wp:posOffset>7253424</wp:posOffset>
            </wp:positionH>
            <wp:positionV relativeFrom="paragraph">
              <wp:posOffset>40640</wp:posOffset>
            </wp:positionV>
            <wp:extent cx="6802784" cy="5061857"/>
            <wp:effectExtent l="0" t="0" r="0" b="571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2784" cy="5061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DA156" w14:textId="618ACC89" w:rsidR="0064735B" w:rsidRDefault="0064735B" w:rsidP="0064735B">
      <w:pPr>
        <w:jc w:val="center"/>
        <w:rPr>
          <w:sz w:val="17"/>
        </w:rPr>
      </w:pPr>
    </w:p>
    <w:p w14:paraId="24D592E4" w14:textId="24CE9DDE" w:rsidR="0064735B" w:rsidRDefault="0064735B" w:rsidP="0064735B">
      <w:pPr>
        <w:jc w:val="center"/>
        <w:rPr>
          <w:sz w:val="17"/>
        </w:rPr>
      </w:pPr>
    </w:p>
    <w:p w14:paraId="258B09F8" w14:textId="3A1E03AC" w:rsidR="0064735B" w:rsidRDefault="0064735B" w:rsidP="0064735B">
      <w:pPr>
        <w:jc w:val="center"/>
        <w:rPr>
          <w:sz w:val="17"/>
        </w:rPr>
      </w:pPr>
    </w:p>
    <w:p w14:paraId="2C7FB0CE" w14:textId="77777777" w:rsidR="0064735B" w:rsidRDefault="0064735B" w:rsidP="0064735B">
      <w:pPr>
        <w:jc w:val="center"/>
        <w:rPr>
          <w:sz w:val="17"/>
        </w:rPr>
      </w:pPr>
    </w:p>
    <w:p w14:paraId="5AA49D82" w14:textId="1D1C4F61" w:rsidR="0064735B" w:rsidRDefault="0064735B" w:rsidP="0064735B">
      <w:pPr>
        <w:tabs>
          <w:tab w:val="center" w:pos="11455"/>
        </w:tabs>
        <w:rPr>
          <w:sz w:val="17"/>
        </w:rPr>
      </w:pPr>
      <w:r>
        <w:rPr>
          <w:sz w:val="17"/>
        </w:rPr>
        <w:tab/>
      </w:r>
    </w:p>
    <w:p w14:paraId="26B29D93" w14:textId="77777777" w:rsidR="0064735B" w:rsidRPr="0064735B" w:rsidRDefault="0064735B" w:rsidP="0064735B">
      <w:pPr>
        <w:rPr>
          <w:sz w:val="17"/>
        </w:rPr>
      </w:pPr>
    </w:p>
    <w:p w14:paraId="06346AE0" w14:textId="3F993C5F" w:rsidR="0064735B" w:rsidRPr="0064735B" w:rsidRDefault="0064735B" w:rsidP="0064735B">
      <w:pPr>
        <w:rPr>
          <w:sz w:val="17"/>
        </w:rPr>
      </w:pPr>
    </w:p>
    <w:p w14:paraId="7DB48AF0" w14:textId="1573182D" w:rsidR="0064735B" w:rsidRPr="0064735B" w:rsidRDefault="0064735B" w:rsidP="0064735B">
      <w:pPr>
        <w:rPr>
          <w:sz w:val="17"/>
        </w:rPr>
      </w:pPr>
    </w:p>
    <w:p w14:paraId="310FBBA6" w14:textId="049AD9BE" w:rsidR="0064735B" w:rsidRPr="0064735B" w:rsidRDefault="0064735B" w:rsidP="0064735B">
      <w:pPr>
        <w:rPr>
          <w:sz w:val="17"/>
        </w:rPr>
      </w:pPr>
    </w:p>
    <w:p w14:paraId="3661BDEB" w14:textId="7DD4EB0E" w:rsidR="0064735B" w:rsidRPr="0064735B" w:rsidRDefault="0064735B" w:rsidP="0064735B">
      <w:pPr>
        <w:rPr>
          <w:sz w:val="17"/>
        </w:rPr>
      </w:pPr>
    </w:p>
    <w:p w14:paraId="7CD315BA" w14:textId="77777777" w:rsidR="0064735B" w:rsidRPr="0064735B" w:rsidRDefault="0064735B" w:rsidP="0064735B">
      <w:pPr>
        <w:rPr>
          <w:sz w:val="17"/>
        </w:rPr>
      </w:pPr>
    </w:p>
    <w:p w14:paraId="35B367EF" w14:textId="06BD8F6C" w:rsidR="0064735B" w:rsidRDefault="0064735B" w:rsidP="0064735B">
      <w:pPr>
        <w:rPr>
          <w:sz w:val="17"/>
        </w:rPr>
      </w:pPr>
    </w:p>
    <w:p w14:paraId="26C32988" w14:textId="77777777" w:rsidR="0064735B" w:rsidRPr="0064735B" w:rsidRDefault="0064735B" w:rsidP="0064735B">
      <w:pPr>
        <w:rPr>
          <w:sz w:val="17"/>
        </w:rPr>
      </w:pPr>
    </w:p>
    <w:p w14:paraId="517C3DF9" w14:textId="2CA26A9A" w:rsidR="0064735B" w:rsidRDefault="0064735B" w:rsidP="0064735B">
      <w:pPr>
        <w:rPr>
          <w:sz w:val="17"/>
        </w:rPr>
      </w:pPr>
    </w:p>
    <w:p w14:paraId="0722C7CD" w14:textId="566A2AF5" w:rsidR="0064735B" w:rsidRDefault="0064735B" w:rsidP="0064735B">
      <w:pPr>
        <w:rPr>
          <w:sz w:val="17"/>
        </w:rPr>
      </w:pPr>
    </w:p>
    <w:p w14:paraId="19A541ED" w14:textId="2529D93E" w:rsidR="00DB7B8D" w:rsidRDefault="00DB7B8D" w:rsidP="0064735B">
      <w:pPr>
        <w:rPr>
          <w:sz w:val="17"/>
        </w:rPr>
      </w:pPr>
    </w:p>
    <w:p w14:paraId="517FDB8A" w14:textId="7BDC8A69" w:rsidR="00E80A0B" w:rsidRDefault="00E80A0B" w:rsidP="0064735B">
      <w:pPr>
        <w:rPr>
          <w:sz w:val="17"/>
        </w:rPr>
      </w:pPr>
    </w:p>
    <w:p w14:paraId="56B6D44E" w14:textId="0E509C3B" w:rsidR="00E80A0B" w:rsidRDefault="00E80A0B" w:rsidP="0064735B">
      <w:pPr>
        <w:rPr>
          <w:sz w:val="17"/>
        </w:rPr>
      </w:pPr>
    </w:p>
    <w:p w14:paraId="45862DFE" w14:textId="152A7FD2" w:rsidR="00E80A0B" w:rsidRDefault="00E80A0B" w:rsidP="0064735B">
      <w:pPr>
        <w:rPr>
          <w:sz w:val="17"/>
        </w:rPr>
      </w:pPr>
    </w:p>
    <w:p w14:paraId="1A7646D3" w14:textId="19107FFD" w:rsidR="00E80A0B" w:rsidRDefault="00E80A0B" w:rsidP="0064735B">
      <w:pPr>
        <w:rPr>
          <w:sz w:val="17"/>
        </w:rPr>
      </w:pPr>
    </w:p>
    <w:p w14:paraId="290ACA94" w14:textId="66B80338" w:rsidR="00E80A0B" w:rsidRDefault="00E80A0B" w:rsidP="0064735B">
      <w:pPr>
        <w:rPr>
          <w:sz w:val="17"/>
        </w:rPr>
      </w:pPr>
    </w:p>
    <w:p w14:paraId="3C605F60" w14:textId="72692C98" w:rsidR="00E80A0B" w:rsidRDefault="00E80A0B" w:rsidP="0064735B">
      <w:pPr>
        <w:rPr>
          <w:sz w:val="17"/>
        </w:rPr>
      </w:pPr>
    </w:p>
    <w:p w14:paraId="47E0ADB1" w14:textId="6B64A5FA" w:rsidR="00E80A0B" w:rsidRDefault="00E80A0B" w:rsidP="0064735B">
      <w:pPr>
        <w:rPr>
          <w:sz w:val="17"/>
        </w:rPr>
      </w:pPr>
    </w:p>
    <w:p w14:paraId="0F406029" w14:textId="2CA99D49" w:rsidR="00E80A0B" w:rsidRDefault="00E80A0B" w:rsidP="0064735B">
      <w:pPr>
        <w:rPr>
          <w:sz w:val="17"/>
        </w:rPr>
      </w:pPr>
    </w:p>
    <w:p w14:paraId="0203BE9C" w14:textId="08E57735" w:rsidR="00E80A0B" w:rsidRDefault="00E80A0B" w:rsidP="0064735B">
      <w:pPr>
        <w:rPr>
          <w:sz w:val="17"/>
        </w:rPr>
      </w:pPr>
    </w:p>
    <w:p w14:paraId="30FEB078" w14:textId="2CB01B13" w:rsidR="00E80A0B" w:rsidRDefault="00E80A0B" w:rsidP="0064735B">
      <w:pPr>
        <w:rPr>
          <w:sz w:val="17"/>
        </w:rPr>
      </w:pPr>
    </w:p>
    <w:p w14:paraId="7B0B681D" w14:textId="4B39DF0D" w:rsidR="00E80A0B" w:rsidRDefault="00E80A0B" w:rsidP="0064735B">
      <w:pPr>
        <w:rPr>
          <w:sz w:val="17"/>
        </w:rPr>
      </w:pPr>
    </w:p>
    <w:p w14:paraId="5E57F747" w14:textId="7EF2E293" w:rsidR="00E80A0B" w:rsidRDefault="00E80A0B" w:rsidP="0064735B">
      <w:pPr>
        <w:rPr>
          <w:sz w:val="17"/>
        </w:rPr>
      </w:pPr>
    </w:p>
    <w:p w14:paraId="3AC771E7" w14:textId="23FDDD82" w:rsidR="00E80A0B" w:rsidRDefault="00E80A0B" w:rsidP="0064735B">
      <w:pPr>
        <w:rPr>
          <w:sz w:val="17"/>
        </w:rPr>
      </w:pPr>
    </w:p>
    <w:p w14:paraId="04ABD637" w14:textId="75299983" w:rsidR="00E80A0B" w:rsidRDefault="00E80A0B" w:rsidP="0064735B">
      <w:pPr>
        <w:rPr>
          <w:sz w:val="17"/>
        </w:rPr>
      </w:pPr>
    </w:p>
    <w:p w14:paraId="373D9299" w14:textId="113C3586" w:rsidR="00E80A0B" w:rsidRDefault="00E80A0B" w:rsidP="0064735B">
      <w:pPr>
        <w:rPr>
          <w:sz w:val="17"/>
        </w:rPr>
      </w:pPr>
    </w:p>
    <w:p w14:paraId="4DDE14C5" w14:textId="2ADE065E" w:rsidR="00E80A0B" w:rsidRDefault="00E80A0B" w:rsidP="0064735B">
      <w:pPr>
        <w:rPr>
          <w:sz w:val="17"/>
        </w:rPr>
      </w:pPr>
    </w:p>
    <w:p w14:paraId="533CE832" w14:textId="466732FC" w:rsidR="00E80A0B" w:rsidRDefault="00E80A0B" w:rsidP="0064735B">
      <w:pPr>
        <w:rPr>
          <w:sz w:val="17"/>
        </w:rPr>
      </w:pPr>
    </w:p>
    <w:p w14:paraId="0C0B5909" w14:textId="6E9900BC" w:rsidR="00E80A0B" w:rsidRDefault="00E80A0B" w:rsidP="0064735B">
      <w:pPr>
        <w:rPr>
          <w:sz w:val="17"/>
        </w:rPr>
      </w:pPr>
    </w:p>
    <w:p w14:paraId="65E6246A" w14:textId="09D0B3E6" w:rsidR="00E80A0B" w:rsidRDefault="00E80A0B" w:rsidP="0064735B">
      <w:pPr>
        <w:rPr>
          <w:sz w:val="17"/>
        </w:rPr>
      </w:pPr>
    </w:p>
    <w:p w14:paraId="26923421" w14:textId="0DA87140" w:rsidR="00E80A0B" w:rsidRDefault="00E80A0B" w:rsidP="0064735B">
      <w:pPr>
        <w:rPr>
          <w:sz w:val="17"/>
        </w:rPr>
      </w:pPr>
    </w:p>
    <w:p w14:paraId="2A75244B" w14:textId="0A7978F0" w:rsidR="00E80A0B" w:rsidRDefault="00E80A0B" w:rsidP="0064735B">
      <w:pPr>
        <w:rPr>
          <w:sz w:val="17"/>
        </w:rPr>
      </w:pPr>
    </w:p>
    <w:p w14:paraId="71213E3D" w14:textId="69266A2B" w:rsidR="00E80A0B" w:rsidRDefault="00E80A0B" w:rsidP="0064735B">
      <w:pPr>
        <w:rPr>
          <w:sz w:val="17"/>
        </w:rPr>
      </w:pPr>
    </w:p>
    <w:p w14:paraId="01C3EEF5" w14:textId="24E841B3" w:rsidR="00E80A0B" w:rsidRDefault="00E80A0B" w:rsidP="0064735B">
      <w:pPr>
        <w:rPr>
          <w:sz w:val="17"/>
        </w:rPr>
      </w:pPr>
    </w:p>
    <w:p w14:paraId="6D54887A" w14:textId="570E8AD4" w:rsidR="00E80A0B" w:rsidRDefault="00E80A0B" w:rsidP="0064735B">
      <w:pPr>
        <w:rPr>
          <w:sz w:val="17"/>
        </w:rPr>
      </w:pPr>
    </w:p>
    <w:p w14:paraId="63F0CBB8" w14:textId="6D59386A" w:rsidR="00E80A0B" w:rsidRDefault="00E80A0B" w:rsidP="0064735B">
      <w:pPr>
        <w:rPr>
          <w:sz w:val="17"/>
        </w:rPr>
      </w:pPr>
    </w:p>
    <w:p w14:paraId="12D61972" w14:textId="125F6235" w:rsidR="00E80A0B" w:rsidRDefault="00E80A0B" w:rsidP="0064735B">
      <w:pPr>
        <w:rPr>
          <w:sz w:val="17"/>
        </w:rPr>
      </w:pPr>
    </w:p>
    <w:p w14:paraId="70473A88" w14:textId="379677A3" w:rsidR="00E80A0B" w:rsidRDefault="00E80A0B" w:rsidP="0064735B">
      <w:pPr>
        <w:rPr>
          <w:sz w:val="17"/>
        </w:rPr>
      </w:pPr>
    </w:p>
    <w:p w14:paraId="227889C6" w14:textId="3CB76A7B" w:rsidR="00E80A0B" w:rsidRDefault="00E80A0B" w:rsidP="0064735B">
      <w:pPr>
        <w:rPr>
          <w:sz w:val="17"/>
        </w:rPr>
      </w:pPr>
    </w:p>
    <w:p w14:paraId="637CBC49" w14:textId="3C398B97" w:rsidR="00E80A0B" w:rsidRDefault="00E80A0B" w:rsidP="0064735B">
      <w:pPr>
        <w:rPr>
          <w:sz w:val="17"/>
        </w:rPr>
      </w:pPr>
    </w:p>
    <w:p w14:paraId="06ACFEF1" w14:textId="1515D9DF" w:rsidR="00E80A0B" w:rsidRDefault="00E80A0B" w:rsidP="0064735B">
      <w:pPr>
        <w:rPr>
          <w:sz w:val="17"/>
        </w:rPr>
      </w:pPr>
    </w:p>
    <w:p w14:paraId="02540147" w14:textId="658D1DE2" w:rsidR="00E80A0B" w:rsidRDefault="00E80A0B" w:rsidP="0064735B">
      <w:pPr>
        <w:rPr>
          <w:sz w:val="17"/>
        </w:rPr>
      </w:pPr>
    </w:p>
    <w:p w14:paraId="71C064E7" w14:textId="47DDE6D5" w:rsidR="00E80A0B" w:rsidRDefault="00E80A0B" w:rsidP="0064735B">
      <w:pPr>
        <w:rPr>
          <w:sz w:val="17"/>
        </w:rPr>
      </w:pPr>
    </w:p>
    <w:p w14:paraId="26ED486E" w14:textId="085B7465" w:rsidR="00E80A0B" w:rsidRDefault="00E80A0B" w:rsidP="0064735B">
      <w:pPr>
        <w:rPr>
          <w:sz w:val="17"/>
        </w:rPr>
      </w:pPr>
    </w:p>
    <w:p w14:paraId="2C93DBFF" w14:textId="056FE848" w:rsidR="00E80A0B" w:rsidRDefault="00E80A0B" w:rsidP="0064735B">
      <w:pPr>
        <w:rPr>
          <w:sz w:val="17"/>
        </w:rPr>
      </w:pPr>
    </w:p>
    <w:p w14:paraId="2C59C84C" w14:textId="17F6374D" w:rsidR="00E80A0B" w:rsidRDefault="00E80A0B" w:rsidP="0064735B">
      <w:pPr>
        <w:rPr>
          <w:sz w:val="17"/>
        </w:rPr>
      </w:pPr>
    </w:p>
    <w:p w14:paraId="3E4AD00D" w14:textId="2167AA99" w:rsidR="00E80A0B" w:rsidRDefault="00E80A0B" w:rsidP="0064735B">
      <w:pPr>
        <w:rPr>
          <w:sz w:val="17"/>
        </w:rPr>
      </w:pPr>
    </w:p>
    <w:p w14:paraId="1F7F1CCA" w14:textId="3B94DA44" w:rsidR="00E80A0B" w:rsidRDefault="00E80A0B" w:rsidP="0064735B">
      <w:pPr>
        <w:rPr>
          <w:sz w:val="17"/>
        </w:rPr>
      </w:pPr>
    </w:p>
    <w:p w14:paraId="271EC330" w14:textId="18AB429A" w:rsidR="00E80A0B" w:rsidRDefault="00E80A0B" w:rsidP="0064735B">
      <w:pPr>
        <w:rPr>
          <w:sz w:val="17"/>
        </w:rPr>
      </w:pPr>
    </w:p>
    <w:p w14:paraId="26B7BC7E" w14:textId="2655664A" w:rsidR="00E80A0B" w:rsidRDefault="00E80A0B" w:rsidP="0064735B">
      <w:pPr>
        <w:rPr>
          <w:sz w:val="17"/>
        </w:rPr>
      </w:pPr>
    </w:p>
    <w:p w14:paraId="7BC55A14" w14:textId="31D385AA" w:rsidR="00E80A0B" w:rsidRDefault="00E80A0B" w:rsidP="0064735B">
      <w:pPr>
        <w:rPr>
          <w:sz w:val="17"/>
        </w:rPr>
      </w:pPr>
    </w:p>
    <w:p w14:paraId="437AA74E" w14:textId="16ED077E" w:rsidR="00E80A0B" w:rsidRDefault="00E80A0B" w:rsidP="0064735B">
      <w:pPr>
        <w:rPr>
          <w:sz w:val="17"/>
        </w:rPr>
      </w:pPr>
    </w:p>
    <w:p w14:paraId="70A987FC" w14:textId="133A6888" w:rsidR="00E80A0B" w:rsidRDefault="00E80A0B" w:rsidP="0064735B">
      <w:pPr>
        <w:rPr>
          <w:sz w:val="17"/>
        </w:rPr>
      </w:pPr>
    </w:p>
    <w:p w14:paraId="6C6831DC" w14:textId="141537A0" w:rsidR="0097325E" w:rsidRDefault="0097325E" w:rsidP="0064735B">
      <w:pPr>
        <w:rPr>
          <w:sz w:val="17"/>
        </w:rPr>
      </w:pPr>
    </w:p>
    <w:p w14:paraId="7A3B614A" w14:textId="77777777" w:rsidR="0097325E" w:rsidRPr="0097325E" w:rsidRDefault="0097325E" w:rsidP="0097325E">
      <w:pPr>
        <w:rPr>
          <w:sz w:val="17"/>
        </w:rPr>
      </w:pPr>
    </w:p>
    <w:p w14:paraId="33E12877" w14:textId="77777777" w:rsidR="0097325E" w:rsidRPr="0097325E" w:rsidRDefault="0097325E" w:rsidP="0097325E">
      <w:pPr>
        <w:rPr>
          <w:sz w:val="17"/>
        </w:rPr>
      </w:pPr>
    </w:p>
    <w:p w14:paraId="50182F60" w14:textId="77777777" w:rsidR="0097325E" w:rsidRPr="0097325E" w:rsidRDefault="0097325E" w:rsidP="0097325E">
      <w:pPr>
        <w:rPr>
          <w:sz w:val="17"/>
        </w:rPr>
      </w:pPr>
    </w:p>
    <w:p w14:paraId="5009359B" w14:textId="77777777" w:rsidR="0097325E" w:rsidRPr="0097325E" w:rsidRDefault="0097325E" w:rsidP="0097325E">
      <w:pPr>
        <w:rPr>
          <w:sz w:val="17"/>
        </w:rPr>
      </w:pPr>
    </w:p>
    <w:p w14:paraId="011F7D5E" w14:textId="77777777" w:rsidR="0097325E" w:rsidRPr="0097325E" w:rsidRDefault="0097325E" w:rsidP="0097325E">
      <w:pPr>
        <w:rPr>
          <w:sz w:val="17"/>
        </w:rPr>
      </w:pPr>
    </w:p>
    <w:p w14:paraId="522DD07F" w14:textId="10ED2603" w:rsidR="0097325E" w:rsidRPr="0097325E" w:rsidRDefault="0097325E" w:rsidP="0097325E">
      <w:pPr>
        <w:rPr>
          <w:sz w:val="17"/>
        </w:rPr>
      </w:pPr>
    </w:p>
    <w:p w14:paraId="390A4D26" w14:textId="1472A6D3" w:rsidR="0097325E" w:rsidRPr="0097325E" w:rsidRDefault="0097325E" w:rsidP="0097325E">
      <w:pPr>
        <w:rPr>
          <w:sz w:val="17"/>
        </w:rPr>
      </w:pPr>
    </w:p>
    <w:p w14:paraId="0A1CEC7A" w14:textId="111C09B1" w:rsidR="0097325E" w:rsidRPr="0097325E" w:rsidRDefault="0097325E" w:rsidP="0097325E">
      <w:pPr>
        <w:rPr>
          <w:sz w:val="17"/>
        </w:rPr>
      </w:pPr>
    </w:p>
    <w:p w14:paraId="6E2418D4" w14:textId="2F9333A0" w:rsidR="0097325E" w:rsidRPr="0097325E" w:rsidRDefault="00A53504" w:rsidP="0097325E">
      <w:pPr>
        <w:rPr>
          <w:sz w:val="17"/>
        </w:rPr>
      </w:pP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85B3AAE" wp14:editId="0F1C5B80">
                <wp:simplePos x="0" y="0"/>
                <wp:positionH relativeFrom="column">
                  <wp:posOffset>2597749</wp:posOffset>
                </wp:positionH>
                <wp:positionV relativeFrom="paragraph">
                  <wp:posOffset>2030059</wp:posOffset>
                </wp:positionV>
                <wp:extent cx="1293339" cy="254000"/>
                <wp:effectExtent l="0" t="0" r="21590" b="1270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339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3E1B8E" w14:textId="5C899241" w:rsidR="00E27C75" w:rsidRDefault="00E27C75">
                            <w:r>
                              <w:t>Siphon 1</w:t>
                            </w:r>
                            <w:r w:rsidR="00A53504">
                              <w:t xml:space="preserve">5 </w:t>
                            </w:r>
                            <w:r>
                              <w:t>x15</w:t>
                            </w:r>
                            <w:r w:rsidR="00A53504"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85B3AAE" id="Zone de texte 15" o:spid="_x0000_s1056" type="#_x0000_t202" style="position:absolute;margin-left:204.55pt;margin-top:159.85pt;width:101.85pt;height:20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" fillcolor="white [3201]" strokeweight=".5pt">
                <v:textbox>
                  <w:txbxContent>
                    <w:p w14:paraId="493E1B8E" w14:textId="5C899241" w:rsidR="00E27C75" w:rsidRDefault="00E27C75">
                      <w:r>
                        <w:t>Siphon 1</w:t>
                      </w:r>
                      <w:r w:rsidR="00A53504">
                        <w:t xml:space="preserve">5 </w:t>
                      </w:r>
                      <w:r>
                        <w:t>x15</w:t>
                      </w:r>
                      <w:r w:rsidR="00A53504"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74543" wp14:editId="7B7A953E">
                <wp:simplePos x="0" y="0"/>
                <wp:positionH relativeFrom="column">
                  <wp:posOffset>10275257</wp:posOffset>
                </wp:positionH>
                <wp:positionV relativeFrom="paragraph">
                  <wp:posOffset>2616655</wp:posOffset>
                </wp:positionV>
                <wp:extent cx="1259457" cy="495300"/>
                <wp:effectExtent l="0" t="0" r="1714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457" cy="495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0984C" w14:textId="63388FEB" w:rsidR="00B145C5" w:rsidRDefault="00B145C5" w:rsidP="00B145C5">
                            <w:pPr>
                              <w:jc w:val="center"/>
                            </w:pPr>
                            <w:r>
                              <w:t>BA13</w:t>
                            </w:r>
                          </w:p>
                          <w:p w14:paraId="0BF62901" w14:textId="28BC5805" w:rsidR="00B145C5" w:rsidRDefault="00B145C5" w:rsidP="00B145C5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A53504">
                              <w:t>,</w:t>
                            </w:r>
                            <w:r>
                              <w:t>31</w:t>
                            </w:r>
                            <w:r w:rsidR="00A53504">
                              <w:t xml:space="preserve">m </w:t>
                            </w:r>
                            <w:r>
                              <w:t>x</w:t>
                            </w:r>
                            <w:r w:rsidR="00A53504">
                              <w:t xml:space="preserve"> </w:t>
                            </w:r>
                            <w:r>
                              <w:t>1</w:t>
                            </w:r>
                            <w:r w:rsidR="00A53504">
                              <w:t>,</w:t>
                            </w:r>
                            <w:r>
                              <w:t>31</w:t>
                            </w:r>
                            <w:r w:rsidR="00A53504"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B074543" id="Rectangle 25" o:spid="_x0000_s1057" style="position:absolute;margin-left:809.1pt;margin-top:206.05pt;width:99.1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" fillcolor="white [3201]" strokecolor="black [3213]" strokeweight="2pt">
                <v:textbox>
                  <w:txbxContent>
                    <w:p w14:paraId="5D50984C" w14:textId="63388FEB" w:rsidR="00B145C5" w:rsidRDefault="00B145C5" w:rsidP="00B145C5">
                      <w:pPr>
                        <w:jc w:val="center"/>
                      </w:pPr>
                      <w:r>
                        <w:t>BA13</w:t>
                      </w:r>
                    </w:p>
                    <w:p w14:paraId="0BF62901" w14:textId="28BC5805" w:rsidR="00B145C5" w:rsidRDefault="00B145C5" w:rsidP="00B145C5">
                      <w:pPr>
                        <w:jc w:val="center"/>
                      </w:pPr>
                      <w:r>
                        <w:t>1</w:t>
                      </w:r>
                      <w:r w:rsidR="00A53504">
                        <w:t>,</w:t>
                      </w:r>
                      <w:r>
                        <w:t>31</w:t>
                      </w:r>
                      <w:r w:rsidR="00A53504">
                        <w:t xml:space="preserve">m </w:t>
                      </w:r>
                      <w:r>
                        <w:t>x</w:t>
                      </w:r>
                      <w:r w:rsidR="00A53504">
                        <w:t xml:space="preserve"> </w:t>
                      </w:r>
                      <w:r>
                        <w:t>1</w:t>
                      </w:r>
                      <w:r w:rsidR="00A53504">
                        <w:t>,</w:t>
                      </w:r>
                      <w:r>
                        <w:t>31</w:t>
                      </w:r>
                      <w:r w:rsidR="00A53504"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986519D" wp14:editId="7FA24D49">
                <wp:simplePos x="0" y="0"/>
                <wp:positionH relativeFrom="column">
                  <wp:posOffset>9084813</wp:posOffset>
                </wp:positionH>
                <wp:positionV relativeFrom="paragraph">
                  <wp:posOffset>2694293</wp:posOffset>
                </wp:positionV>
                <wp:extent cx="1121434" cy="250166"/>
                <wp:effectExtent l="0" t="0" r="21590" b="1714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34" cy="2501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2865BC" w14:textId="16F20EA1" w:rsidR="00E27C75" w:rsidRPr="00A53504" w:rsidRDefault="00E27C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53504">
                              <w:rPr>
                                <w:sz w:val="20"/>
                                <w:szCs w:val="20"/>
                              </w:rPr>
                              <w:t>Siphon15x1</w:t>
                            </w:r>
                            <w:r w:rsidR="00A53504" w:rsidRPr="00A53504">
                              <w:rPr>
                                <w:sz w:val="20"/>
                                <w:szCs w:val="20"/>
                              </w:rPr>
                              <w:t>5cm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986519D" id="Zone de texte 16" o:spid="_x0000_s1058" type="#_x0000_t202" style="position:absolute;margin-left:715.35pt;margin-top:212.15pt;width:88.3pt;height:19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" fillcolor="white [3201]" strokeweight=".5pt">
                <v:textbox>
                  <w:txbxContent>
                    <w:p w14:paraId="172865BC" w14:textId="16F20EA1" w:rsidR="00E27C75" w:rsidRPr="00A53504" w:rsidRDefault="00E27C75">
                      <w:pPr>
                        <w:rPr>
                          <w:sz w:val="20"/>
                          <w:szCs w:val="20"/>
                        </w:rPr>
                      </w:pPr>
                      <w:r w:rsidRPr="00A53504">
                        <w:rPr>
                          <w:sz w:val="20"/>
                          <w:szCs w:val="20"/>
                        </w:rPr>
                        <w:t>Siphon15x1</w:t>
                      </w:r>
                      <w:r w:rsidR="00A53504" w:rsidRPr="00A53504">
                        <w:rPr>
                          <w:sz w:val="20"/>
                          <w:szCs w:val="20"/>
                        </w:rPr>
                        <w:t>5cm</w:t>
                      </w:r>
                    </w:p>
                  </w:txbxContent>
                </v:textbox>
              </v:shape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DB887" wp14:editId="3DE93FFB">
                <wp:simplePos x="0" y="0"/>
                <wp:positionH relativeFrom="column">
                  <wp:posOffset>4225308</wp:posOffset>
                </wp:positionH>
                <wp:positionV relativeFrom="paragraph">
                  <wp:posOffset>1071368</wp:posOffset>
                </wp:positionV>
                <wp:extent cx="1180531" cy="495300"/>
                <wp:effectExtent l="0" t="0" r="1968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531" cy="495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A6C39" w14:textId="77777777" w:rsidR="00B145C5" w:rsidRDefault="00B145C5" w:rsidP="00B145C5">
                            <w:pPr>
                              <w:jc w:val="center"/>
                            </w:pPr>
                            <w:r>
                              <w:t>BA13</w:t>
                            </w:r>
                          </w:p>
                          <w:p w14:paraId="5B167503" w14:textId="6787CA2F" w:rsidR="00B145C5" w:rsidRDefault="00B145C5" w:rsidP="00B145C5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A53504">
                              <w:t>,</w:t>
                            </w:r>
                            <w:r>
                              <w:t>31</w:t>
                            </w:r>
                            <w:r w:rsidR="00A53504">
                              <w:t xml:space="preserve">m </w:t>
                            </w:r>
                            <w:r>
                              <w:t>x1</w:t>
                            </w:r>
                            <w:r w:rsidR="00A53504">
                              <w:t>,</w:t>
                            </w:r>
                            <w:r>
                              <w:t>31</w:t>
                            </w:r>
                            <w:r w:rsidR="00A53504"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23DB887" id="Rectangle 26" o:spid="_x0000_s1059" style="position:absolute;margin-left:332.7pt;margin-top:84.35pt;width:92.9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" fillcolor="white [3201]" strokecolor="black [3213]" strokeweight="2pt">
                <v:textbox>
                  <w:txbxContent>
                    <w:p w14:paraId="0DFA6C39" w14:textId="77777777" w:rsidR="00B145C5" w:rsidRDefault="00B145C5" w:rsidP="00B145C5">
                      <w:pPr>
                        <w:jc w:val="center"/>
                      </w:pPr>
                      <w:r>
                        <w:t>BA13</w:t>
                      </w:r>
                    </w:p>
                    <w:p w14:paraId="5B167503" w14:textId="6787CA2F" w:rsidR="00B145C5" w:rsidRDefault="00B145C5" w:rsidP="00B145C5">
                      <w:pPr>
                        <w:jc w:val="center"/>
                      </w:pPr>
                      <w:r>
                        <w:t>1</w:t>
                      </w:r>
                      <w:r w:rsidR="00A53504">
                        <w:t>,</w:t>
                      </w:r>
                      <w:r>
                        <w:t>31</w:t>
                      </w:r>
                      <w:r w:rsidR="00A53504">
                        <w:t xml:space="preserve">m </w:t>
                      </w:r>
                      <w:r>
                        <w:t>x1</w:t>
                      </w:r>
                      <w:r w:rsidR="00A53504">
                        <w:t>,</w:t>
                      </w:r>
                      <w:r>
                        <w:t>31</w:t>
                      </w:r>
                      <w:r w:rsidR="00A53504"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A5235" wp14:editId="078E4624">
                <wp:simplePos x="0" y="0"/>
                <wp:positionH relativeFrom="column">
                  <wp:posOffset>7394574</wp:posOffset>
                </wp:positionH>
                <wp:positionV relativeFrom="paragraph">
                  <wp:posOffset>1264285</wp:posOffset>
                </wp:positionV>
                <wp:extent cx="3133725" cy="9525"/>
                <wp:effectExtent l="0" t="0" r="28575" b="2857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3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D54824C" id="Connecteur droit 2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2.25pt,99.55pt" to="829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" strokecolor="black [3040]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77DD54" wp14:editId="78259490">
                <wp:simplePos x="0" y="0"/>
                <wp:positionH relativeFrom="column">
                  <wp:posOffset>7385050</wp:posOffset>
                </wp:positionH>
                <wp:positionV relativeFrom="paragraph">
                  <wp:posOffset>1264285</wp:posOffset>
                </wp:positionV>
                <wp:extent cx="9525" cy="2514600"/>
                <wp:effectExtent l="0" t="0" r="28575" b="190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514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B69E50C" id="Connecteur droit 2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1.5pt,99.55pt" to="582.25pt,2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" strokecolor="black [3040]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7DC6A" wp14:editId="54C14F13">
                <wp:simplePos x="0" y="0"/>
                <wp:positionH relativeFrom="column">
                  <wp:posOffset>7385050</wp:posOffset>
                </wp:positionH>
                <wp:positionV relativeFrom="paragraph">
                  <wp:posOffset>3759835</wp:posOffset>
                </wp:positionV>
                <wp:extent cx="3133725" cy="9525"/>
                <wp:effectExtent l="0" t="0" r="28575" b="2857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3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0CA62BB" id="Connecteur droit 2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1.5pt,296.05pt" to="828.25pt,2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" strokecolor="black [3040]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1AAEC" wp14:editId="170361FF">
                <wp:simplePos x="0" y="0"/>
                <wp:positionH relativeFrom="column">
                  <wp:posOffset>10518775</wp:posOffset>
                </wp:positionH>
                <wp:positionV relativeFrom="paragraph">
                  <wp:posOffset>2312034</wp:posOffset>
                </wp:positionV>
                <wp:extent cx="0" cy="1457325"/>
                <wp:effectExtent l="0" t="0" r="19050" b="28575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AF517B7" id="Connecteur droit 2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8.25pt,182.05pt" to="828.25pt,2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" strokecolor="black [3040]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9CF093" wp14:editId="77D34229">
                <wp:simplePos x="0" y="0"/>
                <wp:positionH relativeFrom="column">
                  <wp:posOffset>10518775</wp:posOffset>
                </wp:positionH>
                <wp:positionV relativeFrom="paragraph">
                  <wp:posOffset>1273809</wp:posOffset>
                </wp:positionV>
                <wp:extent cx="0" cy="1095375"/>
                <wp:effectExtent l="0" t="0" r="19050" b="28575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71E2D60" id="Connecteur droit 19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8.25pt,100.3pt" to="828.25pt,1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" strokecolor="black [3040]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0ECE87" wp14:editId="767F3C74">
                <wp:simplePos x="0" y="0"/>
                <wp:positionH relativeFrom="column">
                  <wp:posOffset>10099675</wp:posOffset>
                </wp:positionH>
                <wp:positionV relativeFrom="paragraph">
                  <wp:posOffset>1397635</wp:posOffset>
                </wp:positionV>
                <wp:extent cx="1819275" cy="882650"/>
                <wp:effectExtent l="0" t="0" r="28575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882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664BB6E" id="Rectangle 18" o:spid="_x0000_s1026" style="position:absolute;margin-left:795.25pt;margin-top:110.05pt;width:143.25pt;height:69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" fillcolor="white [3212]" strokecolor="white [3212]" strokeweight="2pt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9922DAE" wp14:editId="5A2F15EB">
                <wp:simplePos x="0" y="0"/>
                <wp:positionH relativeFrom="column">
                  <wp:posOffset>6058535</wp:posOffset>
                </wp:positionH>
                <wp:positionV relativeFrom="paragraph">
                  <wp:posOffset>340995</wp:posOffset>
                </wp:positionV>
                <wp:extent cx="1761066" cy="262467"/>
                <wp:effectExtent l="0" t="0" r="10795" b="2349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066" cy="262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4FBB4C" w14:textId="497B5125" w:rsidR="00E27C75" w:rsidRDefault="00E27C75">
                            <w:r>
                              <w:t>POINT DE REFERENCE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9922DAE" id="Zone de texte 11" o:spid="_x0000_s1060" type="#_x0000_t202" style="position:absolute;margin-left:477.05pt;margin-top:26.85pt;width:138.65pt;height:20.6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" fillcolor="white [3201]" strokeweight=".5pt">
                <v:textbox>
                  <w:txbxContent>
                    <w:p w14:paraId="664FBB4C" w14:textId="497B5125" w:rsidR="00E27C75" w:rsidRDefault="00E27C75">
                      <w:r>
                        <w:t>POINT DE REFERENCE</w:t>
                      </w:r>
                    </w:p>
                  </w:txbxContent>
                </v:textbox>
              </v:shape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08F1FD" wp14:editId="4C091D3A">
                <wp:simplePos x="0" y="0"/>
                <wp:positionH relativeFrom="column">
                  <wp:posOffset>4041775</wp:posOffset>
                </wp:positionH>
                <wp:positionV relativeFrom="paragraph">
                  <wp:posOffset>2473960</wp:posOffset>
                </wp:positionV>
                <wp:extent cx="476250" cy="9525"/>
                <wp:effectExtent l="0" t="0" r="19050" b="2857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9A50978" id="Connecteur droit 17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25pt,194.8pt" to="355.75pt,1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" strokecolor="#4579b8 [3044]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C0023D" wp14:editId="7FD93D14">
                <wp:simplePos x="0" y="0"/>
                <wp:positionH relativeFrom="column">
                  <wp:posOffset>4127500</wp:posOffset>
                </wp:positionH>
                <wp:positionV relativeFrom="paragraph">
                  <wp:posOffset>2159635</wp:posOffset>
                </wp:positionV>
                <wp:extent cx="304800" cy="6762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76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1E228D9" id="Rectangle 14" o:spid="_x0000_s1026" style="position:absolute;margin-left:325pt;margin-top:170.05pt;width:24pt;height:53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" fillcolor="white [3212]" strokecolor="white [3212]" strokeweight="2pt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FBA23E" wp14:editId="77E3F920">
                <wp:simplePos x="0" y="0"/>
                <wp:positionH relativeFrom="column">
                  <wp:posOffset>4098925</wp:posOffset>
                </wp:positionH>
                <wp:positionV relativeFrom="paragraph">
                  <wp:posOffset>1978660</wp:posOffset>
                </wp:positionV>
                <wp:extent cx="381000" cy="276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9D65F68" id="Rectangle 7" o:spid="_x0000_s1026" style="position:absolute;margin-left:322.75pt;margin-top:155.8pt;width:30pt;height:21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" fillcolor="white [3212]" strokecolor="white [3212]" strokeweight="2pt"/>
            </w:pict>
          </mc:Fallback>
        </mc:AlternateContent>
      </w:r>
      <w:r w:rsidR="00B145C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43269C" wp14:editId="1B9A2E8C">
                <wp:simplePos x="0" y="0"/>
                <wp:positionH relativeFrom="column">
                  <wp:posOffset>4137025</wp:posOffset>
                </wp:positionH>
                <wp:positionV relativeFrom="paragraph">
                  <wp:posOffset>1911985</wp:posOffset>
                </wp:positionV>
                <wp:extent cx="1238250" cy="368300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6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2E4C6B9" id="Rectangle 5" o:spid="_x0000_s1026" style="position:absolute;margin-left:325.75pt;margin-top:150.55pt;width:97.5pt;height:2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" fillcolor="white [3212]" strokecolor="white [3212]" strokeweight="2pt"/>
            </w:pict>
          </mc:Fallback>
        </mc:AlternateContent>
      </w:r>
      <w:r w:rsidR="00E27C75"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153DE5C" wp14:editId="5B68ABD7">
                <wp:simplePos x="0" y="0"/>
                <wp:positionH relativeFrom="column">
                  <wp:posOffset>7014633</wp:posOffset>
                </wp:positionH>
                <wp:positionV relativeFrom="paragraph">
                  <wp:posOffset>630343</wp:posOffset>
                </wp:positionV>
                <wp:extent cx="795867" cy="914400"/>
                <wp:effectExtent l="0" t="0" r="80645" b="571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867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C43EE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552.35pt;margin-top:49.65pt;width:62.65pt;height:1in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" strokecolor="#4579b8 [3044]">
                <v:stroke endarrow="block"/>
              </v:shape>
            </w:pict>
          </mc:Fallback>
        </mc:AlternateContent>
      </w:r>
      <w:r w:rsidR="00AB5A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19B1AAA" wp14:editId="59953E48">
                <wp:simplePos x="0" y="0"/>
                <wp:positionH relativeFrom="column">
                  <wp:posOffset>8132021</wp:posOffset>
                </wp:positionH>
                <wp:positionV relativeFrom="paragraph">
                  <wp:posOffset>392854</wp:posOffset>
                </wp:positionV>
                <wp:extent cx="2370455" cy="584200"/>
                <wp:effectExtent l="0" t="0" r="10795" b="254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2A454F" w14:textId="417E13B6" w:rsidR="00AB5AFA" w:rsidRDefault="00AB5AFA" w:rsidP="00AB5AFA">
                            <w:pPr>
                              <w:jc w:val="center"/>
                            </w:pPr>
                            <w:r>
                              <w:t>VUE DE DESSUS</w:t>
                            </w:r>
                          </w:p>
                          <w:p w14:paraId="1CC6FD5E" w14:textId="16DB0C48" w:rsidR="00AB5AFA" w:rsidRDefault="00AB5AFA" w:rsidP="00AB5AFA">
                            <w:pPr>
                              <w:jc w:val="center"/>
                            </w:pPr>
                            <w:r>
                              <w:t>(Échelle non contractuelle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19B1AAA" id="Zone de texte 9" o:spid="_x0000_s1061" type="#_x0000_t202" style="position:absolute;margin-left:640.3pt;margin-top:30.95pt;width:186.65pt;height:4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" fillcolor="white [3201]" strokeweight=".5pt">
                <v:textbox>
                  <w:txbxContent>
                    <w:p w14:paraId="352A454F" w14:textId="417E13B6" w:rsidR="00AB5AFA" w:rsidRDefault="00AB5AFA" w:rsidP="00AB5AFA">
                      <w:pPr>
                        <w:jc w:val="center"/>
                      </w:pPr>
                      <w:r>
                        <w:t>VUE DE DESSUS</w:t>
                      </w:r>
                    </w:p>
                    <w:p w14:paraId="1CC6FD5E" w14:textId="16DB0C48" w:rsidR="00AB5AFA" w:rsidRDefault="00AB5AFA" w:rsidP="00AB5AFA">
                      <w:pPr>
                        <w:jc w:val="center"/>
                      </w:pPr>
                      <w:r>
                        <w:t>(Échelle non contractuelle</w:t>
                      </w:r>
                    </w:p>
                  </w:txbxContent>
                </v:textbox>
              </v:shape>
            </w:pict>
          </mc:Fallback>
        </mc:AlternateContent>
      </w:r>
      <w:r w:rsidR="00184C1E" w:rsidRPr="00184C1E">
        <w:rPr>
          <w:noProof/>
          <w:sz w:val="17"/>
          <w:lang w:eastAsia="fr-FR"/>
        </w:rPr>
        <w:drawing>
          <wp:anchor distT="0" distB="0" distL="114300" distR="114300" simplePos="0" relativeHeight="251642880" behindDoc="0" locked="0" layoutInCell="1" allowOverlap="1" wp14:anchorId="2CE77650" wp14:editId="29557346">
            <wp:simplePos x="0" y="0"/>
            <wp:positionH relativeFrom="column">
              <wp:posOffset>6802120</wp:posOffset>
            </wp:positionH>
            <wp:positionV relativeFrom="paragraph">
              <wp:posOffset>328930</wp:posOffset>
            </wp:positionV>
            <wp:extent cx="5172075" cy="3656965"/>
            <wp:effectExtent l="0" t="0" r="9525" b="635"/>
            <wp:wrapNone/>
            <wp:docPr id="10" name="Image 10" descr="C:\Users\Patrick\AppData\Local\Temp\Temp1_archive(3).zip\VUE DE DESSUS - EP2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trick\AppData\Local\Temp\Temp1_archive(3).zip\VUE DE DESSUS - EP2-page-00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65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4C1E" w:rsidRPr="00184C1E">
        <w:rPr>
          <w:noProof/>
          <w:sz w:val="17"/>
          <w:lang w:eastAsia="fr-FR"/>
        </w:rPr>
        <w:drawing>
          <wp:inline distT="0" distB="0" distL="0" distR="0" wp14:anchorId="2884D0FC" wp14:editId="1F8116FC">
            <wp:extent cx="5821680" cy="4116256"/>
            <wp:effectExtent l="0" t="0" r="7620" b="0"/>
            <wp:docPr id="4" name="Image 4" descr="C:\Users\Patrick\AppData\Local\Temp\Temp1_archive(3).zip\PERS RECTIVES - EP2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AppData\Local\Temp\Temp1_archive(3).zip\PERS RECTIVES - EP2-page-0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120" cy="416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3A994" w14:textId="1152D8C5" w:rsidR="0097325E" w:rsidRDefault="0097325E" w:rsidP="0097325E">
      <w:pPr>
        <w:tabs>
          <w:tab w:val="left" w:pos="1110"/>
        </w:tabs>
        <w:rPr>
          <w:sz w:val="17"/>
        </w:rPr>
      </w:pPr>
      <w:r>
        <w:rPr>
          <w:sz w:val="17"/>
        </w:rPr>
        <w:tab/>
      </w:r>
    </w:p>
    <w:p w14:paraId="33D93C53" w14:textId="5B6AD55A" w:rsidR="00E80A0B" w:rsidRPr="0097325E" w:rsidRDefault="0097325E" w:rsidP="0097325E">
      <w:pPr>
        <w:tabs>
          <w:tab w:val="left" w:pos="1110"/>
        </w:tabs>
        <w:rPr>
          <w:sz w:val="17"/>
        </w:rPr>
        <w:sectPr w:rsidR="00E80A0B" w:rsidRPr="0097325E">
          <w:pgSz w:w="23810" w:h="16850" w:orient="landscape"/>
          <w:pgMar w:top="3400" w:right="440" w:bottom="1000" w:left="460" w:header="708" w:footer="806" w:gutter="0"/>
          <w:cols w:space="720"/>
        </w:sectPr>
      </w:pPr>
      <w:r>
        <w:rPr>
          <w:sz w:val="17"/>
        </w:rPr>
        <w:tab/>
      </w:r>
    </w:p>
    <w:tbl>
      <w:tblPr>
        <w:tblStyle w:val="TableNormal"/>
        <w:tblW w:w="2247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2"/>
        <w:gridCol w:w="11001"/>
        <w:gridCol w:w="1827"/>
        <w:gridCol w:w="1827"/>
      </w:tblGrid>
      <w:tr w:rsidR="006D54F5" w:rsidRPr="0073712C" w14:paraId="19B72E72" w14:textId="77777777" w:rsidTr="006D54F5">
        <w:trPr>
          <w:trHeight w:val="568"/>
        </w:trPr>
        <w:tc>
          <w:tcPr>
            <w:tcW w:w="22477" w:type="dxa"/>
            <w:gridSpan w:val="4"/>
            <w:vAlign w:val="center"/>
          </w:tcPr>
          <w:p w14:paraId="5EEF3453" w14:textId="7543D3C8" w:rsidR="006D54F5" w:rsidRPr="006D54F5" w:rsidRDefault="006D54F5" w:rsidP="006D54F5">
            <w:pPr>
              <w:spacing w:before="58"/>
              <w:ind w:left="8247" w:right="82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lastRenderedPageBreak/>
              <w:t>FICHE</w:t>
            </w:r>
            <w:r>
              <w:rPr>
                <w:b/>
                <w:spacing w:val="-6"/>
                <w:sz w:val="36"/>
              </w:rPr>
              <w:t xml:space="preserve"> </w:t>
            </w:r>
            <w:r>
              <w:rPr>
                <w:b/>
                <w:sz w:val="36"/>
              </w:rPr>
              <w:t>D’ÉVALUATION</w:t>
            </w:r>
            <w:r>
              <w:rPr>
                <w:b/>
                <w:spacing w:val="-5"/>
                <w:sz w:val="36"/>
              </w:rPr>
              <w:t xml:space="preserve"> </w:t>
            </w:r>
            <w:r>
              <w:rPr>
                <w:b/>
                <w:sz w:val="36"/>
              </w:rPr>
              <w:t>CANDIDAT</w:t>
            </w:r>
          </w:p>
        </w:tc>
      </w:tr>
      <w:tr w:rsidR="0073712C" w:rsidRPr="0073712C" w14:paraId="7F61CC59" w14:textId="77777777" w:rsidTr="00BF18FF">
        <w:trPr>
          <w:trHeight w:val="407"/>
        </w:trPr>
        <w:tc>
          <w:tcPr>
            <w:tcW w:w="7822" w:type="dxa"/>
            <w:vAlign w:val="center"/>
          </w:tcPr>
          <w:p w14:paraId="457DC456" w14:textId="77777777" w:rsidR="0073712C" w:rsidRPr="00EE53D2" w:rsidRDefault="0073712C" w:rsidP="0073712C">
            <w:pPr>
              <w:spacing w:before="72"/>
              <w:ind w:left="1276"/>
              <w:rPr>
                <w:b/>
              </w:rPr>
            </w:pPr>
            <w:r w:rsidRPr="00EE53D2">
              <w:rPr>
                <w:b/>
              </w:rPr>
              <w:t>QUESTIONNEMENTS POUR LE CANDIDAT</w:t>
            </w:r>
          </w:p>
        </w:tc>
        <w:tc>
          <w:tcPr>
            <w:tcW w:w="11001" w:type="dxa"/>
            <w:vAlign w:val="center"/>
          </w:tcPr>
          <w:p w14:paraId="682D23DB" w14:textId="3194696F" w:rsidR="0073712C" w:rsidRPr="00BF18FF" w:rsidRDefault="0073712C" w:rsidP="00BF18FF">
            <w:pPr>
              <w:spacing w:before="72"/>
              <w:ind w:left="674"/>
              <w:jc w:val="center"/>
              <w:rPr>
                <w:b/>
              </w:rPr>
            </w:pPr>
            <w:r w:rsidRPr="00EE53D2">
              <w:rPr>
                <w:b/>
              </w:rPr>
              <w:t xml:space="preserve">PROPOSITION </w:t>
            </w:r>
            <w:r w:rsidR="00EE53D2" w:rsidRPr="00EE53D2">
              <w:rPr>
                <w:b/>
              </w:rPr>
              <w:t>DE REPONSES ATTENDUES</w:t>
            </w:r>
          </w:p>
        </w:tc>
        <w:tc>
          <w:tcPr>
            <w:tcW w:w="1827" w:type="dxa"/>
            <w:vAlign w:val="center"/>
          </w:tcPr>
          <w:p w14:paraId="7E81E788" w14:textId="428B6F9C" w:rsidR="0073712C" w:rsidRPr="006D54F5" w:rsidRDefault="0073712C" w:rsidP="006D54F5">
            <w:pPr>
              <w:spacing w:before="10"/>
              <w:jc w:val="center"/>
            </w:pPr>
            <w:r w:rsidRPr="00EE53D2">
              <w:rPr>
                <w:b/>
              </w:rPr>
              <w:t>S/TOTAL</w:t>
            </w:r>
          </w:p>
        </w:tc>
        <w:tc>
          <w:tcPr>
            <w:tcW w:w="1827" w:type="dxa"/>
            <w:vAlign w:val="center"/>
          </w:tcPr>
          <w:p w14:paraId="589C4DCE" w14:textId="77777777" w:rsidR="0073712C" w:rsidRPr="00EE53D2" w:rsidRDefault="0073712C" w:rsidP="0073712C">
            <w:pPr>
              <w:spacing w:before="72"/>
              <w:ind w:left="394" w:right="382"/>
              <w:jc w:val="center"/>
              <w:rPr>
                <w:b/>
              </w:rPr>
            </w:pPr>
            <w:r w:rsidRPr="00EE53D2">
              <w:rPr>
                <w:b/>
              </w:rPr>
              <w:t>TOTAL</w:t>
            </w:r>
          </w:p>
        </w:tc>
      </w:tr>
      <w:tr w:rsidR="0073712C" w:rsidRPr="0073712C" w14:paraId="6EAC2943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65E95D7A" w14:textId="77777777" w:rsidR="0073712C" w:rsidRPr="00EE53D2" w:rsidRDefault="0073712C" w:rsidP="0073712C">
            <w:pPr>
              <w:spacing w:before="100" w:beforeAutospacing="1" w:after="100" w:afterAutospacing="1"/>
              <w:jc w:val="center"/>
              <w:rPr>
                <w:rFonts w:eastAsia="Times New Roman"/>
                <w:lang w:eastAsia="fr-FR"/>
              </w:rPr>
            </w:pPr>
            <w:r w:rsidRPr="00EE53D2">
              <w:rPr>
                <w:rFonts w:eastAsia="Times New Roman"/>
                <w:lang w:eastAsia="fr-FR"/>
              </w:rPr>
              <w:t xml:space="preserve">A quel moment doit on réaliser l’étanchéité du support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44B407EF" w14:textId="77777777" w:rsidR="0073712C" w:rsidRPr="006D54F5" w:rsidRDefault="0073712C" w:rsidP="0073712C">
            <w:pPr>
              <w:tabs>
                <w:tab w:val="center" w:pos="4743"/>
                <w:tab w:val="left" w:pos="7960"/>
              </w:tabs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lang w:eastAsia="fr-FR"/>
              </w:rPr>
            </w:pPr>
            <w:r w:rsidRPr="006D54F5">
              <w:rPr>
                <w:rFonts w:eastAsia="Times New Roman"/>
                <w:color w:val="FF0000"/>
                <w:lang w:eastAsia="fr-FR"/>
              </w:rPr>
              <w:t>Avant la pose du carrelage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49A123E8" w14:textId="50BE8CB9" w:rsidR="0073712C" w:rsidRPr="00EE53D2" w:rsidRDefault="0073712C" w:rsidP="00BF18FF">
            <w:pPr>
              <w:spacing w:before="10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45EB4B14" w14:textId="77777777" w:rsidR="0073712C" w:rsidRPr="00EE53D2" w:rsidRDefault="0073712C" w:rsidP="00BF18FF">
            <w:pPr>
              <w:spacing w:before="156"/>
              <w:ind w:right="378"/>
              <w:jc w:val="right"/>
              <w:rPr>
                <w:b/>
              </w:rPr>
            </w:pPr>
          </w:p>
        </w:tc>
      </w:tr>
      <w:tr w:rsidR="0073712C" w:rsidRPr="0073712C" w14:paraId="38880385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5DB7D7DD" w14:textId="77777777" w:rsidR="0073712C" w:rsidRPr="00EE53D2" w:rsidRDefault="0073712C" w:rsidP="0073712C">
            <w:pPr>
              <w:spacing w:line="276" w:lineRule="exact"/>
              <w:ind w:right="117"/>
              <w:jc w:val="center"/>
            </w:pPr>
            <w:r w:rsidRPr="00EE53D2">
              <w:rPr>
                <w:rFonts w:eastAsia="Times New Roman"/>
                <w:lang w:eastAsia="fr-FR"/>
              </w:rPr>
              <w:t>A quoi sert une étanchéité sous carrelage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70E1221B" w14:textId="77777777" w:rsidR="0073712C" w:rsidRPr="006D54F5" w:rsidRDefault="0073712C" w:rsidP="0073712C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lang w:eastAsia="fr-FR"/>
              </w:rPr>
            </w:pPr>
            <w:r w:rsidRPr="006D54F5">
              <w:rPr>
                <w:rFonts w:eastAsia="Times New Roman"/>
                <w:color w:val="FF0000"/>
                <w:lang w:eastAsia="fr-FR"/>
              </w:rPr>
              <w:t>Elle garantira un carrelage de salle d’eaux durable et résistant à l’humidité.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07E66A6F" w14:textId="04085BD8" w:rsidR="0073712C" w:rsidRPr="00EE53D2" w:rsidRDefault="0073712C" w:rsidP="00BF18FF">
            <w:pPr>
              <w:spacing w:before="10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2D8DEB48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5897D36C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54FBE167" w14:textId="77777777" w:rsidR="0073712C" w:rsidRPr="00EE53D2" w:rsidRDefault="0073712C" w:rsidP="0073712C">
            <w:pPr>
              <w:spacing w:line="276" w:lineRule="exact"/>
              <w:ind w:left="108" w:right="117"/>
              <w:jc w:val="center"/>
            </w:pPr>
            <w:r w:rsidRPr="00EE53D2">
              <w:rPr>
                <w:rFonts w:eastAsia="Times New Roman"/>
                <w:lang w:eastAsia="fr-FR"/>
              </w:rPr>
              <w:t xml:space="preserve">Quels sont les vérifications du supports 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5E030F52" w14:textId="77777777" w:rsidR="0073712C" w:rsidRPr="006D54F5" w:rsidRDefault="0073712C" w:rsidP="0073712C">
            <w:pPr>
              <w:spacing w:line="276" w:lineRule="exact"/>
              <w:ind w:left="108" w:right="117"/>
              <w:jc w:val="center"/>
              <w:rPr>
                <w:color w:val="FF0000"/>
              </w:rPr>
            </w:pPr>
            <w:r w:rsidRPr="006D54F5">
              <w:rPr>
                <w:rFonts w:eastAsia="Times New Roman"/>
                <w:color w:val="FF0000"/>
                <w:lang w:eastAsia="fr-FR"/>
              </w:rPr>
              <w:t>Plat, propre et sec.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366FB400" w14:textId="4FB812B5" w:rsidR="0073712C" w:rsidRPr="00EE53D2" w:rsidRDefault="0073712C" w:rsidP="00BF18FF">
            <w:pPr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76593D76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50B4D8D6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5396C44E" w14:textId="77777777" w:rsidR="0073712C" w:rsidRPr="00EE53D2" w:rsidRDefault="0073712C" w:rsidP="0073712C">
            <w:pPr>
              <w:spacing w:line="276" w:lineRule="exact"/>
              <w:ind w:left="108" w:right="451"/>
              <w:jc w:val="center"/>
            </w:pPr>
            <w:r w:rsidRPr="00EE53D2">
              <w:t>Combien de couches sont nécessaires pour une étanchéité conforme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59F5B7A8" w14:textId="77777777" w:rsidR="0073712C" w:rsidRPr="006D54F5" w:rsidRDefault="0073712C" w:rsidP="0073712C">
            <w:pPr>
              <w:spacing w:line="276" w:lineRule="exact"/>
              <w:ind w:left="108" w:right="451"/>
              <w:jc w:val="center"/>
              <w:rPr>
                <w:color w:val="FF0000"/>
              </w:rPr>
            </w:pPr>
            <w:r w:rsidRPr="006D54F5">
              <w:rPr>
                <w:color w:val="FF0000"/>
              </w:rPr>
              <w:t>Nombre de couches selon le produit utilisé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42938145" w14:textId="63B28E28" w:rsidR="0073712C" w:rsidRPr="00EE53D2" w:rsidRDefault="0073712C" w:rsidP="00BF18FF">
            <w:pPr>
              <w:spacing w:before="148"/>
              <w:ind w:left="14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2FD31AB8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23203E64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44EF7B55" w14:textId="77777777" w:rsidR="0073712C" w:rsidRPr="00EE53D2" w:rsidRDefault="0073712C" w:rsidP="0073712C">
            <w:pPr>
              <w:tabs>
                <w:tab w:val="left" w:pos="1820"/>
              </w:tabs>
              <w:jc w:val="center"/>
            </w:pPr>
            <w:r w:rsidRPr="00EE53D2">
              <w:t>Quels sont les outils utilisés pour l’application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325B53CE" w14:textId="77777777" w:rsidR="0073712C" w:rsidRPr="006D54F5" w:rsidRDefault="0073712C" w:rsidP="0073712C">
            <w:pPr>
              <w:spacing w:line="276" w:lineRule="exact"/>
              <w:ind w:left="108" w:right="451"/>
              <w:jc w:val="center"/>
              <w:rPr>
                <w:color w:val="FF0000"/>
              </w:rPr>
            </w:pPr>
            <w:r w:rsidRPr="006D54F5">
              <w:rPr>
                <w:color w:val="FF0000"/>
              </w:rPr>
              <w:t>S’applique au pinceau, rouleau, brosse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74AADD33" w14:textId="54047DA8" w:rsidR="0073712C" w:rsidRPr="00EE53D2" w:rsidRDefault="0073712C" w:rsidP="00BF18FF">
            <w:pPr>
              <w:spacing w:before="148"/>
              <w:ind w:left="14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59F4E5C9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4DDBE21E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27064B29" w14:textId="77777777" w:rsidR="0073712C" w:rsidRPr="00EE53D2" w:rsidRDefault="0073712C" w:rsidP="0073712C">
            <w:pPr>
              <w:spacing w:line="276" w:lineRule="exact"/>
              <w:ind w:right="451"/>
              <w:jc w:val="center"/>
            </w:pPr>
            <w:r w:rsidRPr="00EE53D2">
              <w:t>Quelles sont les températures admissibles pour l’application    d’un SEL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377E2CA7" w14:textId="77777777" w:rsidR="0073712C" w:rsidRPr="006D54F5" w:rsidRDefault="0073712C" w:rsidP="0073712C">
            <w:pPr>
              <w:tabs>
                <w:tab w:val="left" w:pos="1260"/>
              </w:tabs>
              <w:spacing w:line="276" w:lineRule="exact"/>
              <w:ind w:left="108" w:right="451"/>
              <w:jc w:val="center"/>
              <w:rPr>
                <w:color w:val="FF0000"/>
              </w:rPr>
            </w:pPr>
            <w:r w:rsidRPr="006D54F5">
              <w:rPr>
                <w:color w:val="FF0000"/>
              </w:rPr>
              <w:t>La température ambiante doit être comprise entre +5°c et +30°c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7E83C474" w14:textId="4B5569CD" w:rsidR="0073712C" w:rsidRPr="00EE53D2" w:rsidRDefault="0073712C" w:rsidP="00BF18FF">
            <w:pPr>
              <w:spacing w:before="148"/>
              <w:ind w:left="14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2014826A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16D39D1C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077E68ED" w14:textId="77777777" w:rsidR="0073712C" w:rsidRPr="00EE53D2" w:rsidRDefault="0073712C" w:rsidP="0073712C">
            <w:pPr>
              <w:tabs>
                <w:tab w:val="left" w:pos="2020"/>
              </w:tabs>
              <w:jc w:val="center"/>
            </w:pPr>
            <w:r w:rsidRPr="00EE53D2">
              <w:t>Donnez le taux admissible d’humidité du support</w:t>
            </w:r>
          </w:p>
          <w:p w14:paraId="178BFF47" w14:textId="77777777" w:rsidR="0073712C" w:rsidRPr="00EE53D2" w:rsidRDefault="0073712C" w:rsidP="0073712C">
            <w:pPr>
              <w:jc w:val="center"/>
            </w:pPr>
          </w:p>
        </w:tc>
        <w:tc>
          <w:tcPr>
            <w:tcW w:w="11001" w:type="dxa"/>
            <w:shd w:val="clear" w:color="auto" w:fill="F2F2F2"/>
            <w:vAlign w:val="center"/>
          </w:tcPr>
          <w:p w14:paraId="70CCFC97" w14:textId="77777777" w:rsidR="0073712C" w:rsidRPr="006D54F5" w:rsidRDefault="0073712C" w:rsidP="0073712C">
            <w:pPr>
              <w:spacing w:line="276" w:lineRule="exact"/>
              <w:ind w:left="108" w:right="451"/>
              <w:jc w:val="center"/>
              <w:rPr>
                <w:color w:val="FF0000"/>
              </w:rPr>
            </w:pPr>
            <w:r w:rsidRPr="006D54F5">
              <w:rPr>
                <w:color w:val="FF0000"/>
              </w:rPr>
              <w:t>Le taux d’humidité doit être inférieur à ou égal à 5%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030316BC" w14:textId="26C8BA29" w:rsidR="0073712C" w:rsidRPr="00EE53D2" w:rsidRDefault="0073712C" w:rsidP="00BF18FF">
            <w:pPr>
              <w:spacing w:before="148"/>
              <w:ind w:left="14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288BD0BD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10523BFE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4F3EF95D" w14:textId="77777777" w:rsidR="0073712C" w:rsidRPr="00EE53D2" w:rsidRDefault="0073712C" w:rsidP="0073712C">
            <w:pPr>
              <w:spacing w:line="276" w:lineRule="exact"/>
              <w:ind w:left="108" w:right="451"/>
              <w:jc w:val="center"/>
            </w:pPr>
            <w:r w:rsidRPr="00EE53D2">
              <w:t>Comment s’effectue le nettoyage des outils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3DF1357C" w14:textId="77777777" w:rsidR="0073712C" w:rsidRPr="006D54F5" w:rsidRDefault="0073712C" w:rsidP="0073712C">
            <w:pPr>
              <w:spacing w:line="276" w:lineRule="exact"/>
              <w:ind w:left="108" w:right="451"/>
              <w:jc w:val="center"/>
              <w:rPr>
                <w:color w:val="FF0000"/>
              </w:rPr>
            </w:pPr>
            <w:r w:rsidRPr="006D54F5">
              <w:rPr>
                <w:color w:val="FF0000"/>
              </w:rPr>
              <w:t>Nettoyage des outils à l’eau immédiatement après usage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699DA193" w14:textId="7D9A84D1" w:rsidR="0073712C" w:rsidRPr="00EE53D2" w:rsidRDefault="0073712C" w:rsidP="00BF18FF">
            <w:pPr>
              <w:spacing w:before="148"/>
              <w:ind w:left="14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5F4C61D6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78F4A3B6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3DD42C4E" w14:textId="77777777" w:rsidR="0073712C" w:rsidRPr="00EE53D2" w:rsidRDefault="0073712C" w:rsidP="0073712C">
            <w:pPr>
              <w:spacing w:line="276" w:lineRule="exact"/>
              <w:ind w:left="108" w:right="451"/>
              <w:jc w:val="center"/>
            </w:pPr>
            <w:r w:rsidRPr="00EE53D2">
              <w:t>Quels sont les supports admissibles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0FB48C8C" w14:textId="77777777" w:rsidR="0073712C" w:rsidRPr="006D54F5" w:rsidRDefault="0073712C" w:rsidP="0073712C">
            <w:pPr>
              <w:spacing w:line="276" w:lineRule="exact"/>
              <w:ind w:left="108" w:right="451"/>
              <w:jc w:val="center"/>
              <w:rPr>
                <w:color w:val="FF0000"/>
              </w:rPr>
            </w:pPr>
            <w:r w:rsidRPr="006D54F5">
              <w:rPr>
                <w:color w:val="FF0000"/>
              </w:rPr>
              <w:t xml:space="preserve">Tous supports courants du bâtiment : bois béton chape ciment, plâtre, plaque de </w:t>
            </w:r>
            <w:proofErr w:type="spellStart"/>
            <w:r w:rsidRPr="006D54F5">
              <w:rPr>
                <w:color w:val="FF0000"/>
              </w:rPr>
              <w:t>placo</w:t>
            </w:r>
            <w:proofErr w:type="spellEnd"/>
            <w:r w:rsidRPr="006D54F5">
              <w:rPr>
                <w:color w:val="FF0000"/>
              </w:rPr>
              <w:t xml:space="preserve">, </w:t>
            </w:r>
            <w:proofErr w:type="spellStart"/>
            <w:r w:rsidRPr="006D54F5">
              <w:rPr>
                <w:color w:val="FF0000"/>
              </w:rPr>
              <w:t>placo</w:t>
            </w:r>
            <w:proofErr w:type="spellEnd"/>
            <w:r w:rsidRPr="006D54F5">
              <w:rPr>
                <w:color w:val="FF0000"/>
              </w:rPr>
              <w:t>, BA13, BA13 hydro, pierre…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1C809307" w14:textId="2BE64288" w:rsidR="0073712C" w:rsidRPr="00EE53D2" w:rsidRDefault="0073712C" w:rsidP="00BF18FF">
            <w:pPr>
              <w:spacing w:before="148"/>
              <w:ind w:left="14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0B9547EA" w14:textId="77777777" w:rsidR="0073712C" w:rsidRPr="00EE53D2" w:rsidRDefault="0073712C" w:rsidP="00BF18FF">
            <w:pPr>
              <w:jc w:val="right"/>
            </w:pPr>
          </w:p>
        </w:tc>
      </w:tr>
      <w:tr w:rsidR="0073712C" w:rsidRPr="0073712C" w14:paraId="4F466B8A" w14:textId="77777777" w:rsidTr="00BF18FF">
        <w:trPr>
          <w:trHeight w:val="454"/>
        </w:trPr>
        <w:tc>
          <w:tcPr>
            <w:tcW w:w="7822" w:type="dxa"/>
            <w:shd w:val="clear" w:color="auto" w:fill="F2F2F2"/>
            <w:vAlign w:val="center"/>
          </w:tcPr>
          <w:p w14:paraId="5C3976CD" w14:textId="77777777" w:rsidR="0073712C" w:rsidRPr="00EE53D2" w:rsidRDefault="0073712C" w:rsidP="0073712C">
            <w:pPr>
              <w:spacing w:line="276" w:lineRule="exact"/>
              <w:ind w:left="108" w:right="451"/>
              <w:jc w:val="center"/>
            </w:pPr>
            <w:r w:rsidRPr="00EE53D2">
              <w:t>Espaces intérieurs</w:t>
            </w:r>
          </w:p>
        </w:tc>
        <w:tc>
          <w:tcPr>
            <w:tcW w:w="11001" w:type="dxa"/>
            <w:shd w:val="clear" w:color="auto" w:fill="F2F2F2"/>
            <w:vAlign w:val="center"/>
          </w:tcPr>
          <w:p w14:paraId="238F6FB7" w14:textId="77777777" w:rsidR="0073712C" w:rsidRPr="006D54F5" w:rsidRDefault="0073712C" w:rsidP="0073712C">
            <w:pPr>
              <w:tabs>
                <w:tab w:val="left" w:pos="1240"/>
              </w:tabs>
              <w:jc w:val="center"/>
              <w:rPr>
                <w:color w:val="FF0000"/>
              </w:rPr>
            </w:pPr>
            <w:r w:rsidRPr="006D54F5">
              <w:rPr>
                <w:color w:val="FF0000"/>
              </w:rPr>
              <w:t>Toutes pièces humides : Salle de bains, cuisines, douches, douches à l’italienne, sanitaires, tous locaux humides….</w:t>
            </w:r>
          </w:p>
        </w:tc>
        <w:tc>
          <w:tcPr>
            <w:tcW w:w="1827" w:type="dxa"/>
            <w:shd w:val="clear" w:color="auto" w:fill="F2F2F2"/>
            <w:vAlign w:val="center"/>
          </w:tcPr>
          <w:p w14:paraId="50BD7FC5" w14:textId="3B9337F1" w:rsidR="0073712C" w:rsidRPr="00EE53D2" w:rsidRDefault="0073712C" w:rsidP="00BF18FF">
            <w:pPr>
              <w:spacing w:before="148"/>
              <w:ind w:left="14"/>
              <w:jc w:val="right"/>
            </w:pPr>
            <w:r w:rsidRPr="00EE53D2">
              <w:t>/2</w:t>
            </w:r>
          </w:p>
        </w:tc>
        <w:tc>
          <w:tcPr>
            <w:tcW w:w="1827" w:type="dxa"/>
            <w:vAlign w:val="center"/>
          </w:tcPr>
          <w:p w14:paraId="10DB7C90" w14:textId="77777777" w:rsidR="0073712C" w:rsidRPr="00EE53D2" w:rsidRDefault="0073712C" w:rsidP="00BF18FF">
            <w:pPr>
              <w:jc w:val="right"/>
            </w:pPr>
          </w:p>
        </w:tc>
      </w:tr>
      <w:tr w:rsidR="0068629C" w:rsidRPr="0073712C" w14:paraId="65C0E771" w14:textId="77777777" w:rsidTr="0068629C">
        <w:trPr>
          <w:trHeight w:val="454"/>
        </w:trPr>
        <w:tc>
          <w:tcPr>
            <w:tcW w:w="18823" w:type="dxa"/>
            <w:gridSpan w:val="2"/>
            <w:shd w:val="clear" w:color="auto" w:fill="FFFFFF" w:themeFill="background1"/>
            <w:vAlign w:val="center"/>
          </w:tcPr>
          <w:p w14:paraId="451C70F5" w14:textId="4E818B34" w:rsidR="0068629C" w:rsidRPr="00EE53D2" w:rsidRDefault="0068629C" w:rsidP="00BF18FF">
            <w:pPr>
              <w:tabs>
                <w:tab w:val="left" w:pos="1240"/>
              </w:tabs>
              <w:jc w:val="right"/>
            </w:pPr>
            <w:r>
              <w:rPr>
                <w:b/>
              </w:rPr>
              <w:t>Note évaluation orale</w:t>
            </w:r>
            <w:r w:rsidRPr="00EE53D2">
              <w:rPr>
                <w:b/>
                <w:spacing w:val="-2"/>
              </w:rPr>
              <w:t xml:space="preserve"> </w:t>
            </w:r>
            <w:r w:rsidRPr="00EE53D2">
              <w:rPr>
                <w:b/>
              </w:rPr>
              <w:t>:</w:t>
            </w:r>
          </w:p>
        </w:tc>
        <w:tc>
          <w:tcPr>
            <w:tcW w:w="3654" w:type="dxa"/>
            <w:gridSpan w:val="2"/>
            <w:shd w:val="clear" w:color="auto" w:fill="FFFFFF" w:themeFill="background1"/>
            <w:vAlign w:val="center"/>
          </w:tcPr>
          <w:p w14:paraId="2B8699A4" w14:textId="431D8409" w:rsidR="0068629C" w:rsidRPr="00BF18FF" w:rsidRDefault="0068629C" w:rsidP="0068629C">
            <w:pPr>
              <w:spacing w:before="148"/>
              <w:ind w:left="14"/>
              <w:jc w:val="right"/>
              <w:rPr>
                <w:b/>
              </w:rPr>
            </w:pPr>
            <w:r w:rsidRPr="00BF18FF">
              <w:rPr>
                <w:b/>
              </w:rPr>
              <w:t xml:space="preserve">      /20</w:t>
            </w:r>
          </w:p>
        </w:tc>
      </w:tr>
    </w:tbl>
    <w:p w14:paraId="68F81438" w14:textId="25CC5CB3" w:rsidR="00DB7B8D" w:rsidRDefault="00DB7B8D">
      <w:pPr>
        <w:pStyle w:val="Corpsdetexte"/>
        <w:ind w:left="101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8"/>
        <w:gridCol w:w="2683"/>
        <w:gridCol w:w="4253"/>
        <w:gridCol w:w="8505"/>
        <w:gridCol w:w="1701"/>
        <w:gridCol w:w="1843"/>
      </w:tblGrid>
      <w:tr w:rsidR="00C07D4A" w14:paraId="6D1179FC" w14:textId="77777777" w:rsidTr="00BF18FF">
        <w:trPr>
          <w:trHeight w:val="405"/>
        </w:trPr>
        <w:tc>
          <w:tcPr>
            <w:tcW w:w="3438" w:type="dxa"/>
          </w:tcPr>
          <w:p w14:paraId="62497421" w14:textId="77777777" w:rsidR="00C07D4A" w:rsidRPr="00BF18FF" w:rsidRDefault="00C07D4A" w:rsidP="00BF18FF">
            <w:pPr>
              <w:pStyle w:val="TableParagraph"/>
              <w:spacing w:before="72"/>
              <w:jc w:val="center"/>
              <w:rPr>
                <w:b/>
                <w:sz w:val="20"/>
                <w:szCs w:val="20"/>
              </w:rPr>
            </w:pPr>
            <w:r w:rsidRPr="00BF18FF">
              <w:rPr>
                <w:b/>
                <w:sz w:val="20"/>
                <w:szCs w:val="20"/>
              </w:rPr>
              <w:t>COMPÉTENCES</w:t>
            </w:r>
          </w:p>
        </w:tc>
        <w:tc>
          <w:tcPr>
            <w:tcW w:w="2683" w:type="dxa"/>
          </w:tcPr>
          <w:p w14:paraId="36F90748" w14:textId="77777777" w:rsidR="00C07D4A" w:rsidRPr="00BF18FF" w:rsidRDefault="00C07D4A" w:rsidP="00BF18FF">
            <w:pPr>
              <w:pStyle w:val="TableParagraph"/>
              <w:spacing w:before="72"/>
              <w:jc w:val="center"/>
              <w:rPr>
                <w:b/>
                <w:sz w:val="20"/>
                <w:szCs w:val="20"/>
              </w:rPr>
            </w:pPr>
            <w:r w:rsidRPr="00BF18FF">
              <w:rPr>
                <w:b/>
                <w:sz w:val="20"/>
                <w:szCs w:val="20"/>
              </w:rPr>
              <w:t>TRAVAIL</w:t>
            </w:r>
            <w:r w:rsidRPr="00BF18FF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F18FF">
              <w:rPr>
                <w:b/>
                <w:sz w:val="20"/>
                <w:szCs w:val="20"/>
              </w:rPr>
              <w:t>DEMANDÉ</w:t>
            </w:r>
          </w:p>
        </w:tc>
        <w:tc>
          <w:tcPr>
            <w:tcW w:w="4253" w:type="dxa"/>
          </w:tcPr>
          <w:p w14:paraId="0A992136" w14:textId="716F8A83" w:rsidR="00C07D4A" w:rsidRPr="00BF18FF" w:rsidRDefault="00C07D4A" w:rsidP="00BF18FF">
            <w:pPr>
              <w:pStyle w:val="TableParagraph"/>
              <w:spacing w:before="72"/>
              <w:ind w:right="908"/>
              <w:jc w:val="center"/>
              <w:rPr>
                <w:b/>
                <w:sz w:val="20"/>
                <w:szCs w:val="20"/>
              </w:rPr>
            </w:pPr>
            <w:r w:rsidRPr="00BF18FF">
              <w:rPr>
                <w:b/>
                <w:sz w:val="20"/>
                <w:szCs w:val="20"/>
              </w:rPr>
              <w:t>RÉSULTATS ATTENDUS</w:t>
            </w:r>
          </w:p>
        </w:tc>
        <w:tc>
          <w:tcPr>
            <w:tcW w:w="8505" w:type="dxa"/>
          </w:tcPr>
          <w:p w14:paraId="2F9BD61B" w14:textId="77777777" w:rsidR="00C07D4A" w:rsidRPr="00BF18FF" w:rsidRDefault="00C07D4A" w:rsidP="00BF18FF">
            <w:pPr>
              <w:pStyle w:val="TableParagraph"/>
              <w:spacing w:before="72"/>
              <w:jc w:val="center"/>
              <w:rPr>
                <w:b/>
                <w:sz w:val="20"/>
                <w:szCs w:val="20"/>
              </w:rPr>
            </w:pPr>
            <w:r w:rsidRPr="00BF18FF">
              <w:rPr>
                <w:b/>
                <w:sz w:val="20"/>
                <w:szCs w:val="20"/>
              </w:rPr>
              <w:t>INDICATEURS</w:t>
            </w:r>
            <w:r w:rsidRPr="00BF18FF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F18FF">
              <w:rPr>
                <w:b/>
                <w:sz w:val="20"/>
                <w:szCs w:val="20"/>
              </w:rPr>
              <w:t>D’ÉVALUATION</w:t>
            </w:r>
          </w:p>
        </w:tc>
        <w:tc>
          <w:tcPr>
            <w:tcW w:w="1701" w:type="dxa"/>
          </w:tcPr>
          <w:p w14:paraId="2183B2F7" w14:textId="363E9E81" w:rsidR="00C07D4A" w:rsidRPr="00BF18FF" w:rsidRDefault="00C07D4A" w:rsidP="00BF18FF">
            <w:pPr>
              <w:pStyle w:val="TableParagraph"/>
              <w:spacing w:before="72"/>
              <w:ind w:right="382"/>
              <w:jc w:val="center"/>
              <w:rPr>
                <w:b/>
                <w:sz w:val="20"/>
                <w:szCs w:val="20"/>
              </w:rPr>
            </w:pPr>
            <w:r w:rsidRPr="00BF18FF">
              <w:rPr>
                <w:b/>
                <w:sz w:val="20"/>
                <w:szCs w:val="20"/>
              </w:rPr>
              <w:t>S/TOTAL</w:t>
            </w:r>
          </w:p>
        </w:tc>
        <w:tc>
          <w:tcPr>
            <w:tcW w:w="1843" w:type="dxa"/>
          </w:tcPr>
          <w:p w14:paraId="0935B946" w14:textId="50B797DC" w:rsidR="00C07D4A" w:rsidRPr="00BF18FF" w:rsidRDefault="00C07D4A" w:rsidP="00BF18FF">
            <w:pPr>
              <w:pStyle w:val="TableParagraph"/>
              <w:spacing w:before="72"/>
              <w:ind w:left="394" w:right="382"/>
              <w:jc w:val="center"/>
              <w:rPr>
                <w:b/>
                <w:sz w:val="20"/>
                <w:szCs w:val="20"/>
              </w:rPr>
            </w:pPr>
            <w:r w:rsidRPr="00BF18FF">
              <w:rPr>
                <w:b/>
                <w:sz w:val="20"/>
                <w:szCs w:val="20"/>
              </w:rPr>
              <w:t>TOTAL</w:t>
            </w:r>
          </w:p>
        </w:tc>
      </w:tr>
      <w:tr w:rsidR="00D3503A" w14:paraId="721610E8" w14:textId="77777777" w:rsidTr="00BF18FF">
        <w:trPr>
          <w:trHeight w:val="614"/>
        </w:trPr>
        <w:tc>
          <w:tcPr>
            <w:tcW w:w="3438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AA4581F" w14:textId="1E55DD95" w:rsidR="00D3503A" w:rsidRPr="00EE53D2" w:rsidRDefault="00D3503A" w:rsidP="0073712C">
            <w:pPr>
              <w:pStyle w:val="TableParagraph"/>
              <w:spacing w:before="9"/>
            </w:pPr>
            <w:r w:rsidRPr="00EE53D2">
              <w:t>C3.2</w:t>
            </w:r>
            <w:r w:rsidRPr="00EE53D2">
              <w:rPr>
                <w:spacing w:val="-1"/>
              </w:rPr>
              <w:t xml:space="preserve"> </w:t>
            </w:r>
            <w:r w:rsidRPr="00EE53D2">
              <w:t>: Sécuriser son intervention</w:t>
            </w:r>
          </w:p>
        </w:tc>
        <w:tc>
          <w:tcPr>
            <w:tcW w:w="2683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FD1B4" w14:textId="46287931" w:rsidR="00D3503A" w:rsidRPr="00EE53D2" w:rsidRDefault="00D3503A" w:rsidP="006D54F5">
            <w:pPr>
              <w:pStyle w:val="TableParagraph"/>
              <w:spacing w:before="215"/>
            </w:pPr>
            <w:r w:rsidRPr="00EE53D2">
              <w:t>Préparer son intervention</w:t>
            </w:r>
          </w:p>
        </w:tc>
        <w:tc>
          <w:tcPr>
            <w:tcW w:w="4253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0D6D19D" w14:textId="05BA8DC1" w:rsidR="00D3503A" w:rsidRPr="00EE53D2" w:rsidRDefault="00D3503A" w:rsidP="006D54F5">
            <w:pPr>
              <w:pStyle w:val="TableParagraph"/>
            </w:pPr>
            <w:r w:rsidRPr="00EE53D2">
              <w:t>Les EPI utilisés sont adaptés à la situation.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14:paraId="29C26868" w14:textId="4AE0D2F6" w:rsidR="00D3503A" w:rsidRPr="00EE53D2" w:rsidRDefault="00D3503A" w:rsidP="00BF18FF">
            <w:pPr>
              <w:pStyle w:val="TableParagraph"/>
              <w:spacing w:line="276" w:lineRule="exact"/>
              <w:ind w:right="117"/>
            </w:pPr>
            <w:r w:rsidRPr="00EE53D2">
              <w:t>Les règles de sécurité et de santé au travail sont respectées. Les EPI sont adaptés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878AC49" w14:textId="5542EEB4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253BA4" w:rsidRPr="006D54F5">
              <w:rPr>
                <w:b/>
              </w:rPr>
              <w:t>5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</w:tcBorders>
            <w:vAlign w:val="center"/>
          </w:tcPr>
          <w:p w14:paraId="7B1294A2" w14:textId="19BB6183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/20</w:t>
            </w:r>
          </w:p>
          <w:p w14:paraId="262199CD" w14:textId="17ED6CE5" w:rsidR="00D3503A" w:rsidRPr="006D54F5" w:rsidRDefault="00D3503A" w:rsidP="00BF18FF">
            <w:pPr>
              <w:pStyle w:val="TableParagraph"/>
              <w:spacing w:before="156"/>
              <w:ind w:left="394" w:right="378"/>
              <w:jc w:val="right"/>
              <w:rPr>
                <w:b/>
              </w:rPr>
            </w:pPr>
          </w:p>
        </w:tc>
      </w:tr>
      <w:tr w:rsidR="00D3503A" w14:paraId="05EE4B9D" w14:textId="77777777" w:rsidTr="00BF18FF">
        <w:trPr>
          <w:trHeight w:val="567"/>
        </w:trPr>
        <w:tc>
          <w:tcPr>
            <w:tcW w:w="3438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3938067" w14:textId="13251BAB" w:rsidR="00D3503A" w:rsidRPr="00EE53D2" w:rsidRDefault="00D3503A" w:rsidP="006D54F5">
            <w:r w:rsidRPr="00EE53D2">
              <w:t>C3.3</w:t>
            </w:r>
            <w:r w:rsidRPr="00EE53D2">
              <w:rPr>
                <w:spacing w:val="-1"/>
              </w:rPr>
              <w:t xml:space="preserve"> </w:t>
            </w:r>
            <w:r w:rsidRPr="00EE53D2">
              <w:t>:</w:t>
            </w:r>
            <w:r w:rsidRPr="00EE53D2">
              <w:rPr>
                <w:spacing w:val="-2"/>
              </w:rPr>
              <w:t xml:space="preserve"> </w:t>
            </w:r>
            <w:r w:rsidRPr="00EE53D2">
              <w:t>Préparer les supports pour la pose d’un SEL</w:t>
            </w:r>
          </w:p>
        </w:tc>
        <w:tc>
          <w:tcPr>
            <w:tcW w:w="2683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CB1CD74" w14:textId="1023CEB1" w:rsidR="00D3503A" w:rsidRPr="00EE53D2" w:rsidRDefault="00D3503A" w:rsidP="00D3503A">
            <w:r w:rsidRPr="00EE53D2">
              <w:t>Préparer les supports</w:t>
            </w:r>
          </w:p>
        </w:tc>
        <w:tc>
          <w:tcPr>
            <w:tcW w:w="4253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55FBC78" w14:textId="51E2B271" w:rsidR="00D3503A" w:rsidRPr="00EE53D2" w:rsidRDefault="00D3503A" w:rsidP="00D3503A">
            <w:pPr>
              <w:pStyle w:val="TableParagraph"/>
            </w:pPr>
            <w:r w:rsidRPr="00EE53D2">
              <w:t>Les supports sont sains et propres.</w:t>
            </w:r>
          </w:p>
          <w:p w14:paraId="3BCE93CC" w14:textId="25B1BB06" w:rsidR="00D3503A" w:rsidRPr="00EE53D2" w:rsidRDefault="00D3503A" w:rsidP="00D3503A">
            <w:r w:rsidRPr="00EE53D2">
              <w:t xml:space="preserve">Les surfaces sont exemptes e tout élément </w:t>
            </w:r>
            <w:r w:rsidR="00B179D8" w:rsidRPr="00EE53D2">
              <w:t xml:space="preserve">    </w:t>
            </w:r>
            <w:r w:rsidRPr="00EE53D2">
              <w:t>susceptible de nuire à l’adhésion du revêtement.</w:t>
            </w:r>
          </w:p>
          <w:p w14:paraId="2C23B368" w14:textId="289A4455" w:rsidR="00D3503A" w:rsidRPr="00EE53D2" w:rsidRDefault="00D3503A" w:rsidP="00BF18FF">
            <w:pPr>
              <w:pStyle w:val="TableParagraph"/>
            </w:pPr>
            <w:r w:rsidRPr="00EE53D2">
              <w:t>Le primaire est appliqué</w:t>
            </w:r>
          </w:p>
        </w:tc>
        <w:tc>
          <w:tcPr>
            <w:tcW w:w="850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F9453F" w14:textId="50B50F54" w:rsidR="00D3503A" w:rsidRPr="00EE53D2" w:rsidRDefault="00D3503A" w:rsidP="00BF18FF">
            <w:pPr>
              <w:pStyle w:val="TableParagraph"/>
              <w:spacing w:line="276" w:lineRule="exact"/>
              <w:ind w:right="117"/>
            </w:pPr>
            <w:r w:rsidRPr="00EE53D2">
              <w:t xml:space="preserve">Les supports sont conformes </w:t>
            </w:r>
            <w:r w:rsidR="006D54F5" w:rsidRPr="00EE53D2">
              <w:t>aux exigences</w:t>
            </w:r>
            <w:r w:rsidRPr="00EE53D2">
              <w:t xml:space="preserve"> techniques et normatives.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80F4343" w14:textId="6652F592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253BA4" w:rsidRPr="006D54F5">
              <w:rPr>
                <w:b/>
              </w:rPr>
              <w:t>10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700EE183" w14:textId="77777777" w:rsidR="00D3503A" w:rsidRPr="006D54F5" w:rsidRDefault="00D3503A" w:rsidP="00BF18FF">
            <w:pPr>
              <w:jc w:val="right"/>
            </w:pPr>
          </w:p>
        </w:tc>
      </w:tr>
      <w:tr w:rsidR="00D3503A" w14:paraId="39A66CE7" w14:textId="77777777" w:rsidTr="00BF18FF">
        <w:trPr>
          <w:trHeight w:val="567"/>
        </w:trPr>
        <w:tc>
          <w:tcPr>
            <w:tcW w:w="3438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D7849A" w14:textId="77777777" w:rsidR="00D3503A" w:rsidRPr="00EE53D2" w:rsidRDefault="00D3503A" w:rsidP="00D3503A"/>
        </w:tc>
        <w:tc>
          <w:tcPr>
            <w:tcW w:w="2683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406D51F" w14:textId="77777777" w:rsidR="00D3503A" w:rsidRPr="00EE53D2" w:rsidRDefault="00D3503A" w:rsidP="00D3503A"/>
        </w:tc>
        <w:tc>
          <w:tcPr>
            <w:tcW w:w="4253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2AE38B" w14:textId="77777777" w:rsidR="00D3503A" w:rsidRPr="00EE53D2" w:rsidRDefault="00D3503A" w:rsidP="00D3503A"/>
        </w:tc>
        <w:tc>
          <w:tcPr>
            <w:tcW w:w="850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68512C" w14:textId="2FBDA0BD" w:rsidR="00D3503A" w:rsidRPr="00EE53D2" w:rsidRDefault="00D3503A" w:rsidP="00BF18FF">
            <w:pPr>
              <w:pStyle w:val="TableParagraph"/>
              <w:spacing w:line="276" w:lineRule="exact"/>
              <w:ind w:right="117"/>
            </w:pPr>
            <w:r w:rsidRPr="00EE53D2">
              <w:t xml:space="preserve"> Le contrôle de conformité est réalisé au fur et à mesure et en fin de travaux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EA1F3F" w14:textId="3EBAAF56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253BA4" w:rsidRPr="006D54F5">
              <w:rPr>
                <w:b/>
              </w:rPr>
              <w:t>5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243C5570" w14:textId="77777777" w:rsidR="00D3503A" w:rsidRPr="006D54F5" w:rsidRDefault="00D3503A" w:rsidP="00BF18FF">
            <w:pPr>
              <w:jc w:val="right"/>
            </w:pPr>
          </w:p>
        </w:tc>
      </w:tr>
      <w:tr w:rsidR="00D3503A" w14:paraId="51062C02" w14:textId="77777777" w:rsidTr="00BF18FF">
        <w:trPr>
          <w:trHeight w:val="415"/>
        </w:trPr>
        <w:tc>
          <w:tcPr>
            <w:tcW w:w="3438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1C3586" w14:textId="07FA09C7" w:rsidR="00D3503A" w:rsidRPr="00EE53D2" w:rsidRDefault="00D3503A" w:rsidP="006D54F5">
            <w:pPr>
              <w:pStyle w:val="TableParagraph"/>
              <w:ind w:right="124"/>
            </w:pPr>
            <w:r w:rsidRPr="00EE53D2">
              <w:t>C3.13 : Réaliser des systèmes d’étanchéité</w:t>
            </w:r>
          </w:p>
        </w:tc>
        <w:tc>
          <w:tcPr>
            <w:tcW w:w="2683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B26BA14" w14:textId="0EEC55A4" w:rsidR="00D3503A" w:rsidRPr="00EE53D2" w:rsidRDefault="00B179D8" w:rsidP="006D54F5">
            <w:pPr>
              <w:pStyle w:val="TableParagraph"/>
              <w:spacing w:before="203"/>
            </w:pPr>
            <w:r w:rsidRPr="00EE53D2">
              <w:t>Mettre en œuvre un SEL</w:t>
            </w:r>
          </w:p>
        </w:tc>
        <w:tc>
          <w:tcPr>
            <w:tcW w:w="4253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8419AC" w14:textId="77777777" w:rsidR="00D3503A" w:rsidRPr="00EE53D2" w:rsidRDefault="00B179D8" w:rsidP="006D54F5">
            <w:pPr>
              <w:pStyle w:val="TableParagraph"/>
              <w:spacing w:before="203"/>
            </w:pPr>
            <w:r w:rsidRPr="00EE53D2">
              <w:t>Le système de protection est réalisé selon le mode opératoire dont il relève</w:t>
            </w:r>
          </w:p>
          <w:p w14:paraId="1C482E48" w14:textId="77777777" w:rsidR="00B179D8" w:rsidRPr="00EE53D2" w:rsidRDefault="00B179D8" w:rsidP="00B179D8">
            <w:pPr>
              <w:pStyle w:val="TableParagraph"/>
              <w:spacing w:before="203"/>
              <w:ind w:left="107"/>
            </w:pPr>
          </w:p>
          <w:p w14:paraId="3D35B257" w14:textId="11D5D6A4" w:rsidR="00B179D8" w:rsidRPr="00EE53D2" w:rsidRDefault="00B179D8" w:rsidP="0068629C">
            <w:pPr>
              <w:pStyle w:val="TableParagraph"/>
              <w:spacing w:before="203"/>
              <w:jc w:val="center"/>
            </w:pPr>
            <w:r w:rsidRPr="00EE53D2">
              <w:t>Les points singuliers sont traités</w:t>
            </w:r>
          </w:p>
        </w:tc>
        <w:tc>
          <w:tcPr>
            <w:tcW w:w="850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07983C" w14:textId="560F46B1" w:rsidR="00D3503A" w:rsidRPr="00EE53D2" w:rsidRDefault="00D3503A" w:rsidP="00253BA4">
            <w:pPr>
              <w:pStyle w:val="TableParagraph"/>
              <w:spacing w:line="276" w:lineRule="exact"/>
              <w:ind w:right="117"/>
            </w:pPr>
            <w:r w:rsidRPr="00EE53D2">
              <w:t>Les règles de sécurité et de santé au travail sont respectées.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E0EBA1" w14:textId="6C754CA4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6D54F5">
              <w:rPr>
                <w:b/>
              </w:rPr>
              <w:t>5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</w:tcBorders>
            <w:vAlign w:val="center"/>
          </w:tcPr>
          <w:p w14:paraId="73063AAE" w14:textId="1E96972A" w:rsidR="00D3503A" w:rsidRPr="006D54F5" w:rsidRDefault="00D3503A" w:rsidP="00BF18FF">
            <w:pPr>
              <w:pStyle w:val="TableParagraph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/60</w:t>
            </w:r>
          </w:p>
        </w:tc>
      </w:tr>
      <w:tr w:rsidR="00D3503A" w14:paraId="69B6D53A" w14:textId="77777777" w:rsidTr="00BF18FF">
        <w:trPr>
          <w:trHeight w:val="421"/>
        </w:trPr>
        <w:tc>
          <w:tcPr>
            <w:tcW w:w="3438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4D319DF" w14:textId="77777777" w:rsidR="00D3503A" w:rsidRPr="00EE53D2" w:rsidRDefault="00D3503A" w:rsidP="00D3503A"/>
        </w:tc>
        <w:tc>
          <w:tcPr>
            <w:tcW w:w="2683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1947559" w14:textId="77777777" w:rsidR="00D3503A" w:rsidRPr="00EE53D2" w:rsidRDefault="00D3503A" w:rsidP="00D3503A"/>
        </w:tc>
        <w:tc>
          <w:tcPr>
            <w:tcW w:w="4253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66C28F" w14:textId="77777777" w:rsidR="00D3503A" w:rsidRPr="00EE53D2" w:rsidRDefault="00D3503A" w:rsidP="00D3503A"/>
        </w:tc>
        <w:tc>
          <w:tcPr>
            <w:tcW w:w="85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C4298A7" w14:textId="774E5F5D" w:rsidR="00D3503A" w:rsidRPr="00EE53D2" w:rsidRDefault="00D3503A" w:rsidP="00BF18FF">
            <w:pPr>
              <w:pStyle w:val="TableParagraph"/>
              <w:spacing w:line="276" w:lineRule="exact"/>
              <w:ind w:right="117"/>
            </w:pPr>
            <w:r w:rsidRPr="00EE53D2">
              <w:t xml:space="preserve">Le SEL est réalisé selon le mode opératoire </w:t>
            </w:r>
            <w:r w:rsidR="006D54F5" w:rsidRPr="00EE53D2">
              <w:t>dont il</w:t>
            </w:r>
            <w:r w:rsidRPr="00EE53D2">
              <w:t xml:space="preserve"> relève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81BB92" w14:textId="0242A222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6D54F5">
              <w:rPr>
                <w:b/>
              </w:rPr>
              <w:t>30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1A05C081" w14:textId="77777777" w:rsidR="00D3503A" w:rsidRPr="006D54F5" w:rsidRDefault="00D3503A" w:rsidP="00BF18FF">
            <w:pPr>
              <w:jc w:val="right"/>
            </w:pPr>
          </w:p>
        </w:tc>
      </w:tr>
      <w:tr w:rsidR="00D3503A" w14:paraId="10AC13BD" w14:textId="77777777" w:rsidTr="00BF18FF">
        <w:trPr>
          <w:trHeight w:val="465"/>
        </w:trPr>
        <w:tc>
          <w:tcPr>
            <w:tcW w:w="3438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61F040A" w14:textId="77777777" w:rsidR="00D3503A" w:rsidRPr="00EE53D2" w:rsidRDefault="00D3503A" w:rsidP="00D3503A"/>
        </w:tc>
        <w:tc>
          <w:tcPr>
            <w:tcW w:w="2683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EEAB1AD" w14:textId="77777777" w:rsidR="00D3503A" w:rsidRPr="00EE53D2" w:rsidRDefault="00D3503A" w:rsidP="00D3503A"/>
        </w:tc>
        <w:tc>
          <w:tcPr>
            <w:tcW w:w="4253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CAEFC9B" w14:textId="77777777" w:rsidR="00D3503A" w:rsidRPr="00EE53D2" w:rsidRDefault="00D3503A" w:rsidP="00D3503A"/>
        </w:tc>
        <w:tc>
          <w:tcPr>
            <w:tcW w:w="85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01DC071" w14:textId="3AE1674D" w:rsidR="00D3503A" w:rsidRPr="00EE53D2" w:rsidRDefault="00D3503A" w:rsidP="006D54F5">
            <w:pPr>
              <w:pStyle w:val="TableParagraph"/>
              <w:spacing w:line="276" w:lineRule="exact"/>
              <w:ind w:right="117"/>
            </w:pPr>
            <w:r w:rsidRPr="00EE53D2">
              <w:t>Le geste et</w:t>
            </w:r>
            <w:r w:rsidR="006D54F5">
              <w:t xml:space="preserve"> l’attitude sont professionnels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15FD34" w14:textId="04692AB1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253BA4" w:rsidRPr="006D54F5">
              <w:rPr>
                <w:b/>
              </w:rPr>
              <w:t>5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6F399F95" w14:textId="77777777" w:rsidR="00D3503A" w:rsidRPr="006D54F5" w:rsidRDefault="00D3503A" w:rsidP="00BF18FF">
            <w:pPr>
              <w:jc w:val="right"/>
            </w:pPr>
          </w:p>
        </w:tc>
      </w:tr>
      <w:tr w:rsidR="00D3503A" w14:paraId="3F26BF82" w14:textId="77777777" w:rsidTr="00BF18FF">
        <w:trPr>
          <w:trHeight w:val="254"/>
        </w:trPr>
        <w:tc>
          <w:tcPr>
            <w:tcW w:w="3438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14:paraId="347DEFD6" w14:textId="77777777" w:rsidR="00D3503A" w:rsidRPr="00EE53D2" w:rsidRDefault="00D3503A" w:rsidP="00D3503A"/>
        </w:tc>
        <w:tc>
          <w:tcPr>
            <w:tcW w:w="2683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14:paraId="5E66A4BB" w14:textId="77777777" w:rsidR="00D3503A" w:rsidRPr="00EE53D2" w:rsidRDefault="00D3503A" w:rsidP="00D3503A"/>
        </w:tc>
        <w:tc>
          <w:tcPr>
            <w:tcW w:w="4253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14:paraId="22CA786C" w14:textId="77777777" w:rsidR="00D3503A" w:rsidRPr="00EE53D2" w:rsidRDefault="00D3503A" w:rsidP="00D3503A"/>
        </w:tc>
        <w:tc>
          <w:tcPr>
            <w:tcW w:w="8505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C7A7C95" w14:textId="1B8628EB" w:rsidR="00D3503A" w:rsidRPr="00EE53D2" w:rsidRDefault="00D3503A" w:rsidP="006D54F5">
            <w:pPr>
              <w:pStyle w:val="TableParagraph"/>
              <w:spacing w:line="276" w:lineRule="exact"/>
              <w:ind w:right="117"/>
            </w:pPr>
            <w:r w:rsidRPr="00EE53D2">
              <w:t>Le poste de travail, les outils et les matériels sont maintenus propres et    ordonnés.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D628B05" w14:textId="14C10B58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253BA4" w:rsidRPr="006D54F5">
              <w:rPr>
                <w:b/>
              </w:rPr>
              <w:t>10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02E5A63A" w14:textId="77777777" w:rsidR="00D3503A" w:rsidRPr="006D54F5" w:rsidRDefault="00D3503A" w:rsidP="00BF18FF">
            <w:pPr>
              <w:jc w:val="right"/>
            </w:pPr>
          </w:p>
        </w:tc>
      </w:tr>
      <w:tr w:rsidR="00D3503A" w14:paraId="37701EDE" w14:textId="77777777" w:rsidTr="00BF18FF">
        <w:trPr>
          <w:trHeight w:val="415"/>
        </w:trPr>
        <w:tc>
          <w:tcPr>
            <w:tcW w:w="3438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14:paraId="4C8DC029" w14:textId="77777777" w:rsidR="00D3503A" w:rsidRPr="00EE53D2" w:rsidRDefault="00D3503A" w:rsidP="00D3503A"/>
        </w:tc>
        <w:tc>
          <w:tcPr>
            <w:tcW w:w="2683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14:paraId="7511BEE1" w14:textId="77777777" w:rsidR="00D3503A" w:rsidRPr="00EE53D2" w:rsidRDefault="00D3503A" w:rsidP="00D3503A"/>
        </w:tc>
        <w:tc>
          <w:tcPr>
            <w:tcW w:w="4253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14:paraId="44D4C3B6" w14:textId="77777777" w:rsidR="00D3503A" w:rsidRPr="00EE53D2" w:rsidRDefault="00D3503A" w:rsidP="00D3503A"/>
        </w:tc>
        <w:tc>
          <w:tcPr>
            <w:tcW w:w="8505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3164EE44" w14:textId="6F8E4356" w:rsidR="00D3503A" w:rsidRPr="00EE53D2" w:rsidRDefault="00D3503A" w:rsidP="006D54F5">
            <w:pPr>
              <w:pStyle w:val="TableParagraph"/>
              <w:spacing w:line="276" w:lineRule="exact"/>
              <w:ind w:right="117"/>
            </w:pPr>
            <w:r w:rsidRPr="00EE53D2">
              <w:t>Le contrôle de conformité est réalisé au fur et à mesure et en fin de travaux.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7FF3EC9" w14:textId="0DA98562" w:rsidR="00D3503A" w:rsidRPr="006D54F5" w:rsidRDefault="00D3503A" w:rsidP="00BF18FF">
            <w:pPr>
              <w:pStyle w:val="TableParagraph"/>
              <w:spacing w:before="156"/>
              <w:ind w:right="378"/>
              <w:jc w:val="right"/>
              <w:rPr>
                <w:b/>
              </w:rPr>
            </w:pPr>
            <w:r w:rsidRPr="006D54F5">
              <w:rPr>
                <w:b/>
              </w:rPr>
              <w:t>/</w:t>
            </w:r>
            <w:r w:rsidR="00253BA4" w:rsidRPr="006D54F5">
              <w:rPr>
                <w:b/>
              </w:rPr>
              <w:t>10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3A5058EC" w14:textId="77777777" w:rsidR="00D3503A" w:rsidRPr="006D54F5" w:rsidRDefault="00D3503A" w:rsidP="00BF18FF">
            <w:pPr>
              <w:jc w:val="right"/>
            </w:pPr>
          </w:p>
        </w:tc>
      </w:tr>
      <w:tr w:rsidR="00D3503A" w14:paraId="43D3AF80" w14:textId="77777777" w:rsidTr="00BF18FF">
        <w:trPr>
          <w:trHeight w:val="343"/>
        </w:trPr>
        <w:tc>
          <w:tcPr>
            <w:tcW w:w="18879" w:type="dxa"/>
            <w:gridSpan w:val="4"/>
          </w:tcPr>
          <w:p w14:paraId="635CE8E9" w14:textId="01AEC23C" w:rsidR="00D3503A" w:rsidRPr="00EE53D2" w:rsidRDefault="00BF18FF" w:rsidP="00D3503A">
            <w:pPr>
              <w:pStyle w:val="TableParagraph"/>
              <w:spacing w:before="123"/>
              <w:ind w:right="98"/>
              <w:jc w:val="right"/>
              <w:rPr>
                <w:b/>
              </w:rPr>
            </w:pPr>
            <w:r>
              <w:rPr>
                <w:b/>
              </w:rPr>
              <w:t>Note évaluation pratique</w:t>
            </w:r>
            <w:r w:rsidR="00D3503A" w:rsidRPr="00EE53D2">
              <w:rPr>
                <w:b/>
                <w:spacing w:val="-2"/>
              </w:rPr>
              <w:t xml:space="preserve"> </w:t>
            </w:r>
            <w:r w:rsidR="00D3503A" w:rsidRPr="00EE53D2">
              <w:rPr>
                <w:b/>
              </w:rPr>
              <w:t>:</w:t>
            </w:r>
          </w:p>
        </w:tc>
        <w:tc>
          <w:tcPr>
            <w:tcW w:w="3544" w:type="dxa"/>
            <w:gridSpan w:val="2"/>
            <w:vAlign w:val="center"/>
          </w:tcPr>
          <w:p w14:paraId="4B382441" w14:textId="05EC173A" w:rsidR="00D3503A" w:rsidRPr="006D54F5" w:rsidRDefault="00D3503A" w:rsidP="00BF18FF">
            <w:pPr>
              <w:pStyle w:val="TableParagraph"/>
              <w:spacing w:before="123"/>
              <w:ind w:right="377"/>
              <w:jc w:val="right"/>
              <w:rPr>
                <w:b/>
              </w:rPr>
            </w:pPr>
            <w:r w:rsidRPr="006D54F5">
              <w:rPr>
                <w:b/>
              </w:rPr>
              <w:t xml:space="preserve">                                             /</w:t>
            </w:r>
            <w:r w:rsidRPr="006D54F5">
              <w:rPr>
                <w:b/>
                <w:spacing w:val="2"/>
              </w:rPr>
              <w:t xml:space="preserve"> </w:t>
            </w:r>
            <w:r w:rsidRPr="006D54F5">
              <w:rPr>
                <w:b/>
              </w:rPr>
              <w:t>80</w:t>
            </w:r>
          </w:p>
        </w:tc>
      </w:tr>
      <w:tr w:rsidR="0068629C" w14:paraId="3602214E" w14:textId="77777777" w:rsidTr="0068629C">
        <w:trPr>
          <w:trHeight w:val="206"/>
        </w:trPr>
        <w:tc>
          <w:tcPr>
            <w:tcW w:w="10374" w:type="dxa"/>
            <w:gridSpan w:val="3"/>
          </w:tcPr>
          <w:p w14:paraId="3836C347" w14:textId="4E2DD7DE" w:rsidR="0068629C" w:rsidRDefault="0068629C" w:rsidP="0068629C">
            <w:pPr>
              <w:pStyle w:val="TableParagraph"/>
              <w:spacing w:before="123"/>
              <w:ind w:right="98"/>
              <w:jc w:val="center"/>
              <w:rPr>
                <w:b/>
              </w:rPr>
            </w:pPr>
            <w:r>
              <w:rPr>
                <w:b/>
              </w:rPr>
              <w:t>PROPOSITION DE NOTE /20 :</w:t>
            </w:r>
          </w:p>
        </w:tc>
        <w:tc>
          <w:tcPr>
            <w:tcW w:w="8505" w:type="dxa"/>
          </w:tcPr>
          <w:p w14:paraId="4D9A5F31" w14:textId="3D3D6154" w:rsidR="0068629C" w:rsidRDefault="0068629C" w:rsidP="00D3503A">
            <w:pPr>
              <w:pStyle w:val="TableParagraph"/>
              <w:spacing w:before="123"/>
              <w:ind w:right="98"/>
              <w:jc w:val="right"/>
              <w:rPr>
                <w:b/>
              </w:rPr>
            </w:pPr>
            <w:r>
              <w:rPr>
                <w:b/>
              </w:rPr>
              <w:t>NOTE TOTALE</w:t>
            </w:r>
          </w:p>
        </w:tc>
        <w:tc>
          <w:tcPr>
            <w:tcW w:w="3544" w:type="dxa"/>
            <w:gridSpan w:val="2"/>
            <w:vAlign w:val="center"/>
          </w:tcPr>
          <w:p w14:paraId="3642A6B4" w14:textId="2A3592A6" w:rsidR="0068629C" w:rsidRPr="006D54F5" w:rsidRDefault="0068629C" w:rsidP="00BF18FF">
            <w:pPr>
              <w:pStyle w:val="TableParagraph"/>
              <w:spacing w:before="123"/>
              <w:ind w:right="377"/>
              <w:jc w:val="right"/>
              <w:rPr>
                <w:b/>
              </w:rPr>
            </w:pPr>
            <w:r>
              <w:rPr>
                <w:b/>
              </w:rPr>
              <w:t>/ 100</w:t>
            </w:r>
          </w:p>
        </w:tc>
      </w:tr>
    </w:tbl>
    <w:p w14:paraId="5ACA8474" w14:textId="2DA3BD55" w:rsidR="00BF18FF" w:rsidRDefault="00E9152A" w:rsidP="00BF18FF">
      <w:pPr>
        <w:spacing w:before="92"/>
        <w:rPr>
          <w:sz w:val="24"/>
        </w:rPr>
      </w:pPr>
      <w:r w:rsidRPr="006D54F5">
        <w:rPr>
          <w:b/>
          <w:highlight w:val="lightGray"/>
          <w:u w:val="single"/>
        </w:rPr>
        <w:t>Rappel</w:t>
      </w:r>
      <w:r w:rsidRPr="006D54F5">
        <w:rPr>
          <w:b/>
          <w:spacing w:val="-5"/>
          <w:highlight w:val="lightGray"/>
          <w:u w:val="single"/>
        </w:rPr>
        <w:t xml:space="preserve"> </w:t>
      </w:r>
      <w:r w:rsidRPr="006D54F5">
        <w:rPr>
          <w:b/>
          <w:highlight w:val="lightGray"/>
          <w:u w:val="single"/>
        </w:rPr>
        <w:t>:</w:t>
      </w:r>
      <w:r w:rsidR="00BF18FF">
        <w:rPr>
          <w:b/>
          <w:highlight w:val="lightGray"/>
        </w:rPr>
        <w:t xml:space="preserve"> </w:t>
      </w:r>
      <w:r w:rsidRPr="006D54F5">
        <w:rPr>
          <w:b/>
          <w:highlight w:val="lightGray"/>
        </w:rPr>
        <w:t>Les</w:t>
      </w:r>
      <w:r w:rsidRPr="006D54F5">
        <w:rPr>
          <w:b/>
          <w:spacing w:val="-9"/>
          <w:highlight w:val="lightGray"/>
        </w:rPr>
        <w:t xml:space="preserve"> </w:t>
      </w:r>
      <w:r w:rsidRPr="006D54F5">
        <w:rPr>
          <w:b/>
          <w:highlight w:val="lightGray"/>
        </w:rPr>
        <w:t>tâches</w:t>
      </w:r>
      <w:r w:rsidRPr="006D54F5">
        <w:rPr>
          <w:b/>
          <w:spacing w:val="-10"/>
          <w:highlight w:val="lightGray"/>
        </w:rPr>
        <w:t xml:space="preserve"> </w:t>
      </w:r>
      <w:r w:rsidRPr="006D54F5">
        <w:rPr>
          <w:b/>
          <w:highlight w:val="lightGray"/>
        </w:rPr>
        <w:t>grisées</w:t>
      </w:r>
      <w:r w:rsidRPr="006D54F5">
        <w:rPr>
          <w:b/>
          <w:spacing w:val="-8"/>
          <w:highlight w:val="lightGray"/>
        </w:rPr>
        <w:t xml:space="preserve"> </w:t>
      </w:r>
      <w:r w:rsidRPr="006D54F5">
        <w:rPr>
          <w:b/>
          <w:highlight w:val="lightGray"/>
        </w:rPr>
        <w:t>seront</w:t>
      </w:r>
      <w:r w:rsidRPr="006D54F5">
        <w:rPr>
          <w:b/>
          <w:spacing w:val="-6"/>
          <w:highlight w:val="lightGray"/>
        </w:rPr>
        <w:t xml:space="preserve"> </w:t>
      </w:r>
      <w:r w:rsidRPr="006D54F5">
        <w:rPr>
          <w:b/>
          <w:highlight w:val="lightGray"/>
        </w:rPr>
        <w:t>évaluées</w:t>
      </w:r>
      <w:r w:rsidRPr="006D54F5">
        <w:rPr>
          <w:b/>
          <w:spacing w:val="-7"/>
          <w:highlight w:val="lightGray"/>
        </w:rPr>
        <w:t xml:space="preserve"> </w:t>
      </w:r>
      <w:r w:rsidRPr="006D54F5">
        <w:rPr>
          <w:b/>
          <w:highlight w:val="lightGray"/>
        </w:rPr>
        <w:t>en</w:t>
      </w:r>
      <w:r w:rsidRPr="006D54F5">
        <w:rPr>
          <w:b/>
          <w:spacing w:val="-10"/>
          <w:highlight w:val="lightGray"/>
        </w:rPr>
        <w:t xml:space="preserve"> </w:t>
      </w:r>
      <w:r w:rsidRPr="006D54F5">
        <w:rPr>
          <w:b/>
          <w:highlight w:val="lightGray"/>
        </w:rPr>
        <w:t>cours</w:t>
      </w:r>
      <w:r w:rsidRPr="006D54F5">
        <w:rPr>
          <w:b/>
          <w:spacing w:val="-9"/>
          <w:highlight w:val="lightGray"/>
        </w:rPr>
        <w:t xml:space="preserve"> </w:t>
      </w:r>
      <w:r w:rsidRPr="006D54F5">
        <w:rPr>
          <w:b/>
          <w:highlight w:val="lightGray"/>
        </w:rPr>
        <w:t>de</w:t>
      </w:r>
      <w:r w:rsidRPr="006D54F5">
        <w:rPr>
          <w:b/>
          <w:spacing w:val="-10"/>
          <w:highlight w:val="lightGray"/>
        </w:rPr>
        <w:t xml:space="preserve"> </w:t>
      </w:r>
      <w:r w:rsidRPr="006D54F5">
        <w:rPr>
          <w:b/>
          <w:highlight w:val="lightGray"/>
        </w:rPr>
        <w:t>réalisation</w:t>
      </w:r>
      <w:r w:rsidRPr="00BF18FF">
        <w:rPr>
          <w:b/>
          <w:highlight w:val="lightGray"/>
        </w:rPr>
        <w:t>.</w:t>
      </w:r>
      <w:r w:rsidR="00BF18FF" w:rsidRPr="00BF18FF">
        <w:rPr>
          <w:b/>
          <w:sz w:val="24"/>
        </w:rPr>
        <w:t xml:space="preserve"> </w:t>
      </w:r>
      <w:r w:rsidR="00BF18FF">
        <w:rPr>
          <w:b/>
          <w:sz w:val="24"/>
        </w:rPr>
        <w:t xml:space="preserve"> </w:t>
      </w:r>
      <w:r w:rsidR="00BF18FF">
        <w:rPr>
          <w:b/>
          <w:sz w:val="24"/>
          <w:u w:val="single"/>
        </w:rPr>
        <w:t>CONSIGNES</w:t>
      </w:r>
      <w:r w:rsidR="00BF18FF">
        <w:rPr>
          <w:b/>
          <w:spacing w:val="1"/>
          <w:sz w:val="24"/>
          <w:u w:val="single"/>
        </w:rPr>
        <w:t xml:space="preserve"> </w:t>
      </w:r>
      <w:r w:rsidR="00BF18FF">
        <w:rPr>
          <w:b/>
          <w:sz w:val="24"/>
          <w:u w:val="single"/>
        </w:rPr>
        <w:t>AUX</w:t>
      </w:r>
      <w:r w:rsidR="00BF18FF">
        <w:rPr>
          <w:b/>
          <w:spacing w:val="-3"/>
          <w:sz w:val="24"/>
          <w:u w:val="single"/>
        </w:rPr>
        <w:t xml:space="preserve"> </w:t>
      </w:r>
      <w:r w:rsidR="00BF18FF">
        <w:rPr>
          <w:b/>
          <w:sz w:val="24"/>
          <w:u w:val="single"/>
        </w:rPr>
        <w:t xml:space="preserve">CORRECTEURS : </w:t>
      </w:r>
      <w:r w:rsidR="00BF18FF">
        <w:rPr>
          <w:sz w:val="24"/>
        </w:rPr>
        <w:t>Déterminer</w:t>
      </w:r>
      <w:r w:rsidR="00BF18FF">
        <w:rPr>
          <w:spacing w:val="-2"/>
          <w:sz w:val="24"/>
        </w:rPr>
        <w:t xml:space="preserve"> </w:t>
      </w:r>
      <w:r w:rsidR="00BF18FF">
        <w:rPr>
          <w:sz w:val="24"/>
        </w:rPr>
        <w:t>le</w:t>
      </w:r>
      <w:r w:rsidR="00BF18FF">
        <w:rPr>
          <w:spacing w:val="-2"/>
          <w:sz w:val="24"/>
        </w:rPr>
        <w:t xml:space="preserve"> </w:t>
      </w:r>
      <w:r w:rsidR="00BF18FF">
        <w:rPr>
          <w:sz w:val="24"/>
        </w:rPr>
        <w:t>total</w:t>
      </w:r>
      <w:r w:rsidR="00BF18FF">
        <w:rPr>
          <w:spacing w:val="-5"/>
          <w:sz w:val="24"/>
        </w:rPr>
        <w:t xml:space="preserve"> </w:t>
      </w:r>
      <w:r w:rsidR="00BF18FF">
        <w:rPr>
          <w:sz w:val="24"/>
        </w:rPr>
        <w:t>de</w:t>
      </w:r>
      <w:r w:rsidR="00BF18FF">
        <w:rPr>
          <w:spacing w:val="-2"/>
          <w:sz w:val="24"/>
        </w:rPr>
        <w:t xml:space="preserve"> </w:t>
      </w:r>
      <w:r w:rsidR="00BF18FF">
        <w:rPr>
          <w:sz w:val="24"/>
        </w:rPr>
        <w:t>l’épreuve,</w:t>
      </w:r>
      <w:r w:rsidR="00BF18FF">
        <w:rPr>
          <w:spacing w:val="-2"/>
          <w:sz w:val="24"/>
        </w:rPr>
        <w:t xml:space="preserve"> </w:t>
      </w:r>
      <w:r w:rsidR="00BF18FF">
        <w:rPr>
          <w:sz w:val="24"/>
        </w:rPr>
        <w:t>puis</w:t>
      </w:r>
      <w:r w:rsidR="00BF18FF">
        <w:rPr>
          <w:spacing w:val="-3"/>
          <w:sz w:val="24"/>
        </w:rPr>
        <w:t xml:space="preserve"> </w:t>
      </w:r>
      <w:r w:rsidR="00BF18FF">
        <w:rPr>
          <w:sz w:val="24"/>
        </w:rPr>
        <w:t>calculer</w:t>
      </w:r>
      <w:r w:rsidR="00BF18FF">
        <w:rPr>
          <w:spacing w:val="-5"/>
          <w:sz w:val="24"/>
        </w:rPr>
        <w:t xml:space="preserve"> </w:t>
      </w:r>
      <w:r w:rsidR="00BF18FF">
        <w:rPr>
          <w:sz w:val="24"/>
        </w:rPr>
        <w:t>la</w:t>
      </w:r>
      <w:r w:rsidR="00BF18FF">
        <w:rPr>
          <w:spacing w:val="-2"/>
          <w:sz w:val="24"/>
        </w:rPr>
        <w:t xml:space="preserve"> </w:t>
      </w:r>
      <w:r w:rsidR="00BF18FF">
        <w:rPr>
          <w:sz w:val="24"/>
        </w:rPr>
        <w:t>note</w:t>
      </w:r>
      <w:r w:rsidR="00BF18FF">
        <w:rPr>
          <w:spacing w:val="-2"/>
          <w:sz w:val="24"/>
        </w:rPr>
        <w:t xml:space="preserve"> </w:t>
      </w:r>
      <w:r w:rsidR="00BF18FF">
        <w:rPr>
          <w:sz w:val="24"/>
        </w:rPr>
        <w:t>/20,</w:t>
      </w:r>
      <w:r w:rsidR="00BF18FF">
        <w:rPr>
          <w:spacing w:val="3"/>
          <w:sz w:val="24"/>
        </w:rPr>
        <w:t xml:space="preserve"> </w:t>
      </w:r>
      <w:r w:rsidR="00BF18FF">
        <w:rPr>
          <w:b/>
          <w:sz w:val="24"/>
        </w:rPr>
        <w:t>en</w:t>
      </w:r>
      <w:r w:rsidR="00BF18FF">
        <w:rPr>
          <w:b/>
          <w:spacing w:val="-2"/>
          <w:sz w:val="24"/>
        </w:rPr>
        <w:t xml:space="preserve"> </w:t>
      </w:r>
      <w:r w:rsidR="00BF18FF">
        <w:rPr>
          <w:b/>
          <w:sz w:val="24"/>
        </w:rPr>
        <w:t>arrondissant</w:t>
      </w:r>
      <w:r w:rsidR="00BF18FF">
        <w:rPr>
          <w:b/>
          <w:spacing w:val="-3"/>
          <w:sz w:val="24"/>
        </w:rPr>
        <w:t xml:space="preserve"> </w:t>
      </w:r>
      <w:r w:rsidR="00BF18FF">
        <w:rPr>
          <w:b/>
          <w:sz w:val="24"/>
        </w:rPr>
        <w:t>au</w:t>
      </w:r>
      <w:r w:rsidR="00BF18FF">
        <w:rPr>
          <w:b/>
          <w:spacing w:val="-2"/>
          <w:sz w:val="24"/>
        </w:rPr>
        <w:t xml:space="preserve"> </w:t>
      </w:r>
      <w:r w:rsidR="00BF18FF">
        <w:rPr>
          <w:b/>
          <w:sz w:val="24"/>
        </w:rPr>
        <w:t>demi-point</w:t>
      </w:r>
      <w:r w:rsidR="00BF18FF">
        <w:rPr>
          <w:b/>
          <w:spacing w:val="-3"/>
          <w:sz w:val="24"/>
        </w:rPr>
        <w:t xml:space="preserve"> </w:t>
      </w:r>
      <w:r w:rsidR="00BF18FF">
        <w:rPr>
          <w:b/>
          <w:sz w:val="24"/>
        </w:rPr>
        <w:t>supérieur</w:t>
      </w:r>
      <w:r w:rsidR="00BF18FF">
        <w:rPr>
          <w:sz w:val="24"/>
        </w:rPr>
        <w:t>.</w:t>
      </w:r>
    </w:p>
    <w:sectPr w:rsidR="00BF18FF">
      <w:pgSz w:w="23810" w:h="16850" w:orient="landscape"/>
      <w:pgMar w:top="3400" w:right="440" w:bottom="1000" w:left="460" w:header="708" w:footer="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40B95" w14:textId="77777777" w:rsidR="00F80805" w:rsidRDefault="00F80805">
      <w:r>
        <w:separator/>
      </w:r>
    </w:p>
  </w:endnote>
  <w:endnote w:type="continuationSeparator" w:id="0">
    <w:p w14:paraId="3E9A30F8" w14:textId="77777777" w:rsidR="00F80805" w:rsidRDefault="00F8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BF32C" w14:textId="4B08D5BA" w:rsidR="00DB7B8D" w:rsidRDefault="00253BA4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0E483F0A" wp14:editId="1A3DAC54">
              <wp:simplePos x="0" y="0"/>
              <wp:positionH relativeFrom="page">
                <wp:posOffset>359410</wp:posOffset>
              </wp:positionH>
              <wp:positionV relativeFrom="page">
                <wp:posOffset>10052050</wp:posOffset>
              </wp:positionV>
              <wp:extent cx="14406880" cy="304800"/>
              <wp:effectExtent l="0" t="0" r="0" b="0"/>
              <wp:wrapNone/>
              <wp:docPr id="111532505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dashSmallGap" w:sz="4" w:space="0" w:color="000000"/>
                              <w:left w:val="dashSmallGap" w:sz="4" w:space="0" w:color="000000"/>
                              <w:bottom w:val="dashSmallGap" w:sz="4" w:space="0" w:color="000000"/>
                              <w:right w:val="dashSmallGap" w:sz="4" w:space="0" w:color="000000"/>
                              <w:insideH w:val="dashSmallGap" w:sz="4" w:space="0" w:color="000000"/>
                              <w:insideV w:val="dashSmallGap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5"/>
                            <w:gridCol w:w="3118"/>
                            <w:gridCol w:w="2070"/>
                            <w:gridCol w:w="1863"/>
                            <w:gridCol w:w="1769"/>
                            <w:gridCol w:w="1554"/>
                          </w:tblGrid>
                          <w:tr w:rsidR="00DB7B8D" w14:paraId="296770B9" w14:textId="77777777" w:rsidTr="00765011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14:paraId="00E6E714" w14:textId="77777777" w:rsidR="00DB7B8D" w:rsidRDefault="00E9152A">
                                <w:pPr>
                                  <w:pStyle w:val="TableParagraph"/>
                                  <w:spacing w:before="112"/>
                                  <w:ind w:left="132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MOSAÏSTE</w:t>
                                </w:r>
                              </w:p>
                            </w:tc>
                            <w:tc>
                              <w:tcPr>
                                <w:tcW w:w="6805" w:type="dxa"/>
                              </w:tcPr>
                              <w:p w14:paraId="353B8936" w14:textId="634F740A" w:rsidR="00DB7B8D" w:rsidRDefault="00E9152A">
                                <w:pPr>
                                  <w:pStyle w:val="TableParagraph"/>
                                  <w:spacing w:line="228" w:lineRule="exact"/>
                                  <w:ind w:left="108" w:right="100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EP3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RÉALISATION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TRAVAUX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SPÉCIFIQUES</w:t>
                                </w:r>
                                <w:r>
                                  <w:rPr>
                                    <w:b/>
                                    <w:spacing w:val="-53"/>
                                    <w:sz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480BB722" w14:textId="2B3BC950" w:rsidR="00DB7B8D" w:rsidRDefault="00E9152A">
                                <w:pPr>
                                  <w:pStyle w:val="TableParagraph"/>
                                  <w:spacing w:before="112"/>
                                  <w:ind w:left="75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5302A6">
                                  <w:rPr>
                                    <w:b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070" w:type="dxa"/>
                              </w:tcPr>
                              <w:p w14:paraId="047D6284" w14:textId="77777777" w:rsidR="00DB7B8D" w:rsidRDefault="00E9152A">
                                <w:pPr>
                                  <w:pStyle w:val="TableParagraph"/>
                                  <w:spacing w:before="112"/>
                                  <w:ind w:left="24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3" w:type="dxa"/>
                              </w:tcPr>
                              <w:p w14:paraId="593924F0" w14:textId="77777777" w:rsidR="00DB7B8D" w:rsidRDefault="00E9152A">
                                <w:pPr>
                                  <w:pStyle w:val="TableParagraph"/>
                                  <w:spacing w:before="112"/>
                                  <w:ind w:left="29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Coefficient: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69" w:type="dxa"/>
                              </w:tcPr>
                              <w:p w14:paraId="004AF3DE" w14:textId="36541826" w:rsidR="00DB7B8D" w:rsidRDefault="00EE53D2" w:rsidP="00765011">
                                <w:pPr>
                                  <w:pStyle w:val="TableParagraph"/>
                                  <w:spacing w:before="112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  Session 2024</w:t>
                                </w:r>
                              </w:p>
                            </w:tc>
                            <w:tc>
                              <w:tcPr>
                                <w:tcW w:w="1554" w:type="dxa"/>
                              </w:tcPr>
                              <w:p w14:paraId="567A359B" w14:textId="7144AC6A" w:rsidR="00DB7B8D" w:rsidRDefault="00E9152A" w:rsidP="005302A6">
                                <w:pPr>
                                  <w:pStyle w:val="TableParagraph"/>
                                  <w:spacing w:before="112"/>
                                  <w:ind w:left="4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</w:t>
                                </w:r>
                                <w:r w:rsidR="005302A6">
                                  <w:rPr>
                                    <w:b/>
                                    <w:sz w:val="20"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68629C">
                                  <w:rPr>
                                    <w:b/>
                                    <w:noProof/>
                                    <w:sz w:val="20"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/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 w:rsidR="00EC571B">
                                  <w:rPr>
                                    <w:b/>
                                    <w:sz w:val="20"/>
                                  </w:rPr>
                                  <w:t>5</w:t>
                                </w:r>
                              </w:p>
                            </w:tc>
                          </w:tr>
                        </w:tbl>
                        <w:p w14:paraId="005C4346" w14:textId="77777777" w:rsidR="00DB7B8D" w:rsidRDefault="00DB7B8D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83F0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62" type="#_x0000_t202" style="position:absolute;margin-left:28.3pt;margin-top:791.5pt;width:1134.4pt;height:2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dashSmallGap" w:sz="4" w:space="0" w:color="000000"/>
                        <w:left w:val="dashSmallGap" w:sz="4" w:space="0" w:color="000000"/>
                        <w:bottom w:val="dashSmallGap" w:sz="4" w:space="0" w:color="000000"/>
                        <w:right w:val="dashSmallGap" w:sz="4" w:space="0" w:color="000000"/>
                        <w:insideH w:val="dashSmallGap" w:sz="4" w:space="0" w:color="000000"/>
                        <w:insideV w:val="dashSmallGap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5"/>
                      <w:gridCol w:w="3118"/>
                      <w:gridCol w:w="2070"/>
                      <w:gridCol w:w="1863"/>
                      <w:gridCol w:w="1769"/>
                      <w:gridCol w:w="1554"/>
                    </w:tblGrid>
                    <w:tr w:rsidR="00DB7B8D" w14:paraId="296770B9" w14:textId="77777777" w:rsidTr="00765011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14:paraId="00E6E714" w14:textId="77777777" w:rsidR="00DB7B8D" w:rsidRDefault="00E9152A">
                          <w:pPr>
                            <w:pStyle w:val="TableParagraph"/>
                            <w:spacing w:before="112"/>
                            <w:ind w:left="132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MOSAÏSTE</w:t>
                          </w:r>
                        </w:p>
                      </w:tc>
                      <w:tc>
                        <w:tcPr>
                          <w:tcW w:w="6805" w:type="dxa"/>
                        </w:tcPr>
                        <w:p w14:paraId="353B8936" w14:textId="634F740A" w:rsidR="00DB7B8D" w:rsidRDefault="00E9152A">
                          <w:pPr>
                            <w:pStyle w:val="TableParagraph"/>
                            <w:spacing w:line="228" w:lineRule="exact"/>
                            <w:ind w:left="108" w:right="100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EP3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RÉALISATION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TRAVAUX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SPÉCIFIQUES</w:t>
                          </w:r>
                          <w:r>
                            <w:rPr>
                              <w:b/>
                              <w:spacing w:val="-53"/>
                              <w:sz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480BB722" w14:textId="2B3BC950" w:rsidR="00DB7B8D" w:rsidRDefault="00E9152A">
                          <w:pPr>
                            <w:pStyle w:val="TableParagraph"/>
                            <w:spacing w:before="112"/>
                            <w:ind w:left="75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5302A6">
                            <w:rPr>
                              <w:b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070" w:type="dxa"/>
                        </w:tcPr>
                        <w:p w14:paraId="047D6284" w14:textId="77777777" w:rsidR="00DB7B8D" w:rsidRDefault="00E9152A">
                          <w:pPr>
                            <w:pStyle w:val="TableParagraph"/>
                            <w:spacing w:before="112"/>
                            <w:ind w:left="24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3" w:type="dxa"/>
                        </w:tcPr>
                        <w:p w14:paraId="593924F0" w14:textId="77777777" w:rsidR="00DB7B8D" w:rsidRDefault="00E9152A">
                          <w:pPr>
                            <w:pStyle w:val="TableParagraph"/>
                            <w:spacing w:before="112"/>
                            <w:ind w:left="29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Coefficient: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</w:p>
                      </w:tc>
                      <w:tc>
                        <w:tcPr>
                          <w:tcW w:w="1769" w:type="dxa"/>
                        </w:tcPr>
                        <w:p w14:paraId="004AF3DE" w14:textId="36541826" w:rsidR="00DB7B8D" w:rsidRDefault="00EE53D2" w:rsidP="00765011">
                          <w:pPr>
                            <w:pStyle w:val="TableParagraph"/>
                            <w:spacing w:before="11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  Session 2024</w:t>
                          </w:r>
                        </w:p>
                      </w:tc>
                      <w:tc>
                        <w:tcPr>
                          <w:tcW w:w="1554" w:type="dxa"/>
                        </w:tcPr>
                        <w:p w14:paraId="567A359B" w14:textId="7144AC6A" w:rsidR="00DB7B8D" w:rsidRDefault="00E9152A" w:rsidP="005302A6">
                          <w:pPr>
                            <w:pStyle w:val="TableParagraph"/>
                            <w:spacing w:before="112"/>
                            <w:ind w:left="4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 w:rsidR="005302A6">
                            <w:rPr>
                              <w:b/>
                              <w:sz w:val="20"/>
                            </w:rPr>
                            <w:t>S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629C">
                            <w:rPr>
                              <w:b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/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 w:rsidR="00EC571B">
                            <w:rPr>
                              <w:b/>
                              <w:sz w:val="20"/>
                            </w:rPr>
                            <w:t>5</w:t>
                          </w:r>
                        </w:p>
                      </w:tc>
                    </w:tr>
                  </w:tbl>
                  <w:p w14:paraId="005C4346" w14:textId="77777777" w:rsidR="00DB7B8D" w:rsidRDefault="00DB7B8D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D1413" w14:textId="4F729AC3" w:rsidR="00DB7B8D" w:rsidRDefault="00253BA4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31200" behindDoc="0" locked="0" layoutInCell="1" allowOverlap="1" wp14:anchorId="769DD4D1" wp14:editId="5ABE3E8D">
              <wp:simplePos x="0" y="0"/>
              <wp:positionH relativeFrom="page">
                <wp:posOffset>358140</wp:posOffset>
              </wp:positionH>
              <wp:positionV relativeFrom="page">
                <wp:posOffset>10052050</wp:posOffset>
              </wp:positionV>
              <wp:extent cx="14406880" cy="304800"/>
              <wp:effectExtent l="0" t="0" r="0" b="0"/>
              <wp:wrapNone/>
              <wp:docPr id="963301554" name="docshape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4"/>
                            <w:gridCol w:w="6805"/>
                            <w:gridCol w:w="3121"/>
                            <w:gridCol w:w="2069"/>
                            <w:gridCol w:w="1861"/>
                            <w:gridCol w:w="1661"/>
                            <w:gridCol w:w="1663"/>
                          </w:tblGrid>
                          <w:tr w:rsidR="00DB7B8D" w14:paraId="6783056C" w14:textId="77777777">
                            <w:trPr>
                              <w:trHeight w:val="460"/>
                            </w:trPr>
                            <w:tc>
                              <w:tcPr>
                                <w:tcW w:w="5494" w:type="dxa"/>
                              </w:tcPr>
                              <w:p w14:paraId="282B4CC6" w14:textId="77777777" w:rsidR="00DB7B8D" w:rsidRDefault="00E9152A">
                                <w:pPr>
                                  <w:pStyle w:val="TableParagraph"/>
                                  <w:spacing w:before="112"/>
                                  <w:ind w:left="132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MOSAÏSTE</w:t>
                                </w:r>
                              </w:p>
                            </w:tc>
                            <w:tc>
                              <w:tcPr>
                                <w:tcW w:w="6805" w:type="dxa"/>
                              </w:tcPr>
                              <w:p w14:paraId="202D0AD8" w14:textId="72C9D701" w:rsidR="00DB7B8D" w:rsidRDefault="00E9152A">
                                <w:pPr>
                                  <w:pStyle w:val="TableParagraph"/>
                                  <w:spacing w:line="228" w:lineRule="exact"/>
                                  <w:ind w:left="110" w:right="100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EP3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RÉALISATION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TRAVAUX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SPÉCIFIQUES</w:t>
                                </w:r>
                                <w:r>
                                  <w:rPr>
                                    <w:b/>
                                    <w:spacing w:val="-52"/>
                                    <w:sz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3121" w:type="dxa"/>
                              </w:tcPr>
                              <w:p w14:paraId="7B05BBCF" w14:textId="535F5E60" w:rsidR="00DB7B8D" w:rsidRDefault="00E9152A">
                                <w:pPr>
                                  <w:pStyle w:val="TableParagraph"/>
                                  <w:spacing w:before="112"/>
                                  <w:ind w:left="76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5302A6">
                                  <w:rPr>
                                    <w:b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069" w:type="dxa"/>
                              </w:tcPr>
                              <w:p w14:paraId="2602EF02" w14:textId="77777777" w:rsidR="00DB7B8D" w:rsidRDefault="00E9152A">
                                <w:pPr>
                                  <w:pStyle w:val="TableParagraph"/>
                                  <w:spacing w:before="112"/>
                                  <w:ind w:left="24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1" w:type="dxa"/>
                              </w:tcPr>
                              <w:p w14:paraId="5997EE7A" w14:textId="77777777" w:rsidR="00DB7B8D" w:rsidRDefault="00E9152A">
                                <w:pPr>
                                  <w:pStyle w:val="TableParagraph"/>
                                  <w:spacing w:before="112"/>
                                  <w:ind w:left="29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Coefficient: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661" w:type="dxa"/>
                              </w:tcPr>
                              <w:p w14:paraId="34A4947D" w14:textId="19AE99E6" w:rsidR="00DB7B8D" w:rsidRDefault="00EE53D2" w:rsidP="00765011">
                                <w:pPr>
                                  <w:pStyle w:val="TableParagraph"/>
                                  <w:spacing w:before="112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  Session 2024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14:paraId="28E154E8" w14:textId="40C1F603" w:rsidR="00DB7B8D" w:rsidRDefault="00E9152A" w:rsidP="005302A6">
                                <w:pPr>
                                  <w:pStyle w:val="TableParagraph"/>
                                  <w:spacing w:before="112"/>
                                  <w:ind w:left="46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</w:t>
                                </w:r>
                                <w:r w:rsidR="005302A6">
                                  <w:rPr>
                                    <w:b/>
                                    <w:sz w:val="20"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68629C">
                                  <w:rPr>
                                    <w:b/>
                                    <w:noProof/>
                                    <w:sz w:val="20"/>
                                  </w:rPr>
                                  <w:t>5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/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 w:rsidR="00EC571B">
                                  <w:rPr>
                                    <w:b/>
                                    <w:sz w:val="20"/>
                                  </w:rPr>
                                  <w:t>5</w:t>
                                </w:r>
                              </w:p>
                            </w:tc>
                          </w:tr>
                        </w:tbl>
                        <w:p w14:paraId="2873E278" w14:textId="77777777" w:rsidR="00DB7B8D" w:rsidRDefault="00DB7B8D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9DD4D1" id="_x0000_t202" coordsize="21600,21600" o:spt="202" path="m,l,21600r21600,l21600,xe">
              <v:stroke joinstyle="miter"/>
              <v:path gradientshapeok="t" o:connecttype="rect"/>
            </v:shapetype>
            <v:shape id="docshape20" o:spid="_x0000_s1064" type="#_x0000_t202" style="position:absolute;margin-left:28.2pt;margin-top:791.5pt;width:1134.4pt;height:24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4"/>
                      <w:gridCol w:w="6805"/>
                      <w:gridCol w:w="3121"/>
                      <w:gridCol w:w="2069"/>
                      <w:gridCol w:w="1861"/>
                      <w:gridCol w:w="1661"/>
                      <w:gridCol w:w="1663"/>
                    </w:tblGrid>
                    <w:tr w:rsidR="00DB7B8D" w14:paraId="6783056C" w14:textId="77777777">
                      <w:trPr>
                        <w:trHeight w:val="460"/>
                      </w:trPr>
                      <w:tc>
                        <w:tcPr>
                          <w:tcW w:w="5494" w:type="dxa"/>
                        </w:tcPr>
                        <w:p w14:paraId="282B4CC6" w14:textId="77777777" w:rsidR="00DB7B8D" w:rsidRDefault="00E9152A">
                          <w:pPr>
                            <w:pStyle w:val="TableParagraph"/>
                            <w:spacing w:before="112"/>
                            <w:ind w:left="132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MOSAÏSTE</w:t>
                          </w:r>
                        </w:p>
                      </w:tc>
                      <w:tc>
                        <w:tcPr>
                          <w:tcW w:w="6805" w:type="dxa"/>
                        </w:tcPr>
                        <w:p w14:paraId="202D0AD8" w14:textId="72C9D701" w:rsidR="00DB7B8D" w:rsidRDefault="00E9152A">
                          <w:pPr>
                            <w:pStyle w:val="TableParagraph"/>
                            <w:spacing w:line="228" w:lineRule="exact"/>
                            <w:ind w:left="110" w:right="100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EP3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RÉALISATION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TRAVAUX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SPÉCIFIQUES</w:t>
                          </w:r>
                          <w:r>
                            <w:rPr>
                              <w:b/>
                              <w:spacing w:val="-52"/>
                              <w:sz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3121" w:type="dxa"/>
                        </w:tcPr>
                        <w:p w14:paraId="7B05BBCF" w14:textId="535F5E60" w:rsidR="00DB7B8D" w:rsidRDefault="00E9152A">
                          <w:pPr>
                            <w:pStyle w:val="TableParagraph"/>
                            <w:spacing w:before="112"/>
                            <w:ind w:left="7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5302A6">
                            <w:rPr>
                              <w:b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069" w:type="dxa"/>
                        </w:tcPr>
                        <w:p w14:paraId="2602EF02" w14:textId="77777777" w:rsidR="00DB7B8D" w:rsidRDefault="00E9152A">
                          <w:pPr>
                            <w:pStyle w:val="TableParagraph"/>
                            <w:spacing w:before="112"/>
                            <w:ind w:left="24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1" w:type="dxa"/>
                        </w:tcPr>
                        <w:p w14:paraId="5997EE7A" w14:textId="77777777" w:rsidR="00DB7B8D" w:rsidRDefault="00E9152A">
                          <w:pPr>
                            <w:pStyle w:val="TableParagraph"/>
                            <w:spacing w:before="112"/>
                            <w:ind w:left="29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Coefficient: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</w:p>
                      </w:tc>
                      <w:tc>
                        <w:tcPr>
                          <w:tcW w:w="1661" w:type="dxa"/>
                        </w:tcPr>
                        <w:p w14:paraId="34A4947D" w14:textId="19AE99E6" w:rsidR="00DB7B8D" w:rsidRDefault="00EE53D2" w:rsidP="00765011">
                          <w:pPr>
                            <w:pStyle w:val="TableParagraph"/>
                            <w:spacing w:before="11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  Session 2024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14:paraId="28E154E8" w14:textId="40C1F603" w:rsidR="00DB7B8D" w:rsidRDefault="00E9152A" w:rsidP="005302A6">
                          <w:pPr>
                            <w:pStyle w:val="TableParagraph"/>
                            <w:spacing w:before="112"/>
                            <w:ind w:left="46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 w:rsidR="005302A6">
                            <w:rPr>
                              <w:b/>
                              <w:sz w:val="20"/>
                            </w:rPr>
                            <w:t>S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629C">
                            <w:rPr>
                              <w:b/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/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 w:rsidR="00EC571B">
                            <w:rPr>
                              <w:b/>
                              <w:sz w:val="20"/>
                            </w:rPr>
                            <w:t>5</w:t>
                          </w:r>
                        </w:p>
                      </w:tc>
                    </w:tr>
                  </w:tbl>
                  <w:p w14:paraId="2873E278" w14:textId="77777777" w:rsidR="00DB7B8D" w:rsidRDefault="00DB7B8D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B5837" w14:textId="77777777" w:rsidR="00F80805" w:rsidRDefault="00F80805">
      <w:r>
        <w:separator/>
      </w:r>
    </w:p>
  </w:footnote>
  <w:footnote w:type="continuationSeparator" w:id="0">
    <w:p w14:paraId="3FBE1C51" w14:textId="77777777" w:rsidR="00F80805" w:rsidRDefault="00F80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1C60F" w14:textId="77777777" w:rsidR="00EC571B" w:rsidRDefault="00EC571B" w:rsidP="00EC571B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B7EFFC" wp14:editId="40D8E97E">
              <wp:simplePos x="0" y="0"/>
              <wp:positionH relativeFrom="page">
                <wp:posOffset>427512</wp:posOffset>
              </wp:positionH>
              <wp:positionV relativeFrom="page">
                <wp:posOffset>451262</wp:posOffset>
              </wp:positionV>
              <wp:extent cx="14260195" cy="1698172"/>
              <wp:effectExtent l="0" t="0" r="8255" b="0"/>
              <wp:wrapNone/>
              <wp:docPr id="1" name="Forme lib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260195" cy="1698172"/>
                      </a:xfrm>
                      <a:custGeom>
                        <a:avLst/>
                        <a:gdLst>
                          <a:gd name="T0" fmla="+- 0 23124 677"/>
                          <a:gd name="T1" fmla="*/ T0 w 22457"/>
                          <a:gd name="T2" fmla="+- 0 3408 708"/>
                          <a:gd name="T3" fmla="*/ 3408 h 2710"/>
                          <a:gd name="T4" fmla="+- 0 686 677"/>
                          <a:gd name="T5" fmla="*/ T4 w 22457"/>
                          <a:gd name="T6" fmla="+- 0 3408 708"/>
                          <a:gd name="T7" fmla="*/ 3408 h 2710"/>
                          <a:gd name="T8" fmla="+- 0 677 677"/>
                          <a:gd name="T9" fmla="*/ T8 w 22457"/>
                          <a:gd name="T10" fmla="+- 0 3408 708"/>
                          <a:gd name="T11" fmla="*/ 3408 h 2710"/>
                          <a:gd name="T12" fmla="+- 0 677 677"/>
                          <a:gd name="T13" fmla="*/ T12 w 22457"/>
                          <a:gd name="T14" fmla="+- 0 3418 708"/>
                          <a:gd name="T15" fmla="*/ 3418 h 2710"/>
                          <a:gd name="T16" fmla="+- 0 686 677"/>
                          <a:gd name="T17" fmla="*/ T16 w 22457"/>
                          <a:gd name="T18" fmla="+- 0 3418 708"/>
                          <a:gd name="T19" fmla="*/ 3418 h 2710"/>
                          <a:gd name="T20" fmla="+- 0 23124 677"/>
                          <a:gd name="T21" fmla="*/ T20 w 22457"/>
                          <a:gd name="T22" fmla="+- 0 3418 708"/>
                          <a:gd name="T23" fmla="*/ 3418 h 2710"/>
                          <a:gd name="T24" fmla="+- 0 23124 677"/>
                          <a:gd name="T25" fmla="*/ T24 w 22457"/>
                          <a:gd name="T26" fmla="+- 0 3408 708"/>
                          <a:gd name="T27" fmla="*/ 3408 h 2710"/>
                          <a:gd name="T28" fmla="+- 0 23124 677"/>
                          <a:gd name="T29" fmla="*/ T28 w 22457"/>
                          <a:gd name="T30" fmla="+- 0 708 708"/>
                          <a:gd name="T31" fmla="*/ 708 h 2710"/>
                          <a:gd name="T32" fmla="+- 0 686 677"/>
                          <a:gd name="T33" fmla="*/ T32 w 22457"/>
                          <a:gd name="T34" fmla="+- 0 708 708"/>
                          <a:gd name="T35" fmla="*/ 708 h 2710"/>
                          <a:gd name="T36" fmla="+- 0 677 677"/>
                          <a:gd name="T37" fmla="*/ T36 w 22457"/>
                          <a:gd name="T38" fmla="+- 0 708 708"/>
                          <a:gd name="T39" fmla="*/ 708 h 2710"/>
                          <a:gd name="T40" fmla="+- 0 677 677"/>
                          <a:gd name="T41" fmla="*/ T40 w 22457"/>
                          <a:gd name="T42" fmla="+- 0 718 708"/>
                          <a:gd name="T43" fmla="*/ 718 h 2710"/>
                          <a:gd name="T44" fmla="+- 0 677 677"/>
                          <a:gd name="T45" fmla="*/ T44 w 22457"/>
                          <a:gd name="T46" fmla="+- 0 3408 708"/>
                          <a:gd name="T47" fmla="*/ 3408 h 2710"/>
                          <a:gd name="T48" fmla="+- 0 686 677"/>
                          <a:gd name="T49" fmla="*/ T48 w 22457"/>
                          <a:gd name="T50" fmla="+- 0 3408 708"/>
                          <a:gd name="T51" fmla="*/ 3408 h 2710"/>
                          <a:gd name="T52" fmla="+- 0 686 677"/>
                          <a:gd name="T53" fmla="*/ T52 w 22457"/>
                          <a:gd name="T54" fmla="+- 0 718 708"/>
                          <a:gd name="T55" fmla="*/ 718 h 2710"/>
                          <a:gd name="T56" fmla="+- 0 23124 677"/>
                          <a:gd name="T57" fmla="*/ T56 w 22457"/>
                          <a:gd name="T58" fmla="+- 0 718 708"/>
                          <a:gd name="T59" fmla="*/ 718 h 2710"/>
                          <a:gd name="T60" fmla="+- 0 23124 677"/>
                          <a:gd name="T61" fmla="*/ T60 w 22457"/>
                          <a:gd name="T62" fmla="+- 0 708 708"/>
                          <a:gd name="T63" fmla="*/ 708 h 2710"/>
                          <a:gd name="T64" fmla="+- 0 23134 677"/>
                          <a:gd name="T65" fmla="*/ T64 w 22457"/>
                          <a:gd name="T66" fmla="+- 0 3408 708"/>
                          <a:gd name="T67" fmla="*/ 3408 h 2710"/>
                          <a:gd name="T68" fmla="+- 0 23124 677"/>
                          <a:gd name="T69" fmla="*/ T68 w 22457"/>
                          <a:gd name="T70" fmla="+- 0 3408 708"/>
                          <a:gd name="T71" fmla="*/ 3408 h 2710"/>
                          <a:gd name="T72" fmla="+- 0 23124 677"/>
                          <a:gd name="T73" fmla="*/ T72 w 22457"/>
                          <a:gd name="T74" fmla="+- 0 3418 708"/>
                          <a:gd name="T75" fmla="*/ 3418 h 2710"/>
                          <a:gd name="T76" fmla="+- 0 23134 677"/>
                          <a:gd name="T77" fmla="*/ T76 w 22457"/>
                          <a:gd name="T78" fmla="+- 0 3418 708"/>
                          <a:gd name="T79" fmla="*/ 3418 h 2710"/>
                          <a:gd name="T80" fmla="+- 0 23134 677"/>
                          <a:gd name="T81" fmla="*/ T80 w 22457"/>
                          <a:gd name="T82" fmla="+- 0 3408 708"/>
                          <a:gd name="T83" fmla="*/ 3408 h 2710"/>
                          <a:gd name="T84" fmla="+- 0 23134 677"/>
                          <a:gd name="T85" fmla="*/ T84 w 22457"/>
                          <a:gd name="T86" fmla="+- 0 708 708"/>
                          <a:gd name="T87" fmla="*/ 708 h 2710"/>
                          <a:gd name="T88" fmla="+- 0 23124 677"/>
                          <a:gd name="T89" fmla="*/ T88 w 22457"/>
                          <a:gd name="T90" fmla="+- 0 708 708"/>
                          <a:gd name="T91" fmla="*/ 708 h 2710"/>
                          <a:gd name="T92" fmla="+- 0 23124 677"/>
                          <a:gd name="T93" fmla="*/ T92 w 22457"/>
                          <a:gd name="T94" fmla="+- 0 718 708"/>
                          <a:gd name="T95" fmla="*/ 718 h 2710"/>
                          <a:gd name="T96" fmla="+- 0 23124 677"/>
                          <a:gd name="T97" fmla="*/ T96 w 22457"/>
                          <a:gd name="T98" fmla="+- 0 3408 708"/>
                          <a:gd name="T99" fmla="*/ 3408 h 2710"/>
                          <a:gd name="T100" fmla="+- 0 23134 677"/>
                          <a:gd name="T101" fmla="*/ T100 w 22457"/>
                          <a:gd name="T102" fmla="+- 0 3408 708"/>
                          <a:gd name="T103" fmla="*/ 3408 h 2710"/>
                          <a:gd name="T104" fmla="+- 0 23134 677"/>
                          <a:gd name="T105" fmla="*/ T104 w 22457"/>
                          <a:gd name="T106" fmla="+- 0 718 708"/>
                          <a:gd name="T107" fmla="*/ 718 h 2710"/>
                          <a:gd name="T108" fmla="+- 0 23134 677"/>
                          <a:gd name="T109" fmla="*/ T108 w 22457"/>
                          <a:gd name="T110" fmla="+- 0 708 708"/>
                          <a:gd name="T111" fmla="*/ 708 h 27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</a:cxnLst>
                        <a:rect l="0" t="0" r="r" b="b"/>
                        <a:pathLst>
                          <a:path w="22457" h="2710">
                            <a:moveTo>
                              <a:pt x="22447" y="2700"/>
                            </a:moveTo>
                            <a:lnTo>
                              <a:pt x="9" y="2700"/>
                            </a:lnTo>
                            <a:lnTo>
                              <a:pt x="0" y="2700"/>
                            </a:lnTo>
                            <a:lnTo>
                              <a:pt x="0" y="2710"/>
                            </a:lnTo>
                            <a:lnTo>
                              <a:pt x="9" y="2710"/>
                            </a:lnTo>
                            <a:lnTo>
                              <a:pt x="22447" y="2710"/>
                            </a:lnTo>
                            <a:lnTo>
                              <a:pt x="22447" y="2700"/>
                            </a:lnTo>
                            <a:close/>
                            <a:moveTo>
                              <a:pt x="22447" y="0"/>
                            </a:moveTo>
                            <a:lnTo>
                              <a:pt x="9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700"/>
                            </a:lnTo>
                            <a:lnTo>
                              <a:pt x="9" y="2700"/>
                            </a:lnTo>
                            <a:lnTo>
                              <a:pt x="9" y="10"/>
                            </a:lnTo>
                            <a:lnTo>
                              <a:pt x="22447" y="10"/>
                            </a:lnTo>
                            <a:lnTo>
                              <a:pt x="22447" y="0"/>
                            </a:lnTo>
                            <a:close/>
                            <a:moveTo>
                              <a:pt x="22457" y="2700"/>
                            </a:moveTo>
                            <a:lnTo>
                              <a:pt x="22447" y="2700"/>
                            </a:lnTo>
                            <a:lnTo>
                              <a:pt x="22447" y="2710"/>
                            </a:lnTo>
                            <a:lnTo>
                              <a:pt x="22457" y="2710"/>
                            </a:lnTo>
                            <a:lnTo>
                              <a:pt x="22457" y="2700"/>
                            </a:lnTo>
                            <a:close/>
                            <a:moveTo>
                              <a:pt x="22457" y="0"/>
                            </a:moveTo>
                            <a:lnTo>
                              <a:pt x="22447" y="0"/>
                            </a:lnTo>
                            <a:lnTo>
                              <a:pt x="22447" y="10"/>
                            </a:lnTo>
                            <a:lnTo>
                              <a:pt x="22447" y="2700"/>
                            </a:lnTo>
                            <a:lnTo>
                              <a:pt x="22457" y="2700"/>
                            </a:lnTo>
                            <a:lnTo>
                              <a:pt x="22457" y="10"/>
                            </a:lnTo>
                            <a:lnTo>
                              <a:pt x="2245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3523AF5" id="Forme libre 1" o:spid="_x0000_s1026" style="position:absolute;margin-left:33.65pt;margin-top:35.55pt;width:1122.85pt;height:133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7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" path="m22447,2700l9,2700r-9,l,2710r9,l22447,2710r,-10xm22447,l9,,,,,10,,2700r9,l9,10r22438,l22447,xm22457,2700r-10,l22447,2710r10,l22457,2700xm22457,r-10,l22447,10r,2690l22457,2700r,-2690l22457,xe" fillcolor="black" stroked="f">
              <v:path arrowok="t" o:connecttype="custom" o:connectlocs="14253845,2135561;5715,2135561;0,2135561;0,2141827;5715,2141827;14253845,2141827;14253845,2135561;14253845,443655;5715,443655;0,443655;0,449922;0,2135561;5715,2135561;5715,449922;14253845,449922;14253845,443655;14260195,2135561;14253845,2135561;14253845,2141827;14260195,2141827;14260195,2135561;14260195,443655;14253845,443655;14253845,449922;14253845,2135561;14260195,2135561;14260195,449922;14260195,443655" o:connectangles="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B5F43FA" wp14:editId="40BFC0FC">
              <wp:simplePos x="0" y="0"/>
              <wp:positionH relativeFrom="page">
                <wp:posOffset>5384165</wp:posOffset>
              </wp:positionH>
              <wp:positionV relativeFrom="page">
                <wp:posOffset>1173480</wp:posOffset>
              </wp:positionV>
              <wp:extent cx="4351020" cy="278765"/>
              <wp:effectExtent l="0" t="0" r="0" b="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102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24D07" w14:textId="77777777" w:rsidR="00EC571B" w:rsidRDefault="00EC571B" w:rsidP="00EC571B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B5F43FA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64" type="#_x0000_t202" style="position:absolute;margin-left:423.95pt;margin-top:92.4pt;width:342.6pt;height:2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" filled="f" stroked="f">
              <v:textbox inset="0,0,0,0">
                <w:txbxContent>
                  <w:p w14:paraId="26124D07" w14:textId="77777777" w:rsidR="00EC571B" w:rsidRDefault="00EC571B" w:rsidP="00EC571B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65802C8" w14:textId="607B27DC" w:rsidR="00DB7B8D" w:rsidRPr="00EC571B" w:rsidRDefault="00DB7B8D" w:rsidP="00EC57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871"/>
    <w:multiLevelType w:val="hybridMultilevel"/>
    <w:tmpl w:val="95F0C766"/>
    <w:lvl w:ilvl="0" w:tplc="BD02B120"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  <w:w w:val="90"/>
        <w:sz w:val="16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5A234490"/>
    <w:multiLevelType w:val="hybridMultilevel"/>
    <w:tmpl w:val="ED940148"/>
    <w:lvl w:ilvl="0" w:tplc="69AC56F8"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" w15:restartNumberingAfterBreak="0">
    <w:nsid w:val="5AB06C12"/>
    <w:multiLevelType w:val="hybridMultilevel"/>
    <w:tmpl w:val="5B645F5A"/>
    <w:lvl w:ilvl="0" w:tplc="6AC6A5EE">
      <w:numFmt w:val="bullet"/>
      <w:lvlText w:val="–"/>
      <w:lvlJc w:val="left"/>
      <w:pPr>
        <w:ind w:left="229" w:hanging="125"/>
      </w:pPr>
      <w:rPr>
        <w:rFonts w:ascii="Trebuchet MS" w:eastAsia="Trebuchet MS" w:hAnsi="Trebuchet MS" w:cs="Trebuchet MS" w:hint="default"/>
        <w:w w:val="106"/>
        <w:sz w:val="16"/>
        <w:szCs w:val="16"/>
        <w:lang w:val="fr-FR" w:eastAsia="en-US" w:bidi="ar-SA"/>
      </w:rPr>
    </w:lvl>
    <w:lvl w:ilvl="1" w:tplc="0D7EE39A">
      <w:numFmt w:val="bullet"/>
      <w:lvlText w:val="•"/>
      <w:lvlJc w:val="left"/>
      <w:pPr>
        <w:ind w:left="519" w:hanging="125"/>
      </w:pPr>
      <w:rPr>
        <w:rFonts w:hint="default"/>
        <w:lang w:val="fr-FR" w:eastAsia="en-US" w:bidi="ar-SA"/>
      </w:rPr>
    </w:lvl>
    <w:lvl w:ilvl="2" w:tplc="30C8BC90">
      <w:numFmt w:val="bullet"/>
      <w:lvlText w:val="•"/>
      <w:lvlJc w:val="left"/>
      <w:pPr>
        <w:ind w:left="818" w:hanging="125"/>
      </w:pPr>
      <w:rPr>
        <w:rFonts w:hint="default"/>
        <w:lang w:val="fr-FR" w:eastAsia="en-US" w:bidi="ar-SA"/>
      </w:rPr>
    </w:lvl>
    <w:lvl w:ilvl="3" w:tplc="5A26B9E4">
      <w:numFmt w:val="bullet"/>
      <w:lvlText w:val="•"/>
      <w:lvlJc w:val="left"/>
      <w:pPr>
        <w:ind w:left="1117" w:hanging="125"/>
      </w:pPr>
      <w:rPr>
        <w:rFonts w:hint="default"/>
        <w:lang w:val="fr-FR" w:eastAsia="en-US" w:bidi="ar-SA"/>
      </w:rPr>
    </w:lvl>
    <w:lvl w:ilvl="4" w:tplc="ED4C0CAC">
      <w:numFmt w:val="bullet"/>
      <w:lvlText w:val="•"/>
      <w:lvlJc w:val="left"/>
      <w:pPr>
        <w:ind w:left="1416" w:hanging="125"/>
      </w:pPr>
      <w:rPr>
        <w:rFonts w:hint="default"/>
        <w:lang w:val="fr-FR" w:eastAsia="en-US" w:bidi="ar-SA"/>
      </w:rPr>
    </w:lvl>
    <w:lvl w:ilvl="5" w:tplc="64BE501C">
      <w:numFmt w:val="bullet"/>
      <w:lvlText w:val="•"/>
      <w:lvlJc w:val="left"/>
      <w:pPr>
        <w:ind w:left="1715" w:hanging="125"/>
      </w:pPr>
      <w:rPr>
        <w:rFonts w:hint="default"/>
        <w:lang w:val="fr-FR" w:eastAsia="en-US" w:bidi="ar-SA"/>
      </w:rPr>
    </w:lvl>
    <w:lvl w:ilvl="6" w:tplc="D6CE2B6C">
      <w:numFmt w:val="bullet"/>
      <w:lvlText w:val="•"/>
      <w:lvlJc w:val="left"/>
      <w:pPr>
        <w:ind w:left="2014" w:hanging="125"/>
      </w:pPr>
      <w:rPr>
        <w:rFonts w:hint="default"/>
        <w:lang w:val="fr-FR" w:eastAsia="en-US" w:bidi="ar-SA"/>
      </w:rPr>
    </w:lvl>
    <w:lvl w:ilvl="7" w:tplc="43EE7F3C">
      <w:numFmt w:val="bullet"/>
      <w:lvlText w:val="•"/>
      <w:lvlJc w:val="left"/>
      <w:pPr>
        <w:ind w:left="2313" w:hanging="125"/>
      </w:pPr>
      <w:rPr>
        <w:rFonts w:hint="default"/>
        <w:lang w:val="fr-FR" w:eastAsia="en-US" w:bidi="ar-SA"/>
      </w:rPr>
    </w:lvl>
    <w:lvl w:ilvl="8" w:tplc="9BD6DC58">
      <w:numFmt w:val="bullet"/>
      <w:lvlText w:val="•"/>
      <w:lvlJc w:val="left"/>
      <w:pPr>
        <w:ind w:left="2612" w:hanging="125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8D"/>
    <w:rsid w:val="00002FCB"/>
    <w:rsid w:val="00015A38"/>
    <w:rsid w:val="000266A9"/>
    <w:rsid w:val="00054E37"/>
    <w:rsid w:val="000818FC"/>
    <w:rsid w:val="00140B56"/>
    <w:rsid w:val="001704BD"/>
    <w:rsid w:val="00184C1E"/>
    <w:rsid w:val="0022513C"/>
    <w:rsid w:val="002267A9"/>
    <w:rsid w:val="00253BA4"/>
    <w:rsid w:val="002D70DC"/>
    <w:rsid w:val="002E0756"/>
    <w:rsid w:val="00314CAA"/>
    <w:rsid w:val="00323460"/>
    <w:rsid w:val="00330556"/>
    <w:rsid w:val="0033611C"/>
    <w:rsid w:val="003537EC"/>
    <w:rsid w:val="003E7BD3"/>
    <w:rsid w:val="00434E6F"/>
    <w:rsid w:val="00524F04"/>
    <w:rsid w:val="005302A6"/>
    <w:rsid w:val="005451B6"/>
    <w:rsid w:val="005566A7"/>
    <w:rsid w:val="005B3117"/>
    <w:rsid w:val="005E4FE0"/>
    <w:rsid w:val="00612121"/>
    <w:rsid w:val="0064735B"/>
    <w:rsid w:val="0068629C"/>
    <w:rsid w:val="006D54F5"/>
    <w:rsid w:val="006E230F"/>
    <w:rsid w:val="006F0105"/>
    <w:rsid w:val="006F325C"/>
    <w:rsid w:val="0073712C"/>
    <w:rsid w:val="00765011"/>
    <w:rsid w:val="00780898"/>
    <w:rsid w:val="007C4D8D"/>
    <w:rsid w:val="007F20C4"/>
    <w:rsid w:val="007F6AC5"/>
    <w:rsid w:val="00820FCD"/>
    <w:rsid w:val="00826989"/>
    <w:rsid w:val="00881F0C"/>
    <w:rsid w:val="0088516C"/>
    <w:rsid w:val="00890516"/>
    <w:rsid w:val="008B0AF5"/>
    <w:rsid w:val="008B4740"/>
    <w:rsid w:val="008F4BDB"/>
    <w:rsid w:val="00947633"/>
    <w:rsid w:val="0097300B"/>
    <w:rsid w:val="0097325E"/>
    <w:rsid w:val="009C2DEF"/>
    <w:rsid w:val="009C6445"/>
    <w:rsid w:val="00A063F2"/>
    <w:rsid w:val="00A15D48"/>
    <w:rsid w:val="00A331EF"/>
    <w:rsid w:val="00A40DF8"/>
    <w:rsid w:val="00A53504"/>
    <w:rsid w:val="00A70B40"/>
    <w:rsid w:val="00A765AA"/>
    <w:rsid w:val="00A84C02"/>
    <w:rsid w:val="00AB5AFA"/>
    <w:rsid w:val="00AE6E56"/>
    <w:rsid w:val="00B145C5"/>
    <w:rsid w:val="00B179D8"/>
    <w:rsid w:val="00BA04DF"/>
    <w:rsid w:val="00BF049E"/>
    <w:rsid w:val="00BF18FF"/>
    <w:rsid w:val="00C068F5"/>
    <w:rsid w:val="00C07D4A"/>
    <w:rsid w:val="00C2213F"/>
    <w:rsid w:val="00C63275"/>
    <w:rsid w:val="00CD71B7"/>
    <w:rsid w:val="00CE496B"/>
    <w:rsid w:val="00CF6C10"/>
    <w:rsid w:val="00D31BF7"/>
    <w:rsid w:val="00D3503A"/>
    <w:rsid w:val="00D96B56"/>
    <w:rsid w:val="00DB7B8D"/>
    <w:rsid w:val="00E27C75"/>
    <w:rsid w:val="00E55BA6"/>
    <w:rsid w:val="00E80A0B"/>
    <w:rsid w:val="00E81BFC"/>
    <w:rsid w:val="00E9152A"/>
    <w:rsid w:val="00EB7CF7"/>
    <w:rsid w:val="00EC247C"/>
    <w:rsid w:val="00EC571B"/>
    <w:rsid w:val="00EE3B92"/>
    <w:rsid w:val="00EE53D2"/>
    <w:rsid w:val="00F5473B"/>
    <w:rsid w:val="00F80805"/>
    <w:rsid w:val="00F909D0"/>
    <w:rsid w:val="00FB60D3"/>
    <w:rsid w:val="00FE077D"/>
    <w:rsid w:val="00FF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54214"/>
  <w15:docId w15:val="{727BBEB0-A252-4805-9907-9DA2CC37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219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5451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51B6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451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51B6"/>
    <w:rPr>
      <w:rFonts w:ascii="Arial" w:eastAsia="Arial" w:hAnsi="Arial" w:cs="Arial"/>
      <w:lang w:val="fr-FR"/>
    </w:rPr>
  </w:style>
  <w:style w:type="paragraph" w:styleId="Sansinterligne">
    <w:name w:val="No Spacing"/>
    <w:uiPriority w:val="1"/>
    <w:qFormat/>
    <w:rsid w:val="00765011"/>
    <w:pPr>
      <w:widowControl/>
      <w:autoSpaceDE/>
      <w:autoSpaceDN/>
    </w:pPr>
    <w:rPr>
      <w:lang w:val="fr-FR"/>
    </w:rPr>
  </w:style>
  <w:style w:type="table" w:styleId="Grilledutableau">
    <w:name w:val="Table Grid"/>
    <w:basedOn w:val="TableauNormal"/>
    <w:uiPriority w:val="59"/>
    <w:rsid w:val="00765011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E53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53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53D2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53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53D2"/>
    <w:rPr>
      <w:rFonts w:ascii="Arial" w:eastAsia="Arial" w:hAnsi="Arial" w:cs="Arial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53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53D2"/>
    <w:rPr>
      <w:rFonts w:ascii="Segoe UI" w:eastAsia="Arial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D8E9D-FCF9-4558-A62C-4392FC6B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702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2024-02-18T09:19:00Z</dcterms:created>
  <dcterms:modified xsi:type="dcterms:W3CDTF">2024-02-19T07:34:00Z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2021-12-14T00:00:00Z</vt:filetime>
  </property>
</Properties>
</file>