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53959D" w14:textId="38AABC77" w:rsidR="00252C70" w:rsidRDefault="005F5F8D" w:rsidP="00080EFF">
      <w:pPr>
        <w:pStyle w:val="Corpsdetexte"/>
        <w:shd w:val="clear" w:color="auto" w:fill="F2F2F2" w:themeFill="background1" w:themeFillShade="F2"/>
        <w:ind w:left="11629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fr-FR"/>
        </w:rPr>
        <mc:AlternateContent>
          <mc:Choice Requires="wps">
            <w:drawing>
              <wp:inline distT="0" distB="0" distL="0" distR="0" wp14:anchorId="32861237" wp14:editId="2176D9BA">
                <wp:extent cx="7022465" cy="1711960"/>
                <wp:effectExtent l="8890" t="6350" r="7620" b="5715"/>
                <wp:docPr id="59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2465" cy="171196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AF2044" w14:textId="77777777" w:rsidR="00252C70" w:rsidRDefault="00252C70">
                            <w:pPr>
                              <w:pStyle w:val="Corpsdetexte"/>
                              <w:rPr>
                                <w:rFonts w:ascii="Times New Roman"/>
                                <w:sz w:val="40"/>
                              </w:rPr>
                            </w:pPr>
                          </w:p>
                          <w:p w14:paraId="1D7591AB" w14:textId="77777777" w:rsidR="00252C70" w:rsidRDefault="00252C70">
                            <w:pPr>
                              <w:pStyle w:val="Corpsdetexte"/>
                              <w:spacing w:before="8"/>
                              <w:rPr>
                                <w:rFonts w:ascii="Times New Roman"/>
                                <w:sz w:val="58"/>
                              </w:rPr>
                            </w:pPr>
                          </w:p>
                          <w:p w14:paraId="4262131B" w14:textId="77777777" w:rsidR="00252C70" w:rsidRPr="005F5F8D" w:rsidRDefault="00134B26">
                            <w:pPr>
                              <w:ind w:left="2104" w:right="2101"/>
                              <w:jc w:val="center"/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</w:pPr>
                            <w:r w:rsidRPr="005F5F8D"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NE</w:t>
                            </w:r>
                            <w:r w:rsidRPr="005F5F8D"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 w:rsidRPr="005F5F8D"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RIEN</w:t>
                            </w:r>
                            <w:r w:rsidRPr="005F5F8D">
                              <w:rPr>
                                <w:rFonts w:ascii="Times New Roman" w:hAnsi="Times New Roman"/>
                                <w:b/>
                                <w:spacing w:val="-2"/>
                                <w:sz w:val="36"/>
                              </w:rPr>
                              <w:t xml:space="preserve"> </w:t>
                            </w:r>
                            <w:r w:rsidRPr="005F5F8D"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ÉCRIRE</w:t>
                            </w:r>
                            <w:r w:rsidRPr="005F5F8D"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 w:rsidRPr="005F5F8D"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DANS</w:t>
                            </w:r>
                            <w:r w:rsidRPr="005F5F8D"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 w:rsidRPr="005F5F8D"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CETTE</w:t>
                            </w:r>
                            <w:r w:rsidRPr="005F5F8D">
                              <w:rPr>
                                <w:rFonts w:ascii="Times New Roman" w:hAnsi="Times New Roman"/>
                                <w:b/>
                                <w:spacing w:val="-2"/>
                                <w:sz w:val="36"/>
                              </w:rPr>
                              <w:t xml:space="preserve"> </w:t>
                            </w:r>
                            <w:r w:rsidRPr="005F5F8D"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PARTIE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2861237" id="_x0000_t202" coordsize="21600,21600" o:spt="202" path="m,l,21600r21600,l21600,xe">
                <v:stroke joinstyle="miter"/>
                <v:path gradientshapeok="t" o:connecttype="rect"/>
              </v:shapetype>
              <v:shape id="docshape2" o:spid="_x0000_s1026" type="#_x0000_t202" style="width:552.95pt;height:13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IWphwIAABsFAAAOAAAAZHJzL2Uyb0RvYy54bWysVNuO2yAQfa/Uf0C8Z22n3lysdVbbOKkq&#10;bS/Sth9AAMeoGCiQ2GnVf++A4+xu96Wq6gc8wHCYM3OGm9u+lejIrRNalTi7SjHiimom1L7EX79s&#10;JwuMnCeKEakVL/GJO3y7ev3qpjMFn+pGS8YtAhDlis6UuPHeFEniaMNb4q604Qo2a21b4mFq9wmz&#10;pAP0VibTNJ0lnbbMWE25c7BaDZt4FfHrmlP/qa4d90iWGGLzcbRx3IUxWd2QYm+JaQQ9h0H+IYqW&#10;CAWXXqAq4gk6WPECqhXUaqdrf0V1m+i6FpRHDsAmS/9g89AQwyMXSI4zlzS5/wdLPx4/WyRYia+X&#10;GCnSQo2Ypi7cPA3Z6YwrwOnBgJvv3+oeqhyZOnOv6TeHlF43RO35nbW6azhhEF0WTiZPjg44LoDs&#10;ug+awS3k4HUE6mvbhtRBMhCgQ5VOl8rw3iMKi/N0Os1n1xhR2MvmWbacxdolpBiPG+v8O65bFIwS&#10;Wyh9hCfHe+dDOKQYXcJtSm+FlLH8UqGuxLN0OR+IaSlY2Axuzu53a2nRkQQBxS9yg52nbgG5Iq4Z&#10;/NzJhckgrlZ4ULgUbYkXl/OkCJnaKBYD8ETIwYYgpQr3AnEI+2wNSvq5TJebxWaRT/LpbDPJ06qa&#10;3G3X+WS2zebX1Ztqva6yX4FClheNYIyrwGJUdZb/nWrO/TXo8aLrZ2yfJWUbv5dJSZ6HEQsArMZ/&#10;ZBclElQx6MP3ux4SEnSz0+wEYrF66Fh4YcBotP2BUQfdWmL3/UAsx0i+VyC40NqjYUdjNxpEUTha&#10;Yo/RYK798AQcjBX7BpAHSSt9B6KsRZTLYxRnKUMHxuDPr0Vo8afz6PX4pq1+AwAA//8DAFBLAwQU&#10;AAYACAAAACEAETvjV90AAAAGAQAADwAAAGRycy9kb3ducmV2LnhtbEyPwU7DMBBE70j8g7VI3KjT&#10;SlhNiFNRoEeE2oLg6MbbJMJeR/G2Tf8elwtcVhrNaOZtuRi9E0ccYhdIw3SSgUCqg+2o0fC+Xd3N&#10;QUQ2ZI0LhBrOGGFRXV+VprDhRGs8brgRqYRiYTS0zH0hZaxb9CZOQo+UvH0YvOEkh0bawZxSuXdy&#10;lmVKetNRWmhNj08t1t+bg9eQ7+fntXp7UUv3EV4/v8btasnPWt/ejI8PIBhH/gvDBT+hQ5WYduFA&#10;NgqnIT3Cv/fiTbP7HMROw0zlCmRVyv/41Q8AAAD//wMAUEsBAi0AFAAGAAgAAAAhALaDOJL+AAAA&#10;4QEAABMAAAAAAAAAAAAAAAAAAAAAAFtDb250ZW50X1R5cGVzXS54bWxQSwECLQAUAAYACAAAACEA&#10;OP0h/9YAAACUAQAACwAAAAAAAAAAAAAAAAAvAQAAX3JlbHMvLnJlbHNQSwECLQAUAAYACAAAACEA&#10;LPCFqYcCAAAbBQAADgAAAAAAAAAAAAAAAAAuAgAAZHJzL2Uyb0RvYy54bWxQSwECLQAUAAYACAAA&#10;ACEAETvjV90AAAAGAQAADwAAAAAAAAAAAAAAAADhBAAAZHJzL2Rvd25yZXYueG1sUEsFBgAAAAAE&#10;AAQA8wAAAOsFAAAAAA==&#10;" filled="f" strokeweight=".16936mm">
                <v:stroke dashstyle="3 1"/>
                <v:textbox inset="0,0,0,0">
                  <w:txbxContent>
                    <w:p w14:paraId="14AF2044" w14:textId="77777777" w:rsidR="00252C70" w:rsidRDefault="00252C70">
                      <w:pPr>
                        <w:pStyle w:val="Corpsdetexte"/>
                        <w:rPr>
                          <w:rFonts w:ascii="Times New Roman"/>
                          <w:sz w:val="40"/>
                        </w:rPr>
                      </w:pPr>
                    </w:p>
                    <w:p w14:paraId="1D7591AB" w14:textId="77777777" w:rsidR="00252C70" w:rsidRDefault="00252C70">
                      <w:pPr>
                        <w:pStyle w:val="Corpsdetexte"/>
                        <w:spacing w:before="8"/>
                        <w:rPr>
                          <w:rFonts w:ascii="Times New Roman"/>
                          <w:sz w:val="58"/>
                        </w:rPr>
                      </w:pPr>
                    </w:p>
                    <w:p w14:paraId="4262131B" w14:textId="77777777" w:rsidR="00252C70" w:rsidRPr="005F5F8D" w:rsidRDefault="00134B26">
                      <w:pPr>
                        <w:ind w:left="2104" w:right="2101"/>
                        <w:jc w:val="center"/>
                        <w:rPr>
                          <w:rFonts w:ascii="Times New Roman" w:hAnsi="Times New Roman"/>
                          <w:b/>
                          <w:sz w:val="36"/>
                        </w:rPr>
                      </w:pPr>
                      <w:r w:rsidRPr="005F5F8D">
                        <w:rPr>
                          <w:rFonts w:ascii="Times New Roman" w:hAnsi="Times New Roman"/>
                          <w:b/>
                          <w:sz w:val="36"/>
                        </w:rPr>
                        <w:t>NE</w:t>
                      </w:r>
                      <w:r w:rsidRPr="005F5F8D"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 w:rsidRPr="005F5F8D">
                        <w:rPr>
                          <w:rFonts w:ascii="Times New Roman" w:hAnsi="Times New Roman"/>
                          <w:b/>
                          <w:sz w:val="36"/>
                        </w:rPr>
                        <w:t>RIEN</w:t>
                      </w:r>
                      <w:r w:rsidRPr="005F5F8D">
                        <w:rPr>
                          <w:rFonts w:ascii="Times New Roman" w:hAnsi="Times New Roman"/>
                          <w:b/>
                          <w:spacing w:val="-2"/>
                          <w:sz w:val="36"/>
                        </w:rPr>
                        <w:t xml:space="preserve"> </w:t>
                      </w:r>
                      <w:r w:rsidRPr="005F5F8D">
                        <w:rPr>
                          <w:rFonts w:ascii="Times New Roman" w:hAnsi="Times New Roman"/>
                          <w:b/>
                          <w:sz w:val="36"/>
                        </w:rPr>
                        <w:t>ÉCRIRE</w:t>
                      </w:r>
                      <w:r w:rsidRPr="005F5F8D"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 w:rsidRPr="005F5F8D">
                        <w:rPr>
                          <w:rFonts w:ascii="Times New Roman" w:hAnsi="Times New Roman"/>
                          <w:b/>
                          <w:sz w:val="36"/>
                        </w:rPr>
                        <w:t>DANS</w:t>
                      </w:r>
                      <w:r w:rsidRPr="005F5F8D"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 w:rsidRPr="005F5F8D">
                        <w:rPr>
                          <w:rFonts w:ascii="Times New Roman" w:hAnsi="Times New Roman"/>
                          <w:b/>
                          <w:sz w:val="36"/>
                        </w:rPr>
                        <w:t>CETTE</w:t>
                      </w:r>
                      <w:r w:rsidRPr="005F5F8D">
                        <w:rPr>
                          <w:rFonts w:ascii="Times New Roman" w:hAnsi="Times New Roman"/>
                          <w:b/>
                          <w:spacing w:val="-2"/>
                          <w:sz w:val="36"/>
                        </w:rPr>
                        <w:t xml:space="preserve"> </w:t>
                      </w:r>
                      <w:r w:rsidRPr="005F5F8D">
                        <w:rPr>
                          <w:rFonts w:ascii="Times New Roman" w:hAnsi="Times New Roman"/>
                          <w:b/>
                          <w:sz w:val="36"/>
                        </w:rPr>
                        <w:t>PARTIE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D9F8CAA" w14:textId="1BD008DB" w:rsidR="00252C70" w:rsidRDefault="00252C70">
      <w:pPr>
        <w:pStyle w:val="Corpsdetexte"/>
        <w:rPr>
          <w:rFonts w:ascii="Times New Roman"/>
          <w:sz w:val="20"/>
        </w:rPr>
      </w:pPr>
    </w:p>
    <w:p w14:paraId="2CE42D6D" w14:textId="77777777" w:rsidR="00252C70" w:rsidRDefault="00252C70">
      <w:pPr>
        <w:pStyle w:val="Corpsdetexte"/>
        <w:rPr>
          <w:rFonts w:ascii="Times New Roman"/>
          <w:sz w:val="20"/>
        </w:rPr>
      </w:pPr>
    </w:p>
    <w:p w14:paraId="48AF7601" w14:textId="77777777" w:rsidR="00252C70" w:rsidRDefault="00252C70">
      <w:pPr>
        <w:pStyle w:val="Corpsdetexte"/>
        <w:rPr>
          <w:rFonts w:ascii="Times New Roman"/>
          <w:sz w:val="20"/>
        </w:rPr>
      </w:pPr>
    </w:p>
    <w:p w14:paraId="0E4EE22D" w14:textId="77777777" w:rsidR="00252C70" w:rsidRDefault="00252C70">
      <w:pPr>
        <w:pStyle w:val="Corpsdetexte"/>
        <w:rPr>
          <w:rFonts w:ascii="Times New Roman"/>
          <w:sz w:val="20"/>
        </w:rPr>
      </w:pPr>
    </w:p>
    <w:p w14:paraId="03479BB6" w14:textId="77777777" w:rsidR="00252C70" w:rsidRDefault="00252C70">
      <w:pPr>
        <w:pStyle w:val="Corpsdetexte"/>
        <w:rPr>
          <w:rFonts w:ascii="Times New Roman"/>
          <w:sz w:val="20"/>
        </w:rPr>
      </w:pPr>
    </w:p>
    <w:p w14:paraId="6D2D53E8" w14:textId="3436D9C5" w:rsidR="00252C70" w:rsidRDefault="00252C70">
      <w:pPr>
        <w:pStyle w:val="Corpsdetexte"/>
        <w:rPr>
          <w:rFonts w:ascii="Times New Roman"/>
          <w:sz w:val="20"/>
        </w:rPr>
      </w:pPr>
    </w:p>
    <w:p w14:paraId="7EF8CD5C" w14:textId="34DBCB72" w:rsidR="00252C70" w:rsidRDefault="005D70C0" w:rsidP="005D70C0">
      <w:pPr>
        <w:pStyle w:val="Corpsdetexte"/>
        <w:shd w:val="clear" w:color="auto" w:fill="FFFFFF" w:themeFill="background1"/>
        <w:tabs>
          <w:tab w:val="left" w:pos="12816"/>
        </w:tabs>
        <w:rPr>
          <w:rFonts w:ascii="Times New Roman"/>
          <w:sz w:val="20"/>
        </w:rPr>
      </w:pPr>
      <w:r>
        <w:rPr>
          <w:rFonts w:ascii="Times New Roman"/>
          <w:sz w:val="20"/>
        </w:rPr>
        <w:tab/>
      </w:r>
    </w:p>
    <w:p w14:paraId="29EB50B6" w14:textId="77777777" w:rsidR="00252C70" w:rsidRDefault="00252C70">
      <w:pPr>
        <w:pStyle w:val="Corpsdetexte"/>
        <w:rPr>
          <w:rFonts w:ascii="Times New Roman"/>
          <w:sz w:val="20"/>
        </w:rPr>
      </w:pPr>
    </w:p>
    <w:p w14:paraId="43842D8F" w14:textId="77777777" w:rsidR="00252C70" w:rsidRDefault="00252C70">
      <w:pPr>
        <w:pStyle w:val="Corpsdetexte"/>
        <w:rPr>
          <w:rFonts w:ascii="Times New Roman"/>
          <w:sz w:val="20"/>
        </w:rPr>
      </w:pPr>
    </w:p>
    <w:p w14:paraId="40D49FD0" w14:textId="77777777" w:rsidR="00252C70" w:rsidRDefault="00252C70">
      <w:pPr>
        <w:pStyle w:val="Corpsdetexte"/>
        <w:rPr>
          <w:rFonts w:ascii="Times New Roman"/>
          <w:sz w:val="20"/>
        </w:rPr>
      </w:pPr>
    </w:p>
    <w:p w14:paraId="3803D8BD" w14:textId="77777777" w:rsidR="00252C70" w:rsidRDefault="00252C70">
      <w:pPr>
        <w:pStyle w:val="Corpsdetexte"/>
        <w:spacing w:before="8"/>
        <w:rPr>
          <w:rFonts w:ascii="Times New Roman"/>
          <w:sz w:val="28"/>
        </w:rPr>
      </w:pPr>
    </w:p>
    <w:p w14:paraId="069E8CE7" w14:textId="77777777" w:rsidR="00252C70" w:rsidRDefault="00252C70">
      <w:pPr>
        <w:rPr>
          <w:rFonts w:ascii="Times New Roman"/>
          <w:sz w:val="28"/>
        </w:rPr>
        <w:sectPr w:rsidR="00252C70">
          <w:footerReference w:type="default" r:id="rId7"/>
          <w:type w:val="continuous"/>
          <w:pgSz w:w="23820" w:h="16860" w:orient="landscape"/>
          <w:pgMar w:top="700" w:right="440" w:bottom="1000" w:left="460" w:header="0" w:footer="813" w:gutter="0"/>
          <w:pgNumType w:start="1"/>
          <w:cols w:space="720"/>
        </w:sectPr>
      </w:pPr>
    </w:p>
    <w:p w14:paraId="0B901CEA" w14:textId="60F4FBC1" w:rsidR="00252C70" w:rsidRPr="005F5F8D" w:rsidRDefault="005F5F8D">
      <w:pPr>
        <w:spacing w:before="91"/>
        <w:ind w:left="219"/>
        <w:rPr>
          <w:rFonts w:ascii="Times New Roman"/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013376" behindDoc="1" locked="0" layoutInCell="1" allowOverlap="1" wp14:anchorId="24A8EB2D" wp14:editId="7281126F">
                <wp:simplePos x="0" y="0"/>
                <wp:positionH relativeFrom="page">
                  <wp:posOffset>422275</wp:posOffset>
                </wp:positionH>
                <wp:positionV relativeFrom="page">
                  <wp:posOffset>661670</wp:posOffset>
                </wp:positionV>
                <wp:extent cx="165100" cy="936625"/>
                <wp:effectExtent l="0" t="0" r="0" b="0"/>
                <wp:wrapNone/>
                <wp:docPr id="58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" cy="936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4F2500" w14:textId="77777777" w:rsidR="00252C70" w:rsidRDefault="00134B26">
                            <w:pPr>
                              <w:spacing w:line="297" w:lineRule="auto"/>
                              <w:ind w:right="-18"/>
                              <w:rPr>
                                <w:rFonts w:asci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Times New Roman"/>
                                <w:b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18"/>
                              </w:rPr>
                              <w:t>DR</w:t>
                            </w:r>
                            <w:r>
                              <w:rPr>
                                <w:rFonts w:ascii="Times New Roman"/>
                                <w:b/>
                                <w:spacing w:val="-4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18"/>
                              </w:rPr>
                              <w:t>CA</w:t>
                            </w:r>
                          </w:p>
                          <w:p w14:paraId="0B4B28AD" w14:textId="77777777" w:rsidR="00252C70" w:rsidRDefault="00134B26">
                            <w:pPr>
                              <w:spacing w:before="31"/>
                              <w:ind w:right="110"/>
                              <w:rPr>
                                <w:rFonts w:asci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C</w:t>
                            </w:r>
                            <w:r>
                              <w:rPr>
                                <w:rFonts w:ascii="Times New Roman"/>
                                <w:b/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E</w:t>
                            </w:r>
                          </w:p>
                          <w:p w14:paraId="5D6426C0" w14:textId="77777777" w:rsidR="00252C70" w:rsidRDefault="00134B26">
                            <w:pPr>
                              <w:spacing w:before="52"/>
                              <w:rPr>
                                <w:rFonts w:asci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8EB2D" id="docshape3" o:spid="_x0000_s1027" type="#_x0000_t202" style="position:absolute;left:0;text-align:left;margin-left:33.25pt;margin-top:52.1pt;width:13pt;height:73.75pt;z-index:-1630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PeBrQIAAK8FAAAOAAAAZHJzL2Uyb0RvYy54bWysVF1vmzAUfZ+0/2D5nQIpoQGVTG0I06Tu&#10;Q+r2AxzbBGtgM9sJ6ab9912bkKatJk3beLAu9vW5H+f4Xr85dC3ac22EkgWOLyKMuKSKCbkt8JfP&#10;VbDAyFgiGWmV5AV+4Aa/Wb5+dT30OZ+pRrWMawQg0uRDX+DG2j4PQ0Mb3hFzoXou4bBWuiMWfvU2&#10;ZJoMgN614SyK0nBQmvVaUW4M7JbjIV56/Lrm1H6sa8MtagsMuVm/ar9u3Bour0m+1aRvBD2mQf4i&#10;i44ICUFPUCWxBO20eAHVCaqVUbW9oKoLVV0Lyn0NUE0cPavmviE997VAc0x/apP5f7D0w/6TRoIV&#10;eA5MSdIBR0xR4yJfuu4MvcnB6b4HN3u4VQdg2Vdq+jtFvxok1aohcstvtFZDwwmD7GJ3Mzy7OuIY&#10;B7IZ3isGUcjOKg90qHXnWgfNQIAOLD2cmOEHi6gLmc7jCE4oHGWXaTqb+wgkny732ti3XHXIGQXW&#10;QLwHJ/s7Y10yJJ9cXCypKtG2nvxWPtkAx3EHQsNVd+aS8Fz+yKJsvVgvkiCZpesgicoyuKlWSZBW&#10;8dW8vCxXqzL+6eLGSd4Ixrh0YSZdxcmf8XZU+KiIk7KMagVzcC4lo7ebVavRnoCuK/8dG3LmFj5N&#10;wzcBanlWUjxLottZFlTp4ipIqmQeZFfRIoji7DZLoyRLyuppSXdC8n8vCQ3A5Bx49OX8trbIfy9r&#10;I3knLEyOVnQFXpycSO4UuJbMU2uJaEf7rBUu/cdWAN0T0V6vTqKjWO1hc/APw4vZaXmj2AMIWCsQ&#10;GGgRph4YjdLfMRpgghTYfNsRzTFq30l4BG7cTIaejM1kEEnhaoEtRqO5suNY2vVabBtAHp+ZVDfw&#10;UGrhRfyYxfF5wVTwtRwnmBs75//e63HOLn8BAAD//wMAUEsDBBQABgAIAAAAIQAYbgxs3gAAAAkB&#10;AAAPAAAAZHJzL2Rvd25yZXYueG1sTI/BTsMwDIbvSLxDZCRuLF3FCitNpwnBCQnRlQPHtPHaaI1T&#10;mmwrb485saN/f/r9udjMbhAnnIL1pGC5SEAgtd5Y6hR81q93jyBC1GT04AkV/GCATXl9Vejc+DNV&#10;eNrFTnAJhVwr6GMccylD26PTYeFHJN7t/eR05HHqpJn0mcvdINMkyaTTlvhCr0d87rE97I5OwfaL&#10;qhf7/d58VPvK1vU6obfsoNTtzbx9AhFxjv8w/OmzOpTs1PgjmSAGBVm2YpLz5D4FwcA65aBRkK6W&#10;DyDLQl5+UP4CAAD//wMAUEsBAi0AFAAGAAgAAAAhALaDOJL+AAAA4QEAABMAAAAAAAAAAAAAAAAA&#10;AAAAAFtDb250ZW50X1R5cGVzXS54bWxQSwECLQAUAAYACAAAACEAOP0h/9YAAACUAQAACwAAAAAA&#10;AAAAAAAAAAAvAQAAX3JlbHMvLnJlbHNQSwECLQAUAAYACAAAACEAPRj3ga0CAACvBQAADgAAAAAA&#10;AAAAAAAAAAAuAgAAZHJzL2Uyb0RvYy54bWxQSwECLQAUAAYACAAAACEAGG4MbN4AAAAJAQAADwAA&#10;AAAAAAAAAAAAAAAHBQAAZHJzL2Rvd25yZXYueG1sUEsFBgAAAAAEAAQA8wAAABIGAAAAAA==&#10;" filled="f" stroked="f">
                <v:textbox inset="0,0,0,0">
                  <w:txbxContent>
                    <w:p w14:paraId="244F2500" w14:textId="77777777" w:rsidR="00252C70" w:rsidRDefault="00134B26">
                      <w:pPr>
                        <w:spacing w:line="297" w:lineRule="auto"/>
                        <w:ind w:right="-18"/>
                        <w:rPr>
                          <w:rFonts w:asci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E</w:t>
                      </w:r>
                      <w:r>
                        <w:rPr>
                          <w:rFonts w:ascii="Times New Roman"/>
                          <w:b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18"/>
                        </w:rPr>
                        <w:t>DR</w:t>
                      </w:r>
                      <w:r>
                        <w:rPr>
                          <w:rFonts w:ascii="Times New Roman"/>
                          <w:b/>
                          <w:spacing w:val="-43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18"/>
                        </w:rPr>
                        <w:t>CA</w:t>
                      </w:r>
                    </w:p>
                    <w:p w14:paraId="0B4B28AD" w14:textId="77777777" w:rsidR="00252C70" w:rsidRDefault="00134B26">
                      <w:pPr>
                        <w:spacing w:before="31"/>
                        <w:ind w:right="110"/>
                        <w:rPr>
                          <w:rFonts w:asci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C</w:t>
                      </w:r>
                      <w:r>
                        <w:rPr>
                          <w:rFonts w:ascii="Times New Roman"/>
                          <w:b/>
                          <w:spacing w:val="-42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8"/>
                        </w:rPr>
                        <w:t>E</w:t>
                      </w:r>
                    </w:p>
                    <w:p w14:paraId="5D6426C0" w14:textId="77777777" w:rsidR="00252C70" w:rsidRDefault="00134B26">
                      <w:pPr>
                        <w:spacing w:before="52"/>
                        <w:rPr>
                          <w:rFonts w:asci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NS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15730688" behindDoc="0" locked="0" layoutInCell="1" allowOverlap="1" wp14:anchorId="7F52D35E" wp14:editId="5CAD1B97">
                <wp:simplePos x="0" y="0"/>
                <wp:positionH relativeFrom="page">
                  <wp:posOffset>325120</wp:posOffset>
                </wp:positionH>
                <wp:positionV relativeFrom="paragraph">
                  <wp:posOffset>-3411855</wp:posOffset>
                </wp:positionV>
                <wp:extent cx="6990715" cy="3470910"/>
                <wp:effectExtent l="0" t="0" r="0" b="0"/>
                <wp:wrapNone/>
                <wp:docPr id="43" name="docshapegroup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0715" cy="3470910"/>
                          <a:chOff x="512" y="-5373"/>
                          <a:chExt cx="11009" cy="5466"/>
                        </a:xfrm>
                      </wpg:grpSpPr>
                      <wps:wsp>
                        <wps:cNvPr id="44" name="docshape5"/>
                        <wps:cNvSpPr>
                          <a:spLocks/>
                        </wps:cNvSpPr>
                        <wps:spPr bwMode="auto">
                          <a:xfrm>
                            <a:off x="1478" y="-5374"/>
                            <a:ext cx="10043" cy="2669"/>
                          </a:xfrm>
                          <a:custGeom>
                            <a:avLst/>
                            <a:gdLst>
                              <a:gd name="T0" fmla="+- 0 11521 1478"/>
                              <a:gd name="T1" fmla="*/ T0 w 10043"/>
                              <a:gd name="T2" fmla="+- 0 -5097 -5373"/>
                              <a:gd name="T3" fmla="*/ -5097 h 2669"/>
                              <a:gd name="T4" fmla="+- 0 6291 1478"/>
                              <a:gd name="T5" fmla="*/ T4 w 10043"/>
                              <a:gd name="T6" fmla="+- 0 -5097 -5373"/>
                              <a:gd name="T7" fmla="*/ -5097 h 2669"/>
                              <a:gd name="T8" fmla="+- 0 1488 1478"/>
                              <a:gd name="T9" fmla="*/ T8 w 10043"/>
                              <a:gd name="T10" fmla="+- 0 -5097 -5373"/>
                              <a:gd name="T11" fmla="*/ -5097 h 2669"/>
                              <a:gd name="T12" fmla="+- 0 1488 1478"/>
                              <a:gd name="T13" fmla="*/ T12 w 10043"/>
                              <a:gd name="T14" fmla="+- 0 -5373 -5373"/>
                              <a:gd name="T15" fmla="*/ -5373 h 2669"/>
                              <a:gd name="T16" fmla="+- 0 1478 1478"/>
                              <a:gd name="T17" fmla="*/ T16 w 10043"/>
                              <a:gd name="T18" fmla="+- 0 -5373 -5373"/>
                              <a:gd name="T19" fmla="*/ -5373 h 2669"/>
                              <a:gd name="T20" fmla="+- 0 1478 1478"/>
                              <a:gd name="T21" fmla="*/ T20 w 10043"/>
                              <a:gd name="T22" fmla="+- 0 -2704 -5373"/>
                              <a:gd name="T23" fmla="*/ -2704 h 2669"/>
                              <a:gd name="T24" fmla="+- 0 1488 1478"/>
                              <a:gd name="T25" fmla="*/ T24 w 10043"/>
                              <a:gd name="T26" fmla="+- 0 -2704 -5373"/>
                              <a:gd name="T27" fmla="*/ -2704 h 2669"/>
                              <a:gd name="T28" fmla="+- 0 1488 1478"/>
                              <a:gd name="T29" fmla="*/ T28 w 10043"/>
                              <a:gd name="T30" fmla="+- 0 -3743 -5373"/>
                              <a:gd name="T31" fmla="*/ -3743 h 2669"/>
                              <a:gd name="T32" fmla="+- 0 11521 1478"/>
                              <a:gd name="T33" fmla="*/ T32 w 10043"/>
                              <a:gd name="T34" fmla="+- 0 -3743 -5373"/>
                              <a:gd name="T35" fmla="*/ -3743 h 2669"/>
                              <a:gd name="T36" fmla="+- 0 11521 1478"/>
                              <a:gd name="T37" fmla="*/ T36 w 10043"/>
                              <a:gd name="T38" fmla="+- 0 -3753 -5373"/>
                              <a:gd name="T39" fmla="*/ -3753 h 2669"/>
                              <a:gd name="T40" fmla="+- 0 1488 1478"/>
                              <a:gd name="T41" fmla="*/ T40 w 10043"/>
                              <a:gd name="T42" fmla="+- 0 -3753 -5373"/>
                              <a:gd name="T43" fmla="*/ -3753 h 2669"/>
                              <a:gd name="T44" fmla="+- 0 1488 1478"/>
                              <a:gd name="T45" fmla="*/ T44 w 10043"/>
                              <a:gd name="T46" fmla="+- 0 -4070 -5373"/>
                              <a:gd name="T47" fmla="*/ -4070 h 2669"/>
                              <a:gd name="T48" fmla="+- 0 11521 1478"/>
                              <a:gd name="T49" fmla="*/ T48 w 10043"/>
                              <a:gd name="T50" fmla="+- 0 -4070 -5373"/>
                              <a:gd name="T51" fmla="*/ -4070 h 2669"/>
                              <a:gd name="T52" fmla="+- 0 11521 1478"/>
                              <a:gd name="T53" fmla="*/ T52 w 10043"/>
                              <a:gd name="T54" fmla="+- 0 -4079 -5373"/>
                              <a:gd name="T55" fmla="*/ -4079 h 2669"/>
                              <a:gd name="T56" fmla="+- 0 1488 1478"/>
                              <a:gd name="T57" fmla="*/ T56 w 10043"/>
                              <a:gd name="T58" fmla="+- 0 -4079 -5373"/>
                              <a:gd name="T59" fmla="*/ -4079 h 2669"/>
                              <a:gd name="T60" fmla="+- 0 1488 1478"/>
                              <a:gd name="T61" fmla="*/ T60 w 10043"/>
                              <a:gd name="T62" fmla="+- 0 -4416 -5373"/>
                              <a:gd name="T63" fmla="*/ -4416 h 2669"/>
                              <a:gd name="T64" fmla="+- 0 11521 1478"/>
                              <a:gd name="T65" fmla="*/ T64 w 10043"/>
                              <a:gd name="T66" fmla="+- 0 -4416 -5373"/>
                              <a:gd name="T67" fmla="*/ -4416 h 2669"/>
                              <a:gd name="T68" fmla="+- 0 11521 1478"/>
                              <a:gd name="T69" fmla="*/ T68 w 10043"/>
                              <a:gd name="T70" fmla="+- 0 -4425 -5373"/>
                              <a:gd name="T71" fmla="*/ -4425 h 2669"/>
                              <a:gd name="T72" fmla="+- 0 1488 1478"/>
                              <a:gd name="T73" fmla="*/ T72 w 10043"/>
                              <a:gd name="T74" fmla="+- 0 -4425 -5373"/>
                              <a:gd name="T75" fmla="*/ -4425 h 2669"/>
                              <a:gd name="T76" fmla="+- 0 1488 1478"/>
                              <a:gd name="T77" fmla="*/ T76 w 10043"/>
                              <a:gd name="T78" fmla="+- 0 -4764 -5373"/>
                              <a:gd name="T79" fmla="*/ -4764 h 2669"/>
                              <a:gd name="T80" fmla="+- 0 6291 1478"/>
                              <a:gd name="T81" fmla="*/ T80 w 10043"/>
                              <a:gd name="T82" fmla="+- 0 -4764 -5373"/>
                              <a:gd name="T83" fmla="*/ -4764 h 2669"/>
                              <a:gd name="T84" fmla="+- 0 11521 1478"/>
                              <a:gd name="T85" fmla="*/ T84 w 10043"/>
                              <a:gd name="T86" fmla="+- 0 -4764 -5373"/>
                              <a:gd name="T87" fmla="*/ -4764 h 2669"/>
                              <a:gd name="T88" fmla="+- 0 11521 1478"/>
                              <a:gd name="T89" fmla="*/ T88 w 10043"/>
                              <a:gd name="T90" fmla="+- 0 -4773 -5373"/>
                              <a:gd name="T91" fmla="*/ -4773 h 2669"/>
                              <a:gd name="T92" fmla="+- 0 6291 1478"/>
                              <a:gd name="T93" fmla="*/ T92 w 10043"/>
                              <a:gd name="T94" fmla="+- 0 -4773 -5373"/>
                              <a:gd name="T95" fmla="*/ -4773 h 2669"/>
                              <a:gd name="T96" fmla="+- 0 1488 1478"/>
                              <a:gd name="T97" fmla="*/ T96 w 10043"/>
                              <a:gd name="T98" fmla="+- 0 -4773 -5373"/>
                              <a:gd name="T99" fmla="*/ -4773 h 2669"/>
                              <a:gd name="T100" fmla="+- 0 1488 1478"/>
                              <a:gd name="T101" fmla="*/ T100 w 10043"/>
                              <a:gd name="T102" fmla="+- 0 -5088 -5373"/>
                              <a:gd name="T103" fmla="*/ -5088 h 2669"/>
                              <a:gd name="T104" fmla="+- 0 6291 1478"/>
                              <a:gd name="T105" fmla="*/ T104 w 10043"/>
                              <a:gd name="T106" fmla="+- 0 -5088 -5373"/>
                              <a:gd name="T107" fmla="*/ -5088 h 2669"/>
                              <a:gd name="T108" fmla="+- 0 11521 1478"/>
                              <a:gd name="T109" fmla="*/ T108 w 10043"/>
                              <a:gd name="T110" fmla="+- 0 -5088 -5373"/>
                              <a:gd name="T111" fmla="*/ -5088 h 2669"/>
                              <a:gd name="T112" fmla="+- 0 11521 1478"/>
                              <a:gd name="T113" fmla="*/ T112 w 10043"/>
                              <a:gd name="T114" fmla="+- 0 -5097 -5373"/>
                              <a:gd name="T115" fmla="*/ -5097 h 26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10043" h="2669">
                                <a:moveTo>
                                  <a:pt x="10043" y="276"/>
                                </a:moveTo>
                                <a:lnTo>
                                  <a:pt x="4813" y="276"/>
                                </a:lnTo>
                                <a:lnTo>
                                  <a:pt x="10" y="276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69"/>
                                </a:lnTo>
                                <a:lnTo>
                                  <a:pt x="10" y="2669"/>
                                </a:lnTo>
                                <a:lnTo>
                                  <a:pt x="10" y="1630"/>
                                </a:lnTo>
                                <a:lnTo>
                                  <a:pt x="10043" y="1630"/>
                                </a:lnTo>
                                <a:lnTo>
                                  <a:pt x="10043" y="1620"/>
                                </a:lnTo>
                                <a:lnTo>
                                  <a:pt x="10" y="1620"/>
                                </a:lnTo>
                                <a:lnTo>
                                  <a:pt x="10" y="1303"/>
                                </a:lnTo>
                                <a:lnTo>
                                  <a:pt x="10043" y="1303"/>
                                </a:lnTo>
                                <a:lnTo>
                                  <a:pt x="10043" y="1294"/>
                                </a:lnTo>
                                <a:lnTo>
                                  <a:pt x="10" y="1294"/>
                                </a:lnTo>
                                <a:lnTo>
                                  <a:pt x="10" y="957"/>
                                </a:lnTo>
                                <a:lnTo>
                                  <a:pt x="10043" y="957"/>
                                </a:lnTo>
                                <a:lnTo>
                                  <a:pt x="10043" y="948"/>
                                </a:lnTo>
                                <a:lnTo>
                                  <a:pt x="10" y="948"/>
                                </a:lnTo>
                                <a:lnTo>
                                  <a:pt x="10" y="609"/>
                                </a:lnTo>
                                <a:lnTo>
                                  <a:pt x="4813" y="609"/>
                                </a:lnTo>
                                <a:lnTo>
                                  <a:pt x="10043" y="609"/>
                                </a:lnTo>
                                <a:lnTo>
                                  <a:pt x="10043" y="600"/>
                                </a:lnTo>
                                <a:lnTo>
                                  <a:pt x="4813" y="600"/>
                                </a:lnTo>
                                <a:lnTo>
                                  <a:pt x="10" y="600"/>
                                </a:lnTo>
                                <a:lnTo>
                                  <a:pt x="10" y="285"/>
                                </a:lnTo>
                                <a:lnTo>
                                  <a:pt x="4813" y="285"/>
                                </a:lnTo>
                                <a:lnTo>
                                  <a:pt x="10043" y="285"/>
                                </a:lnTo>
                                <a:lnTo>
                                  <a:pt x="10043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679" y="-2694"/>
                            <a:ext cx="799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docshape6"/>
                        <wps:cNvSpPr>
                          <a:spLocks noChangeArrowheads="1"/>
                        </wps:cNvSpPr>
                        <wps:spPr bwMode="auto">
                          <a:xfrm>
                            <a:off x="1478" y="-2705"/>
                            <a:ext cx="10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docshape7"/>
                        <wps:cNvSpPr>
                          <a:spLocks/>
                        </wps:cNvSpPr>
                        <wps:spPr bwMode="auto">
                          <a:xfrm>
                            <a:off x="1488" y="-2695"/>
                            <a:ext cx="10033" cy="2"/>
                          </a:xfrm>
                          <a:custGeom>
                            <a:avLst/>
                            <a:gdLst>
                              <a:gd name="T0" fmla="+- 0 1488 1488"/>
                              <a:gd name="T1" fmla="*/ T0 w 10033"/>
                              <a:gd name="T2" fmla="+- 0 6430 1488"/>
                              <a:gd name="T3" fmla="*/ T2 w 10033"/>
                              <a:gd name="T4" fmla="+- 0 6430 1488"/>
                              <a:gd name="T5" fmla="*/ T4 w 10033"/>
                              <a:gd name="T6" fmla="+- 0 6449 1488"/>
                              <a:gd name="T7" fmla="*/ T6 w 10033"/>
                              <a:gd name="T8" fmla="+- 0 6449 1488"/>
                              <a:gd name="T9" fmla="*/ T8 w 10033"/>
                              <a:gd name="T10" fmla="+- 0 11521 1488"/>
                              <a:gd name="T11" fmla="*/ T10 w 1003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</a:cxnLst>
                            <a:rect l="0" t="0" r="r" b="b"/>
                            <a:pathLst>
                              <a:path w="10033">
                                <a:moveTo>
                                  <a:pt x="0" y="0"/>
                                </a:moveTo>
                                <a:lnTo>
                                  <a:pt x="4942" y="0"/>
                                </a:lnTo>
                                <a:moveTo>
                                  <a:pt x="4942" y="0"/>
                                </a:moveTo>
                                <a:lnTo>
                                  <a:pt x="4961" y="0"/>
                                </a:lnTo>
                                <a:moveTo>
                                  <a:pt x="4961" y="0"/>
                                </a:moveTo>
                                <a:lnTo>
                                  <a:pt x="10033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docshape8"/>
                        <wps:cNvSpPr>
                          <a:spLocks/>
                        </wps:cNvSpPr>
                        <wps:spPr bwMode="auto">
                          <a:xfrm>
                            <a:off x="664" y="-2685"/>
                            <a:ext cx="10856" cy="2778"/>
                          </a:xfrm>
                          <a:custGeom>
                            <a:avLst/>
                            <a:gdLst>
                              <a:gd name="T0" fmla="+- 0 11520 664"/>
                              <a:gd name="T1" fmla="*/ T0 w 10856"/>
                              <a:gd name="T2" fmla="+- 0 79 -2684"/>
                              <a:gd name="T3" fmla="*/ 79 h 2778"/>
                              <a:gd name="T4" fmla="+- 0 1487 664"/>
                              <a:gd name="T5" fmla="*/ T4 w 10856"/>
                              <a:gd name="T6" fmla="+- 0 79 -2684"/>
                              <a:gd name="T7" fmla="*/ 79 h 2778"/>
                              <a:gd name="T8" fmla="+- 0 1487 664"/>
                              <a:gd name="T9" fmla="*/ T8 w 10856"/>
                              <a:gd name="T10" fmla="+- 0 -2684 -2684"/>
                              <a:gd name="T11" fmla="*/ -2684 h 2778"/>
                              <a:gd name="T12" fmla="+- 0 1477 664"/>
                              <a:gd name="T13" fmla="*/ T12 w 10856"/>
                              <a:gd name="T14" fmla="+- 0 -2684 -2684"/>
                              <a:gd name="T15" fmla="*/ -2684 h 2778"/>
                              <a:gd name="T16" fmla="+- 0 1477 664"/>
                              <a:gd name="T17" fmla="*/ T16 w 10856"/>
                              <a:gd name="T18" fmla="+- 0 80 -2684"/>
                              <a:gd name="T19" fmla="*/ 80 h 2778"/>
                              <a:gd name="T20" fmla="+- 0 664 664"/>
                              <a:gd name="T21" fmla="*/ T20 w 10856"/>
                              <a:gd name="T22" fmla="+- 0 80 -2684"/>
                              <a:gd name="T23" fmla="*/ 80 h 2778"/>
                              <a:gd name="T24" fmla="+- 0 664 664"/>
                              <a:gd name="T25" fmla="*/ T24 w 10856"/>
                              <a:gd name="T26" fmla="+- 0 90 -2684"/>
                              <a:gd name="T27" fmla="*/ 90 h 2778"/>
                              <a:gd name="T28" fmla="+- 0 1487 664"/>
                              <a:gd name="T29" fmla="*/ T28 w 10856"/>
                              <a:gd name="T30" fmla="+- 0 90 -2684"/>
                              <a:gd name="T31" fmla="*/ 90 h 2778"/>
                              <a:gd name="T32" fmla="+- 0 1487 664"/>
                              <a:gd name="T33" fmla="*/ T32 w 10856"/>
                              <a:gd name="T34" fmla="+- 0 93 -2684"/>
                              <a:gd name="T35" fmla="*/ 93 h 2778"/>
                              <a:gd name="T36" fmla="+- 0 11520 664"/>
                              <a:gd name="T37" fmla="*/ T36 w 10856"/>
                              <a:gd name="T38" fmla="+- 0 93 -2684"/>
                              <a:gd name="T39" fmla="*/ 93 h 2778"/>
                              <a:gd name="T40" fmla="+- 0 11520 664"/>
                              <a:gd name="T41" fmla="*/ T40 w 10856"/>
                              <a:gd name="T42" fmla="+- 0 79 -2684"/>
                              <a:gd name="T43" fmla="*/ 79 h 27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0856" h="2778">
                                <a:moveTo>
                                  <a:pt x="10856" y="2763"/>
                                </a:moveTo>
                                <a:lnTo>
                                  <a:pt x="823" y="2763"/>
                                </a:lnTo>
                                <a:lnTo>
                                  <a:pt x="823" y="0"/>
                                </a:lnTo>
                                <a:lnTo>
                                  <a:pt x="813" y="0"/>
                                </a:lnTo>
                                <a:lnTo>
                                  <a:pt x="813" y="2764"/>
                                </a:lnTo>
                                <a:lnTo>
                                  <a:pt x="0" y="2764"/>
                                </a:lnTo>
                                <a:lnTo>
                                  <a:pt x="0" y="2774"/>
                                </a:lnTo>
                                <a:lnTo>
                                  <a:pt x="823" y="2774"/>
                                </a:lnTo>
                                <a:lnTo>
                                  <a:pt x="823" y="2777"/>
                                </a:lnTo>
                                <a:lnTo>
                                  <a:pt x="10856" y="2777"/>
                                </a:lnTo>
                                <a:lnTo>
                                  <a:pt x="10856" y="27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docshape9"/>
                        <wps:cNvSpPr>
                          <a:spLocks noChangeArrowheads="1"/>
                        </wps:cNvSpPr>
                        <wps:spPr bwMode="auto">
                          <a:xfrm>
                            <a:off x="8351" y="-3688"/>
                            <a:ext cx="2835" cy="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docshape10"/>
                        <wps:cNvSpPr>
                          <a:spLocks noChangeArrowheads="1"/>
                        </wps:cNvSpPr>
                        <wps:spPr bwMode="auto">
                          <a:xfrm>
                            <a:off x="512" y="-5270"/>
                            <a:ext cx="576" cy="17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docshape11"/>
                        <wps:cNvSpPr txBox="1">
                          <a:spLocks noChangeArrowheads="1"/>
                        </wps:cNvSpPr>
                        <wps:spPr bwMode="auto">
                          <a:xfrm>
                            <a:off x="1687" y="-5359"/>
                            <a:ext cx="2255" cy="1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63CD57" w14:textId="77777777" w:rsidR="00252C70" w:rsidRPr="005F5F8D" w:rsidRDefault="00134B26">
                              <w:pPr>
                                <w:spacing w:line="283" w:lineRule="auto"/>
                                <w:ind w:left="2" w:right="390" w:hanging="3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 w:rsidRPr="005F5F8D">
                                <w:rPr>
                                  <w:rFonts w:ascii="Times New Roman" w:hAnsi="Times New Roman"/>
                                  <w:sz w:val="24"/>
                                </w:rPr>
                                <w:t>Académie :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24"/>
                                </w:rPr>
                                <w:t>Examen :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1"/>
                                  <w:sz w:val="24"/>
                                </w:rPr>
                                <w:t>Spécialité/option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24"/>
                                </w:rPr>
                                <w:t>:</w:t>
                              </w:r>
                            </w:p>
                            <w:p w14:paraId="43C948F7" w14:textId="77777777" w:rsidR="00252C70" w:rsidRPr="005F5F8D" w:rsidRDefault="00134B26">
                              <w:pPr>
                                <w:ind w:left="2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 w:rsidRPr="005F5F8D">
                                <w:rPr>
                                  <w:rFonts w:ascii="Times New Roman" w:hAnsi="Times New Roman"/>
                                  <w:sz w:val="24"/>
                                </w:rPr>
                                <w:t>Epreuve/sous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24"/>
                                </w:rPr>
                                <w:t>épreuve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24"/>
                                </w:rPr>
                                <w:t>:</w:t>
                              </w:r>
                            </w:p>
                            <w:p w14:paraId="1C00F4B7" w14:textId="77777777" w:rsidR="00252C70" w:rsidRDefault="00134B26">
                              <w:pPr>
                                <w:spacing w:before="69"/>
                                <w:ind w:left="2"/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NOM</w:t>
                              </w:r>
                              <w:r>
                                <w:rPr>
                                  <w:rFonts w:ascii="Times New Roman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docshape12"/>
                        <wps:cNvSpPr txBox="1">
                          <a:spLocks noChangeArrowheads="1"/>
                        </wps:cNvSpPr>
                        <wps:spPr bwMode="auto">
                          <a:xfrm>
                            <a:off x="7681" y="-5369"/>
                            <a:ext cx="2072" cy="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9A51C" w14:textId="77777777" w:rsidR="00252C70" w:rsidRPr="005F5F8D" w:rsidRDefault="00134B26">
                              <w:pPr>
                                <w:spacing w:line="266" w:lineRule="exact"/>
                                <w:ind w:left="170"/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 w:rsidRPr="005F5F8D">
                                <w:rPr>
                                  <w:rFonts w:ascii="Times New Roman"/>
                                  <w:sz w:val="24"/>
                                </w:rPr>
                                <w:t>Session</w:t>
                              </w:r>
                              <w:r w:rsidRPr="005F5F8D">
                                <w:rPr>
                                  <w:rFonts w:ascii="Times New Roman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/>
                                  <w:sz w:val="24"/>
                                </w:rPr>
                                <w:t>:</w:t>
                              </w:r>
                            </w:p>
                            <w:p w14:paraId="37CFE9D5" w14:textId="77777777" w:rsidR="00252C70" w:rsidRPr="005F5F8D" w:rsidRDefault="00134B26">
                              <w:pPr>
                                <w:spacing w:before="48"/>
                                <w:ind w:left="532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 w:rsidRPr="005F5F8D">
                                <w:rPr>
                                  <w:rFonts w:ascii="Times New Roman" w:hAnsi="Times New Roman"/>
                                  <w:sz w:val="24"/>
                                </w:rPr>
                                <w:t>Série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24"/>
                                </w:rPr>
                                <w:t>:</w:t>
                              </w:r>
                            </w:p>
                            <w:p w14:paraId="3E4A4EDF" w14:textId="77777777" w:rsidR="00252C70" w:rsidRPr="005F5F8D" w:rsidRDefault="00134B26">
                              <w:pPr>
                                <w:spacing w:before="53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 w:rsidRPr="005F5F8D">
                                <w:rPr>
                                  <w:rFonts w:ascii="Times New Roman" w:hAnsi="Times New Roman"/>
                                  <w:sz w:val="24"/>
                                </w:rPr>
                                <w:t>Repère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24"/>
                                </w:rPr>
                                <w:t>de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24"/>
                                </w:rPr>
                                <w:t>l’épreuve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docshape13"/>
                        <wps:cNvSpPr txBox="1">
                          <a:spLocks noChangeArrowheads="1"/>
                        </wps:cNvSpPr>
                        <wps:spPr bwMode="auto">
                          <a:xfrm>
                            <a:off x="1488" y="-3743"/>
                            <a:ext cx="6400" cy="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1050C0" w14:textId="77777777" w:rsidR="00252C70" w:rsidRPr="005F5F8D" w:rsidRDefault="00134B26">
                              <w:pPr>
                                <w:spacing w:line="158" w:lineRule="exact"/>
                                <w:ind w:left="199"/>
                                <w:rPr>
                                  <w:rFonts w:ascii="Times New Roman" w:hAnsi="Times New Roman"/>
                                  <w:sz w:val="16"/>
                                </w:rPr>
                              </w:pP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(en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majuscule,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suivi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s’il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y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a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lieu,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du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nom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d’épouse)</w:t>
                              </w:r>
                            </w:p>
                            <w:p w14:paraId="28F6B4B0" w14:textId="77777777" w:rsidR="00252C70" w:rsidRDefault="00134B26">
                              <w:pPr>
                                <w:tabs>
                                  <w:tab w:val="left" w:pos="4941"/>
                                </w:tabs>
                                <w:spacing w:line="346" w:lineRule="exact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 w:rsidRPr="005F5F8D">
                                <w:rPr>
                                  <w:rFonts w:ascii="Times New Roman" w:hAnsi="Times New Roman"/>
                                  <w:position w:val="9"/>
                                  <w:sz w:val="24"/>
                                  <w:u w:val="single"/>
                                </w:rPr>
                                <w:t xml:space="preserve">  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19"/>
                                  <w:position w:val="9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position w:val="9"/>
                                  <w:sz w:val="24"/>
                                  <w:u w:val="single"/>
                                </w:rPr>
                                <w:t>Prénoms</w:t>
                              </w:r>
                              <w:r>
                                <w:rPr>
                                  <w:rFonts w:ascii="Times New Roman" w:hAnsi="Times New Roman"/>
                                  <w:spacing w:val="-1"/>
                                  <w:position w:val="9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position w:val="9"/>
                                  <w:sz w:val="24"/>
                                  <w:u w:val="single"/>
                                </w:rPr>
                                <w:t>:</w:t>
                              </w:r>
                              <w:r>
                                <w:rPr>
                                  <w:rFonts w:ascii="Times New Roman" w:hAnsi="Times New Roman"/>
                                  <w:position w:val="9"/>
                                  <w:sz w:val="24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N°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du</w:t>
                              </w:r>
                              <w:r>
                                <w:rPr>
                                  <w:rFonts w:ascii="Times New Roman" w:hAnsi="Times New Roman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candidat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docshape14"/>
                        <wps:cNvSpPr txBox="1">
                          <a:spLocks noChangeArrowheads="1"/>
                        </wps:cNvSpPr>
                        <wps:spPr bwMode="auto">
                          <a:xfrm>
                            <a:off x="1488" y="-3230"/>
                            <a:ext cx="4962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8405FF" w14:textId="77777777" w:rsidR="00252C70" w:rsidRDefault="00134B26">
                              <w:pPr>
                                <w:tabs>
                                  <w:tab w:val="left" w:pos="4941"/>
                                </w:tabs>
                                <w:spacing w:line="266" w:lineRule="exact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u w:val="single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hAnsi="Times New Roman"/>
                                  <w:spacing w:val="21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u w:val="single"/>
                                </w:rPr>
                                <w:t>Né(e)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u w:val="single"/>
                                </w:rPr>
                                <w:t>le</w:t>
                              </w:r>
                              <w:r>
                                <w:rPr>
                                  <w:rFonts w:ascii="Times New Roman" w:hAnsi="Times New Roman"/>
                                  <w:spacing w:val="-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u w:val="single"/>
                                </w:rPr>
                                <w:t>: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docshape15"/>
                        <wps:cNvSpPr txBox="1">
                          <a:spLocks noChangeArrowheads="1"/>
                        </wps:cNvSpPr>
                        <wps:spPr bwMode="auto">
                          <a:xfrm>
                            <a:off x="7568" y="-3071"/>
                            <a:ext cx="3651" cy="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789F10" w14:textId="77777777" w:rsidR="00252C70" w:rsidRPr="005F5F8D" w:rsidRDefault="00134B26">
                              <w:pPr>
                                <w:spacing w:line="244" w:lineRule="auto"/>
                                <w:rPr>
                                  <w:rFonts w:ascii="Times New Roman" w:hAnsi="Times New Roman"/>
                                  <w:sz w:val="16"/>
                                </w:rPr>
                              </w:pP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(le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numéro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est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celui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qui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figure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sur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la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convocation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ou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liste</w:t>
                              </w:r>
                              <w:r w:rsidRPr="005F5F8D">
                                <w:rPr>
                                  <w:rFonts w:ascii="Times New Roman" w:hAnsi="Times New Roman"/>
                                  <w:spacing w:val="-37"/>
                                  <w:sz w:val="16"/>
                                </w:rPr>
                                <w:t xml:space="preserve"> </w:t>
                              </w:r>
                              <w:r w:rsidRPr="005F5F8D">
                                <w:rPr>
                                  <w:rFonts w:ascii="Times New Roman" w:hAnsi="Times New Roman"/>
                                  <w:sz w:val="16"/>
                                </w:rPr>
                                <w:t>d’appel)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docshape16"/>
                        <wps:cNvSpPr txBox="1">
                          <a:spLocks noChangeArrowheads="1"/>
                        </wps:cNvSpPr>
                        <wps:spPr bwMode="auto">
                          <a:xfrm>
                            <a:off x="5208" y="-2560"/>
                            <a:ext cx="2601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8AE8A5" w14:textId="77777777" w:rsidR="00252C70" w:rsidRDefault="00134B26">
                              <w:pPr>
                                <w:spacing w:line="266" w:lineRule="exact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Appréciation</w:t>
                              </w:r>
                              <w:r>
                                <w:rPr>
                                  <w:rFonts w:ascii="Times New Roman" w:hAnsi="Times New Roman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du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correcteur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docshape17"/>
                        <wps:cNvSpPr txBox="1">
                          <a:spLocks noChangeArrowheads="1"/>
                        </wps:cNvSpPr>
                        <wps:spPr bwMode="auto">
                          <a:xfrm>
                            <a:off x="1569" y="-2248"/>
                            <a:ext cx="3591" cy="1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0F786B" w14:textId="77777777" w:rsidR="00252C70" w:rsidRDefault="00134B26">
                              <w:pPr>
                                <w:spacing w:before="75"/>
                                <w:ind w:left="144"/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Note</w:t>
                              </w:r>
                              <w:r>
                                <w:rPr>
                                  <w:rFonts w:asci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52D35E" id="docshapegroup4" o:spid="_x0000_s1028" style="position:absolute;left:0;text-align:left;margin-left:25.6pt;margin-top:-268.65pt;width:550.45pt;height:273.3pt;z-index:15730688;mso-position-horizontal-relative:page;mso-position-vertical-relative:text" coordorigin="512,-5373" coordsize="11009,5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+XVFQ4AAKliAAAOAAAAZHJzL2Uyb0RvYy54bWzsXdtu48gRfQ+QfyD0mEBr3i/CehYz9ngR&#10;YJMssMwH0JJsCZFEhZTHngT595zqC9lNd7coj8e7k9U8WPKw1Dxdp6u6uqoof//D03bjfVo27bre&#10;XU6C7/yJt9zN68V6d385+Ud5M80nXnuodotqU++Wl5PPy3byw7s//uH7x/1sGdarerNYNh4G2bWz&#10;x/3lZHU47GcXF+18tdxW7Xf1frnDxbu62VYH/NrcXyya6hGjbzcXoe+nF491s9g39XzZtvjfa35x&#10;8o6Nf3e3nB/+fnfXLg/e5nICbAf2s2E/b+nnxbvvq9l9U+1X67mAUb0AxbZa73DTbqjr6lB5D836&#10;2VDb9byp2/ru8N283l7Ud3fr+ZLNAbMJ/MFsfmzqhz2by/3s8X7fqQmqHejpxcPO//bp58ZbLy4n&#10;cTTxdtUWHC3qebuq9st7un1MKnrc388g+WOz/2X/c8Pnibc/1fN/trh8MbxOv99zYe/28a/1AqNW&#10;D4eaqejprtnSEJi898SY+NwxsXw6eHP8Z1oUfhYkE2+Oa1Gc+UUguJqvQCh9LgnCiYer0yTKIs7j&#10;fPVRfD4IfL/gn07iNKXLF9WM35mhFehoalh4ba/b9st0+wspjlHWksakbuOhbhOuViYkddqqClWu&#10;EMQWej+qyiDOYG5CJ4y4aiY1CoUQw6TPME0LTSPVbP7QHn5c1oyX6tNP7YHbxQLvGNsLsTRK2NDd&#10;dgMT+fPU870gSMLAY7cVH5BygZT704VX+t6jx+8/kAKDymjTxC8yT+HzvrstkHNBDMfFVp6cBoyu&#10;k4OelQHTsDCjw8LqhitjG7pUSrG5OtBlUvAIOpCjoAviPDfqDgu3R5fb0MEg1NEc8AKVDJf2yKLG&#10;AAxUOsogtELU6WDMmvklU+/mzOXMBAc6KbT0jDoMVE7KILVC1DlxQVRpcUEMdWKsEEOVljK0G4nO&#10;yjTM/NisxVDlhcuZtRjqxFhXYqjSUoZWSwl1VlwQVV6cEHVi7BBVWsrQai6Rzso0yuLIrMVI5YXL&#10;mbUY6cTYnWGk8lJGVnuJdFpcGFVinBh1ZhwYVWLKyGowkc4L7p3Y9Kgyw+XMeox1aqxUxyoxZWw1&#10;mFjnxQGRdsTe7bCpWCDqzNghqryUsdVgYp2Waexnvnk1xiovXM4CUSfGznSs8lLGVotJdFocGBOV&#10;GBfGRGfGjjFRiSkTq8UkOi9078Ksx0RlhsuZ9Zjo1FipTlRiysRqMInOiwuiSowLYqozY4WYqryU&#10;qdVgUp2WaRxjw2RbHI+r+/gqVXnhcmYtpjoxdqZTlZcytVoMgng1NnFhVIlxYtSZcWBUiSlTq8Vk&#10;Oi+4d5iY9ZipzHA5sx4znRor1TgC9Z6szKwGk+m8uCCqxDgh6szYIaq8lJnVYOgMo0Sh0zjDqjCu&#10;xkzlhcuZtZjrxFjPBblKS5lbDSbXWXFAzFVenBB1YuyLMVd5KXOrweQ6LS6MKjFOjDozDowqMSWO&#10;OZbzX6HzgntnlmCiUJnhcmaqC50aK9WFSkxZWA2m0HlxQVSJcULUmbEaTKHyUhZWgyl0WlwQVV5c&#10;EHFa14zQijHwVWJKfM7GdeDrzOAgioVhtOvAV8nhgma2A1+nx0p34KvsAKfVbgJfp8eJU2XIjVPn&#10;yG46AeWtupgUQK3GgxyXlJQJCqtChykACFoUOswB2DM8gyyAIw0Q6CRBUbY8D/Qi52TIpSCFdy9T&#10;UtVKZqnmTzuRpsI7r6LEs88Sjfu6pURhiRWKrFfJkoQYAlKU07II4/4knIkEmVsYVJEwtMsTjG5p&#10;UhgTZ8m/o0gohcHEZbLOPTqlE0gcSYAxYOhoz8THzTQUU8XheMzodOKl0aNxU43EVKNxU6WDII2O&#10;49sYMLGYKo5So8TFVHGqGSNORxUCgwPGKHEx1WTcVCmEp9EReI8ZnaJpJj5uqsgDM3GEo2NGpyCT&#10;Rs/GTTUTU0WYNmZ0Cr5odIRMo8TFVPNxU83FVBFIjBmdwgMCU4ybKm3VTHzcVNmuSfK0042Bw7Yv&#10;/oFx02XbCPvAWOfUeSe4YAUSd1PCwTaopw0rac3EQyXtlj5TzfbVgfyyfOs9oibICw8rUXegS9v6&#10;07KsmdCBPLQQAdwwk7WaXmazU2XjXADtRaWAfN2LQRklI8VYdQlzlWPIVz4WNlqAGyMjixLWoWjT&#10;pon2NRh5K/mqwQ9SJC45HfK6fJVyrK6DIU8SRZLaPSpDGaQj5aJuHUt08vUZyhNEQwTfY1COlCuQ&#10;snEPJ1V5gmScHxmTKbIYJ5Yi+HMh7Bb/McHeok6RdK8J5eZuQbHEU5whXJORloADrUusu214RLCf&#10;8wmSnb+R63W+qdslx0POjNWNO69GzlCplLb1Zr24WW825Mra5v72atN4nypqNWD/xLw0sQ0LPnc1&#10;fUxOmz6OOq1wnFSxZa0D/ymCMPY/hMX0Js2zaXwTJ9Mi8/OpHxQfitSPi/j65r8U6gbxbLVeLJa7&#10;n9a7pWxjCOJxpWzRUMEbEFgjA7ntIkGEyOb1gkk29cNugdlVs9WyWnwU7w/VesPfX+iImZIxbfnK&#10;FHEhy968Rn9bLz6jBN7UvIUDLSd4s6qbf0+8R7RvXE7afz1UzXLibf6yQw2/CGIqKxzYL3GSwY95&#10;jXrlVr1S7eYY6nJymOD8QG+vDrxH5GHfrO9XuFPAdLGr36OL4W5N5XGGj6MSv6CN4K36CRD78F4N&#10;RjiPVElfaDm42vEODZwWRIeGt6uvVjgXLVlzQvl5j24MHgVpH5H6PtpmkFLeDRvONEy5g+67DLIC&#10;l6jHQJq+bPbYN7zBwKM3l5MN1inTqGw2gGVJEVo2nX3QjsyiiDBAZuel65GGvq7aFTfO9nNLv5B1&#10;VrPjSxUISNBooH7xMf+Yx9M4TD8iY399PX1/cxVP05sgS66j66ur60A3UDL7LzdQTUWKMXFfBF2O&#10;Mia5iN9w3SK1ovcYsXBPLMNBH0y3bN83Tf1IjgR2ra1b/oHR65Yq8WLhZkgHMfrJ2VLDEW1GrDfm&#10;yMKlCNi1cDVff94S+u1xuz6g0W+z3l5O8m5zPO8P+6/Tb4bjqG5nLPI125l0A9g7TjaoXBpUyg/K&#10;/U6AaIySQMymRBwk9wI1hJL+X8ns9dVG2KRSCBI5aNySWW4vhrxBnzAV+WfceyClZ5/TOEL7Gjqw&#10;hmLA3A8mqgLPB9MTmtbBsE33g4mM8/PB9HxzGseFERk47QcTxYDng+l5Zutg2Kb7wUSK+flg5BW5&#10;mNbu91xrWn4ZWQ1eBOADYjt6edZWumN37pMna8bJ8rTROFme1Rkny2OicbKkLiVIYpOjs0WXyX5h&#10;ogUKp9Cgz52Y0hf9VXnm4VI4TsBGFFjycv8Bi2AvID8iBUX6UmpFXu4/YBHsBeRHuKDwKs9AUvh4&#10;7LR2jimVlvPnhz5aOPbo5Yb9E45cEXtx8Hk+yfGue/hrfadmO9Jr79Qp9ePAanBk41kUdaPOqeWJ&#10;bdQZAmQKB2SrvJ7uOGWvRtnQ9+iug13YsFfT7QdS+l5NLV3A/WwsdauGDAqaAr+9Ixw7fmaCZdio&#10;DbD0jdoGS92nrbD0bdoGy7BLG2ANdmmmK7PGtG2ay5m1NqwCozHDpLZBCZiHSyaEerzkQqgy4USo&#10;k4GznRmhyobsAzch1AlB6w+7+XBhBiojEDJrj5JNStgEMzApjwq2fQwm+r8N0ELdGmzQtOZvOzSd&#10;CRs0lQXZ922CppNQWLQWqiRAyKI1nQKbTVAlWlEbj10N2AYN3zZsWre3Fduw1dviRhB/KdhEo7cJ&#10;m85CgaYno4NTaYCQWW+RTgK1lhhdLxXZe8WJDm8TOJ0HKziVByu4YW+3DZyxt9sAbtDbbfPBWmO3&#10;5oS/6DRy7iFh5wvZWPP/10PyCocwWrQeVbspGDGdxtDSRSKIxlCbluV/24EnJ7eui8oTkXzlJyMp&#10;ODxqDaRE8XycFPC5C7DY5zi2cWJoPubRpQQlX/UpQHOjBY9VdHtVoxvFdXMjKxLfuSi4Q5ntXBT8&#10;bRcFsSHrR0nWTGA+Sr56cSWP6CkgOmJGqcwPyuJKiIv8hJngrMKtUCaDZdVPFAaP1VeeJXG+qE49&#10;qAtSpZtH/CdWK36jJUIlTzPoTzinc75O4YWemdNtkC/4NzLC/jsR8JAwX8nSBhN0urAkT5CFwyTP&#10;iTZ4+rKiKv6gZu0ymW+17eVEr6F17cjeF/l67oHpvtTF/J0atN0MTI01Byim5h2ePtRU3GdxuPh6&#10;jVff+QI0Z/GdL4l4V3efXA1Deu6UcqtBgtaY19v6TrCmX7FH5XRPYa0ncJ1+431xX9tBHJ5un1hZ&#10;IaSlRpZwYtscti/eMoc3vF0Ob3irHN58a21y9Lj5wEV0ihHdDm/jIrJUPNyAx934d+8oLsKnZ3zJ&#10;RRTILp89hGyhPTlEPXsIKtwd6fzrPARLPJ09BLJrAw/RKeZNPQRrReLHZ3wxjR66pzE9jUseIuFt&#10;i0p99sTQXTs+n2OIb7G3/s1iCJaDPXsIlOoGHqJTzK/lIUL+TFgfQ8QFfYULa+EYfNlh31b/kgTb&#10;2UOcPQQ9lUNegL6Bkp8puhiC9dCfPQRO+AMP0SnmTT1ElqQo3bMUPL48VY8hopTyJeQhorOHUB7U&#10;O58yvsbDGJ2H6B7v+X3nIZB6H3iITjFv6iHQGSQ8RJjgS+SQbOhjiDClr/I5xxDUBq0+ynv2EF/V&#10;Q3QPJv2+PQQqCAMP0SnmTT1EkIjvhJmGIf/Ogt5DoLohPAS+y4s5sFdKRHxxa8m5jk+pP6XaYi2j&#10;8AyhqbjY7dndAwi/VYvEcYT9PQRWKhV/u4H+4IL6Ozu09H9h4t3/AAAA//8DAFBLAwQUAAYACAAA&#10;ACEAzaGkouEAAAAKAQAADwAAAGRycy9kb3ducmV2LnhtbEyPTWuDQBCG74X+h2UKvSXrKvbDOoYQ&#10;2p5CoUmh9LbRiUrcWXE3av59N6f2OLwP7/tMvppNJ0YaXGsZQS0jEMSlrVquEb72b4snEM5rrnRn&#10;mRAu5GBV3N7kOqvsxJ807nwtQgm7TCM03veZlK5syGi3tD1xyI52MNqHc6hlNegplJtOxlH0II1u&#10;OSw0uqdNQ+VpdzYI75Oe1ol6Hben4+bys08/vreKEO/v5vULCE+z/4Phqh/UoQhOB3vmyokOIVVx&#10;IBEWafKYgLgSKo0ViAPCcwKyyOX/F4pfAAAA//8DAFBLAQItABQABgAIAAAAIQC2gziS/gAAAOEB&#10;AAATAAAAAAAAAAAAAAAAAAAAAABbQ29udGVudF9UeXBlc10ueG1sUEsBAi0AFAAGAAgAAAAhADj9&#10;If/WAAAAlAEAAAsAAAAAAAAAAAAAAAAALwEAAF9yZWxzLy5yZWxzUEsBAi0AFAAGAAgAAAAhAPHP&#10;5dUVDgAAqWIAAA4AAAAAAAAAAAAAAAAALgIAAGRycy9lMm9Eb2MueG1sUEsBAi0AFAAGAAgAAAAh&#10;AM2hpKLhAAAACgEAAA8AAAAAAAAAAAAAAAAAbxAAAGRycy9kb3ducmV2LnhtbFBLBQYAAAAABAAE&#10;APMAAAB9EQAAAAA=&#10;">
                <v:shape id="docshape5" o:spid="_x0000_s1029" style="position:absolute;left:1478;top:-5374;width:10043;height:2669;visibility:visible;mso-wrap-style:square;v-text-anchor:top" coordsize="10043,2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qHzxQAAANsAAAAPAAAAZHJzL2Rvd25yZXYueG1sRI/BbsIw&#10;EETvlfoP1lbqrTggKBBiEKpaiVtbyIXbEi9OIF6H2ITw93WlSj2OZuaNJlv1thYdtb5yrGA4SEAQ&#10;F05XbBTku4+XGQgfkDXWjknBnTyslo8PGaba3fibum0wIkLYp6igDKFJpfRFSRb9wDXE0Tu61mKI&#10;sjVSt3iLcFvLUZK8SosVx4USG3orqThvr1ZBYu75+wQnm6m5fs73h3x9Oe2/lHp+6tcLEIH68B/+&#10;a2+0gvEYfr/EHyCXPwAAAP//AwBQSwECLQAUAAYACAAAACEA2+H2y+4AAACFAQAAEwAAAAAAAAAA&#10;AAAAAAAAAAAAW0NvbnRlbnRfVHlwZXNdLnhtbFBLAQItABQABgAIAAAAIQBa9CxbvwAAABUBAAAL&#10;AAAAAAAAAAAAAAAAAB8BAABfcmVscy8ucmVsc1BLAQItABQABgAIAAAAIQA+QqHzxQAAANsAAAAP&#10;AAAAAAAAAAAAAAAAAAcCAABkcnMvZG93bnJldi54bWxQSwUGAAAAAAMAAwC3AAAA+QIAAAAA&#10;" path="m10043,276r-5230,l10,276,10,,,,,2669r10,l10,1630r10033,l10043,1620,10,1620r,-317l10043,1303r,-9l10,1294r,-337l10043,957r,-9l10,948r,-339l4813,609r5230,l10043,600r-5230,l10,600r,-315l4813,285r5230,l10043,276xe" fillcolor="black" stroked="f">
                  <v:path arrowok="t" o:connecttype="custom" o:connectlocs="10043,-5097;4813,-5097;10,-5097;10,-5373;0,-5373;0,-2704;10,-2704;10,-3743;10043,-3743;10043,-3753;10,-3753;10,-4070;10043,-4070;10043,-4079;10,-4079;10,-4416;10043,-4416;10043,-4425;10,-4425;10,-4764;4813,-4764;10043,-4764;10043,-4773;4813,-4773;10,-4773;10,-5088;4813,-5088;10043,-5088;10043,-5097" o:connectangles="0,0,0,0,0,0,0,0,0,0,0,0,0,0,0,0,0,0,0,0,0,0,0,0,0,0,0,0,0"/>
                </v:shape>
                <v:line id="Line 51" o:spid="_x0000_s1030" style="position:absolute;visibility:visible;mso-wrap-style:square" from="679,-2694" to="1478,-2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BQJxAAAANsAAAAPAAAAZHJzL2Rvd25yZXYueG1sRI9LSwMx&#10;FIX3gv8hXKE7m1GqLdOmxQ4IYkulj0WXl8ntZDS5GZLYjv/eFASXh+88OLNF76w4U4itZwUPwwIE&#10;ce11y42Cw/71fgIiJmSN1jMp+KEIi/ntzQxL7S+8pfMuNSKXcCxRgUmpK6WMtSGHceg74sxOPjhM&#10;WYZG6oCXXO6sfCyKZ+mw5bxgsKPKUP21+3YKMlyPj9UmHN6XZrW0n2P7Ua2UGtz1L1MQifr0b/5L&#10;v2kFoye4fsk/QM5/AQAA//8DAFBLAQItABQABgAIAAAAIQDb4fbL7gAAAIUBAAATAAAAAAAAAAAA&#10;AAAAAAAAAABbQ29udGVudF9UeXBlc10ueG1sUEsBAi0AFAAGAAgAAAAhAFr0LFu/AAAAFQEAAAsA&#10;AAAAAAAAAAAAAAAAHwEAAF9yZWxzLy5yZWxzUEsBAi0AFAAGAAgAAAAhAKoIFAnEAAAA2wAAAA8A&#10;AAAAAAAAAAAAAAAABwIAAGRycy9kb3ducmV2LnhtbFBLBQYAAAAAAwADALcAAAD4AgAAAAA=&#10;" strokeweight=".96pt">
                  <v:stroke dashstyle="3 1"/>
                </v:line>
                <v:rect id="docshape6" o:spid="_x0000_s1031" style="position:absolute;left:1478;top:-2705;width:1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TyQ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aMJ/H2JP0DOfwEAAP//AwBQSwECLQAUAAYACAAAACEA2+H2y+4AAACFAQAAEwAAAAAAAAAA&#10;AAAAAAAAAAAAW0NvbnRlbnRfVHlwZXNdLnhtbFBLAQItABQABgAIAAAAIQBa9CxbvwAAABUBAAAL&#10;AAAAAAAAAAAAAAAAAB8BAABfcmVscy8ucmVsc1BLAQItABQABgAIAAAAIQBauTyQxQAAANsAAAAP&#10;AAAAAAAAAAAAAAAAAAcCAABkcnMvZG93bnJldi54bWxQSwUGAAAAAAMAAwC3AAAA+QIAAAAA&#10;" fillcolor="black" stroked="f"/>
                <v:shape id="docshape7" o:spid="_x0000_s1032" style="position:absolute;left:1488;top:-2695;width:10033;height:2;visibility:visible;mso-wrap-style:square;v-text-anchor:top" coordsize="100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VWWwwAAANsAAAAPAAAAZHJzL2Rvd25yZXYueG1sRI/RaoNA&#10;FETfC/2H5RbyUpq1oSRisgkhUIj4pPEDbtxblbh3xd2o/ftuIZDHYWbOMLvDbDox0uBaywo+lxEI&#10;4srqlmsF5eX7IwbhPLLGzjIp+CUHh/3ryw4TbSfOaSx8LQKEXYIKGu/7REpXNWTQLW1PHLwfOxj0&#10;QQ611ANOAW46uYqitTTYclhosKdTQ9WtuBsF2f09aos0leNqnedTXV59jJlSi7f5uAXhafbP8KN9&#10;1gq+NvD/JfwAuf8DAAD//wMAUEsBAi0AFAAGAAgAAAAhANvh9svuAAAAhQEAABMAAAAAAAAAAAAA&#10;AAAAAAAAAFtDb250ZW50X1R5cGVzXS54bWxQSwECLQAUAAYACAAAACEAWvQsW78AAAAVAQAACwAA&#10;AAAAAAAAAAAAAAAfAQAAX3JlbHMvLnJlbHNQSwECLQAUAAYACAAAACEAevlVlsMAAADbAAAADwAA&#10;AAAAAAAAAAAAAAAHAgAAZHJzL2Rvd25yZXYueG1sUEsFBgAAAAADAAMAtwAAAPcCAAAAAA==&#10;" path="m,l4942,t,l4961,t,l10033,e" filled="f" strokeweight=".96pt">
                  <v:stroke dashstyle="3 1"/>
                  <v:path arrowok="t" o:connecttype="custom" o:connectlocs="0,0;4942,0;4942,0;4961,0;4961,0;10033,0" o:connectangles="0,0,0,0,0,0"/>
                </v:shape>
                <v:shape id="docshape8" o:spid="_x0000_s1033" style="position:absolute;left:664;top:-2685;width:10856;height:2778;visibility:visible;mso-wrap-style:square;v-text-anchor:top" coordsize="10856,2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wuJvgAAANsAAAAPAAAAZHJzL2Rvd25yZXYueG1sRE/LisIw&#10;FN0L8w/hDriz6UjRoRpFBBl3PnF9p7kmxeamNFE7fz9ZCC4P5z1f9q4RD+pC7VnBV5aDIK68rtko&#10;OJ82o28QISJrbDyTgj8KsFx8DOZYav/kAz2O0YgUwqFEBTbGtpQyVJYchsy3xIm7+s5hTLAzUnf4&#10;TOGukeM8n0iHNacGiy2tLVW3490p2Blz/ykO+31hp83m8ru+7MbaKTX87FczEJH6+Ba/3FutoEhj&#10;05f0A+TiHwAA//8DAFBLAQItABQABgAIAAAAIQDb4fbL7gAAAIUBAAATAAAAAAAAAAAAAAAAAAAA&#10;AABbQ29udGVudF9UeXBlc10ueG1sUEsBAi0AFAAGAAgAAAAhAFr0LFu/AAAAFQEAAAsAAAAAAAAA&#10;AAAAAAAAHwEAAF9yZWxzLy5yZWxzUEsBAi0AFAAGAAgAAAAhAP/zC4m+AAAA2wAAAA8AAAAAAAAA&#10;AAAAAAAABwIAAGRycy9kb3ducmV2LnhtbFBLBQYAAAAAAwADALcAAADyAgAAAAA=&#10;" path="m10856,2763r-10033,l823,,813,r,2764l,2764r,10l823,2774r,3l10856,2777r,-14xe" fillcolor="black" stroked="f">
                  <v:path arrowok="t" o:connecttype="custom" o:connectlocs="10856,79;823,79;823,-2684;813,-2684;813,80;0,80;0,90;823,90;823,93;10856,93;10856,79" o:connectangles="0,0,0,0,0,0,0,0,0,0,0"/>
                </v:shape>
                <v:rect id="docshape9" o:spid="_x0000_s1034" style="position:absolute;left:8351;top:-3688;width:2835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P/QwwAAANsAAAAPAAAAZHJzL2Rvd25yZXYueG1sRI9BawIx&#10;FITvhf6H8ArearbFFl2Nsi0VPAlVQb09Ns9kcfOybFJ3/feNIHgcZuYbZrboXS0u1IbKs4K3YQaC&#10;uPS6YqNgt12+jkGEiKyx9kwKrhRgMX9+mmGufce/dNlEIxKEQ44KbIxNLmUoLTkMQ98QJ+/kW4cx&#10;ydZI3WKX4K6W71n2KR1WnBYsNvRtqTxv/pyCn+a4Lj5MkMU+2sPZf3VLuzZKDV76YgoiUh8f4Xt7&#10;pRWMJnD7kn6AnP8DAAD//wMAUEsBAi0AFAAGAAgAAAAhANvh9svuAAAAhQEAABMAAAAAAAAAAAAA&#10;AAAAAAAAAFtDb250ZW50X1R5cGVzXS54bWxQSwECLQAUAAYACAAAACEAWvQsW78AAAAVAQAACwAA&#10;AAAAAAAAAAAAAAAfAQAAX3JlbHMvLnJlbHNQSwECLQAUAAYACAAAACEAklT/0MMAAADbAAAADwAA&#10;AAAAAAAAAAAAAAAHAgAAZHJzL2Rvd25yZXYueG1sUEsFBgAAAAADAAMAtwAAAPcCAAAAAA==&#10;" filled="f"/>
                <v:rect id="docshape10" o:spid="_x0000_s1035" style="position:absolute;left:512;top:-5270;width:576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iLmwQAAANsAAAAPAAAAZHJzL2Rvd25yZXYueG1sRE/LasJA&#10;FN0X/IfhFtw1M30YNDpKKQiC7UIjuL1krkkwcydmxiT+fWdR6PJw3qvNaBvRU+drxxpeEwWCuHCm&#10;5lLDKd++zEH4gGywcUwaHuRhs548rTAzbuAD9cdQihjCPkMNVQhtJqUvKrLoE9cSR+7iOoshwq6U&#10;psMhhttGvimVSos1x4YKW/qqqLge71YDph/m9nN5/8739xQX5ai2s7PSevo8fi5BBBrDv/jPvTMa&#10;ZnF9/BJ/gFz/AgAA//8DAFBLAQItABQABgAIAAAAIQDb4fbL7gAAAIUBAAATAAAAAAAAAAAAAAAA&#10;AAAAAABbQ29udGVudF9UeXBlc10ueG1sUEsBAi0AFAAGAAgAAAAhAFr0LFu/AAAAFQEAAAsAAAAA&#10;AAAAAAAAAAAAHwEAAF9yZWxzLy5yZWxzUEsBAi0AFAAGAAgAAAAhAC+CIubBAAAA2wAAAA8AAAAA&#10;AAAAAAAAAAAABwIAAGRycy9kb3ducmV2LnhtbFBLBQYAAAAAAwADALcAAAD1AgAAAAA=&#10;" stroked="f"/>
                <v:shape id="docshape11" o:spid="_x0000_s1036" type="#_x0000_t202" style="position:absolute;left:1687;top:-5359;width:2255;height:15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4463CD57" w14:textId="77777777" w:rsidR="00252C70" w:rsidRPr="005F5F8D" w:rsidRDefault="00134B26">
                        <w:pPr>
                          <w:spacing w:line="283" w:lineRule="auto"/>
                          <w:ind w:left="2" w:right="390" w:hanging="3"/>
                          <w:rPr>
                            <w:rFonts w:ascii="Times New Roman" w:hAnsi="Times New Roman"/>
                            <w:sz w:val="24"/>
                          </w:rPr>
                        </w:pPr>
                        <w:r w:rsidRPr="005F5F8D">
                          <w:rPr>
                            <w:rFonts w:ascii="Times New Roman" w:hAnsi="Times New Roman"/>
                            <w:sz w:val="24"/>
                          </w:rPr>
                          <w:t>Académie :</w:t>
                        </w:r>
                        <w:r w:rsidRPr="005F5F8D"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24"/>
                          </w:rPr>
                          <w:t>Examen :</w:t>
                        </w:r>
                        <w:r w:rsidRPr="005F5F8D"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Spécialité/option</w:t>
                        </w:r>
                        <w:r w:rsidRPr="005F5F8D">
                          <w:rPr>
                            <w:rFonts w:ascii="Times New Roman" w:hAnsi="Times New Roman"/>
                            <w:spacing w:val="-12"/>
                            <w:sz w:val="24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24"/>
                          </w:rPr>
                          <w:t>:</w:t>
                        </w:r>
                      </w:p>
                      <w:p w14:paraId="43C948F7" w14:textId="77777777" w:rsidR="00252C70" w:rsidRPr="005F5F8D" w:rsidRDefault="00134B26">
                        <w:pPr>
                          <w:ind w:left="2"/>
                          <w:rPr>
                            <w:rFonts w:ascii="Times New Roman" w:hAnsi="Times New Roman"/>
                            <w:sz w:val="24"/>
                          </w:rPr>
                        </w:pPr>
                        <w:r w:rsidRPr="005F5F8D">
                          <w:rPr>
                            <w:rFonts w:ascii="Times New Roman" w:hAnsi="Times New Roman"/>
                            <w:sz w:val="24"/>
                          </w:rPr>
                          <w:t>Epreuve/sous</w:t>
                        </w:r>
                        <w:r w:rsidRPr="005F5F8D"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24"/>
                          </w:rPr>
                          <w:t>épreuve</w:t>
                        </w:r>
                        <w:r w:rsidRPr="005F5F8D"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24"/>
                          </w:rPr>
                          <w:t>:</w:t>
                        </w:r>
                      </w:p>
                      <w:p w14:paraId="1C00F4B7" w14:textId="77777777" w:rsidR="00252C70" w:rsidRDefault="00134B26">
                        <w:pPr>
                          <w:spacing w:before="69"/>
                          <w:ind w:left="2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NOM</w:t>
                        </w:r>
                        <w:r>
                          <w:rPr>
                            <w:rFonts w:ascii="Times New Roman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v:shape id="docshape12" o:spid="_x0000_s1037" type="#_x0000_t202" style="position:absolute;left:7681;top:-5369;width:2072;height: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29C9A51C" w14:textId="77777777" w:rsidR="00252C70" w:rsidRPr="005F5F8D" w:rsidRDefault="00134B26">
                        <w:pPr>
                          <w:spacing w:line="266" w:lineRule="exact"/>
                          <w:ind w:left="170"/>
                          <w:rPr>
                            <w:rFonts w:ascii="Times New Roman"/>
                            <w:sz w:val="24"/>
                          </w:rPr>
                        </w:pPr>
                        <w:r w:rsidRPr="005F5F8D">
                          <w:rPr>
                            <w:rFonts w:ascii="Times New Roman"/>
                            <w:sz w:val="24"/>
                          </w:rPr>
                          <w:t>Session</w:t>
                        </w:r>
                        <w:r w:rsidRPr="005F5F8D">
                          <w:rPr>
                            <w:rFonts w:ascii="Times New Roman"/>
                            <w:spacing w:val="-1"/>
                            <w:sz w:val="24"/>
                          </w:rPr>
                          <w:t xml:space="preserve"> </w:t>
                        </w:r>
                        <w:r w:rsidRPr="005F5F8D">
                          <w:rPr>
                            <w:rFonts w:ascii="Times New Roman"/>
                            <w:sz w:val="24"/>
                          </w:rPr>
                          <w:t>:</w:t>
                        </w:r>
                      </w:p>
                      <w:p w14:paraId="37CFE9D5" w14:textId="77777777" w:rsidR="00252C70" w:rsidRPr="005F5F8D" w:rsidRDefault="00134B26">
                        <w:pPr>
                          <w:spacing w:before="48"/>
                          <w:ind w:left="532"/>
                          <w:rPr>
                            <w:rFonts w:ascii="Times New Roman" w:hAnsi="Times New Roman"/>
                            <w:sz w:val="24"/>
                          </w:rPr>
                        </w:pPr>
                        <w:r w:rsidRPr="005F5F8D">
                          <w:rPr>
                            <w:rFonts w:ascii="Times New Roman" w:hAnsi="Times New Roman"/>
                            <w:sz w:val="24"/>
                          </w:rPr>
                          <w:t>Série</w:t>
                        </w:r>
                        <w:r w:rsidRPr="005F5F8D"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24"/>
                          </w:rPr>
                          <w:t>:</w:t>
                        </w:r>
                      </w:p>
                      <w:p w14:paraId="3E4A4EDF" w14:textId="77777777" w:rsidR="00252C70" w:rsidRPr="005F5F8D" w:rsidRDefault="00134B26">
                        <w:pPr>
                          <w:spacing w:before="53"/>
                          <w:rPr>
                            <w:rFonts w:ascii="Times New Roman" w:hAnsi="Times New Roman"/>
                            <w:sz w:val="24"/>
                          </w:rPr>
                        </w:pPr>
                        <w:r w:rsidRPr="005F5F8D">
                          <w:rPr>
                            <w:rFonts w:ascii="Times New Roman" w:hAnsi="Times New Roman"/>
                            <w:sz w:val="24"/>
                          </w:rPr>
                          <w:t>Repère</w:t>
                        </w:r>
                        <w:r w:rsidRPr="005F5F8D"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24"/>
                          </w:rPr>
                          <w:t>de</w:t>
                        </w:r>
                        <w:r w:rsidRPr="005F5F8D"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24"/>
                          </w:rPr>
                          <w:t>l’épreuve</w:t>
                        </w:r>
                        <w:r w:rsidRPr="005F5F8D"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v:shape id="docshape13" o:spid="_x0000_s1038" type="#_x0000_t202" style="position:absolute;left:1488;top:-3743;width:6400;height: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4C1050C0" w14:textId="77777777" w:rsidR="00252C70" w:rsidRPr="005F5F8D" w:rsidRDefault="00134B26">
                        <w:pPr>
                          <w:spacing w:line="158" w:lineRule="exact"/>
                          <w:ind w:left="199"/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(en</w:t>
                        </w:r>
                        <w:r w:rsidRPr="005F5F8D">
                          <w:rPr>
                            <w:rFonts w:ascii="Times New Roman" w:hAnsi="Times New Roman"/>
                            <w:spacing w:val="-4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majuscule,</w:t>
                        </w:r>
                        <w:r w:rsidRPr="005F5F8D">
                          <w:rPr>
                            <w:rFonts w:ascii="Times New Roman" w:hAnsi="Times New Roman"/>
                            <w:spacing w:val="-2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suivi</w:t>
                        </w:r>
                        <w:r w:rsidRPr="005F5F8D">
                          <w:rPr>
                            <w:rFonts w:ascii="Times New Roman" w:hAnsi="Times New Roman"/>
                            <w:spacing w:val="-3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s’il</w:t>
                        </w:r>
                        <w:r w:rsidRPr="005F5F8D">
                          <w:rPr>
                            <w:rFonts w:ascii="Times New Roman" w:hAnsi="Times New Roman"/>
                            <w:spacing w:val="-5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y</w:t>
                        </w:r>
                        <w:r w:rsidRPr="005F5F8D">
                          <w:rPr>
                            <w:rFonts w:ascii="Times New Roman" w:hAnsi="Times New Roman"/>
                            <w:spacing w:val="-8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a</w:t>
                        </w:r>
                        <w:r w:rsidRPr="005F5F8D">
                          <w:rPr>
                            <w:rFonts w:ascii="Times New Roman" w:hAnsi="Times New Roman"/>
                            <w:spacing w:val="-6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lieu,</w:t>
                        </w:r>
                        <w:r w:rsidRPr="005F5F8D">
                          <w:rPr>
                            <w:rFonts w:ascii="Times New Roman" w:hAnsi="Times New Roman"/>
                            <w:spacing w:val="-3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du</w:t>
                        </w:r>
                        <w:r w:rsidRPr="005F5F8D">
                          <w:rPr>
                            <w:rFonts w:ascii="Times New Roman" w:hAnsi="Times New Roman"/>
                            <w:spacing w:val="-5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nom</w:t>
                        </w:r>
                        <w:r w:rsidRPr="005F5F8D">
                          <w:rPr>
                            <w:rFonts w:ascii="Times New Roman" w:hAnsi="Times New Roman"/>
                            <w:spacing w:val="-7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d’épouse)</w:t>
                        </w:r>
                      </w:p>
                      <w:p w14:paraId="28F6B4B0" w14:textId="77777777" w:rsidR="00252C70" w:rsidRDefault="00134B26">
                        <w:pPr>
                          <w:tabs>
                            <w:tab w:val="left" w:pos="4941"/>
                          </w:tabs>
                          <w:spacing w:line="346" w:lineRule="exact"/>
                          <w:rPr>
                            <w:rFonts w:ascii="Times New Roman" w:hAnsi="Times New Roman"/>
                            <w:sz w:val="24"/>
                          </w:rPr>
                        </w:pPr>
                        <w:r w:rsidRPr="005F5F8D">
                          <w:rPr>
                            <w:rFonts w:ascii="Times New Roman" w:hAnsi="Times New Roman"/>
                            <w:position w:val="9"/>
                            <w:sz w:val="24"/>
                            <w:u w:val="single"/>
                          </w:rPr>
                          <w:t xml:space="preserve">  </w:t>
                        </w:r>
                        <w:r w:rsidRPr="005F5F8D">
                          <w:rPr>
                            <w:rFonts w:ascii="Times New Roman" w:hAnsi="Times New Roman"/>
                            <w:spacing w:val="19"/>
                            <w:position w:val="9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position w:val="9"/>
                            <w:sz w:val="24"/>
                            <w:u w:val="single"/>
                          </w:rPr>
                          <w:t>Prénoms</w:t>
                        </w:r>
                        <w:r>
                          <w:rPr>
                            <w:rFonts w:ascii="Times New Roman" w:hAnsi="Times New Roman"/>
                            <w:spacing w:val="-1"/>
                            <w:position w:val="9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position w:val="9"/>
                            <w:sz w:val="24"/>
                            <w:u w:val="single"/>
                          </w:rPr>
                          <w:t>:</w:t>
                        </w:r>
                        <w:r>
                          <w:rPr>
                            <w:rFonts w:ascii="Times New Roman" w:hAnsi="Times New Roman"/>
                            <w:position w:val="9"/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N°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du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candidat</w:t>
                        </w:r>
                      </w:p>
                    </w:txbxContent>
                  </v:textbox>
                </v:shape>
                <v:shape id="docshape14" o:spid="_x0000_s1039" type="#_x0000_t202" style="position:absolute;left:1488;top:-3230;width:4962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5E8405FF" w14:textId="77777777" w:rsidR="00252C70" w:rsidRDefault="00134B26">
                        <w:pPr>
                          <w:tabs>
                            <w:tab w:val="left" w:pos="4941"/>
                          </w:tabs>
                          <w:spacing w:line="266" w:lineRule="exact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>Né(e)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>le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>:</w:t>
                        </w:r>
                        <w:r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docshape15" o:spid="_x0000_s1040" type="#_x0000_t202" style="position:absolute;left:7568;top:-3071;width:3651;height: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7B789F10" w14:textId="77777777" w:rsidR="00252C70" w:rsidRPr="005F5F8D" w:rsidRDefault="00134B26">
                        <w:pPr>
                          <w:spacing w:line="244" w:lineRule="auto"/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(le</w:t>
                        </w:r>
                        <w:r w:rsidRPr="005F5F8D">
                          <w:rPr>
                            <w:rFonts w:ascii="Times New Roman" w:hAnsi="Times New Roman"/>
                            <w:spacing w:val="-8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numéro</w:t>
                        </w:r>
                        <w:r w:rsidRPr="005F5F8D">
                          <w:rPr>
                            <w:rFonts w:ascii="Times New Roman" w:hAnsi="Times New Roman"/>
                            <w:spacing w:val="-6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est</w:t>
                        </w:r>
                        <w:r w:rsidRPr="005F5F8D">
                          <w:rPr>
                            <w:rFonts w:ascii="Times New Roman" w:hAnsi="Times New Roman"/>
                            <w:spacing w:val="-4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celui</w:t>
                        </w:r>
                        <w:r w:rsidRPr="005F5F8D">
                          <w:rPr>
                            <w:rFonts w:ascii="Times New Roman" w:hAnsi="Times New Roman"/>
                            <w:spacing w:val="-5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qui</w:t>
                        </w:r>
                        <w:r w:rsidRPr="005F5F8D">
                          <w:rPr>
                            <w:rFonts w:ascii="Times New Roman" w:hAnsi="Times New Roman"/>
                            <w:spacing w:val="-3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figure</w:t>
                        </w:r>
                        <w:r w:rsidRPr="005F5F8D">
                          <w:rPr>
                            <w:rFonts w:ascii="Times New Roman" w:hAnsi="Times New Roman"/>
                            <w:spacing w:val="-5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sur</w:t>
                        </w:r>
                        <w:r w:rsidRPr="005F5F8D">
                          <w:rPr>
                            <w:rFonts w:ascii="Times New Roman" w:hAnsi="Times New Roman"/>
                            <w:spacing w:val="-7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la</w:t>
                        </w:r>
                        <w:r w:rsidRPr="005F5F8D">
                          <w:rPr>
                            <w:rFonts w:ascii="Times New Roman" w:hAnsi="Times New Roman"/>
                            <w:spacing w:val="-3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convocation</w:t>
                        </w:r>
                        <w:r w:rsidRPr="005F5F8D">
                          <w:rPr>
                            <w:rFonts w:ascii="Times New Roman" w:hAnsi="Times New Roman"/>
                            <w:spacing w:val="-2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ou</w:t>
                        </w:r>
                        <w:r w:rsidRPr="005F5F8D">
                          <w:rPr>
                            <w:rFonts w:ascii="Times New Roman" w:hAnsi="Times New Roman"/>
                            <w:spacing w:val="-4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liste</w:t>
                        </w:r>
                        <w:r w:rsidRPr="005F5F8D">
                          <w:rPr>
                            <w:rFonts w:ascii="Times New Roman" w:hAnsi="Times New Roman"/>
                            <w:spacing w:val="-37"/>
                            <w:sz w:val="16"/>
                          </w:rPr>
                          <w:t xml:space="preserve"> </w:t>
                        </w:r>
                        <w:r w:rsidRPr="005F5F8D">
                          <w:rPr>
                            <w:rFonts w:ascii="Times New Roman" w:hAnsi="Times New Roman"/>
                            <w:sz w:val="16"/>
                          </w:rPr>
                          <w:t>d’appel)</w:t>
                        </w:r>
                      </w:p>
                    </w:txbxContent>
                  </v:textbox>
                </v:shape>
                <v:shape id="docshape16" o:spid="_x0000_s1041" type="#_x0000_t202" style="position:absolute;left:5208;top:-2560;width:2601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598AE8A5" w14:textId="77777777" w:rsidR="00252C70" w:rsidRDefault="00134B26">
                        <w:pPr>
                          <w:spacing w:line="266" w:lineRule="exact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Appréciation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du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correcteur</w:t>
                        </w:r>
                      </w:p>
                    </w:txbxContent>
                  </v:textbox>
                </v:shape>
                <v:shape id="docshape17" o:spid="_x0000_s1042" type="#_x0000_t202" style="position:absolute;left:1569;top:-2248;width:3591;height:1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z6ZxgAAANsAAAAPAAAAZHJzL2Rvd25yZXYueG1sRI9Pa8JA&#10;FMTvBb/D8oReim4sWCXNRkRa6EGk/in2+Mi+ZkOyb0N2a+K3dwsFj8PM/IbJVoNtxIU6XzlWMJsm&#10;IIgLpysuFZyO75MlCB+QNTaOScGVPKzy0UOGqXY97+lyCKWIEPYpKjAhtKmUvjBk0U9dSxy9H9dZ&#10;DFF2pdQd9hFuG/mcJC/SYsVxwWBLG0NFffi1Cuqd+dyft5vv4klSXfZfyXl5fVPqcTysX0EEGsI9&#10;/N/+0ArmC/j7En+AzG8AAAD//wMAUEsBAi0AFAAGAAgAAAAhANvh9svuAAAAhQEAABMAAAAAAAAA&#10;AAAAAAAAAAAAAFtDb250ZW50X1R5cGVzXS54bWxQSwECLQAUAAYACAAAACEAWvQsW78AAAAVAQAA&#10;CwAAAAAAAAAAAAAAAAAfAQAAX3JlbHMvLnJlbHNQSwECLQAUAAYACAAAACEA3F8+mcYAAADbAAAA&#10;DwAAAAAAAAAAAAAAAAAHAgAAZHJzL2Rvd25yZXYueG1sUEsFBgAAAAADAAMAtwAAAPoCAAAAAA==&#10;" filled="f">
                  <v:textbox inset="0,0,0,0">
                    <w:txbxContent>
                      <w:p w14:paraId="7F0F786B" w14:textId="77777777" w:rsidR="00252C70" w:rsidRDefault="00134B26">
                        <w:pPr>
                          <w:spacing w:before="75"/>
                          <w:ind w:left="144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Note</w:t>
                        </w:r>
                        <w:r>
                          <w:rPr>
                            <w:rFonts w:asci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2783BBEE" wp14:editId="78086604">
                <wp:simplePos x="0" y="0"/>
                <wp:positionH relativeFrom="page">
                  <wp:posOffset>412750</wp:posOffset>
                </wp:positionH>
                <wp:positionV relativeFrom="page">
                  <wp:posOffset>619760</wp:posOffset>
                </wp:positionV>
                <wp:extent cx="152400" cy="969010"/>
                <wp:effectExtent l="0" t="0" r="0" b="0"/>
                <wp:wrapNone/>
                <wp:docPr id="42" name="docshape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969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0AF7EC" w14:textId="77777777" w:rsidR="00252C70" w:rsidRDefault="00134B26">
                            <w:pPr>
                              <w:spacing w:before="12"/>
                              <w:ind w:left="20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NE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RIEN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ÉCRIRE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83BBEE" id="docshape18" o:spid="_x0000_s1043" type="#_x0000_t202" style="position:absolute;left:0;text-align:left;margin-left:32.5pt;margin-top:48.8pt;width:12pt;height:76.3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aQ8rgIAALMFAAAOAAAAZHJzL2Uyb0RvYy54bWysVNuOmzAQfa/Uf7D8znIpSQAtqXZDqCpt&#10;L9K2H+AYE6yCTW0nsKr67x2bkM3uqlLVlgdrsMdn5swcz/XbsWvRkSnNpchxeBVgxASVFRf7HH/9&#10;UnoJRtoQUZFWCpbjB6bx2/XrV9dDn7FINrKtmEIAInQ29DlujOkz39e0YR3RV7JnAg5rqTpi4Fft&#10;/UqRAdC71o+CYOkPUlW9kpRpDbvFdIjXDr+uGTWf6lozg9ocQ27GrcqtO7v662uS7RXpG05PaZC/&#10;yKIjXEDQM1RBDEEHxV9AdZwqqWVtrqjsfFnXnDLHAdiEwTM29w3pmeMCxdH9uUz6/8HSj8fPCvEq&#10;x3GEkSAd9KiSVNvIYWLLM/Q6A6/7HvzMeCtHaLOjqvs7Sb9pJOSmIWLPbpSSQ8NIBemF9qZ/cXXC&#10;0RZkN3yQFYQhByMd0FirztYOqoEAHdr0cG4NGw2iNuQiigM4oXCULlOolYtAsvlyr7R5x2SHrJFj&#10;BZ134OR4p41NhmSzi40lZMnb1nW/FU82wHHagdBw1Z7ZJFwzf6RBuk22SezF0XLrxUFReDflJvaW&#10;ZbhaFG+KzaYIf9q4YZw1vKqYsGFmYYXxnzXuJPFJEmdpadnyysLZlLTa7zatQkcCwi7ddyrIhZv/&#10;NA1XBODyjFIIlb2NUq9cJisvLuOFl66CxAvC9DZdBnEaF+VTSndcsH+nhAbo5CJaTFr6LbfAfS+5&#10;kazjBkZHy7scJ2cnklkFbkXlWmsIbyf7ohQ2/cdSQLvnRju9WolOYjXjbnQvI7XRrZZ3snoAASsJ&#10;AgMtwtgDw67RCn4HmCI51t8PRDGM2vcC3gFsm9lQs7GbDSJoI2EYGYwmc2Om0XToFd83AD69NCFv&#10;4K3U3On4MZHTC4PJ4OicppgdPZf/zutx1q5/AQAA//8DAFBLAwQUAAYACAAAACEAlhVAYd0AAAAI&#10;AQAADwAAAGRycy9kb3ducmV2LnhtbEyPwWrDMBBE74X+g9hAb40cB6uJ63UohtBboGk+QLFUy0Ra&#10;uZYSO39f9dQehxlm3lS72Vl202PoPSGslhkwTa1XPXUIp8/98wZYiJKUtJ40wl0H2NWPD5UslZ/o&#10;Q9+OsWOphEIpEUyMQ8l5aI12Miz9oCl5X350MiY5dlyNckrlzvI8ywR3sqe0YOSgG6Pby/HqEA53&#10;bqa1K05t04iDWH/v5eXdIj4t5rdXYFHP8S8Mv/gJHerEdPZXUoFZBFGkKxFh+yKAJX+zTfqMkBdZ&#10;Dryu+P8D9Q8AAAD//wMAUEsBAi0AFAAGAAgAAAAhALaDOJL+AAAA4QEAABMAAAAAAAAAAAAAAAAA&#10;AAAAAFtDb250ZW50X1R5cGVzXS54bWxQSwECLQAUAAYACAAAACEAOP0h/9YAAACUAQAACwAAAAAA&#10;AAAAAAAAAAAvAQAAX3JlbHMvLnJlbHNQSwECLQAUAAYACAAAACEAGDGkPK4CAACzBQAADgAAAAAA&#10;AAAAAAAAAAAuAgAAZHJzL2Uyb0RvYy54bWxQSwECLQAUAAYACAAAACEAlhVAYd0AAAAIAQAADwAA&#10;AAAAAAAAAAAAAAAIBQAAZHJzL2Rvd25yZXYueG1sUEsFBgAAAAAEAAQA8wAAABIGAAAAAA==&#10;" filled="f" stroked="f">
                <v:textbox style="layout-flow:vertical;mso-layout-flow-alt:bottom-to-top" inset="0,0,0,0">
                  <w:txbxContent>
                    <w:p w14:paraId="7C0AF7EC" w14:textId="77777777" w:rsidR="00252C70" w:rsidRDefault="00134B26">
                      <w:pPr>
                        <w:spacing w:before="12"/>
                        <w:ind w:left="20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NE</w:t>
                      </w:r>
                      <w:r>
                        <w:rPr>
                          <w:rFonts w:ascii="Times New Roman" w:hAnsi="Times New Roman"/>
                          <w:b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RIEN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ÉCRIRE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F5F8D">
        <w:rPr>
          <w:rFonts w:ascii="Times New Roman"/>
          <w:sz w:val="20"/>
        </w:rPr>
        <w:t>Il</w:t>
      </w:r>
      <w:r w:rsidRPr="005F5F8D">
        <w:rPr>
          <w:rFonts w:ascii="Times New Roman"/>
          <w:spacing w:val="-5"/>
          <w:sz w:val="20"/>
        </w:rPr>
        <w:t xml:space="preserve"> </w:t>
      </w:r>
      <w:r w:rsidRPr="005F5F8D">
        <w:rPr>
          <w:rFonts w:ascii="Times New Roman"/>
          <w:sz w:val="20"/>
        </w:rPr>
        <w:t>est</w:t>
      </w:r>
      <w:r w:rsidRPr="005F5F8D">
        <w:rPr>
          <w:rFonts w:ascii="Times New Roman"/>
          <w:spacing w:val="-5"/>
          <w:sz w:val="20"/>
        </w:rPr>
        <w:t xml:space="preserve"> </w:t>
      </w:r>
      <w:r w:rsidRPr="005F5F8D">
        <w:rPr>
          <w:rFonts w:ascii="Times New Roman"/>
          <w:sz w:val="20"/>
        </w:rPr>
        <w:t>interdit</w:t>
      </w:r>
      <w:r w:rsidRPr="005F5F8D">
        <w:rPr>
          <w:rFonts w:ascii="Times New Roman"/>
          <w:spacing w:val="-4"/>
          <w:sz w:val="20"/>
        </w:rPr>
        <w:t xml:space="preserve"> </w:t>
      </w:r>
      <w:r w:rsidRPr="005F5F8D">
        <w:rPr>
          <w:rFonts w:ascii="Times New Roman"/>
          <w:sz w:val="20"/>
        </w:rPr>
        <w:t>aux</w:t>
      </w:r>
      <w:r w:rsidRPr="005F5F8D">
        <w:rPr>
          <w:rFonts w:ascii="Times New Roman"/>
          <w:spacing w:val="-3"/>
          <w:sz w:val="20"/>
        </w:rPr>
        <w:t xml:space="preserve"> </w:t>
      </w:r>
      <w:r w:rsidRPr="005F5F8D">
        <w:rPr>
          <w:rFonts w:ascii="Times New Roman"/>
          <w:sz w:val="20"/>
        </w:rPr>
        <w:t>candidats</w:t>
      </w:r>
      <w:r w:rsidRPr="005F5F8D">
        <w:rPr>
          <w:rFonts w:ascii="Times New Roman"/>
          <w:spacing w:val="-4"/>
          <w:sz w:val="20"/>
        </w:rPr>
        <w:t xml:space="preserve"> </w:t>
      </w:r>
      <w:r w:rsidRPr="005F5F8D">
        <w:rPr>
          <w:rFonts w:ascii="Times New Roman"/>
          <w:sz w:val="20"/>
        </w:rPr>
        <w:t>de</w:t>
      </w:r>
      <w:r w:rsidRPr="005F5F8D">
        <w:rPr>
          <w:rFonts w:ascii="Times New Roman"/>
          <w:spacing w:val="-7"/>
          <w:sz w:val="20"/>
        </w:rPr>
        <w:t xml:space="preserve"> </w:t>
      </w:r>
      <w:r w:rsidRPr="005F5F8D">
        <w:rPr>
          <w:rFonts w:ascii="Times New Roman"/>
          <w:sz w:val="20"/>
        </w:rPr>
        <w:t>signer</w:t>
      </w:r>
      <w:r w:rsidRPr="005F5F8D">
        <w:rPr>
          <w:rFonts w:ascii="Times New Roman"/>
          <w:spacing w:val="-1"/>
          <w:sz w:val="20"/>
        </w:rPr>
        <w:t xml:space="preserve"> </w:t>
      </w:r>
      <w:r w:rsidRPr="005F5F8D">
        <w:rPr>
          <w:rFonts w:ascii="Times New Roman"/>
          <w:sz w:val="20"/>
        </w:rPr>
        <w:t>leur</w:t>
      </w:r>
      <w:r w:rsidRPr="005F5F8D">
        <w:rPr>
          <w:rFonts w:ascii="Times New Roman"/>
          <w:spacing w:val="-3"/>
          <w:sz w:val="20"/>
        </w:rPr>
        <w:t xml:space="preserve"> </w:t>
      </w:r>
      <w:r w:rsidRPr="005F5F8D">
        <w:rPr>
          <w:rFonts w:ascii="Times New Roman"/>
          <w:sz w:val="20"/>
        </w:rPr>
        <w:t>composition</w:t>
      </w:r>
      <w:r w:rsidRPr="005F5F8D">
        <w:rPr>
          <w:rFonts w:ascii="Times New Roman"/>
          <w:spacing w:val="-2"/>
          <w:sz w:val="20"/>
        </w:rPr>
        <w:t xml:space="preserve"> </w:t>
      </w:r>
      <w:r w:rsidRPr="005F5F8D">
        <w:rPr>
          <w:rFonts w:ascii="Times New Roman"/>
          <w:sz w:val="20"/>
        </w:rPr>
        <w:t>ou</w:t>
      </w:r>
      <w:r w:rsidRPr="005F5F8D">
        <w:rPr>
          <w:rFonts w:ascii="Times New Roman"/>
          <w:spacing w:val="-6"/>
          <w:sz w:val="20"/>
        </w:rPr>
        <w:t xml:space="preserve"> </w:t>
      </w:r>
      <w:r w:rsidRPr="005F5F8D">
        <w:rPr>
          <w:rFonts w:ascii="Times New Roman"/>
          <w:sz w:val="20"/>
        </w:rPr>
        <w:t>d'y</w:t>
      </w:r>
      <w:r w:rsidRPr="005F5F8D">
        <w:rPr>
          <w:rFonts w:ascii="Times New Roman"/>
          <w:spacing w:val="-2"/>
          <w:sz w:val="20"/>
        </w:rPr>
        <w:t xml:space="preserve"> </w:t>
      </w:r>
      <w:r w:rsidRPr="005F5F8D">
        <w:rPr>
          <w:rFonts w:ascii="Times New Roman"/>
          <w:sz w:val="20"/>
        </w:rPr>
        <w:t>mettre</w:t>
      </w:r>
      <w:r w:rsidRPr="005F5F8D">
        <w:rPr>
          <w:rFonts w:ascii="Times New Roman"/>
          <w:spacing w:val="-4"/>
          <w:sz w:val="20"/>
        </w:rPr>
        <w:t xml:space="preserve"> </w:t>
      </w:r>
      <w:r w:rsidRPr="005F5F8D">
        <w:rPr>
          <w:rFonts w:ascii="Times New Roman"/>
          <w:sz w:val="20"/>
        </w:rPr>
        <w:t>un</w:t>
      </w:r>
      <w:r w:rsidRPr="005F5F8D">
        <w:rPr>
          <w:rFonts w:ascii="Times New Roman"/>
          <w:spacing w:val="-5"/>
          <w:sz w:val="20"/>
        </w:rPr>
        <w:t xml:space="preserve"> </w:t>
      </w:r>
      <w:r w:rsidRPr="005F5F8D">
        <w:rPr>
          <w:rFonts w:ascii="Times New Roman"/>
          <w:sz w:val="20"/>
        </w:rPr>
        <w:t>signe</w:t>
      </w:r>
      <w:r w:rsidRPr="005F5F8D">
        <w:rPr>
          <w:rFonts w:ascii="Times New Roman"/>
          <w:spacing w:val="-4"/>
          <w:sz w:val="20"/>
        </w:rPr>
        <w:t xml:space="preserve"> </w:t>
      </w:r>
      <w:r w:rsidRPr="005F5F8D">
        <w:rPr>
          <w:rFonts w:ascii="Times New Roman"/>
          <w:sz w:val="20"/>
        </w:rPr>
        <w:t>quelconque</w:t>
      </w:r>
      <w:r w:rsidRPr="005F5F8D">
        <w:rPr>
          <w:rFonts w:ascii="Times New Roman"/>
          <w:spacing w:val="-3"/>
          <w:sz w:val="20"/>
        </w:rPr>
        <w:t xml:space="preserve"> </w:t>
      </w:r>
      <w:r w:rsidRPr="005F5F8D">
        <w:rPr>
          <w:rFonts w:ascii="Times New Roman"/>
          <w:sz w:val="20"/>
        </w:rPr>
        <w:t>pouvant</w:t>
      </w:r>
      <w:r w:rsidRPr="005F5F8D">
        <w:rPr>
          <w:rFonts w:ascii="Times New Roman"/>
          <w:spacing w:val="-6"/>
          <w:sz w:val="20"/>
        </w:rPr>
        <w:t xml:space="preserve"> </w:t>
      </w:r>
      <w:r w:rsidRPr="005F5F8D">
        <w:rPr>
          <w:rFonts w:ascii="Times New Roman"/>
          <w:sz w:val="20"/>
        </w:rPr>
        <w:t>indiquer sa</w:t>
      </w:r>
      <w:r w:rsidRPr="005F5F8D">
        <w:rPr>
          <w:rFonts w:ascii="Times New Roman"/>
          <w:spacing w:val="-4"/>
          <w:sz w:val="20"/>
        </w:rPr>
        <w:t xml:space="preserve"> </w:t>
      </w:r>
      <w:r w:rsidRPr="005F5F8D">
        <w:rPr>
          <w:rFonts w:ascii="Times New Roman"/>
          <w:sz w:val="20"/>
        </w:rPr>
        <w:t>provenance.</w:t>
      </w:r>
    </w:p>
    <w:p w14:paraId="32B1E9D1" w14:textId="579BF8A5" w:rsidR="00252C70" w:rsidRPr="005F5F8D" w:rsidRDefault="00252C70">
      <w:pPr>
        <w:pStyle w:val="Corpsdetexte"/>
        <w:rPr>
          <w:rFonts w:ascii="Times New Roman"/>
          <w:sz w:val="20"/>
        </w:rPr>
      </w:pPr>
    </w:p>
    <w:p w14:paraId="6E63C23A" w14:textId="6A2151F6" w:rsidR="00252C70" w:rsidRPr="005F5F8D" w:rsidRDefault="00252C70">
      <w:pPr>
        <w:pStyle w:val="Corpsdetexte"/>
        <w:rPr>
          <w:rFonts w:ascii="Times New Roman"/>
          <w:sz w:val="20"/>
        </w:rPr>
      </w:pPr>
    </w:p>
    <w:p w14:paraId="404551FB" w14:textId="618F528D" w:rsidR="00B209C6" w:rsidRDefault="00504EB4" w:rsidP="00B209C6">
      <w:pPr>
        <w:pStyle w:val="Corpsdetexte"/>
        <w:rPr>
          <w:rFonts w:ascii="Times New Roman"/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612416" behindDoc="0" locked="0" layoutInCell="1" allowOverlap="1" wp14:anchorId="641D1A8F" wp14:editId="3934CC8C">
                <wp:simplePos x="0" y="0"/>
                <wp:positionH relativeFrom="column">
                  <wp:posOffset>6143625</wp:posOffset>
                </wp:positionH>
                <wp:positionV relativeFrom="paragraph">
                  <wp:posOffset>1267718</wp:posOffset>
                </wp:positionV>
                <wp:extent cx="420602" cy="168910"/>
                <wp:effectExtent l="0" t="0" r="17780" b="2540"/>
                <wp:wrapNone/>
                <wp:docPr id="21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20602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CD6E00" w14:textId="12259AB9" w:rsidR="00A11DF2" w:rsidRDefault="00A11DF2" w:rsidP="00A11DF2">
                            <w:pPr>
                              <w:spacing w:line="268" w:lineRule="exac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 /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1</w:t>
                            </w:r>
                            <w:r w:rsidR="001C368F">
                              <w:rPr>
                                <w:b/>
                                <w:sz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D1A8F" id="docshape25" o:spid="_x0000_s1044" type="#_x0000_t202" style="position:absolute;margin-left:483.75pt;margin-top:99.8pt;width:33.1pt;height:13.3pt;flip:y;z-index:48761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btotgIAALsFAAAOAAAAZHJzL2Uyb0RvYy54bWysVNtunDAQfa/Uf7D8TriUJYDCRsmyVJXS&#10;i5S2715jFqtgU9u7kFb9947NXnJ5qdryYA32+MycmeO5up76Du2Z0lyKAocXAUZMUFlzsS3wl8+V&#10;l2KkDRE16aRgBX5gGl8vX7+6GoecRbKVXc0UAhCh83EocGvMkPu+pi3rib6QAxNw2EjVEwO/auvX&#10;ioyA3nd+FASJP0pVD0pSpjXslvMhXjr8pmHUfGwazQzqCgy5Gbcqt27s6i+vSL5VZGg5PaRB/iKL&#10;nnABQU9QJTEE7RR/AdVzqqSWjbmgsvdl03DKHAdgEwbP2Ny3ZGCOCxRHD6cy6f8HSz/sPynE6wJH&#10;IUaC9NCjWlJtI0cLW55x0Dl43Q/gZ6ZbOUGbHVU93En6TSMhVy0RW3ajlBxbRmpIL7Q3/UdXZxxt&#10;QTbje1lDGLIz0gFNjepR0/Hh6xEa6oIgDjTs4dQkNhlEYTOOgiSIMKJwFCZpFrom+iS3MLYFg9Lm&#10;LZM9skaBFWjAhSH7O21sWmcX6y5kxbvO6aATTzbAcd6B0HDVntkkXFt/ZkG2Ttdp7MVRsvbioCy9&#10;m2oVe0kVXi7KN+VqVYa/bNwwzlte10zYMEeJhfGftfAg9lkcJ5Fp2fHawtmUtNpuVp1CewISr9zn&#10;ig8nZzf/aRquCMDlGaUwioPbKPOqJL304ipeeNllkHpBmN1mSRBncVk9pXTHBft3SmgscLYAtTk6&#10;56SfcQvc95IbyXtuYIh0vC9wenIiudXiWtSutYbwbrYflcKmfy4FtPvYaKdcK9ZZtmbaTO6NzFqz&#10;st7I+gG0rCQoDGQKExCMVqofGI0wTQqsv++IYhh17wS8Bzt6joY6GpujQQSFqwU2GM3myswjajco&#10;vm0BeX5xQt7Am2m4U/E5i8NLgwnhyBymmR1Bj/+d13nmLn8DAAD//wMAUEsDBBQABgAIAAAAIQAQ&#10;hQ524AAAAAwBAAAPAAAAZHJzL2Rvd25yZXYueG1sTI9BTsMwEEX3SNzBGiR21I4rEhLiVBUICRYs&#10;KD2AGw9xIB5HsduGnh53RZej//T/m3o1u4EdcAq9JwXZQgBDar3pqVOw/Xy5ewAWoiajB0+o4BcD&#10;rJrrq1pXxh/pAw+b2LFUQqHSCmyMY8V5aC06HRZ+RErZl5+cjumcOm4mfUzlbuBSiJw73VNasHrE&#10;J4vtz2bvFIg5e7PvVr5u18Wzzr5Ldzp1Tqnbm3n9CCziHP9hOOsndWiS087vyQQ2KCjz4j6hKSjL&#10;HNiZEMtlAWynQMpcAm9qfvlE8wcAAP//AwBQSwECLQAUAAYACAAAACEAtoM4kv4AAADhAQAAEwAA&#10;AAAAAAAAAAAAAAAAAAAAW0NvbnRlbnRfVHlwZXNdLnhtbFBLAQItABQABgAIAAAAIQA4/SH/1gAA&#10;AJQBAAALAAAAAAAAAAAAAAAAAC8BAABfcmVscy8ucmVsc1BLAQItABQABgAIAAAAIQCpUbtotgIA&#10;ALsFAAAOAAAAAAAAAAAAAAAAAC4CAABkcnMvZTJvRG9jLnhtbFBLAQItABQABgAIAAAAIQAQhQ52&#10;4AAAAAwBAAAPAAAAAAAAAAAAAAAAABAFAABkcnMvZG93bnJldi54bWxQSwUGAAAAAAQABADzAAAA&#10;HQYAAAAA&#10;" filled="f" stroked="f">
                <v:textbox inset="0,0,0,0">
                  <w:txbxContent>
                    <w:p w14:paraId="59CD6E00" w14:textId="12259AB9" w:rsidR="00A11DF2" w:rsidRDefault="00A11DF2" w:rsidP="00A11DF2">
                      <w:pPr>
                        <w:spacing w:line="268" w:lineRule="exac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 /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1</w:t>
                      </w:r>
                      <w:r w:rsidR="001C368F">
                        <w:rPr>
                          <w:b/>
                          <w:sz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610368" behindDoc="0" locked="0" layoutInCell="1" allowOverlap="1" wp14:anchorId="25E048D2" wp14:editId="782E7096">
                <wp:simplePos x="0" y="0"/>
                <wp:positionH relativeFrom="column">
                  <wp:posOffset>6135206</wp:posOffset>
                </wp:positionH>
                <wp:positionV relativeFrom="paragraph">
                  <wp:posOffset>1556970</wp:posOffset>
                </wp:positionV>
                <wp:extent cx="420602" cy="168910"/>
                <wp:effectExtent l="0" t="0" r="17780" b="2540"/>
                <wp:wrapNone/>
                <wp:docPr id="20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20602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7F6DFA" w14:textId="6805624E" w:rsidR="00A11DF2" w:rsidRDefault="00A11DF2" w:rsidP="00A11DF2">
                            <w:pPr>
                              <w:spacing w:line="268" w:lineRule="exac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 /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048D2" id="_x0000_s1045" type="#_x0000_t202" style="position:absolute;margin-left:483.1pt;margin-top:122.6pt;width:33.1pt;height:13.3pt;flip:y;z-index:48761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LLUtgIAALsFAAAOAAAAZHJzL2Uyb0RvYy54bWysVNtunDAQfa/Uf7D8TriUJYDCRsmyVJXS&#10;i5S2715jFqtgU9u7kFb9947NXnJ5qdryYA32+MycmeO5up76Du2Z0lyKAocXAUZMUFlzsS3wl8+V&#10;l2KkDRE16aRgBX5gGl8vX7+6GoecRbKVXc0UAhCh83EocGvMkPu+pi3rib6QAxNw2EjVEwO/auvX&#10;ioyA3nd+FASJP0pVD0pSpjXslvMhXjr8pmHUfGwazQzqCgy5Gbcqt27s6i+vSL5VZGg5PaRB/iKL&#10;nnABQU9QJTEE7RR/AdVzqqSWjbmgsvdl03DKHAdgEwbP2Ny3ZGCOCxRHD6cy6f8HSz/sPynE6wJH&#10;UB5BeuhRLam2kaOFLc846By87gfwM9OtnKDNjqoe7iT9ppGQq5aILbtRSo4tIzWkF9qb/qOrM462&#10;IJvxvawhDNkZ6YCmRvWo6fjw9QgNdUEQBzJ6ODWJTQZR2IyjIAkijCgchUmaha6JPsktjG3BoLR5&#10;y2SPrFFgBRpwYcj+Thub1tnFugtZ8a5zOujEkw1wnHcgNFy1ZzYJ19afWZCt03Uae3GUrL04KEvv&#10;plrFXlKFl4vyTblaleEvGzeM85bXNRM2zFFiYfxnLTyIfRbHSWRadry2cDYlrbabVafQnoDEK/e5&#10;4sPJ2c1/moYrAnB5RimM4uA2yrwqSS+9uIoXXnYZpF4QZrdZEsRZXFZPKd1xwf6dEhoLnC1AbY7O&#10;Oeln3AL3veRG8p4bGCId7wucnpxIbrW4FrVrrSG8m+1HpbDpn0sB7T422inXinWWrZk2k3sjodO1&#10;lfVG1g+gZSVBYSBTmIBgtFL9wGiEaVJg/X1HFMOoeyfgPdjRczTU0dgcDSIoXC2wwWg2V2YeUbtB&#10;8W0LyPOLE/IG3kzDnYrPWRxeGkwIR+YwzewIevzvvM4zd/kbAAD//wMAUEsDBBQABgAIAAAAIQCX&#10;3su74QAAAAwBAAAPAAAAZHJzL2Rvd25yZXYueG1sTI9NTsMwEEb3SNzBGiR21I4paZvGqSoQEiy6&#10;oPQA09jEKbEdxW4benqmK9jNz9M3b8rV6Dp2MkNsg1eQTQQw4+ugW98o2H2+PsyBxYReYxe8UfBj&#10;Iqyq25sSCx3O/sOctqlhFOJjgQpsSn3BeaytcRgnoTeedl9hcJioHRquBzxTuOu4FCLnDltPFyz2&#10;5tma+nt7dArEmL3bjZVvu/XsBbPDwl0ujVPq/m5cL4ElM6Y/GK76pA4VOe3D0evIOgWLPJeEKpDT&#10;JyquhHiUU2B7Gs2yOfCq5P+fqH4BAAD//wMAUEsBAi0AFAAGAAgAAAAhALaDOJL+AAAA4QEAABMA&#10;AAAAAAAAAAAAAAAAAAAAAFtDb250ZW50X1R5cGVzXS54bWxQSwECLQAUAAYACAAAACEAOP0h/9YA&#10;AACUAQAACwAAAAAAAAAAAAAAAAAvAQAAX3JlbHMvLnJlbHNQSwECLQAUAAYACAAAACEAsmyy1LYC&#10;AAC7BQAADgAAAAAAAAAAAAAAAAAuAgAAZHJzL2Uyb0RvYy54bWxQSwECLQAUAAYACAAAACEAl97L&#10;u+EAAAAMAQAADwAAAAAAAAAAAAAAAAAQBQAAZHJzL2Rvd25yZXYueG1sUEsFBgAAAAAEAAQA8wAA&#10;AB4GAAAAAA==&#10;" filled="f" stroked="f">
                <v:textbox inset="0,0,0,0">
                  <w:txbxContent>
                    <w:p w14:paraId="377F6DFA" w14:textId="6805624E" w:rsidR="00A11DF2" w:rsidRDefault="00A11DF2" w:rsidP="00A11DF2">
                      <w:pPr>
                        <w:spacing w:line="268" w:lineRule="exac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 /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598080" behindDoc="0" locked="0" layoutInCell="1" allowOverlap="1" wp14:anchorId="757C3EAE" wp14:editId="2177CBF7">
                <wp:simplePos x="0" y="0"/>
                <wp:positionH relativeFrom="column">
                  <wp:posOffset>6132830</wp:posOffset>
                </wp:positionH>
                <wp:positionV relativeFrom="paragraph">
                  <wp:posOffset>1898650</wp:posOffset>
                </wp:positionV>
                <wp:extent cx="420370" cy="168910"/>
                <wp:effectExtent l="0" t="0" r="17780" b="2540"/>
                <wp:wrapNone/>
                <wp:docPr id="8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2037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ECA1B4" w14:textId="5F86A339" w:rsidR="009A0D49" w:rsidRDefault="009A0D49" w:rsidP="009A0D49">
                            <w:pPr>
                              <w:spacing w:line="268" w:lineRule="exac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 /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="001C368F">
                              <w:rPr>
                                <w:b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sz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C3EAE" id="_x0000_s1046" type="#_x0000_t202" style="position:absolute;margin-left:482.9pt;margin-top:149.5pt;width:33.1pt;height:13.3pt;flip:y;z-index:48759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Cc2tgIAALoFAAAOAAAAZHJzL2Uyb0RvYy54bWysVMlu2zAQvRfoPxC8K1oiLxIiB4llFQXS&#10;BUjbOy1RFlGKVEnaUlL03zukLDvLpWirAzHiDN9sb+bqemg5OlClmRQZDi8CjKgoZcXELsNfvxTe&#10;EiNtiKgIl4Jm+IFqfL16++aq71IayUbyiioEIEKnfZfhxpgu9X1dNrQl+kJ2VICylqolBn7Vzq8U&#10;6QG95X4UBHO/l6rqlCyp1nCbj0q8cvh1TUvzqa41NYhnGGIz7lTu3NrTX12RdKdI17DyGAb5iyha&#10;wgQ4PUHlxBC0V+wVVMtKJbWszUUpW1/WNSupywGyCYMX2dw3pKMuFyiO7k5l0v8Ptvx4+KwQqzIM&#10;jRKkhRZVstTWcTSz1ek7nYLRfQdmZriVA3TZZaq7O1l+10jIdUPEjt4oJfuGkgqiC+1L/8nTEUdb&#10;kG3/QVbghuyNdEBDrVpUc9Z9m6ChLAj8QL8eTj2ig0ElXMZRcLkATQmqcL5MQtdDn6QWxnagU9q8&#10;o7JFVsiwAgo4N+Rwp40N62xizYUsGOeOBlw8uwDD8QZcw1Ors0G4rv5MgmSz3CxjL47mGy8O8ty7&#10;KdaxNy/CxSy/zNfrPPxl/YZx2rCqosK6mRgWxn/WwSPXR26cOKYlZ5WFsyFptduuuUIHAgwv3OeK&#10;D5qzmf88DFcEyOVFSmEUB7dR4hXz5cKLi3jmJYtg6QVhcpvMgziJ8+J5SndM0H9PCfUZTmbANpfO&#10;OegXuQXue50bSVtmYIdw1gKJT0YktVzciMq11hDGR/lJKWz451JAu6dGO+Zaso60NcN2cCMSRtNE&#10;bGX1AFxWEhgGZIQFCEIj1SNGPSyTDOsfe6IoRvy9gHmwm2cS1CRsJ4GIEp5m2GA0imszbqh9p9iu&#10;AeRx4oS8gZmpmWOxHa4xiuOkwYJwyRyXmd1AT/+d1Xnlrn4DAAD//wMAUEsDBBQABgAIAAAAIQBB&#10;ktWp4QAAAAwBAAAPAAAAZHJzL2Rvd25yZXYueG1sTI/BTsMwEETvSPyDtUjcqB1XDSSNU1UgJDhw&#10;aOkHuPESp8TrKHbb0K/HPcFtVjOafVOtJtezE46h86QgmwlgSI03HbUKdp+vD0/AQtRkdO8JFfxg&#10;gFV9e1Pp0vgzbfC0jS1LJRRKrcDGOJSch8ai02HmB6TkffnR6ZjOseVm1OdU7nouhci50x2lD1YP&#10;+Gyx+d4enQIxZe/2w8q33frxRWeHwl0urVPq/m5aL4FFnOJfGK74CR3qxLT3RzKB9QqKfJHQowJZ&#10;FGnUNSHmMqm9grlc5MDriv8fUf8CAAD//wMAUEsBAi0AFAAGAAgAAAAhALaDOJL+AAAA4QEAABMA&#10;AAAAAAAAAAAAAAAAAAAAAFtDb250ZW50X1R5cGVzXS54bWxQSwECLQAUAAYACAAAACEAOP0h/9YA&#10;AACUAQAACwAAAAAAAAAAAAAAAAAvAQAAX3JlbHMvLnJlbHNQSwECLQAUAAYACAAAACEA0EAnNrYC&#10;AAC6BQAADgAAAAAAAAAAAAAAAAAuAgAAZHJzL2Uyb0RvYy54bWxQSwECLQAUAAYACAAAACEAQZLV&#10;qeEAAAAMAQAADwAAAAAAAAAAAAAAAAAQBQAAZHJzL2Rvd25yZXYueG1sUEsFBgAAAAAEAAQA8wAA&#10;AB4GAAAAAA==&#10;" filled="f" stroked="f">
                <v:textbox inset="0,0,0,0">
                  <w:txbxContent>
                    <w:p w14:paraId="1EECA1B4" w14:textId="5F86A339" w:rsidR="009A0D49" w:rsidRDefault="009A0D49" w:rsidP="009A0D49">
                      <w:pPr>
                        <w:spacing w:line="268" w:lineRule="exac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 /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 w:rsidR="001C368F">
                        <w:rPr>
                          <w:b/>
                          <w:sz w:val="24"/>
                        </w:rPr>
                        <w:t>1</w:t>
                      </w:r>
                      <w:r>
                        <w:rPr>
                          <w:b/>
                          <w:sz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608320" behindDoc="0" locked="0" layoutInCell="1" allowOverlap="1" wp14:anchorId="7A5623C2" wp14:editId="4ABBE882">
                <wp:simplePos x="0" y="0"/>
                <wp:positionH relativeFrom="column">
                  <wp:posOffset>954643</wp:posOffset>
                </wp:positionH>
                <wp:positionV relativeFrom="paragraph">
                  <wp:posOffset>1269786</wp:posOffset>
                </wp:positionV>
                <wp:extent cx="2156160" cy="171069"/>
                <wp:effectExtent l="0" t="0" r="0" b="0"/>
                <wp:wrapNone/>
                <wp:docPr id="19" name="docshape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6160" cy="1710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893CFD" w14:textId="0DFE1571" w:rsidR="00A11DF2" w:rsidRDefault="00542BF3" w:rsidP="00FE61FF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360"/>
                              </w:tabs>
                              <w:spacing w:line="247" w:lineRule="exact"/>
                            </w:pPr>
                            <w:r>
                              <w:t>Organiser son</w:t>
                            </w:r>
                            <w:r w:rsidR="00FE61FF">
                              <w:t xml:space="preserve"> </w:t>
                            </w:r>
                            <w:r w:rsidRPr="00FE61FF">
                              <w:rPr>
                                <w:spacing w:val="-59"/>
                              </w:rPr>
                              <w:t xml:space="preserve"> </w:t>
                            </w:r>
                            <w:r w:rsidR="00FE61FF">
                              <w:rPr>
                                <w:spacing w:val="-59"/>
                              </w:rPr>
                              <w:t xml:space="preserve"> </w:t>
                            </w:r>
                            <w:r>
                              <w:t>intervention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5623C2" id="docshape26" o:spid="_x0000_s1047" type="#_x0000_t202" style="position:absolute;margin-left:75.15pt;margin-top:100pt;width:169.8pt;height:13.45pt;z-index:48760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nj7sAIAALIFAAAOAAAAZHJzL2Uyb0RvYy54bWysVG1vmzAQ/j5p/8Hyd8pLCQmopGpDmCZ1&#10;L1K3H+BgE6yBzWwnpKv233c2IU1bTZq28cE67PNz99w9vqvrQ9eiPVOaS5Hj8CLAiIlKUi62Of76&#10;pfQWGGlDBCWtFCzHD0zj6+XbN1dDn7FINrKlTCEAETob+hw3xvSZ7+uqYR3RF7JnAg5rqTpi4Fdt&#10;farIAOhd60dBkPiDVLRXsmJaw24xHuKlw69rVplPda2ZQW2OITfjVuXWjV395RXJtor0Da+OaZC/&#10;yKIjXEDQE1RBDEE7xV9BdbxSUsvaXFSy82Vd84o5DsAmDF6wuW9IzxwXKI7uT2XS/w+2+rj/rBCn&#10;0LsUI0E66BGVlbaRo8SWZ+h1Bl73PfiZw608gKujqvs7WX3TSMhVQ8SW3Sglh4YRCumF9qZ/dnXE&#10;0RZkM3yQFMKQnZEO6FCrztYOqoEAHdr0cGoNOxhUwWYUzpIwgaMKzsJ5GCSpC0Gy6XavtHnHZIes&#10;kWMFrXfoZH+njc2GZJOLDSZkydvWtb8VzzbAcdyB2HDVntksXDcf0yBdL9aL2IujZO3FQVF4N+Uq&#10;9pIynM+Ky2K1KsKfNm4YZw2nlAkbZlJWGP9Z544aHzVx0paWLacWzqak1XazahXaE1B26b5jQc7c&#10;/OdpuCIAlxeUwigObqPUK5PF3IvLeOal82DhBWF6myZBnMZF+ZzSHRfs3ymhIcfpLJqNYvott8B9&#10;r7mRrOMGZkfLuxwvTk4ksxJcC+paawhvR/usFDb9p1JAu6dGO8FajY5qNYfNYXwalza8VfNG0geQ&#10;sJKgMBAjDD4wGql+YDTAEMmx/r4jimHUvhfwDOzEmQw1GZvJIKKCqzk2GI3myoyTadcrvm0AeXxo&#10;Qt7AU6m5U/FTFscHBoPBkTkOMTt5zv+d19OoXf4CAAD//wMAUEsDBBQABgAIAAAAIQBqcpDM3wAA&#10;AAsBAAAPAAAAZHJzL2Rvd25yZXYueG1sTI/BTsMwEETvSPyDtUjcqN0CUZPGqSoEJyREGg4cnXib&#10;RI3XIXbb8PcsJzjO7mjmTb6d3SDOOIXek4blQoFAarztqdXwUb3crUGEaMiawRNq+MYA2+L6KjeZ&#10;9Rcq8byPreAQCpnR0MU4ZlKGpkNnwsKPSPw7+MmZyHJqpZ3MhcPdIFdKJdKZnrihMyM+ddgc9yen&#10;YfdJ5XP/9Va/l4eyr6pU0Wty1Pr2Zt5tQESc458ZfvEZHQpmqv2JbBAD60d1z1YNXMOj2PGwTlMQ&#10;NV9WSQqyyOX/DcUPAAAA//8DAFBLAQItABQABgAIAAAAIQC2gziS/gAAAOEBAAATAAAAAAAAAAAA&#10;AAAAAAAAAABbQ29udGVudF9UeXBlc10ueG1sUEsBAi0AFAAGAAgAAAAhADj9If/WAAAAlAEAAAsA&#10;AAAAAAAAAAAAAAAALwEAAF9yZWxzLy5yZWxzUEsBAi0AFAAGAAgAAAAhAKBCePuwAgAAsgUAAA4A&#10;AAAAAAAAAAAAAAAALgIAAGRycy9lMm9Eb2MueG1sUEsBAi0AFAAGAAgAAAAhAGpykMzfAAAACwEA&#10;AA8AAAAAAAAAAAAAAAAACgUAAGRycy9kb3ducmV2LnhtbFBLBQYAAAAABAAEAPMAAAAWBgAAAAA=&#10;" filled="f" stroked="f">
                <v:textbox inset="0,0,0,0">
                  <w:txbxContent>
                    <w:p w14:paraId="23893CFD" w14:textId="0DFE1571" w:rsidR="00A11DF2" w:rsidRDefault="00542BF3" w:rsidP="00FE61FF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tabs>
                          <w:tab w:val="left" w:pos="360"/>
                        </w:tabs>
                        <w:spacing w:line="247" w:lineRule="exact"/>
                      </w:pPr>
                      <w:r>
                        <w:t>Organiser son</w:t>
                      </w:r>
                      <w:r w:rsidR="00FE61FF">
                        <w:t xml:space="preserve"> </w:t>
                      </w:r>
                      <w:r w:rsidRPr="00FE61FF">
                        <w:rPr>
                          <w:spacing w:val="-59"/>
                        </w:rPr>
                        <w:t xml:space="preserve"> </w:t>
                      </w:r>
                      <w:r w:rsidR="00FE61FF">
                        <w:rPr>
                          <w:spacing w:val="-59"/>
                        </w:rPr>
                        <w:t xml:space="preserve"> </w:t>
                      </w:r>
                      <w:r>
                        <w:t>intervention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606272" behindDoc="0" locked="0" layoutInCell="1" allowOverlap="1" wp14:anchorId="79AFDEFD" wp14:editId="10F661A1">
                <wp:simplePos x="0" y="0"/>
                <wp:positionH relativeFrom="column">
                  <wp:posOffset>989185</wp:posOffset>
                </wp:positionH>
                <wp:positionV relativeFrom="paragraph">
                  <wp:posOffset>1606715</wp:posOffset>
                </wp:positionV>
                <wp:extent cx="2156160" cy="171069"/>
                <wp:effectExtent l="0" t="0" r="0" b="0"/>
                <wp:wrapNone/>
                <wp:docPr id="18" name="docshape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6160" cy="1710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8595B8" w14:textId="7F2CA941" w:rsidR="00A11DF2" w:rsidRDefault="00FE61FF" w:rsidP="00FE61FF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360"/>
                              </w:tabs>
                              <w:spacing w:line="247" w:lineRule="exact"/>
                            </w:pPr>
                            <w:r>
                              <w:t>Sécuriser son intervention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9AFDEFD" id="_x0000_s1048" type="#_x0000_t202" style="position:absolute;margin-left:77.9pt;margin-top:126.5pt;width:169.8pt;height:13.45pt;z-index:487606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O6wrwIAALIFAAAOAAAAZHJzL2Uyb0RvYy54bWysVNuOmzAQfa/Uf7D8znIpIQEtWe2GUFXa&#10;XqRtP8DBJlgFm9pOyLbqv3dsQjbZVaWqLQ/WYI/PXM7xXN8cuhbtmdJcihyHVwFGTFSScrHN8ZfP&#10;pbfASBsiKGmlYDl+ZBrfLF+/uh76jEWykS1lCgGI0NnQ57gxps98X1cN64i+kj0TcFhL1REDv2rr&#10;U0UGQO9aPwqCxB+kor2SFdMadovxEC8dfl2zynysa80ManMMuRm3Krdu7Oovr0m2VaRveHVMg/xF&#10;Fh3hAoKeoApiCNop/gKq45WSWtbmqpKdL+uaV8zVANWEwbNqHhrSM1cLNEf3pzbp/wdbfdh/UohT&#10;4A6YEqQDjqistI0cJbY9Q68z8Hrowc8c7uQBXF2pur+X1VeNhFw1RGzZrVJyaBihkF5ob/pnV0cc&#10;bUE2w3tJIQzZGemADrXqbO+gGwjQgabHEzXsYFAFm1E4S8IEjio4C+dhkKQuBMmm273S5i2THbJG&#10;jhVQ79DJ/l4bmw3JJhcbTMiSt62jvxUXG+A47kBsuGrPbBaOzR9pkK4X60XsxVGy9uKgKLzbchV7&#10;SRnOZ8WbYrUqwp82bhhnDaeUCRtmUlYY/xlzR42PmjhpS8uWUwtnU9Jqu1m1Cu0JKLt037EhZ27+&#10;ZRquCVDLs5LCKA7uotQrk8Xci8t45qXzYOEFYXqXJkGcxkV5WdI9F+zfS0JDjtNZNBvF9NvaAve9&#10;rI1kHTcwO1re5XhxciKZleBaUEetIbwd7bNW2PSfWgF0T0Q7wVqNjmo1h81hfBqxDW/VvJH0ESSs&#10;JCgMxAiDD4xGqu8YDTBEcqy/7YhiGLXvBDwDO3EmQ03GZjKIqOBqjg1Go7ky42Ta9YpvG0AeH5qQ&#10;t/BUau5U/JTF8YHBYHDFHIeYnTzn/87radQufwEAAP//AwBQSwMEFAAGAAgAAAAhAKBfH8/gAAAA&#10;CwEAAA8AAABkcnMvZG93bnJldi54bWxMj8FOwzAQRO9I/IO1SNyoQ2kKCXGqCsEJCZGGA0cn3iZW&#10;43WI3Tb8PcsJjjM7mn1TbGY3iBNOwXpScLtIQCC13ljqFHzULzcPIELUZPTgCRV8Y4BNeXlR6Nz4&#10;M1V42sVOcAmFXCvoYxxzKUPbo9Nh4Uckvu395HRkOXXSTPrM5W6QyyRZS6ct8Ydej/jUY3vYHZ2C&#10;7SdVz/brrXmv9pWt6yyh1/VBqeurefsIIuIc/8Lwi8/oUDJT449kghhYpymjRwXL9I5HcWKVpSsQ&#10;DTv3WQayLOT/DeUPAAAA//8DAFBLAQItABQABgAIAAAAIQC2gziS/gAAAOEBAAATAAAAAAAAAAAA&#10;AAAAAAAAAABbQ29udGVudF9UeXBlc10ueG1sUEsBAi0AFAAGAAgAAAAhADj9If/WAAAAlAEAAAsA&#10;AAAAAAAAAAAAAAAALwEAAF9yZWxzLy5yZWxzUEsBAi0AFAAGAAgAAAAhAJgQ7rCvAgAAsgUAAA4A&#10;AAAAAAAAAAAAAAAALgIAAGRycy9lMm9Eb2MueG1sUEsBAi0AFAAGAAgAAAAhAKBfH8/gAAAACwEA&#10;AA8AAAAAAAAAAAAAAAAACQUAAGRycy9kb3ducmV2LnhtbFBLBQYAAAAABAAEAPMAAAAWBgAAAAA=&#10;" filled="f" stroked="f">
                <v:textbox inset="0,0,0,0">
                  <w:txbxContent>
                    <w:p w14:paraId="1F8595B8" w14:textId="7F2CA941" w:rsidR="00A11DF2" w:rsidRDefault="00FE61FF" w:rsidP="00FE61FF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tabs>
                          <w:tab w:val="left" w:pos="360"/>
                        </w:tabs>
                        <w:spacing w:line="247" w:lineRule="exact"/>
                      </w:pPr>
                      <w:r>
                        <w:t>Sécuriser son intervention</w:t>
                      </w:r>
                    </w:p>
                  </w:txbxContent>
                </v:textbox>
              </v:shape>
            </w:pict>
          </mc:Fallback>
        </mc:AlternateContent>
      </w:r>
      <w:r w:rsidR="00B209C6">
        <w:rPr>
          <w:rFonts w:ascii="Times New Roman"/>
          <w:noProof/>
          <w:sz w:val="20"/>
          <w:lang w:eastAsia="fr-FR"/>
        </w:rPr>
        <mc:AlternateContent>
          <mc:Choice Requires="wpg">
            <w:drawing>
              <wp:inline distT="0" distB="0" distL="0" distR="0" wp14:anchorId="6B79662D" wp14:editId="20314139">
                <wp:extent cx="7081736" cy="3223034"/>
                <wp:effectExtent l="0" t="0" r="5080" b="0"/>
                <wp:docPr id="25" name="docshapegroup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81736" cy="3223034"/>
                          <a:chOff x="0" y="0"/>
                          <a:chExt cx="11101" cy="5409"/>
                        </a:xfrm>
                      </wpg:grpSpPr>
                      <wps:wsp>
                        <wps:cNvPr id="26" name="docshape2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101" cy="5409"/>
                          </a:xfrm>
                          <a:custGeom>
                            <a:avLst/>
                            <a:gdLst>
                              <a:gd name="T0" fmla="*/ 11101 w 11101"/>
                              <a:gd name="T1" fmla="*/ 0 h 5409"/>
                              <a:gd name="T2" fmla="*/ 11058 w 11101"/>
                              <a:gd name="T3" fmla="*/ 0 h 5409"/>
                              <a:gd name="T4" fmla="*/ 11058 w 11101"/>
                              <a:gd name="T5" fmla="*/ 0 h 5409"/>
                              <a:gd name="T6" fmla="*/ 11058 w 11101"/>
                              <a:gd name="T7" fmla="*/ 42 h 5409"/>
                              <a:gd name="T8" fmla="*/ 11058 w 11101"/>
                              <a:gd name="T9" fmla="*/ 5364 h 5409"/>
                              <a:gd name="T10" fmla="*/ 43 w 11101"/>
                              <a:gd name="T11" fmla="*/ 5364 h 5409"/>
                              <a:gd name="T12" fmla="*/ 43 w 11101"/>
                              <a:gd name="T13" fmla="*/ 42 h 5409"/>
                              <a:gd name="T14" fmla="*/ 11058 w 11101"/>
                              <a:gd name="T15" fmla="*/ 42 h 5409"/>
                              <a:gd name="T16" fmla="*/ 11058 w 11101"/>
                              <a:gd name="T17" fmla="*/ 0 h 5409"/>
                              <a:gd name="T18" fmla="*/ 0 w 11101"/>
                              <a:gd name="T19" fmla="*/ 0 h 5409"/>
                              <a:gd name="T20" fmla="*/ 0 w 11101"/>
                              <a:gd name="T21" fmla="*/ 42 h 5409"/>
                              <a:gd name="T22" fmla="*/ 0 w 11101"/>
                              <a:gd name="T23" fmla="*/ 5364 h 5409"/>
                              <a:gd name="T24" fmla="*/ 0 w 11101"/>
                              <a:gd name="T25" fmla="*/ 5408 h 5409"/>
                              <a:gd name="T26" fmla="*/ 11058 w 11101"/>
                              <a:gd name="T27" fmla="*/ 5408 h 5409"/>
                              <a:gd name="T28" fmla="*/ 11058 w 11101"/>
                              <a:gd name="T29" fmla="*/ 5408 h 5409"/>
                              <a:gd name="T30" fmla="*/ 11101 w 11101"/>
                              <a:gd name="T31" fmla="*/ 5408 h 5409"/>
                              <a:gd name="T32" fmla="*/ 11101 w 11101"/>
                              <a:gd name="T33" fmla="*/ 0 h 54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1101" h="5409">
                                <a:moveTo>
                                  <a:pt x="11101" y="0"/>
                                </a:moveTo>
                                <a:lnTo>
                                  <a:pt x="11058" y="0"/>
                                </a:lnTo>
                                <a:lnTo>
                                  <a:pt x="11058" y="42"/>
                                </a:lnTo>
                                <a:lnTo>
                                  <a:pt x="11058" y="5364"/>
                                </a:lnTo>
                                <a:lnTo>
                                  <a:pt x="43" y="5364"/>
                                </a:lnTo>
                                <a:lnTo>
                                  <a:pt x="43" y="42"/>
                                </a:lnTo>
                                <a:lnTo>
                                  <a:pt x="11058" y="42"/>
                                </a:lnTo>
                                <a:lnTo>
                                  <a:pt x="110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0" y="5364"/>
                                </a:lnTo>
                                <a:lnTo>
                                  <a:pt x="0" y="5408"/>
                                </a:lnTo>
                                <a:lnTo>
                                  <a:pt x="11058" y="5408"/>
                                </a:lnTo>
                                <a:lnTo>
                                  <a:pt x="11101" y="5408"/>
                                </a:lnTo>
                                <a:lnTo>
                                  <a:pt x="11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docshape21"/>
                        <wps:cNvSpPr txBox="1">
                          <a:spLocks noChangeArrowheads="1"/>
                        </wps:cNvSpPr>
                        <wps:spPr bwMode="auto">
                          <a:xfrm>
                            <a:off x="4889" y="528"/>
                            <a:ext cx="1340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A030A3" w14:textId="77777777" w:rsidR="00B209C6" w:rsidRDefault="00B209C6" w:rsidP="00B209C6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SOMMAIRE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docshape22"/>
                        <wps:cNvSpPr txBox="1">
                          <a:spLocks noChangeArrowheads="1"/>
                        </wps:cNvSpPr>
                        <wps:spPr bwMode="auto">
                          <a:xfrm>
                            <a:off x="127" y="862"/>
                            <a:ext cx="4131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76B9D4" w14:textId="77777777" w:rsidR="00B209C6" w:rsidRDefault="00B209C6" w:rsidP="00B209C6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Partie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Préparer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son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intervention.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docshape23"/>
                        <wps:cNvSpPr txBox="1">
                          <a:spLocks noChangeArrowheads="1"/>
                        </wps:cNvSpPr>
                        <wps:spPr bwMode="auto">
                          <a:xfrm>
                            <a:off x="9169" y="955"/>
                            <a:ext cx="1402" cy="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C3C0F8" w14:textId="225640D6" w:rsidR="00B209C6" w:rsidRPr="00A11DF2" w:rsidRDefault="00B55E00" w:rsidP="00B209C6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hyperlink w:anchor="_bookmark0" w:history="1">
                                <w:r w:rsidR="00B209C6" w:rsidRPr="00A11DF2">
                                  <w:rPr>
                                    <w:b/>
                                    <w:spacing w:val="16"/>
                                    <w:sz w:val="20"/>
                                  </w:rPr>
                                  <w:t xml:space="preserve"> </w:t>
                                </w:r>
                              </w:hyperlink>
                              <w:r w:rsidR="005F118E">
                                <w:rPr>
                                  <w:b/>
                                  <w:sz w:val="24"/>
                                </w:rPr>
                                <w:t xml:space="preserve">       /</w:t>
                              </w:r>
                              <w:r w:rsidR="001C368F"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="005F118E">
                                <w:rPr>
                                  <w:b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docshape24"/>
                        <wps:cNvSpPr txBox="1">
                          <a:spLocks noChangeArrowheads="1"/>
                        </wps:cNvSpPr>
                        <wps:spPr bwMode="auto">
                          <a:xfrm>
                            <a:off x="127" y="1743"/>
                            <a:ext cx="3466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CEEAD3" w14:textId="77777777" w:rsidR="00B209C6" w:rsidRDefault="00B209C6" w:rsidP="00B209C6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Partie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Réaliser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les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travaux.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docshape25"/>
                        <wps:cNvSpPr txBox="1">
                          <a:spLocks noChangeArrowheads="1"/>
                        </wps:cNvSpPr>
                        <wps:spPr bwMode="auto">
                          <a:xfrm>
                            <a:off x="9653" y="1720"/>
                            <a:ext cx="554" cy="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135688" w14:textId="4B309879" w:rsidR="00B209C6" w:rsidRDefault="00B209C6" w:rsidP="00B209C6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/</w:t>
                              </w:r>
                              <w:r w:rsidR="001C368F"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  <w:r w:rsidR="001C368F">
                                <w:rPr>
                                  <w:b/>
                                  <w:sz w:val="24"/>
                                </w:rPr>
                                <w:t>70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docshape26"/>
                        <wps:cNvSpPr txBox="1">
                          <a:spLocks noChangeArrowheads="1"/>
                        </wps:cNvSpPr>
                        <wps:spPr bwMode="auto">
                          <a:xfrm>
                            <a:off x="1496" y="3252"/>
                            <a:ext cx="4468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EB4385" w14:textId="5BAACA2E" w:rsidR="00B209C6" w:rsidRDefault="00FE61FF" w:rsidP="00FE61FF">
                              <w:pPr>
                                <w:pStyle w:val="Paragraphedeliste"/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360"/>
                                </w:tabs>
                                <w:spacing w:line="247" w:lineRule="exact"/>
                              </w:pPr>
                              <w:r w:rsidRPr="005F5F8D">
                                <w:t>Implanter et répartir les</w:t>
                              </w:r>
                              <w:r w:rsidRPr="00927090">
                                <w:rPr>
                                  <w:spacing w:val="-60"/>
                                </w:rPr>
                                <w:t xml:space="preserve"> </w:t>
                              </w:r>
                              <w:r w:rsidR="00927090" w:rsidRPr="00927090">
                                <w:rPr>
                                  <w:spacing w:val="-60"/>
                                </w:rPr>
                                <w:t xml:space="preserve">   </w:t>
                              </w:r>
                              <w:r w:rsidR="00927090">
                                <w:t xml:space="preserve"> ouvrages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docshape28"/>
                        <wps:cNvSpPr txBox="1">
                          <a:spLocks noChangeArrowheads="1"/>
                        </wps:cNvSpPr>
                        <wps:spPr bwMode="auto">
                          <a:xfrm>
                            <a:off x="1419" y="2974"/>
                            <a:ext cx="2541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04AEBB" w14:textId="5B5CC629" w:rsidR="00B209C6" w:rsidRDefault="00B209C6" w:rsidP="007A06F4">
                              <w:pPr>
                                <w:tabs>
                                  <w:tab w:val="left" w:pos="360"/>
                                </w:tabs>
                                <w:spacing w:line="247" w:lineRule="exact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docshape29"/>
                        <wps:cNvSpPr txBox="1">
                          <a:spLocks noChangeArrowheads="1"/>
                        </wps:cNvSpPr>
                        <wps:spPr bwMode="auto">
                          <a:xfrm>
                            <a:off x="10153" y="2974"/>
                            <a:ext cx="385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B03073" w14:textId="00FF641B" w:rsidR="00B209C6" w:rsidRDefault="00B209C6" w:rsidP="00B209C6">
                              <w:pPr>
                                <w:spacing w:line="247" w:lineRule="exact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docshape30"/>
                        <wps:cNvSpPr txBox="1">
                          <a:spLocks noChangeArrowheads="1"/>
                        </wps:cNvSpPr>
                        <wps:spPr bwMode="auto">
                          <a:xfrm>
                            <a:off x="1509" y="3740"/>
                            <a:ext cx="4284" cy="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3F708F" w14:textId="6A436E40" w:rsidR="00B209C6" w:rsidRDefault="00FE61FF" w:rsidP="00FE61FF">
                              <w:pPr>
                                <w:pStyle w:val="Paragraphedeliste"/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360"/>
                                </w:tabs>
                                <w:spacing w:line="247" w:lineRule="exact"/>
                              </w:pPr>
                              <w:r w:rsidRPr="005F5F8D">
                                <w:t>Poser des revêtements</w:t>
                              </w:r>
                              <w:r w:rsidR="001C368F">
                                <w:t xml:space="preserve"> </w:t>
                              </w:r>
                              <w:r w:rsidRPr="00FE61FF">
                                <w:rPr>
                                  <w:spacing w:val="-59"/>
                                </w:rPr>
                                <w:t xml:space="preserve"> </w:t>
                              </w:r>
                              <w:r w:rsidR="001C368F">
                                <w:rPr>
                                  <w:spacing w:val="-59"/>
                                </w:rPr>
                                <w:t xml:space="preserve"> </w:t>
                              </w:r>
                              <w:r w:rsidRPr="005F5F8D">
                                <w:t>scellés</w:t>
                              </w:r>
                              <w:r w:rsidR="001C368F"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docshape31"/>
                        <wps:cNvSpPr txBox="1">
                          <a:spLocks noChangeArrowheads="1"/>
                        </wps:cNvSpPr>
                        <wps:spPr bwMode="auto">
                          <a:xfrm>
                            <a:off x="9696" y="3724"/>
                            <a:ext cx="65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CE1469" w14:textId="31FD28BC" w:rsidR="00B209C6" w:rsidRDefault="00B209C6" w:rsidP="00B209C6">
                              <w:pPr>
                                <w:spacing w:line="247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/</w:t>
                              </w:r>
                              <w:r w:rsidR="00A11DF2">
                                <w:rPr>
                                  <w:b/>
                                </w:rPr>
                                <w:t xml:space="preserve"> </w:t>
                              </w:r>
                              <w:r w:rsidR="001C368F">
                                <w:rPr>
                                  <w:b/>
                                </w:rPr>
                                <w:t>8</w:t>
                              </w:r>
                              <w:r w:rsidR="0073529B">
                                <w:rPr>
                                  <w:b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docshape32"/>
                        <wps:cNvSpPr txBox="1">
                          <a:spLocks noChangeArrowheads="1"/>
                        </wps:cNvSpPr>
                        <wps:spPr bwMode="auto">
                          <a:xfrm>
                            <a:off x="1506" y="4277"/>
                            <a:ext cx="4622" cy="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F1E0A6" w14:textId="11704B22" w:rsidR="00B209C6" w:rsidRDefault="00FE61FF" w:rsidP="00FE61FF">
                              <w:pPr>
                                <w:pStyle w:val="Paragraphedeliste"/>
                                <w:numPr>
                                  <w:ilvl w:val="0"/>
                                  <w:numId w:val="10"/>
                                </w:numPr>
                                <w:tabs>
                                  <w:tab w:val="left" w:pos="360"/>
                                </w:tabs>
                                <w:spacing w:line="247" w:lineRule="exact"/>
                              </w:pPr>
                              <w:r w:rsidRPr="005F5F8D">
                                <w:t>Poser des revêtements</w:t>
                              </w:r>
                              <w:r w:rsidR="00504EB4">
                                <w:t xml:space="preserve"> </w:t>
                              </w:r>
                              <w:r w:rsidRPr="005F5F8D">
                                <w:t>collés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docshape33"/>
                        <wps:cNvSpPr txBox="1">
                          <a:spLocks noChangeArrowheads="1"/>
                        </wps:cNvSpPr>
                        <wps:spPr bwMode="auto">
                          <a:xfrm>
                            <a:off x="9696" y="4205"/>
                            <a:ext cx="389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443EB6" w14:textId="5C47177A" w:rsidR="00B209C6" w:rsidRDefault="00B209C6" w:rsidP="00B209C6">
                              <w:pPr>
                                <w:spacing w:line="247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/</w:t>
                              </w:r>
                              <w:r w:rsidR="00A11DF2">
                                <w:rPr>
                                  <w:b/>
                                </w:rPr>
                                <w:t xml:space="preserve"> </w:t>
                              </w:r>
                              <w:r w:rsidR="001C368F">
                                <w:rPr>
                                  <w:b/>
                                </w:rPr>
                                <w:t>6</w:t>
                              </w:r>
                              <w:r w:rsidR="0073529B">
                                <w:rPr>
                                  <w:b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docshape34"/>
                        <wps:cNvSpPr txBox="1">
                          <a:spLocks noChangeArrowheads="1"/>
                        </wps:cNvSpPr>
                        <wps:spPr bwMode="auto">
                          <a:xfrm>
                            <a:off x="4719" y="4908"/>
                            <a:ext cx="822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269014" w14:textId="77777777" w:rsidR="00B209C6" w:rsidRDefault="00B209C6" w:rsidP="00B209C6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TOTAL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docshape35"/>
                        <wps:cNvSpPr txBox="1">
                          <a:spLocks noChangeArrowheads="1"/>
                        </wps:cNvSpPr>
                        <wps:spPr bwMode="auto">
                          <a:xfrm>
                            <a:off x="9448" y="4795"/>
                            <a:ext cx="829" cy="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721F71" w14:textId="4D0B4653" w:rsidR="00B209C6" w:rsidRDefault="00B209C6" w:rsidP="00B209C6">
                              <w:pPr>
                                <w:spacing w:line="314" w:lineRule="exact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--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/1</w:t>
                              </w:r>
                              <w:r w:rsidR="000E2EAA">
                                <w:rPr>
                                  <w:b/>
                                  <w:sz w:val="28"/>
                                </w:rPr>
                                <w:t>8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79662D" id="docshapegroup19" o:spid="_x0000_s1049" style="width:557.6pt;height:253.8pt;mso-position-horizontal-relative:char;mso-position-vertical-relative:line" coordsize="11101,5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295ywcAADtLAAAOAAAAZHJzL2Uyb0RvYy54bWzsXFGPm0YQfq/U/4B4rOSYhQWDFV+UnM9R&#10;pbSNlOsP4AAbVMxS4M5Oqv73zuwCXnOCI5eaNrq9Bxsf42FnZudjvtnFr98c96n2EBVlwrKVTl4Z&#10;uhZlAQuTbLfSf7/dzFxdKys/C/2UZdFK/xyV+purH394fciXkcliloZRoYGSrFwe8pUeV1W+nM/L&#10;II72fvmK5VEGJ7es2PsVfCx287DwD6B9n85Nw3DmB1aEecGCqCzhv2txUr/i+rfbKKh+227LqNLS&#10;lQ5jq/hrwV/v8HV+9dpf7go/j5OgHob/jFHs/SSDi7aq1n7la/dF8kjVPgkKVrJt9Spg+znbbpMg&#10;4jaANcToWPO+YPc5t2W3POzy1k3g2o6fnq02+PXhY6El4Uo3bV3L/D3EKGRBGft5tMPLEw99dMh3&#10;SxB9X+Sf8o+FMBQOP7DgjxJOz7vn8fNOCGt3h19YCGr9+4pxHx23xR5VgPXakYficxuK6FhpAfxz&#10;YbhkYTm6FsA5yzQtw6IiWEEMEX30vSC+qb9JCDGI+J5NDT76ub8U1+TjrMeFRsGcK09uLb/NrZ/Q&#10;ZzxaJfqqcSvYcO5Wk886vDhINe4sZV9KZ1CsBJc/z4tDvvCXwX1ZvY8Yj4X/8KGsRDKEcMQjHNYD&#10;v4XE2e5TyIuf5hpXqR3Ee50+rSD4vRU0tFhrAgB50cqYkgyEynb7lFmSYJ8yKskMKoPJ/eTIIFKt&#10;zKCyhSRIzR47AfjGafMkQdtyaI8+IkeBWn1eI3IMhtTJcRhQJ0eh11YyOg5EDkS/vtGhIHIs+mYJ&#10;kWNh9HpODkSfKkjeU1h7VZlyEHqtNOUQ9OuSIzAQUFOOQb822f+Qnm7PbDNHR8CUIzCkUQ7CYHqZ&#10;ciAGNFpyLAZxyZLjMaRRjsiwRjkq8mSBe82uQVA/bkA1OGY1qsKR5mNxZPB7Yc5KvJchxMKN7pYg&#10;ooIKkEII7hGGUaKwNUoYpgUK26OEIeoovBglDAFF4eYWOzxmhC+UBnwaYyKpbSTjjEQA4trHmUlq&#10;OwE9Rg2mtlTUQk+HpzYVUGCMdoQBHLs5zlTMcy4+zlRMZC4+zlSzNhVycMzYMQVROyTYKPFm5p6Z&#10;Khxa50cBJXu3WC90DYr1O7yEv8z9CtOqOdQOQDsATiDD45UOue3xvNqzh+iWcaEKE6wWgbHy6gsu&#10;eZJIs3NJqEm4VY1kc755z2uNjRw1a+Mbgea9K4joPShKAVVgiGPlRl94tOCwySLYY2SeuKBQ9KSZ&#10;tRjcpQa9xm8mwnFPi/KZgj4eL9o1OEhZGYnpjpORA3Y7K3EyS3V1ydIk3CRpilOxLHZ312mhPfjI&#10;RvlfbdiZWMqxP2P4NXEZ8R/gRvXER5bE2eVfHjGp8c70ZhvHXczohtozD7jTzCDeO88xqEfXm78x&#10;IwhdxkkYRtmHJIsapkvoOMpTc27BUTnXxbTzbOCM3K5nGAncMgt5QseRH97Ux5WfpOJ4fj5i7mQw&#10;u3nnjgA6J9iR4HJ3LPwMTKlgguVDVwIOYlZ80bUDMPyVXv557xeRrqU/Z8D1PEIpzLCKf6D2Aku7&#10;Qj5zJ5/xswBUrfRKh9s3Hl5Xoo1wnxfJLoYrEe6LjL0FnrtNkEzx8YlR1R+Abk7FO6Es6/BOjtES&#10;79Sq4zuG2CiCKBiolrHrGAqU6G1RsAPGBlwl0F36qjBiFDGlrgv1HGYc3Ft4wHH2IscnFvofCb7p&#10;NLebpjeQF4Kbaniw0vGuwEfZ8FRIs0YEZ2CbLP7yq7LH8G7cG5fOqOnczKixXs/ebq7pzNmQhb22&#10;1tfXa3KePZiT3549w0mz4X+PkUFKCYEo4ASeEvzteweEfVJBJzBN9ivdbaHRX/5r6FAd74680QUU&#10;FKYhTuavBIwWLFqggAMBEnDw3QEEFDkdgOB1jJTl0wAEQQYJIOA6/PpiMiM+UIK8TeFDt3JQ+HBZ&#10;fHAUPoRwT4a7dgcfOGubHB88AtUBAoRnc+Q+AQShBhBKBAhbrA7ADVEVECtdAcRlAYK3Ul58AYG9&#10;nw5A8O7G5ADRFBBkAf2TM4ZhUQfaX6qCUBUEMq7pGAYnugogoHrvAERLveql72kYhufYorFKsMlz&#10;hhC2De10BAhqNy1sVUGoCuLSLQje7lIAAdV7ByBa7jUpQBDqiWUyy7S7TQjqQKMEEcKiCiFOyxeK&#10;Y1yUY4j7lEIIuDt3EKKtrSZGCFj8xyaE6S3qjYjNMoZpAzAIkkGbRXZVQ6ga4sI1hNhdohACNrR1&#10;EKItrqZFCIPULOMxRFgujJK3IRRCSFsgVA1x2RqiXc970Qud+BTBOUJA57JeAZ4WIWzYnIY1hLWA&#10;jQ9nbQhqunUfwrWafX2qhlA1xKVriHZF72UjxKO9UmI/KxZXkyKE5zR9iAVs8z1DCMcG7FBtCLWS&#10;MelKhpiFimQ82itltbXVpABBbEM0Kqm54L2G02YI6uCDBHwpg6rdlKpROdFuStgCXtfSL7uEgLtz&#10;h2S0tdWkCNGWENQ0OtulLNyIrboQqoSYtoRol/ReNEDgow4dgPhvdkvRRb2SQT3xXNWphHCbCkI9&#10;jyE/qaXalJdtU6rtlPj7K7iI2AGItrSatoKgVDz/Shdep4JwcVM4VhC2rVY6FcWYimK0S/7/1wqC&#10;/64Q/EITfzq1/jUp/Ako+TN/AvT0m1dX/wAAAP//AwBQSwMEFAAGAAgAAAAhACN13CvdAAAABgEA&#10;AA8AAABkcnMvZG93bnJldi54bWxMj0FLw0AQhe+C/2EZwZvdbCVVYjalFPVUBFtBvE2z0yQ0Oxuy&#10;2yT992692MvA4z3e+yZfTrYVA/W+caxBzRIQxKUzDVcavnZvD88gfEA22DomDWfysCxub3LMjBv5&#10;k4ZtqEQsYZ+hhjqELpPSlzVZ9DPXEUfv4HqLIcq+kqbHMZbbVs6TZCEtNhwXauxoXVN53J6shvcR&#10;x9Wjeh02x8P6/LNLP743irS+v5tWLyACTeE/DBf8iA5FZNq7ExsvWg3xkfB3L55S6RzEXkOaPC1A&#10;Frm8xi9+AQAA//8DAFBLAQItABQABgAIAAAAIQC2gziS/gAAAOEBAAATAAAAAAAAAAAAAAAAAAAA&#10;AABbQ29udGVudF9UeXBlc10ueG1sUEsBAi0AFAAGAAgAAAAhADj9If/WAAAAlAEAAAsAAAAAAAAA&#10;AAAAAAAALwEAAF9yZWxzLy5yZWxzUEsBAi0AFAAGAAgAAAAhAKD3b3nLBwAAO0sAAA4AAAAAAAAA&#10;AAAAAAAALgIAAGRycy9lMm9Eb2MueG1sUEsBAi0AFAAGAAgAAAAhACN13CvdAAAABgEAAA8AAAAA&#10;AAAAAAAAAAAAJQoAAGRycy9kb3ducmV2LnhtbFBLBQYAAAAABAAEAPMAAAAvCwAAAAA=&#10;">
                <v:shape id="docshape20" o:spid="_x0000_s1050" style="position:absolute;width:11101;height:5409;visibility:visible;mso-wrap-style:square;v-text-anchor:top" coordsize="11101,5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CupwgAAANsAAAAPAAAAZHJzL2Rvd25yZXYueG1sRI9Pi8Iw&#10;FMTvwn6H8Ba82XRdFKmmIgvKXu160NujefaPzUtpoq1+eiMseBxm5jfMaj2YRtyoc5VlBV9RDII4&#10;t7riQsHhbztZgHAeWWNjmRTcycE6/RitMNG25z3dMl+IAGGXoILS+zaR0uUlGXSRbYmDd7adQR9k&#10;V0jdYR/gppHTOJ5LgxWHhRJb+ikpv2RXo+A6s0ffZMN3z3pxqve5ievHTqnx57BZgvA0+Hf4v/2r&#10;FUzn8PoSfoBMnwAAAP//AwBQSwECLQAUAAYACAAAACEA2+H2y+4AAACFAQAAEwAAAAAAAAAAAAAA&#10;AAAAAAAAW0NvbnRlbnRfVHlwZXNdLnhtbFBLAQItABQABgAIAAAAIQBa9CxbvwAAABUBAAALAAAA&#10;AAAAAAAAAAAAAB8BAABfcmVscy8ucmVsc1BLAQItABQABgAIAAAAIQBqVCupwgAAANsAAAAPAAAA&#10;AAAAAAAAAAAAAAcCAABkcnMvZG93bnJldi54bWxQSwUGAAAAAAMAAwC3AAAA9gIAAAAA&#10;" path="m11101,r-43,l11058,42r,5322l43,5364,43,42r11015,l11058,,,,,42,,5364r,44l11058,5408r43,l11101,xe" fillcolor="black" stroked="f">
                  <v:path arrowok="t" o:connecttype="custom" o:connectlocs="11101,0;11058,0;11058,0;11058,42;11058,5364;43,5364;43,42;11058,42;11058,0;0,0;0,42;0,5364;0,5408;11058,5408;11058,5408;11101,5408;11101,0" o:connectangles="0,0,0,0,0,0,0,0,0,0,0,0,0,0,0,0,0"/>
                </v:shape>
                <v:shape id="docshape21" o:spid="_x0000_s1051" type="#_x0000_t202" style="position:absolute;left:4889;top:528;width:1340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2FA030A3" w14:textId="77777777" w:rsidR="00B209C6" w:rsidRDefault="00B209C6" w:rsidP="00B209C6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SOMMAIRE</w:t>
                        </w:r>
                      </w:p>
                    </w:txbxContent>
                  </v:textbox>
                </v:shape>
                <v:shape id="docshape22" o:spid="_x0000_s1052" type="#_x0000_t202" style="position:absolute;left:127;top:862;width:4131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2F76B9D4" w14:textId="77777777" w:rsidR="00B209C6" w:rsidRDefault="00B209C6" w:rsidP="00B209C6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Partie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1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–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Préparer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son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intervention.</w:t>
                        </w:r>
                      </w:p>
                    </w:txbxContent>
                  </v:textbox>
                </v:shape>
                <v:shape id="docshape23" o:spid="_x0000_s1053" type="#_x0000_t202" style="position:absolute;left:9169;top:955;width:1402;height: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78C3C0F8" w14:textId="225640D6" w:rsidR="00B209C6" w:rsidRPr="00A11DF2" w:rsidRDefault="00B55E00" w:rsidP="00B209C6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hyperlink w:anchor="_bookmark0" w:history="1">
                          <w:r w:rsidR="00B209C6" w:rsidRPr="00A11DF2">
                            <w:rPr>
                              <w:b/>
                              <w:spacing w:val="16"/>
                              <w:sz w:val="20"/>
                            </w:rPr>
                            <w:t xml:space="preserve"> </w:t>
                          </w:r>
                        </w:hyperlink>
                        <w:r w:rsidR="005F118E">
                          <w:rPr>
                            <w:b/>
                            <w:sz w:val="24"/>
                          </w:rPr>
                          <w:t xml:space="preserve">       /</w:t>
                        </w:r>
                        <w:r w:rsidR="001C368F"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="005F118E">
                          <w:rPr>
                            <w:b/>
                            <w:sz w:val="24"/>
                          </w:rPr>
                          <w:t>10</w:t>
                        </w:r>
                      </w:p>
                    </w:txbxContent>
                  </v:textbox>
                </v:shape>
                <v:shape id="docshape24" o:spid="_x0000_s1054" type="#_x0000_t202" style="position:absolute;left:127;top:1743;width:3466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08CEEAD3" w14:textId="77777777" w:rsidR="00B209C6" w:rsidRDefault="00B209C6" w:rsidP="00B209C6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Partie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2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–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Réaliser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les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travaux.</w:t>
                        </w:r>
                      </w:p>
                    </w:txbxContent>
                  </v:textbox>
                </v:shape>
                <v:shape id="_x0000_s1055" type="#_x0000_t202" style="position:absolute;left:9653;top:1720;width:554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05135688" w14:textId="4B309879" w:rsidR="00B209C6" w:rsidRDefault="00B209C6" w:rsidP="00B209C6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/</w:t>
                        </w:r>
                        <w:r w:rsidR="001C368F">
                          <w:rPr>
                            <w:b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1</w:t>
                        </w:r>
                        <w:r w:rsidR="001C368F">
                          <w:rPr>
                            <w:b/>
                            <w:sz w:val="24"/>
                          </w:rPr>
                          <w:t>70</w:t>
                        </w:r>
                      </w:p>
                    </w:txbxContent>
                  </v:textbox>
                </v:shape>
                <v:shape id="_x0000_s1056" type="#_x0000_t202" style="position:absolute;left:1496;top:3252;width:4468;height: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51EB4385" w14:textId="5BAACA2E" w:rsidR="00B209C6" w:rsidRDefault="00FE61FF" w:rsidP="00FE61FF">
                        <w:pPr>
                          <w:pStyle w:val="Paragraphedeliste"/>
                          <w:numPr>
                            <w:ilvl w:val="0"/>
                            <w:numId w:val="7"/>
                          </w:numPr>
                          <w:tabs>
                            <w:tab w:val="left" w:pos="360"/>
                          </w:tabs>
                          <w:spacing w:line="247" w:lineRule="exact"/>
                        </w:pPr>
                        <w:r w:rsidRPr="005F5F8D">
                          <w:t>Implanter et répartir les</w:t>
                        </w:r>
                        <w:r w:rsidRPr="00927090">
                          <w:rPr>
                            <w:spacing w:val="-60"/>
                          </w:rPr>
                          <w:t xml:space="preserve"> </w:t>
                        </w:r>
                        <w:r w:rsidR="00927090" w:rsidRPr="00927090">
                          <w:rPr>
                            <w:spacing w:val="-60"/>
                          </w:rPr>
                          <w:t xml:space="preserve">   </w:t>
                        </w:r>
                        <w:r w:rsidR="00927090">
                          <w:t xml:space="preserve"> ouvrages</w:t>
                        </w:r>
                      </w:p>
                    </w:txbxContent>
                  </v:textbox>
                </v:shape>
                <v:shape id="docshape28" o:spid="_x0000_s1057" type="#_x0000_t202" style="position:absolute;left:1419;top:2974;width:2541;height: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5604AEBB" w14:textId="5B5CC629" w:rsidR="00B209C6" w:rsidRDefault="00B209C6" w:rsidP="007A06F4">
                        <w:pPr>
                          <w:tabs>
                            <w:tab w:val="left" w:pos="360"/>
                          </w:tabs>
                          <w:spacing w:line="247" w:lineRule="exact"/>
                        </w:pPr>
                      </w:p>
                    </w:txbxContent>
                  </v:textbox>
                </v:shape>
                <v:shape id="docshape29" o:spid="_x0000_s1058" type="#_x0000_t202" style="position:absolute;left:10153;top:2974;width:385;height: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0CB03073" w14:textId="00FF641B" w:rsidR="00B209C6" w:rsidRDefault="00B209C6" w:rsidP="00B209C6">
                        <w:pPr>
                          <w:spacing w:line="247" w:lineRule="exact"/>
                          <w:rPr>
                            <w:b/>
                          </w:rPr>
                        </w:pPr>
                      </w:p>
                    </w:txbxContent>
                  </v:textbox>
                </v:shape>
                <v:shape id="docshape30" o:spid="_x0000_s1059" type="#_x0000_t202" style="position:absolute;left:1509;top:3740;width:4284;height: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5E3F708F" w14:textId="6A436E40" w:rsidR="00B209C6" w:rsidRDefault="00FE61FF" w:rsidP="00FE61FF">
                        <w:pPr>
                          <w:pStyle w:val="Paragraphedeliste"/>
                          <w:numPr>
                            <w:ilvl w:val="0"/>
                            <w:numId w:val="9"/>
                          </w:numPr>
                          <w:tabs>
                            <w:tab w:val="left" w:pos="360"/>
                          </w:tabs>
                          <w:spacing w:line="247" w:lineRule="exact"/>
                        </w:pPr>
                        <w:r w:rsidRPr="005F5F8D">
                          <w:t>Poser des revêtements</w:t>
                        </w:r>
                        <w:r w:rsidR="001C368F">
                          <w:t xml:space="preserve"> </w:t>
                        </w:r>
                        <w:r w:rsidRPr="00FE61FF">
                          <w:rPr>
                            <w:spacing w:val="-59"/>
                          </w:rPr>
                          <w:t xml:space="preserve"> </w:t>
                        </w:r>
                        <w:r w:rsidR="001C368F">
                          <w:rPr>
                            <w:spacing w:val="-59"/>
                          </w:rPr>
                          <w:t xml:space="preserve"> </w:t>
                        </w:r>
                        <w:r w:rsidRPr="005F5F8D">
                          <w:t>scellés</w:t>
                        </w:r>
                        <w:r w:rsidR="001C368F">
                          <w:t xml:space="preserve"> </w:t>
                        </w:r>
                      </w:p>
                    </w:txbxContent>
                  </v:textbox>
                </v:shape>
                <v:shape id="docshape31" o:spid="_x0000_s1060" type="#_x0000_t202" style="position:absolute;left:9696;top:3724;width:659;height: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42CE1469" w14:textId="31FD28BC" w:rsidR="00B209C6" w:rsidRDefault="00B209C6" w:rsidP="00B209C6">
                        <w:pPr>
                          <w:spacing w:line="247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/</w:t>
                        </w:r>
                        <w:r w:rsidR="00A11DF2">
                          <w:rPr>
                            <w:b/>
                          </w:rPr>
                          <w:t xml:space="preserve"> </w:t>
                        </w:r>
                        <w:r w:rsidR="001C368F">
                          <w:rPr>
                            <w:b/>
                          </w:rPr>
                          <w:t>8</w:t>
                        </w:r>
                        <w:r w:rsidR="0073529B">
                          <w:rPr>
                            <w:b/>
                          </w:rPr>
                          <w:t>0</w:t>
                        </w:r>
                      </w:p>
                    </w:txbxContent>
                  </v:textbox>
                </v:shape>
                <v:shape id="docshape32" o:spid="_x0000_s1061" type="#_x0000_t202" style="position:absolute;left:1506;top:4277;width:4622;height:4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76F1E0A6" w14:textId="11704B22" w:rsidR="00B209C6" w:rsidRDefault="00FE61FF" w:rsidP="00FE61FF">
                        <w:pPr>
                          <w:pStyle w:val="Paragraphedeliste"/>
                          <w:numPr>
                            <w:ilvl w:val="0"/>
                            <w:numId w:val="10"/>
                          </w:numPr>
                          <w:tabs>
                            <w:tab w:val="left" w:pos="360"/>
                          </w:tabs>
                          <w:spacing w:line="247" w:lineRule="exact"/>
                        </w:pPr>
                        <w:r w:rsidRPr="005F5F8D">
                          <w:t>Poser des revêtements</w:t>
                        </w:r>
                        <w:r w:rsidR="00504EB4">
                          <w:t xml:space="preserve"> </w:t>
                        </w:r>
                        <w:r w:rsidRPr="005F5F8D">
                          <w:t>collés</w:t>
                        </w:r>
                      </w:p>
                    </w:txbxContent>
                  </v:textbox>
                </v:shape>
                <v:shape id="docshape33" o:spid="_x0000_s1062" type="#_x0000_t202" style="position:absolute;left:9696;top:4205;width:389;height: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38443EB6" w14:textId="5C47177A" w:rsidR="00B209C6" w:rsidRDefault="00B209C6" w:rsidP="00B209C6">
                        <w:pPr>
                          <w:spacing w:line="247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/</w:t>
                        </w:r>
                        <w:r w:rsidR="00A11DF2">
                          <w:rPr>
                            <w:b/>
                          </w:rPr>
                          <w:t xml:space="preserve"> </w:t>
                        </w:r>
                        <w:r w:rsidR="001C368F">
                          <w:rPr>
                            <w:b/>
                          </w:rPr>
                          <w:t>6</w:t>
                        </w:r>
                        <w:r w:rsidR="0073529B">
                          <w:rPr>
                            <w:b/>
                          </w:rPr>
                          <w:t>0</w:t>
                        </w:r>
                      </w:p>
                    </w:txbxContent>
                  </v:textbox>
                </v:shape>
                <v:shape id="docshape34" o:spid="_x0000_s1063" type="#_x0000_t202" style="position:absolute;left:4719;top:4908;width:822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2D269014" w14:textId="77777777" w:rsidR="00B209C6" w:rsidRDefault="00B209C6" w:rsidP="00B209C6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TOTAL</w:t>
                        </w:r>
                      </w:p>
                    </w:txbxContent>
                  </v:textbox>
                </v:shape>
                <v:shape id="docshape35" o:spid="_x0000_s1064" type="#_x0000_t202" style="position:absolute;left:9448;top:4795;width:829;height: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3B721F71" w14:textId="4D0B4653" w:rsidR="00B209C6" w:rsidRDefault="00B209C6" w:rsidP="00B209C6">
                        <w:pPr>
                          <w:spacing w:line="314" w:lineRule="exac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--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/1</w:t>
                        </w:r>
                        <w:r w:rsidR="000E2EAA">
                          <w:rPr>
                            <w:b/>
                            <w:sz w:val="28"/>
                          </w:rPr>
                          <w:t>8</w:t>
                        </w:r>
                        <w:r>
                          <w:rPr>
                            <w:b/>
                            <w:sz w:val="28"/>
                          </w:rPr>
                          <w:t>0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8CD769C" w14:textId="177F107D" w:rsidR="00252C70" w:rsidRPr="00E2117B" w:rsidRDefault="00134B26">
      <w:pPr>
        <w:rPr>
          <w:rFonts w:ascii="Times New Roman"/>
          <w:sz w:val="30"/>
        </w:rPr>
      </w:pPr>
      <w:r w:rsidRPr="00E2117B">
        <w:br w:type="column"/>
      </w:r>
    </w:p>
    <w:p w14:paraId="6D4C0D6B" w14:textId="77777777" w:rsidR="00252C70" w:rsidRPr="005F5F8D" w:rsidRDefault="00134B26">
      <w:pPr>
        <w:spacing w:before="201" w:line="322" w:lineRule="exact"/>
        <w:ind w:left="2067" w:right="3198"/>
        <w:jc w:val="center"/>
        <w:rPr>
          <w:b/>
          <w:sz w:val="28"/>
        </w:rPr>
      </w:pPr>
      <w:r w:rsidRPr="005F5F8D">
        <w:rPr>
          <w:b/>
          <w:sz w:val="28"/>
        </w:rPr>
        <w:t>CAP</w:t>
      </w:r>
    </w:p>
    <w:p w14:paraId="19ABBE68" w14:textId="77777777" w:rsidR="00252C70" w:rsidRPr="005F5F8D" w:rsidRDefault="00134B26">
      <w:pPr>
        <w:spacing w:line="321" w:lineRule="exact"/>
        <w:ind w:left="2631" w:right="3760"/>
        <w:jc w:val="center"/>
        <w:rPr>
          <w:b/>
          <w:sz w:val="28"/>
        </w:rPr>
      </w:pPr>
      <w:r w:rsidRPr="005F5F8D">
        <w:rPr>
          <w:b/>
          <w:sz w:val="28"/>
        </w:rPr>
        <w:t>Spécialité</w:t>
      </w:r>
    </w:p>
    <w:p w14:paraId="6CB44B0F" w14:textId="1CD1D402" w:rsidR="00252C70" w:rsidRDefault="00134B26">
      <w:pPr>
        <w:spacing w:line="367" w:lineRule="exact"/>
        <w:ind w:left="2631" w:right="3769"/>
        <w:jc w:val="center"/>
        <w:rPr>
          <w:b/>
          <w:sz w:val="32"/>
        </w:rPr>
      </w:pPr>
      <w:r w:rsidRPr="005F5F8D">
        <w:rPr>
          <w:b/>
          <w:sz w:val="32"/>
        </w:rPr>
        <w:t>CARRELEUR</w:t>
      </w:r>
      <w:r w:rsidRPr="005F5F8D">
        <w:rPr>
          <w:b/>
          <w:spacing w:val="-10"/>
          <w:sz w:val="32"/>
        </w:rPr>
        <w:t xml:space="preserve"> </w:t>
      </w:r>
      <w:r w:rsidRPr="005F5F8D">
        <w:rPr>
          <w:b/>
          <w:sz w:val="32"/>
        </w:rPr>
        <w:t>MOSAÏSTE</w:t>
      </w:r>
    </w:p>
    <w:p w14:paraId="38BF1609" w14:textId="6BC5B287" w:rsidR="003D29DA" w:rsidRDefault="003D29DA">
      <w:pPr>
        <w:spacing w:line="367" w:lineRule="exact"/>
        <w:ind w:left="2631" w:right="3769"/>
        <w:jc w:val="center"/>
        <w:rPr>
          <w:b/>
          <w:sz w:val="32"/>
        </w:rPr>
      </w:pPr>
    </w:p>
    <w:p w14:paraId="1A5EE70C" w14:textId="044A5D1D" w:rsidR="00B209C6" w:rsidRPr="005F5F8D" w:rsidRDefault="00504EB4">
      <w:pPr>
        <w:spacing w:line="367" w:lineRule="exact"/>
        <w:ind w:left="2631" w:right="3769"/>
        <w:jc w:val="center"/>
        <w:rPr>
          <w:b/>
          <w:sz w:val="32"/>
        </w:rPr>
      </w:pPr>
      <w:r>
        <w:rPr>
          <w:b/>
          <w:sz w:val="32"/>
        </w:rPr>
        <w:t>SESSION 2024</w:t>
      </w:r>
    </w:p>
    <w:p w14:paraId="0E56573D" w14:textId="77777777" w:rsidR="00B209C6" w:rsidRPr="005866B1" w:rsidRDefault="00B209C6" w:rsidP="00B209C6">
      <w:pPr>
        <w:pStyle w:val="Corpsdetexte"/>
        <w:spacing w:before="4"/>
        <w:ind w:left="2707" w:firstLine="720"/>
        <w:rPr>
          <w:bCs/>
          <w:color w:val="FF0000"/>
          <w:sz w:val="49"/>
        </w:rPr>
      </w:pPr>
    </w:p>
    <w:p w14:paraId="5BB06FE4" w14:textId="1EF6C90B" w:rsidR="00252C70" w:rsidRDefault="00252C70" w:rsidP="00C53B12">
      <w:pPr>
        <w:pStyle w:val="Corpsdetexte"/>
        <w:spacing w:before="4"/>
        <w:rPr>
          <w:b/>
          <w:color w:val="FF0000"/>
          <w:sz w:val="49"/>
        </w:rPr>
      </w:pPr>
    </w:p>
    <w:p w14:paraId="4ED13716" w14:textId="55AFA545" w:rsidR="003D29DA" w:rsidRPr="003D29DA" w:rsidRDefault="003D29DA" w:rsidP="003D29DA">
      <w:pPr>
        <w:pStyle w:val="Corpsdetexte"/>
        <w:spacing w:before="4"/>
        <w:jc w:val="center"/>
        <w:rPr>
          <w:b/>
          <w:color w:val="FF0000"/>
          <w:sz w:val="49"/>
        </w:rPr>
      </w:pPr>
    </w:p>
    <w:p w14:paraId="1AC157F8" w14:textId="3CA3A367" w:rsidR="00252C70" w:rsidRPr="005F5F8D" w:rsidRDefault="00134B26">
      <w:pPr>
        <w:spacing w:line="398" w:lineRule="auto"/>
        <w:ind w:left="3427" w:right="4561" w:hanging="6"/>
        <w:jc w:val="center"/>
        <w:rPr>
          <w:b/>
          <w:sz w:val="32"/>
        </w:rPr>
      </w:pPr>
      <w:r w:rsidRPr="005F5F8D">
        <w:rPr>
          <w:b/>
          <w:spacing w:val="-1"/>
          <w:sz w:val="32"/>
        </w:rPr>
        <w:t>É</w:t>
      </w:r>
      <w:bookmarkStart w:id="0" w:name="_GoBack"/>
      <w:bookmarkEnd w:id="0"/>
      <w:r w:rsidRPr="005F5F8D">
        <w:rPr>
          <w:b/>
          <w:spacing w:val="-1"/>
          <w:sz w:val="32"/>
        </w:rPr>
        <w:t>PREUVE</w:t>
      </w:r>
      <w:r w:rsidRPr="005F5F8D">
        <w:rPr>
          <w:b/>
          <w:spacing w:val="-22"/>
          <w:sz w:val="32"/>
        </w:rPr>
        <w:t xml:space="preserve"> </w:t>
      </w:r>
      <w:r w:rsidRPr="005F5F8D">
        <w:rPr>
          <w:b/>
          <w:sz w:val="32"/>
        </w:rPr>
        <w:t>EP2</w:t>
      </w:r>
    </w:p>
    <w:p w14:paraId="06588C48" w14:textId="09700E35" w:rsidR="00252C70" w:rsidRPr="005F5F8D" w:rsidRDefault="00134B26">
      <w:pPr>
        <w:spacing w:line="398" w:lineRule="auto"/>
        <w:ind w:left="2067" w:right="3206"/>
        <w:jc w:val="center"/>
        <w:rPr>
          <w:b/>
          <w:sz w:val="32"/>
        </w:rPr>
      </w:pPr>
      <w:r w:rsidRPr="005F5F8D">
        <w:rPr>
          <w:b/>
          <w:sz w:val="32"/>
        </w:rPr>
        <w:t>Réalisation</w:t>
      </w:r>
      <w:r w:rsidRPr="005F5F8D">
        <w:rPr>
          <w:b/>
          <w:spacing w:val="-15"/>
          <w:sz w:val="32"/>
        </w:rPr>
        <w:t xml:space="preserve"> </w:t>
      </w:r>
      <w:r w:rsidRPr="005F5F8D">
        <w:rPr>
          <w:b/>
          <w:sz w:val="32"/>
        </w:rPr>
        <w:t>d’ouvrages</w:t>
      </w:r>
      <w:r w:rsidRPr="005F5F8D">
        <w:rPr>
          <w:b/>
          <w:spacing w:val="-15"/>
          <w:sz w:val="32"/>
        </w:rPr>
        <w:t xml:space="preserve"> </w:t>
      </w:r>
      <w:r w:rsidRPr="005F5F8D">
        <w:rPr>
          <w:b/>
          <w:sz w:val="32"/>
        </w:rPr>
        <w:t>courants</w:t>
      </w:r>
      <w:r w:rsidRPr="005F5F8D">
        <w:rPr>
          <w:b/>
          <w:spacing w:val="-86"/>
          <w:sz w:val="32"/>
        </w:rPr>
        <w:t xml:space="preserve"> </w:t>
      </w:r>
      <w:r w:rsidRPr="005F5F8D">
        <w:rPr>
          <w:b/>
          <w:sz w:val="32"/>
        </w:rPr>
        <w:t>DOSSIER</w:t>
      </w:r>
      <w:r w:rsidRPr="005F5F8D">
        <w:rPr>
          <w:b/>
          <w:spacing w:val="-2"/>
          <w:sz w:val="32"/>
        </w:rPr>
        <w:t xml:space="preserve"> </w:t>
      </w:r>
      <w:r w:rsidRPr="005F5F8D">
        <w:rPr>
          <w:b/>
          <w:sz w:val="32"/>
        </w:rPr>
        <w:t>SUJET</w:t>
      </w:r>
      <w:r w:rsidR="00FD5965">
        <w:rPr>
          <w:b/>
          <w:sz w:val="32"/>
        </w:rPr>
        <w:t xml:space="preserve"> </w:t>
      </w:r>
      <w:r w:rsidR="00FD5965" w:rsidRPr="00FD5965">
        <w:rPr>
          <w:b/>
          <w:color w:val="FF0000"/>
          <w:sz w:val="32"/>
        </w:rPr>
        <w:t>MODIFIE</w:t>
      </w:r>
    </w:p>
    <w:p w14:paraId="0E0A48B4" w14:textId="6A2C1E7B" w:rsidR="00252C70" w:rsidRDefault="00134B26">
      <w:pPr>
        <w:ind w:left="1071"/>
        <w:rPr>
          <w:b/>
          <w:sz w:val="24"/>
        </w:rPr>
      </w:pPr>
      <w:r w:rsidRPr="005F5F8D">
        <w:rPr>
          <w:sz w:val="24"/>
        </w:rPr>
        <w:t>Ce dossier</w:t>
      </w:r>
      <w:r w:rsidRPr="005F5F8D">
        <w:rPr>
          <w:spacing w:val="-1"/>
          <w:sz w:val="24"/>
        </w:rPr>
        <w:t xml:space="preserve"> </w:t>
      </w:r>
      <w:r w:rsidRPr="005F5F8D">
        <w:rPr>
          <w:sz w:val="24"/>
        </w:rPr>
        <w:t>comporte</w:t>
      </w:r>
      <w:r w:rsidRPr="005F5F8D">
        <w:rPr>
          <w:spacing w:val="-2"/>
          <w:sz w:val="24"/>
        </w:rPr>
        <w:t xml:space="preserve"> </w:t>
      </w:r>
      <w:r w:rsidRPr="005F5F8D">
        <w:rPr>
          <w:b/>
          <w:sz w:val="24"/>
        </w:rPr>
        <w:t>8</w:t>
      </w:r>
      <w:r w:rsidRPr="005F5F8D">
        <w:rPr>
          <w:b/>
          <w:spacing w:val="-2"/>
          <w:sz w:val="24"/>
        </w:rPr>
        <w:t xml:space="preserve"> </w:t>
      </w:r>
      <w:r w:rsidRPr="005F5F8D">
        <w:rPr>
          <w:sz w:val="24"/>
        </w:rPr>
        <w:t>pages,</w:t>
      </w:r>
      <w:r w:rsidRPr="005F5F8D">
        <w:rPr>
          <w:spacing w:val="-4"/>
          <w:sz w:val="24"/>
        </w:rPr>
        <w:t xml:space="preserve"> </w:t>
      </w:r>
      <w:r w:rsidRPr="005F5F8D">
        <w:rPr>
          <w:sz w:val="24"/>
        </w:rPr>
        <w:t>numérotées</w:t>
      </w:r>
      <w:r w:rsidRPr="005F5F8D">
        <w:rPr>
          <w:spacing w:val="-5"/>
          <w:sz w:val="24"/>
        </w:rPr>
        <w:t xml:space="preserve"> </w:t>
      </w:r>
      <w:r w:rsidRPr="005F5F8D">
        <w:rPr>
          <w:sz w:val="24"/>
        </w:rPr>
        <w:t>de</w:t>
      </w:r>
      <w:r w:rsidRPr="005F5F8D">
        <w:rPr>
          <w:spacing w:val="-1"/>
          <w:sz w:val="24"/>
        </w:rPr>
        <w:t xml:space="preserve"> </w:t>
      </w:r>
      <w:r w:rsidRPr="005F5F8D">
        <w:rPr>
          <w:b/>
          <w:sz w:val="24"/>
        </w:rPr>
        <w:t>D</w:t>
      </w:r>
      <w:r w:rsidR="00C53B12">
        <w:rPr>
          <w:b/>
          <w:sz w:val="24"/>
        </w:rPr>
        <w:t xml:space="preserve">S </w:t>
      </w:r>
      <w:r w:rsidRPr="005F5F8D">
        <w:rPr>
          <w:b/>
          <w:sz w:val="24"/>
        </w:rPr>
        <w:t>1 /</w:t>
      </w:r>
      <w:r w:rsidRPr="005F5F8D">
        <w:rPr>
          <w:b/>
          <w:spacing w:val="-3"/>
          <w:sz w:val="24"/>
        </w:rPr>
        <w:t xml:space="preserve"> </w:t>
      </w:r>
      <w:r w:rsidR="00EF6DAF">
        <w:rPr>
          <w:b/>
          <w:spacing w:val="-3"/>
          <w:sz w:val="24"/>
        </w:rPr>
        <w:t>9</w:t>
      </w:r>
      <w:r w:rsidRPr="005F5F8D">
        <w:rPr>
          <w:b/>
          <w:spacing w:val="-5"/>
          <w:sz w:val="24"/>
        </w:rPr>
        <w:t xml:space="preserve"> </w:t>
      </w:r>
      <w:r w:rsidRPr="005F5F8D">
        <w:rPr>
          <w:sz w:val="24"/>
        </w:rPr>
        <w:t xml:space="preserve">à </w:t>
      </w:r>
      <w:r w:rsidRPr="005F5F8D">
        <w:rPr>
          <w:b/>
          <w:sz w:val="24"/>
        </w:rPr>
        <w:t>D</w:t>
      </w:r>
      <w:r w:rsidR="00C53B12">
        <w:rPr>
          <w:b/>
          <w:sz w:val="24"/>
        </w:rPr>
        <w:t>S</w:t>
      </w:r>
      <w:r w:rsidRPr="005F5F8D">
        <w:rPr>
          <w:b/>
          <w:sz w:val="24"/>
        </w:rPr>
        <w:t xml:space="preserve"> </w:t>
      </w:r>
      <w:r w:rsidR="00EF6DAF">
        <w:rPr>
          <w:b/>
          <w:sz w:val="24"/>
        </w:rPr>
        <w:t>9</w:t>
      </w:r>
      <w:r w:rsidRPr="005F5F8D">
        <w:rPr>
          <w:b/>
          <w:spacing w:val="-5"/>
          <w:sz w:val="24"/>
        </w:rPr>
        <w:t xml:space="preserve"> </w:t>
      </w:r>
      <w:r w:rsidRPr="005F5F8D">
        <w:rPr>
          <w:b/>
          <w:sz w:val="24"/>
        </w:rPr>
        <w:t>/</w:t>
      </w:r>
      <w:r w:rsidRPr="005F5F8D">
        <w:rPr>
          <w:b/>
          <w:spacing w:val="-2"/>
          <w:sz w:val="24"/>
        </w:rPr>
        <w:t xml:space="preserve"> </w:t>
      </w:r>
      <w:r w:rsidR="00EF6DAF">
        <w:rPr>
          <w:b/>
          <w:spacing w:val="-2"/>
          <w:sz w:val="24"/>
        </w:rPr>
        <w:t>9</w:t>
      </w:r>
    </w:p>
    <w:p w14:paraId="40CC2DD3" w14:textId="7406BBAF" w:rsidR="00E2117B" w:rsidRDefault="00E2117B">
      <w:pPr>
        <w:ind w:left="1071"/>
        <w:rPr>
          <w:b/>
          <w:sz w:val="24"/>
        </w:rPr>
      </w:pPr>
    </w:p>
    <w:p w14:paraId="3F8AF6B2" w14:textId="77777777" w:rsidR="00E2117B" w:rsidRPr="005F5F8D" w:rsidRDefault="00E2117B" w:rsidP="00E2117B">
      <w:pPr>
        <w:pStyle w:val="Corpsdetexte"/>
        <w:spacing w:before="175"/>
        <w:ind w:left="219"/>
      </w:pPr>
      <w:r w:rsidRPr="005F5F8D">
        <w:t>Assurez-vous</w:t>
      </w:r>
      <w:r w:rsidRPr="005F5F8D">
        <w:rPr>
          <w:spacing w:val="-6"/>
        </w:rPr>
        <w:t xml:space="preserve"> </w:t>
      </w:r>
      <w:r w:rsidRPr="005F5F8D">
        <w:t>que</w:t>
      </w:r>
      <w:r w:rsidRPr="005F5F8D">
        <w:rPr>
          <w:spacing w:val="-3"/>
        </w:rPr>
        <w:t xml:space="preserve"> </w:t>
      </w:r>
      <w:r w:rsidRPr="005F5F8D">
        <w:t>cet</w:t>
      </w:r>
      <w:r w:rsidRPr="005F5F8D">
        <w:rPr>
          <w:spacing w:val="-10"/>
        </w:rPr>
        <w:t xml:space="preserve"> </w:t>
      </w:r>
      <w:r w:rsidRPr="005F5F8D">
        <w:t>exemplaire</w:t>
      </w:r>
      <w:r w:rsidRPr="005F5F8D">
        <w:rPr>
          <w:spacing w:val="-2"/>
        </w:rPr>
        <w:t xml:space="preserve"> </w:t>
      </w:r>
      <w:r w:rsidRPr="005F5F8D">
        <w:t>est</w:t>
      </w:r>
      <w:r w:rsidRPr="005F5F8D">
        <w:rPr>
          <w:spacing w:val="-5"/>
        </w:rPr>
        <w:t xml:space="preserve"> </w:t>
      </w:r>
      <w:r w:rsidRPr="005F5F8D">
        <w:t>complet</w:t>
      </w:r>
      <w:r>
        <w:t xml:space="preserve"> au format A3.</w:t>
      </w:r>
    </w:p>
    <w:p w14:paraId="5126F3DD" w14:textId="77777777" w:rsidR="00E2117B" w:rsidRPr="005F5F8D" w:rsidRDefault="00E2117B" w:rsidP="00E2117B">
      <w:pPr>
        <w:pStyle w:val="Corpsdetexte"/>
        <w:ind w:left="219"/>
      </w:pPr>
      <w:r w:rsidRPr="005F5F8D">
        <w:t>S’il</w:t>
      </w:r>
      <w:r w:rsidRPr="005F5F8D">
        <w:rPr>
          <w:spacing w:val="-5"/>
        </w:rPr>
        <w:t xml:space="preserve"> </w:t>
      </w:r>
      <w:r w:rsidRPr="005F5F8D">
        <w:t>est</w:t>
      </w:r>
      <w:r w:rsidRPr="005F5F8D">
        <w:rPr>
          <w:spacing w:val="-4"/>
        </w:rPr>
        <w:t xml:space="preserve"> </w:t>
      </w:r>
      <w:r w:rsidRPr="005F5F8D">
        <w:t>incomplet,</w:t>
      </w:r>
      <w:r w:rsidRPr="005F5F8D">
        <w:rPr>
          <w:spacing w:val="-3"/>
        </w:rPr>
        <w:t xml:space="preserve"> </w:t>
      </w:r>
      <w:r w:rsidRPr="005F5F8D">
        <w:t>demandez</w:t>
      </w:r>
      <w:r w:rsidRPr="005F5F8D">
        <w:rPr>
          <w:spacing w:val="-6"/>
        </w:rPr>
        <w:t xml:space="preserve"> </w:t>
      </w:r>
      <w:r w:rsidRPr="005F5F8D">
        <w:t>un</w:t>
      </w:r>
      <w:r w:rsidRPr="005F5F8D">
        <w:rPr>
          <w:spacing w:val="-6"/>
        </w:rPr>
        <w:t xml:space="preserve"> </w:t>
      </w:r>
      <w:r w:rsidRPr="005F5F8D">
        <w:t>autre</w:t>
      </w:r>
      <w:r w:rsidRPr="005F5F8D">
        <w:rPr>
          <w:spacing w:val="-5"/>
        </w:rPr>
        <w:t xml:space="preserve"> </w:t>
      </w:r>
      <w:r w:rsidRPr="005F5F8D">
        <w:t>exemplaire au</w:t>
      </w:r>
      <w:r w:rsidRPr="005F5F8D">
        <w:rPr>
          <w:spacing w:val="-3"/>
        </w:rPr>
        <w:t xml:space="preserve"> </w:t>
      </w:r>
      <w:r w:rsidRPr="005F5F8D">
        <w:t>chef</w:t>
      </w:r>
      <w:r w:rsidRPr="005F5F8D">
        <w:rPr>
          <w:spacing w:val="-4"/>
        </w:rPr>
        <w:t xml:space="preserve"> </w:t>
      </w:r>
      <w:r w:rsidRPr="005F5F8D">
        <w:t>de</w:t>
      </w:r>
      <w:r w:rsidRPr="005F5F8D">
        <w:rPr>
          <w:spacing w:val="-6"/>
        </w:rPr>
        <w:t xml:space="preserve"> </w:t>
      </w:r>
      <w:r w:rsidRPr="005F5F8D">
        <w:t>salle.</w:t>
      </w:r>
    </w:p>
    <w:p w14:paraId="13B2FEBF" w14:textId="77777777" w:rsidR="00E2117B" w:rsidRPr="005F5F8D" w:rsidRDefault="00E2117B" w:rsidP="00E2117B">
      <w:pPr>
        <w:pStyle w:val="Corpsdetexte"/>
        <w:ind w:left="219"/>
      </w:pPr>
      <w:r w:rsidRPr="005F5F8D">
        <w:t>Pour</w:t>
      </w:r>
      <w:r w:rsidRPr="005F5F8D">
        <w:rPr>
          <w:spacing w:val="-7"/>
        </w:rPr>
        <w:t xml:space="preserve"> </w:t>
      </w:r>
      <w:r w:rsidRPr="005F5F8D">
        <w:t>préparer</w:t>
      </w:r>
      <w:r w:rsidRPr="005F5F8D">
        <w:rPr>
          <w:spacing w:val="-4"/>
        </w:rPr>
        <w:t xml:space="preserve"> </w:t>
      </w:r>
      <w:r w:rsidRPr="005F5F8D">
        <w:t>votre</w:t>
      </w:r>
      <w:r w:rsidRPr="005F5F8D">
        <w:rPr>
          <w:spacing w:val="-3"/>
        </w:rPr>
        <w:t xml:space="preserve"> </w:t>
      </w:r>
      <w:r w:rsidRPr="005F5F8D">
        <w:t>intervention</w:t>
      </w:r>
      <w:r w:rsidRPr="005F5F8D">
        <w:rPr>
          <w:spacing w:val="-2"/>
        </w:rPr>
        <w:t xml:space="preserve"> </w:t>
      </w:r>
      <w:r w:rsidRPr="005F5F8D">
        <w:t>et</w:t>
      </w:r>
      <w:r w:rsidRPr="005F5F8D">
        <w:rPr>
          <w:spacing w:val="-6"/>
        </w:rPr>
        <w:t xml:space="preserve"> </w:t>
      </w:r>
      <w:r w:rsidRPr="005F5F8D">
        <w:t>réaliser</w:t>
      </w:r>
      <w:r w:rsidRPr="005F5F8D">
        <w:rPr>
          <w:spacing w:val="-5"/>
        </w:rPr>
        <w:t xml:space="preserve"> </w:t>
      </w:r>
      <w:r w:rsidRPr="005F5F8D">
        <w:t>les</w:t>
      </w:r>
      <w:r w:rsidRPr="005F5F8D">
        <w:rPr>
          <w:spacing w:val="-4"/>
        </w:rPr>
        <w:t xml:space="preserve"> </w:t>
      </w:r>
      <w:r w:rsidRPr="005F5F8D">
        <w:t>tâches</w:t>
      </w:r>
      <w:r w:rsidRPr="005F5F8D">
        <w:rPr>
          <w:spacing w:val="-3"/>
        </w:rPr>
        <w:t xml:space="preserve"> </w:t>
      </w:r>
      <w:r w:rsidRPr="005F5F8D">
        <w:t>indiquées,</w:t>
      </w:r>
      <w:r w:rsidRPr="005F5F8D">
        <w:rPr>
          <w:spacing w:val="-5"/>
        </w:rPr>
        <w:t xml:space="preserve"> </w:t>
      </w:r>
      <w:r w:rsidRPr="005F5F8D">
        <w:t>vous</w:t>
      </w:r>
      <w:r w:rsidRPr="005F5F8D">
        <w:rPr>
          <w:spacing w:val="-4"/>
        </w:rPr>
        <w:t xml:space="preserve"> </w:t>
      </w:r>
      <w:r w:rsidRPr="005F5F8D">
        <w:t>disposez</w:t>
      </w:r>
      <w:r w:rsidRPr="005F5F8D">
        <w:rPr>
          <w:spacing w:val="2"/>
        </w:rPr>
        <w:t xml:space="preserve"> </w:t>
      </w:r>
      <w:r w:rsidRPr="005F5F8D">
        <w:t>:</w:t>
      </w:r>
    </w:p>
    <w:p w14:paraId="54E3B3B0" w14:textId="77777777" w:rsidR="00E2117B" w:rsidRDefault="00E2117B" w:rsidP="00E2117B">
      <w:pPr>
        <w:pStyle w:val="Corpsdetexte"/>
        <w:spacing w:before="120"/>
        <w:ind w:left="221" w:right="608"/>
      </w:pPr>
      <w:r w:rsidRPr="005F5F8D">
        <w:t xml:space="preserve">du dossier technique </w:t>
      </w:r>
      <w:r>
        <w:t xml:space="preserve">au format A3 </w:t>
      </w:r>
      <w:r w:rsidRPr="005F5F8D">
        <w:t>remis conjointement à ce dossier sujet-réponses et de la maquette</w:t>
      </w:r>
      <w:r>
        <w:t xml:space="preserve"> </w:t>
      </w:r>
      <w:r w:rsidRPr="005F5F8D">
        <w:rPr>
          <w:spacing w:val="-64"/>
        </w:rPr>
        <w:t xml:space="preserve"> </w:t>
      </w:r>
      <w:r w:rsidRPr="005F5F8D">
        <w:t>numérique</w:t>
      </w:r>
      <w:r w:rsidRPr="005F5F8D">
        <w:rPr>
          <w:spacing w:val="-1"/>
        </w:rPr>
        <w:t xml:space="preserve"> </w:t>
      </w:r>
      <w:r w:rsidRPr="005F5F8D">
        <w:t>du</w:t>
      </w:r>
      <w:r w:rsidRPr="005F5F8D">
        <w:rPr>
          <w:spacing w:val="-1"/>
        </w:rPr>
        <w:t xml:space="preserve"> </w:t>
      </w:r>
      <w:r w:rsidRPr="005F5F8D">
        <w:t>projet</w:t>
      </w:r>
      <w:r w:rsidRPr="005F5F8D">
        <w:rPr>
          <w:spacing w:val="-1"/>
        </w:rPr>
        <w:t xml:space="preserve"> </w:t>
      </w:r>
      <w:r w:rsidRPr="005F5F8D">
        <w:t>de</w:t>
      </w:r>
      <w:r w:rsidRPr="005F5F8D">
        <w:rPr>
          <w:spacing w:val="-1"/>
        </w:rPr>
        <w:t xml:space="preserve"> </w:t>
      </w:r>
      <w:r w:rsidRPr="005F5F8D">
        <w:t>construction</w:t>
      </w:r>
      <w:r w:rsidRPr="005F5F8D">
        <w:rPr>
          <w:spacing w:val="-2"/>
        </w:rPr>
        <w:t xml:space="preserve"> </w:t>
      </w:r>
      <w:r w:rsidRPr="005F5F8D">
        <w:t>en</w:t>
      </w:r>
      <w:r w:rsidRPr="005F5F8D">
        <w:rPr>
          <w:spacing w:val="-4"/>
        </w:rPr>
        <w:t xml:space="preserve"> </w:t>
      </w:r>
      <w:r w:rsidRPr="005F5F8D">
        <w:t>format Viewer.</w:t>
      </w:r>
    </w:p>
    <w:p w14:paraId="18BDD041" w14:textId="77777777" w:rsidR="00E2117B" w:rsidRPr="0035381F" w:rsidRDefault="00E2117B" w:rsidP="00E2117B">
      <w:pPr>
        <w:pStyle w:val="Corpsdetexte"/>
        <w:spacing w:before="120"/>
        <w:ind w:left="221" w:right="608"/>
        <w:rPr>
          <w:b/>
          <w:bCs/>
        </w:rPr>
      </w:pPr>
      <w:r w:rsidRPr="0035381F">
        <w:rPr>
          <w:b/>
          <w:bCs/>
        </w:rPr>
        <w:t>Les documents doivent être imprimés au format A3</w:t>
      </w:r>
    </w:p>
    <w:p w14:paraId="44EB0882" w14:textId="77777777" w:rsidR="00E2117B" w:rsidRPr="005F5F8D" w:rsidRDefault="00E2117B" w:rsidP="00E2117B">
      <w:pPr>
        <w:spacing w:before="1"/>
        <w:ind w:left="221"/>
        <w:rPr>
          <w:b/>
          <w:sz w:val="20"/>
        </w:rPr>
      </w:pPr>
      <w:r w:rsidRPr="005F5F8D">
        <w:rPr>
          <w:b/>
          <w:sz w:val="24"/>
        </w:rPr>
        <w:t>L’usage</w:t>
      </w:r>
      <w:r w:rsidRPr="005F5F8D">
        <w:rPr>
          <w:b/>
          <w:spacing w:val="-2"/>
          <w:sz w:val="24"/>
        </w:rPr>
        <w:t xml:space="preserve"> </w:t>
      </w:r>
      <w:r w:rsidRPr="005F5F8D">
        <w:rPr>
          <w:b/>
          <w:sz w:val="24"/>
        </w:rPr>
        <w:t>de</w:t>
      </w:r>
      <w:r w:rsidRPr="005F5F8D">
        <w:rPr>
          <w:b/>
          <w:spacing w:val="-1"/>
          <w:sz w:val="24"/>
        </w:rPr>
        <w:t xml:space="preserve"> </w:t>
      </w:r>
      <w:r w:rsidRPr="005F5F8D">
        <w:rPr>
          <w:b/>
          <w:sz w:val="24"/>
        </w:rPr>
        <w:t>la</w:t>
      </w:r>
      <w:r w:rsidRPr="005F5F8D">
        <w:rPr>
          <w:b/>
          <w:spacing w:val="-4"/>
          <w:sz w:val="24"/>
        </w:rPr>
        <w:t xml:space="preserve"> </w:t>
      </w:r>
      <w:r w:rsidRPr="005F5F8D">
        <w:rPr>
          <w:b/>
          <w:sz w:val="24"/>
        </w:rPr>
        <w:t>calculatrice</w:t>
      </w:r>
      <w:r w:rsidRPr="005F5F8D">
        <w:rPr>
          <w:b/>
          <w:spacing w:val="-1"/>
          <w:sz w:val="24"/>
        </w:rPr>
        <w:t xml:space="preserve"> </w:t>
      </w:r>
      <w:r w:rsidRPr="005F5F8D">
        <w:rPr>
          <w:b/>
          <w:sz w:val="24"/>
        </w:rPr>
        <w:t>avec</w:t>
      </w:r>
      <w:r w:rsidRPr="005F5F8D">
        <w:rPr>
          <w:b/>
          <w:spacing w:val="-3"/>
          <w:sz w:val="24"/>
        </w:rPr>
        <w:t xml:space="preserve"> </w:t>
      </w:r>
      <w:r w:rsidRPr="005F5F8D">
        <w:rPr>
          <w:b/>
          <w:sz w:val="24"/>
        </w:rPr>
        <w:t>mode</w:t>
      </w:r>
      <w:r w:rsidRPr="005F5F8D">
        <w:rPr>
          <w:b/>
          <w:spacing w:val="-3"/>
          <w:sz w:val="24"/>
        </w:rPr>
        <w:t xml:space="preserve"> </w:t>
      </w:r>
      <w:r w:rsidRPr="005F5F8D">
        <w:rPr>
          <w:b/>
          <w:sz w:val="24"/>
        </w:rPr>
        <w:t>examen</w:t>
      </w:r>
      <w:r w:rsidRPr="005F5F8D">
        <w:rPr>
          <w:b/>
          <w:spacing w:val="-1"/>
          <w:sz w:val="24"/>
        </w:rPr>
        <w:t xml:space="preserve"> </w:t>
      </w:r>
      <w:r w:rsidRPr="005F5F8D">
        <w:rPr>
          <w:b/>
          <w:sz w:val="24"/>
        </w:rPr>
        <w:t>actif</w:t>
      </w:r>
      <w:r w:rsidRPr="005F5F8D">
        <w:rPr>
          <w:b/>
          <w:spacing w:val="-4"/>
          <w:sz w:val="24"/>
        </w:rPr>
        <w:t xml:space="preserve"> </w:t>
      </w:r>
      <w:r w:rsidRPr="005F5F8D">
        <w:rPr>
          <w:b/>
          <w:sz w:val="24"/>
        </w:rPr>
        <w:t>est</w:t>
      </w:r>
      <w:r w:rsidRPr="005F5F8D">
        <w:rPr>
          <w:b/>
          <w:spacing w:val="-2"/>
          <w:sz w:val="24"/>
        </w:rPr>
        <w:t xml:space="preserve"> </w:t>
      </w:r>
      <w:r w:rsidRPr="005F5F8D">
        <w:rPr>
          <w:b/>
          <w:sz w:val="24"/>
        </w:rPr>
        <w:t>autorisé.</w:t>
      </w:r>
      <w:r>
        <w:rPr>
          <w:b/>
          <w:sz w:val="24"/>
        </w:rPr>
        <w:t xml:space="preserve"> </w:t>
      </w:r>
    </w:p>
    <w:p w14:paraId="415B2614" w14:textId="2C0121EE" w:rsidR="00E2117B" w:rsidRPr="005F5F8D" w:rsidRDefault="00E2117B" w:rsidP="00E2117B">
      <w:pPr>
        <w:rPr>
          <w:b/>
          <w:sz w:val="24"/>
        </w:rPr>
      </w:pPr>
      <w:r>
        <w:rPr>
          <w:b/>
          <w:sz w:val="24"/>
        </w:rPr>
        <w:t xml:space="preserve">   </w:t>
      </w:r>
      <w:r w:rsidRPr="005F5F8D">
        <w:rPr>
          <w:b/>
          <w:sz w:val="24"/>
        </w:rPr>
        <w:t>L’usage</w:t>
      </w:r>
      <w:r w:rsidRPr="005F5F8D">
        <w:rPr>
          <w:b/>
          <w:spacing w:val="-3"/>
          <w:sz w:val="24"/>
        </w:rPr>
        <w:t xml:space="preserve"> </w:t>
      </w:r>
      <w:r w:rsidRPr="005F5F8D">
        <w:rPr>
          <w:b/>
          <w:sz w:val="24"/>
        </w:rPr>
        <w:t>de</w:t>
      </w:r>
      <w:r w:rsidRPr="005F5F8D">
        <w:rPr>
          <w:b/>
          <w:spacing w:val="-2"/>
          <w:sz w:val="24"/>
        </w:rPr>
        <w:t xml:space="preserve"> </w:t>
      </w:r>
      <w:r w:rsidRPr="005F5F8D">
        <w:rPr>
          <w:b/>
          <w:sz w:val="24"/>
        </w:rPr>
        <w:t>la</w:t>
      </w:r>
      <w:r w:rsidRPr="005F5F8D">
        <w:rPr>
          <w:b/>
          <w:spacing w:val="-5"/>
          <w:sz w:val="24"/>
        </w:rPr>
        <w:t xml:space="preserve"> </w:t>
      </w:r>
      <w:r w:rsidRPr="005F5F8D">
        <w:rPr>
          <w:b/>
          <w:sz w:val="24"/>
        </w:rPr>
        <w:t>calculatrice</w:t>
      </w:r>
      <w:r w:rsidRPr="005F5F8D">
        <w:rPr>
          <w:b/>
          <w:spacing w:val="-2"/>
          <w:sz w:val="24"/>
        </w:rPr>
        <w:t xml:space="preserve"> </w:t>
      </w:r>
      <w:r w:rsidRPr="005F5F8D">
        <w:rPr>
          <w:b/>
          <w:sz w:val="24"/>
        </w:rPr>
        <w:t>sans</w:t>
      </w:r>
      <w:r w:rsidRPr="005F5F8D">
        <w:rPr>
          <w:b/>
          <w:spacing w:val="-2"/>
          <w:sz w:val="24"/>
        </w:rPr>
        <w:t xml:space="preserve"> </w:t>
      </w:r>
      <w:r w:rsidRPr="005F5F8D">
        <w:rPr>
          <w:b/>
          <w:sz w:val="24"/>
        </w:rPr>
        <w:t>mémoire,</w:t>
      </w:r>
      <w:r w:rsidRPr="005F5F8D">
        <w:rPr>
          <w:b/>
          <w:spacing w:val="-5"/>
          <w:sz w:val="24"/>
        </w:rPr>
        <w:t xml:space="preserve"> </w:t>
      </w:r>
      <w:r w:rsidRPr="005F5F8D">
        <w:rPr>
          <w:b/>
          <w:sz w:val="24"/>
        </w:rPr>
        <w:t>«</w:t>
      </w:r>
      <w:r w:rsidRPr="005F5F8D">
        <w:rPr>
          <w:b/>
          <w:spacing w:val="-5"/>
          <w:sz w:val="24"/>
        </w:rPr>
        <w:t xml:space="preserve"> </w:t>
      </w:r>
      <w:r w:rsidRPr="005F5F8D">
        <w:rPr>
          <w:b/>
          <w:sz w:val="24"/>
        </w:rPr>
        <w:t>type</w:t>
      </w:r>
      <w:r w:rsidRPr="005F5F8D">
        <w:rPr>
          <w:b/>
          <w:spacing w:val="-2"/>
          <w:sz w:val="24"/>
        </w:rPr>
        <w:t xml:space="preserve"> </w:t>
      </w:r>
      <w:r w:rsidRPr="005F5F8D">
        <w:rPr>
          <w:b/>
          <w:sz w:val="24"/>
        </w:rPr>
        <w:t>collège</w:t>
      </w:r>
      <w:r w:rsidRPr="005F5F8D">
        <w:rPr>
          <w:b/>
          <w:spacing w:val="-5"/>
          <w:sz w:val="24"/>
        </w:rPr>
        <w:t xml:space="preserve"> </w:t>
      </w:r>
      <w:r w:rsidRPr="005F5F8D">
        <w:rPr>
          <w:b/>
          <w:sz w:val="24"/>
        </w:rPr>
        <w:t>»</w:t>
      </w:r>
      <w:r w:rsidRPr="005F5F8D">
        <w:rPr>
          <w:b/>
          <w:spacing w:val="-2"/>
          <w:sz w:val="24"/>
        </w:rPr>
        <w:t xml:space="preserve"> </w:t>
      </w:r>
      <w:r w:rsidRPr="005F5F8D">
        <w:rPr>
          <w:b/>
          <w:sz w:val="24"/>
        </w:rPr>
        <w:t>est</w:t>
      </w:r>
      <w:r w:rsidRPr="005F5F8D">
        <w:rPr>
          <w:b/>
          <w:spacing w:val="1"/>
          <w:sz w:val="24"/>
        </w:rPr>
        <w:t xml:space="preserve"> </w:t>
      </w:r>
      <w:r w:rsidRPr="005F5F8D">
        <w:rPr>
          <w:b/>
          <w:sz w:val="24"/>
        </w:rPr>
        <w:t>autorisé</w:t>
      </w:r>
    </w:p>
    <w:p w14:paraId="3B93CAC0" w14:textId="77777777" w:rsidR="00252C70" w:rsidRPr="005F5F8D" w:rsidRDefault="00252C70">
      <w:pPr>
        <w:pStyle w:val="Corpsdetexte"/>
        <w:rPr>
          <w:b/>
          <w:sz w:val="26"/>
        </w:rPr>
      </w:pPr>
    </w:p>
    <w:p w14:paraId="395F14AD" w14:textId="56C3F593" w:rsidR="00252C70" w:rsidRPr="005F5F8D" w:rsidRDefault="00252C70">
      <w:pPr>
        <w:ind w:left="219"/>
        <w:rPr>
          <w:b/>
          <w:sz w:val="24"/>
        </w:rPr>
      </w:pPr>
    </w:p>
    <w:p w14:paraId="0FA90479" w14:textId="77777777" w:rsidR="00252C70" w:rsidRPr="005F5F8D" w:rsidRDefault="00252C70">
      <w:pPr>
        <w:rPr>
          <w:sz w:val="24"/>
        </w:rPr>
        <w:sectPr w:rsidR="00252C70" w:rsidRPr="005F5F8D">
          <w:type w:val="continuous"/>
          <w:pgSz w:w="23820" w:h="16860" w:orient="landscape"/>
          <w:pgMar w:top="700" w:right="440" w:bottom="1000" w:left="460" w:header="0" w:footer="813" w:gutter="0"/>
          <w:cols w:num="2" w:space="720" w:equalWidth="0">
            <w:col w:w="10003" w:space="2716"/>
            <w:col w:w="10201"/>
          </w:cols>
        </w:sectPr>
      </w:pPr>
    </w:p>
    <w:p w14:paraId="621D3E57" w14:textId="533EC2C1" w:rsidR="00252C70" w:rsidRPr="005F5F8D" w:rsidRDefault="00252C70">
      <w:pPr>
        <w:pStyle w:val="Corpsdetexte"/>
        <w:spacing w:before="11"/>
        <w:rPr>
          <w:b/>
          <w:sz w:val="29"/>
        </w:rPr>
      </w:pPr>
    </w:p>
    <w:p w14:paraId="16ED8C24" w14:textId="765CA6BB" w:rsidR="00252C70" w:rsidRPr="005F5F8D" w:rsidRDefault="00134B26">
      <w:pPr>
        <w:spacing w:before="92"/>
        <w:ind w:left="219"/>
        <w:rPr>
          <w:b/>
          <w:sz w:val="24"/>
        </w:rPr>
      </w:pPr>
      <w:r w:rsidRPr="005F5F8D">
        <w:rPr>
          <w:b/>
          <w:sz w:val="24"/>
        </w:rPr>
        <w:t>CONTEXTE</w:t>
      </w:r>
      <w:r w:rsidRPr="005F5F8D">
        <w:rPr>
          <w:b/>
          <w:spacing w:val="-8"/>
          <w:sz w:val="24"/>
        </w:rPr>
        <w:t xml:space="preserve"> </w:t>
      </w:r>
      <w:r w:rsidRPr="005F5F8D">
        <w:rPr>
          <w:b/>
          <w:sz w:val="24"/>
        </w:rPr>
        <w:t>PROFESSIONNEL</w:t>
      </w:r>
      <w:r w:rsidRPr="005F5F8D">
        <w:rPr>
          <w:b/>
          <w:spacing w:val="-6"/>
          <w:sz w:val="24"/>
        </w:rPr>
        <w:t xml:space="preserve"> </w:t>
      </w:r>
      <w:r w:rsidRPr="005F5F8D">
        <w:rPr>
          <w:b/>
          <w:sz w:val="24"/>
        </w:rPr>
        <w:t>DE</w:t>
      </w:r>
      <w:r w:rsidRPr="005F5F8D">
        <w:rPr>
          <w:b/>
          <w:spacing w:val="-6"/>
          <w:sz w:val="24"/>
        </w:rPr>
        <w:t xml:space="preserve"> </w:t>
      </w:r>
      <w:r w:rsidRPr="005F5F8D">
        <w:rPr>
          <w:b/>
          <w:sz w:val="24"/>
        </w:rPr>
        <w:t>L’ÉPREUVE :</w:t>
      </w:r>
    </w:p>
    <w:p w14:paraId="3225F036" w14:textId="721D5310" w:rsidR="00252C70" w:rsidRPr="005F5F8D" w:rsidRDefault="00252C70">
      <w:pPr>
        <w:pStyle w:val="Corpsdetexte"/>
        <w:spacing w:before="2"/>
        <w:rPr>
          <w:b/>
        </w:rPr>
      </w:pPr>
    </w:p>
    <w:p w14:paraId="747D04C1" w14:textId="40B2191B" w:rsidR="00252C70" w:rsidRPr="005F5F8D" w:rsidRDefault="00134B26">
      <w:pPr>
        <w:pStyle w:val="Corpsdetexte"/>
        <w:spacing w:before="1"/>
        <w:ind w:left="219"/>
      </w:pPr>
      <w:r w:rsidRPr="005F5F8D">
        <w:t>Votre</w:t>
      </w:r>
      <w:r w:rsidRPr="005F5F8D">
        <w:rPr>
          <w:spacing w:val="-7"/>
        </w:rPr>
        <w:t xml:space="preserve"> </w:t>
      </w:r>
      <w:r w:rsidRPr="005F5F8D">
        <w:t>entreprise</w:t>
      </w:r>
      <w:r w:rsidRPr="005F5F8D">
        <w:rPr>
          <w:spacing w:val="-6"/>
        </w:rPr>
        <w:t xml:space="preserve"> </w:t>
      </w:r>
      <w:r w:rsidRPr="005F5F8D">
        <w:t>a</w:t>
      </w:r>
      <w:r w:rsidRPr="005F5F8D">
        <w:rPr>
          <w:spacing w:val="-3"/>
        </w:rPr>
        <w:t xml:space="preserve"> </w:t>
      </w:r>
      <w:r w:rsidRPr="005F5F8D">
        <w:t>été</w:t>
      </w:r>
      <w:r w:rsidRPr="005F5F8D">
        <w:rPr>
          <w:spacing w:val="-2"/>
        </w:rPr>
        <w:t xml:space="preserve"> </w:t>
      </w:r>
      <w:r w:rsidRPr="005F5F8D">
        <w:t>retenue</w:t>
      </w:r>
      <w:r w:rsidRPr="005F5F8D">
        <w:rPr>
          <w:spacing w:val="-6"/>
        </w:rPr>
        <w:t xml:space="preserve"> </w:t>
      </w:r>
      <w:r w:rsidRPr="005F5F8D">
        <w:t>pour</w:t>
      </w:r>
      <w:r w:rsidRPr="005F5F8D">
        <w:rPr>
          <w:spacing w:val="-7"/>
        </w:rPr>
        <w:t xml:space="preserve"> </w:t>
      </w:r>
      <w:r w:rsidRPr="005F5F8D">
        <w:t>effectuer</w:t>
      </w:r>
      <w:r w:rsidRPr="005F5F8D">
        <w:rPr>
          <w:spacing w:val="-1"/>
        </w:rPr>
        <w:t xml:space="preserve"> </w:t>
      </w:r>
      <w:r w:rsidRPr="005F5F8D">
        <w:t>l’ensemble</w:t>
      </w:r>
      <w:r w:rsidRPr="005F5F8D">
        <w:rPr>
          <w:spacing w:val="-5"/>
        </w:rPr>
        <w:t xml:space="preserve"> </w:t>
      </w:r>
      <w:r w:rsidRPr="005F5F8D">
        <w:t>des</w:t>
      </w:r>
      <w:r w:rsidRPr="005F5F8D">
        <w:rPr>
          <w:spacing w:val="-7"/>
        </w:rPr>
        <w:t xml:space="preserve"> </w:t>
      </w:r>
      <w:r w:rsidRPr="005F5F8D">
        <w:t>travaux</w:t>
      </w:r>
      <w:r w:rsidRPr="005F5F8D">
        <w:rPr>
          <w:spacing w:val="-8"/>
        </w:rPr>
        <w:t xml:space="preserve"> </w:t>
      </w:r>
      <w:r w:rsidRPr="005F5F8D">
        <w:t>de</w:t>
      </w:r>
      <w:r w:rsidRPr="005F5F8D">
        <w:rPr>
          <w:spacing w:val="-2"/>
        </w:rPr>
        <w:t xml:space="preserve"> </w:t>
      </w:r>
      <w:r w:rsidRPr="005F5F8D">
        <w:t>carrelage.</w:t>
      </w:r>
    </w:p>
    <w:p w14:paraId="7B2C68B4" w14:textId="74AC45C1" w:rsidR="00252C70" w:rsidRPr="005F5F8D" w:rsidRDefault="007C5B8D">
      <w:pPr>
        <w:pStyle w:val="Corpsdetexte"/>
        <w:ind w:left="219" w:right="13087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595008" behindDoc="0" locked="0" layoutInCell="1" allowOverlap="1" wp14:anchorId="5D7A5F25" wp14:editId="0FBFBEBE">
                <wp:simplePos x="0" y="0"/>
                <wp:positionH relativeFrom="column">
                  <wp:posOffset>12640129</wp:posOffset>
                </wp:positionH>
                <wp:positionV relativeFrom="paragraph">
                  <wp:posOffset>147790</wp:posOffset>
                </wp:positionV>
                <wp:extent cx="1983179" cy="296883"/>
                <wp:effectExtent l="0" t="0" r="17145" b="27305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3179" cy="2968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D86CE96" id="Rectangle 62" o:spid="_x0000_s1026" style="position:absolute;margin-left:995.3pt;margin-top:11.65pt;width:156.15pt;height:23.4pt;z-index:48759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C6hkwIAAK4FAAAOAAAAZHJzL2Uyb0RvYy54bWysVEtv2zAMvg/YfxB0Xx2nrySIUwQtOgwo&#10;2qLt0LMiS7EAWdQkJU7260fJj6RdsUOxHBRRJD+Sn0nOr3a1JlvhvAJT0PxkRIkwHEpl1gX9+XL7&#10;bUKJD8yUTIMRBd0LT68WX7/MGzsTY6hAl8IRBDF+1tiCViHYWZZ5Xoma+ROwwqBSgqtZQNGts9Kx&#10;BtFrnY1Ho4usAVdaB1x4j683rZIuEr6UgocHKb0IRBcUcwvpdOlcxTNbzNls7ZitFO/SYJ/IombK&#10;YNAB6oYFRjZO/QVVK+7AgwwnHOoMpFRcpBqwmnz0rprnilmRakFyvB1o8v8Plt9vHx1RZUEvxpQY&#10;VuM3ekLWmFlrQfANCWqsn6Hds310neTxGqvdSVfHf6yD7BKp+4FUsQuE42M+nZzml1NKOOrG04vJ&#10;5DSCZgdv63z4LqAm8VJQh+ETl2x750Nr2pvEYB60Km+V1kmIjSKutSNbhp94tc478DdW2nzKEXOM&#10;nlkkoC053cJei4inzZOQyB0WOU4Jp649JMM4FybkrapipWhzPB/hr8+yTz8RkgAjssTqBuwOoLds&#10;QXrslp7OPrqK1PSD8+hfibXOg0eKDCYMzrUy4D4C0FhVF7m170lqqYksraDcY2c5aEfOW36r8PPe&#10;MR8emcMZw2nEvREe8JAamoJCd6OkAvf7o/doj62PWkoanNmC+l8b5gQl+ofBoZjmZ2dxyJNwdn45&#10;RsEda1bHGrOprwF7JscNZXm6Rvug+6t0UL/ielnGqKhihmPsgvLgeuE6tLsEFxQXy2Uyw8G2LNyZ&#10;Z8sjeGQ1tu/L7pU52/V4wOm4h36+2exdq7e20dPAchNAqjQHB147vnEppMbpFljcOsdysjqs2cUf&#10;AAAA//8DAFBLAwQUAAYACAAAACEApvgeAt8AAAALAQAADwAAAGRycy9kb3ducmV2LnhtbEyPwU7D&#10;MBBE70j8g7VIXBC1k4hShzgVQuIKonDh5sbbOCJeR7abBr4ec6LH0T7NvG22ixvZjCEOnhQUKwEM&#10;qfNmoF7Bx/vz7QZYTJqMHj2hgm+MsG0vLxpdG3+iN5x3qWe5hGKtFdiUpprz2Fl0Oq78hJRvBx+c&#10;TjmGnpugT7ncjbwUYs2dHigvWD3hk8Xua3d0CuRP95o2frqzafiUvSteDmG+Uer6anl8AJZwSf8w&#10;/OlndWiz094fyUQ25iylWGdWQVlVwDJRVqKUwPYK7kUBvG34+Q/tLwAAAP//AwBQSwECLQAUAAYA&#10;CAAAACEAtoM4kv4AAADhAQAAEwAAAAAAAAAAAAAAAAAAAAAAW0NvbnRlbnRfVHlwZXNdLnhtbFBL&#10;AQItABQABgAIAAAAIQA4/SH/1gAAAJQBAAALAAAAAAAAAAAAAAAAAC8BAABfcmVscy8ucmVsc1BL&#10;AQItABQABgAIAAAAIQAyvC6hkwIAAK4FAAAOAAAAAAAAAAAAAAAAAC4CAABkcnMvZTJvRG9jLnht&#10;bFBLAQItABQABgAIAAAAIQCm+B4C3wAAAAsBAAAPAAAAAAAAAAAAAAAAAO0EAABkcnMvZG93bnJl&#10;di54bWxQSwUGAAAAAAQABADzAAAA+QUAAAAA&#10;" fillcolor="white [3212]" strokecolor="white [3212]" strokeweight="2pt"/>
            </w:pict>
          </mc:Fallback>
        </mc:AlternateContent>
      </w:r>
      <w:r w:rsidR="0054109B" w:rsidRPr="005F5F8D">
        <w:t>Votre</w:t>
      </w:r>
      <w:r w:rsidR="0054109B" w:rsidRPr="005F5F8D">
        <w:rPr>
          <w:spacing w:val="-3"/>
        </w:rPr>
        <w:t xml:space="preserve"> </w:t>
      </w:r>
      <w:r w:rsidR="0054109B" w:rsidRPr="005F5F8D">
        <w:t>chef</w:t>
      </w:r>
      <w:r w:rsidR="0054109B" w:rsidRPr="005F5F8D">
        <w:rPr>
          <w:spacing w:val="-4"/>
        </w:rPr>
        <w:t xml:space="preserve"> </w:t>
      </w:r>
      <w:r w:rsidR="0054109B" w:rsidRPr="005F5F8D">
        <w:t>d’équipe</w:t>
      </w:r>
      <w:r w:rsidR="0054109B" w:rsidRPr="005F5F8D">
        <w:rPr>
          <w:spacing w:val="-1"/>
        </w:rPr>
        <w:t xml:space="preserve"> </w:t>
      </w:r>
      <w:r w:rsidR="0054109B" w:rsidRPr="005F5F8D">
        <w:t>vous</w:t>
      </w:r>
      <w:r w:rsidR="0054109B" w:rsidRPr="005F5F8D">
        <w:rPr>
          <w:spacing w:val="-1"/>
        </w:rPr>
        <w:t xml:space="preserve"> </w:t>
      </w:r>
      <w:r w:rsidR="0054109B" w:rsidRPr="005F5F8D">
        <w:t>confie</w:t>
      </w:r>
      <w:r w:rsidR="0054109B" w:rsidRPr="005F5F8D">
        <w:rPr>
          <w:spacing w:val="-2"/>
        </w:rPr>
        <w:t xml:space="preserve"> </w:t>
      </w:r>
      <w:r w:rsidR="0054109B" w:rsidRPr="005F5F8D">
        <w:t>la</w:t>
      </w:r>
      <w:r w:rsidR="0054109B" w:rsidRPr="005F5F8D">
        <w:rPr>
          <w:spacing w:val="-1"/>
        </w:rPr>
        <w:t xml:space="preserve"> </w:t>
      </w:r>
      <w:r w:rsidR="0054109B" w:rsidRPr="005F5F8D">
        <w:t>réalisation</w:t>
      </w:r>
      <w:r w:rsidR="0054109B" w:rsidRPr="005F5F8D">
        <w:rPr>
          <w:spacing w:val="-7"/>
        </w:rPr>
        <w:t xml:space="preserve"> </w:t>
      </w:r>
      <w:r w:rsidR="0054109B" w:rsidRPr="005F5F8D">
        <w:t>du</w:t>
      </w:r>
      <w:r w:rsidR="0054109B" w:rsidRPr="005F5F8D">
        <w:rPr>
          <w:spacing w:val="-1"/>
        </w:rPr>
        <w:t xml:space="preserve"> </w:t>
      </w:r>
      <w:r w:rsidR="0054109B" w:rsidRPr="005F5F8D">
        <w:t>sol</w:t>
      </w:r>
      <w:r w:rsidR="0054109B" w:rsidRPr="005F5F8D">
        <w:rPr>
          <w:spacing w:val="-7"/>
        </w:rPr>
        <w:t xml:space="preserve"> </w:t>
      </w:r>
      <w:r w:rsidR="0054109B" w:rsidRPr="005F5F8D">
        <w:t>et</w:t>
      </w:r>
      <w:r w:rsidR="0054109B" w:rsidRPr="005F5F8D">
        <w:rPr>
          <w:spacing w:val="-4"/>
        </w:rPr>
        <w:t xml:space="preserve"> </w:t>
      </w:r>
      <w:r w:rsidR="0054109B" w:rsidRPr="005F5F8D">
        <w:t>des</w:t>
      </w:r>
      <w:r w:rsidR="0054109B" w:rsidRPr="005F5F8D">
        <w:rPr>
          <w:spacing w:val="-7"/>
        </w:rPr>
        <w:t xml:space="preserve"> </w:t>
      </w:r>
      <w:r w:rsidR="0054109B" w:rsidRPr="005F5F8D">
        <w:t>murs</w:t>
      </w:r>
      <w:r w:rsidR="0054109B" w:rsidRPr="005F5F8D">
        <w:rPr>
          <w:spacing w:val="-5"/>
        </w:rPr>
        <w:t xml:space="preserve"> </w:t>
      </w:r>
      <w:r w:rsidR="0054109B" w:rsidRPr="005F5F8D">
        <w:t>de</w:t>
      </w:r>
      <w:r w:rsidR="0054109B" w:rsidRPr="005F5F8D">
        <w:rPr>
          <w:spacing w:val="-2"/>
        </w:rPr>
        <w:t xml:space="preserve"> </w:t>
      </w:r>
      <w:r w:rsidR="0054109B" w:rsidRPr="005F5F8D">
        <w:t>la</w:t>
      </w:r>
      <w:r w:rsidR="0054109B" w:rsidRPr="005F5F8D">
        <w:rPr>
          <w:spacing w:val="-2"/>
        </w:rPr>
        <w:t xml:space="preserve"> </w:t>
      </w:r>
      <w:r w:rsidR="0054109B" w:rsidRPr="005F5F8D">
        <w:t>douche</w:t>
      </w:r>
      <w:r w:rsidR="0054109B" w:rsidRPr="005F5F8D">
        <w:rPr>
          <w:spacing w:val="-4"/>
        </w:rPr>
        <w:t xml:space="preserve"> </w:t>
      </w:r>
      <w:r w:rsidR="0054109B" w:rsidRPr="005F5F8D">
        <w:t>à</w:t>
      </w:r>
      <w:r w:rsidR="0054109B" w:rsidRPr="005F5F8D">
        <w:rPr>
          <w:spacing w:val="-1"/>
        </w:rPr>
        <w:t xml:space="preserve"> </w:t>
      </w:r>
      <w:r w:rsidR="0054109B" w:rsidRPr="005F5F8D">
        <w:t>l’italienne.</w:t>
      </w:r>
      <w:r w:rsidR="0054109B" w:rsidRPr="005F5F8D">
        <w:rPr>
          <w:spacing w:val="-63"/>
        </w:rPr>
        <w:t xml:space="preserve"> </w:t>
      </w:r>
      <w:r w:rsidR="0054109B" w:rsidRPr="005F5F8D">
        <w:t>Il</w:t>
      </w:r>
      <w:r w:rsidR="0054109B" w:rsidRPr="005F5F8D">
        <w:rPr>
          <w:spacing w:val="-5"/>
        </w:rPr>
        <w:t xml:space="preserve"> </w:t>
      </w:r>
      <w:r w:rsidR="0054109B" w:rsidRPr="005F5F8D">
        <w:t>vous</w:t>
      </w:r>
      <w:r w:rsidR="0054109B" w:rsidRPr="005F5F8D">
        <w:rPr>
          <w:spacing w:val="-4"/>
        </w:rPr>
        <w:t xml:space="preserve"> </w:t>
      </w:r>
      <w:r w:rsidR="0054109B" w:rsidRPr="005F5F8D">
        <w:t>demande</w:t>
      </w:r>
      <w:r w:rsidR="0054109B" w:rsidRPr="005F5F8D">
        <w:rPr>
          <w:spacing w:val="-5"/>
        </w:rPr>
        <w:t xml:space="preserve"> </w:t>
      </w:r>
      <w:r w:rsidR="0054109B" w:rsidRPr="005F5F8D">
        <w:t>donc</w:t>
      </w:r>
      <w:r w:rsidR="0054109B" w:rsidRPr="005F5F8D">
        <w:rPr>
          <w:spacing w:val="-5"/>
        </w:rPr>
        <w:t xml:space="preserve"> </w:t>
      </w:r>
      <w:r w:rsidR="0054109B" w:rsidRPr="005F5F8D">
        <w:t>de</w:t>
      </w:r>
      <w:r w:rsidR="0054109B" w:rsidRPr="005F5F8D">
        <w:rPr>
          <w:spacing w:val="-1"/>
        </w:rPr>
        <w:t xml:space="preserve"> </w:t>
      </w:r>
      <w:r w:rsidR="0054109B" w:rsidRPr="005F5F8D">
        <w:t>vérifier</w:t>
      </w:r>
      <w:r w:rsidR="0054109B" w:rsidRPr="005F5F8D">
        <w:rPr>
          <w:spacing w:val="-5"/>
        </w:rPr>
        <w:t xml:space="preserve"> </w:t>
      </w:r>
      <w:r w:rsidR="0054109B" w:rsidRPr="005F5F8D">
        <w:t>les</w:t>
      </w:r>
      <w:r w:rsidR="0054109B" w:rsidRPr="005F5F8D">
        <w:rPr>
          <w:spacing w:val="-1"/>
        </w:rPr>
        <w:t xml:space="preserve"> </w:t>
      </w:r>
      <w:r w:rsidR="0054109B" w:rsidRPr="005F5F8D">
        <w:t>conditions</w:t>
      </w:r>
      <w:r w:rsidR="0054109B" w:rsidRPr="005F5F8D">
        <w:rPr>
          <w:spacing w:val="-1"/>
        </w:rPr>
        <w:t xml:space="preserve"> </w:t>
      </w:r>
      <w:r w:rsidR="0054109B" w:rsidRPr="005F5F8D">
        <w:t>matérielles,</w:t>
      </w:r>
      <w:r w:rsidR="0054109B" w:rsidRPr="005F5F8D">
        <w:rPr>
          <w:spacing w:val="-5"/>
        </w:rPr>
        <w:t xml:space="preserve"> </w:t>
      </w:r>
      <w:r w:rsidR="0054109B" w:rsidRPr="005F5F8D">
        <w:t>avant</w:t>
      </w:r>
      <w:r w:rsidR="0054109B" w:rsidRPr="005F5F8D">
        <w:rPr>
          <w:spacing w:val="-4"/>
        </w:rPr>
        <w:t xml:space="preserve"> </w:t>
      </w:r>
      <w:r w:rsidR="0054109B" w:rsidRPr="005F5F8D">
        <w:t>de</w:t>
      </w:r>
      <w:r w:rsidR="0054109B" w:rsidRPr="005F5F8D">
        <w:rPr>
          <w:spacing w:val="-8"/>
        </w:rPr>
        <w:t xml:space="preserve"> </w:t>
      </w:r>
      <w:r w:rsidR="0054109B" w:rsidRPr="005F5F8D">
        <w:t>réaliser</w:t>
      </w:r>
      <w:r w:rsidR="0054109B" w:rsidRPr="005F5F8D">
        <w:rPr>
          <w:spacing w:val="-5"/>
        </w:rPr>
        <w:t xml:space="preserve"> </w:t>
      </w:r>
      <w:r w:rsidR="0054109B" w:rsidRPr="005F5F8D">
        <w:t>les</w:t>
      </w:r>
      <w:r w:rsidR="0054109B" w:rsidRPr="005F5F8D">
        <w:rPr>
          <w:spacing w:val="-1"/>
        </w:rPr>
        <w:t xml:space="preserve"> </w:t>
      </w:r>
      <w:r w:rsidR="0054109B" w:rsidRPr="005F5F8D">
        <w:t>travaux.</w:t>
      </w:r>
    </w:p>
    <w:p w14:paraId="71B9C6AF" w14:textId="35910EA5" w:rsidR="00252C70" w:rsidRPr="005F5F8D" w:rsidRDefault="00252C70">
      <w:pPr>
        <w:pStyle w:val="Corpsdetexte"/>
      </w:pPr>
    </w:p>
    <w:p w14:paraId="7F082D2B" w14:textId="000FC5E2" w:rsidR="00252C70" w:rsidRPr="005F5F8D" w:rsidRDefault="00134B26">
      <w:pPr>
        <w:pStyle w:val="Corpsdetexte"/>
        <w:ind w:left="219"/>
      </w:pPr>
      <w:r w:rsidRPr="005F5F8D">
        <w:t>Vous</w:t>
      </w:r>
      <w:r w:rsidRPr="005F5F8D">
        <w:rPr>
          <w:spacing w:val="-5"/>
        </w:rPr>
        <w:t xml:space="preserve"> </w:t>
      </w:r>
      <w:r w:rsidRPr="005F5F8D">
        <w:t>devrez</w:t>
      </w:r>
      <w:r w:rsidRPr="005F5F8D">
        <w:rPr>
          <w:spacing w:val="-7"/>
        </w:rPr>
        <w:t xml:space="preserve"> </w:t>
      </w:r>
      <w:r w:rsidRPr="005F5F8D">
        <w:t>notamment</w:t>
      </w:r>
      <w:r w:rsidRPr="005F5F8D">
        <w:rPr>
          <w:spacing w:val="3"/>
        </w:rPr>
        <w:t xml:space="preserve"> </w:t>
      </w:r>
      <w:r w:rsidRPr="005F5F8D">
        <w:t>:</w:t>
      </w:r>
    </w:p>
    <w:p w14:paraId="77B9C5BA" w14:textId="03C94C1B" w:rsidR="00252C70" w:rsidRPr="005F5F8D" w:rsidRDefault="00134B26">
      <w:pPr>
        <w:pStyle w:val="Corpsdetexte"/>
        <w:ind w:left="219"/>
      </w:pPr>
      <w:r w:rsidRPr="005F5F8D">
        <w:rPr>
          <w:b/>
        </w:rPr>
        <w:t>PARTIE</w:t>
      </w:r>
      <w:r w:rsidRPr="005F5F8D">
        <w:rPr>
          <w:b/>
          <w:spacing w:val="-6"/>
        </w:rPr>
        <w:t xml:space="preserve"> </w:t>
      </w:r>
      <w:r w:rsidRPr="005F5F8D">
        <w:rPr>
          <w:b/>
        </w:rPr>
        <w:t>1</w:t>
      </w:r>
      <w:r w:rsidRPr="005F5F8D">
        <w:rPr>
          <w:b/>
          <w:spacing w:val="-4"/>
        </w:rPr>
        <w:t xml:space="preserve"> </w:t>
      </w:r>
      <w:r w:rsidRPr="005F5F8D">
        <w:rPr>
          <w:b/>
        </w:rPr>
        <w:t>:</w:t>
      </w:r>
      <w:r w:rsidRPr="005F5F8D">
        <w:rPr>
          <w:b/>
          <w:spacing w:val="-5"/>
        </w:rPr>
        <w:t xml:space="preserve"> </w:t>
      </w:r>
      <w:r w:rsidRPr="005F5F8D">
        <w:t>Vérifier</w:t>
      </w:r>
      <w:r w:rsidRPr="005F5F8D">
        <w:rPr>
          <w:spacing w:val="-5"/>
        </w:rPr>
        <w:t xml:space="preserve"> </w:t>
      </w:r>
      <w:r w:rsidRPr="005F5F8D">
        <w:t>l’approvisionnement</w:t>
      </w:r>
      <w:r w:rsidRPr="005F5F8D">
        <w:rPr>
          <w:spacing w:val="-4"/>
        </w:rPr>
        <w:t xml:space="preserve"> </w:t>
      </w:r>
      <w:r w:rsidRPr="005F5F8D">
        <w:t>et</w:t>
      </w:r>
      <w:r w:rsidRPr="005F5F8D">
        <w:rPr>
          <w:spacing w:val="-6"/>
        </w:rPr>
        <w:t xml:space="preserve"> </w:t>
      </w:r>
      <w:r w:rsidRPr="005F5F8D">
        <w:t>sécuriser</w:t>
      </w:r>
      <w:r w:rsidRPr="005F5F8D">
        <w:rPr>
          <w:spacing w:val="-8"/>
        </w:rPr>
        <w:t xml:space="preserve"> </w:t>
      </w:r>
      <w:r w:rsidRPr="005F5F8D">
        <w:t>votre</w:t>
      </w:r>
      <w:r w:rsidRPr="005F5F8D">
        <w:rPr>
          <w:spacing w:val="-4"/>
        </w:rPr>
        <w:t xml:space="preserve"> </w:t>
      </w:r>
      <w:r w:rsidRPr="005F5F8D">
        <w:t>intervention.</w:t>
      </w:r>
    </w:p>
    <w:p w14:paraId="2CE35B32" w14:textId="7E390D6D" w:rsidR="00252C70" w:rsidRPr="005F5F8D" w:rsidRDefault="00134B26">
      <w:pPr>
        <w:pStyle w:val="Corpsdetexte"/>
        <w:ind w:left="219"/>
      </w:pPr>
      <w:r w:rsidRPr="005F5F8D">
        <w:rPr>
          <w:b/>
        </w:rPr>
        <w:t>PARTIE</w:t>
      </w:r>
      <w:r w:rsidRPr="005F5F8D">
        <w:rPr>
          <w:b/>
          <w:spacing w:val="-5"/>
        </w:rPr>
        <w:t xml:space="preserve"> </w:t>
      </w:r>
      <w:r w:rsidRPr="005F5F8D">
        <w:rPr>
          <w:b/>
        </w:rPr>
        <w:t>2 :</w:t>
      </w:r>
      <w:r w:rsidRPr="005F5F8D">
        <w:rPr>
          <w:b/>
          <w:spacing w:val="-2"/>
        </w:rPr>
        <w:t xml:space="preserve"> </w:t>
      </w:r>
      <w:r w:rsidRPr="005F5F8D">
        <w:t>Réaliser</w:t>
      </w:r>
      <w:r w:rsidRPr="005F5F8D">
        <w:rPr>
          <w:spacing w:val="-3"/>
        </w:rPr>
        <w:t xml:space="preserve"> </w:t>
      </w:r>
      <w:r w:rsidRPr="005F5F8D">
        <w:t>les</w:t>
      </w:r>
      <w:r w:rsidRPr="005F5F8D">
        <w:rPr>
          <w:spacing w:val="-1"/>
        </w:rPr>
        <w:t xml:space="preserve"> </w:t>
      </w:r>
      <w:r w:rsidRPr="005F5F8D">
        <w:t>ouvrages</w:t>
      </w:r>
      <w:r w:rsidRPr="005F5F8D">
        <w:rPr>
          <w:spacing w:val="-2"/>
        </w:rPr>
        <w:t xml:space="preserve"> </w:t>
      </w:r>
      <w:r w:rsidRPr="005F5F8D">
        <w:t>courants</w:t>
      </w:r>
      <w:r w:rsidRPr="005F5F8D">
        <w:rPr>
          <w:spacing w:val="-5"/>
        </w:rPr>
        <w:t xml:space="preserve"> </w:t>
      </w:r>
      <w:r w:rsidRPr="005F5F8D">
        <w:t>définis</w:t>
      </w:r>
      <w:r w:rsidRPr="005F5F8D">
        <w:rPr>
          <w:spacing w:val="-3"/>
        </w:rPr>
        <w:t xml:space="preserve"> </w:t>
      </w:r>
      <w:r w:rsidRPr="005F5F8D">
        <w:t>dans</w:t>
      </w:r>
      <w:r w:rsidRPr="005F5F8D">
        <w:rPr>
          <w:spacing w:val="-1"/>
        </w:rPr>
        <w:t xml:space="preserve"> </w:t>
      </w:r>
      <w:r w:rsidRPr="005F5F8D">
        <w:t>le CCTP.</w:t>
      </w:r>
    </w:p>
    <w:p w14:paraId="292E52ED" w14:textId="312DE24F" w:rsidR="00252C70" w:rsidRPr="005F5F8D" w:rsidRDefault="00252C70">
      <w:pPr>
        <w:pStyle w:val="Corpsdetexte"/>
        <w:rPr>
          <w:sz w:val="15"/>
        </w:rPr>
      </w:pPr>
    </w:p>
    <w:p w14:paraId="713005B1" w14:textId="2F2F92E4" w:rsidR="00134B26" w:rsidRDefault="00134B26" w:rsidP="00134B26">
      <w:pPr>
        <w:pBdr>
          <w:bottom w:val="single" w:sz="4" w:space="1" w:color="auto"/>
        </w:pBdr>
        <w:rPr>
          <w:sz w:val="15"/>
        </w:rPr>
      </w:pPr>
    </w:p>
    <w:p w14:paraId="4D049009" w14:textId="17CAFD89" w:rsidR="00134B26" w:rsidRPr="00134B26" w:rsidRDefault="00134B26" w:rsidP="00134B26">
      <w:pPr>
        <w:rPr>
          <w:sz w:val="15"/>
        </w:rPr>
      </w:pPr>
    </w:p>
    <w:p w14:paraId="60AFAE67" w14:textId="683EE019" w:rsidR="00134B26" w:rsidRPr="00134B26" w:rsidRDefault="00134B26" w:rsidP="00134B26">
      <w:pPr>
        <w:tabs>
          <w:tab w:val="left" w:pos="3285"/>
        </w:tabs>
        <w:rPr>
          <w:sz w:val="15"/>
        </w:rPr>
      </w:pPr>
      <w:r>
        <w:rPr>
          <w:sz w:val="15"/>
        </w:rPr>
        <w:tab/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81"/>
        <w:gridCol w:w="6994"/>
      </w:tblGrid>
      <w:tr w:rsidR="00134B26" w:rsidRPr="004D26A8" w14:paraId="139ACACC" w14:textId="77777777" w:rsidTr="007849B4">
        <w:tc>
          <w:tcPr>
            <w:tcW w:w="0" w:type="auto"/>
            <w:gridSpan w:val="2"/>
          </w:tcPr>
          <w:p w14:paraId="605E100E" w14:textId="4B12F26E" w:rsidR="00134B26" w:rsidRPr="00134B26" w:rsidRDefault="00134B26" w:rsidP="007849B4">
            <w:pPr>
              <w:tabs>
                <w:tab w:val="left" w:pos="3285"/>
              </w:tabs>
              <w:jc w:val="center"/>
              <w:rPr>
                <w:sz w:val="28"/>
                <w:szCs w:val="28"/>
              </w:rPr>
            </w:pPr>
            <w:r w:rsidRPr="00134B26">
              <w:rPr>
                <w:b/>
                <w:sz w:val="28"/>
                <w:szCs w:val="28"/>
              </w:rPr>
              <w:t>DESCRIPTIF</w:t>
            </w:r>
            <w:r w:rsidRPr="00134B26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134B26">
              <w:rPr>
                <w:b/>
                <w:sz w:val="28"/>
                <w:szCs w:val="28"/>
              </w:rPr>
              <w:t>SOMMAIRE</w:t>
            </w:r>
            <w:r w:rsidRPr="00134B26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134B26">
              <w:rPr>
                <w:b/>
                <w:sz w:val="28"/>
                <w:szCs w:val="28"/>
              </w:rPr>
              <w:t>DES</w:t>
            </w:r>
            <w:r w:rsidRPr="00134B26">
              <w:rPr>
                <w:b/>
                <w:spacing w:val="-9"/>
                <w:sz w:val="28"/>
                <w:szCs w:val="28"/>
              </w:rPr>
              <w:t xml:space="preserve"> </w:t>
            </w:r>
            <w:r w:rsidRPr="00134B26">
              <w:rPr>
                <w:b/>
                <w:sz w:val="28"/>
                <w:szCs w:val="28"/>
              </w:rPr>
              <w:t>TRAVAUX</w:t>
            </w:r>
            <w:r w:rsidRPr="00134B26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34B26">
              <w:rPr>
                <w:b/>
                <w:sz w:val="28"/>
                <w:szCs w:val="28"/>
              </w:rPr>
              <w:t>À</w:t>
            </w:r>
            <w:r w:rsidRPr="00134B26">
              <w:rPr>
                <w:b/>
                <w:spacing w:val="-13"/>
                <w:sz w:val="28"/>
                <w:szCs w:val="28"/>
              </w:rPr>
              <w:t xml:space="preserve"> </w:t>
            </w:r>
            <w:r w:rsidRPr="00134B26">
              <w:rPr>
                <w:b/>
                <w:sz w:val="28"/>
                <w:szCs w:val="28"/>
              </w:rPr>
              <w:t>RÉALISER</w:t>
            </w:r>
          </w:p>
        </w:tc>
      </w:tr>
      <w:tr w:rsidR="00134B26" w14:paraId="40201785" w14:textId="77777777" w:rsidTr="007849B4">
        <w:tc>
          <w:tcPr>
            <w:tcW w:w="0" w:type="auto"/>
          </w:tcPr>
          <w:p w14:paraId="3462A231" w14:textId="0297631F" w:rsidR="00134B26" w:rsidRPr="00134B26" w:rsidRDefault="00134B26" w:rsidP="007849B4">
            <w:pPr>
              <w:tabs>
                <w:tab w:val="left" w:pos="3285"/>
              </w:tabs>
              <w:jc w:val="center"/>
              <w:rPr>
                <w:sz w:val="28"/>
                <w:szCs w:val="28"/>
              </w:rPr>
            </w:pPr>
            <w:r w:rsidRPr="00134B26">
              <w:rPr>
                <w:b/>
                <w:sz w:val="28"/>
                <w:szCs w:val="28"/>
              </w:rPr>
              <w:t>Zone</w:t>
            </w:r>
          </w:p>
        </w:tc>
        <w:tc>
          <w:tcPr>
            <w:tcW w:w="0" w:type="auto"/>
          </w:tcPr>
          <w:p w14:paraId="46F5007A" w14:textId="25237C01" w:rsidR="00134B26" w:rsidRPr="00134B26" w:rsidRDefault="00134B26" w:rsidP="007849B4">
            <w:pPr>
              <w:tabs>
                <w:tab w:val="left" w:pos="3285"/>
              </w:tabs>
              <w:jc w:val="center"/>
              <w:rPr>
                <w:sz w:val="28"/>
                <w:szCs w:val="28"/>
              </w:rPr>
            </w:pPr>
            <w:r w:rsidRPr="00134B26">
              <w:rPr>
                <w:b/>
                <w:spacing w:val="-1"/>
                <w:sz w:val="28"/>
                <w:szCs w:val="28"/>
              </w:rPr>
              <w:t xml:space="preserve">Travail </w:t>
            </w:r>
            <w:r w:rsidRPr="00134B26">
              <w:rPr>
                <w:b/>
                <w:sz w:val="28"/>
                <w:szCs w:val="28"/>
              </w:rPr>
              <w:t>à</w:t>
            </w:r>
            <w:r w:rsidR="00CE1D93">
              <w:rPr>
                <w:b/>
                <w:sz w:val="28"/>
                <w:szCs w:val="28"/>
              </w:rPr>
              <w:t xml:space="preserve"> </w:t>
            </w:r>
            <w:r w:rsidRPr="00134B26">
              <w:rPr>
                <w:b/>
                <w:spacing w:val="-64"/>
                <w:sz w:val="28"/>
                <w:szCs w:val="28"/>
              </w:rPr>
              <w:t xml:space="preserve"> </w:t>
            </w:r>
            <w:r>
              <w:rPr>
                <w:b/>
                <w:spacing w:val="-64"/>
                <w:sz w:val="28"/>
                <w:szCs w:val="28"/>
              </w:rPr>
              <w:t xml:space="preserve"> </w:t>
            </w:r>
            <w:r w:rsidRPr="00134B26">
              <w:rPr>
                <w:b/>
                <w:sz w:val="28"/>
                <w:szCs w:val="28"/>
              </w:rPr>
              <w:t>réaliser</w:t>
            </w:r>
          </w:p>
        </w:tc>
      </w:tr>
      <w:tr w:rsidR="00134B26" w:rsidRPr="004D26A8" w14:paraId="70F4719B" w14:textId="77777777" w:rsidTr="007849B4">
        <w:tc>
          <w:tcPr>
            <w:tcW w:w="0" w:type="auto"/>
          </w:tcPr>
          <w:p w14:paraId="2A3322EF" w14:textId="2234D4E8" w:rsidR="00134B26" w:rsidRPr="00134B26" w:rsidRDefault="00134B26" w:rsidP="007849B4">
            <w:pPr>
              <w:tabs>
                <w:tab w:val="left" w:pos="3285"/>
              </w:tabs>
              <w:jc w:val="center"/>
              <w:rPr>
                <w:sz w:val="28"/>
                <w:szCs w:val="28"/>
              </w:rPr>
            </w:pPr>
            <w:r w:rsidRPr="00134B26">
              <w:rPr>
                <w:sz w:val="28"/>
                <w:szCs w:val="28"/>
              </w:rPr>
              <w:t>Villa RDC</w:t>
            </w:r>
            <w:r w:rsidRPr="00134B26">
              <w:rPr>
                <w:spacing w:val="1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Salle</w:t>
            </w:r>
            <w:r w:rsidRPr="00134B26">
              <w:rPr>
                <w:spacing w:val="-13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d’eau</w:t>
            </w:r>
          </w:p>
        </w:tc>
        <w:tc>
          <w:tcPr>
            <w:tcW w:w="0" w:type="auto"/>
          </w:tcPr>
          <w:p w14:paraId="06CFE798" w14:textId="06D50EC8" w:rsidR="00134B26" w:rsidRPr="00134B26" w:rsidRDefault="00134B26" w:rsidP="007849B4">
            <w:pPr>
              <w:tabs>
                <w:tab w:val="left" w:pos="3285"/>
              </w:tabs>
              <w:jc w:val="center"/>
              <w:rPr>
                <w:sz w:val="28"/>
                <w:szCs w:val="28"/>
              </w:rPr>
            </w:pPr>
            <w:r w:rsidRPr="00134B26">
              <w:rPr>
                <w:sz w:val="28"/>
                <w:szCs w:val="28"/>
              </w:rPr>
              <w:t>Réalisation</w:t>
            </w:r>
            <w:r w:rsidRPr="00134B26">
              <w:rPr>
                <w:spacing w:val="-5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d'un</w:t>
            </w:r>
            <w:r w:rsidRPr="00134B26">
              <w:rPr>
                <w:spacing w:val="-5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revêtement</w:t>
            </w:r>
            <w:r w:rsidRPr="00134B26">
              <w:rPr>
                <w:spacing w:val="-3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carrelage sol</w:t>
            </w:r>
            <w:r w:rsidRPr="00134B26">
              <w:rPr>
                <w:spacing w:val="-4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et</w:t>
            </w:r>
            <w:r w:rsidRPr="00134B26">
              <w:rPr>
                <w:spacing w:val="-9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mur</w:t>
            </w:r>
            <w:r w:rsidRPr="00134B26">
              <w:rPr>
                <w:spacing w:val="-4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(plan)</w:t>
            </w:r>
          </w:p>
        </w:tc>
      </w:tr>
      <w:tr w:rsidR="00134B26" w:rsidRPr="004D26A8" w14:paraId="3084F843" w14:textId="77777777" w:rsidTr="007849B4">
        <w:tc>
          <w:tcPr>
            <w:tcW w:w="0" w:type="auto"/>
          </w:tcPr>
          <w:p w14:paraId="6CB73AC5" w14:textId="13E3FB3F" w:rsidR="00134B26" w:rsidRPr="00134B26" w:rsidRDefault="00134B26" w:rsidP="007849B4">
            <w:pPr>
              <w:tabs>
                <w:tab w:val="left" w:pos="3285"/>
              </w:tabs>
              <w:jc w:val="center"/>
              <w:rPr>
                <w:sz w:val="28"/>
                <w:szCs w:val="28"/>
              </w:rPr>
            </w:pPr>
            <w:r w:rsidRPr="00134B26">
              <w:rPr>
                <w:sz w:val="28"/>
                <w:szCs w:val="28"/>
              </w:rPr>
              <w:t>A</w:t>
            </w:r>
          </w:p>
        </w:tc>
        <w:tc>
          <w:tcPr>
            <w:tcW w:w="0" w:type="auto"/>
          </w:tcPr>
          <w:p w14:paraId="4C569452" w14:textId="6DF614F9" w:rsidR="00134B26" w:rsidRPr="00134B26" w:rsidRDefault="00134B26" w:rsidP="007849B4">
            <w:pPr>
              <w:tabs>
                <w:tab w:val="left" w:pos="3285"/>
              </w:tabs>
              <w:jc w:val="center"/>
              <w:rPr>
                <w:sz w:val="28"/>
                <w:szCs w:val="28"/>
              </w:rPr>
            </w:pPr>
            <w:r w:rsidRPr="00134B26">
              <w:rPr>
                <w:sz w:val="28"/>
                <w:szCs w:val="28"/>
              </w:rPr>
              <w:t>Réaliser</w:t>
            </w:r>
            <w:r w:rsidRPr="00134B26">
              <w:rPr>
                <w:spacing w:val="-2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le</w:t>
            </w:r>
            <w:r w:rsidRPr="00134B26">
              <w:rPr>
                <w:spacing w:val="-2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sol</w:t>
            </w:r>
            <w:r w:rsidRPr="00134B26">
              <w:rPr>
                <w:spacing w:val="-6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en</w:t>
            </w:r>
            <w:r w:rsidRPr="00134B26">
              <w:rPr>
                <w:spacing w:val="-2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pose</w:t>
            </w:r>
            <w:r w:rsidRPr="00134B26">
              <w:rPr>
                <w:spacing w:val="-5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scellée</w:t>
            </w:r>
            <w:r w:rsidRPr="00134B26">
              <w:rPr>
                <w:spacing w:val="-5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en</w:t>
            </w:r>
            <w:r w:rsidRPr="00134B26">
              <w:rPr>
                <w:spacing w:val="-2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respectant</w:t>
            </w:r>
            <w:r w:rsidRPr="00134B26">
              <w:rPr>
                <w:spacing w:val="-2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le plan</w:t>
            </w:r>
          </w:p>
        </w:tc>
      </w:tr>
      <w:tr w:rsidR="00134B26" w:rsidRPr="004D26A8" w14:paraId="6F9C16D5" w14:textId="77777777" w:rsidTr="007849B4">
        <w:tc>
          <w:tcPr>
            <w:tcW w:w="0" w:type="auto"/>
          </w:tcPr>
          <w:p w14:paraId="78350072" w14:textId="23C93112" w:rsidR="00134B26" w:rsidRPr="00134B26" w:rsidRDefault="00134B26" w:rsidP="007849B4">
            <w:pPr>
              <w:tabs>
                <w:tab w:val="left" w:pos="3285"/>
              </w:tabs>
              <w:jc w:val="center"/>
              <w:rPr>
                <w:sz w:val="28"/>
                <w:szCs w:val="28"/>
              </w:rPr>
            </w:pPr>
            <w:r w:rsidRPr="00134B26">
              <w:rPr>
                <w:sz w:val="28"/>
                <w:szCs w:val="28"/>
              </w:rPr>
              <w:t>B, C</w:t>
            </w:r>
          </w:p>
        </w:tc>
        <w:tc>
          <w:tcPr>
            <w:tcW w:w="0" w:type="auto"/>
          </w:tcPr>
          <w:p w14:paraId="245F1B03" w14:textId="7B055154" w:rsidR="00134B26" w:rsidRPr="00134B26" w:rsidRDefault="00134B26" w:rsidP="007849B4">
            <w:pPr>
              <w:tabs>
                <w:tab w:val="left" w:pos="3285"/>
              </w:tabs>
              <w:jc w:val="center"/>
              <w:rPr>
                <w:sz w:val="28"/>
                <w:szCs w:val="28"/>
              </w:rPr>
            </w:pPr>
            <w:r w:rsidRPr="00134B26">
              <w:rPr>
                <w:sz w:val="28"/>
                <w:szCs w:val="28"/>
              </w:rPr>
              <w:t>Réaliser</w:t>
            </w:r>
            <w:r w:rsidRPr="00134B26">
              <w:rPr>
                <w:spacing w:val="-2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le</w:t>
            </w:r>
            <w:r w:rsidRPr="00134B26">
              <w:rPr>
                <w:spacing w:val="-3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revêtement</w:t>
            </w:r>
            <w:r w:rsidRPr="00134B26">
              <w:rPr>
                <w:spacing w:val="-5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mural</w:t>
            </w:r>
            <w:r w:rsidRPr="00134B26">
              <w:rPr>
                <w:spacing w:val="56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en</w:t>
            </w:r>
            <w:r w:rsidRPr="00134B26">
              <w:rPr>
                <w:spacing w:val="-3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respectant</w:t>
            </w:r>
            <w:r w:rsidRPr="00134B26">
              <w:rPr>
                <w:spacing w:val="-2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le plan</w:t>
            </w:r>
          </w:p>
        </w:tc>
      </w:tr>
      <w:tr w:rsidR="00134B26" w:rsidRPr="004D26A8" w14:paraId="46F62934" w14:textId="77777777" w:rsidTr="007849B4">
        <w:tc>
          <w:tcPr>
            <w:tcW w:w="0" w:type="auto"/>
          </w:tcPr>
          <w:p w14:paraId="5224D3ED" w14:textId="0485787D" w:rsidR="00134B26" w:rsidRPr="00134B26" w:rsidRDefault="007849B4" w:rsidP="007849B4">
            <w:pPr>
              <w:tabs>
                <w:tab w:val="left" w:pos="3285"/>
              </w:tabs>
              <w:jc w:val="center"/>
              <w:rPr>
                <w:sz w:val="28"/>
                <w:szCs w:val="28"/>
              </w:rPr>
            </w:pPr>
            <w:r w:rsidRPr="003124C6">
              <w:rPr>
                <w:sz w:val="28"/>
                <w:szCs w:val="28"/>
              </w:rPr>
              <w:t xml:space="preserve">  </w:t>
            </w:r>
            <w:r w:rsidR="00134B26" w:rsidRPr="00134B26">
              <w:rPr>
                <w:sz w:val="28"/>
                <w:szCs w:val="28"/>
              </w:rPr>
              <w:t>A,B</w:t>
            </w:r>
            <w:r w:rsidR="00134B26" w:rsidRPr="00134B26">
              <w:rPr>
                <w:spacing w:val="-1"/>
                <w:sz w:val="28"/>
                <w:szCs w:val="28"/>
              </w:rPr>
              <w:t xml:space="preserve"> </w:t>
            </w:r>
            <w:r w:rsidR="00134B26" w:rsidRPr="00134B26">
              <w:rPr>
                <w:sz w:val="28"/>
                <w:szCs w:val="28"/>
              </w:rPr>
              <w:t>et C</w:t>
            </w:r>
          </w:p>
        </w:tc>
        <w:tc>
          <w:tcPr>
            <w:tcW w:w="0" w:type="auto"/>
          </w:tcPr>
          <w:p w14:paraId="69E31053" w14:textId="0F884541" w:rsidR="00134B26" w:rsidRPr="00134B26" w:rsidRDefault="00134B26" w:rsidP="007849B4">
            <w:pPr>
              <w:tabs>
                <w:tab w:val="left" w:pos="3285"/>
              </w:tabs>
              <w:jc w:val="center"/>
              <w:rPr>
                <w:sz w:val="28"/>
                <w:szCs w:val="28"/>
              </w:rPr>
            </w:pPr>
            <w:r w:rsidRPr="00134B26">
              <w:rPr>
                <w:sz w:val="28"/>
                <w:szCs w:val="28"/>
              </w:rPr>
              <w:t>Réaliser</w:t>
            </w:r>
            <w:r w:rsidRPr="00134B26">
              <w:rPr>
                <w:spacing w:val="-5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les</w:t>
            </w:r>
            <w:r w:rsidRPr="00134B26">
              <w:rPr>
                <w:spacing w:val="-2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joints</w:t>
            </w:r>
            <w:r w:rsidRPr="00134B26">
              <w:rPr>
                <w:spacing w:val="-4"/>
                <w:sz w:val="28"/>
                <w:szCs w:val="28"/>
              </w:rPr>
              <w:t xml:space="preserve"> </w:t>
            </w:r>
            <w:r w:rsidRPr="00134B26">
              <w:rPr>
                <w:sz w:val="28"/>
                <w:szCs w:val="28"/>
              </w:rPr>
              <w:t>inter-carreaux</w:t>
            </w:r>
          </w:p>
        </w:tc>
      </w:tr>
    </w:tbl>
    <w:p w14:paraId="530F4B11" w14:textId="07ECA188" w:rsidR="00134B26" w:rsidRDefault="00E96B8A" w:rsidP="00134B26">
      <w:pPr>
        <w:tabs>
          <w:tab w:val="left" w:pos="3285"/>
        </w:tabs>
        <w:rPr>
          <w:sz w:val="15"/>
        </w:rPr>
      </w:pPr>
      <w:r>
        <w:rPr>
          <w:noProof/>
          <w:sz w:val="15"/>
          <w:lang w:eastAsia="fr-FR"/>
        </w:rPr>
        <mc:AlternateContent>
          <mc:Choice Requires="wps">
            <w:drawing>
              <wp:anchor distT="0" distB="0" distL="114300" distR="114300" simplePos="0" relativeHeight="487653376" behindDoc="0" locked="0" layoutInCell="1" allowOverlap="1" wp14:anchorId="1BFD9A20" wp14:editId="291AD5B3">
                <wp:simplePos x="0" y="0"/>
                <wp:positionH relativeFrom="column">
                  <wp:posOffset>7507784</wp:posOffset>
                </wp:positionH>
                <wp:positionV relativeFrom="paragraph">
                  <wp:posOffset>3202499</wp:posOffset>
                </wp:positionV>
                <wp:extent cx="2536466" cy="265358"/>
                <wp:effectExtent l="0" t="381000" r="0" b="382905"/>
                <wp:wrapNone/>
                <wp:docPr id="995526925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20195">
                          <a:off x="0" y="0"/>
                          <a:ext cx="2536466" cy="26535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CE55EB8" id="Rectangle 11" o:spid="_x0000_s1026" style="position:absolute;margin-left:591.15pt;margin-top:252.15pt;width:199.7pt;height:20.9pt;rotation:1114325fd;z-index:487653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ROgwIAAGwFAAAOAAAAZHJzL2Uyb0RvYy54bWysVFFv2yAQfp+0/4B4X22nSdZGcaooVadJ&#10;VVu1nfpMMMSWMMeAxMl+/Q5wnLar9jDtBQF3993dx3fMr/atIjthXQO6pMVZTonQHKpGb0r64/nm&#10;ywUlzjNdMQValPQgHL1afP4078xMjKAGVQlLEES7WWdKWntvZlnmeC1a5s7ACI1GCbZlHo92k1WW&#10;dYjeqmyU59OsA1sZC1w4h7fXyUgXEV9Kwf29lE54okqKtfm42riuw5ot5my2sczUDe/LYP9QRcsa&#10;jUkHqGvmGdna5g+otuEWHEh/xqHNQMqGi9gDdlPk77p5qpkRsRckx5mBJvf/YPnd7sk8WKShM27m&#10;cBu62EvbEgvIVpFjXZeT2BtWS/aRusNAndh7wvFyNDmfjqdTSjjaRtPJ+eQicJslrIBprPPfBLQk&#10;bEpq8WkiKtvdOp9cjy7B3YFqqptGqXgIchArZcmO4UOuN0UP/sZL6eCrIUQlwHCTnRqLO39QIvgp&#10;/SgkaapQfCwkau6UhHEutC+SqWaVSLmLSZ5H2WBrQ0RsNAIGZIn5B+we4G0DR+xUZe8fQkWU7BCc&#10;/62wFDxExMyg/RDcNhrsRwAKu+ozJ/8jSYmawNIaqsODTRLAsXGG3zT4bLfM+QdmcULwEqfe3+Mi&#10;FXQlhX5HSQ3210f3wR+Fi1ZKOpy4krqfW2YFJeq7RklfFuNxGNF4GE++jvBgX1vWry16264AtVDE&#10;6uI2+Ht13EoL7Qt+DsuQFU1Mc8xdUu7t8bDy6SfA74WL5TK64Vga5m/1k+EBPLAaZPm8f2HW9Nr1&#10;qPo7OE4nm72TcPINkRqWWw+yifo+8drzjSMdhdN/P+HPeH2OXqdPcvEbAAD//wMAUEsDBBQABgAI&#10;AAAAIQBvR/7+4gAAAA0BAAAPAAAAZHJzL2Rvd25yZXYueG1sTI/NTsMwEITvSLyDtUjcqJ20DVGI&#10;U1VIjbj0QEFC3Nx4SSL8E8Vumr492xO97eyOZr8pN7M1bMIx9N5JSBYCGLrG6961Ej4/dk85sBCV&#10;08p4hxIuGGBT3d+VqtD+7N5xOsSWUYgLhZLQxTgUnIemQ6vCwg/o6PbjR6siybHlelRnCreGp0Jk&#10;3Kre0YdODfjaYfN7OFkJot7r769ts8+W/G2YLqmp63wn5ePDvH0BFnGO/2a44hM6VMR09CenAzOk&#10;kzxdklfCWqxouFrWefIM7EirVZYAr0p+26L6AwAA//8DAFBLAQItABQABgAIAAAAIQC2gziS/gAA&#10;AOEBAAATAAAAAAAAAAAAAAAAAAAAAABbQ29udGVudF9UeXBlc10ueG1sUEsBAi0AFAAGAAgAAAAh&#10;ADj9If/WAAAAlAEAAAsAAAAAAAAAAAAAAAAALwEAAF9yZWxzLy5yZWxzUEsBAi0AFAAGAAgAAAAh&#10;AG0EdE6DAgAAbAUAAA4AAAAAAAAAAAAAAAAALgIAAGRycy9lMm9Eb2MueG1sUEsBAi0AFAAGAAgA&#10;AAAhAG9H/v7iAAAADQEAAA8AAAAAAAAAAAAAAAAA3QQAAGRycy9kb3ducmV2LnhtbFBLBQYAAAAA&#10;BAAEAPMAAADsBQAAAAA=&#10;" fillcolor="white [3212]" stroked="f" strokeweight="2pt"/>
            </w:pict>
          </mc:Fallback>
        </mc:AlternateContent>
      </w:r>
      <w:r>
        <w:rPr>
          <w:noProof/>
          <w:sz w:val="15"/>
          <w:lang w:eastAsia="fr-FR"/>
        </w:rPr>
        <mc:AlternateContent>
          <mc:Choice Requires="wps">
            <w:drawing>
              <wp:anchor distT="0" distB="0" distL="114300" distR="114300" simplePos="0" relativeHeight="487652352" behindDoc="0" locked="0" layoutInCell="1" allowOverlap="1" wp14:anchorId="12A6B796" wp14:editId="096F2654">
                <wp:simplePos x="0" y="0"/>
                <wp:positionH relativeFrom="column">
                  <wp:posOffset>9802781</wp:posOffset>
                </wp:positionH>
                <wp:positionV relativeFrom="paragraph">
                  <wp:posOffset>3112688</wp:posOffset>
                </wp:positionV>
                <wp:extent cx="3315693" cy="246491"/>
                <wp:effectExtent l="0" t="533400" r="0" b="534670"/>
                <wp:wrapNone/>
                <wp:docPr id="1438889574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462486">
                          <a:off x="0" y="0"/>
                          <a:ext cx="3315693" cy="24649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1E228AC" id="Rectangle 10" o:spid="_x0000_s1026" style="position:absolute;margin-left:771.85pt;margin-top:245.1pt;width:261.1pt;height:19.4pt;rotation:-1242469fd;z-index:487652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yP8hQIAAG0FAAAOAAAAZHJzL2Uyb0RvYy54bWysVE1PGzEQvVfqf7B8L/vBkkLEBkUgqkoI&#10;IqDi7Hjt7Epej2s72aS/vmPvR4CiHqpeLNsz82bm+Y0vr/atIjthXQO6pNlJSonQHKpGb0r64/n2&#10;yzklzjNdMQValPQgHL1afP502Zm5yKEGVQlLEES7eWdKWntv5knieC1a5k7ACI1GCbZlHo92k1SW&#10;dYjeqiRP01nSga2MBS6cw9ub3kgXEV9Kwf2DlE54okqKtfm42riuw5osLtl8Y5mpGz6Uwf6hipY1&#10;GpNOUDfMM7K1zR9QbcMtOJD+hEObgJQNF7EH7CZL33XzVDMjYi9IjjMTTe7/wfL73ZNZWaShM27u&#10;cBu62EvbEgvIVp4Ws7w4n8XmsFyyj9wdJu7E3hOOl6en2dns4pQSjra8mBUXWSA36cECqLHOfxPQ&#10;krApqcW3iahsd+d87zq6BHcHqqluG6XiIehBXCtLdgxfcr0Zwd94KR18NYSoHjDcJMfO4s4flAh+&#10;Sj8KSZoKi89jIVF0xySMc6F91ptqVok+d3aWplE32NoUERuNgAFZYv4JewB428CI3Vc5+IdQETU7&#10;Bad/K6wPniJiZtB+Cm4bDfYjAIVdDZl7/5GknprA0hqqw8r2GsC5cYbfNvhsd8z5FbM4IniJY+8f&#10;cJEKupLCsKOkBvvro/vgj8pFKyUdjlxJ3c8ts4IS9V2jpi+yoggzGg/F2dccD/a1Zf3aorftNaAW&#10;slhd3AZ/r8attNC+4O+wDFnRxDTH3CXl3o6Ha99/Bfi/cLFcRjecS8P8nX4yPIAHVoMsn/cvzJpB&#10;ux5Vfw/jeLL5Own3viFSw3LrQTZR30deB75xpqNwhv8nfBqvz9Hr+EsufgMAAP//AwBQSwMEFAAG&#10;AAgAAAAhAHA+toriAAAADQEAAA8AAABkcnMvZG93bnJldi54bWxMj8FOwzAQRO9I/IO1SNyojalT&#10;EuJUCKkS0BMFDtzceEki4nUUu2no12NOcBzt08zbcj27nk04hs6ThuuFAIZUe9tRo+HtdXN1CyxE&#10;Q9b0nlDDNwZYV+dnpSmsP9ILTrvYsFRCoTAa2hiHgvNQt+hMWPgBKd0+/ehMTHFsuB3NMZW7nksh&#10;Mu5MR2mhNQM+tFh/7Q5Ow0k8Tqus8/is3k9yzrdPatp8aH15Md/fAYs4xz8YfvWTOlTJae8PZAPr&#10;U1bLm1ViNSxzIYElRIpM5cD2GpTMBfCq5P+/qH4AAAD//wMAUEsBAi0AFAAGAAgAAAAhALaDOJL+&#10;AAAA4QEAABMAAAAAAAAAAAAAAAAAAAAAAFtDb250ZW50X1R5cGVzXS54bWxQSwECLQAUAAYACAAA&#10;ACEAOP0h/9YAAACUAQAACwAAAAAAAAAAAAAAAAAvAQAAX3JlbHMvLnJlbHNQSwECLQAUAAYACAAA&#10;ACEAEIsj/IUCAABtBQAADgAAAAAAAAAAAAAAAAAuAgAAZHJzL2Uyb0RvYy54bWxQSwECLQAUAAYA&#10;CAAAACEAcD62iuIAAAANAQAADwAAAAAAAAAAAAAAAADfBAAAZHJzL2Rvd25yZXYueG1sUEsFBgAA&#10;AAAEAAQA8wAAAO4FAAAAAA==&#10;" fillcolor="white [3212]" stroked="f" strokeweight="2pt"/>
            </w:pict>
          </mc:Fallback>
        </mc:AlternateContent>
      </w:r>
      <w:r w:rsidR="00D16002">
        <w:rPr>
          <w:noProof/>
          <w:sz w:val="15"/>
          <w:lang w:eastAsia="fr-FR"/>
        </w:rPr>
        <mc:AlternateContent>
          <mc:Choice Requires="wps">
            <w:drawing>
              <wp:anchor distT="0" distB="0" distL="114300" distR="114300" simplePos="0" relativeHeight="487651328" behindDoc="0" locked="0" layoutInCell="1" allowOverlap="1" wp14:anchorId="050AB96C" wp14:editId="5C56A640">
                <wp:simplePos x="0" y="0"/>
                <wp:positionH relativeFrom="column">
                  <wp:posOffset>9867240</wp:posOffset>
                </wp:positionH>
                <wp:positionV relativeFrom="paragraph">
                  <wp:posOffset>2617264</wp:posOffset>
                </wp:positionV>
                <wp:extent cx="175961" cy="29688"/>
                <wp:effectExtent l="0" t="0" r="14605" b="27940"/>
                <wp:wrapNone/>
                <wp:docPr id="1390750515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5961" cy="29688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1187466" id="Connecteur droit 9" o:spid="_x0000_s1026" style="position:absolute;flip:x y;z-index:487651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6.95pt,206.1pt" to="790.8pt,20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5R8sAEAAK8DAAAOAAAAZHJzL2Uyb0RvYy54bWysU01v2zAMvQ/YfxB0b+ykWJYacXpose0w&#10;bMW69a7KVCxUX5C02Pn3o+jULbahGIZeBFrke+R7oreXozXsADFp71q+XNScgZO+027f8h/fP5xt&#10;OEtZuE4Y76DlR0j8cvf2zXYIDax8700HkSGJS80QWt7nHJqqSrIHK9LCB3CYVD5akfEz7qsuigHZ&#10;ralWdb2uBh+7EL2ElPD2ekryHfErBTJ/VSpBZqblOFumM9J5X85qtxXNPorQa3kaQ/zHFFZoh01n&#10;qmuRBfsZ9R9UVsvok1d5Ib2tvFJaAmlANcv6NzW3vQhAWtCcFGab0uvRyi+HK3cT0YYhpCaFm1hU&#10;jCpapowOn/BNOUV3JSo5nJmNZOBxNhDGzCReLt+/u1gjQGJqdbHebIq/1cRXsCGm/BG8ZSVoudGu&#10;yBONOHxOeSp9LCnXxrGh5efISjxPE1KUjwamqm+gmO5Kf2Kj5YErE9lB4LN3D8vTGMZhZYEobcwM&#10;ql8GnWoLDGih/hU4V1NH7/IMtNr5+LeueXwcVU316N4zrSW8992R3osSuBVk8GmDy9o9/yb403+2&#10;+wUAAP//AwBQSwMEFAAGAAgAAAAhAD+Ev9rhAAAADQEAAA8AAABkcnMvZG93bnJldi54bWxMj8FO&#10;hDAQhu8mvkMzJt7cAgoCUjbGRE1MNqurF2+FjkCWTgntLvD2lpMe/5kv/3xTbGfdszOOtjMkINwE&#10;wJBqozpqBHx9Pt+kwKyTpGRvCAUsaGFbXl4UMldmog88H1zDfAnZXAponRtyzm3dopZ2YwYkv/sx&#10;o5bOx7HhapSTL9c9j4Ig4Vp25C+0csCnFuvj4aQFpN9Ths37/dtLEO73x+h1qXbNIsT11fz4AMzh&#10;7P5gWPW9OpTeqTInUpb1PsfxbeZZAXdhFAFbkTgNE2DVOkoy4GXB/39R/gIAAP//AwBQSwECLQAU&#10;AAYACAAAACEAtoM4kv4AAADhAQAAEwAAAAAAAAAAAAAAAAAAAAAAW0NvbnRlbnRfVHlwZXNdLnht&#10;bFBLAQItABQABgAIAAAAIQA4/SH/1gAAAJQBAAALAAAAAAAAAAAAAAAAAC8BAABfcmVscy8ucmVs&#10;c1BLAQItABQABgAIAAAAIQAZH5R8sAEAAK8DAAAOAAAAAAAAAAAAAAAAAC4CAABkcnMvZTJvRG9j&#10;LnhtbFBLAQItABQABgAIAAAAIQA/hL/a4QAAAA0BAAAPAAAAAAAAAAAAAAAAAAoEAABkcnMvZG93&#10;bnJldi54bWxQSwUGAAAAAAQABADzAAAAGAUAAAAA&#10;" strokecolor="black [3040]" strokeweight=".25pt"/>
            </w:pict>
          </mc:Fallback>
        </mc:AlternateContent>
      </w:r>
      <w:r w:rsidR="00D16002">
        <w:rPr>
          <w:noProof/>
          <w:sz w:val="15"/>
          <w:lang w:eastAsia="fr-FR"/>
        </w:rPr>
        <mc:AlternateContent>
          <mc:Choice Requires="wps">
            <w:drawing>
              <wp:anchor distT="0" distB="0" distL="114300" distR="114300" simplePos="0" relativeHeight="487650304" behindDoc="0" locked="0" layoutInCell="1" allowOverlap="1" wp14:anchorId="0D5E4362" wp14:editId="5AC79CCC">
                <wp:simplePos x="0" y="0"/>
                <wp:positionH relativeFrom="column">
                  <wp:posOffset>10181936</wp:posOffset>
                </wp:positionH>
                <wp:positionV relativeFrom="paragraph">
                  <wp:posOffset>2712266</wp:posOffset>
                </wp:positionV>
                <wp:extent cx="148442" cy="47502"/>
                <wp:effectExtent l="0" t="0" r="23495" b="29210"/>
                <wp:wrapNone/>
                <wp:docPr id="1687666895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442" cy="47502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AC4ABF5" id="Connecteur droit 8" o:spid="_x0000_s1026" style="position:absolute;z-index:487650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1.75pt,213.55pt" to="813.45pt,2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3wepgEAAJsDAAAOAAAAZHJzL2Uyb0RvYy54bWysU8Fu3CAQvUfqPyDuXdvbTRNZ680hUXuJ&#10;kqhJP4DgYY0KDAK69v59BnbjjdKqqqpeMDDz3rx5jNdXkzVsByFqdB1vFjVn4CT22m07/v3py8dL&#10;zmISrhcGHXR8D5FfbT6crUffwhIHND0ERiQutqPv+JCSb6sqygGsiAv04CioMFiR6Bi2VR/ESOzW&#10;VMu6/lyNGHofUEKMdHtzCPJN4VcKZLpXKkJipuOkLZU1lPU5r9VmLdptEH7Q8ihD/IMKK7SjojPV&#10;jUiC/Qz6FyqrZcCIKi0k2gqV0hJKD9RNU7/r5nEQHkovZE70s03x/9HKu921ewhkw+hjG/1DyF1M&#10;Ktj8JX1sKmbtZ7NgSkzSZbO6XK2WnEkKrS7O62X2sjphfYjpK6BledNxo11uRbRidxvTIfU1JV8b&#10;x8aOf2ouzgvPSU3Zpb2BQ9Y3UEz3uX5hK4MC1yawnaAn7n80RxnGUWaGKG3MDKr/DDrmZhiU4flb&#10;4JxdKqJLM9Bqh+F3VdP0KlUd8sm9N73m7TP2+/I2JUATUAw+TmsesbfnAj/9U5sXAAAA//8DAFBL&#10;AwQUAAYACAAAACEAN3w1muEAAAANAQAADwAAAGRycy9kb3ducmV2LnhtbEyPy07DMBBF90j8gzVI&#10;bBB1Hq2BEKcqRahi14Z+gBsPcUQ8jmK3Tf8edwXLO3N050y5nGzPTjj6zpGEdJYAQ2qc7qiVsP/6&#10;eHwG5oMirXpHKOGCHpbV7U2pCu3OtMNTHVoWS8gXSoIJYSg4941Bq/zMDUhx9+1Gq0KMY8v1qM6x&#10;3PY8SxLBreooXjBqwLXB5qc+Wgn6LR39brMw+3r7/nDZ5nr9uQpS3t9Nq1dgAafwB8NVP6pDFZ0O&#10;7kjasz5mkeSLyEqYZ08psCsiMvEC7BBH+VwAr0r+/4vqFwAA//8DAFBLAQItABQABgAIAAAAIQC2&#10;gziS/gAAAOEBAAATAAAAAAAAAAAAAAAAAAAAAABbQ29udGVudF9UeXBlc10ueG1sUEsBAi0AFAAG&#10;AAgAAAAhADj9If/WAAAAlAEAAAsAAAAAAAAAAAAAAAAALwEAAF9yZWxzLy5yZWxzUEsBAi0AFAAG&#10;AAgAAAAhAFunfB6mAQAAmwMAAA4AAAAAAAAAAAAAAAAALgIAAGRycy9lMm9Eb2MueG1sUEsBAi0A&#10;FAAGAAgAAAAhADd8NZrhAAAADQEAAA8AAAAAAAAAAAAAAAAAAAQAAGRycy9kb3ducmV2LnhtbFBL&#10;BQYAAAAABAAEAPMAAAAOBQAAAAA=&#10;" strokecolor="black [3040]" strokeweight=".25pt"/>
            </w:pict>
          </mc:Fallback>
        </mc:AlternateContent>
      </w:r>
      <w:r w:rsidR="00D16002" w:rsidRPr="004D26A8">
        <w:rPr>
          <w:noProof/>
          <w:sz w:val="15"/>
          <w:lang w:eastAsia="fr-FR"/>
        </w:rPr>
        <mc:AlternateContent>
          <mc:Choice Requires="wps">
            <w:drawing>
              <wp:anchor distT="45720" distB="45720" distL="114300" distR="114300" simplePos="0" relativeHeight="487604224" behindDoc="0" locked="0" layoutInCell="1" allowOverlap="1" wp14:anchorId="587D4455" wp14:editId="41D41599">
                <wp:simplePos x="0" y="0"/>
                <wp:positionH relativeFrom="column">
                  <wp:posOffset>10186678</wp:posOffset>
                </wp:positionH>
                <wp:positionV relativeFrom="paragraph">
                  <wp:posOffset>396421</wp:posOffset>
                </wp:positionV>
                <wp:extent cx="2390775" cy="295275"/>
                <wp:effectExtent l="0" t="0" r="28575" b="28575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602443" w14:textId="4AC97BC1" w:rsidR="00D62C9A" w:rsidRPr="004D26A8" w:rsidRDefault="00D62C9A" w:rsidP="00D62C9A">
                            <w:r>
                              <w:t>Réservations à respecter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D4455" id="Zone de texte 2" o:spid="_x0000_s1065" type="#_x0000_t202" style="position:absolute;margin-left:802.1pt;margin-top:31.2pt;width:188.25pt;height:23.25pt;z-index:487604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rNRKgIAAFIEAAAOAAAAZHJzL2Uyb0RvYy54bWysVEtv2zAMvg/YfxB0X+x4ydIYcYouXYYB&#10;3QPodtlNluRYmCR6khI7/fWj5DTNXpdhPgikSH0kP5JeXQ9Gk4N0XoGt6HSSUyItB6HsrqJfPm9f&#10;XFHiA7OCabCyokfp6fX6+bNV35WygBa0kI4giPVl31W0DaErs8zzVhrmJ9BJi8YGnGEBVbfLhGM9&#10;ohudFXn+KuvBic4Bl97j7e1opOuE3zSSh49N42UguqKYW0inS2cdz2y9YuXOsa5V/JQG+4csDFMW&#10;g56hbllgZO/Ub1BGcQcemjDhYDJoGsVlqgGrmea/VHPfsk6mWpAc351p8v8Pln84fHJECezdghLL&#10;DPboK3aKCEmCHIIkReSo73yJrvcdOofhNQzon+r13R3wb55Y2LTM7uSNc9C3kgnMcRpfZhdPRxwf&#10;Qer+PQiMxfYBEtDQOBMJREoIomOvjuf+YB6E42XxcpkvFnNKONqK5bxAOYZg5ePrzvnwVoIhUaio&#10;w/4ndHa482F0fXSJwTxoJbZK66S4Xb3RjhwYzso2fSf0n9y0JX1FMfh8JOCvEHn6/gRhVMCh18pU&#10;9OrsxMpI2xsrME1WBqb0KGN12p54jNSNJIahHlLbimWMEEmuQRyRWQfjkONSotCCe6CkxwGvqP++&#10;Z05Sot9Z7M5yOpvFjUjKbL4oUHGXlvrSwixHqIoGSkZxE9IWxVwt3GAXG5UIfsrklDMObmrRacni&#10;ZlzqyevpV7D+AQAA//8DAFBLAwQUAAYACAAAACEAHTeK1eEAAAAMAQAADwAAAGRycy9kb3ducmV2&#10;LnhtbEyPwU7DMAyG70i8Q2QkLogllKprS9MJIYHgNsY0rlmTtRWNU5KsK2+Pd4Kbf/nT78/VarYD&#10;m4wPvUMJdwsBzGDjdI+thO3H820OLESFWg0OjYQfE2BVX15UqtTuhO9m2sSWUQmGUknoYhxLzkPT&#10;GavCwo0GaXdw3qpI0bdce3WicjvwRIiMW9UjXejUaJ4603xtjlZCnr5On+Htfr1rssNQxJvl9PLt&#10;pby+mh8fgEUzxz8YzvqkDjU57d0RdWAD5UykCbESsiQFdiaKXCyB7WkSeQG8rvj/J+pfAAAA//8D&#10;AFBLAQItABQABgAIAAAAIQC2gziS/gAAAOEBAAATAAAAAAAAAAAAAAAAAAAAAABbQ29udGVudF9U&#10;eXBlc10ueG1sUEsBAi0AFAAGAAgAAAAhADj9If/WAAAAlAEAAAsAAAAAAAAAAAAAAAAALwEAAF9y&#10;ZWxzLy5yZWxzUEsBAi0AFAAGAAgAAAAhAKs2s1EqAgAAUgQAAA4AAAAAAAAAAAAAAAAALgIAAGRy&#10;cy9lMm9Eb2MueG1sUEsBAi0AFAAGAAgAAAAhAB03itXhAAAADAEAAA8AAAAAAAAAAAAAAAAAhAQA&#10;AGRycy9kb3ducmV2LnhtbFBLBQYAAAAABAAEAPMAAACSBQAAAAA=&#10;">
                <v:textbox>
                  <w:txbxContent>
                    <w:p w14:paraId="16602443" w14:textId="4AC97BC1" w:rsidR="00D62C9A" w:rsidRPr="004D26A8" w:rsidRDefault="00D62C9A" w:rsidP="00D62C9A">
                      <w:r>
                        <w:t>Réservations à respecter</w:t>
                      </w:r>
                    </w:p>
                  </w:txbxContent>
                </v:textbox>
              </v:shape>
            </w:pict>
          </mc:Fallback>
        </mc:AlternateContent>
      </w:r>
      <w:r w:rsidR="00D16002" w:rsidRPr="004D26A8">
        <w:rPr>
          <w:noProof/>
          <w:sz w:val="15"/>
          <w:lang w:eastAsia="fr-FR"/>
        </w:rPr>
        <mc:AlternateContent>
          <mc:Choice Requires="wps">
            <w:drawing>
              <wp:anchor distT="45720" distB="45720" distL="114300" distR="114300" simplePos="0" relativeHeight="487602176" behindDoc="0" locked="0" layoutInCell="1" allowOverlap="1" wp14:anchorId="7BC33514" wp14:editId="0AE24B58">
                <wp:simplePos x="0" y="0"/>
                <wp:positionH relativeFrom="column">
                  <wp:posOffset>7223125</wp:posOffset>
                </wp:positionH>
                <wp:positionV relativeFrom="paragraph">
                  <wp:posOffset>979211</wp:posOffset>
                </wp:positionV>
                <wp:extent cx="1533525" cy="295275"/>
                <wp:effectExtent l="0" t="0" r="28575" b="28575"/>
                <wp:wrapNone/>
                <wp:docPr id="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0D091E" w14:textId="06722A14" w:rsidR="00D62C9A" w:rsidRPr="004D26A8" w:rsidRDefault="00D62C9A" w:rsidP="00D62C9A">
                            <w:r>
                              <w:t>Coupe 0,06 x 0x20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33514" id="_x0000_s1066" type="#_x0000_t202" style="position:absolute;margin-left:568.75pt;margin-top:77.1pt;width:120.75pt;height:23.25pt;z-index:487602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Lv1KgIAAFIEAAAOAAAAZHJzL2Uyb0RvYy54bWysVEtv2zAMvg/YfxB0X5w4cR9GnKJLl2FA&#10;9wC6XXaTJTkWJouapMROf/0oOU2z12WYD4IYUh8/fiSzvBk6TfbSeQWmorPJlBJpOAhlthX98nnz&#10;6ooSH5gRTIORFT1IT29WL18se1vKHFrQQjqCIMaXva1oG4Its8zzVnbMT8BKg84GXMcCmm6bCcd6&#10;RO90lk+nF1kPTlgHXHqPv96NTrpK+E0jefjYNF4GoiuK3EI6XTrreGarJSu3jtlW8SMN9g8sOqYM&#10;Jj1B3bHAyM6p36A6xR14aMKEQ5dB0yguUw1YzWz6SzUPLbMy1YLieHuSyf8/WP5h/8kRJbB3F5QY&#10;1mGPvmKniJAkyCFIkkeNeutLDH2wGByG1zBgfKrX23vg3zwxsG6Z2cpb56BvJRPIcRZfZmdPRxwf&#10;Qer+PQjMxXYBEtDQuC4KiJIQRMdeHU79QR6Ex5TFfF7kBSUcffl1kV8WKQUrn15b58NbCR2Jl4o6&#10;7H9CZ/t7HyIbVj6FxGQetBIbpXUy3LZea0f2DGdlk74j+k9h2pC+opi8GAX4K8Q0fX+C6FTAodeq&#10;q+jVKYiVUbY3RqSRDEzp8Y6UtTnqGKUbRQxDPaS2zdMMR5FrEAdU1sE45LiUeGnBPVLS44BX1H/f&#10;MScp0e8Mdud6tljEjUjGorjM0XDnnvrcwwxHqIoGSsbrOqQtisIZuMUuNioJ/MzkyBkHN+l+XLK4&#10;Ged2inr+K1j9AAAA//8DAFBLAwQUAAYACAAAACEAH4jrG+EAAAANAQAADwAAAGRycy9kb3ducmV2&#10;LnhtbEyPy07DMBBF90j8gzVIbBB12rRNG+JUCAlEd1AQbN14mkTY4xC7afh7pivYzdUc3UexGZ0V&#10;A/ah9aRgOklAIFXetFQreH97vF2BCFGT0dYTKvjBAJvy8qLQufEnesVhF2vBJhRyraCJsculDFWD&#10;ToeJ75D4d/C905FlX0vT6xObOytnSbKUTrfECY3u8KHB6mt3dApW8+fhM2zTl49qebDreJMNT9+9&#10;UtdX4/0diIhj/IPhXJ+rQ8md9v5IJgjLeppmC2b5WsxnIM5Imq15314BR2cgy0L+X1H+AgAA//8D&#10;AFBLAQItABQABgAIAAAAIQC2gziS/gAAAOEBAAATAAAAAAAAAAAAAAAAAAAAAABbQ29udGVudF9U&#10;eXBlc10ueG1sUEsBAi0AFAAGAAgAAAAhADj9If/WAAAAlAEAAAsAAAAAAAAAAAAAAAAALwEAAF9y&#10;ZWxzLy5yZWxzUEsBAi0AFAAGAAgAAAAhAGCUu/UqAgAAUgQAAA4AAAAAAAAAAAAAAAAALgIAAGRy&#10;cy9lMm9Eb2MueG1sUEsBAi0AFAAGAAgAAAAhAB+I6xvhAAAADQEAAA8AAAAAAAAAAAAAAAAAhAQA&#10;AGRycy9kb3ducmV2LnhtbFBLBQYAAAAABAAEAPMAAACSBQAAAAA=&#10;">
                <v:textbox>
                  <w:txbxContent>
                    <w:p w14:paraId="650D091E" w14:textId="06722A14" w:rsidR="00D62C9A" w:rsidRPr="004D26A8" w:rsidRDefault="00D62C9A" w:rsidP="00D62C9A">
                      <w:r>
                        <w:t>Coupe 0,06 x 0x20</w:t>
                      </w:r>
                    </w:p>
                  </w:txbxContent>
                </v:textbox>
              </v:shape>
            </w:pict>
          </mc:Fallback>
        </mc:AlternateContent>
      </w:r>
      <w:r w:rsidR="00D16002" w:rsidRPr="004D26A8">
        <w:rPr>
          <w:noProof/>
          <w:sz w:val="15"/>
          <w:lang w:eastAsia="fr-FR"/>
        </w:rPr>
        <mc:AlternateContent>
          <mc:Choice Requires="wps">
            <w:drawing>
              <wp:anchor distT="45720" distB="45720" distL="114300" distR="114300" simplePos="0" relativeHeight="487600128" behindDoc="0" locked="0" layoutInCell="1" allowOverlap="1" wp14:anchorId="00C3F386" wp14:editId="1707961B">
                <wp:simplePos x="0" y="0"/>
                <wp:positionH relativeFrom="column">
                  <wp:posOffset>6460877</wp:posOffset>
                </wp:positionH>
                <wp:positionV relativeFrom="paragraph">
                  <wp:posOffset>426514</wp:posOffset>
                </wp:positionV>
                <wp:extent cx="2390775" cy="295275"/>
                <wp:effectExtent l="0" t="0" r="28575" b="28575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4B875" w14:textId="002CD8D4" w:rsidR="004D26A8" w:rsidRPr="004D26A8" w:rsidRDefault="004D26A8">
                            <w:r>
                              <w:t>Plaques de plâtres cartonnés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3F386" id="_x0000_s1067" type="#_x0000_t202" style="position:absolute;margin-left:508.75pt;margin-top:33.6pt;width:188.25pt;height:23.25pt;z-index:487600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CFbKwIAAFMEAAAOAAAAZHJzL2Uyb0RvYy54bWysVEtv2zAMvg/YfxB0X+y4ydIYcYouXYYB&#10;3QPodtlNluRYmCxqkhI7+/Wj5DTNXpdhPgikSH0kP5Je3QydJgfpvAJT0ekkp0QaDkKZXUU/f9q+&#10;uKbEB2YE02BkRY/S05v182er3paygBa0kI4giPFlbyvahmDLLPO8lR3zE7DSoLEB17GAqttlwrEe&#10;0TudFXn+MuvBCeuAS+/x9m400nXCbxrJw4em8TIQXVHMLaTTpbOOZ7ZesXLnmG0VP6XB/iGLjimD&#10;Qc9QdywwsnfqN6hOcQcemjDh0GXQNIrLVANWM81/qeahZVamWpAcb880+f8Hy98fPjqiREWL6YIS&#10;wzps0hdsFRGSBDkESYpIUm99ib4PFr3D8AoGbHYq2Nt74F89MbBpmdnJW+egbyUTmOQ0vswuno44&#10;PoLU/TsQGIvtAySgoXFdZBA5IYiOzTqeG4R5EI6XxdUyXyzmlHC0Fct5gXIMwcrH19b58EZCR6JQ&#10;UYcDkNDZ4d6H0fXRJQbzoJXYKq2T4nb1RjtyYDgs2/Sd0H9y04b0FcXg85GAv0Lk6fsTRKcCTr1W&#10;XUWvz06sjLS9NgLTZGVgSo8yVqfNicdI3UhiGOoh9e0qsRxJrkEckVkH45TjVqLQgvtOSY8TXlH/&#10;bc+cpES/Ndid5XQ2iyuRlNl8UaDiLi31pYUZjlAVDZSM4iakNYq5GrjFLjYqEfyUySlnnNzUotOW&#10;xdW41JPX079g/QMAAP//AwBQSwMEFAAGAAgAAAAhAGwkoWrhAAAADAEAAA8AAABkcnMvZG93bnJl&#10;di54bWxMj8tOwzAQRfdI/IM1SGwQddKUpA1xKoQEgh20FWzdeJpE+BFsNw1/z3QFu7mao/uo1pPR&#10;bEQfemcFpLMEGNrGqd62Anbbp9slsBClVVI7iwJ+MMC6vryoZKncyb7juIktIxMbSimgi3EoOQ9N&#10;h0aGmRvQ0u/gvJGRpG+58vJE5kbzeZLk3MjeUkInB3zssPnaHI2A5eJl/Ayv2dtHkx/0Kt4U4/O3&#10;F+L6anq4BxZxin8wnOtTdaip094drQpMk07S4o5YAXkxB3YmstWC5u3pSrMCeF3x/yPqXwAAAP//&#10;AwBQSwECLQAUAAYACAAAACEAtoM4kv4AAADhAQAAEwAAAAAAAAAAAAAAAAAAAAAAW0NvbnRlbnRf&#10;VHlwZXNdLnhtbFBLAQItABQABgAIAAAAIQA4/SH/1gAAAJQBAAALAAAAAAAAAAAAAAAAAC8BAABf&#10;cmVscy8ucmVsc1BLAQItABQABgAIAAAAIQDGdCFbKwIAAFMEAAAOAAAAAAAAAAAAAAAAAC4CAABk&#10;cnMvZTJvRG9jLnhtbFBLAQItABQABgAIAAAAIQBsJKFq4QAAAAwBAAAPAAAAAAAAAAAAAAAAAIUE&#10;AABkcnMvZG93bnJldi54bWxQSwUGAAAAAAQABADzAAAAkwUAAAAA&#10;">
                <v:textbox>
                  <w:txbxContent>
                    <w:p w14:paraId="2CD4B875" w14:textId="002CD8D4" w:rsidR="004D26A8" w:rsidRPr="004D26A8" w:rsidRDefault="004D26A8">
                      <w:r>
                        <w:t>Plaques de plâtres cartonnés</w:t>
                      </w:r>
                    </w:p>
                  </w:txbxContent>
                </v:textbox>
              </v:shape>
            </w:pict>
          </mc:Fallback>
        </mc:AlternateContent>
      </w:r>
      <w:r w:rsidR="008A4075" w:rsidRPr="008A4075">
        <w:rPr>
          <w:rFonts w:ascii="Times New Roman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487631872" behindDoc="0" locked="0" layoutInCell="1" allowOverlap="1" wp14:anchorId="0B7CB740" wp14:editId="1E9B6AD4">
                <wp:simplePos x="0" y="0"/>
                <wp:positionH relativeFrom="column">
                  <wp:posOffset>7697347</wp:posOffset>
                </wp:positionH>
                <wp:positionV relativeFrom="paragraph">
                  <wp:posOffset>4120355</wp:posOffset>
                </wp:positionV>
                <wp:extent cx="2197227" cy="402590"/>
                <wp:effectExtent l="19050" t="438150" r="12700" b="435610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60939">
                          <a:off x="0" y="0"/>
                          <a:ext cx="2197227" cy="402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16BD172" id="Rectangle 60" o:spid="_x0000_s1026" style="position:absolute;margin-left:606.1pt;margin-top:324.45pt;width:173pt;height:31.7pt;rotation:1486508fd;z-index:48763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peDhQIAAJQFAAAOAAAAZHJzL2Uyb0RvYy54bWysVEtv2zAMvg/YfxB0X/1o2i5BnSJo0WFA&#10;0RVrh54VWYoFyKImKXGyXz9KfqTrih2K+SCIIvmR/Ezy8mrfarITziswFS1OckqE4VArs6noj6fb&#10;T58p8YGZmmkwoqIH4enV8uOHy84uRAkN6Fo4giDGLzpb0SYEu8gyzxvRMn8CVhhUSnAtCyi6TVY7&#10;1iF6q7Myz8+zDlxtHXDhPb7e9Eq6TPhSCh6+SelFILqimFtIp0vnOp7Z8pItNo7ZRvEhDfaOLFqm&#10;DAadoG5YYGTr1F9QreIOPMhwwqHNQErFRaoBqynyV9U8NsyKVAuS4+1Ek/9/sPx+92gfHNLQWb/w&#10;eI1V7KVriQNkqzg9z+en81QbZkv2ibrDRJ3YB8LxsSzmF2V5QQlH3Swvz+aJ26zHipjW+fBFQEvi&#10;paIOf01CZbs7HzA+mo4m0dyDVvWt0joJsR3EtXZkx/BHrjdF/HHo8YeVNu9yRJjomR0JSLdw0CLi&#10;afNdSKLqWGRKOPXmMRnGuTCh6FUNq0Wf41mO35jlmH7KOQFGZInVTdgDwGjZg4zYfbGDfXQVqbUn&#10;5/xfifXOk0eKDCZMzq0y4N4C0FjVELm3H0nqqYksraE+PLi+VXC8vOW3Cn/vHfPhgTmcJHzE7RC+&#10;4SE1dBWF4UZJA+7XW+/RHhsctZR0OJkV9T+3zAlK9FeDrT8vZrM4ykmYnV2UKLiXmvVLjdm214A9&#10;U6Ts0jXaBz1epYP2GZfIKkZFFTMcY1eUBzcK16HfGLiGuFitkhmOr2XhzjxaHsEjq7F9n/bPzNmh&#10;xwNOxz2MU8wWr1q9t42eBlbbAFKlOTjyOvCNo58aZ1hTcbe8lJPVcZkufwMAAP//AwBQSwMEFAAG&#10;AAgAAAAhAGQ6kNDiAAAADQEAAA8AAABkcnMvZG93bnJldi54bWxMj8FOwzAMhu9IvENkJG4sbVhL&#10;V5pOgMQFDoiBNLhljWkrGqdKsq7j6clOcPztT78/V+vZDGxC53tLEtJFAgypsbqnVsL72+NVAcwH&#10;RVoNllDCET2s6/OzSpXaHugVp01oWSwhXyoJXQhjyblvOjTKL+yIFHdf1hkVYnQt104dYrkZuEiS&#10;nBvVU7zQqREfOmy+N3sjwS2Lz5ef7WTvM9dPx/xjtX161lJeXsx3t8ACzuEPhpN+VIc6Ou3snrRn&#10;Q8wiFSKyEvJlsQJ2QrKsiKOdhJtUXAOvK/7/i/oXAAD//wMAUEsBAi0AFAAGAAgAAAAhALaDOJL+&#10;AAAA4QEAABMAAAAAAAAAAAAAAAAAAAAAAFtDb250ZW50X1R5cGVzXS54bWxQSwECLQAUAAYACAAA&#10;ACEAOP0h/9YAAACUAQAACwAAAAAAAAAAAAAAAAAvAQAAX3JlbHMvLnJlbHNQSwECLQAUAAYACAAA&#10;ACEAJZqXg4UCAACUBQAADgAAAAAAAAAAAAAAAAAuAgAAZHJzL2Uyb0RvYy54bWxQSwECLQAUAAYA&#10;CAAAACEAZDqQ0OIAAAANAQAADwAAAAAAAAAAAAAAAADfBAAAZHJzL2Rvd25yZXYueG1sUEsFBgAA&#10;AAAEAAQA8wAAAO4FAAAAAA==&#10;" fillcolor="white [3212]" strokecolor="white [3212]" strokeweight="2pt"/>
            </w:pict>
          </mc:Fallback>
        </mc:AlternateContent>
      </w:r>
      <w:r w:rsidR="008A4075" w:rsidRPr="008A4075">
        <w:rPr>
          <w:rFonts w:ascii="Times New Roman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487632896" behindDoc="0" locked="0" layoutInCell="1" allowOverlap="1" wp14:anchorId="6332D782" wp14:editId="01227D00">
                <wp:simplePos x="0" y="0"/>
                <wp:positionH relativeFrom="column">
                  <wp:posOffset>10047439</wp:posOffset>
                </wp:positionH>
                <wp:positionV relativeFrom="paragraph">
                  <wp:posOffset>4115238</wp:posOffset>
                </wp:positionV>
                <wp:extent cx="2532304" cy="402590"/>
                <wp:effectExtent l="0" t="514350" r="1905" b="511810"/>
                <wp:wrapNone/>
                <wp:docPr id="194" name="Rectangle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96183">
                          <a:off x="0" y="0"/>
                          <a:ext cx="2532304" cy="402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C0D4DEC" id="Rectangle 194" o:spid="_x0000_s1026" style="position:absolute;margin-left:791.15pt;margin-top:324.05pt;width:199.4pt;height:31.7pt;rotation:-1533343fd;z-index:48763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InRhQIAAJUFAAAOAAAAZHJzL2Uyb0RvYy54bWysVE1PGzEQvVfqf7B8L7sbEgoRGxSBqCoh&#10;iICKs+O1s5a8Htd2skl/fcfej1CKekDdg2V7Zp7fvJ2Zy6t9o8lOOK/AlLQ4ySkRhkOlzKakP55v&#10;v5xT4gMzFdNgREkPwtOrxedPl62diwnUoCvhCIIYP29tSesQ7DzLPK9Fw/wJWGHQKME1LODRbbLK&#10;sRbRG51N8vwsa8FV1gEX3uPtTWeki4QvpeDhQUovAtElRW4hrS6t67hmi0s23zhma8V7GuwDLBqm&#10;DD46Qt2wwMjWqb+gGsUdeJDhhEOTgZSKi5QDZlPkb7J5qpkVKRcUx9tRJv//YPn97smuHMrQWj/3&#10;uI1Z7KVriANUC1ldnBXnpyk5pEv2SbvDqJ3YB8LxcjI7nZzmU0o42qb5ZHaRxM06sAhqnQ/fBDQk&#10;bkrq8N8kVLa78wEJoOvgEt09aFXdKq3TIdaDuNaO7Bj+yfWmiH8OI/7w0uZDgQgTI7OjAmkXDlpE&#10;PG0ehSSqikkmwqk4j2QY58KEojPVrBIdx1mO38ByoJ84J8CILDG7EbsHGDw7kAG7S7b3j6Ei1fYY&#10;nP+LWBc8RqSXwYQxuFEG3HsAGrPqX+78B5E6aaJKa6gOK9fVCvaXt/xW4e+9Yz6smMNWwkscD+EB&#10;F6mhLSn0O0pqcL/eu4/+WOFopaTF1iyp/7llTlCivxus/YtiOo29nA7T2dcJHtxry/q1xWyba8Ca&#10;KRK7tI3+QQ9b6aB5wSmyjK+iiRmOb5eUBzccrkM3MnAOcbFcJjfsX8vCnXmyPIJHVWP5Pu9fmLN9&#10;jQfsjnsY2pjN35R65xsjDSy3AaRKfXDUtdcbez8VTj+n4nB5fU5ex2m6+A0AAP//AwBQSwMEFAAG&#10;AAgAAAAhAJ3wFZHiAAAADQEAAA8AAABkcnMvZG93bnJldi54bWxMj01PhDAQhu8m/odmTLy5peiu&#10;LFI2RuPBg4niRzwWOlAinSLtsvjv7Z70Nm/myTvPFLvFDmzGyfeOJIhVAgypcbqnTsLb68NFBswH&#10;RVoNjlDCD3rYlacnhcq1O9ALzlXoWCwhnysJJoQx59w3Bq3yKzcixV3rJqtCjFPH9aQOsdwOPE2S&#10;Dbeqp3jBqBHvDDZf1d5KmL+fjNDafDy37/dt9VhvP9MmSHl+ttzeAAu4hD8YjvpRHcroVLs9ac+G&#10;mNdZehlZCZurTAA7IttMxKmWcC3EGnhZ8P9flL8AAAD//wMAUEsBAi0AFAAGAAgAAAAhALaDOJL+&#10;AAAA4QEAABMAAAAAAAAAAAAAAAAAAAAAAFtDb250ZW50X1R5cGVzXS54bWxQSwECLQAUAAYACAAA&#10;ACEAOP0h/9YAAACUAQAACwAAAAAAAAAAAAAAAAAvAQAAX3JlbHMvLnJlbHNQSwECLQAUAAYACAAA&#10;ACEAI5CJ0YUCAACVBQAADgAAAAAAAAAAAAAAAAAuAgAAZHJzL2Uyb0RvYy54bWxQSwECLQAUAAYA&#10;CAAAACEAnfAVkeIAAAANAQAADwAAAAAAAAAAAAAAAADfBAAAZHJzL2Rvd25yZXYueG1sUEsFBgAA&#10;AAAEAAQA8wAAAO4FAAAAAA==&#10;" fillcolor="white [3212]" strokecolor="white [3212]" strokeweight="2pt"/>
            </w:pict>
          </mc:Fallback>
        </mc:AlternateContent>
      </w:r>
      <w:r w:rsidR="007849B4">
        <w:rPr>
          <w:noProof/>
          <w:lang w:eastAsia="fr-FR"/>
        </w:rPr>
        <w:drawing>
          <wp:inline distT="0" distB="0" distL="0" distR="0" wp14:anchorId="73EA9C35" wp14:editId="15A98EBA">
            <wp:extent cx="7302396" cy="3752603"/>
            <wp:effectExtent l="0" t="0" r="0" b="635"/>
            <wp:docPr id="15" name="Imag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02396" cy="3752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49B4">
        <w:rPr>
          <w:sz w:val="15"/>
        </w:rPr>
        <w:br w:type="textWrapping" w:clear="all"/>
      </w:r>
    </w:p>
    <w:p w14:paraId="41AC55B5" w14:textId="16C7ED9E" w:rsidR="007849B4" w:rsidRPr="00134B26" w:rsidRDefault="007849B4" w:rsidP="00134B26">
      <w:pPr>
        <w:tabs>
          <w:tab w:val="left" w:pos="3285"/>
        </w:tabs>
        <w:rPr>
          <w:sz w:val="15"/>
        </w:rPr>
      </w:pPr>
    </w:p>
    <w:p w14:paraId="2E7DE3E3" w14:textId="7589F999" w:rsidR="00134B26" w:rsidRPr="00134B26" w:rsidRDefault="00134B26" w:rsidP="00134B26">
      <w:pPr>
        <w:rPr>
          <w:sz w:val="15"/>
        </w:rPr>
      </w:pPr>
    </w:p>
    <w:p w14:paraId="3B3FC883" w14:textId="77777777" w:rsidR="00134B26" w:rsidRPr="00134B26" w:rsidRDefault="00134B26" w:rsidP="00134B26">
      <w:pPr>
        <w:rPr>
          <w:sz w:val="15"/>
        </w:rPr>
      </w:pPr>
    </w:p>
    <w:p w14:paraId="43C7CF2D" w14:textId="77777777" w:rsidR="007849B4" w:rsidRDefault="007849B4" w:rsidP="00134B26">
      <w:pPr>
        <w:rPr>
          <w:noProof/>
          <w:lang w:eastAsia="fr-FR"/>
        </w:rPr>
      </w:pPr>
    </w:p>
    <w:p w14:paraId="1CB6FB53" w14:textId="6363BE39" w:rsidR="00134B26" w:rsidRPr="00134B26" w:rsidRDefault="00134B26" w:rsidP="00134B26">
      <w:pPr>
        <w:rPr>
          <w:sz w:val="15"/>
        </w:rPr>
      </w:pPr>
    </w:p>
    <w:p w14:paraId="17E86B5A" w14:textId="619A02BE" w:rsidR="00134B26" w:rsidRPr="00134B26" w:rsidRDefault="00134B26" w:rsidP="00134B26">
      <w:pPr>
        <w:rPr>
          <w:sz w:val="15"/>
        </w:rPr>
      </w:pPr>
    </w:p>
    <w:p w14:paraId="08545B1C" w14:textId="4CEC1DFE" w:rsidR="00134B26" w:rsidRDefault="00134B26" w:rsidP="00134B26">
      <w:pPr>
        <w:rPr>
          <w:sz w:val="15"/>
        </w:rPr>
      </w:pPr>
    </w:p>
    <w:p w14:paraId="1947646E" w14:textId="17F7D9C9" w:rsidR="00827242" w:rsidRDefault="00827242" w:rsidP="00134B26">
      <w:pPr>
        <w:rPr>
          <w:sz w:val="15"/>
        </w:rPr>
      </w:pPr>
    </w:p>
    <w:p w14:paraId="1A6AAD1E" w14:textId="7261E38F" w:rsidR="00827242" w:rsidRDefault="00827242" w:rsidP="00134B26">
      <w:pPr>
        <w:rPr>
          <w:sz w:val="15"/>
        </w:rPr>
      </w:pPr>
    </w:p>
    <w:p w14:paraId="3063DF3C" w14:textId="7AF93B95" w:rsidR="00827242" w:rsidRDefault="00827242" w:rsidP="00134B26">
      <w:pPr>
        <w:rPr>
          <w:sz w:val="15"/>
        </w:rPr>
      </w:pPr>
    </w:p>
    <w:p w14:paraId="466FAD27" w14:textId="6596F675" w:rsidR="00827242" w:rsidRDefault="00827242" w:rsidP="00134B26">
      <w:pPr>
        <w:rPr>
          <w:sz w:val="15"/>
        </w:rPr>
      </w:pPr>
    </w:p>
    <w:p w14:paraId="6B79D1B9" w14:textId="142491AE" w:rsidR="00827242" w:rsidRDefault="00827242" w:rsidP="00134B26">
      <w:pPr>
        <w:rPr>
          <w:sz w:val="15"/>
        </w:rPr>
      </w:pPr>
    </w:p>
    <w:p w14:paraId="59F57C27" w14:textId="699F1040" w:rsidR="00827242" w:rsidRDefault="00827242" w:rsidP="00134B26">
      <w:pPr>
        <w:rPr>
          <w:sz w:val="15"/>
        </w:rPr>
      </w:pPr>
    </w:p>
    <w:p w14:paraId="163F6116" w14:textId="610B5809" w:rsidR="00827242" w:rsidRDefault="00827242" w:rsidP="00134B26">
      <w:pPr>
        <w:rPr>
          <w:sz w:val="15"/>
        </w:rPr>
      </w:pPr>
    </w:p>
    <w:p w14:paraId="0B3D306F" w14:textId="5AA9837F" w:rsidR="00827242" w:rsidRDefault="00827242" w:rsidP="00134B26">
      <w:pPr>
        <w:rPr>
          <w:sz w:val="15"/>
        </w:rPr>
      </w:pPr>
    </w:p>
    <w:p w14:paraId="34267B00" w14:textId="77777777" w:rsidR="00827242" w:rsidRPr="00134B26" w:rsidRDefault="00827242" w:rsidP="00134B26">
      <w:pPr>
        <w:rPr>
          <w:sz w:val="15"/>
        </w:rPr>
      </w:pPr>
    </w:p>
    <w:p w14:paraId="5A574EF6" w14:textId="35A3A600" w:rsidR="00252C70" w:rsidRPr="005F5F8D" w:rsidRDefault="00252C70" w:rsidP="007849B4">
      <w:pPr>
        <w:rPr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9593"/>
        <w:gridCol w:w="1418"/>
      </w:tblGrid>
      <w:tr w:rsidR="00252C70" w14:paraId="5E240E3A" w14:textId="77777777">
        <w:trPr>
          <w:trHeight w:val="395"/>
        </w:trPr>
        <w:tc>
          <w:tcPr>
            <w:tcW w:w="1382" w:type="dxa"/>
          </w:tcPr>
          <w:p w14:paraId="627D105A" w14:textId="77777777" w:rsidR="00252C70" w:rsidRDefault="00134B26">
            <w:pPr>
              <w:pStyle w:val="TableParagraph"/>
              <w:spacing w:before="60"/>
              <w:ind w:left="155"/>
              <w:rPr>
                <w:b/>
                <w:sz w:val="24"/>
              </w:rPr>
            </w:pPr>
            <w:r>
              <w:rPr>
                <w:b/>
                <w:sz w:val="24"/>
              </w:rPr>
              <w:t>PARTIE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</w:tc>
        <w:tc>
          <w:tcPr>
            <w:tcW w:w="19593" w:type="dxa"/>
          </w:tcPr>
          <w:p w14:paraId="72E9367E" w14:textId="77777777" w:rsidR="00252C70" w:rsidRPr="005F5F8D" w:rsidRDefault="00134B26">
            <w:pPr>
              <w:pStyle w:val="TableParagraph"/>
              <w:spacing w:before="60"/>
              <w:ind w:left="115"/>
              <w:rPr>
                <w:b/>
                <w:sz w:val="24"/>
              </w:rPr>
            </w:pPr>
            <w:r w:rsidRPr="005F5F8D">
              <w:rPr>
                <w:b/>
                <w:sz w:val="24"/>
              </w:rPr>
              <w:t>Approvisionnement</w:t>
            </w:r>
            <w:r w:rsidRPr="005F5F8D">
              <w:rPr>
                <w:b/>
                <w:spacing w:val="-6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et</w:t>
            </w:r>
            <w:r w:rsidRPr="005F5F8D">
              <w:rPr>
                <w:b/>
                <w:spacing w:val="-3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sécurisation</w:t>
            </w:r>
            <w:r w:rsidRPr="005F5F8D">
              <w:rPr>
                <w:b/>
                <w:spacing w:val="-4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du</w:t>
            </w:r>
            <w:r w:rsidRPr="005F5F8D">
              <w:rPr>
                <w:b/>
                <w:spacing w:val="-5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chantier</w:t>
            </w:r>
          </w:p>
        </w:tc>
        <w:tc>
          <w:tcPr>
            <w:tcW w:w="1418" w:type="dxa"/>
          </w:tcPr>
          <w:p w14:paraId="77DC6BE4" w14:textId="700F5030" w:rsidR="00252C70" w:rsidRDefault="00134B26">
            <w:pPr>
              <w:pStyle w:val="TableParagraph"/>
              <w:spacing w:before="60"/>
              <w:ind w:right="81"/>
              <w:jc w:val="right"/>
              <w:rPr>
                <w:b/>
                <w:sz w:val="24"/>
              </w:rPr>
            </w:pPr>
            <w:bookmarkStart w:id="1" w:name="_bookmark0"/>
            <w:bookmarkEnd w:id="1"/>
            <w:r>
              <w:rPr>
                <w:b/>
                <w:sz w:val="24"/>
              </w:rPr>
              <w:t>/</w:t>
            </w:r>
            <w:r w:rsidR="0055705C">
              <w:rPr>
                <w:b/>
                <w:sz w:val="24"/>
              </w:rPr>
              <w:t>1</w:t>
            </w:r>
            <w:r w:rsidR="005F118E">
              <w:rPr>
                <w:b/>
                <w:sz w:val="24"/>
              </w:rPr>
              <w:t>0</w:t>
            </w:r>
          </w:p>
        </w:tc>
      </w:tr>
    </w:tbl>
    <w:p w14:paraId="28429F6A" w14:textId="77777777" w:rsidR="00252C70" w:rsidRDefault="00252C70">
      <w:pPr>
        <w:pStyle w:val="Corpsdetexte"/>
        <w:rPr>
          <w:sz w:val="20"/>
        </w:rPr>
      </w:pPr>
    </w:p>
    <w:p w14:paraId="1EEA5EE8" w14:textId="77777777" w:rsidR="00252C70" w:rsidRDefault="00252C70">
      <w:pPr>
        <w:pStyle w:val="Corpsdetexte"/>
        <w:spacing w:before="7"/>
        <w:rPr>
          <w:sz w:val="19"/>
        </w:rPr>
      </w:pPr>
    </w:p>
    <w:p w14:paraId="2047A301" w14:textId="77777777" w:rsidR="00252C70" w:rsidRPr="005F5F8D" w:rsidRDefault="00134B26">
      <w:pPr>
        <w:spacing w:before="92"/>
        <w:ind w:left="219"/>
        <w:rPr>
          <w:i/>
          <w:sz w:val="24"/>
        </w:rPr>
      </w:pPr>
      <w:r w:rsidRPr="005F5F8D">
        <w:rPr>
          <w:b/>
          <w:sz w:val="24"/>
        </w:rPr>
        <w:t>MISE</w:t>
      </w:r>
      <w:r w:rsidRPr="005F5F8D">
        <w:rPr>
          <w:b/>
          <w:spacing w:val="-3"/>
          <w:sz w:val="24"/>
        </w:rPr>
        <w:t xml:space="preserve"> </w:t>
      </w:r>
      <w:r w:rsidRPr="005F5F8D">
        <w:rPr>
          <w:b/>
          <w:sz w:val="24"/>
        </w:rPr>
        <w:t>EN</w:t>
      </w:r>
      <w:r w:rsidRPr="005F5F8D">
        <w:rPr>
          <w:b/>
          <w:spacing w:val="-5"/>
          <w:sz w:val="24"/>
        </w:rPr>
        <w:t xml:space="preserve"> </w:t>
      </w:r>
      <w:r w:rsidRPr="005F5F8D">
        <w:rPr>
          <w:b/>
          <w:sz w:val="24"/>
        </w:rPr>
        <w:t>SITUATION</w:t>
      </w:r>
      <w:r w:rsidRPr="005F5F8D">
        <w:rPr>
          <w:b/>
          <w:spacing w:val="-2"/>
          <w:sz w:val="24"/>
        </w:rPr>
        <w:t xml:space="preserve"> </w:t>
      </w:r>
      <w:r w:rsidRPr="005F5F8D">
        <w:rPr>
          <w:b/>
          <w:sz w:val="24"/>
        </w:rPr>
        <w:t>:</w:t>
      </w:r>
      <w:r w:rsidRPr="005F5F8D">
        <w:rPr>
          <w:b/>
          <w:spacing w:val="-3"/>
          <w:sz w:val="24"/>
        </w:rPr>
        <w:t xml:space="preserve"> </w:t>
      </w:r>
      <w:r w:rsidRPr="005F5F8D">
        <w:rPr>
          <w:i/>
          <w:sz w:val="24"/>
        </w:rPr>
        <w:t>Vous</w:t>
      </w:r>
      <w:r w:rsidRPr="005F5F8D">
        <w:rPr>
          <w:i/>
          <w:spacing w:val="-5"/>
          <w:sz w:val="24"/>
        </w:rPr>
        <w:t xml:space="preserve"> </w:t>
      </w:r>
      <w:r w:rsidRPr="005F5F8D">
        <w:rPr>
          <w:i/>
          <w:sz w:val="24"/>
        </w:rPr>
        <w:t>devez</w:t>
      </w:r>
      <w:r w:rsidRPr="005F5F8D">
        <w:rPr>
          <w:i/>
          <w:spacing w:val="-11"/>
          <w:sz w:val="24"/>
        </w:rPr>
        <w:t xml:space="preserve"> </w:t>
      </w:r>
      <w:r w:rsidRPr="005F5F8D">
        <w:rPr>
          <w:i/>
          <w:sz w:val="24"/>
        </w:rPr>
        <w:t>intervenir</w:t>
      </w:r>
      <w:r w:rsidRPr="005F5F8D">
        <w:rPr>
          <w:i/>
          <w:spacing w:val="-5"/>
          <w:sz w:val="24"/>
        </w:rPr>
        <w:t xml:space="preserve"> </w:t>
      </w:r>
      <w:r w:rsidRPr="005F5F8D">
        <w:rPr>
          <w:i/>
          <w:sz w:val="24"/>
        </w:rPr>
        <w:t>pour</w:t>
      </w:r>
      <w:r w:rsidRPr="005F5F8D">
        <w:rPr>
          <w:i/>
          <w:spacing w:val="-5"/>
          <w:sz w:val="24"/>
        </w:rPr>
        <w:t xml:space="preserve"> </w:t>
      </w:r>
      <w:r w:rsidRPr="005F5F8D">
        <w:rPr>
          <w:i/>
          <w:sz w:val="24"/>
        </w:rPr>
        <w:t>réaliser</w:t>
      </w:r>
      <w:r w:rsidRPr="005F5F8D">
        <w:rPr>
          <w:i/>
          <w:spacing w:val="-2"/>
          <w:sz w:val="24"/>
        </w:rPr>
        <w:t xml:space="preserve"> </w:t>
      </w:r>
      <w:r w:rsidRPr="005F5F8D">
        <w:rPr>
          <w:i/>
          <w:sz w:val="24"/>
        </w:rPr>
        <w:t>des</w:t>
      </w:r>
      <w:r w:rsidRPr="005F5F8D">
        <w:rPr>
          <w:i/>
          <w:spacing w:val="-6"/>
          <w:sz w:val="24"/>
        </w:rPr>
        <w:t xml:space="preserve"> </w:t>
      </w:r>
      <w:r w:rsidRPr="005F5F8D">
        <w:rPr>
          <w:i/>
          <w:sz w:val="24"/>
        </w:rPr>
        <w:t>travaux</w:t>
      </w:r>
      <w:r w:rsidRPr="005F5F8D">
        <w:rPr>
          <w:i/>
          <w:spacing w:val="-4"/>
          <w:sz w:val="24"/>
        </w:rPr>
        <w:t xml:space="preserve"> </w:t>
      </w:r>
      <w:r w:rsidRPr="005F5F8D">
        <w:rPr>
          <w:i/>
          <w:sz w:val="24"/>
        </w:rPr>
        <w:t>de</w:t>
      </w:r>
      <w:r w:rsidRPr="005F5F8D">
        <w:rPr>
          <w:i/>
          <w:spacing w:val="-1"/>
          <w:sz w:val="24"/>
        </w:rPr>
        <w:t xml:space="preserve"> </w:t>
      </w:r>
      <w:r w:rsidRPr="005F5F8D">
        <w:rPr>
          <w:i/>
          <w:sz w:val="24"/>
        </w:rPr>
        <w:t>carrelage.</w:t>
      </w:r>
      <w:r w:rsidRPr="005F5F8D">
        <w:rPr>
          <w:i/>
          <w:spacing w:val="-3"/>
          <w:sz w:val="24"/>
        </w:rPr>
        <w:t xml:space="preserve"> </w:t>
      </w:r>
      <w:r w:rsidRPr="005F5F8D">
        <w:rPr>
          <w:i/>
          <w:sz w:val="24"/>
        </w:rPr>
        <w:t>Avant</w:t>
      </w:r>
      <w:r w:rsidRPr="005F5F8D">
        <w:rPr>
          <w:i/>
          <w:spacing w:val="-6"/>
          <w:sz w:val="24"/>
        </w:rPr>
        <w:t xml:space="preserve"> </w:t>
      </w:r>
      <w:r w:rsidRPr="005F5F8D">
        <w:rPr>
          <w:i/>
          <w:sz w:val="24"/>
        </w:rPr>
        <w:t>de</w:t>
      </w:r>
      <w:r w:rsidRPr="005F5F8D">
        <w:rPr>
          <w:i/>
          <w:spacing w:val="-6"/>
          <w:sz w:val="24"/>
        </w:rPr>
        <w:t xml:space="preserve"> </w:t>
      </w:r>
      <w:r w:rsidRPr="005F5F8D">
        <w:rPr>
          <w:i/>
          <w:sz w:val="24"/>
        </w:rPr>
        <w:t>débuter</w:t>
      </w:r>
      <w:r w:rsidRPr="005F5F8D">
        <w:rPr>
          <w:i/>
          <w:spacing w:val="-4"/>
          <w:sz w:val="24"/>
        </w:rPr>
        <w:t xml:space="preserve"> </w:t>
      </w:r>
      <w:r w:rsidRPr="005F5F8D">
        <w:rPr>
          <w:i/>
          <w:sz w:val="24"/>
        </w:rPr>
        <w:t>les</w:t>
      </w:r>
      <w:r w:rsidRPr="005F5F8D">
        <w:rPr>
          <w:i/>
          <w:spacing w:val="-6"/>
          <w:sz w:val="24"/>
        </w:rPr>
        <w:t xml:space="preserve"> </w:t>
      </w:r>
      <w:r w:rsidRPr="005F5F8D">
        <w:rPr>
          <w:i/>
          <w:sz w:val="24"/>
        </w:rPr>
        <w:t>travaux,</w:t>
      </w:r>
      <w:r w:rsidRPr="005F5F8D">
        <w:rPr>
          <w:i/>
          <w:spacing w:val="1"/>
          <w:sz w:val="24"/>
        </w:rPr>
        <w:t xml:space="preserve"> </w:t>
      </w:r>
      <w:r w:rsidRPr="005F5F8D">
        <w:rPr>
          <w:i/>
          <w:sz w:val="24"/>
        </w:rPr>
        <w:t>vous</w:t>
      </w:r>
      <w:r w:rsidRPr="005F5F8D">
        <w:rPr>
          <w:i/>
          <w:spacing w:val="-6"/>
          <w:sz w:val="24"/>
        </w:rPr>
        <w:t xml:space="preserve"> </w:t>
      </w:r>
      <w:r w:rsidRPr="005F5F8D">
        <w:rPr>
          <w:i/>
          <w:sz w:val="24"/>
        </w:rPr>
        <w:t>devez</w:t>
      </w:r>
      <w:r w:rsidRPr="005F5F8D">
        <w:rPr>
          <w:i/>
          <w:spacing w:val="-11"/>
          <w:sz w:val="24"/>
        </w:rPr>
        <w:t xml:space="preserve"> </w:t>
      </w:r>
      <w:r w:rsidRPr="005F5F8D">
        <w:rPr>
          <w:i/>
          <w:sz w:val="24"/>
        </w:rPr>
        <w:t>vérifier</w:t>
      </w:r>
      <w:r w:rsidRPr="005F5F8D">
        <w:rPr>
          <w:i/>
          <w:spacing w:val="-5"/>
          <w:sz w:val="24"/>
        </w:rPr>
        <w:t xml:space="preserve"> </w:t>
      </w:r>
      <w:r w:rsidRPr="005F5F8D">
        <w:rPr>
          <w:i/>
          <w:sz w:val="24"/>
        </w:rPr>
        <w:t>les</w:t>
      </w:r>
      <w:r w:rsidRPr="005F5F8D">
        <w:rPr>
          <w:i/>
          <w:spacing w:val="-2"/>
          <w:sz w:val="24"/>
        </w:rPr>
        <w:t xml:space="preserve"> </w:t>
      </w:r>
      <w:r w:rsidRPr="005F5F8D">
        <w:rPr>
          <w:i/>
          <w:sz w:val="24"/>
        </w:rPr>
        <w:t>conditions</w:t>
      </w:r>
      <w:r w:rsidRPr="005F5F8D">
        <w:rPr>
          <w:i/>
          <w:spacing w:val="-4"/>
          <w:sz w:val="24"/>
        </w:rPr>
        <w:t xml:space="preserve"> </w:t>
      </w:r>
      <w:r w:rsidRPr="005F5F8D">
        <w:rPr>
          <w:i/>
          <w:sz w:val="24"/>
        </w:rPr>
        <w:t>matérielles</w:t>
      </w:r>
      <w:r w:rsidRPr="005F5F8D">
        <w:rPr>
          <w:i/>
          <w:spacing w:val="-3"/>
          <w:sz w:val="24"/>
        </w:rPr>
        <w:t xml:space="preserve"> </w:t>
      </w:r>
      <w:r w:rsidRPr="005F5F8D">
        <w:rPr>
          <w:i/>
          <w:sz w:val="24"/>
        </w:rPr>
        <w:t>et</w:t>
      </w:r>
      <w:r w:rsidRPr="005F5F8D">
        <w:rPr>
          <w:i/>
          <w:spacing w:val="-4"/>
          <w:sz w:val="24"/>
        </w:rPr>
        <w:t xml:space="preserve"> </w:t>
      </w:r>
      <w:r w:rsidRPr="005F5F8D">
        <w:rPr>
          <w:i/>
          <w:sz w:val="24"/>
        </w:rPr>
        <w:t>de</w:t>
      </w:r>
      <w:r w:rsidRPr="005F5F8D">
        <w:rPr>
          <w:i/>
          <w:spacing w:val="-3"/>
          <w:sz w:val="24"/>
        </w:rPr>
        <w:t xml:space="preserve"> </w:t>
      </w:r>
      <w:r w:rsidRPr="005F5F8D">
        <w:rPr>
          <w:i/>
          <w:sz w:val="24"/>
        </w:rPr>
        <w:t>sécurité</w:t>
      </w:r>
      <w:r w:rsidRPr="005F5F8D">
        <w:rPr>
          <w:i/>
          <w:spacing w:val="-3"/>
          <w:sz w:val="24"/>
        </w:rPr>
        <w:t xml:space="preserve"> </w:t>
      </w:r>
      <w:r w:rsidRPr="005F5F8D">
        <w:rPr>
          <w:i/>
          <w:sz w:val="24"/>
        </w:rPr>
        <w:t>de</w:t>
      </w:r>
      <w:r w:rsidRPr="005F5F8D">
        <w:rPr>
          <w:i/>
          <w:spacing w:val="-2"/>
          <w:sz w:val="24"/>
        </w:rPr>
        <w:t xml:space="preserve"> </w:t>
      </w:r>
      <w:r w:rsidRPr="005F5F8D">
        <w:rPr>
          <w:i/>
          <w:sz w:val="24"/>
        </w:rPr>
        <w:t>votre</w:t>
      </w:r>
      <w:r w:rsidRPr="005F5F8D">
        <w:rPr>
          <w:i/>
          <w:spacing w:val="-3"/>
          <w:sz w:val="24"/>
        </w:rPr>
        <w:t xml:space="preserve"> </w:t>
      </w:r>
      <w:r w:rsidRPr="005F5F8D">
        <w:rPr>
          <w:i/>
          <w:sz w:val="24"/>
        </w:rPr>
        <w:t>intervention.</w:t>
      </w:r>
    </w:p>
    <w:p w14:paraId="77452418" w14:textId="77777777" w:rsidR="00252C70" w:rsidRPr="005F5F8D" w:rsidRDefault="00252C70">
      <w:pPr>
        <w:pStyle w:val="Corpsdetexte"/>
        <w:spacing w:before="5"/>
        <w:rPr>
          <w:i/>
        </w:rPr>
      </w:pPr>
    </w:p>
    <w:p w14:paraId="3286988B" w14:textId="6409BB2E" w:rsidR="00252C70" w:rsidRPr="005F5F8D" w:rsidRDefault="00134B26">
      <w:pPr>
        <w:pStyle w:val="Corpsdetexte"/>
        <w:spacing w:before="1"/>
        <w:ind w:left="219"/>
      </w:pPr>
      <w:r w:rsidRPr="005F5F8D">
        <w:t>À</w:t>
      </w:r>
      <w:r w:rsidRPr="005F5F8D">
        <w:rPr>
          <w:spacing w:val="-1"/>
        </w:rPr>
        <w:t xml:space="preserve"> </w:t>
      </w:r>
      <w:r w:rsidRPr="005F5F8D">
        <w:t>partir</w:t>
      </w:r>
      <w:r w:rsidRPr="005F5F8D">
        <w:rPr>
          <w:spacing w:val="-2"/>
        </w:rPr>
        <w:t xml:space="preserve"> </w:t>
      </w:r>
      <w:r w:rsidRPr="005F5F8D">
        <w:t>d</w:t>
      </w:r>
      <w:r w:rsidR="005F118E">
        <w:t xml:space="preserve">u dossier de plans du </w:t>
      </w:r>
      <w:r w:rsidRPr="005F5F8D">
        <w:t>projet</w:t>
      </w:r>
      <w:r w:rsidRPr="005F5F8D">
        <w:rPr>
          <w:spacing w:val="-7"/>
        </w:rPr>
        <w:t xml:space="preserve"> </w:t>
      </w:r>
      <w:r w:rsidRPr="005F5F8D">
        <w:t>de</w:t>
      </w:r>
      <w:r w:rsidRPr="005F5F8D">
        <w:rPr>
          <w:spacing w:val="-1"/>
        </w:rPr>
        <w:t xml:space="preserve"> </w:t>
      </w:r>
      <w:r w:rsidRPr="005F5F8D">
        <w:t>construction</w:t>
      </w:r>
      <w:r w:rsidRPr="005F5F8D">
        <w:rPr>
          <w:spacing w:val="-4"/>
        </w:rPr>
        <w:t xml:space="preserve"> </w:t>
      </w:r>
      <w:r w:rsidRPr="005F5F8D">
        <w:t>et</w:t>
      </w:r>
      <w:r w:rsidRPr="005F5F8D">
        <w:rPr>
          <w:spacing w:val="-3"/>
        </w:rPr>
        <w:t xml:space="preserve"> </w:t>
      </w:r>
      <w:r w:rsidRPr="005F5F8D">
        <w:t>du</w:t>
      </w:r>
      <w:r w:rsidRPr="005F5F8D">
        <w:rPr>
          <w:spacing w:val="-3"/>
        </w:rPr>
        <w:t xml:space="preserve"> </w:t>
      </w:r>
      <w:r w:rsidRPr="005F5F8D">
        <w:t>dossier</w:t>
      </w:r>
      <w:r w:rsidRPr="005F5F8D">
        <w:rPr>
          <w:spacing w:val="-4"/>
        </w:rPr>
        <w:t xml:space="preserve"> </w:t>
      </w:r>
      <w:r w:rsidRPr="005F5F8D">
        <w:t>technique, il</w:t>
      </w:r>
      <w:r w:rsidRPr="005F5F8D">
        <w:rPr>
          <w:spacing w:val="-5"/>
        </w:rPr>
        <w:t xml:space="preserve"> </w:t>
      </w:r>
      <w:r w:rsidRPr="005F5F8D">
        <w:t>vous</w:t>
      </w:r>
      <w:r w:rsidRPr="005F5F8D">
        <w:rPr>
          <w:spacing w:val="-2"/>
        </w:rPr>
        <w:t xml:space="preserve"> </w:t>
      </w:r>
      <w:r w:rsidRPr="005F5F8D">
        <w:t>est</w:t>
      </w:r>
      <w:r w:rsidRPr="005F5F8D">
        <w:rPr>
          <w:spacing w:val="-5"/>
        </w:rPr>
        <w:t xml:space="preserve"> </w:t>
      </w:r>
      <w:r w:rsidRPr="005F5F8D">
        <w:t>donc</w:t>
      </w:r>
      <w:r w:rsidRPr="005F5F8D">
        <w:rPr>
          <w:spacing w:val="-7"/>
        </w:rPr>
        <w:t xml:space="preserve"> </w:t>
      </w:r>
      <w:r w:rsidRPr="005F5F8D">
        <w:t>demandé</w:t>
      </w:r>
      <w:r w:rsidRPr="005F5F8D">
        <w:rPr>
          <w:spacing w:val="-2"/>
        </w:rPr>
        <w:t xml:space="preserve"> </w:t>
      </w:r>
      <w:r w:rsidRPr="005F5F8D">
        <w:t>de</w:t>
      </w:r>
      <w:r w:rsidRPr="005F5F8D">
        <w:rPr>
          <w:spacing w:val="1"/>
        </w:rPr>
        <w:t xml:space="preserve"> </w:t>
      </w:r>
      <w:r w:rsidRPr="005F5F8D">
        <w:t>:</w:t>
      </w:r>
    </w:p>
    <w:p w14:paraId="7096CEA8" w14:textId="645EB916" w:rsidR="00252C70" w:rsidRPr="005F5F8D" w:rsidRDefault="00134B26">
      <w:pPr>
        <w:pStyle w:val="Paragraphedeliste"/>
        <w:numPr>
          <w:ilvl w:val="0"/>
          <w:numId w:val="4"/>
        </w:numPr>
        <w:tabs>
          <w:tab w:val="left" w:pos="939"/>
          <w:tab w:val="left" w:pos="940"/>
        </w:tabs>
        <w:ind w:hanging="364"/>
        <w:rPr>
          <w:sz w:val="24"/>
        </w:rPr>
      </w:pPr>
      <w:r w:rsidRPr="005F5F8D">
        <w:rPr>
          <w:sz w:val="24"/>
        </w:rPr>
        <w:t>Vérifier</w:t>
      </w:r>
      <w:r w:rsidRPr="005F5F8D">
        <w:rPr>
          <w:spacing w:val="-4"/>
          <w:sz w:val="24"/>
        </w:rPr>
        <w:t xml:space="preserve"> </w:t>
      </w:r>
      <w:r w:rsidRPr="005F5F8D">
        <w:rPr>
          <w:sz w:val="24"/>
        </w:rPr>
        <w:t>les</w:t>
      </w:r>
      <w:r w:rsidRPr="005F5F8D">
        <w:rPr>
          <w:spacing w:val="-6"/>
          <w:sz w:val="24"/>
        </w:rPr>
        <w:t xml:space="preserve"> </w:t>
      </w:r>
      <w:r w:rsidRPr="005F5F8D">
        <w:rPr>
          <w:sz w:val="24"/>
        </w:rPr>
        <w:t>fournitures</w:t>
      </w:r>
      <w:r w:rsidRPr="005F5F8D">
        <w:rPr>
          <w:spacing w:val="-10"/>
          <w:sz w:val="24"/>
        </w:rPr>
        <w:t xml:space="preserve"> </w:t>
      </w:r>
      <w:r w:rsidRPr="005F5F8D">
        <w:rPr>
          <w:sz w:val="24"/>
        </w:rPr>
        <w:t>nécessaires</w:t>
      </w:r>
      <w:r w:rsidRPr="005F5F8D">
        <w:rPr>
          <w:spacing w:val="-3"/>
          <w:sz w:val="24"/>
        </w:rPr>
        <w:t xml:space="preserve"> </w:t>
      </w:r>
      <w:r w:rsidRPr="005F5F8D">
        <w:rPr>
          <w:sz w:val="24"/>
        </w:rPr>
        <w:t>à</w:t>
      </w:r>
      <w:r w:rsidRPr="005F5F8D">
        <w:rPr>
          <w:spacing w:val="-2"/>
          <w:sz w:val="24"/>
        </w:rPr>
        <w:t xml:space="preserve"> </w:t>
      </w:r>
      <w:r w:rsidRPr="005F5F8D">
        <w:rPr>
          <w:sz w:val="24"/>
        </w:rPr>
        <w:t>la</w:t>
      </w:r>
      <w:r w:rsidRPr="005F5F8D">
        <w:rPr>
          <w:spacing w:val="-5"/>
          <w:sz w:val="24"/>
        </w:rPr>
        <w:t xml:space="preserve"> </w:t>
      </w:r>
      <w:r w:rsidRPr="005F5F8D">
        <w:rPr>
          <w:sz w:val="24"/>
        </w:rPr>
        <w:t xml:space="preserve">réalisation </w:t>
      </w:r>
    </w:p>
    <w:p w14:paraId="6482EBC7" w14:textId="5B18A3A3" w:rsidR="00252C70" w:rsidRDefault="005F5F8D">
      <w:pPr>
        <w:pStyle w:val="Paragraphedeliste"/>
        <w:numPr>
          <w:ilvl w:val="0"/>
          <w:numId w:val="4"/>
        </w:numPr>
        <w:tabs>
          <w:tab w:val="left" w:pos="939"/>
          <w:tab w:val="left" w:pos="940"/>
        </w:tabs>
        <w:ind w:hanging="364"/>
        <w:rPr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015936" behindDoc="1" locked="0" layoutInCell="1" allowOverlap="1" wp14:anchorId="5EF841F9" wp14:editId="542CF0A4">
                <wp:simplePos x="0" y="0"/>
                <wp:positionH relativeFrom="page">
                  <wp:posOffset>2498725</wp:posOffset>
                </wp:positionH>
                <wp:positionV relativeFrom="paragraph">
                  <wp:posOffset>1176655</wp:posOffset>
                </wp:positionV>
                <wp:extent cx="24765" cy="24765"/>
                <wp:effectExtent l="0" t="0" r="0" b="0"/>
                <wp:wrapNone/>
                <wp:docPr id="13" name="docshape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765" cy="24765"/>
                        </a:xfrm>
                        <a:custGeom>
                          <a:avLst/>
                          <a:gdLst>
                            <a:gd name="T0" fmla="+- 0 3974 3935"/>
                            <a:gd name="T1" fmla="*/ T0 w 39"/>
                            <a:gd name="T2" fmla="+- 0 1862 1853"/>
                            <a:gd name="T3" fmla="*/ 1862 h 39"/>
                            <a:gd name="T4" fmla="+- 0 3965 3935"/>
                            <a:gd name="T5" fmla="*/ T4 w 39"/>
                            <a:gd name="T6" fmla="+- 0 1853 1853"/>
                            <a:gd name="T7" fmla="*/ 1853 h 39"/>
                            <a:gd name="T8" fmla="+- 0 3943 3935"/>
                            <a:gd name="T9" fmla="*/ T8 w 39"/>
                            <a:gd name="T10" fmla="+- 0 1853 1853"/>
                            <a:gd name="T11" fmla="*/ 1853 h 39"/>
                            <a:gd name="T12" fmla="+- 0 3935 3935"/>
                            <a:gd name="T13" fmla="*/ T12 w 39"/>
                            <a:gd name="T14" fmla="+- 0 1862 1853"/>
                            <a:gd name="T15" fmla="*/ 1862 h 39"/>
                            <a:gd name="T16" fmla="+- 0 3935 3935"/>
                            <a:gd name="T17" fmla="*/ T16 w 39"/>
                            <a:gd name="T18" fmla="+- 0 1883 1853"/>
                            <a:gd name="T19" fmla="*/ 1883 h 39"/>
                            <a:gd name="T20" fmla="+- 0 3943 3935"/>
                            <a:gd name="T21" fmla="*/ T20 w 39"/>
                            <a:gd name="T22" fmla="+- 0 1892 1853"/>
                            <a:gd name="T23" fmla="*/ 1892 h 39"/>
                            <a:gd name="T24" fmla="+- 0 3965 3935"/>
                            <a:gd name="T25" fmla="*/ T24 w 39"/>
                            <a:gd name="T26" fmla="+- 0 1892 1853"/>
                            <a:gd name="T27" fmla="*/ 1892 h 39"/>
                            <a:gd name="T28" fmla="+- 0 3974 3935"/>
                            <a:gd name="T29" fmla="*/ T28 w 39"/>
                            <a:gd name="T30" fmla="+- 0 1883 1853"/>
                            <a:gd name="T31" fmla="*/ 1883 h 39"/>
                            <a:gd name="T32" fmla="+- 0 3974 3935"/>
                            <a:gd name="T33" fmla="*/ T32 w 39"/>
                            <a:gd name="T34" fmla="+- 0 1873 1853"/>
                            <a:gd name="T35" fmla="*/ 1873 h 39"/>
                            <a:gd name="T36" fmla="+- 0 3974 3935"/>
                            <a:gd name="T37" fmla="*/ T36 w 39"/>
                            <a:gd name="T38" fmla="+- 0 1862 1853"/>
                            <a:gd name="T39" fmla="*/ 1862 h 3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39" h="39">
                              <a:moveTo>
                                <a:pt x="39" y="9"/>
                              </a:moveTo>
                              <a:lnTo>
                                <a:pt x="30" y="0"/>
                              </a:lnTo>
                              <a:lnTo>
                                <a:pt x="8" y="0"/>
                              </a:lnTo>
                              <a:lnTo>
                                <a:pt x="0" y="9"/>
                              </a:lnTo>
                              <a:lnTo>
                                <a:pt x="0" y="30"/>
                              </a:lnTo>
                              <a:lnTo>
                                <a:pt x="8" y="39"/>
                              </a:lnTo>
                              <a:lnTo>
                                <a:pt x="30" y="39"/>
                              </a:lnTo>
                              <a:lnTo>
                                <a:pt x="39" y="30"/>
                              </a:lnTo>
                              <a:lnTo>
                                <a:pt x="39" y="20"/>
                              </a:lnTo>
                              <a:lnTo>
                                <a:pt x="39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F9D0D5A" id="docshape50" o:spid="_x0000_s1026" style="position:absolute;margin-left:196.75pt;margin-top:92.65pt;width:1.95pt;height:1.95pt;z-index:-1630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UQ2/wMAAGsNAAAOAAAAZHJzL2Uyb0RvYy54bWysV9uuozYUfa/Uf7B4bDUnMeSukzOqZjRV&#10;pelFGuYDHDABFTC1nZDTr+/eBufYqZlEVfMAJl5sL69le2+e31+ampy5VJVo9xF9mkeEt5nIq/a4&#10;j76mn95tIqI0a3NWi5bvo1euovcv33/33Hc7HotS1DmXBIK0atd3+6jUutvNZiorecPUk+h4C52F&#10;kA3T8CiPs1yyHqI39Syez1ezXsi8kyLjSsG/H4fO6MXELwqe6d+LQnFN6n0E3LS5SnM94HX28sx2&#10;R8m6sspGGuw/sGhY1cKg11AfmWbkJKt/hWqqTAolCv2UiWYmiqLKuJkDzIbOb2bzpWQdN3MBcVR3&#10;lUn9f2Gz385fuj8kUlfdZ5H9qUCRWd+p3bUHHxRgyKH/VeTgITtpYSZ7KWSDb8I0yMVo+nrVlF80&#10;yeDPeLFeLSOSQc/QxPhsZ1/NTkr/zIUJw86flR4MyaFl5MxJyxoYMwXziqYGb358R+Yk2a4XcEmW&#10;o4FXGLWwH2YknZMeQLeQ2EJMJLpZxYRulsktLLEwiGRAZSDWwoJGVqtlkBUIMJBHVosgq5WFjKyW&#10;SZDV2sIMKwCFWMGe87RaJEFWWwtDVpsgK+rLjjoFaVFXd4MK8aK+9OhfkBh1tU9pHKbmaz/pI3XF&#10;nzSS+vpPU3MNSOkqTM03gG42E6q5DhhUSLXY9yDZTtgZux6k8cTi9y2gm2149ceuBQYVpOZ7kGwn&#10;1n/sepDG4R0Q+xZMU3MtmKbmezB5YMSuB2kc3gaJb8GkoYlrwaShie/BJLXE9SBNwtsg8S2gm3V4&#10;rcFR+XYGGVTI0MT3YJqa60GahLdB4lswuUPhiHapwXlsqUGiONpUwEqbHbJLO6YHaBGGlcbc5KNO&#10;KMxDKbgA6SY1RzqEABTmkgkw6ILgNZ7/d8HAFMFw3D2CxnPMwE2auhucgqgGblLWXTjud4TDVn2E&#10;DO5BA39sprgvEA5L+pHouFYN/LGpJuNUh+xspzrcR28l1G63VZuMCFRtB2TEdh3TuCRsk/T7CFdS&#10;aW74byPOPBWmX+O6wF7gaNV9665bDwabHWCmNgRGttPeOxMLlvZdzBDHDmfft/chzoCB82UQ2Xba&#10;uzvYVSvbae8DCM8ooHQPNWhwZ8BRKcg836J1o6elk9VC8eE9tMjsqqtXaLFT8ilRV/mnqq7RJSWP&#10;hw+1JGeGxbr5jeN7sNrs5lbga5beWLNimYqlv9odRP4KJasUQ8UPXyjQKIX8OyI9VPv7SP11YpJH&#10;pP6lhXJ6SxcL0E+bh8VyjTlXuj0Ht4e1GYTaRzqC0webH/TwSXHqZHUsYSRqzqNW/ASlclFhUWtq&#10;6oHV+AAVvdFm/PrATwb32aDevpFe/gEAAP//AwBQSwMEFAAGAAgAAAAhAEprK3PhAAAACwEAAA8A&#10;AABkcnMvZG93bnJldi54bWxMj01PwzAMhu9I/IfISNxY+kG3tTSdEBIXLrCBkHbLGtNWNE5p0q37&#10;93gnONrvo9ePy81se3HE0XeOFMSLCARS7UxHjYKP9+e7NQgfNBndO0IFZ/Swqa6vSl0Yd6ItHneh&#10;EVxCvtAK2hCGQkpft2i1X7gBibMvN1odeBwbaUZ94nLbyySKltLqjvhCqwd8arH+3k1WwevLPk7e&#10;9Hb8WcXR57leDvswZUrd3syPDyACzuEPhos+q0PFTgc3kfGiV5DmacYoB+ssBcFEmq/uQRwumzwB&#10;WZXy/w/VLwAAAP//AwBQSwECLQAUAAYACAAAACEAtoM4kv4AAADhAQAAEwAAAAAAAAAAAAAAAAAA&#10;AAAAW0NvbnRlbnRfVHlwZXNdLnhtbFBLAQItABQABgAIAAAAIQA4/SH/1gAAAJQBAAALAAAAAAAA&#10;AAAAAAAAAC8BAABfcmVscy8ucmVsc1BLAQItABQABgAIAAAAIQCw7UQ2/wMAAGsNAAAOAAAAAAAA&#10;AAAAAAAAAC4CAABkcnMvZTJvRG9jLnhtbFBLAQItABQABgAIAAAAIQBKaytz4QAAAAsBAAAPAAAA&#10;AAAAAAAAAAAAAFkGAABkcnMvZG93bnJldi54bWxQSwUGAAAAAAQABADzAAAAZwcAAAAA&#10;" path="m39,9l30,,8,,,9,,30r8,9l30,39r9,-9l39,20,39,9xe" fillcolor="black" stroked="f">
                <v:path arrowok="t" o:connecttype="custom" o:connectlocs="24765,1182370;19050,1176655;5080,1176655;0,1182370;0,1195705;5080,1201420;19050,1201420;24765,1195705;24765,1189355;24765,1182370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016448" behindDoc="1" locked="0" layoutInCell="1" allowOverlap="1" wp14:anchorId="7507CCFD" wp14:editId="0420454B">
                <wp:simplePos x="0" y="0"/>
                <wp:positionH relativeFrom="page">
                  <wp:posOffset>2650490</wp:posOffset>
                </wp:positionH>
                <wp:positionV relativeFrom="paragraph">
                  <wp:posOffset>1148080</wp:posOffset>
                </wp:positionV>
                <wp:extent cx="24765" cy="24765"/>
                <wp:effectExtent l="0" t="0" r="0" b="0"/>
                <wp:wrapNone/>
                <wp:docPr id="12" name="docshape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765" cy="24765"/>
                        </a:xfrm>
                        <a:custGeom>
                          <a:avLst/>
                          <a:gdLst>
                            <a:gd name="T0" fmla="+- 0 4205 4174"/>
                            <a:gd name="T1" fmla="*/ T0 w 39"/>
                            <a:gd name="T2" fmla="+- 0 1808 1808"/>
                            <a:gd name="T3" fmla="*/ 1808 h 39"/>
                            <a:gd name="T4" fmla="+- 0 4183 4174"/>
                            <a:gd name="T5" fmla="*/ T4 w 39"/>
                            <a:gd name="T6" fmla="+- 0 1808 1808"/>
                            <a:gd name="T7" fmla="*/ 1808 h 39"/>
                            <a:gd name="T8" fmla="+- 0 4174 4174"/>
                            <a:gd name="T9" fmla="*/ T8 w 39"/>
                            <a:gd name="T10" fmla="+- 0 1817 1808"/>
                            <a:gd name="T11" fmla="*/ 1817 h 39"/>
                            <a:gd name="T12" fmla="+- 0 4174 4174"/>
                            <a:gd name="T13" fmla="*/ T12 w 39"/>
                            <a:gd name="T14" fmla="+- 0 1839 1808"/>
                            <a:gd name="T15" fmla="*/ 1839 h 39"/>
                            <a:gd name="T16" fmla="+- 0 4183 4174"/>
                            <a:gd name="T17" fmla="*/ T16 w 39"/>
                            <a:gd name="T18" fmla="+- 0 1847 1808"/>
                            <a:gd name="T19" fmla="*/ 1847 h 39"/>
                            <a:gd name="T20" fmla="+- 0 4205 4174"/>
                            <a:gd name="T21" fmla="*/ T20 w 39"/>
                            <a:gd name="T22" fmla="+- 0 1847 1808"/>
                            <a:gd name="T23" fmla="*/ 1847 h 39"/>
                            <a:gd name="T24" fmla="+- 0 4213 4174"/>
                            <a:gd name="T25" fmla="*/ T24 w 39"/>
                            <a:gd name="T26" fmla="+- 0 1839 1808"/>
                            <a:gd name="T27" fmla="*/ 1839 h 39"/>
                            <a:gd name="T28" fmla="+- 0 4213 4174"/>
                            <a:gd name="T29" fmla="*/ T28 w 39"/>
                            <a:gd name="T30" fmla="+- 0 1828 1808"/>
                            <a:gd name="T31" fmla="*/ 1828 h 39"/>
                            <a:gd name="T32" fmla="+- 0 4213 4174"/>
                            <a:gd name="T33" fmla="*/ T32 w 39"/>
                            <a:gd name="T34" fmla="+- 0 1817 1808"/>
                            <a:gd name="T35" fmla="*/ 1817 h 39"/>
                            <a:gd name="T36" fmla="+- 0 4205 4174"/>
                            <a:gd name="T37" fmla="*/ T36 w 39"/>
                            <a:gd name="T38" fmla="+- 0 1808 1808"/>
                            <a:gd name="T39" fmla="*/ 1808 h 3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39" h="39">
                              <a:moveTo>
                                <a:pt x="31" y="0"/>
                              </a:moveTo>
                              <a:lnTo>
                                <a:pt x="9" y="0"/>
                              </a:lnTo>
                              <a:lnTo>
                                <a:pt x="0" y="9"/>
                              </a:lnTo>
                              <a:lnTo>
                                <a:pt x="0" y="31"/>
                              </a:lnTo>
                              <a:lnTo>
                                <a:pt x="9" y="39"/>
                              </a:lnTo>
                              <a:lnTo>
                                <a:pt x="31" y="39"/>
                              </a:lnTo>
                              <a:lnTo>
                                <a:pt x="39" y="31"/>
                              </a:lnTo>
                              <a:lnTo>
                                <a:pt x="39" y="20"/>
                              </a:lnTo>
                              <a:lnTo>
                                <a:pt x="39" y="9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FAF5C0F" id="docshape51" o:spid="_x0000_s1026" style="position:absolute;margin-left:208.7pt;margin-top:90.4pt;width:1.95pt;height:1.95pt;z-index:-1630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cOH+gMAAGsNAAAOAAAAZHJzL2Uyb0RvYy54bWysV9uO2zYQfS/QfyD02CIrk9KuvcZ6gyJB&#10;igLpBYjyAbQullBJVEna8vbrM0OJDulQG6OoH0TJczQ8M4fkjJ7enruWnEqpGtHvInq3ikjZ56Jo&#10;+sMu+px9eLOJiNK8L3gr+nIXvZQqevv84w9P47AtmahFW5SSgJNebcdhF9VaD9s4VnlddlzdiaHs&#10;wVgJ2XENj/IQF5KP4L1rY7ZaPcSjkMUgRV4qBf++n4zRs/FfVWWu/6wqVWrS7iLgps1Vmuser/Hz&#10;E98eJB/qJp9p8P/AouNND5NeXL3nmpOjbL5x1TW5FEpU+i4XXSyqqslLEwNEQ1dX0Xyq+VCaWCA5&#10;arikSf1/bvM/Tp+GvyRSV8NHkf+tICPxOKjtxYIPCjBkP/4uCtCQH7UwwZ4r2eGbEAY5m5y+XHJa&#10;njXJ4U+Wrh/uI5KDZbpF/3xrX82PSv9aCuOGnz4qPQlSwJ1JZ0F63sGcGYhXdS1o8/MbsiIpW92T&#10;lK7TWcALjFrYTzHJVmQkyeM1hFmI8UQ3qw3ByzUssTDwZEB1wFdqQRMrukmCrCABE3lklQZZPVjI&#10;66zWFvYaK9hzbq4gTUFWjxaGrDZBVtRPO93QdTBZ1M27QYWyRf3Uo35BYtTNfUZZmJqfe0j9Y5ia&#10;m3yDClLz858uKUldATL6EKbmC0A36ULWXAUMKkSN+RosLn3mapCxhcXvS7BIjbkSLFPzNUgZDa9/&#10;5mqQsfAOYL4Ei4IyV4JFQZmvwTI1V4OMhbdB4ktAN4ALnhmuBAYVEjTxNViklrgaZEl4GyS+BIs7&#10;NHElWNyhia/B4lpLXA2yJLwNEl+C5ZPWlcA7aqFQHGwp4LWtDvm5n8sD3BGOncbK1KNBKKxDGagA&#10;5SZL8EgHF4DCWrIAhrwgeH0TGJgiGI67W1zjOWbg97fBIakGbkrWd4njfkc4bNVbyOAeNPDbImVz&#10;qMltoeJaRe+wzG4hg+vHwL1Qp5BnbSX0btddm4wIdG17nIJvB65xSdhbMu4iKPakNgP+24lTmQlj&#10;17guIBSc1DR9MNVXc9u7sClwi7I2Ow7GFZwH4MmStzY7uphL/qzRjhNommxqUoCTNdpxAs3Ev4ea&#10;fVnBrA87zr4mFBSVSSdrtaOHej3Aq3xaD3krVDk5R4nMFrxohRI7LZ8SbVN8aNoWVVLysH/XSnLi&#10;2Kyb30zSg7VmN/cCX7MxzD0rtqnY+qvtXhQv0LJKMXX88IUCN7WQ/0ZkhG5/F6l/jlyWEWl/66Gd&#10;fqRpCppq85Der7HmSteydy28z8HVLtIRnD54+05PnxTHQTaHGmai5jzqxS/QKlcNNrWmp55YzQ/Q&#10;0ZvczF8f+MngPhvU12+k5y8AAAD//wMAUEsDBBQABgAIAAAAIQAS4c9H4AAAAAsBAAAPAAAAZHJz&#10;L2Rvd25yZXYueG1sTI/BTsMwEETvSPyDtUjcqO0QmirEqRASFy7QgpB628YmiYjtYDtt+vdsT/S4&#10;M0+zM9V6tgM7mBB77xTIhQBmXON171oFnx8vdytgMaHTOHhnFJxMhHV9fVVhqf3Rbcxhm1pGIS6W&#10;qKBLaSw5j01nLMaFH40j79sHi4nO0HId8EjhduCZEEtusXf0ocPRPHem+dlOVsHb605m77gJv4UU&#10;X6dmOe7S9KDU7c389AgsmTn9w3CuT9Whpk57Pzkd2aAgl0VOKBkrQRuIyDN5D2x/VvICeF3xyw31&#10;HwAAAP//AwBQSwECLQAUAAYACAAAACEAtoM4kv4AAADhAQAAEwAAAAAAAAAAAAAAAAAAAAAAW0Nv&#10;bnRlbnRfVHlwZXNdLnhtbFBLAQItABQABgAIAAAAIQA4/SH/1gAAAJQBAAALAAAAAAAAAAAAAAAA&#10;AC8BAABfcmVscy8ucmVsc1BLAQItABQABgAIAAAAIQCz4cOH+gMAAGsNAAAOAAAAAAAAAAAAAAAA&#10;AC4CAABkcnMvZTJvRG9jLnhtbFBLAQItABQABgAIAAAAIQAS4c9H4AAAAAsBAAAPAAAAAAAAAAAA&#10;AAAAAFQGAABkcnMvZG93bnJldi54bWxQSwUGAAAAAAQABADzAAAAYQcAAAAA&#10;" path="m31,l9,,,9,,31r9,8l31,39r8,-8l39,20,39,9,31,xe" fillcolor="black" stroked="f">
                <v:path arrowok="t" o:connecttype="custom" o:connectlocs="19685,1148080;5715,1148080;0,1153795;0,1167765;5715,1172845;19685,1172845;24765,1167765;24765,1160780;24765,1153795;19685,1148080" o:connectangles="0,0,0,0,0,0,0,0,0,0"/>
                <w10:wrap anchorx="page"/>
              </v:shape>
            </w:pict>
          </mc:Fallback>
        </mc:AlternateContent>
      </w:r>
      <w:r>
        <w:rPr>
          <w:sz w:val="24"/>
        </w:rPr>
        <w:t>Organiser</w:t>
      </w:r>
      <w:r>
        <w:rPr>
          <w:spacing w:val="-7"/>
          <w:sz w:val="24"/>
        </w:rPr>
        <w:t xml:space="preserve"> </w:t>
      </w:r>
      <w:r>
        <w:rPr>
          <w:sz w:val="24"/>
        </w:rPr>
        <w:t>votre</w:t>
      </w:r>
      <w:r>
        <w:rPr>
          <w:spacing w:val="-7"/>
          <w:sz w:val="24"/>
        </w:rPr>
        <w:t xml:space="preserve"> </w:t>
      </w:r>
      <w:r>
        <w:rPr>
          <w:sz w:val="24"/>
        </w:rPr>
        <w:t>d’intervention.</w:t>
      </w:r>
    </w:p>
    <w:p w14:paraId="0D9C2F1A" w14:textId="77777777" w:rsidR="00252C70" w:rsidRDefault="00252C70">
      <w:pPr>
        <w:pStyle w:val="Corpsdetexte"/>
        <w:spacing w:before="1" w:after="1"/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8"/>
        <w:gridCol w:w="19565"/>
        <w:gridCol w:w="1419"/>
      </w:tblGrid>
      <w:tr w:rsidR="00252C70" w14:paraId="1807E494" w14:textId="77777777" w:rsidTr="00857D27">
        <w:trPr>
          <w:trHeight w:val="580"/>
        </w:trPr>
        <w:tc>
          <w:tcPr>
            <w:tcW w:w="1498" w:type="dxa"/>
          </w:tcPr>
          <w:p w14:paraId="3BC7AAF3" w14:textId="77777777" w:rsidR="00252C70" w:rsidRDefault="00134B26">
            <w:pPr>
              <w:pStyle w:val="TableParagraph"/>
              <w:spacing w:before="15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Repères</w:t>
            </w:r>
          </w:p>
        </w:tc>
        <w:tc>
          <w:tcPr>
            <w:tcW w:w="19565" w:type="dxa"/>
          </w:tcPr>
          <w:p w14:paraId="75F5F016" w14:textId="50861C77" w:rsidR="00252C70" w:rsidRDefault="00857D27" w:rsidP="00857D27">
            <w:pPr>
              <w:pStyle w:val="TableParagraph"/>
              <w:spacing w:before="151"/>
              <w:ind w:right="917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                                                                                 REPONSES aux QUESTIONS</w:t>
            </w:r>
          </w:p>
        </w:tc>
        <w:tc>
          <w:tcPr>
            <w:tcW w:w="1419" w:type="dxa"/>
          </w:tcPr>
          <w:p w14:paraId="77086497" w14:textId="77777777" w:rsidR="00252C70" w:rsidRDefault="00134B26">
            <w:pPr>
              <w:pStyle w:val="TableParagraph"/>
              <w:spacing w:before="151"/>
              <w:ind w:left="253" w:right="2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Barème</w:t>
            </w:r>
          </w:p>
        </w:tc>
      </w:tr>
      <w:tr w:rsidR="00252C70" w14:paraId="6A4DC6BF" w14:textId="77777777" w:rsidTr="00857D27">
        <w:trPr>
          <w:trHeight w:val="1071"/>
        </w:trPr>
        <w:tc>
          <w:tcPr>
            <w:tcW w:w="1498" w:type="dxa"/>
            <w:vMerge w:val="restart"/>
          </w:tcPr>
          <w:p w14:paraId="01D8AEA7" w14:textId="77777777" w:rsidR="00252C70" w:rsidRDefault="00252C70">
            <w:pPr>
              <w:pStyle w:val="TableParagraph"/>
              <w:rPr>
                <w:sz w:val="26"/>
              </w:rPr>
            </w:pPr>
          </w:p>
          <w:p w14:paraId="70B0E893" w14:textId="77777777" w:rsidR="00252C70" w:rsidRDefault="00252C70">
            <w:pPr>
              <w:pStyle w:val="TableParagraph"/>
              <w:rPr>
                <w:sz w:val="26"/>
              </w:rPr>
            </w:pPr>
          </w:p>
          <w:p w14:paraId="4DD73A2D" w14:textId="6FE6734A" w:rsidR="00252C70" w:rsidRDefault="0055705C" w:rsidP="0055705C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1.1</w:t>
            </w:r>
          </w:p>
          <w:p w14:paraId="54DFBAF8" w14:textId="77777777" w:rsidR="00252C70" w:rsidRDefault="00252C70">
            <w:pPr>
              <w:pStyle w:val="TableParagraph"/>
              <w:rPr>
                <w:sz w:val="26"/>
              </w:rPr>
            </w:pPr>
          </w:p>
          <w:p w14:paraId="2614A824" w14:textId="77777777" w:rsidR="00252C70" w:rsidRDefault="00252C70">
            <w:pPr>
              <w:pStyle w:val="TableParagraph"/>
              <w:spacing w:before="3"/>
              <w:rPr>
                <w:sz w:val="27"/>
              </w:rPr>
            </w:pPr>
          </w:p>
          <w:p w14:paraId="36D89A3C" w14:textId="77777777" w:rsidR="000B3F85" w:rsidRDefault="000B3F85">
            <w:pPr>
              <w:pStyle w:val="TableParagraph"/>
              <w:ind w:left="522" w:right="508"/>
              <w:jc w:val="center"/>
              <w:rPr>
                <w:b/>
                <w:sz w:val="24"/>
              </w:rPr>
            </w:pPr>
          </w:p>
          <w:p w14:paraId="0F0F0BE8" w14:textId="77777777" w:rsidR="000B3F85" w:rsidRDefault="000B3F85">
            <w:pPr>
              <w:pStyle w:val="TableParagraph"/>
              <w:ind w:left="522" w:right="508"/>
              <w:jc w:val="center"/>
              <w:rPr>
                <w:b/>
                <w:sz w:val="24"/>
              </w:rPr>
            </w:pPr>
          </w:p>
          <w:p w14:paraId="01834413" w14:textId="2EA1C4FE" w:rsidR="00252C70" w:rsidRDefault="00134B26">
            <w:pPr>
              <w:pStyle w:val="TableParagraph"/>
              <w:ind w:left="522" w:right="5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 w:rsidR="0055705C">
              <w:rPr>
                <w:b/>
                <w:sz w:val="24"/>
              </w:rPr>
              <w:t>2</w:t>
            </w:r>
          </w:p>
        </w:tc>
        <w:tc>
          <w:tcPr>
            <w:tcW w:w="19565" w:type="dxa"/>
            <w:vMerge w:val="restart"/>
          </w:tcPr>
          <w:p w14:paraId="23D73BF6" w14:textId="77777777" w:rsidR="00252C70" w:rsidRPr="005F5F8D" w:rsidRDefault="00134B26">
            <w:pPr>
              <w:pStyle w:val="TableParagraph"/>
              <w:spacing w:line="269" w:lineRule="exact"/>
              <w:ind w:left="112"/>
              <w:rPr>
                <w:b/>
                <w:sz w:val="24"/>
              </w:rPr>
            </w:pPr>
            <w:r w:rsidRPr="005F5F8D">
              <w:rPr>
                <w:b/>
                <w:sz w:val="24"/>
              </w:rPr>
              <w:t>Vérifier</w:t>
            </w:r>
            <w:r w:rsidRPr="005F5F8D">
              <w:rPr>
                <w:b/>
                <w:spacing w:val="-8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les</w:t>
            </w:r>
            <w:r w:rsidRPr="005F5F8D">
              <w:rPr>
                <w:b/>
                <w:spacing w:val="-3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fournitures</w:t>
            </w:r>
            <w:r w:rsidRPr="005F5F8D">
              <w:rPr>
                <w:b/>
                <w:spacing w:val="-1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nécessaires</w:t>
            </w:r>
            <w:r w:rsidRPr="005F5F8D">
              <w:rPr>
                <w:b/>
                <w:spacing w:val="-5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à</w:t>
            </w:r>
            <w:r w:rsidRPr="005F5F8D">
              <w:rPr>
                <w:b/>
                <w:spacing w:val="-3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la</w:t>
            </w:r>
            <w:r w:rsidRPr="005F5F8D">
              <w:rPr>
                <w:b/>
                <w:spacing w:val="-6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réalisation</w:t>
            </w:r>
            <w:r w:rsidRPr="005F5F8D">
              <w:rPr>
                <w:b/>
                <w:spacing w:val="1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:</w:t>
            </w:r>
          </w:p>
          <w:p w14:paraId="1324028B" w14:textId="77777777" w:rsidR="00252C70" w:rsidRPr="005F5F8D" w:rsidRDefault="00252C70">
            <w:pPr>
              <w:pStyle w:val="TableParagraph"/>
              <w:spacing w:before="3"/>
              <w:rPr>
                <w:sz w:val="21"/>
              </w:rPr>
            </w:pPr>
          </w:p>
          <w:p w14:paraId="678259FC" w14:textId="08CAAEB0" w:rsidR="00252C70" w:rsidRPr="0055705C" w:rsidRDefault="00134B26">
            <w:pPr>
              <w:pStyle w:val="TableParagraph"/>
              <w:numPr>
                <w:ilvl w:val="0"/>
                <w:numId w:val="3"/>
              </w:numPr>
              <w:tabs>
                <w:tab w:val="left" w:pos="832"/>
                <w:tab w:val="left" w:pos="833"/>
              </w:tabs>
              <w:spacing w:before="1"/>
              <w:rPr>
                <w:rFonts w:ascii="Symbol" w:hAnsi="Symbol"/>
                <w:color w:val="C00000"/>
                <w:sz w:val="24"/>
              </w:rPr>
            </w:pPr>
            <w:r w:rsidRPr="00C53B12">
              <w:rPr>
                <w:b/>
                <w:sz w:val="24"/>
              </w:rPr>
              <w:t>C</w:t>
            </w:r>
            <w:r w:rsidRPr="005F5F8D">
              <w:rPr>
                <w:b/>
                <w:sz w:val="24"/>
              </w:rPr>
              <w:t>alculer</w:t>
            </w:r>
            <w:r w:rsidRPr="005F5F8D">
              <w:rPr>
                <w:b/>
                <w:spacing w:val="-4"/>
                <w:sz w:val="24"/>
              </w:rPr>
              <w:t xml:space="preserve"> </w:t>
            </w:r>
            <w:r w:rsidRPr="005F5F8D">
              <w:rPr>
                <w:sz w:val="24"/>
              </w:rPr>
              <w:t>la</w:t>
            </w:r>
            <w:r w:rsidRPr="005F5F8D">
              <w:rPr>
                <w:spacing w:val="-6"/>
                <w:sz w:val="24"/>
              </w:rPr>
              <w:t xml:space="preserve"> </w:t>
            </w:r>
            <w:r w:rsidRPr="005F5F8D">
              <w:rPr>
                <w:sz w:val="24"/>
              </w:rPr>
              <w:t>quantité</w:t>
            </w:r>
            <w:r w:rsidRPr="005F5F8D">
              <w:rPr>
                <w:spacing w:val="-5"/>
                <w:sz w:val="24"/>
              </w:rPr>
              <w:t xml:space="preserve"> </w:t>
            </w:r>
            <w:r w:rsidRPr="005F5F8D">
              <w:rPr>
                <w:sz w:val="24"/>
              </w:rPr>
              <w:t>de</w:t>
            </w:r>
            <w:r w:rsidRPr="005F5F8D">
              <w:rPr>
                <w:spacing w:val="-6"/>
                <w:sz w:val="24"/>
              </w:rPr>
              <w:t xml:space="preserve"> </w:t>
            </w:r>
            <w:r w:rsidRPr="005F5F8D">
              <w:rPr>
                <w:sz w:val="24"/>
              </w:rPr>
              <w:t>carreaux</w:t>
            </w:r>
            <w:r w:rsidRPr="005F5F8D">
              <w:rPr>
                <w:spacing w:val="-3"/>
                <w:sz w:val="24"/>
              </w:rPr>
              <w:t xml:space="preserve"> </w:t>
            </w:r>
            <w:r w:rsidRPr="005F5F8D">
              <w:rPr>
                <w:sz w:val="24"/>
              </w:rPr>
              <w:t>nécessaires</w:t>
            </w:r>
            <w:r w:rsidRPr="005F5F8D">
              <w:rPr>
                <w:spacing w:val="-3"/>
                <w:sz w:val="24"/>
              </w:rPr>
              <w:t xml:space="preserve"> </w:t>
            </w:r>
            <w:r w:rsidRPr="005F5F8D">
              <w:rPr>
                <w:sz w:val="24"/>
              </w:rPr>
              <w:t>pour</w:t>
            </w:r>
            <w:r w:rsidRPr="005F5F8D">
              <w:rPr>
                <w:spacing w:val="-5"/>
                <w:sz w:val="24"/>
              </w:rPr>
              <w:t xml:space="preserve"> </w:t>
            </w:r>
            <w:r w:rsidRPr="005F5F8D">
              <w:rPr>
                <w:sz w:val="24"/>
              </w:rPr>
              <w:t>la</w:t>
            </w:r>
            <w:r w:rsidRPr="005F5F8D">
              <w:rPr>
                <w:spacing w:val="-2"/>
                <w:sz w:val="24"/>
              </w:rPr>
              <w:t xml:space="preserve"> </w:t>
            </w:r>
            <w:r w:rsidRPr="005F5F8D">
              <w:rPr>
                <w:sz w:val="24"/>
              </w:rPr>
              <w:t>réalisation</w:t>
            </w:r>
            <w:r w:rsidRPr="005F5F8D">
              <w:rPr>
                <w:spacing w:val="-4"/>
                <w:sz w:val="24"/>
              </w:rPr>
              <w:t xml:space="preserve"> </w:t>
            </w:r>
            <w:r w:rsidRPr="005F5F8D">
              <w:rPr>
                <w:sz w:val="24"/>
              </w:rPr>
              <w:t>de</w:t>
            </w:r>
            <w:r w:rsidRPr="005F5F8D">
              <w:rPr>
                <w:spacing w:val="-4"/>
                <w:sz w:val="24"/>
              </w:rPr>
              <w:t xml:space="preserve"> </w:t>
            </w:r>
            <w:r w:rsidRPr="005F5F8D">
              <w:rPr>
                <w:sz w:val="24"/>
              </w:rPr>
              <w:t>la</w:t>
            </w:r>
            <w:r w:rsidRPr="005F5F8D">
              <w:rPr>
                <w:spacing w:val="-2"/>
                <w:sz w:val="24"/>
              </w:rPr>
              <w:t xml:space="preserve"> </w:t>
            </w:r>
            <w:r w:rsidRPr="005F5F8D">
              <w:rPr>
                <w:sz w:val="24"/>
              </w:rPr>
              <w:t>douche</w:t>
            </w:r>
            <w:r w:rsidRPr="005F5F8D">
              <w:rPr>
                <w:spacing w:val="-4"/>
                <w:sz w:val="24"/>
              </w:rPr>
              <w:t xml:space="preserve"> </w:t>
            </w:r>
            <w:r w:rsidRPr="005F5F8D">
              <w:rPr>
                <w:sz w:val="24"/>
              </w:rPr>
              <w:t>à</w:t>
            </w:r>
            <w:r w:rsidRPr="005F5F8D">
              <w:rPr>
                <w:spacing w:val="-1"/>
                <w:sz w:val="24"/>
              </w:rPr>
              <w:t xml:space="preserve"> </w:t>
            </w:r>
            <w:r w:rsidRPr="005F5F8D">
              <w:rPr>
                <w:sz w:val="24"/>
              </w:rPr>
              <w:t>l’italienne</w:t>
            </w:r>
          </w:p>
          <w:p w14:paraId="629C594C" w14:textId="2C983F1F" w:rsidR="0055705C" w:rsidRDefault="0055705C" w:rsidP="006A756B">
            <w:pPr>
              <w:pStyle w:val="TableParagraph"/>
              <w:numPr>
                <w:ilvl w:val="0"/>
                <w:numId w:val="5"/>
              </w:numPr>
              <w:tabs>
                <w:tab w:val="left" w:pos="832"/>
                <w:tab w:val="left" w:pos="833"/>
              </w:tabs>
              <w:spacing w:before="1"/>
              <w:rPr>
                <w:color w:val="FF0000"/>
              </w:rPr>
            </w:pPr>
          </w:p>
          <w:p w14:paraId="5A8875A1" w14:textId="1C259893" w:rsidR="006A756B" w:rsidRPr="006A756B" w:rsidRDefault="006A756B" w:rsidP="006A756B">
            <w:pPr>
              <w:pStyle w:val="TableParagraph"/>
              <w:numPr>
                <w:ilvl w:val="0"/>
                <w:numId w:val="5"/>
              </w:numPr>
              <w:tabs>
                <w:tab w:val="left" w:pos="832"/>
                <w:tab w:val="left" w:pos="833"/>
              </w:tabs>
              <w:spacing w:before="1"/>
              <w:rPr>
                <w:rFonts w:ascii="Symbol" w:hAnsi="Symbol"/>
                <w:color w:val="FF0000"/>
                <w:sz w:val="24"/>
              </w:rPr>
            </w:pPr>
          </w:p>
          <w:p w14:paraId="721C8589" w14:textId="4C84EE95" w:rsidR="006A756B" w:rsidRPr="006A756B" w:rsidRDefault="006A756B" w:rsidP="006A756B">
            <w:pPr>
              <w:pStyle w:val="TableParagraph"/>
              <w:numPr>
                <w:ilvl w:val="0"/>
                <w:numId w:val="5"/>
              </w:numPr>
              <w:tabs>
                <w:tab w:val="left" w:pos="832"/>
                <w:tab w:val="left" w:pos="833"/>
              </w:tabs>
              <w:spacing w:before="1"/>
              <w:rPr>
                <w:rFonts w:ascii="Symbol" w:hAnsi="Symbol"/>
                <w:color w:val="FF0000"/>
                <w:sz w:val="24"/>
              </w:rPr>
            </w:pPr>
          </w:p>
          <w:p w14:paraId="0EC305AF" w14:textId="18DA4661" w:rsidR="00252C70" w:rsidRPr="00D3233B" w:rsidRDefault="00252C70" w:rsidP="008E6501">
            <w:pPr>
              <w:pStyle w:val="TableParagraph"/>
              <w:ind w:firstLine="720"/>
              <w:rPr>
                <w:color w:val="FF0000"/>
                <w:sz w:val="28"/>
              </w:rPr>
            </w:pPr>
          </w:p>
          <w:p w14:paraId="0808367F" w14:textId="237CE29F" w:rsidR="00252C70" w:rsidRPr="00BE1826" w:rsidRDefault="00134B26">
            <w:pPr>
              <w:pStyle w:val="TableParagraph"/>
              <w:numPr>
                <w:ilvl w:val="0"/>
                <w:numId w:val="3"/>
              </w:numPr>
              <w:tabs>
                <w:tab w:val="left" w:pos="832"/>
                <w:tab w:val="left" w:pos="833"/>
              </w:tabs>
              <w:rPr>
                <w:rFonts w:ascii="Symbol" w:hAnsi="Symbol"/>
                <w:sz w:val="24"/>
              </w:rPr>
            </w:pPr>
            <w:r w:rsidRPr="005F5F8D">
              <w:rPr>
                <w:b/>
                <w:sz w:val="24"/>
              </w:rPr>
              <w:t>Contrôler</w:t>
            </w:r>
            <w:r w:rsidRPr="005F5F8D">
              <w:rPr>
                <w:b/>
                <w:spacing w:val="-5"/>
                <w:sz w:val="24"/>
              </w:rPr>
              <w:t xml:space="preserve"> </w:t>
            </w:r>
            <w:r w:rsidRPr="005F5F8D">
              <w:rPr>
                <w:sz w:val="24"/>
              </w:rPr>
              <w:t>la</w:t>
            </w:r>
            <w:r w:rsidRPr="005F5F8D">
              <w:rPr>
                <w:spacing w:val="-4"/>
                <w:sz w:val="24"/>
              </w:rPr>
              <w:t xml:space="preserve"> </w:t>
            </w:r>
            <w:r w:rsidRPr="005F5F8D">
              <w:rPr>
                <w:sz w:val="24"/>
              </w:rPr>
              <w:t>quantité</w:t>
            </w:r>
            <w:r w:rsidRPr="005F5F8D">
              <w:rPr>
                <w:spacing w:val="-5"/>
                <w:sz w:val="24"/>
              </w:rPr>
              <w:t xml:space="preserve"> </w:t>
            </w:r>
            <w:r w:rsidRPr="005F5F8D">
              <w:rPr>
                <w:sz w:val="24"/>
              </w:rPr>
              <w:t>de</w:t>
            </w:r>
            <w:r w:rsidRPr="005F5F8D">
              <w:rPr>
                <w:spacing w:val="-4"/>
                <w:sz w:val="24"/>
              </w:rPr>
              <w:t xml:space="preserve"> </w:t>
            </w:r>
            <w:r w:rsidRPr="005F5F8D">
              <w:rPr>
                <w:sz w:val="24"/>
              </w:rPr>
              <w:t>carreaux</w:t>
            </w:r>
            <w:r w:rsidRPr="005F5F8D">
              <w:rPr>
                <w:spacing w:val="-4"/>
                <w:sz w:val="24"/>
              </w:rPr>
              <w:t xml:space="preserve"> </w:t>
            </w:r>
            <w:r w:rsidRPr="005F5F8D">
              <w:rPr>
                <w:sz w:val="24"/>
              </w:rPr>
              <w:t>nécessaires</w:t>
            </w:r>
            <w:r w:rsidRPr="005F5F8D">
              <w:rPr>
                <w:spacing w:val="-4"/>
                <w:sz w:val="24"/>
              </w:rPr>
              <w:t xml:space="preserve"> </w:t>
            </w:r>
            <w:r w:rsidRPr="005F5F8D">
              <w:rPr>
                <w:sz w:val="24"/>
              </w:rPr>
              <w:t>pour</w:t>
            </w:r>
            <w:r w:rsidRPr="005F5F8D">
              <w:rPr>
                <w:spacing w:val="-5"/>
                <w:sz w:val="24"/>
              </w:rPr>
              <w:t xml:space="preserve"> </w:t>
            </w:r>
            <w:r w:rsidR="007B7A8E">
              <w:rPr>
                <w:sz w:val="24"/>
              </w:rPr>
              <w:t>une surface de</w:t>
            </w:r>
            <w:r w:rsidRPr="005F5F8D">
              <w:rPr>
                <w:spacing w:val="-3"/>
                <w:sz w:val="24"/>
              </w:rPr>
              <w:t xml:space="preserve"> </w:t>
            </w:r>
            <w:r w:rsidRPr="005F5F8D">
              <w:rPr>
                <w:sz w:val="24"/>
              </w:rPr>
              <w:t>murs</w:t>
            </w:r>
            <w:r w:rsidR="007B7A8E">
              <w:rPr>
                <w:sz w:val="24"/>
              </w:rPr>
              <w:t xml:space="preserve"> de 1,62 m²</w:t>
            </w:r>
            <w:r w:rsidRPr="005F5F8D">
              <w:rPr>
                <w:sz w:val="24"/>
              </w:rPr>
              <w:t>.</w:t>
            </w:r>
          </w:p>
          <w:p w14:paraId="2AD063A9" w14:textId="49FEE1A8" w:rsidR="00C157DC" w:rsidRPr="00C53B12" w:rsidRDefault="00207573" w:rsidP="00C157DC">
            <w:pPr>
              <w:pStyle w:val="TableParagraph"/>
              <w:tabs>
                <w:tab w:val="left" w:pos="832"/>
                <w:tab w:val="left" w:pos="833"/>
              </w:tabs>
              <w:ind w:left="469"/>
            </w:pPr>
            <w:r w:rsidRPr="00C53B12">
              <w:t>1</w:t>
            </w:r>
            <w:r w:rsidR="00C157DC" w:rsidRPr="00C53B12">
              <w:t>)</w:t>
            </w:r>
            <w:r w:rsidR="000B3F85" w:rsidRPr="00C53B12">
              <w:t xml:space="preserve">  </w:t>
            </w:r>
          </w:p>
          <w:p w14:paraId="3AB27D0F" w14:textId="0CE53641" w:rsidR="00C157DC" w:rsidRPr="00C53B12" w:rsidRDefault="00207573" w:rsidP="00C157DC">
            <w:pPr>
              <w:pStyle w:val="TableParagraph"/>
              <w:tabs>
                <w:tab w:val="left" w:pos="832"/>
                <w:tab w:val="left" w:pos="833"/>
              </w:tabs>
              <w:ind w:left="469"/>
            </w:pPr>
            <w:r w:rsidRPr="00C53B12">
              <w:t>2</w:t>
            </w:r>
            <w:r w:rsidR="00C157DC" w:rsidRPr="00C53B12">
              <w:t>)</w:t>
            </w:r>
            <w:r w:rsidR="00C53B12" w:rsidRPr="00C53B12">
              <w:t xml:space="preserve"> </w:t>
            </w:r>
          </w:p>
          <w:p w14:paraId="724C434D" w14:textId="77777777" w:rsidR="00C157DC" w:rsidRPr="000B3F85" w:rsidRDefault="00C157DC" w:rsidP="00C157DC">
            <w:pPr>
              <w:pStyle w:val="TableParagraph"/>
              <w:tabs>
                <w:tab w:val="left" w:pos="832"/>
                <w:tab w:val="left" w:pos="833"/>
              </w:tabs>
              <w:ind w:left="469"/>
              <w:rPr>
                <w:color w:val="FF0000"/>
                <w:sz w:val="28"/>
                <w:szCs w:val="28"/>
              </w:rPr>
            </w:pPr>
          </w:p>
          <w:p w14:paraId="0C89E664" w14:textId="58E90869" w:rsidR="00C157DC" w:rsidRPr="00D3233B" w:rsidRDefault="00C157DC" w:rsidP="00C157DC">
            <w:pPr>
              <w:pStyle w:val="TableParagraph"/>
              <w:tabs>
                <w:tab w:val="left" w:pos="832"/>
                <w:tab w:val="left" w:pos="833"/>
              </w:tabs>
              <w:ind w:left="469"/>
              <w:rPr>
                <w:sz w:val="28"/>
                <w:szCs w:val="28"/>
              </w:rPr>
            </w:pPr>
          </w:p>
        </w:tc>
        <w:tc>
          <w:tcPr>
            <w:tcW w:w="1419" w:type="dxa"/>
            <w:tcBorders>
              <w:bottom w:val="nil"/>
            </w:tcBorders>
          </w:tcPr>
          <w:p w14:paraId="4F50D024" w14:textId="7D59D48C" w:rsidR="00252C70" w:rsidRDefault="00252C70" w:rsidP="00827242">
            <w:pPr>
              <w:pStyle w:val="TableParagraph"/>
              <w:spacing w:before="244"/>
              <w:ind w:right="232"/>
              <w:rPr>
                <w:b/>
                <w:sz w:val="28"/>
              </w:rPr>
            </w:pPr>
          </w:p>
        </w:tc>
      </w:tr>
      <w:tr w:rsidR="00252C70" w14:paraId="407F1655" w14:textId="77777777" w:rsidTr="00857D27">
        <w:trPr>
          <w:trHeight w:val="610"/>
        </w:trPr>
        <w:tc>
          <w:tcPr>
            <w:tcW w:w="1498" w:type="dxa"/>
            <w:vMerge/>
            <w:tcBorders>
              <w:top w:val="nil"/>
            </w:tcBorders>
          </w:tcPr>
          <w:p w14:paraId="44CE8D24" w14:textId="77777777" w:rsidR="00252C70" w:rsidRDefault="00252C70">
            <w:pPr>
              <w:rPr>
                <w:sz w:val="2"/>
                <w:szCs w:val="2"/>
              </w:rPr>
            </w:pPr>
          </w:p>
        </w:tc>
        <w:tc>
          <w:tcPr>
            <w:tcW w:w="19565" w:type="dxa"/>
            <w:vMerge/>
            <w:tcBorders>
              <w:top w:val="nil"/>
            </w:tcBorders>
          </w:tcPr>
          <w:p w14:paraId="43096C4E" w14:textId="77777777" w:rsidR="00252C70" w:rsidRDefault="00252C7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14:paraId="5B8CB816" w14:textId="7BB90DEE" w:rsidR="00252C70" w:rsidRDefault="00134B26">
            <w:pPr>
              <w:pStyle w:val="TableParagraph"/>
              <w:spacing w:before="151"/>
              <w:ind w:left="253" w:right="231"/>
              <w:jc w:val="center"/>
              <w:rPr>
                <w:sz w:val="28"/>
              </w:rPr>
            </w:pPr>
            <w:r>
              <w:rPr>
                <w:sz w:val="28"/>
              </w:rPr>
              <w:t>/</w:t>
            </w:r>
            <w:r w:rsidR="005F118E">
              <w:rPr>
                <w:sz w:val="28"/>
              </w:rPr>
              <w:t>6</w:t>
            </w:r>
          </w:p>
        </w:tc>
      </w:tr>
      <w:tr w:rsidR="00252C70" w14:paraId="74B55640" w14:textId="77777777" w:rsidTr="00857D27">
        <w:trPr>
          <w:trHeight w:val="1600"/>
        </w:trPr>
        <w:tc>
          <w:tcPr>
            <w:tcW w:w="1498" w:type="dxa"/>
            <w:vMerge/>
            <w:tcBorders>
              <w:top w:val="nil"/>
            </w:tcBorders>
          </w:tcPr>
          <w:p w14:paraId="66889BC2" w14:textId="77777777" w:rsidR="00252C70" w:rsidRDefault="00252C70">
            <w:pPr>
              <w:rPr>
                <w:sz w:val="2"/>
                <w:szCs w:val="2"/>
              </w:rPr>
            </w:pPr>
          </w:p>
        </w:tc>
        <w:tc>
          <w:tcPr>
            <w:tcW w:w="19565" w:type="dxa"/>
            <w:vMerge/>
            <w:tcBorders>
              <w:top w:val="nil"/>
            </w:tcBorders>
          </w:tcPr>
          <w:p w14:paraId="21CC5C5C" w14:textId="77777777" w:rsidR="00252C70" w:rsidRDefault="00252C7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nil"/>
            </w:tcBorders>
          </w:tcPr>
          <w:p w14:paraId="2A507ABC" w14:textId="77777777" w:rsidR="00C53B12" w:rsidRDefault="00C53B12">
            <w:pPr>
              <w:pStyle w:val="TableParagraph"/>
              <w:spacing w:before="128"/>
              <w:ind w:left="253" w:right="231"/>
              <w:jc w:val="center"/>
              <w:rPr>
                <w:sz w:val="28"/>
              </w:rPr>
            </w:pPr>
          </w:p>
          <w:p w14:paraId="38000B11" w14:textId="3F61E9BB" w:rsidR="00252C70" w:rsidRDefault="00134B26">
            <w:pPr>
              <w:pStyle w:val="TableParagraph"/>
              <w:spacing w:before="128"/>
              <w:ind w:left="253" w:right="231"/>
              <w:jc w:val="center"/>
              <w:rPr>
                <w:sz w:val="28"/>
              </w:rPr>
            </w:pPr>
            <w:r>
              <w:rPr>
                <w:sz w:val="28"/>
              </w:rPr>
              <w:t>/</w:t>
            </w:r>
            <w:r w:rsidR="005F118E">
              <w:rPr>
                <w:sz w:val="28"/>
              </w:rPr>
              <w:t>4</w:t>
            </w:r>
          </w:p>
        </w:tc>
      </w:tr>
    </w:tbl>
    <w:p w14:paraId="6BBAD59A" w14:textId="77777777" w:rsidR="00252C70" w:rsidRDefault="00252C70">
      <w:pPr>
        <w:jc w:val="center"/>
        <w:rPr>
          <w:sz w:val="28"/>
        </w:rPr>
        <w:sectPr w:rsidR="00252C70">
          <w:headerReference w:type="default" r:id="rId9"/>
          <w:footerReference w:type="default" r:id="rId10"/>
          <w:pgSz w:w="23820" w:h="16860" w:orient="landscape"/>
          <w:pgMar w:top="3400" w:right="440" w:bottom="1000" w:left="460" w:header="708" w:footer="813" w:gutter="0"/>
          <w:cols w:space="720"/>
        </w:sectPr>
      </w:pPr>
    </w:p>
    <w:p w14:paraId="79A154A0" w14:textId="77777777" w:rsidR="00252C70" w:rsidRDefault="00252C70">
      <w:pPr>
        <w:pStyle w:val="Corpsdetexte"/>
        <w:rPr>
          <w:sz w:val="20"/>
        </w:rPr>
      </w:pPr>
    </w:p>
    <w:p w14:paraId="3D387CAE" w14:textId="77777777" w:rsidR="00252C70" w:rsidRDefault="00252C70">
      <w:pPr>
        <w:pStyle w:val="Corpsdetexte"/>
        <w:rPr>
          <w:sz w:val="20"/>
        </w:rPr>
      </w:pPr>
    </w:p>
    <w:p w14:paraId="3B13F11C" w14:textId="77777777" w:rsidR="00252C70" w:rsidRDefault="00252C70">
      <w:pPr>
        <w:pStyle w:val="Corpsdetexte"/>
        <w:spacing w:before="3" w:after="1"/>
        <w:rPr>
          <w:sz w:val="2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9593"/>
        <w:gridCol w:w="1418"/>
      </w:tblGrid>
      <w:tr w:rsidR="00252C70" w14:paraId="065DB034" w14:textId="77777777">
        <w:trPr>
          <w:trHeight w:val="395"/>
        </w:trPr>
        <w:tc>
          <w:tcPr>
            <w:tcW w:w="1382" w:type="dxa"/>
          </w:tcPr>
          <w:p w14:paraId="0715871B" w14:textId="77777777" w:rsidR="00252C70" w:rsidRDefault="00134B26">
            <w:pPr>
              <w:pStyle w:val="TableParagraph"/>
              <w:spacing w:before="60"/>
              <w:ind w:left="155"/>
              <w:rPr>
                <w:b/>
                <w:sz w:val="24"/>
              </w:rPr>
            </w:pPr>
            <w:r>
              <w:rPr>
                <w:b/>
                <w:sz w:val="24"/>
              </w:rPr>
              <w:t>PARTIE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19593" w:type="dxa"/>
          </w:tcPr>
          <w:p w14:paraId="5FECD8AB" w14:textId="77777777" w:rsidR="00252C70" w:rsidRPr="005F5F8D" w:rsidRDefault="00134B26">
            <w:pPr>
              <w:pStyle w:val="TableParagraph"/>
              <w:spacing w:before="60"/>
              <w:ind w:left="115"/>
              <w:rPr>
                <w:b/>
                <w:sz w:val="24"/>
              </w:rPr>
            </w:pPr>
            <w:r w:rsidRPr="005F5F8D">
              <w:rPr>
                <w:b/>
                <w:sz w:val="24"/>
              </w:rPr>
              <w:t>Réaliser</w:t>
            </w:r>
            <w:r w:rsidRPr="005F5F8D">
              <w:rPr>
                <w:b/>
                <w:spacing w:val="-3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les</w:t>
            </w:r>
            <w:r w:rsidRPr="005F5F8D">
              <w:rPr>
                <w:b/>
                <w:spacing w:val="-3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ouvrages</w:t>
            </w:r>
            <w:r w:rsidRPr="005F5F8D">
              <w:rPr>
                <w:b/>
                <w:spacing w:val="-2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courants</w:t>
            </w:r>
            <w:r w:rsidRPr="005F5F8D">
              <w:rPr>
                <w:b/>
                <w:spacing w:val="-3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définis</w:t>
            </w:r>
            <w:r w:rsidRPr="005F5F8D">
              <w:rPr>
                <w:b/>
                <w:spacing w:val="-3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dans</w:t>
            </w:r>
            <w:r w:rsidRPr="005F5F8D">
              <w:rPr>
                <w:b/>
                <w:spacing w:val="-2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le</w:t>
            </w:r>
            <w:r w:rsidRPr="005F5F8D">
              <w:rPr>
                <w:b/>
                <w:spacing w:val="-3"/>
                <w:sz w:val="24"/>
              </w:rPr>
              <w:t xml:space="preserve"> </w:t>
            </w:r>
            <w:r w:rsidRPr="005F5F8D">
              <w:rPr>
                <w:b/>
                <w:sz w:val="24"/>
              </w:rPr>
              <w:t>CCTP</w:t>
            </w:r>
          </w:p>
        </w:tc>
        <w:tc>
          <w:tcPr>
            <w:tcW w:w="1418" w:type="dxa"/>
          </w:tcPr>
          <w:p w14:paraId="1C410B5D" w14:textId="56E61F51" w:rsidR="00252C70" w:rsidRDefault="00134B26">
            <w:pPr>
              <w:pStyle w:val="TableParagraph"/>
              <w:spacing w:before="60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/1</w:t>
            </w:r>
            <w:r w:rsidR="00237E68">
              <w:rPr>
                <w:b/>
                <w:sz w:val="24"/>
              </w:rPr>
              <w:t>42</w:t>
            </w:r>
          </w:p>
        </w:tc>
      </w:tr>
    </w:tbl>
    <w:p w14:paraId="533D5DF5" w14:textId="77777777" w:rsidR="00252C70" w:rsidRDefault="00252C70">
      <w:pPr>
        <w:pStyle w:val="Corpsdetexte"/>
        <w:spacing w:before="7"/>
        <w:rPr>
          <w:sz w:val="15"/>
        </w:rPr>
      </w:pPr>
    </w:p>
    <w:p w14:paraId="744A5A24" w14:textId="77777777" w:rsidR="00252C70" w:rsidRPr="005F5F8D" w:rsidRDefault="00134B26">
      <w:pPr>
        <w:spacing w:before="92"/>
        <w:ind w:left="219"/>
        <w:rPr>
          <w:i/>
          <w:sz w:val="24"/>
        </w:rPr>
      </w:pPr>
      <w:r w:rsidRPr="005F5F8D">
        <w:rPr>
          <w:b/>
          <w:sz w:val="24"/>
        </w:rPr>
        <w:t>MISE</w:t>
      </w:r>
      <w:r w:rsidRPr="005F5F8D">
        <w:rPr>
          <w:b/>
          <w:spacing w:val="-4"/>
          <w:sz w:val="24"/>
        </w:rPr>
        <w:t xml:space="preserve"> </w:t>
      </w:r>
      <w:r w:rsidRPr="005F5F8D">
        <w:rPr>
          <w:b/>
          <w:sz w:val="24"/>
        </w:rPr>
        <w:t>EN</w:t>
      </w:r>
      <w:r w:rsidRPr="005F5F8D">
        <w:rPr>
          <w:b/>
          <w:spacing w:val="-5"/>
          <w:sz w:val="24"/>
        </w:rPr>
        <w:t xml:space="preserve"> </w:t>
      </w:r>
      <w:r w:rsidRPr="005F5F8D">
        <w:rPr>
          <w:b/>
          <w:sz w:val="24"/>
        </w:rPr>
        <w:t>SITUATION</w:t>
      </w:r>
      <w:r w:rsidRPr="005F5F8D">
        <w:rPr>
          <w:b/>
          <w:spacing w:val="2"/>
          <w:sz w:val="24"/>
        </w:rPr>
        <w:t xml:space="preserve"> </w:t>
      </w:r>
      <w:r w:rsidRPr="005F5F8D">
        <w:rPr>
          <w:b/>
          <w:sz w:val="24"/>
        </w:rPr>
        <w:t>:</w:t>
      </w:r>
      <w:r w:rsidRPr="005F5F8D">
        <w:rPr>
          <w:b/>
          <w:spacing w:val="-3"/>
          <w:sz w:val="24"/>
        </w:rPr>
        <w:t xml:space="preserve"> </w:t>
      </w:r>
      <w:r w:rsidRPr="005F5F8D">
        <w:rPr>
          <w:i/>
          <w:sz w:val="24"/>
        </w:rPr>
        <w:t>Après</w:t>
      </w:r>
      <w:r w:rsidRPr="005F5F8D">
        <w:rPr>
          <w:i/>
          <w:spacing w:val="-4"/>
          <w:sz w:val="24"/>
        </w:rPr>
        <w:t xml:space="preserve"> </w:t>
      </w:r>
      <w:r w:rsidRPr="005F5F8D">
        <w:rPr>
          <w:i/>
          <w:sz w:val="24"/>
        </w:rPr>
        <w:t>avoir</w:t>
      </w:r>
      <w:r w:rsidRPr="005F5F8D">
        <w:rPr>
          <w:i/>
          <w:spacing w:val="-5"/>
          <w:sz w:val="24"/>
        </w:rPr>
        <w:t xml:space="preserve"> </w:t>
      </w:r>
      <w:r w:rsidRPr="005F5F8D">
        <w:rPr>
          <w:i/>
          <w:sz w:val="24"/>
        </w:rPr>
        <w:t>contrôlé</w:t>
      </w:r>
      <w:r w:rsidRPr="005F5F8D">
        <w:rPr>
          <w:i/>
          <w:spacing w:val="-3"/>
          <w:sz w:val="24"/>
        </w:rPr>
        <w:t xml:space="preserve"> </w:t>
      </w:r>
      <w:r w:rsidRPr="005F5F8D">
        <w:rPr>
          <w:i/>
          <w:sz w:val="24"/>
        </w:rPr>
        <w:t>les</w:t>
      </w:r>
      <w:r w:rsidRPr="005F5F8D">
        <w:rPr>
          <w:i/>
          <w:spacing w:val="-7"/>
          <w:sz w:val="24"/>
        </w:rPr>
        <w:t xml:space="preserve"> </w:t>
      </w:r>
      <w:r w:rsidRPr="005F5F8D">
        <w:rPr>
          <w:i/>
          <w:sz w:val="24"/>
        </w:rPr>
        <w:t>conditions</w:t>
      </w:r>
      <w:r w:rsidRPr="005F5F8D">
        <w:rPr>
          <w:i/>
          <w:spacing w:val="-3"/>
          <w:sz w:val="24"/>
        </w:rPr>
        <w:t xml:space="preserve"> </w:t>
      </w:r>
      <w:r w:rsidRPr="005F5F8D">
        <w:rPr>
          <w:i/>
          <w:sz w:val="24"/>
        </w:rPr>
        <w:t>de</w:t>
      </w:r>
      <w:r w:rsidRPr="005F5F8D">
        <w:rPr>
          <w:i/>
          <w:spacing w:val="-3"/>
          <w:sz w:val="24"/>
        </w:rPr>
        <w:t xml:space="preserve"> </w:t>
      </w:r>
      <w:r w:rsidRPr="005F5F8D">
        <w:rPr>
          <w:i/>
          <w:sz w:val="24"/>
        </w:rPr>
        <w:t>réalisation,</w:t>
      </w:r>
      <w:r w:rsidRPr="005F5F8D">
        <w:rPr>
          <w:i/>
          <w:spacing w:val="-3"/>
          <w:sz w:val="24"/>
        </w:rPr>
        <w:t xml:space="preserve"> </w:t>
      </w:r>
      <w:r w:rsidRPr="005F5F8D">
        <w:rPr>
          <w:i/>
          <w:sz w:val="24"/>
        </w:rPr>
        <w:t>vous</w:t>
      </w:r>
      <w:r w:rsidRPr="005F5F8D">
        <w:rPr>
          <w:i/>
          <w:spacing w:val="-1"/>
          <w:sz w:val="24"/>
        </w:rPr>
        <w:t xml:space="preserve"> </w:t>
      </w:r>
      <w:r w:rsidRPr="005F5F8D">
        <w:rPr>
          <w:i/>
          <w:sz w:val="24"/>
        </w:rPr>
        <w:t>devez</w:t>
      </w:r>
      <w:r w:rsidRPr="005F5F8D">
        <w:rPr>
          <w:i/>
          <w:spacing w:val="-6"/>
          <w:sz w:val="24"/>
        </w:rPr>
        <w:t xml:space="preserve"> </w:t>
      </w:r>
      <w:r w:rsidRPr="005F5F8D">
        <w:rPr>
          <w:i/>
          <w:sz w:val="24"/>
        </w:rPr>
        <w:t>maintenant</w:t>
      </w:r>
      <w:r w:rsidRPr="005F5F8D">
        <w:rPr>
          <w:i/>
          <w:spacing w:val="-5"/>
          <w:sz w:val="24"/>
        </w:rPr>
        <w:t xml:space="preserve"> </w:t>
      </w:r>
      <w:r w:rsidRPr="005F5F8D">
        <w:rPr>
          <w:i/>
          <w:sz w:val="24"/>
        </w:rPr>
        <w:t>réaliser</w:t>
      </w:r>
      <w:r w:rsidRPr="005F5F8D">
        <w:rPr>
          <w:i/>
          <w:spacing w:val="-4"/>
          <w:sz w:val="24"/>
        </w:rPr>
        <w:t xml:space="preserve"> </w:t>
      </w:r>
      <w:r w:rsidRPr="005F5F8D">
        <w:rPr>
          <w:i/>
          <w:sz w:val="24"/>
        </w:rPr>
        <w:t>la</w:t>
      </w:r>
      <w:r w:rsidRPr="005F5F8D">
        <w:rPr>
          <w:i/>
          <w:spacing w:val="-6"/>
          <w:sz w:val="24"/>
        </w:rPr>
        <w:t xml:space="preserve"> </w:t>
      </w:r>
      <w:r w:rsidRPr="005F5F8D">
        <w:rPr>
          <w:i/>
          <w:sz w:val="24"/>
        </w:rPr>
        <w:t>pose</w:t>
      </w:r>
      <w:r w:rsidRPr="005F5F8D">
        <w:rPr>
          <w:i/>
          <w:spacing w:val="-5"/>
          <w:sz w:val="24"/>
        </w:rPr>
        <w:t xml:space="preserve"> </w:t>
      </w:r>
      <w:r w:rsidRPr="005F5F8D">
        <w:rPr>
          <w:i/>
          <w:sz w:val="24"/>
        </w:rPr>
        <w:t>des</w:t>
      </w:r>
      <w:r w:rsidRPr="005F5F8D">
        <w:rPr>
          <w:i/>
          <w:spacing w:val="-4"/>
          <w:sz w:val="24"/>
        </w:rPr>
        <w:t xml:space="preserve"> </w:t>
      </w:r>
      <w:r w:rsidRPr="005F5F8D">
        <w:rPr>
          <w:i/>
          <w:sz w:val="24"/>
        </w:rPr>
        <w:t>revêtements</w:t>
      </w:r>
      <w:r w:rsidRPr="005F5F8D">
        <w:rPr>
          <w:i/>
          <w:spacing w:val="-1"/>
          <w:sz w:val="24"/>
        </w:rPr>
        <w:t xml:space="preserve"> </w:t>
      </w:r>
      <w:r w:rsidRPr="005F5F8D">
        <w:rPr>
          <w:i/>
          <w:sz w:val="24"/>
        </w:rPr>
        <w:t>muraux</w:t>
      </w:r>
      <w:r w:rsidRPr="005F5F8D">
        <w:rPr>
          <w:i/>
          <w:spacing w:val="-1"/>
          <w:sz w:val="24"/>
        </w:rPr>
        <w:t xml:space="preserve"> </w:t>
      </w:r>
      <w:r w:rsidRPr="005F5F8D">
        <w:rPr>
          <w:i/>
          <w:sz w:val="24"/>
        </w:rPr>
        <w:t>de</w:t>
      </w:r>
      <w:r w:rsidRPr="005F5F8D">
        <w:rPr>
          <w:i/>
          <w:spacing w:val="-1"/>
          <w:sz w:val="24"/>
        </w:rPr>
        <w:t xml:space="preserve"> </w:t>
      </w:r>
      <w:r w:rsidRPr="005F5F8D">
        <w:rPr>
          <w:i/>
          <w:sz w:val="24"/>
        </w:rPr>
        <w:t>la</w:t>
      </w:r>
      <w:r w:rsidRPr="005F5F8D">
        <w:rPr>
          <w:i/>
          <w:spacing w:val="-6"/>
          <w:sz w:val="24"/>
        </w:rPr>
        <w:t xml:space="preserve"> </w:t>
      </w:r>
      <w:r w:rsidRPr="005F5F8D">
        <w:rPr>
          <w:i/>
          <w:sz w:val="24"/>
        </w:rPr>
        <w:t>salle</w:t>
      </w:r>
      <w:r w:rsidRPr="005F5F8D">
        <w:rPr>
          <w:i/>
          <w:spacing w:val="-2"/>
          <w:sz w:val="24"/>
        </w:rPr>
        <w:t xml:space="preserve"> </w:t>
      </w:r>
      <w:r w:rsidRPr="005F5F8D">
        <w:rPr>
          <w:i/>
          <w:sz w:val="24"/>
        </w:rPr>
        <w:t>d’eau.</w:t>
      </w:r>
    </w:p>
    <w:p w14:paraId="6371049F" w14:textId="1C2CAE7F" w:rsidR="00252C70" w:rsidRPr="005F5F8D" w:rsidRDefault="005F5F8D">
      <w:pPr>
        <w:pStyle w:val="Corpsdetexte"/>
        <w:spacing w:before="4"/>
        <w:rPr>
          <w:i/>
          <w:sz w:val="2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474FF674" wp14:editId="047BCB23">
                <wp:simplePos x="0" y="0"/>
                <wp:positionH relativeFrom="page">
                  <wp:posOffset>362585</wp:posOffset>
                </wp:positionH>
                <wp:positionV relativeFrom="paragraph">
                  <wp:posOffset>193040</wp:posOffset>
                </wp:positionV>
                <wp:extent cx="6605905" cy="307975"/>
                <wp:effectExtent l="0" t="0" r="0" b="0"/>
                <wp:wrapTopAndBottom/>
                <wp:docPr id="11" name="docshape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5905" cy="307975"/>
                        </a:xfrm>
                        <a:prstGeom prst="rect">
                          <a:avLst/>
                        </a:prstGeom>
                        <a:noFill/>
                        <a:ln w="27429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6431D4" w14:textId="77777777" w:rsidR="00252C70" w:rsidRDefault="00134B26">
                            <w:pPr>
                              <w:spacing w:before="35"/>
                              <w:ind w:left="2629" w:right="2633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MODE</w:t>
                            </w:r>
                            <w:r>
                              <w:rPr>
                                <w:b/>
                                <w:spacing w:val="-1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OPÉRATOIRE</w:t>
                            </w:r>
                            <w:r>
                              <w:rPr>
                                <w:b/>
                                <w:spacing w:val="-1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CONSEILLÉ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FF674" id="docshape52" o:spid="_x0000_s1068" type="#_x0000_t202" style="position:absolute;margin-left:28.55pt;margin-top:15.2pt;width:520.15pt;height:24.2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yiuiAIAACIFAAAOAAAAZHJzL2Uyb0RvYy54bWysVNuO2yAQfa/Uf0C8Z21nnZu1zmobJ1Wl&#10;7UXa9gMI4BgVAwUSe1v13zvgON3tvlRV/YDHZubMnOEMN7d9K9GJWye0KnF2lWLEFdVMqEOJv3ze&#10;TZYYOU8UI1IrXuJH7vDt+vWrm84UfKobLRm3CECUKzpT4sZ7UySJow1vibvShivYrLVtiYdPe0iY&#10;JR2gtzKZpuk86bRlxmrKnYO/1bCJ1xG/rjn1H+vacY9kiaE2H1cb131Yk/UNKQ6WmEbQcxnkH6po&#10;iVCQ9AJVEU/Q0YoXUK2gVjtd+yuq20TXtaA8cgA2WfoHm4eGGB65QHOcubTJ/T9Y+uH0ySLB4Owy&#10;jBRp4YyYpi5knk1DezrjCvB6MODn+ze6B9dI1Zl7Tb86pPSmIerA76zVXcMJg/KyEJk8CR1wXADZ&#10;d+81gzTk6HUE6mvbht5BNxCgwzE9Xo6G9x5R+Dmfp7NVOsOIwt51ulgtZjEFKcZoY51/y3WLglFi&#10;C0cf0cnp3vlQDSlGl5BM6Z2QMh6/VKgr8XSRT1cDMS0FC7vBz9nDfiMtOpGgoPicE7unbgG6Iq4Z&#10;/OJWcCNFKzwIXIq2xMtLNClCn7aKRRdPhBxsqFGqEAW0oeqzNQjpxypdbZfbZT7Jp/PtJE+ranK3&#10;2+ST+S5bzKrrarOpsp+BQJYXjWCMq8BhFHWW/51ozuM1yPEi62dcn7VkF5+XLUmelxH7D6zGd2QX&#10;BRI0MajD9/s+SvH6Iry9Zo8gGauHwYWLBoxG2+8YdTC0JXbfjsRyjOQ7BbILEz4adjT2o0EUhdAS&#10;e4wGc+OHm+BorDg0gDwIW+k7kGYtomqChocqzoKGQYwkzpdGmPSn39Hr99W2/gUAAP//AwBQSwME&#10;FAAGAAgAAAAhAFpeNoTfAAAACQEAAA8AAABkcnMvZG93bnJldi54bWxMj8FOwzAQRO9I/IO1SNyo&#10;ExqSJs2mQlQ9oR5oOXB0420SGq+j2G3D3+Oe4DarGc28LVeT6cWFRtdZRohnEQji2uqOG4TP/eZp&#10;AcJ5xVr1lgnhhxysqvu7UhXaXvmDLjvfiFDCrlAIrfdDIaWrWzLKzexAHLyjHY3y4RwbqUd1DeWm&#10;l89RlEqjOg4LrRroraX6tDsbhO1mO3y92yQ/7VObfE/xOp+na8THh+l1CcLT5P/CcMMP6FAFpoM9&#10;s3aiR3jJ4pBEmEcJiJsf5VlQB4RskYOsSvn/g+oXAAD//wMAUEsBAi0AFAAGAAgAAAAhALaDOJL+&#10;AAAA4QEAABMAAAAAAAAAAAAAAAAAAAAAAFtDb250ZW50X1R5cGVzXS54bWxQSwECLQAUAAYACAAA&#10;ACEAOP0h/9YAAACUAQAACwAAAAAAAAAAAAAAAAAvAQAAX3JlbHMvLnJlbHNQSwECLQAUAAYACAAA&#10;ACEAHecorogCAAAiBQAADgAAAAAAAAAAAAAAAAAuAgAAZHJzL2Uyb0RvYy54bWxQSwECLQAUAAYA&#10;CAAAACEAWl42hN8AAAAJAQAADwAAAAAAAAAAAAAAAADiBAAAZHJzL2Rvd25yZXYueG1sUEsFBgAA&#10;AAAEAAQA8wAAAO4FAAAAAA==&#10;" filled="f" strokeweight=".76192mm">
                <v:textbox inset="0,0,0,0">
                  <w:txbxContent>
                    <w:p w14:paraId="556431D4" w14:textId="77777777" w:rsidR="00252C70" w:rsidRDefault="00134B26">
                      <w:pPr>
                        <w:spacing w:before="35"/>
                        <w:ind w:left="2629" w:right="2633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MODE</w:t>
                      </w:r>
                      <w:r>
                        <w:rPr>
                          <w:b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OPÉRATOIRE</w:t>
                      </w:r>
                      <w:r>
                        <w:rPr>
                          <w:b/>
                          <w:spacing w:val="-15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CONSEILLÉ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1CB372F" w14:textId="77777777" w:rsidR="00252C70" w:rsidRPr="005F5F8D" w:rsidRDefault="00252C70">
      <w:pPr>
        <w:pStyle w:val="Corpsdetexte"/>
        <w:rPr>
          <w:i/>
          <w:sz w:val="22"/>
        </w:rPr>
      </w:pPr>
    </w:p>
    <w:p w14:paraId="5F17B0B5" w14:textId="77777777" w:rsidR="00252C70" w:rsidRDefault="00252C70">
      <w:pPr>
        <w:rPr>
          <w:rFonts w:ascii="Times New Roman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521"/>
        <w:gridCol w:w="2184"/>
      </w:tblGrid>
      <w:tr w:rsidR="006543FC" w14:paraId="554FAA97" w14:textId="77777777" w:rsidTr="00EC3579">
        <w:trPr>
          <w:trHeight w:val="598"/>
        </w:trPr>
        <w:tc>
          <w:tcPr>
            <w:tcW w:w="1697" w:type="dxa"/>
            <w:tcBorders>
              <w:right w:val="single" w:sz="4" w:space="0" w:color="000000"/>
            </w:tcBorders>
            <w:shd w:val="clear" w:color="auto" w:fill="D9D9D9"/>
          </w:tcPr>
          <w:p w14:paraId="2B4EF15E" w14:textId="77777777" w:rsidR="006543FC" w:rsidRDefault="006543FC" w:rsidP="00EC3579">
            <w:pPr>
              <w:pStyle w:val="TableParagraph"/>
              <w:spacing w:before="160"/>
              <w:ind w:left="390" w:right="3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Journée</w:t>
            </w:r>
          </w:p>
        </w:tc>
        <w:tc>
          <w:tcPr>
            <w:tcW w:w="652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0E8E71FA" w14:textId="77777777" w:rsidR="006543FC" w:rsidRDefault="006543FC" w:rsidP="00EC3579">
            <w:pPr>
              <w:pStyle w:val="TableParagraph"/>
              <w:spacing w:before="160"/>
              <w:ind w:left="2229" w:right="2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Tâches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à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effectuer</w:t>
            </w:r>
          </w:p>
        </w:tc>
        <w:tc>
          <w:tcPr>
            <w:tcW w:w="2184" w:type="dxa"/>
            <w:tcBorders>
              <w:left w:val="single" w:sz="4" w:space="0" w:color="000000"/>
            </w:tcBorders>
            <w:shd w:val="clear" w:color="auto" w:fill="D9D9D9"/>
          </w:tcPr>
          <w:p w14:paraId="09B73A99" w14:textId="77777777" w:rsidR="006543FC" w:rsidRDefault="006543FC" w:rsidP="00EC3579">
            <w:pPr>
              <w:pStyle w:val="TableParagraph"/>
              <w:spacing w:before="160"/>
              <w:ind w:left="188" w:right="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Durée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proposée</w:t>
            </w:r>
          </w:p>
        </w:tc>
      </w:tr>
      <w:tr w:rsidR="006543FC" w:rsidRPr="0086719C" w14:paraId="05C8C2F4" w14:textId="77777777" w:rsidTr="00EC3579">
        <w:trPr>
          <w:trHeight w:val="4539"/>
        </w:trPr>
        <w:tc>
          <w:tcPr>
            <w:tcW w:w="1697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C5046BC" w14:textId="77777777" w:rsidR="006543FC" w:rsidRDefault="006543FC" w:rsidP="00EC3579">
            <w:pPr>
              <w:pStyle w:val="TableParagraph"/>
              <w:rPr>
                <w:i/>
                <w:sz w:val="24"/>
              </w:rPr>
            </w:pPr>
          </w:p>
          <w:p w14:paraId="5EB67901" w14:textId="77777777" w:rsidR="006543FC" w:rsidRDefault="006543FC" w:rsidP="00EC3579">
            <w:pPr>
              <w:pStyle w:val="TableParagraph"/>
              <w:rPr>
                <w:i/>
                <w:sz w:val="24"/>
              </w:rPr>
            </w:pPr>
          </w:p>
          <w:p w14:paraId="194D0BFC" w14:textId="77777777" w:rsidR="006543FC" w:rsidRDefault="006543FC" w:rsidP="00EC3579">
            <w:pPr>
              <w:pStyle w:val="TableParagraph"/>
              <w:rPr>
                <w:i/>
                <w:sz w:val="24"/>
              </w:rPr>
            </w:pPr>
          </w:p>
          <w:p w14:paraId="3BD1763F" w14:textId="77777777" w:rsidR="006543FC" w:rsidRDefault="006543FC" w:rsidP="00EC3579">
            <w:pPr>
              <w:pStyle w:val="TableParagraph"/>
              <w:rPr>
                <w:i/>
                <w:sz w:val="24"/>
              </w:rPr>
            </w:pPr>
          </w:p>
          <w:p w14:paraId="6DB23576" w14:textId="77777777" w:rsidR="006543FC" w:rsidRDefault="006543FC" w:rsidP="00EC3579">
            <w:pPr>
              <w:pStyle w:val="TableParagraph"/>
              <w:rPr>
                <w:i/>
                <w:sz w:val="24"/>
              </w:rPr>
            </w:pPr>
          </w:p>
          <w:p w14:paraId="68B9E341" w14:textId="77777777" w:rsidR="006543FC" w:rsidRDefault="006543FC" w:rsidP="00EC3579">
            <w:pPr>
              <w:pStyle w:val="TableParagraph"/>
              <w:rPr>
                <w:i/>
                <w:sz w:val="24"/>
              </w:rPr>
            </w:pPr>
          </w:p>
          <w:p w14:paraId="3E502A53" w14:textId="77777777" w:rsidR="006543FC" w:rsidRDefault="006543FC" w:rsidP="00EC3579">
            <w:pPr>
              <w:pStyle w:val="TableParagraph"/>
              <w:rPr>
                <w:i/>
                <w:sz w:val="24"/>
              </w:rPr>
            </w:pPr>
          </w:p>
          <w:p w14:paraId="247499B5" w14:textId="77777777" w:rsidR="006543FC" w:rsidRDefault="006543FC" w:rsidP="00EC3579">
            <w:pPr>
              <w:pStyle w:val="TableParagraph"/>
              <w:spacing w:before="211"/>
              <w:ind w:left="742" w:right="661"/>
            </w:pPr>
            <w:r>
              <w:t>J1</w:t>
            </w:r>
          </w:p>
          <w:p w14:paraId="28396948" w14:textId="77777777" w:rsidR="006543FC" w:rsidRDefault="006543FC" w:rsidP="00EC3579">
            <w:pPr>
              <w:pStyle w:val="TableParagraph"/>
              <w:spacing w:before="211"/>
              <w:ind w:left="742" w:right="661"/>
            </w:pPr>
          </w:p>
        </w:tc>
        <w:tc>
          <w:tcPr>
            <w:tcW w:w="6521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D88AF4C" w14:textId="77777777" w:rsidR="006543FC" w:rsidRPr="006616BA" w:rsidRDefault="006543FC" w:rsidP="00EC3579">
            <w:pPr>
              <w:pStyle w:val="TableParagraph"/>
              <w:rPr>
                <w:i/>
                <w:sz w:val="24"/>
              </w:rPr>
            </w:pPr>
          </w:p>
          <w:p w14:paraId="3FB9BCAB" w14:textId="77777777" w:rsidR="006543FC" w:rsidRPr="006616BA" w:rsidRDefault="006543FC" w:rsidP="00EC3579">
            <w:pPr>
              <w:pStyle w:val="TableParagraph"/>
              <w:rPr>
                <w:i/>
                <w:sz w:val="24"/>
              </w:rPr>
            </w:pPr>
          </w:p>
          <w:p w14:paraId="5387BF97" w14:textId="77777777" w:rsidR="006543FC" w:rsidRPr="006616BA" w:rsidRDefault="006543FC" w:rsidP="00EC3579">
            <w:pPr>
              <w:pStyle w:val="TableParagraph"/>
              <w:rPr>
                <w:i/>
                <w:sz w:val="24"/>
              </w:rPr>
            </w:pPr>
          </w:p>
          <w:p w14:paraId="19CDEB09" w14:textId="77777777" w:rsidR="006543FC" w:rsidRPr="006616BA" w:rsidRDefault="006543FC" w:rsidP="00EC3579">
            <w:pPr>
              <w:pStyle w:val="TableParagraph"/>
              <w:rPr>
                <w:i/>
                <w:sz w:val="24"/>
              </w:rPr>
            </w:pPr>
          </w:p>
          <w:p w14:paraId="0BBE7052" w14:textId="77777777" w:rsidR="006543FC" w:rsidRDefault="006543FC" w:rsidP="00EC3579">
            <w:pPr>
              <w:pStyle w:val="TableParagraph"/>
              <w:rPr>
                <w:i/>
                <w:sz w:val="25"/>
              </w:rPr>
            </w:pPr>
          </w:p>
          <w:p w14:paraId="23E7A82C" w14:textId="77777777" w:rsidR="006543FC" w:rsidRPr="006616BA" w:rsidRDefault="006543FC" w:rsidP="00EC3579">
            <w:pPr>
              <w:pStyle w:val="TableParagraph"/>
              <w:ind w:left="429"/>
              <w:rPr>
                <w:i/>
                <w:sz w:val="25"/>
              </w:rPr>
            </w:pPr>
          </w:p>
          <w:p w14:paraId="092B642C" w14:textId="54BF3DAD" w:rsidR="006543FC" w:rsidRPr="006616BA" w:rsidRDefault="006543FC" w:rsidP="00EC3579">
            <w:pPr>
              <w:pStyle w:val="TableParagraph"/>
              <w:numPr>
                <w:ilvl w:val="0"/>
                <w:numId w:val="2"/>
              </w:numPr>
              <w:tabs>
                <w:tab w:val="left" w:pos="429"/>
                <w:tab w:val="left" w:pos="430"/>
              </w:tabs>
              <w:spacing w:line="253" w:lineRule="exact"/>
            </w:pPr>
            <w:r>
              <w:t>Décodage</w:t>
            </w:r>
            <w:r w:rsidRPr="006616BA">
              <w:rPr>
                <w:spacing w:val="-9"/>
              </w:rPr>
              <w:t xml:space="preserve"> </w:t>
            </w:r>
            <w:r w:rsidRPr="006616BA">
              <w:t>du</w:t>
            </w:r>
            <w:r w:rsidRPr="006616BA">
              <w:rPr>
                <w:spacing w:val="-10"/>
              </w:rPr>
              <w:t xml:space="preserve"> </w:t>
            </w:r>
            <w:r w:rsidRPr="006616BA">
              <w:t>dossier</w:t>
            </w:r>
            <w:r>
              <w:rPr>
                <w:spacing w:val="-5"/>
              </w:rPr>
              <w:t xml:space="preserve"> et </w:t>
            </w:r>
            <w:r w:rsidRPr="006616BA">
              <w:t>implantation</w:t>
            </w:r>
            <w:r>
              <w:t xml:space="preserve"> </w:t>
            </w:r>
            <w:r w:rsidR="00EC3579">
              <w:t>(R</w:t>
            </w:r>
            <w:r w:rsidR="0003160C">
              <w:t>éponse à la question)</w:t>
            </w:r>
          </w:p>
          <w:p w14:paraId="60AEAAB3" w14:textId="77777777" w:rsidR="006543FC" w:rsidRDefault="006543FC" w:rsidP="00EC3579">
            <w:pPr>
              <w:pStyle w:val="TableParagraph"/>
              <w:numPr>
                <w:ilvl w:val="0"/>
                <w:numId w:val="2"/>
              </w:numPr>
              <w:tabs>
                <w:tab w:val="left" w:pos="429"/>
                <w:tab w:val="left" w:pos="430"/>
              </w:tabs>
              <w:spacing w:before="125" w:line="253" w:lineRule="exact"/>
              <w:ind w:hanging="286"/>
            </w:pPr>
            <w:r w:rsidRPr="0086719C">
              <w:t xml:space="preserve">Réalisation de la chape </w:t>
            </w:r>
          </w:p>
          <w:p w14:paraId="0EF5EA20" w14:textId="611BFB3E" w:rsidR="006543FC" w:rsidRPr="003124C6" w:rsidRDefault="006543FC" w:rsidP="00EC3579">
            <w:pPr>
              <w:pStyle w:val="TableParagraph"/>
              <w:numPr>
                <w:ilvl w:val="0"/>
                <w:numId w:val="2"/>
              </w:numPr>
              <w:tabs>
                <w:tab w:val="left" w:pos="429"/>
                <w:tab w:val="left" w:pos="430"/>
              </w:tabs>
              <w:spacing w:before="125" w:line="253" w:lineRule="exact"/>
              <w:ind w:hanging="286"/>
            </w:pPr>
            <w:r w:rsidRPr="0086719C">
              <w:t>Réalisation</w:t>
            </w:r>
            <w:r w:rsidRPr="0086719C">
              <w:rPr>
                <w:spacing w:val="8"/>
              </w:rPr>
              <w:t xml:space="preserve"> </w:t>
            </w:r>
            <w:r w:rsidRPr="0086719C">
              <w:t>d</w:t>
            </w:r>
            <w:r>
              <w:t>e la</w:t>
            </w:r>
            <w:r w:rsidRPr="0086719C">
              <w:rPr>
                <w:spacing w:val="6"/>
              </w:rPr>
              <w:t xml:space="preserve"> </w:t>
            </w:r>
            <w:r w:rsidRPr="0086719C">
              <w:t>pose</w:t>
            </w:r>
            <w:r w:rsidRPr="0086719C">
              <w:rPr>
                <w:spacing w:val="7"/>
              </w:rPr>
              <w:t xml:space="preserve"> </w:t>
            </w:r>
            <w:r w:rsidRPr="0086719C">
              <w:t>scellé</w:t>
            </w:r>
          </w:p>
        </w:tc>
        <w:tc>
          <w:tcPr>
            <w:tcW w:w="2184" w:type="dxa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B238753" w14:textId="77777777" w:rsidR="006543FC" w:rsidRPr="005F5F8D" w:rsidRDefault="006543FC" w:rsidP="00147F6D">
            <w:pPr>
              <w:pStyle w:val="TableParagraph"/>
              <w:jc w:val="center"/>
              <w:rPr>
                <w:i/>
                <w:sz w:val="24"/>
              </w:rPr>
            </w:pPr>
          </w:p>
          <w:p w14:paraId="6D0B2961" w14:textId="77777777" w:rsidR="006543FC" w:rsidRPr="005F5F8D" w:rsidRDefault="006543FC" w:rsidP="00147F6D">
            <w:pPr>
              <w:pStyle w:val="TableParagraph"/>
              <w:jc w:val="center"/>
              <w:rPr>
                <w:i/>
                <w:sz w:val="24"/>
              </w:rPr>
            </w:pPr>
          </w:p>
          <w:p w14:paraId="603F7136" w14:textId="77777777" w:rsidR="006543FC" w:rsidRPr="005F5F8D" w:rsidRDefault="006543FC" w:rsidP="00147F6D">
            <w:pPr>
              <w:pStyle w:val="TableParagraph"/>
              <w:jc w:val="center"/>
              <w:rPr>
                <w:i/>
                <w:sz w:val="24"/>
              </w:rPr>
            </w:pPr>
          </w:p>
          <w:p w14:paraId="7CE711EF" w14:textId="77777777" w:rsidR="006543FC" w:rsidRPr="005F5F8D" w:rsidRDefault="006543FC" w:rsidP="00147F6D">
            <w:pPr>
              <w:pStyle w:val="TableParagraph"/>
              <w:jc w:val="center"/>
              <w:rPr>
                <w:i/>
                <w:sz w:val="24"/>
              </w:rPr>
            </w:pPr>
          </w:p>
          <w:p w14:paraId="47A7FE8D" w14:textId="77777777" w:rsidR="006543FC" w:rsidRPr="005F5F8D" w:rsidRDefault="006543FC" w:rsidP="00147F6D">
            <w:pPr>
              <w:pStyle w:val="TableParagraph"/>
              <w:jc w:val="center"/>
              <w:rPr>
                <w:i/>
                <w:sz w:val="24"/>
              </w:rPr>
            </w:pPr>
          </w:p>
          <w:p w14:paraId="12DD4376" w14:textId="463E84FB" w:rsidR="006543FC" w:rsidRPr="005F5F8D" w:rsidRDefault="006543FC" w:rsidP="00147F6D">
            <w:pPr>
              <w:pStyle w:val="TableParagraph"/>
              <w:jc w:val="center"/>
              <w:rPr>
                <w:i/>
                <w:sz w:val="24"/>
              </w:rPr>
            </w:pPr>
          </w:p>
          <w:p w14:paraId="4D71D058" w14:textId="0E44BC00" w:rsidR="006543FC" w:rsidRPr="00731D1D" w:rsidRDefault="00147F6D" w:rsidP="00147F6D">
            <w:pPr>
              <w:pStyle w:val="TableParagraph"/>
              <w:jc w:val="center"/>
              <w:rPr>
                <w:iCs/>
              </w:rPr>
            </w:pPr>
            <w:r>
              <w:rPr>
                <w:iCs/>
              </w:rPr>
              <w:t>1 h</w:t>
            </w:r>
          </w:p>
          <w:p w14:paraId="2252AEF1" w14:textId="67805ECF" w:rsidR="006543FC" w:rsidRPr="00731D1D" w:rsidRDefault="003124C6" w:rsidP="00147F6D">
            <w:pPr>
              <w:pStyle w:val="TableParagraph"/>
              <w:jc w:val="center"/>
              <w:rPr>
                <w:iCs/>
              </w:rPr>
            </w:pPr>
            <w:r>
              <w:rPr>
                <w:iCs/>
              </w:rPr>
              <w:t>2</w:t>
            </w:r>
            <w:r w:rsidR="00147F6D">
              <w:rPr>
                <w:iCs/>
              </w:rPr>
              <w:t xml:space="preserve"> h</w:t>
            </w:r>
            <w:r w:rsidR="006543FC" w:rsidRPr="00731D1D">
              <w:rPr>
                <w:iCs/>
              </w:rPr>
              <w:t xml:space="preserve"> 30</w:t>
            </w:r>
          </w:p>
          <w:p w14:paraId="590E0766" w14:textId="1106FEEB" w:rsidR="006543FC" w:rsidRPr="00731D1D" w:rsidRDefault="003124C6" w:rsidP="00147F6D">
            <w:pPr>
              <w:pStyle w:val="TableParagraph"/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="00147F6D">
              <w:rPr>
                <w:iCs/>
              </w:rPr>
              <w:t xml:space="preserve"> h </w:t>
            </w:r>
            <w:r>
              <w:rPr>
                <w:iCs/>
              </w:rPr>
              <w:t>30</w:t>
            </w:r>
          </w:p>
          <w:p w14:paraId="0A3EC892" w14:textId="7BD6DC0A" w:rsidR="006543FC" w:rsidRPr="00731D1D" w:rsidRDefault="006543FC" w:rsidP="00147F6D">
            <w:pPr>
              <w:pStyle w:val="TableParagraph"/>
              <w:ind w:left="145"/>
              <w:jc w:val="center"/>
              <w:rPr>
                <w:iCs/>
              </w:rPr>
            </w:pPr>
          </w:p>
          <w:p w14:paraId="25A14DD3" w14:textId="42C20BEF" w:rsidR="006543FC" w:rsidRPr="005F5F8D" w:rsidRDefault="006543FC" w:rsidP="00147F6D">
            <w:pPr>
              <w:pStyle w:val="TableParagraph"/>
              <w:jc w:val="center"/>
              <w:rPr>
                <w:i/>
                <w:sz w:val="24"/>
              </w:rPr>
            </w:pPr>
          </w:p>
          <w:p w14:paraId="383367C0" w14:textId="77777777" w:rsidR="006543FC" w:rsidRPr="0086719C" w:rsidRDefault="006543FC" w:rsidP="00147F6D">
            <w:pPr>
              <w:pStyle w:val="TableParagraph"/>
              <w:spacing w:before="211"/>
              <w:ind w:left="650" w:right="558"/>
              <w:jc w:val="center"/>
            </w:pPr>
          </w:p>
          <w:p w14:paraId="27201142" w14:textId="77777777" w:rsidR="006543FC" w:rsidRPr="0086719C" w:rsidRDefault="006543FC" w:rsidP="00147F6D">
            <w:pPr>
              <w:jc w:val="center"/>
            </w:pPr>
          </w:p>
          <w:p w14:paraId="1442E905" w14:textId="77777777" w:rsidR="006543FC" w:rsidRPr="0086719C" w:rsidRDefault="006543FC" w:rsidP="00147F6D">
            <w:pPr>
              <w:jc w:val="center"/>
            </w:pPr>
          </w:p>
          <w:p w14:paraId="65F228B3" w14:textId="77777777" w:rsidR="006543FC" w:rsidRPr="0086719C" w:rsidRDefault="006543FC" w:rsidP="00147F6D">
            <w:pPr>
              <w:jc w:val="center"/>
            </w:pPr>
          </w:p>
          <w:p w14:paraId="16104A99" w14:textId="77777777" w:rsidR="006543FC" w:rsidRPr="0086719C" w:rsidRDefault="006543FC" w:rsidP="00147F6D">
            <w:pPr>
              <w:jc w:val="center"/>
            </w:pPr>
          </w:p>
          <w:p w14:paraId="0A0A94D2" w14:textId="75D78369" w:rsidR="006543FC" w:rsidRDefault="00147F6D" w:rsidP="00147F6D">
            <w:pPr>
              <w:jc w:val="center"/>
            </w:pPr>
            <w:r>
              <w:t>Durée totale</w:t>
            </w:r>
            <w:r w:rsidR="006543FC">
              <w:t> :</w:t>
            </w:r>
          </w:p>
          <w:p w14:paraId="52FBE978" w14:textId="77777777" w:rsidR="006543FC" w:rsidRPr="0086719C" w:rsidRDefault="006543FC" w:rsidP="00147F6D">
            <w:pPr>
              <w:jc w:val="center"/>
            </w:pPr>
            <w:r>
              <w:t>7 heures</w:t>
            </w:r>
          </w:p>
          <w:p w14:paraId="25388EBE" w14:textId="29509669" w:rsidR="006543FC" w:rsidRPr="0086719C" w:rsidRDefault="006543FC" w:rsidP="00147F6D">
            <w:pPr>
              <w:jc w:val="center"/>
            </w:pPr>
          </w:p>
        </w:tc>
      </w:tr>
      <w:tr w:rsidR="006543FC" w14:paraId="58F5BBDF" w14:textId="77777777" w:rsidTr="00EC3579">
        <w:trPr>
          <w:trHeight w:val="1233"/>
        </w:trPr>
        <w:tc>
          <w:tcPr>
            <w:tcW w:w="169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1EBB966" w14:textId="77777777" w:rsidR="006543FC" w:rsidRPr="0086719C" w:rsidRDefault="006543FC" w:rsidP="00EC3579">
            <w:pPr>
              <w:pStyle w:val="TableParagraph"/>
              <w:rPr>
                <w:i/>
                <w:sz w:val="24"/>
              </w:rPr>
            </w:pPr>
          </w:p>
          <w:p w14:paraId="4B343EB8" w14:textId="77777777" w:rsidR="006543FC" w:rsidRPr="0086719C" w:rsidRDefault="006543FC" w:rsidP="00EC3579">
            <w:pPr>
              <w:pStyle w:val="TableParagraph"/>
              <w:rPr>
                <w:i/>
                <w:sz w:val="24"/>
              </w:rPr>
            </w:pPr>
          </w:p>
          <w:p w14:paraId="2E56E952" w14:textId="77777777" w:rsidR="006543FC" w:rsidRPr="0086719C" w:rsidRDefault="006543FC" w:rsidP="00EC3579">
            <w:pPr>
              <w:pStyle w:val="TableParagraph"/>
              <w:spacing w:before="6"/>
              <w:rPr>
                <w:i/>
                <w:sz w:val="27"/>
              </w:rPr>
            </w:pPr>
          </w:p>
          <w:p w14:paraId="5741BC6A" w14:textId="77777777" w:rsidR="006543FC" w:rsidRDefault="006543FC" w:rsidP="00EC3579">
            <w:pPr>
              <w:pStyle w:val="TableParagraph"/>
              <w:ind w:left="742" w:right="661"/>
              <w:jc w:val="center"/>
            </w:pPr>
            <w:r>
              <w:t>J2</w:t>
            </w:r>
          </w:p>
        </w:tc>
        <w:tc>
          <w:tcPr>
            <w:tcW w:w="652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0F3E" w14:textId="6FDD0923" w:rsidR="006543FC" w:rsidRPr="005F5F8D" w:rsidRDefault="006543FC" w:rsidP="00827242">
            <w:pPr>
              <w:pStyle w:val="TableParagraph"/>
              <w:numPr>
                <w:ilvl w:val="0"/>
                <w:numId w:val="1"/>
              </w:numPr>
              <w:tabs>
                <w:tab w:val="left" w:pos="429"/>
                <w:tab w:val="left" w:pos="430"/>
              </w:tabs>
              <w:spacing w:before="117" w:line="251" w:lineRule="exact"/>
            </w:pPr>
            <w:r w:rsidRPr="005F5F8D">
              <w:t>Implantation</w:t>
            </w:r>
            <w:r w:rsidRPr="00827242">
              <w:rPr>
                <w:spacing w:val="8"/>
              </w:rPr>
              <w:t xml:space="preserve"> </w:t>
            </w:r>
            <w:r w:rsidRPr="005F5F8D">
              <w:t>et</w:t>
            </w:r>
            <w:r w:rsidRPr="00827242">
              <w:rPr>
                <w:spacing w:val="8"/>
              </w:rPr>
              <w:t xml:space="preserve"> </w:t>
            </w:r>
            <w:r w:rsidRPr="005F5F8D">
              <w:t>pose</w:t>
            </w:r>
            <w:r w:rsidRPr="00827242">
              <w:rPr>
                <w:spacing w:val="7"/>
              </w:rPr>
              <w:t xml:space="preserve"> </w:t>
            </w:r>
            <w:r w:rsidRPr="005F5F8D">
              <w:t>des</w:t>
            </w:r>
            <w:r w:rsidRPr="00827242">
              <w:rPr>
                <w:spacing w:val="7"/>
              </w:rPr>
              <w:t xml:space="preserve"> </w:t>
            </w:r>
            <w:r w:rsidRPr="005F5F8D">
              <w:t>carreaux</w:t>
            </w:r>
            <w:r w:rsidRPr="00827242">
              <w:rPr>
                <w:spacing w:val="9"/>
              </w:rPr>
              <w:t xml:space="preserve"> </w:t>
            </w:r>
            <w:r w:rsidRPr="005F5F8D">
              <w:t>de</w:t>
            </w:r>
            <w:r w:rsidRPr="00827242">
              <w:rPr>
                <w:spacing w:val="4"/>
              </w:rPr>
              <w:t xml:space="preserve"> </w:t>
            </w:r>
            <w:r w:rsidRPr="005F5F8D">
              <w:t>faïence</w:t>
            </w:r>
          </w:p>
          <w:p w14:paraId="07E3841C" w14:textId="77777777" w:rsidR="006543FC" w:rsidRDefault="006543FC" w:rsidP="00EC3579">
            <w:pPr>
              <w:pStyle w:val="TableParagraph"/>
              <w:numPr>
                <w:ilvl w:val="0"/>
                <w:numId w:val="1"/>
              </w:numPr>
              <w:tabs>
                <w:tab w:val="left" w:pos="429"/>
                <w:tab w:val="left" w:pos="430"/>
              </w:tabs>
              <w:spacing w:line="251" w:lineRule="exact"/>
            </w:pPr>
            <w:r>
              <w:t>Réalisation</w:t>
            </w:r>
            <w:r>
              <w:rPr>
                <w:spacing w:val="10"/>
              </w:rPr>
              <w:t xml:space="preserve"> </w:t>
            </w:r>
            <w:r>
              <w:t>des</w:t>
            </w:r>
            <w:r>
              <w:rPr>
                <w:spacing w:val="8"/>
              </w:rPr>
              <w:t xml:space="preserve"> </w:t>
            </w:r>
            <w:r>
              <w:t>joints</w:t>
            </w:r>
          </w:p>
          <w:p w14:paraId="3E4FDDB2" w14:textId="77777777" w:rsidR="006543FC" w:rsidRDefault="006543FC" w:rsidP="00EC3579">
            <w:pPr>
              <w:pStyle w:val="TableParagraph"/>
              <w:numPr>
                <w:ilvl w:val="0"/>
                <w:numId w:val="1"/>
              </w:numPr>
              <w:tabs>
                <w:tab w:val="left" w:pos="429"/>
                <w:tab w:val="left" w:pos="430"/>
              </w:tabs>
              <w:spacing w:before="1"/>
            </w:pPr>
            <w:r>
              <w:t>Nettoyage</w:t>
            </w:r>
            <w:r>
              <w:rPr>
                <w:spacing w:val="9"/>
              </w:rPr>
              <w:t xml:space="preserve"> </w:t>
            </w:r>
            <w:r>
              <w:t>et</w:t>
            </w:r>
            <w:r>
              <w:rPr>
                <w:spacing w:val="9"/>
              </w:rPr>
              <w:t xml:space="preserve"> </w:t>
            </w:r>
            <w:r>
              <w:t>rangement</w:t>
            </w:r>
          </w:p>
        </w:tc>
        <w:tc>
          <w:tcPr>
            <w:tcW w:w="218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8F8BFFF" w14:textId="77777777" w:rsidR="006543FC" w:rsidRDefault="006543FC" w:rsidP="00147F6D">
            <w:pPr>
              <w:pStyle w:val="TableParagraph"/>
              <w:jc w:val="center"/>
              <w:rPr>
                <w:i/>
                <w:sz w:val="24"/>
              </w:rPr>
            </w:pPr>
          </w:p>
          <w:p w14:paraId="19EA544F" w14:textId="5598B608" w:rsidR="006543FC" w:rsidRPr="003F1758" w:rsidRDefault="00147F6D" w:rsidP="00147F6D">
            <w:pPr>
              <w:pStyle w:val="TableParagraph"/>
              <w:spacing w:before="10"/>
              <w:jc w:val="center"/>
              <w:rPr>
                <w:iCs/>
              </w:rPr>
            </w:pPr>
            <w:r>
              <w:rPr>
                <w:iCs/>
                <w:lang w:val="fr"/>
              </w:rPr>
              <w:t>5 h</w:t>
            </w:r>
          </w:p>
          <w:p w14:paraId="4DB116CB" w14:textId="6569D97F" w:rsidR="006543FC" w:rsidRPr="003F1758" w:rsidRDefault="00147F6D" w:rsidP="00147F6D">
            <w:pPr>
              <w:pStyle w:val="TableParagraph"/>
              <w:spacing w:before="10"/>
              <w:jc w:val="center"/>
              <w:rPr>
                <w:iCs/>
              </w:rPr>
            </w:pPr>
            <w:r>
              <w:rPr>
                <w:iCs/>
                <w:lang w:val="fr"/>
              </w:rPr>
              <w:t>1 h</w:t>
            </w:r>
          </w:p>
          <w:p w14:paraId="1DC43726" w14:textId="77777777" w:rsidR="006543FC" w:rsidRPr="003F1758" w:rsidRDefault="006543FC" w:rsidP="00147F6D">
            <w:pPr>
              <w:pStyle w:val="TableParagraph"/>
              <w:spacing w:before="10"/>
              <w:jc w:val="center"/>
              <w:rPr>
                <w:iCs/>
              </w:rPr>
            </w:pPr>
            <w:r w:rsidRPr="003F1758">
              <w:rPr>
                <w:iCs/>
                <w:lang w:val="fr"/>
              </w:rPr>
              <w:t>1 heure</w:t>
            </w:r>
          </w:p>
          <w:p w14:paraId="0B8478A3" w14:textId="77777777" w:rsidR="006543FC" w:rsidRPr="003F1758" w:rsidRDefault="006543FC" w:rsidP="00147F6D">
            <w:pPr>
              <w:pStyle w:val="TableParagraph"/>
              <w:spacing w:before="1"/>
              <w:ind w:left="679" w:right="527"/>
              <w:jc w:val="center"/>
              <w:rPr>
                <w:iCs/>
              </w:rPr>
            </w:pPr>
          </w:p>
          <w:p w14:paraId="087950B9" w14:textId="77777777" w:rsidR="00147F6D" w:rsidRDefault="00147F6D" w:rsidP="00147F6D">
            <w:pPr>
              <w:pStyle w:val="TableParagraph"/>
              <w:spacing w:before="1"/>
              <w:ind w:right="527"/>
              <w:jc w:val="center"/>
              <w:rPr>
                <w:lang w:val="fr"/>
              </w:rPr>
            </w:pPr>
            <w:r>
              <w:rPr>
                <w:lang w:val="fr"/>
              </w:rPr>
              <w:t>Durée totale :</w:t>
            </w:r>
          </w:p>
          <w:p w14:paraId="7414B1CB" w14:textId="53DAB5B2" w:rsidR="006543FC" w:rsidRDefault="006543FC" w:rsidP="00147F6D">
            <w:pPr>
              <w:pStyle w:val="TableParagraph"/>
              <w:spacing w:before="1"/>
              <w:ind w:right="527"/>
              <w:jc w:val="center"/>
            </w:pPr>
            <w:r>
              <w:rPr>
                <w:lang w:val="fr"/>
              </w:rPr>
              <w:t>7 heures</w:t>
            </w:r>
          </w:p>
        </w:tc>
      </w:tr>
      <w:tr w:rsidR="006543FC" w14:paraId="075381E2" w14:textId="77777777" w:rsidTr="00EC3579">
        <w:trPr>
          <w:trHeight w:val="728"/>
        </w:trPr>
        <w:tc>
          <w:tcPr>
            <w:tcW w:w="169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6352F0E" w14:textId="77777777" w:rsidR="006543FC" w:rsidRDefault="006543FC" w:rsidP="00EC3579">
            <w:pPr>
              <w:rPr>
                <w:sz w:val="2"/>
                <w:szCs w:val="2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</w:tcPr>
          <w:p w14:paraId="215B0C25" w14:textId="77777777" w:rsidR="006543FC" w:rsidRDefault="006543FC" w:rsidP="00EC3579">
            <w:pPr>
              <w:pStyle w:val="TableParagraph"/>
              <w:spacing w:before="225"/>
              <w:ind w:left="2229" w:right="2144"/>
              <w:jc w:val="center"/>
              <w:rPr>
                <w:sz w:val="24"/>
              </w:rPr>
            </w:pPr>
            <w:r>
              <w:rPr>
                <w:sz w:val="24"/>
              </w:rPr>
              <w:t>Épreuve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EP2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14:paraId="7EDAF1D5" w14:textId="77777777" w:rsidR="00E7138E" w:rsidRDefault="00E7138E" w:rsidP="00E7138E">
            <w:pPr>
              <w:pStyle w:val="TableParagraph"/>
              <w:jc w:val="center"/>
            </w:pPr>
            <w:r w:rsidRPr="00E27682">
              <w:t>14h</w:t>
            </w:r>
          </w:p>
          <w:p w14:paraId="3CEDBC09" w14:textId="307C8445" w:rsidR="006543FC" w:rsidRDefault="00E7138E" w:rsidP="00E7138E">
            <w:pPr>
              <w:pStyle w:val="TableParagraph"/>
              <w:jc w:val="center"/>
              <w:rPr>
                <w:rFonts w:ascii="Times New Roman"/>
              </w:rPr>
            </w:pPr>
            <w:r>
              <w:t>(+ 1 heure écrit)</w:t>
            </w:r>
          </w:p>
        </w:tc>
      </w:tr>
    </w:tbl>
    <w:p w14:paraId="56E0F2CC" w14:textId="39321F89" w:rsidR="00AD4993" w:rsidRPr="00AD4993" w:rsidRDefault="00EC3579">
      <w:pPr>
        <w:rPr>
          <w:rFonts w:ascii="Times New Roman"/>
        </w:rPr>
        <w:sectPr w:rsidR="00AD4993" w:rsidRPr="00AD4993">
          <w:pgSz w:w="23820" w:h="16860" w:orient="landscape"/>
          <w:pgMar w:top="3400" w:right="440" w:bottom="1000" w:left="460" w:header="708" w:footer="813" w:gutter="0"/>
          <w:cols w:space="720"/>
        </w:sectPr>
      </w:pPr>
      <w:r>
        <w:rPr>
          <w:rFonts w:ascii="Times New Roman"/>
        </w:rPr>
        <w:br w:type="textWrapping" w:clear="all"/>
      </w:r>
    </w:p>
    <w:p w14:paraId="0ECF5EB8" w14:textId="77777777" w:rsidR="00252C70" w:rsidRPr="00AD4993" w:rsidRDefault="00252C70">
      <w:pPr>
        <w:pStyle w:val="Corpsdetexte"/>
        <w:rPr>
          <w:i/>
          <w:sz w:val="15"/>
        </w:rPr>
      </w:pPr>
    </w:p>
    <w:p w14:paraId="44716DD1" w14:textId="1E4E4036" w:rsidR="00252C70" w:rsidRDefault="00252C70">
      <w:pPr>
        <w:pStyle w:val="Corpsdetexte"/>
        <w:ind w:left="8374"/>
        <w:rPr>
          <w:sz w:val="20"/>
        </w:rPr>
      </w:pPr>
    </w:p>
    <w:p w14:paraId="4E8ED4E0" w14:textId="77777777" w:rsidR="00252C70" w:rsidRDefault="00252C70">
      <w:pPr>
        <w:pStyle w:val="Corpsdetexte"/>
        <w:spacing w:before="2"/>
        <w:rPr>
          <w:i/>
          <w:sz w:val="1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2516"/>
        <w:gridCol w:w="3403"/>
        <w:gridCol w:w="8220"/>
        <w:gridCol w:w="110"/>
        <w:gridCol w:w="1709"/>
        <w:gridCol w:w="2864"/>
        <w:gridCol w:w="1448"/>
        <w:gridCol w:w="1134"/>
      </w:tblGrid>
      <w:tr w:rsidR="00252C70" w14:paraId="0B538F07" w14:textId="77777777" w:rsidTr="004F3F3E">
        <w:trPr>
          <w:trHeight w:val="553"/>
        </w:trPr>
        <w:tc>
          <w:tcPr>
            <w:tcW w:w="1288" w:type="dxa"/>
            <w:tcBorders>
              <w:bottom w:val="double" w:sz="4" w:space="0" w:color="000000"/>
            </w:tcBorders>
          </w:tcPr>
          <w:p w14:paraId="58896912" w14:textId="77777777" w:rsidR="00252C70" w:rsidRDefault="00252C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404" w:type="dxa"/>
            <w:gridSpan w:val="8"/>
            <w:tcBorders>
              <w:bottom w:val="thickThinMediumGap" w:sz="4" w:space="0" w:color="000000"/>
            </w:tcBorders>
          </w:tcPr>
          <w:p w14:paraId="2A90AD42" w14:textId="1D2B943B" w:rsidR="00252C70" w:rsidRPr="00B33322" w:rsidRDefault="00134B26" w:rsidP="00B33322">
            <w:pPr>
              <w:pStyle w:val="TableParagraph"/>
              <w:spacing w:before="57"/>
              <w:ind w:left="8033" w:right="8031"/>
              <w:rPr>
                <w:b/>
                <w:sz w:val="32"/>
                <w:szCs w:val="32"/>
              </w:rPr>
            </w:pPr>
            <w:r w:rsidRPr="00B33322">
              <w:rPr>
                <w:b/>
                <w:sz w:val="32"/>
                <w:szCs w:val="32"/>
              </w:rPr>
              <w:t>FICHE</w:t>
            </w:r>
            <w:r w:rsidRPr="00B33322">
              <w:rPr>
                <w:b/>
                <w:spacing w:val="-9"/>
                <w:sz w:val="32"/>
                <w:szCs w:val="32"/>
              </w:rPr>
              <w:t xml:space="preserve"> </w:t>
            </w:r>
            <w:r w:rsidRPr="00B33322">
              <w:rPr>
                <w:b/>
                <w:sz w:val="32"/>
                <w:szCs w:val="32"/>
              </w:rPr>
              <w:t>D’ÉVALUATION</w:t>
            </w:r>
            <w:r w:rsidR="00237E68" w:rsidRPr="00B33322">
              <w:rPr>
                <w:b/>
                <w:spacing w:val="-7"/>
                <w:sz w:val="32"/>
                <w:szCs w:val="32"/>
              </w:rPr>
              <w:t xml:space="preserve"> </w:t>
            </w:r>
            <w:r w:rsidR="00B33322" w:rsidRPr="00B33322">
              <w:rPr>
                <w:b/>
                <w:spacing w:val="-7"/>
                <w:sz w:val="32"/>
                <w:szCs w:val="32"/>
              </w:rPr>
              <w:t xml:space="preserve">                        CORRECTEUR</w:t>
            </w:r>
          </w:p>
        </w:tc>
      </w:tr>
      <w:tr w:rsidR="0089136E" w14:paraId="2945665A" w14:textId="77777777" w:rsidTr="000D3D40">
        <w:trPr>
          <w:trHeight w:val="416"/>
        </w:trPr>
        <w:tc>
          <w:tcPr>
            <w:tcW w:w="1288" w:type="dxa"/>
            <w:tcBorders>
              <w:top w:val="double" w:sz="4" w:space="0" w:color="000000"/>
            </w:tcBorders>
          </w:tcPr>
          <w:p w14:paraId="1FA2AF0D" w14:textId="77777777" w:rsidR="0089136E" w:rsidRDefault="0089136E" w:rsidP="0089136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16" w:type="dxa"/>
            <w:tcBorders>
              <w:top w:val="double" w:sz="4" w:space="0" w:color="000000"/>
            </w:tcBorders>
          </w:tcPr>
          <w:p w14:paraId="3F223F58" w14:textId="77777777" w:rsidR="0089136E" w:rsidRDefault="0089136E" w:rsidP="0089136E">
            <w:pPr>
              <w:pStyle w:val="TableParagraph"/>
              <w:spacing w:before="83"/>
              <w:ind w:left="784"/>
              <w:rPr>
                <w:b/>
              </w:rPr>
            </w:pPr>
            <w:r>
              <w:rPr>
                <w:b/>
              </w:rPr>
              <w:t>COMPÉTENCES</w:t>
            </w:r>
          </w:p>
        </w:tc>
        <w:tc>
          <w:tcPr>
            <w:tcW w:w="3403" w:type="dxa"/>
            <w:tcBorders>
              <w:top w:val="double" w:sz="4" w:space="0" w:color="000000"/>
            </w:tcBorders>
          </w:tcPr>
          <w:p w14:paraId="1FE4E099" w14:textId="77777777" w:rsidR="0089136E" w:rsidRDefault="0089136E" w:rsidP="0089136E">
            <w:pPr>
              <w:pStyle w:val="TableParagraph"/>
              <w:spacing w:before="83"/>
              <w:ind w:left="643"/>
              <w:rPr>
                <w:b/>
              </w:rPr>
            </w:pPr>
            <w:r>
              <w:rPr>
                <w:b/>
              </w:rPr>
              <w:t>TRAVAIL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DEMANDÉ</w:t>
            </w:r>
          </w:p>
        </w:tc>
        <w:tc>
          <w:tcPr>
            <w:tcW w:w="8220" w:type="dxa"/>
            <w:tcBorders>
              <w:top w:val="double" w:sz="4" w:space="0" w:color="000000"/>
            </w:tcBorders>
          </w:tcPr>
          <w:p w14:paraId="2A8907F4" w14:textId="77777777" w:rsidR="0089136E" w:rsidRDefault="0089136E" w:rsidP="0089136E">
            <w:pPr>
              <w:pStyle w:val="TableParagraph"/>
              <w:spacing w:before="83"/>
              <w:ind w:left="2071" w:right="2049"/>
              <w:jc w:val="center"/>
              <w:rPr>
                <w:b/>
              </w:rPr>
            </w:pPr>
            <w:r>
              <w:rPr>
                <w:b/>
              </w:rPr>
              <w:t>RÉSULTATS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ATTENDUS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EXIGENCES</w:t>
            </w:r>
          </w:p>
        </w:tc>
        <w:tc>
          <w:tcPr>
            <w:tcW w:w="110" w:type="dxa"/>
            <w:vMerge w:val="restart"/>
            <w:tcBorders>
              <w:top w:val="double" w:sz="4" w:space="0" w:color="000000"/>
            </w:tcBorders>
          </w:tcPr>
          <w:p w14:paraId="6602E239" w14:textId="77777777" w:rsidR="0089136E" w:rsidRDefault="0089136E" w:rsidP="0089136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  <w:vMerge w:val="restart"/>
            <w:tcBorders>
              <w:top w:val="thinThickMediumGap" w:sz="4" w:space="0" w:color="000000"/>
              <w:bottom w:val="nil"/>
            </w:tcBorders>
          </w:tcPr>
          <w:p w14:paraId="17AD8298" w14:textId="77777777" w:rsidR="0089136E" w:rsidRDefault="0089136E" w:rsidP="0089136E">
            <w:pPr>
              <w:pStyle w:val="TableParagraph"/>
              <w:spacing w:before="5"/>
              <w:rPr>
                <w:i/>
                <w:sz w:val="27"/>
              </w:rPr>
            </w:pPr>
          </w:p>
          <w:p w14:paraId="7677CB8B" w14:textId="77777777" w:rsidR="0089136E" w:rsidRDefault="0089136E" w:rsidP="0089136E">
            <w:pPr>
              <w:pStyle w:val="TableParagraph"/>
              <w:ind w:left="275"/>
              <w:rPr>
                <w:b/>
                <w:sz w:val="20"/>
              </w:rPr>
            </w:pPr>
            <w:r>
              <w:rPr>
                <w:b/>
                <w:sz w:val="20"/>
              </w:rPr>
              <w:t>QUESTIONS</w:t>
            </w:r>
          </w:p>
        </w:tc>
        <w:tc>
          <w:tcPr>
            <w:tcW w:w="2864" w:type="dxa"/>
            <w:vMerge w:val="restart"/>
            <w:tcBorders>
              <w:top w:val="thinThickMediumGap" w:sz="4" w:space="0" w:color="000000"/>
            </w:tcBorders>
          </w:tcPr>
          <w:p w14:paraId="66EAFF5B" w14:textId="77777777" w:rsidR="0089136E" w:rsidRDefault="0089136E" w:rsidP="0089136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8" w:type="dxa"/>
            <w:tcBorders>
              <w:top w:val="double" w:sz="4" w:space="0" w:color="000000"/>
            </w:tcBorders>
          </w:tcPr>
          <w:p w14:paraId="605340DD" w14:textId="77777777" w:rsidR="0089136E" w:rsidRDefault="0089136E" w:rsidP="0089136E">
            <w:pPr>
              <w:pStyle w:val="TableParagraph"/>
              <w:spacing w:before="83"/>
              <w:ind w:left="179"/>
              <w:rPr>
                <w:b/>
              </w:rPr>
            </w:pPr>
            <w:r>
              <w:rPr>
                <w:b/>
              </w:rPr>
              <w:t>S/TOTAL</w:t>
            </w:r>
          </w:p>
        </w:tc>
        <w:tc>
          <w:tcPr>
            <w:tcW w:w="1134" w:type="dxa"/>
            <w:tcBorders>
              <w:top w:val="double" w:sz="4" w:space="0" w:color="000000"/>
            </w:tcBorders>
          </w:tcPr>
          <w:p w14:paraId="74EC5352" w14:textId="77777777" w:rsidR="0089136E" w:rsidRDefault="0089136E" w:rsidP="0089136E">
            <w:pPr>
              <w:pStyle w:val="TableParagraph"/>
              <w:spacing w:before="83"/>
              <w:ind w:left="221"/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89136E" w:rsidRPr="004D26A8" w14:paraId="3E0A0F82" w14:textId="77777777" w:rsidTr="000D3D40">
        <w:trPr>
          <w:trHeight w:val="179"/>
        </w:trPr>
        <w:tc>
          <w:tcPr>
            <w:tcW w:w="1288" w:type="dxa"/>
            <w:vMerge w:val="restart"/>
            <w:textDirection w:val="btLr"/>
          </w:tcPr>
          <w:p w14:paraId="66746462" w14:textId="77777777" w:rsidR="0089136E" w:rsidRDefault="0089136E" w:rsidP="0089136E">
            <w:pPr>
              <w:pStyle w:val="TableParagraph"/>
              <w:spacing w:before="18" w:line="260" w:lineRule="atLeast"/>
              <w:ind w:left="268" w:right="256"/>
              <w:rPr>
                <w:b/>
              </w:rPr>
            </w:pPr>
            <w:r>
              <w:rPr>
                <w:b/>
              </w:rPr>
              <w:t>PARTIE ECRITE</w:t>
            </w:r>
          </w:p>
        </w:tc>
        <w:tc>
          <w:tcPr>
            <w:tcW w:w="2516" w:type="dxa"/>
            <w:tcBorders>
              <w:bottom w:val="nil"/>
            </w:tcBorders>
          </w:tcPr>
          <w:p w14:paraId="1A3BEDB4" w14:textId="77777777" w:rsidR="0089136E" w:rsidRDefault="0089136E" w:rsidP="0089136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03" w:type="dxa"/>
            <w:tcBorders>
              <w:bottom w:val="nil"/>
            </w:tcBorders>
          </w:tcPr>
          <w:p w14:paraId="081ACDAA" w14:textId="77777777" w:rsidR="0089136E" w:rsidRDefault="0089136E" w:rsidP="0089136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220" w:type="dxa"/>
            <w:vMerge w:val="restart"/>
          </w:tcPr>
          <w:p w14:paraId="075099E0" w14:textId="77777777" w:rsidR="0089136E" w:rsidRPr="005F5F8D" w:rsidRDefault="0089136E" w:rsidP="0089136E">
            <w:pPr>
              <w:pStyle w:val="TableParagraph"/>
              <w:rPr>
                <w:i/>
                <w:sz w:val="24"/>
              </w:rPr>
            </w:pPr>
          </w:p>
          <w:p w14:paraId="3A2BD2CF" w14:textId="77777777" w:rsidR="0089136E" w:rsidRPr="005F5F8D" w:rsidRDefault="0089136E" w:rsidP="0089136E">
            <w:pPr>
              <w:pStyle w:val="TableParagraph"/>
              <w:spacing w:before="2"/>
              <w:rPr>
                <w:i/>
                <w:sz w:val="24"/>
              </w:rPr>
            </w:pPr>
          </w:p>
          <w:p w14:paraId="3E431E06" w14:textId="77777777" w:rsidR="0089136E" w:rsidRPr="005F5F8D" w:rsidRDefault="0089136E" w:rsidP="0089136E">
            <w:pPr>
              <w:pStyle w:val="TableParagraph"/>
              <w:ind w:left="113" w:right="666"/>
            </w:pPr>
            <w:r w:rsidRPr="005F5F8D">
              <w:t>La nature et les caractéristiques des fournitures respectent la demande et le</w:t>
            </w:r>
            <w:r w:rsidRPr="005F5F8D">
              <w:rPr>
                <w:spacing w:val="-59"/>
              </w:rPr>
              <w:t xml:space="preserve"> </w:t>
            </w:r>
            <w:r w:rsidRPr="005F5F8D">
              <w:t>descriptif</w:t>
            </w:r>
            <w:r w:rsidRPr="005F5F8D">
              <w:rPr>
                <w:spacing w:val="-1"/>
              </w:rPr>
              <w:t xml:space="preserve"> </w:t>
            </w:r>
            <w:r w:rsidRPr="005F5F8D">
              <w:t>technique</w:t>
            </w:r>
          </w:p>
          <w:p w14:paraId="2FE3A951" w14:textId="77777777" w:rsidR="0089136E" w:rsidRPr="005F5F8D" w:rsidRDefault="0089136E" w:rsidP="0089136E">
            <w:pPr>
              <w:pStyle w:val="TableParagraph"/>
              <w:spacing w:line="249" w:lineRule="exact"/>
              <w:ind w:left="113"/>
            </w:pPr>
            <w:r w:rsidRPr="005F5F8D">
              <w:t>Les</w:t>
            </w:r>
            <w:r w:rsidRPr="005F5F8D">
              <w:rPr>
                <w:spacing w:val="-8"/>
              </w:rPr>
              <w:t xml:space="preserve"> </w:t>
            </w:r>
            <w:r w:rsidRPr="005F5F8D">
              <w:t>quantités</w:t>
            </w:r>
            <w:r w:rsidRPr="005F5F8D">
              <w:rPr>
                <w:spacing w:val="-6"/>
              </w:rPr>
              <w:t xml:space="preserve"> </w:t>
            </w:r>
            <w:r w:rsidRPr="005F5F8D">
              <w:t>sont</w:t>
            </w:r>
            <w:r w:rsidRPr="005F5F8D">
              <w:rPr>
                <w:spacing w:val="-7"/>
              </w:rPr>
              <w:t xml:space="preserve"> </w:t>
            </w:r>
            <w:r w:rsidRPr="005F5F8D">
              <w:t>conformes</w:t>
            </w:r>
            <w:r w:rsidRPr="005F5F8D">
              <w:rPr>
                <w:spacing w:val="-6"/>
              </w:rPr>
              <w:t xml:space="preserve"> </w:t>
            </w:r>
            <w:r w:rsidRPr="005F5F8D">
              <w:t>aux</w:t>
            </w:r>
            <w:r w:rsidRPr="005F5F8D">
              <w:rPr>
                <w:spacing w:val="-6"/>
              </w:rPr>
              <w:t xml:space="preserve"> </w:t>
            </w:r>
            <w:r w:rsidRPr="005F5F8D">
              <w:t>besoins</w:t>
            </w:r>
            <w:r w:rsidRPr="005F5F8D">
              <w:rPr>
                <w:spacing w:val="-6"/>
              </w:rPr>
              <w:t xml:space="preserve"> </w:t>
            </w:r>
            <w:r w:rsidRPr="005F5F8D">
              <w:t>de</w:t>
            </w:r>
            <w:r w:rsidRPr="005F5F8D">
              <w:rPr>
                <w:spacing w:val="-9"/>
              </w:rPr>
              <w:t xml:space="preserve"> </w:t>
            </w:r>
            <w:r w:rsidRPr="005F5F8D">
              <w:t>l’intervention</w:t>
            </w:r>
          </w:p>
        </w:tc>
        <w:tc>
          <w:tcPr>
            <w:tcW w:w="110" w:type="dxa"/>
            <w:vMerge/>
            <w:tcBorders>
              <w:top w:val="nil"/>
            </w:tcBorders>
          </w:tcPr>
          <w:p w14:paraId="4BE359CC" w14:textId="77777777" w:rsidR="0089136E" w:rsidRPr="005F5F8D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  <w:bottom w:val="nil"/>
            </w:tcBorders>
          </w:tcPr>
          <w:p w14:paraId="6BF8CAFD" w14:textId="77777777" w:rsidR="0089136E" w:rsidRPr="005F5F8D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2864" w:type="dxa"/>
            <w:vMerge/>
          </w:tcPr>
          <w:p w14:paraId="2FBFE004" w14:textId="77777777" w:rsidR="0089136E" w:rsidRPr="005F5F8D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tcBorders>
              <w:bottom w:val="nil"/>
            </w:tcBorders>
          </w:tcPr>
          <w:p w14:paraId="6F01D384" w14:textId="77777777" w:rsidR="0089136E" w:rsidRPr="005F5F8D" w:rsidRDefault="0089136E" w:rsidP="0089136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341C5588" w14:textId="77777777" w:rsidR="0089136E" w:rsidRPr="005F5F8D" w:rsidRDefault="0089136E" w:rsidP="0089136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89136E" w14:paraId="0460B377" w14:textId="77777777" w:rsidTr="000D3D40">
        <w:trPr>
          <w:trHeight w:val="230"/>
        </w:trPr>
        <w:tc>
          <w:tcPr>
            <w:tcW w:w="1288" w:type="dxa"/>
            <w:vMerge/>
            <w:tcBorders>
              <w:top w:val="nil"/>
            </w:tcBorders>
            <w:textDirection w:val="btLr"/>
          </w:tcPr>
          <w:p w14:paraId="2301C48C" w14:textId="77777777" w:rsidR="0089136E" w:rsidRPr="005F5F8D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2516" w:type="dxa"/>
            <w:vMerge w:val="restart"/>
            <w:tcBorders>
              <w:top w:val="nil"/>
            </w:tcBorders>
          </w:tcPr>
          <w:p w14:paraId="15DDEBEE" w14:textId="77777777" w:rsidR="0089136E" w:rsidRPr="005F5F8D" w:rsidRDefault="0089136E" w:rsidP="0089136E">
            <w:pPr>
              <w:pStyle w:val="TableParagraph"/>
              <w:spacing w:before="110"/>
              <w:ind w:left="199" w:right="178"/>
              <w:jc w:val="center"/>
            </w:pPr>
            <w:r w:rsidRPr="005F5F8D">
              <w:t>C2.3 Repérer et quantifier les</w:t>
            </w:r>
            <w:r w:rsidRPr="005F5F8D">
              <w:rPr>
                <w:spacing w:val="-59"/>
              </w:rPr>
              <w:t xml:space="preserve"> </w:t>
            </w:r>
            <w:r w:rsidRPr="005F5F8D">
              <w:t>matériaux nécessaires à son</w:t>
            </w:r>
            <w:r w:rsidRPr="005F5F8D">
              <w:rPr>
                <w:spacing w:val="1"/>
              </w:rPr>
              <w:t xml:space="preserve"> </w:t>
            </w:r>
            <w:r w:rsidRPr="005F5F8D">
              <w:t>intervention</w:t>
            </w:r>
          </w:p>
        </w:tc>
        <w:tc>
          <w:tcPr>
            <w:tcW w:w="3403" w:type="dxa"/>
            <w:vMerge w:val="restart"/>
            <w:tcBorders>
              <w:top w:val="nil"/>
            </w:tcBorders>
          </w:tcPr>
          <w:p w14:paraId="7DB0BE5B" w14:textId="77777777" w:rsidR="0089136E" w:rsidRPr="005F5F8D" w:rsidRDefault="0089136E" w:rsidP="0089136E">
            <w:pPr>
              <w:pStyle w:val="TableParagraph"/>
              <w:spacing w:before="7"/>
              <w:rPr>
                <w:i/>
                <w:sz w:val="20"/>
              </w:rPr>
            </w:pPr>
          </w:p>
          <w:p w14:paraId="0083B268" w14:textId="77777777" w:rsidR="0089136E" w:rsidRPr="005F5F8D" w:rsidRDefault="0089136E" w:rsidP="0089136E">
            <w:pPr>
              <w:pStyle w:val="TableParagraph"/>
              <w:ind w:left="113" w:right="629"/>
            </w:pPr>
            <w:r w:rsidRPr="005F5F8D">
              <w:t>Contrôler les matériaux</w:t>
            </w:r>
            <w:r w:rsidRPr="005F5F8D">
              <w:rPr>
                <w:spacing w:val="1"/>
              </w:rPr>
              <w:t xml:space="preserve"> </w:t>
            </w:r>
            <w:r w:rsidRPr="005F5F8D">
              <w:t>nécessaires</w:t>
            </w:r>
            <w:r w:rsidRPr="005F5F8D">
              <w:rPr>
                <w:spacing w:val="-7"/>
              </w:rPr>
              <w:t xml:space="preserve"> </w:t>
            </w:r>
            <w:r w:rsidRPr="005F5F8D">
              <w:t>à</w:t>
            </w:r>
            <w:r w:rsidRPr="005F5F8D">
              <w:rPr>
                <w:spacing w:val="-9"/>
              </w:rPr>
              <w:t xml:space="preserve"> </w:t>
            </w:r>
            <w:r w:rsidRPr="005F5F8D">
              <w:t>la</w:t>
            </w:r>
            <w:r w:rsidRPr="005F5F8D">
              <w:rPr>
                <w:spacing w:val="-7"/>
              </w:rPr>
              <w:t xml:space="preserve"> </w:t>
            </w:r>
            <w:r w:rsidRPr="005F5F8D">
              <w:t>réalisation</w:t>
            </w:r>
          </w:p>
        </w:tc>
        <w:tc>
          <w:tcPr>
            <w:tcW w:w="8220" w:type="dxa"/>
            <w:vMerge/>
            <w:tcBorders>
              <w:top w:val="nil"/>
            </w:tcBorders>
          </w:tcPr>
          <w:p w14:paraId="575FF14F" w14:textId="77777777" w:rsidR="0089136E" w:rsidRPr="005F5F8D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</w:tcBorders>
          </w:tcPr>
          <w:p w14:paraId="16B94004" w14:textId="77777777" w:rsidR="0089136E" w:rsidRPr="005F5F8D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tcBorders>
              <w:top w:val="nil"/>
            </w:tcBorders>
          </w:tcPr>
          <w:p w14:paraId="5BD99000" w14:textId="77777777" w:rsidR="0089136E" w:rsidRPr="005F5F8D" w:rsidRDefault="0089136E" w:rsidP="0089136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64" w:type="dxa"/>
            <w:vMerge/>
            <w:shd w:val="clear" w:color="auto" w:fill="D9D9D9" w:themeFill="background1" w:themeFillShade="D9"/>
          </w:tcPr>
          <w:p w14:paraId="7966EC80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 w:val="restart"/>
            <w:tcBorders>
              <w:top w:val="nil"/>
            </w:tcBorders>
          </w:tcPr>
          <w:p w14:paraId="7C8BF1D1" w14:textId="77777777" w:rsidR="0089136E" w:rsidRDefault="0089136E" w:rsidP="0089136E">
            <w:pPr>
              <w:pStyle w:val="TableParagraph"/>
              <w:spacing w:before="7"/>
              <w:rPr>
                <w:i/>
                <w:sz w:val="20"/>
              </w:rPr>
            </w:pPr>
          </w:p>
          <w:p w14:paraId="1FC8E0EE" w14:textId="3875681F" w:rsidR="0089136E" w:rsidRDefault="0089136E" w:rsidP="0089136E">
            <w:pPr>
              <w:pStyle w:val="TableParagraph"/>
              <w:ind w:left="476" w:right="426"/>
              <w:jc w:val="center"/>
            </w:pPr>
            <w:r>
              <w:t>/6</w:t>
            </w:r>
          </w:p>
          <w:p w14:paraId="7869C3A1" w14:textId="77777777" w:rsidR="0089136E" w:rsidRDefault="0089136E" w:rsidP="0089136E">
            <w:pPr>
              <w:pStyle w:val="TableParagraph"/>
              <w:rPr>
                <w:i/>
              </w:rPr>
            </w:pPr>
          </w:p>
          <w:p w14:paraId="0C82E809" w14:textId="1FB31652" w:rsidR="0089136E" w:rsidRDefault="0089136E" w:rsidP="0089136E">
            <w:pPr>
              <w:pStyle w:val="TableParagraph"/>
              <w:spacing w:before="1"/>
              <w:ind w:left="476" w:right="426"/>
              <w:jc w:val="center"/>
            </w:pPr>
            <w:r>
              <w:t>/4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14:paraId="150C4E28" w14:textId="77777777" w:rsidR="0089136E" w:rsidRDefault="0089136E" w:rsidP="0089136E">
            <w:pPr>
              <w:pStyle w:val="TableParagraph"/>
              <w:spacing w:before="5"/>
              <w:rPr>
                <w:i/>
                <w:sz w:val="31"/>
              </w:rPr>
            </w:pPr>
          </w:p>
          <w:p w14:paraId="141F0071" w14:textId="67534AE0" w:rsidR="0089136E" w:rsidRDefault="0089136E" w:rsidP="0089136E">
            <w:pPr>
              <w:pStyle w:val="TableParagraph"/>
              <w:ind w:left="415" w:right="357"/>
              <w:jc w:val="center"/>
              <w:rPr>
                <w:b/>
              </w:rPr>
            </w:pPr>
            <w:r>
              <w:rPr>
                <w:b/>
              </w:rPr>
              <w:t>/10</w:t>
            </w:r>
          </w:p>
        </w:tc>
      </w:tr>
      <w:tr w:rsidR="0089136E" w14:paraId="6586BAC1" w14:textId="77777777" w:rsidTr="000D3D40">
        <w:trPr>
          <w:trHeight w:val="455"/>
        </w:trPr>
        <w:tc>
          <w:tcPr>
            <w:tcW w:w="1288" w:type="dxa"/>
            <w:vMerge/>
            <w:tcBorders>
              <w:top w:val="nil"/>
            </w:tcBorders>
            <w:textDirection w:val="btLr"/>
          </w:tcPr>
          <w:p w14:paraId="0CD1897E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14:paraId="5D944F29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14:paraId="1DADAE11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8220" w:type="dxa"/>
            <w:vMerge/>
            <w:tcBorders>
              <w:top w:val="nil"/>
            </w:tcBorders>
          </w:tcPr>
          <w:p w14:paraId="2AFB714F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</w:tcBorders>
          </w:tcPr>
          <w:p w14:paraId="0B36A0D8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</w:tcPr>
          <w:p w14:paraId="49C53A56" w14:textId="77777777" w:rsidR="0089136E" w:rsidRDefault="0089136E" w:rsidP="0089136E">
            <w:pPr>
              <w:pStyle w:val="TableParagraph"/>
              <w:spacing w:before="110"/>
              <w:ind w:right="696"/>
              <w:jc w:val="right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864" w:type="dxa"/>
            <w:vMerge/>
            <w:shd w:val="clear" w:color="auto" w:fill="D9D9D9" w:themeFill="background1" w:themeFillShade="D9"/>
          </w:tcPr>
          <w:p w14:paraId="0AD22F92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14:paraId="3C779A54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3685B63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</w:tr>
      <w:tr w:rsidR="0089136E" w14:paraId="658AFE7B" w14:textId="77777777" w:rsidTr="000D3D40">
        <w:trPr>
          <w:trHeight w:val="457"/>
        </w:trPr>
        <w:tc>
          <w:tcPr>
            <w:tcW w:w="1288" w:type="dxa"/>
            <w:vMerge/>
            <w:tcBorders>
              <w:top w:val="nil"/>
            </w:tcBorders>
            <w:textDirection w:val="btLr"/>
          </w:tcPr>
          <w:p w14:paraId="7CB77D7D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14:paraId="26561C86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14:paraId="5090FAC0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8220" w:type="dxa"/>
            <w:vMerge/>
            <w:tcBorders>
              <w:top w:val="nil"/>
            </w:tcBorders>
          </w:tcPr>
          <w:p w14:paraId="64F068D2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</w:tcBorders>
          </w:tcPr>
          <w:p w14:paraId="75F22EA8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tcBorders>
              <w:bottom w:val="single" w:sz="8" w:space="0" w:color="000000"/>
            </w:tcBorders>
          </w:tcPr>
          <w:p w14:paraId="66F4D239" w14:textId="77777777" w:rsidR="0089136E" w:rsidRDefault="0089136E" w:rsidP="0089136E">
            <w:pPr>
              <w:pStyle w:val="TableParagraph"/>
              <w:spacing w:before="112"/>
              <w:ind w:right="696"/>
              <w:jc w:val="right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864" w:type="dxa"/>
            <w:vMerge/>
            <w:tcBorders>
              <w:bottom w:val="single" w:sz="8" w:space="0" w:color="000000"/>
            </w:tcBorders>
            <w:shd w:val="clear" w:color="auto" w:fill="D9D9D9" w:themeFill="background1" w:themeFillShade="D9"/>
          </w:tcPr>
          <w:p w14:paraId="010D0FCB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14:paraId="6D23961E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942DFA9" w14:textId="77777777" w:rsidR="0089136E" w:rsidRDefault="0089136E" w:rsidP="0089136E">
            <w:pPr>
              <w:rPr>
                <w:sz w:val="2"/>
                <w:szCs w:val="2"/>
              </w:rPr>
            </w:pPr>
          </w:p>
        </w:tc>
      </w:tr>
    </w:tbl>
    <w:p w14:paraId="20519558" w14:textId="14ED57C1" w:rsidR="00252C70" w:rsidRDefault="00252C70">
      <w:pPr>
        <w:pStyle w:val="Corpsdetexte"/>
        <w:spacing w:before="1"/>
        <w:rPr>
          <w:i/>
          <w:sz w:val="8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2576"/>
        <w:gridCol w:w="3407"/>
        <w:gridCol w:w="8309"/>
        <w:gridCol w:w="4561"/>
        <w:gridCol w:w="1402"/>
        <w:gridCol w:w="1117"/>
      </w:tblGrid>
      <w:tr w:rsidR="00B33322" w14:paraId="0132264E" w14:textId="77777777" w:rsidTr="00E66AC9">
        <w:trPr>
          <w:trHeight w:val="39"/>
          <w:jc w:val="center"/>
        </w:trPr>
        <w:tc>
          <w:tcPr>
            <w:tcW w:w="1271" w:type="dxa"/>
            <w:vMerge w:val="restart"/>
            <w:shd w:val="clear" w:color="auto" w:fill="D9D9D9"/>
            <w:textDirection w:val="btLr"/>
          </w:tcPr>
          <w:p w14:paraId="74DB1094" w14:textId="085BC545" w:rsidR="00B33322" w:rsidRDefault="00B33322">
            <w:pPr>
              <w:pStyle w:val="TableParagraph"/>
              <w:spacing w:before="216"/>
              <w:ind w:left="3144" w:right="3139"/>
              <w:jc w:val="center"/>
              <w:rPr>
                <w:b/>
              </w:rPr>
            </w:pPr>
            <w:r>
              <w:rPr>
                <w:b/>
              </w:rPr>
              <w:t>PARTIE</w:t>
            </w:r>
            <w:r>
              <w:rPr>
                <w:b/>
                <w:spacing w:val="-4"/>
              </w:rPr>
              <w:t xml:space="preserve"> </w:t>
            </w:r>
            <w:r w:rsidR="004F3F3E">
              <w:rPr>
                <w:b/>
                <w:spacing w:val="-4"/>
              </w:rPr>
              <w:t>P</w:t>
            </w:r>
            <w:r>
              <w:rPr>
                <w:b/>
              </w:rPr>
              <w:t>RATIQUE</w:t>
            </w:r>
          </w:p>
        </w:tc>
        <w:tc>
          <w:tcPr>
            <w:tcW w:w="2576" w:type="dxa"/>
          </w:tcPr>
          <w:p w14:paraId="13180623" w14:textId="77777777" w:rsidR="00B33322" w:rsidRDefault="00B33322">
            <w:pPr>
              <w:pStyle w:val="TableParagraph"/>
              <w:spacing w:before="72"/>
              <w:ind w:left="785"/>
              <w:rPr>
                <w:b/>
              </w:rPr>
            </w:pPr>
            <w:r>
              <w:rPr>
                <w:b/>
              </w:rPr>
              <w:t>COMPÉTENCES</w:t>
            </w:r>
          </w:p>
        </w:tc>
        <w:tc>
          <w:tcPr>
            <w:tcW w:w="3407" w:type="dxa"/>
          </w:tcPr>
          <w:p w14:paraId="1BB036AC" w14:textId="77777777" w:rsidR="00B33322" w:rsidRDefault="00B33322">
            <w:pPr>
              <w:pStyle w:val="TableParagraph"/>
              <w:spacing w:before="72"/>
              <w:ind w:left="636"/>
              <w:rPr>
                <w:b/>
              </w:rPr>
            </w:pPr>
            <w:r>
              <w:rPr>
                <w:b/>
              </w:rPr>
              <w:t>TRAVAIL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DEMANDÉ</w:t>
            </w:r>
          </w:p>
        </w:tc>
        <w:tc>
          <w:tcPr>
            <w:tcW w:w="8309" w:type="dxa"/>
          </w:tcPr>
          <w:p w14:paraId="522E22AD" w14:textId="77777777" w:rsidR="00B33322" w:rsidRDefault="00B33322">
            <w:pPr>
              <w:pStyle w:val="TableParagraph"/>
              <w:spacing w:before="72"/>
              <w:ind w:left="2085" w:right="2063"/>
              <w:jc w:val="center"/>
              <w:rPr>
                <w:b/>
              </w:rPr>
            </w:pPr>
            <w:r>
              <w:rPr>
                <w:b/>
              </w:rPr>
              <w:t>RÉSULTATS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ATTENDUS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EXIGENCES</w:t>
            </w:r>
          </w:p>
        </w:tc>
        <w:tc>
          <w:tcPr>
            <w:tcW w:w="4561" w:type="dxa"/>
          </w:tcPr>
          <w:p w14:paraId="4EF5178B" w14:textId="77777777" w:rsidR="00B33322" w:rsidRDefault="00B33322">
            <w:pPr>
              <w:pStyle w:val="TableParagraph"/>
              <w:spacing w:before="72"/>
              <w:ind w:left="726"/>
              <w:rPr>
                <w:b/>
              </w:rPr>
            </w:pPr>
            <w:r>
              <w:rPr>
                <w:b/>
              </w:rPr>
              <w:t>INDICATEURS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D’ÉVALUATION</w:t>
            </w:r>
          </w:p>
        </w:tc>
        <w:tc>
          <w:tcPr>
            <w:tcW w:w="1402" w:type="dxa"/>
          </w:tcPr>
          <w:p w14:paraId="2B952163" w14:textId="77777777" w:rsidR="00B33322" w:rsidRDefault="00B33322">
            <w:pPr>
              <w:pStyle w:val="TableParagraph"/>
              <w:spacing w:before="72"/>
              <w:ind w:left="157" w:right="128"/>
              <w:jc w:val="center"/>
              <w:rPr>
                <w:b/>
              </w:rPr>
            </w:pPr>
            <w:r>
              <w:rPr>
                <w:b/>
              </w:rPr>
              <w:t>S/TOTAL</w:t>
            </w:r>
          </w:p>
        </w:tc>
        <w:tc>
          <w:tcPr>
            <w:tcW w:w="1117" w:type="dxa"/>
          </w:tcPr>
          <w:p w14:paraId="132EB067" w14:textId="77777777" w:rsidR="00B33322" w:rsidRDefault="00B33322">
            <w:pPr>
              <w:pStyle w:val="TableParagraph"/>
              <w:spacing w:before="72"/>
              <w:ind w:left="212"/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B33322" w14:paraId="493BFD69" w14:textId="77777777" w:rsidTr="00E66AC9">
        <w:trPr>
          <w:trHeight w:val="39"/>
          <w:jc w:val="center"/>
        </w:trPr>
        <w:tc>
          <w:tcPr>
            <w:tcW w:w="1271" w:type="dxa"/>
            <w:vMerge/>
            <w:shd w:val="clear" w:color="auto" w:fill="D9D9D9"/>
            <w:textDirection w:val="btLr"/>
          </w:tcPr>
          <w:p w14:paraId="7BF42B5D" w14:textId="77777777" w:rsidR="00B33322" w:rsidRDefault="00B33322">
            <w:pPr>
              <w:rPr>
                <w:sz w:val="2"/>
                <w:szCs w:val="2"/>
              </w:rPr>
            </w:pPr>
          </w:p>
        </w:tc>
        <w:tc>
          <w:tcPr>
            <w:tcW w:w="2576" w:type="dxa"/>
            <w:vMerge w:val="restart"/>
          </w:tcPr>
          <w:p w14:paraId="6130955B" w14:textId="77777777" w:rsidR="00B33322" w:rsidRDefault="00B33322">
            <w:pPr>
              <w:pStyle w:val="TableParagraph"/>
              <w:spacing w:before="146"/>
              <w:ind w:left="115" w:right="1204"/>
            </w:pPr>
            <w:r>
              <w:t>C3.1 Organiser son</w:t>
            </w:r>
            <w:r>
              <w:rPr>
                <w:spacing w:val="-59"/>
              </w:rPr>
              <w:t xml:space="preserve"> </w:t>
            </w:r>
            <w:r>
              <w:t>intervention</w:t>
            </w:r>
          </w:p>
        </w:tc>
        <w:tc>
          <w:tcPr>
            <w:tcW w:w="3407" w:type="dxa"/>
            <w:vMerge w:val="restart"/>
          </w:tcPr>
          <w:p w14:paraId="1FDEB221" w14:textId="77777777" w:rsidR="00B33322" w:rsidRPr="005F5F8D" w:rsidRDefault="00B33322">
            <w:pPr>
              <w:pStyle w:val="TableParagraph"/>
              <w:spacing w:before="146"/>
              <w:ind w:left="115" w:right="164"/>
            </w:pPr>
            <w:r w:rsidRPr="005F5F8D">
              <w:t>Mettre</w:t>
            </w:r>
            <w:r w:rsidRPr="005F5F8D">
              <w:rPr>
                <w:spacing w:val="-4"/>
              </w:rPr>
              <w:t xml:space="preserve"> </w:t>
            </w:r>
            <w:r w:rsidRPr="005F5F8D">
              <w:t>en</w:t>
            </w:r>
            <w:r w:rsidRPr="005F5F8D">
              <w:rPr>
                <w:spacing w:val="-7"/>
              </w:rPr>
              <w:t xml:space="preserve"> </w:t>
            </w:r>
            <w:r w:rsidRPr="005F5F8D">
              <w:t>œuvre</w:t>
            </w:r>
            <w:r w:rsidRPr="005F5F8D">
              <w:rPr>
                <w:spacing w:val="-4"/>
              </w:rPr>
              <w:t xml:space="preserve"> </w:t>
            </w:r>
            <w:r w:rsidRPr="005F5F8D">
              <w:t>une</w:t>
            </w:r>
            <w:r w:rsidRPr="005F5F8D">
              <w:rPr>
                <w:spacing w:val="-4"/>
              </w:rPr>
              <w:t xml:space="preserve"> </w:t>
            </w:r>
            <w:r w:rsidRPr="005F5F8D">
              <w:t>démarche</w:t>
            </w:r>
            <w:r w:rsidRPr="005F5F8D">
              <w:rPr>
                <w:spacing w:val="-58"/>
              </w:rPr>
              <w:t xml:space="preserve"> </w:t>
            </w:r>
            <w:r w:rsidRPr="005F5F8D">
              <w:t>éco</w:t>
            </w:r>
            <w:r w:rsidRPr="005F5F8D">
              <w:rPr>
                <w:spacing w:val="-2"/>
              </w:rPr>
              <w:t xml:space="preserve"> </w:t>
            </w:r>
            <w:r w:rsidRPr="005F5F8D">
              <w:t>responsable</w:t>
            </w:r>
          </w:p>
        </w:tc>
        <w:tc>
          <w:tcPr>
            <w:tcW w:w="8309" w:type="dxa"/>
            <w:shd w:val="clear" w:color="auto" w:fill="D9D9D9"/>
          </w:tcPr>
          <w:p w14:paraId="3D646F4F" w14:textId="77777777" w:rsidR="00B33322" w:rsidRPr="005F5F8D" w:rsidRDefault="00B33322">
            <w:pPr>
              <w:pStyle w:val="TableParagraph"/>
              <w:spacing w:before="69"/>
              <w:ind w:left="113"/>
            </w:pPr>
            <w:r w:rsidRPr="005F5F8D">
              <w:t>Le</w:t>
            </w:r>
            <w:r w:rsidRPr="005F5F8D">
              <w:rPr>
                <w:spacing w:val="-3"/>
              </w:rPr>
              <w:t xml:space="preserve"> </w:t>
            </w:r>
            <w:r w:rsidRPr="005F5F8D">
              <w:t>tri</w:t>
            </w:r>
            <w:r w:rsidRPr="005F5F8D">
              <w:rPr>
                <w:spacing w:val="-4"/>
              </w:rPr>
              <w:t xml:space="preserve"> </w:t>
            </w:r>
            <w:r w:rsidRPr="005F5F8D">
              <w:t>des</w:t>
            </w:r>
            <w:r w:rsidRPr="005F5F8D">
              <w:rPr>
                <w:spacing w:val="-3"/>
              </w:rPr>
              <w:t xml:space="preserve"> </w:t>
            </w:r>
            <w:r w:rsidRPr="005F5F8D">
              <w:t>déchets</w:t>
            </w:r>
            <w:r w:rsidRPr="005F5F8D">
              <w:rPr>
                <w:spacing w:val="-5"/>
              </w:rPr>
              <w:t xml:space="preserve"> </w:t>
            </w:r>
            <w:r w:rsidRPr="005F5F8D">
              <w:t>respecte les</w:t>
            </w:r>
            <w:r w:rsidRPr="005F5F8D">
              <w:rPr>
                <w:spacing w:val="-5"/>
              </w:rPr>
              <w:t xml:space="preserve"> </w:t>
            </w:r>
            <w:r w:rsidRPr="005F5F8D">
              <w:t>prescriptions</w:t>
            </w:r>
          </w:p>
        </w:tc>
        <w:tc>
          <w:tcPr>
            <w:tcW w:w="4561" w:type="dxa"/>
            <w:shd w:val="clear" w:color="auto" w:fill="D9D9D9"/>
          </w:tcPr>
          <w:p w14:paraId="510F02F0" w14:textId="043DFA25" w:rsidR="00B33322" w:rsidRDefault="00207573">
            <w:pPr>
              <w:pStyle w:val="TableParagraph"/>
              <w:spacing w:before="69"/>
              <w:ind w:left="114"/>
            </w:pPr>
            <w:r>
              <w:t>Le tri est conforme</w:t>
            </w:r>
          </w:p>
        </w:tc>
        <w:tc>
          <w:tcPr>
            <w:tcW w:w="1402" w:type="dxa"/>
            <w:shd w:val="clear" w:color="auto" w:fill="D9D9D9"/>
          </w:tcPr>
          <w:p w14:paraId="47F097D7" w14:textId="311F8882" w:rsidR="00B33322" w:rsidRDefault="00B33322">
            <w:pPr>
              <w:pStyle w:val="TableParagraph"/>
              <w:spacing w:before="69"/>
              <w:ind w:left="157" w:right="121"/>
              <w:jc w:val="center"/>
            </w:pPr>
            <w:r>
              <w:t>/</w:t>
            </w:r>
            <w:r>
              <w:rPr>
                <w:spacing w:val="4"/>
              </w:rPr>
              <w:t xml:space="preserve"> </w:t>
            </w:r>
            <w:r w:rsidR="005F118E">
              <w:t>5</w:t>
            </w:r>
          </w:p>
        </w:tc>
        <w:tc>
          <w:tcPr>
            <w:tcW w:w="1117" w:type="dxa"/>
            <w:vMerge w:val="restart"/>
          </w:tcPr>
          <w:p w14:paraId="73FDE719" w14:textId="77777777" w:rsidR="00B33322" w:rsidRDefault="00B33322">
            <w:pPr>
              <w:pStyle w:val="TableParagraph"/>
              <w:spacing w:before="6"/>
              <w:rPr>
                <w:i/>
                <w:sz w:val="23"/>
              </w:rPr>
            </w:pPr>
          </w:p>
          <w:p w14:paraId="6E979BAC" w14:textId="1C4C1965" w:rsidR="00B33322" w:rsidRDefault="00B33322" w:rsidP="00BE13C7">
            <w:pPr>
              <w:pStyle w:val="TableParagraph"/>
              <w:ind w:left="406" w:right="370"/>
              <w:rPr>
                <w:b/>
              </w:rPr>
            </w:pPr>
            <w:r>
              <w:rPr>
                <w:b/>
              </w:rPr>
              <w:t>/</w:t>
            </w:r>
            <w:r w:rsidR="00170935">
              <w:rPr>
                <w:b/>
              </w:rPr>
              <w:t>1</w:t>
            </w:r>
            <w:r w:rsidR="005F118E">
              <w:rPr>
                <w:b/>
              </w:rPr>
              <w:t>0</w:t>
            </w:r>
          </w:p>
        </w:tc>
      </w:tr>
      <w:tr w:rsidR="00B33322" w14:paraId="7ECDBE89" w14:textId="77777777" w:rsidTr="00E66AC9">
        <w:trPr>
          <w:trHeight w:val="38"/>
          <w:jc w:val="center"/>
        </w:trPr>
        <w:tc>
          <w:tcPr>
            <w:tcW w:w="1271" w:type="dxa"/>
            <w:vMerge/>
            <w:shd w:val="clear" w:color="auto" w:fill="D9D9D9"/>
            <w:textDirection w:val="btLr"/>
          </w:tcPr>
          <w:p w14:paraId="1D757C97" w14:textId="77777777" w:rsidR="00B33322" w:rsidRDefault="00B33322">
            <w:pPr>
              <w:rPr>
                <w:sz w:val="2"/>
                <w:szCs w:val="2"/>
              </w:rPr>
            </w:pPr>
          </w:p>
        </w:tc>
        <w:tc>
          <w:tcPr>
            <w:tcW w:w="2576" w:type="dxa"/>
            <w:vMerge/>
            <w:tcBorders>
              <w:top w:val="nil"/>
            </w:tcBorders>
          </w:tcPr>
          <w:p w14:paraId="3F395F5C" w14:textId="77777777" w:rsidR="00B33322" w:rsidRDefault="00B33322"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vMerge/>
            <w:tcBorders>
              <w:top w:val="nil"/>
            </w:tcBorders>
          </w:tcPr>
          <w:p w14:paraId="170C103C" w14:textId="77777777" w:rsidR="00B33322" w:rsidRDefault="00B33322">
            <w:pPr>
              <w:rPr>
                <w:sz w:val="2"/>
                <w:szCs w:val="2"/>
              </w:rPr>
            </w:pPr>
          </w:p>
        </w:tc>
        <w:tc>
          <w:tcPr>
            <w:tcW w:w="8309" w:type="dxa"/>
            <w:shd w:val="clear" w:color="auto" w:fill="D9D9D9"/>
          </w:tcPr>
          <w:p w14:paraId="44D79009" w14:textId="77777777" w:rsidR="00B33322" w:rsidRPr="005F5F8D" w:rsidRDefault="00B33322">
            <w:pPr>
              <w:pStyle w:val="TableParagraph"/>
              <w:spacing w:before="69"/>
              <w:ind w:left="113"/>
            </w:pPr>
            <w:r w:rsidRPr="005F5F8D">
              <w:t>Le</w:t>
            </w:r>
            <w:r w:rsidRPr="005F5F8D">
              <w:rPr>
                <w:spacing w:val="-4"/>
              </w:rPr>
              <w:t xml:space="preserve"> </w:t>
            </w:r>
            <w:r w:rsidRPr="005F5F8D">
              <w:t>poste</w:t>
            </w:r>
            <w:r w:rsidRPr="005F5F8D">
              <w:rPr>
                <w:spacing w:val="-5"/>
              </w:rPr>
              <w:t xml:space="preserve"> </w:t>
            </w:r>
            <w:r w:rsidRPr="005F5F8D">
              <w:t>de</w:t>
            </w:r>
            <w:r w:rsidRPr="005F5F8D">
              <w:rPr>
                <w:spacing w:val="-9"/>
              </w:rPr>
              <w:t xml:space="preserve"> </w:t>
            </w:r>
            <w:r w:rsidRPr="005F5F8D">
              <w:t>travail</w:t>
            </w:r>
            <w:r w:rsidRPr="005F5F8D">
              <w:rPr>
                <w:spacing w:val="-3"/>
              </w:rPr>
              <w:t xml:space="preserve"> </w:t>
            </w:r>
            <w:r w:rsidRPr="005F5F8D">
              <w:t>est</w:t>
            </w:r>
            <w:r w:rsidRPr="005F5F8D">
              <w:rPr>
                <w:spacing w:val="-7"/>
              </w:rPr>
              <w:t xml:space="preserve"> </w:t>
            </w:r>
            <w:r w:rsidRPr="005F5F8D">
              <w:t>maintenu</w:t>
            </w:r>
            <w:r w:rsidRPr="005F5F8D">
              <w:rPr>
                <w:spacing w:val="-2"/>
              </w:rPr>
              <w:t xml:space="preserve"> </w:t>
            </w:r>
            <w:r w:rsidRPr="005F5F8D">
              <w:t>propre</w:t>
            </w:r>
            <w:r w:rsidRPr="005F5F8D">
              <w:rPr>
                <w:spacing w:val="-7"/>
              </w:rPr>
              <w:t xml:space="preserve"> </w:t>
            </w:r>
            <w:r w:rsidRPr="005F5F8D">
              <w:t>tout</w:t>
            </w:r>
            <w:r w:rsidRPr="005F5F8D">
              <w:rPr>
                <w:spacing w:val="-5"/>
              </w:rPr>
              <w:t xml:space="preserve"> </w:t>
            </w:r>
            <w:r w:rsidRPr="005F5F8D">
              <w:t>le</w:t>
            </w:r>
            <w:r w:rsidRPr="005F5F8D">
              <w:rPr>
                <w:spacing w:val="-1"/>
              </w:rPr>
              <w:t xml:space="preserve"> </w:t>
            </w:r>
            <w:r w:rsidRPr="005F5F8D">
              <w:t>long</w:t>
            </w:r>
            <w:r w:rsidRPr="005F5F8D">
              <w:rPr>
                <w:spacing w:val="-4"/>
              </w:rPr>
              <w:t xml:space="preserve"> </w:t>
            </w:r>
            <w:r w:rsidRPr="005F5F8D">
              <w:t>de</w:t>
            </w:r>
            <w:r w:rsidRPr="005F5F8D">
              <w:rPr>
                <w:spacing w:val="-1"/>
              </w:rPr>
              <w:t xml:space="preserve"> </w:t>
            </w:r>
            <w:r w:rsidRPr="005F5F8D">
              <w:t>l’intervention</w:t>
            </w:r>
          </w:p>
        </w:tc>
        <w:tc>
          <w:tcPr>
            <w:tcW w:w="4561" w:type="dxa"/>
            <w:shd w:val="clear" w:color="auto" w:fill="D9D9D9"/>
          </w:tcPr>
          <w:p w14:paraId="1CBD72A0" w14:textId="3CF015C8" w:rsidR="00B33322" w:rsidRDefault="00207573">
            <w:pPr>
              <w:pStyle w:val="TableParagraph"/>
              <w:spacing w:before="69"/>
              <w:ind w:left="114"/>
            </w:pPr>
            <w:r>
              <w:t>L’organisation du poste de travail est adapté</w:t>
            </w:r>
          </w:p>
        </w:tc>
        <w:tc>
          <w:tcPr>
            <w:tcW w:w="1402" w:type="dxa"/>
            <w:shd w:val="clear" w:color="auto" w:fill="D9D9D9"/>
          </w:tcPr>
          <w:p w14:paraId="2AE3374C" w14:textId="13D54401" w:rsidR="00B33322" w:rsidRDefault="00B33322">
            <w:pPr>
              <w:pStyle w:val="TableParagraph"/>
              <w:spacing w:before="69"/>
              <w:ind w:left="157" w:right="121"/>
              <w:jc w:val="center"/>
            </w:pPr>
            <w:r>
              <w:t>/</w:t>
            </w:r>
            <w:r>
              <w:rPr>
                <w:spacing w:val="4"/>
              </w:rPr>
              <w:t xml:space="preserve"> </w:t>
            </w:r>
            <w:r w:rsidR="005F118E">
              <w:rPr>
                <w:spacing w:val="4"/>
              </w:rPr>
              <w:t>5</w:t>
            </w:r>
          </w:p>
        </w:tc>
        <w:tc>
          <w:tcPr>
            <w:tcW w:w="1117" w:type="dxa"/>
            <w:vMerge/>
            <w:tcBorders>
              <w:top w:val="nil"/>
            </w:tcBorders>
          </w:tcPr>
          <w:p w14:paraId="69CD29E9" w14:textId="77777777" w:rsidR="00B33322" w:rsidRDefault="00B33322">
            <w:pPr>
              <w:rPr>
                <w:sz w:val="2"/>
                <w:szCs w:val="2"/>
              </w:rPr>
            </w:pPr>
          </w:p>
        </w:tc>
      </w:tr>
      <w:tr w:rsidR="00B33322" w14:paraId="5D8ED89F" w14:textId="77777777" w:rsidTr="00E66AC9">
        <w:trPr>
          <w:trHeight w:val="26"/>
          <w:jc w:val="center"/>
        </w:trPr>
        <w:tc>
          <w:tcPr>
            <w:tcW w:w="1271" w:type="dxa"/>
            <w:vMerge/>
            <w:shd w:val="clear" w:color="auto" w:fill="D9D9D9"/>
            <w:textDirection w:val="btLr"/>
          </w:tcPr>
          <w:p w14:paraId="36138761" w14:textId="77777777" w:rsidR="00B33322" w:rsidRDefault="00B33322">
            <w:pPr>
              <w:rPr>
                <w:sz w:val="2"/>
                <w:szCs w:val="2"/>
              </w:rPr>
            </w:pPr>
          </w:p>
        </w:tc>
        <w:tc>
          <w:tcPr>
            <w:tcW w:w="2576" w:type="dxa"/>
            <w:vMerge w:val="restart"/>
          </w:tcPr>
          <w:p w14:paraId="263D6696" w14:textId="77777777" w:rsidR="00B33322" w:rsidRDefault="00B33322">
            <w:pPr>
              <w:pStyle w:val="TableParagraph"/>
              <w:spacing w:before="84"/>
              <w:ind w:left="115" w:right="1241"/>
            </w:pPr>
            <w:r>
              <w:t>C3.2 Sécuriser son</w:t>
            </w:r>
            <w:r>
              <w:rPr>
                <w:spacing w:val="-59"/>
              </w:rPr>
              <w:t xml:space="preserve"> </w:t>
            </w:r>
            <w:r>
              <w:t>intervention</w:t>
            </w:r>
          </w:p>
        </w:tc>
        <w:tc>
          <w:tcPr>
            <w:tcW w:w="3407" w:type="dxa"/>
            <w:vMerge w:val="restart"/>
          </w:tcPr>
          <w:p w14:paraId="1C9553DF" w14:textId="77777777" w:rsidR="00B33322" w:rsidRPr="005F5F8D" w:rsidRDefault="00B33322">
            <w:pPr>
              <w:pStyle w:val="TableParagraph"/>
              <w:spacing w:before="84"/>
              <w:ind w:left="115" w:right="776"/>
            </w:pPr>
            <w:r w:rsidRPr="005F5F8D">
              <w:t>Appliquer</w:t>
            </w:r>
            <w:r w:rsidRPr="005F5F8D">
              <w:rPr>
                <w:spacing w:val="-5"/>
              </w:rPr>
              <w:t xml:space="preserve"> </w:t>
            </w:r>
            <w:r w:rsidRPr="005F5F8D">
              <w:t>les</w:t>
            </w:r>
            <w:r w:rsidRPr="005F5F8D">
              <w:rPr>
                <w:spacing w:val="-8"/>
              </w:rPr>
              <w:t xml:space="preserve"> </w:t>
            </w:r>
            <w:r w:rsidRPr="005F5F8D">
              <w:t>mesures</w:t>
            </w:r>
            <w:r w:rsidRPr="005F5F8D">
              <w:rPr>
                <w:spacing w:val="-7"/>
              </w:rPr>
              <w:t xml:space="preserve"> </w:t>
            </w:r>
            <w:r w:rsidRPr="005F5F8D">
              <w:t>de</w:t>
            </w:r>
            <w:r w:rsidRPr="005F5F8D">
              <w:rPr>
                <w:spacing w:val="-58"/>
              </w:rPr>
              <w:t xml:space="preserve"> </w:t>
            </w:r>
            <w:r w:rsidRPr="005F5F8D">
              <w:t>prévention</w:t>
            </w:r>
            <w:r w:rsidRPr="005F5F8D">
              <w:rPr>
                <w:spacing w:val="-2"/>
              </w:rPr>
              <w:t xml:space="preserve"> </w:t>
            </w:r>
            <w:r w:rsidRPr="005F5F8D">
              <w:t>prévues</w:t>
            </w:r>
          </w:p>
        </w:tc>
        <w:tc>
          <w:tcPr>
            <w:tcW w:w="8309" w:type="dxa"/>
            <w:shd w:val="clear" w:color="auto" w:fill="D9D9D9"/>
          </w:tcPr>
          <w:p w14:paraId="27BF6183" w14:textId="77777777" w:rsidR="00B33322" w:rsidRPr="005F5F8D" w:rsidRDefault="00B33322">
            <w:pPr>
              <w:pStyle w:val="TableParagraph"/>
              <w:spacing w:line="250" w:lineRule="exact"/>
              <w:ind w:left="113"/>
            </w:pPr>
            <w:r w:rsidRPr="005F5F8D">
              <w:t>L’installation</w:t>
            </w:r>
            <w:r w:rsidRPr="005F5F8D">
              <w:rPr>
                <w:spacing w:val="-5"/>
              </w:rPr>
              <w:t xml:space="preserve"> </w:t>
            </w:r>
            <w:r w:rsidRPr="005F5F8D">
              <w:t>du</w:t>
            </w:r>
            <w:r w:rsidRPr="005F5F8D">
              <w:rPr>
                <w:spacing w:val="-4"/>
              </w:rPr>
              <w:t xml:space="preserve"> </w:t>
            </w:r>
            <w:r w:rsidRPr="005F5F8D">
              <w:t>poste</w:t>
            </w:r>
            <w:r w:rsidRPr="005F5F8D">
              <w:rPr>
                <w:spacing w:val="-7"/>
              </w:rPr>
              <w:t xml:space="preserve"> </w:t>
            </w:r>
            <w:r w:rsidRPr="005F5F8D">
              <w:t>de</w:t>
            </w:r>
            <w:r w:rsidRPr="005F5F8D">
              <w:rPr>
                <w:spacing w:val="-9"/>
              </w:rPr>
              <w:t xml:space="preserve"> </w:t>
            </w:r>
            <w:r w:rsidRPr="005F5F8D">
              <w:t>travail</w:t>
            </w:r>
            <w:r w:rsidRPr="005F5F8D">
              <w:rPr>
                <w:spacing w:val="-4"/>
              </w:rPr>
              <w:t xml:space="preserve"> </w:t>
            </w:r>
            <w:r w:rsidRPr="005F5F8D">
              <w:t>garantit</w:t>
            </w:r>
            <w:r w:rsidRPr="005F5F8D">
              <w:rPr>
                <w:spacing w:val="-3"/>
              </w:rPr>
              <w:t xml:space="preserve"> </w:t>
            </w:r>
            <w:r w:rsidRPr="005F5F8D">
              <w:t>la</w:t>
            </w:r>
            <w:r w:rsidRPr="005F5F8D">
              <w:rPr>
                <w:spacing w:val="-6"/>
              </w:rPr>
              <w:t xml:space="preserve"> </w:t>
            </w:r>
            <w:r w:rsidRPr="005F5F8D">
              <w:t>sécurité</w:t>
            </w:r>
            <w:r w:rsidRPr="005F5F8D">
              <w:rPr>
                <w:spacing w:val="-4"/>
              </w:rPr>
              <w:t xml:space="preserve"> </w:t>
            </w:r>
            <w:r w:rsidRPr="005F5F8D">
              <w:t>et</w:t>
            </w:r>
            <w:r w:rsidRPr="005F5F8D">
              <w:rPr>
                <w:spacing w:val="-6"/>
              </w:rPr>
              <w:t xml:space="preserve"> </w:t>
            </w:r>
            <w:r w:rsidRPr="005F5F8D">
              <w:t>la</w:t>
            </w:r>
            <w:r w:rsidRPr="005F5F8D">
              <w:rPr>
                <w:spacing w:val="-6"/>
              </w:rPr>
              <w:t xml:space="preserve"> </w:t>
            </w:r>
            <w:r w:rsidRPr="005F5F8D">
              <w:t>protection</w:t>
            </w:r>
            <w:r w:rsidRPr="005F5F8D">
              <w:rPr>
                <w:spacing w:val="-6"/>
              </w:rPr>
              <w:t xml:space="preserve"> </w:t>
            </w:r>
            <w:r w:rsidRPr="005F5F8D">
              <w:t>de</w:t>
            </w:r>
            <w:r w:rsidRPr="005F5F8D">
              <w:rPr>
                <w:spacing w:val="-7"/>
              </w:rPr>
              <w:t xml:space="preserve"> </w:t>
            </w:r>
            <w:r w:rsidRPr="005F5F8D">
              <w:t>la</w:t>
            </w:r>
            <w:r w:rsidRPr="005F5F8D">
              <w:rPr>
                <w:spacing w:val="-6"/>
              </w:rPr>
              <w:t xml:space="preserve"> </w:t>
            </w:r>
            <w:r w:rsidRPr="005F5F8D">
              <w:t>santé</w:t>
            </w:r>
          </w:p>
        </w:tc>
        <w:tc>
          <w:tcPr>
            <w:tcW w:w="4561" w:type="dxa"/>
            <w:vMerge w:val="restart"/>
            <w:shd w:val="clear" w:color="auto" w:fill="D9D9D9"/>
          </w:tcPr>
          <w:p w14:paraId="740CADB6" w14:textId="4A41E56F" w:rsidR="00B33322" w:rsidRPr="00207573" w:rsidRDefault="00207573">
            <w:pPr>
              <w:pStyle w:val="TableParagraph"/>
              <w:spacing w:before="79"/>
              <w:ind w:left="114" w:right="1083"/>
              <w:rPr>
                <w:bCs/>
              </w:rPr>
            </w:pPr>
            <w:r w:rsidRPr="00207573">
              <w:rPr>
                <w:bCs/>
              </w:rPr>
              <w:t>L’installation du poste de travail garantie la sécurité</w:t>
            </w:r>
          </w:p>
        </w:tc>
        <w:tc>
          <w:tcPr>
            <w:tcW w:w="1402" w:type="dxa"/>
            <w:vMerge w:val="restart"/>
            <w:shd w:val="clear" w:color="auto" w:fill="D9D9D9"/>
          </w:tcPr>
          <w:p w14:paraId="25711821" w14:textId="0E904E4A" w:rsidR="00B33322" w:rsidRDefault="005F118E" w:rsidP="005F118E">
            <w:pPr>
              <w:pStyle w:val="TableParagraph"/>
              <w:spacing w:before="211"/>
              <w:ind w:left="157" w:right="121"/>
            </w:pPr>
            <w:r>
              <w:t xml:space="preserve">       / 10</w:t>
            </w:r>
          </w:p>
        </w:tc>
        <w:tc>
          <w:tcPr>
            <w:tcW w:w="1117" w:type="dxa"/>
            <w:vMerge w:val="restart"/>
          </w:tcPr>
          <w:p w14:paraId="7EB76AF3" w14:textId="1E02D68D" w:rsidR="00B33322" w:rsidRDefault="00891F2E" w:rsidP="00891F2E">
            <w:pPr>
              <w:pStyle w:val="TableParagraph"/>
              <w:spacing w:before="208"/>
              <w:ind w:left="406" w:right="370"/>
              <w:rPr>
                <w:b/>
              </w:rPr>
            </w:pPr>
            <w:r>
              <w:rPr>
                <w:b/>
              </w:rPr>
              <w:t>/10</w:t>
            </w:r>
          </w:p>
        </w:tc>
      </w:tr>
      <w:tr w:rsidR="00B33322" w:rsidRPr="004D26A8" w14:paraId="638D3110" w14:textId="77777777" w:rsidTr="00E66AC9">
        <w:trPr>
          <w:trHeight w:val="38"/>
          <w:jc w:val="center"/>
        </w:trPr>
        <w:tc>
          <w:tcPr>
            <w:tcW w:w="1271" w:type="dxa"/>
            <w:vMerge/>
            <w:shd w:val="clear" w:color="auto" w:fill="D9D9D9"/>
            <w:textDirection w:val="btLr"/>
          </w:tcPr>
          <w:p w14:paraId="4C193EC7" w14:textId="77777777" w:rsidR="00B33322" w:rsidRDefault="00B33322">
            <w:pPr>
              <w:rPr>
                <w:sz w:val="2"/>
                <w:szCs w:val="2"/>
              </w:rPr>
            </w:pPr>
          </w:p>
        </w:tc>
        <w:tc>
          <w:tcPr>
            <w:tcW w:w="2576" w:type="dxa"/>
            <w:vMerge/>
            <w:tcBorders>
              <w:top w:val="nil"/>
            </w:tcBorders>
          </w:tcPr>
          <w:p w14:paraId="7F8A2B29" w14:textId="77777777" w:rsidR="00B33322" w:rsidRDefault="00B33322"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vMerge/>
            <w:tcBorders>
              <w:top w:val="nil"/>
            </w:tcBorders>
          </w:tcPr>
          <w:p w14:paraId="72A6C00C" w14:textId="77777777" w:rsidR="00B33322" w:rsidRDefault="00B33322">
            <w:pPr>
              <w:rPr>
                <w:sz w:val="2"/>
                <w:szCs w:val="2"/>
              </w:rPr>
            </w:pPr>
          </w:p>
        </w:tc>
        <w:tc>
          <w:tcPr>
            <w:tcW w:w="8309" w:type="dxa"/>
            <w:shd w:val="clear" w:color="auto" w:fill="D9D9D9"/>
          </w:tcPr>
          <w:p w14:paraId="02228BD1" w14:textId="6EC1EED8" w:rsidR="00B33322" w:rsidRPr="005F5F8D" w:rsidRDefault="00B33322">
            <w:pPr>
              <w:pStyle w:val="TableParagraph"/>
              <w:spacing w:before="69"/>
              <w:ind w:left="113"/>
            </w:pPr>
            <w:r w:rsidRPr="005F5F8D">
              <w:t>Les</w:t>
            </w:r>
            <w:r w:rsidRPr="005F5F8D">
              <w:rPr>
                <w:spacing w:val="-2"/>
              </w:rPr>
              <w:t xml:space="preserve"> </w:t>
            </w:r>
            <w:r w:rsidRPr="005F5F8D">
              <w:t>EPI</w:t>
            </w:r>
            <w:r w:rsidRPr="005F5F8D">
              <w:rPr>
                <w:spacing w:val="-3"/>
              </w:rPr>
              <w:t xml:space="preserve"> </w:t>
            </w:r>
            <w:r w:rsidRPr="005F5F8D">
              <w:t>utilisés</w:t>
            </w:r>
            <w:r w:rsidRPr="005F5F8D">
              <w:rPr>
                <w:spacing w:val="-1"/>
              </w:rPr>
              <w:t xml:space="preserve"> </w:t>
            </w:r>
            <w:r w:rsidRPr="005F5F8D">
              <w:t xml:space="preserve">sont </w:t>
            </w:r>
            <w:r w:rsidR="008A4075" w:rsidRPr="005F5F8D">
              <w:t>adaptés</w:t>
            </w:r>
            <w:r w:rsidRPr="005F5F8D">
              <w:rPr>
                <w:spacing w:val="-1"/>
              </w:rPr>
              <w:t xml:space="preserve"> </w:t>
            </w:r>
            <w:r w:rsidRPr="005F5F8D">
              <w:t>à</w:t>
            </w:r>
            <w:r w:rsidRPr="005F5F8D">
              <w:rPr>
                <w:spacing w:val="-6"/>
              </w:rPr>
              <w:t xml:space="preserve"> </w:t>
            </w:r>
            <w:r w:rsidRPr="005F5F8D">
              <w:t>la</w:t>
            </w:r>
            <w:r w:rsidRPr="005F5F8D">
              <w:rPr>
                <w:spacing w:val="-4"/>
              </w:rPr>
              <w:t xml:space="preserve"> </w:t>
            </w:r>
            <w:r w:rsidRPr="005F5F8D">
              <w:t>situation</w:t>
            </w:r>
          </w:p>
        </w:tc>
        <w:tc>
          <w:tcPr>
            <w:tcW w:w="4561" w:type="dxa"/>
            <w:vMerge/>
            <w:tcBorders>
              <w:top w:val="nil"/>
            </w:tcBorders>
            <w:shd w:val="clear" w:color="auto" w:fill="D9D9D9"/>
          </w:tcPr>
          <w:p w14:paraId="025A835B" w14:textId="77777777" w:rsidR="00B33322" w:rsidRPr="005F5F8D" w:rsidRDefault="00B33322">
            <w:pPr>
              <w:rPr>
                <w:sz w:val="2"/>
                <w:szCs w:val="2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  <w:shd w:val="clear" w:color="auto" w:fill="D9D9D9"/>
          </w:tcPr>
          <w:p w14:paraId="656DF6E7" w14:textId="77777777" w:rsidR="00B33322" w:rsidRPr="005F5F8D" w:rsidRDefault="00B33322"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14:paraId="46A5D946" w14:textId="77777777" w:rsidR="00B33322" w:rsidRPr="005F5F8D" w:rsidRDefault="00B33322">
            <w:pPr>
              <w:rPr>
                <w:sz w:val="2"/>
                <w:szCs w:val="2"/>
              </w:rPr>
            </w:pPr>
          </w:p>
        </w:tc>
      </w:tr>
      <w:tr w:rsidR="00CE04D8" w14:paraId="5080321C" w14:textId="77777777" w:rsidTr="00DA2629">
        <w:trPr>
          <w:trHeight w:val="1288"/>
          <w:jc w:val="center"/>
        </w:trPr>
        <w:tc>
          <w:tcPr>
            <w:tcW w:w="1271" w:type="dxa"/>
            <w:vMerge/>
            <w:shd w:val="clear" w:color="auto" w:fill="D9D9D9"/>
            <w:textDirection w:val="btLr"/>
          </w:tcPr>
          <w:p w14:paraId="3AA01C76" w14:textId="77777777" w:rsidR="00CE04D8" w:rsidRPr="005F5F8D" w:rsidRDefault="00CE04D8">
            <w:pPr>
              <w:rPr>
                <w:sz w:val="2"/>
                <w:szCs w:val="2"/>
              </w:rPr>
            </w:pPr>
          </w:p>
        </w:tc>
        <w:tc>
          <w:tcPr>
            <w:tcW w:w="2576" w:type="dxa"/>
          </w:tcPr>
          <w:p w14:paraId="2B70B90E" w14:textId="77777777" w:rsidR="00CE04D8" w:rsidRPr="005F5F8D" w:rsidRDefault="00CE04D8">
            <w:pPr>
              <w:pStyle w:val="TableParagraph"/>
              <w:rPr>
                <w:i/>
                <w:sz w:val="24"/>
              </w:rPr>
            </w:pPr>
          </w:p>
          <w:p w14:paraId="1E780DED" w14:textId="77777777" w:rsidR="00CE04D8" w:rsidRPr="005F5F8D" w:rsidRDefault="00CE04D8">
            <w:pPr>
              <w:pStyle w:val="TableParagraph"/>
              <w:spacing w:before="9"/>
              <w:rPr>
                <w:i/>
                <w:sz w:val="20"/>
              </w:rPr>
            </w:pPr>
          </w:p>
          <w:p w14:paraId="7EBB0DA4" w14:textId="61805ED0" w:rsidR="00CE04D8" w:rsidRPr="005F5F8D" w:rsidRDefault="00CE04D8">
            <w:pPr>
              <w:pStyle w:val="TableParagraph"/>
              <w:spacing w:before="1"/>
              <w:ind w:left="115" w:right="324"/>
            </w:pPr>
            <w:r w:rsidRPr="005F5F8D">
              <w:t>C3.4 Implanter et répartir les</w:t>
            </w:r>
            <w:r>
              <w:t xml:space="preserve"> </w:t>
            </w:r>
            <w:r w:rsidRPr="005F5F8D">
              <w:rPr>
                <w:spacing w:val="-60"/>
              </w:rPr>
              <w:t xml:space="preserve"> </w:t>
            </w:r>
            <w:r w:rsidRPr="005F5F8D">
              <w:t>ouvrages</w:t>
            </w:r>
            <w:r w:rsidRPr="005F5F8D">
              <w:rPr>
                <w:spacing w:val="-5"/>
              </w:rPr>
              <w:t xml:space="preserve"> </w:t>
            </w:r>
            <w:r w:rsidRPr="005F5F8D">
              <w:t>(</w:t>
            </w:r>
            <w:r w:rsidRPr="005F5F8D">
              <w:rPr>
                <w:b/>
              </w:rPr>
              <w:t>réservations</w:t>
            </w:r>
            <w:r w:rsidRPr="005F5F8D">
              <w:t>)</w:t>
            </w:r>
          </w:p>
        </w:tc>
        <w:tc>
          <w:tcPr>
            <w:tcW w:w="3407" w:type="dxa"/>
          </w:tcPr>
          <w:p w14:paraId="690756E5" w14:textId="77777777" w:rsidR="00CE04D8" w:rsidRPr="005F5F8D" w:rsidRDefault="00CE04D8">
            <w:pPr>
              <w:pStyle w:val="TableParagraph"/>
              <w:rPr>
                <w:i/>
                <w:sz w:val="24"/>
              </w:rPr>
            </w:pPr>
          </w:p>
          <w:p w14:paraId="599D7505" w14:textId="77777777" w:rsidR="00CE04D8" w:rsidRPr="005F5F8D" w:rsidRDefault="00CE04D8">
            <w:pPr>
              <w:pStyle w:val="TableParagraph"/>
              <w:spacing w:before="9"/>
              <w:rPr>
                <w:i/>
                <w:sz w:val="20"/>
              </w:rPr>
            </w:pPr>
          </w:p>
          <w:p w14:paraId="089F14E4" w14:textId="77777777" w:rsidR="00CE04D8" w:rsidRPr="005F5F8D" w:rsidRDefault="00CE04D8">
            <w:pPr>
              <w:pStyle w:val="TableParagraph"/>
              <w:spacing w:before="1"/>
              <w:ind w:left="115" w:right="254"/>
            </w:pPr>
            <w:r w:rsidRPr="005F5F8D">
              <w:t>L’implantation</w:t>
            </w:r>
            <w:r w:rsidRPr="005F5F8D">
              <w:rPr>
                <w:spacing w:val="32"/>
              </w:rPr>
              <w:t xml:space="preserve"> </w:t>
            </w:r>
            <w:r w:rsidRPr="005F5F8D">
              <w:t>permet</w:t>
            </w:r>
            <w:r w:rsidRPr="005F5F8D">
              <w:rPr>
                <w:spacing w:val="-2"/>
              </w:rPr>
              <w:t xml:space="preserve"> </w:t>
            </w:r>
            <w:r w:rsidRPr="005F5F8D">
              <w:t>la</w:t>
            </w:r>
            <w:r w:rsidRPr="005F5F8D">
              <w:rPr>
                <w:spacing w:val="-5"/>
              </w:rPr>
              <w:t xml:space="preserve"> </w:t>
            </w:r>
            <w:r w:rsidRPr="005F5F8D">
              <w:t>forme</w:t>
            </w:r>
            <w:r w:rsidRPr="005F5F8D">
              <w:rPr>
                <w:spacing w:val="-58"/>
              </w:rPr>
              <w:t xml:space="preserve"> </w:t>
            </w:r>
            <w:r w:rsidRPr="005F5F8D">
              <w:t>de</w:t>
            </w:r>
            <w:r w:rsidRPr="005F5F8D">
              <w:rPr>
                <w:spacing w:val="-1"/>
              </w:rPr>
              <w:t xml:space="preserve"> </w:t>
            </w:r>
            <w:r w:rsidRPr="005F5F8D">
              <w:t>pose prévue.</w:t>
            </w:r>
          </w:p>
        </w:tc>
        <w:tc>
          <w:tcPr>
            <w:tcW w:w="8309" w:type="dxa"/>
          </w:tcPr>
          <w:p w14:paraId="59F11AA9" w14:textId="3CE66DE3" w:rsidR="00CE04D8" w:rsidRPr="005F5F8D" w:rsidRDefault="00CE04D8" w:rsidP="00CE04D8">
            <w:pPr>
              <w:pStyle w:val="TableParagraph"/>
              <w:spacing w:before="6" w:line="240" w:lineRule="exact"/>
              <w:ind w:left="113"/>
            </w:pPr>
            <w:r w:rsidRPr="005F5F8D">
              <w:t>L’implantation</w:t>
            </w:r>
            <w:r w:rsidRPr="005F5F8D">
              <w:rPr>
                <w:spacing w:val="-6"/>
              </w:rPr>
              <w:t xml:space="preserve"> </w:t>
            </w:r>
            <w:r w:rsidRPr="005F5F8D">
              <w:t>permet</w:t>
            </w:r>
            <w:r w:rsidRPr="005F5F8D">
              <w:rPr>
                <w:spacing w:val="-2"/>
              </w:rPr>
              <w:t xml:space="preserve"> </w:t>
            </w:r>
            <w:r w:rsidRPr="005F5F8D">
              <w:t>la</w:t>
            </w:r>
            <w:r w:rsidRPr="005F5F8D">
              <w:rPr>
                <w:spacing w:val="-8"/>
              </w:rPr>
              <w:t xml:space="preserve"> </w:t>
            </w:r>
            <w:r w:rsidRPr="005F5F8D">
              <w:t>forme</w:t>
            </w:r>
            <w:r w:rsidRPr="005F5F8D">
              <w:rPr>
                <w:spacing w:val="-5"/>
              </w:rPr>
              <w:t xml:space="preserve"> </w:t>
            </w:r>
            <w:r w:rsidRPr="005F5F8D">
              <w:t>de</w:t>
            </w:r>
            <w:r w:rsidRPr="005F5F8D">
              <w:rPr>
                <w:spacing w:val="-9"/>
              </w:rPr>
              <w:t xml:space="preserve"> </w:t>
            </w:r>
            <w:r w:rsidRPr="005F5F8D">
              <w:t>pose</w:t>
            </w:r>
            <w:r w:rsidRPr="005F5F8D">
              <w:rPr>
                <w:spacing w:val="-8"/>
              </w:rPr>
              <w:t xml:space="preserve"> </w:t>
            </w:r>
            <w:r w:rsidRPr="005F5F8D">
              <w:t>prévue</w:t>
            </w:r>
          </w:p>
        </w:tc>
        <w:tc>
          <w:tcPr>
            <w:tcW w:w="4561" w:type="dxa"/>
          </w:tcPr>
          <w:p w14:paraId="0375C876" w14:textId="77777777" w:rsidR="00CE04D8" w:rsidRDefault="00CE04D8" w:rsidP="002F5250">
            <w:pPr>
              <w:pStyle w:val="TableParagraph"/>
              <w:spacing w:before="127"/>
            </w:pPr>
            <w:r>
              <w:t xml:space="preserve"> L’implantation est respectée</w:t>
            </w:r>
          </w:p>
          <w:p w14:paraId="1198A934" w14:textId="71735553" w:rsidR="00CE04D8" w:rsidRDefault="00CE04D8" w:rsidP="000A724A">
            <w:pPr>
              <w:pStyle w:val="TableParagraph"/>
              <w:spacing w:before="127"/>
            </w:pPr>
            <w:r>
              <w:t xml:space="preserve"> </w:t>
            </w:r>
          </w:p>
        </w:tc>
        <w:tc>
          <w:tcPr>
            <w:tcW w:w="1402" w:type="dxa"/>
          </w:tcPr>
          <w:p w14:paraId="289FE145" w14:textId="0D403BE4" w:rsidR="00CE04D8" w:rsidRDefault="00CE04D8" w:rsidP="00CE04D8">
            <w:pPr>
              <w:pStyle w:val="TableParagraph"/>
              <w:spacing w:before="127"/>
              <w:ind w:left="157" w:right="121"/>
              <w:jc w:val="center"/>
            </w:pPr>
            <w:r>
              <w:t>/</w:t>
            </w:r>
            <w:r>
              <w:rPr>
                <w:spacing w:val="4"/>
              </w:rPr>
              <w:t xml:space="preserve"> </w:t>
            </w:r>
            <w:r w:rsidR="005F118E">
              <w:t>10</w:t>
            </w:r>
          </w:p>
        </w:tc>
        <w:tc>
          <w:tcPr>
            <w:tcW w:w="1117" w:type="dxa"/>
          </w:tcPr>
          <w:p w14:paraId="1891E272" w14:textId="77777777" w:rsidR="00CE04D8" w:rsidRDefault="00CE04D8">
            <w:pPr>
              <w:pStyle w:val="TableParagraph"/>
              <w:rPr>
                <w:i/>
                <w:sz w:val="24"/>
              </w:rPr>
            </w:pPr>
          </w:p>
          <w:p w14:paraId="3C73459D" w14:textId="77777777" w:rsidR="00CE04D8" w:rsidRDefault="00CE04D8" w:rsidP="00BE13C7">
            <w:pPr>
              <w:pStyle w:val="TableParagraph"/>
              <w:rPr>
                <w:b/>
              </w:rPr>
            </w:pPr>
          </w:p>
          <w:p w14:paraId="6B08B9AC" w14:textId="489794EE" w:rsidR="00CE04D8" w:rsidRPr="00BE13C7" w:rsidRDefault="00CE04D8" w:rsidP="00BE13C7">
            <w:r>
              <w:t xml:space="preserve">       /</w:t>
            </w:r>
            <w:r w:rsidR="005F118E">
              <w:t>1</w:t>
            </w:r>
            <w:r>
              <w:t>0</w:t>
            </w:r>
          </w:p>
          <w:p w14:paraId="37A2A834" w14:textId="77777777" w:rsidR="00CE04D8" w:rsidRDefault="00CE04D8" w:rsidP="00BE13C7">
            <w:pPr>
              <w:rPr>
                <w:b/>
              </w:rPr>
            </w:pPr>
          </w:p>
          <w:p w14:paraId="7D0F56C1" w14:textId="28640F17" w:rsidR="00CE04D8" w:rsidRPr="00BE13C7" w:rsidRDefault="00CE04D8" w:rsidP="00BE13C7">
            <w:pPr>
              <w:tabs>
                <w:tab w:val="left" w:pos="975"/>
              </w:tabs>
            </w:pPr>
            <w:r>
              <w:t xml:space="preserve">  </w:t>
            </w:r>
          </w:p>
        </w:tc>
      </w:tr>
      <w:tr w:rsidR="005F118E" w14:paraId="3D267FCC" w14:textId="77777777" w:rsidTr="00E66AC9">
        <w:trPr>
          <w:trHeight w:val="39"/>
          <w:jc w:val="center"/>
        </w:trPr>
        <w:tc>
          <w:tcPr>
            <w:tcW w:w="1271" w:type="dxa"/>
            <w:vMerge/>
            <w:shd w:val="clear" w:color="auto" w:fill="D9D9D9"/>
            <w:textDirection w:val="btLr"/>
          </w:tcPr>
          <w:p w14:paraId="28848FFC" w14:textId="77777777" w:rsidR="005F118E" w:rsidRDefault="005F118E">
            <w:pPr>
              <w:rPr>
                <w:sz w:val="2"/>
                <w:szCs w:val="2"/>
              </w:rPr>
            </w:pPr>
          </w:p>
        </w:tc>
        <w:tc>
          <w:tcPr>
            <w:tcW w:w="2576" w:type="dxa"/>
            <w:vMerge w:val="restart"/>
          </w:tcPr>
          <w:p w14:paraId="00948513" w14:textId="77777777" w:rsidR="005F118E" w:rsidRPr="005F5F8D" w:rsidRDefault="005F118E">
            <w:pPr>
              <w:pStyle w:val="TableParagraph"/>
              <w:rPr>
                <w:i/>
                <w:sz w:val="24"/>
              </w:rPr>
            </w:pPr>
          </w:p>
          <w:p w14:paraId="5CC1EB2A" w14:textId="77777777" w:rsidR="005F118E" w:rsidRPr="005F5F8D" w:rsidRDefault="005F118E">
            <w:pPr>
              <w:pStyle w:val="TableParagraph"/>
              <w:spacing w:before="5"/>
              <w:rPr>
                <w:i/>
                <w:sz w:val="24"/>
              </w:rPr>
            </w:pPr>
          </w:p>
          <w:p w14:paraId="16678C1E" w14:textId="6F12688A" w:rsidR="005F118E" w:rsidRPr="005F5F8D" w:rsidRDefault="005F118E">
            <w:pPr>
              <w:pStyle w:val="TableParagraph"/>
              <w:ind w:left="115" w:right="201"/>
            </w:pPr>
            <w:r w:rsidRPr="005F5F8D">
              <w:t>C3.9 : Poser des revêtements</w:t>
            </w:r>
            <w:r>
              <w:t xml:space="preserve"> </w:t>
            </w:r>
            <w:r w:rsidRPr="005F5F8D">
              <w:rPr>
                <w:spacing w:val="-59"/>
              </w:rPr>
              <w:t xml:space="preserve"> </w:t>
            </w:r>
            <w:r w:rsidRPr="005F5F8D">
              <w:t>scellés</w:t>
            </w:r>
          </w:p>
        </w:tc>
        <w:tc>
          <w:tcPr>
            <w:tcW w:w="3407" w:type="dxa"/>
            <w:vMerge w:val="restart"/>
          </w:tcPr>
          <w:p w14:paraId="1D772262" w14:textId="77777777" w:rsidR="005F118E" w:rsidRPr="005F5F8D" w:rsidRDefault="005F118E">
            <w:pPr>
              <w:pStyle w:val="TableParagraph"/>
              <w:rPr>
                <w:i/>
                <w:sz w:val="24"/>
              </w:rPr>
            </w:pPr>
          </w:p>
          <w:p w14:paraId="7E6EC803" w14:textId="77777777" w:rsidR="005F118E" w:rsidRPr="005F5F8D" w:rsidRDefault="005F118E">
            <w:pPr>
              <w:pStyle w:val="TableParagraph"/>
              <w:spacing w:before="3"/>
              <w:rPr>
                <w:i/>
                <w:sz w:val="35"/>
              </w:rPr>
            </w:pPr>
          </w:p>
          <w:p w14:paraId="7AFC270D" w14:textId="14DCA1FD" w:rsidR="005F118E" w:rsidRPr="005F5F8D" w:rsidRDefault="005F118E">
            <w:pPr>
              <w:pStyle w:val="TableParagraph"/>
              <w:ind w:left="115"/>
            </w:pPr>
            <w:r w:rsidRPr="005F5F8D">
              <w:t>Réaliser la</w:t>
            </w:r>
            <w:r w:rsidRPr="005F5F8D">
              <w:rPr>
                <w:spacing w:val="-1"/>
              </w:rPr>
              <w:t xml:space="preserve"> </w:t>
            </w:r>
            <w:r w:rsidRPr="005F5F8D">
              <w:t>pose</w:t>
            </w:r>
            <w:r w:rsidRPr="005F5F8D">
              <w:rPr>
                <w:spacing w:val="-3"/>
              </w:rPr>
              <w:t xml:space="preserve"> </w:t>
            </w:r>
            <w:r w:rsidRPr="005F5F8D">
              <w:t>scellée</w:t>
            </w:r>
            <w:r>
              <w:rPr>
                <w:spacing w:val="-3"/>
              </w:rPr>
              <w:t xml:space="preserve"> du</w:t>
            </w:r>
            <w:r>
              <w:t xml:space="preserve"> </w:t>
            </w:r>
            <w:r w:rsidRPr="005F5F8D">
              <w:t>sol</w:t>
            </w:r>
          </w:p>
        </w:tc>
        <w:tc>
          <w:tcPr>
            <w:tcW w:w="8309" w:type="dxa"/>
          </w:tcPr>
          <w:p w14:paraId="3673299D" w14:textId="19448E9A" w:rsidR="005F118E" w:rsidRPr="005F5F8D" w:rsidRDefault="005F118E">
            <w:pPr>
              <w:pStyle w:val="TableParagraph"/>
              <w:spacing w:before="72"/>
              <w:ind w:left="113"/>
            </w:pPr>
            <w:r w:rsidRPr="005F5F8D">
              <w:t>Le</w:t>
            </w:r>
            <w:r w:rsidRPr="005F5F8D">
              <w:rPr>
                <w:spacing w:val="-1"/>
              </w:rPr>
              <w:t xml:space="preserve"> </w:t>
            </w:r>
            <w:r w:rsidRPr="005F5F8D">
              <w:t>niveau</w:t>
            </w:r>
            <w:r>
              <w:t xml:space="preserve"> et les pentes sont</w:t>
            </w:r>
            <w:r w:rsidRPr="005F5F8D">
              <w:rPr>
                <w:spacing w:val="-1"/>
              </w:rPr>
              <w:t xml:space="preserve"> </w:t>
            </w:r>
            <w:r w:rsidRPr="005F5F8D">
              <w:t>respecté</w:t>
            </w:r>
            <w:r>
              <w:t>s</w:t>
            </w:r>
          </w:p>
        </w:tc>
        <w:tc>
          <w:tcPr>
            <w:tcW w:w="4561" w:type="dxa"/>
          </w:tcPr>
          <w:p w14:paraId="7B104AAB" w14:textId="0F27F194" w:rsidR="005F118E" w:rsidRPr="0012139B" w:rsidRDefault="005F118E" w:rsidP="002F2920">
            <w:pPr>
              <w:pStyle w:val="TableParagraph"/>
              <w:spacing w:before="72"/>
            </w:pPr>
            <w:r w:rsidRPr="0012139B">
              <w:t xml:space="preserve"> Niveaux respectés</w:t>
            </w:r>
          </w:p>
        </w:tc>
        <w:tc>
          <w:tcPr>
            <w:tcW w:w="1402" w:type="dxa"/>
          </w:tcPr>
          <w:p w14:paraId="3B0D6BC5" w14:textId="6891B1F9" w:rsidR="005F118E" w:rsidRDefault="005F118E">
            <w:pPr>
              <w:pStyle w:val="TableParagraph"/>
              <w:spacing w:before="72"/>
              <w:ind w:left="157" w:right="118"/>
              <w:jc w:val="center"/>
            </w:pPr>
            <w:r>
              <w:t>/20</w:t>
            </w:r>
          </w:p>
        </w:tc>
        <w:tc>
          <w:tcPr>
            <w:tcW w:w="1117" w:type="dxa"/>
            <w:vMerge w:val="restart"/>
          </w:tcPr>
          <w:p w14:paraId="0CEC42E8" w14:textId="77777777" w:rsidR="005F118E" w:rsidRDefault="005F118E">
            <w:pPr>
              <w:pStyle w:val="TableParagraph"/>
              <w:rPr>
                <w:i/>
                <w:sz w:val="24"/>
              </w:rPr>
            </w:pPr>
          </w:p>
          <w:p w14:paraId="5ECF65B1" w14:textId="77777777" w:rsidR="005F118E" w:rsidRDefault="005F118E">
            <w:pPr>
              <w:pStyle w:val="TableParagraph"/>
              <w:spacing w:before="1"/>
              <w:rPr>
                <w:i/>
                <w:sz w:val="35"/>
              </w:rPr>
            </w:pPr>
          </w:p>
          <w:p w14:paraId="557D25F8" w14:textId="27E69FF5" w:rsidR="005F118E" w:rsidRDefault="005F118E">
            <w:pPr>
              <w:pStyle w:val="TableParagraph"/>
              <w:ind w:left="407" w:right="370"/>
              <w:jc w:val="center"/>
              <w:rPr>
                <w:b/>
              </w:rPr>
            </w:pPr>
            <w:r>
              <w:rPr>
                <w:b/>
              </w:rPr>
              <w:t>/</w:t>
            </w:r>
            <w:r w:rsidRPr="005F118E">
              <w:rPr>
                <w:bCs/>
              </w:rPr>
              <w:t>80</w:t>
            </w:r>
          </w:p>
        </w:tc>
      </w:tr>
      <w:tr w:rsidR="005F118E" w14:paraId="3A991F6B" w14:textId="77777777" w:rsidTr="005C2A3D">
        <w:trPr>
          <w:trHeight w:val="39"/>
          <w:jc w:val="center"/>
        </w:trPr>
        <w:tc>
          <w:tcPr>
            <w:tcW w:w="1271" w:type="dxa"/>
            <w:vMerge/>
            <w:shd w:val="clear" w:color="auto" w:fill="D9D9D9"/>
            <w:textDirection w:val="btLr"/>
          </w:tcPr>
          <w:p w14:paraId="090193BF" w14:textId="77777777" w:rsidR="005F118E" w:rsidRDefault="005F118E">
            <w:pPr>
              <w:rPr>
                <w:sz w:val="2"/>
                <w:szCs w:val="2"/>
              </w:rPr>
            </w:pPr>
          </w:p>
        </w:tc>
        <w:tc>
          <w:tcPr>
            <w:tcW w:w="2576" w:type="dxa"/>
            <w:vMerge/>
          </w:tcPr>
          <w:p w14:paraId="1C8DC9AD" w14:textId="77777777" w:rsidR="005F118E" w:rsidRDefault="005F118E"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vMerge/>
          </w:tcPr>
          <w:p w14:paraId="067EA9AC" w14:textId="77777777" w:rsidR="005F118E" w:rsidRDefault="005F118E">
            <w:pPr>
              <w:rPr>
                <w:sz w:val="2"/>
                <w:szCs w:val="2"/>
              </w:rPr>
            </w:pPr>
          </w:p>
        </w:tc>
        <w:tc>
          <w:tcPr>
            <w:tcW w:w="8309" w:type="dxa"/>
          </w:tcPr>
          <w:p w14:paraId="443FEB53" w14:textId="2F2FD44C" w:rsidR="005F118E" w:rsidRPr="005F5F8D" w:rsidRDefault="005F118E">
            <w:pPr>
              <w:pStyle w:val="TableParagraph"/>
              <w:spacing w:before="69"/>
              <w:ind w:left="113"/>
            </w:pPr>
            <w:r>
              <w:t>L</w:t>
            </w:r>
            <w:r w:rsidRPr="005F5F8D">
              <w:t>’appareillage</w:t>
            </w:r>
            <w:r w:rsidRPr="005F5F8D">
              <w:rPr>
                <w:spacing w:val="-10"/>
              </w:rPr>
              <w:t xml:space="preserve"> </w:t>
            </w:r>
            <w:r>
              <w:rPr>
                <w:spacing w:val="-10"/>
              </w:rPr>
              <w:t>est conforme au plan de</w:t>
            </w:r>
            <w:r>
              <w:t xml:space="preserve"> </w:t>
            </w:r>
            <w:r w:rsidRPr="005F5F8D">
              <w:t>pose</w:t>
            </w:r>
            <w:r w:rsidRPr="005F5F8D">
              <w:rPr>
                <w:spacing w:val="-14"/>
              </w:rPr>
              <w:t xml:space="preserve"> </w:t>
            </w:r>
          </w:p>
        </w:tc>
        <w:tc>
          <w:tcPr>
            <w:tcW w:w="4561" w:type="dxa"/>
          </w:tcPr>
          <w:p w14:paraId="63339FB3" w14:textId="748DE1BE" w:rsidR="005F118E" w:rsidRPr="0012139B" w:rsidRDefault="005F118E" w:rsidP="0012139B">
            <w:pPr>
              <w:pStyle w:val="TableParagraph"/>
              <w:spacing w:before="72"/>
            </w:pPr>
            <w:r w:rsidRPr="0012139B">
              <w:t xml:space="preserve"> Assemblage conforme</w:t>
            </w:r>
          </w:p>
        </w:tc>
        <w:tc>
          <w:tcPr>
            <w:tcW w:w="1402" w:type="dxa"/>
          </w:tcPr>
          <w:p w14:paraId="4E8279FB" w14:textId="6AFA8580" w:rsidR="005F118E" w:rsidRDefault="005F118E">
            <w:pPr>
              <w:pStyle w:val="TableParagraph"/>
              <w:spacing w:before="69"/>
              <w:ind w:left="157" w:right="118"/>
              <w:jc w:val="center"/>
            </w:pPr>
            <w:r>
              <w:t>/15</w:t>
            </w:r>
          </w:p>
        </w:tc>
        <w:tc>
          <w:tcPr>
            <w:tcW w:w="1117" w:type="dxa"/>
            <w:vMerge/>
          </w:tcPr>
          <w:p w14:paraId="7E8E77DC" w14:textId="77777777" w:rsidR="005F118E" w:rsidRDefault="005F118E">
            <w:pPr>
              <w:rPr>
                <w:sz w:val="2"/>
                <w:szCs w:val="2"/>
              </w:rPr>
            </w:pPr>
          </w:p>
        </w:tc>
      </w:tr>
      <w:tr w:rsidR="005F118E" w14:paraId="3423FE4B" w14:textId="77777777" w:rsidTr="005C2A3D">
        <w:trPr>
          <w:trHeight w:val="38"/>
          <w:jc w:val="center"/>
        </w:trPr>
        <w:tc>
          <w:tcPr>
            <w:tcW w:w="1271" w:type="dxa"/>
            <w:vMerge/>
            <w:shd w:val="clear" w:color="auto" w:fill="D9D9D9"/>
            <w:textDirection w:val="btLr"/>
          </w:tcPr>
          <w:p w14:paraId="1F572650" w14:textId="77777777" w:rsidR="005F118E" w:rsidRDefault="005F118E">
            <w:pPr>
              <w:rPr>
                <w:sz w:val="2"/>
                <w:szCs w:val="2"/>
              </w:rPr>
            </w:pPr>
          </w:p>
        </w:tc>
        <w:tc>
          <w:tcPr>
            <w:tcW w:w="2576" w:type="dxa"/>
            <w:vMerge/>
          </w:tcPr>
          <w:p w14:paraId="6D6587C1" w14:textId="77777777" w:rsidR="005F118E" w:rsidRDefault="005F118E"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vMerge/>
          </w:tcPr>
          <w:p w14:paraId="6B15D5E5" w14:textId="77777777" w:rsidR="005F118E" w:rsidRDefault="005F118E">
            <w:pPr>
              <w:rPr>
                <w:sz w:val="2"/>
                <w:szCs w:val="2"/>
              </w:rPr>
            </w:pPr>
          </w:p>
        </w:tc>
        <w:tc>
          <w:tcPr>
            <w:tcW w:w="8309" w:type="dxa"/>
          </w:tcPr>
          <w:p w14:paraId="3FBBA9DA" w14:textId="77777777" w:rsidR="005F118E" w:rsidRPr="005F5F8D" w:rsidRDefault="005F118E">
            <w:pPr>
              <w:pStyle w:val="TableParagraph"/>
              <w:spacing w:before="69"/>
              <w:ind w:left="113"/>
            </w:pPr>
            <w:r w:rsidRPr="005F5F8D">
              <w:t>Les</w:t>
            </w:r>
            <w:r w:rsidRPr="005F5F8D">
              <w:rPr>
                <w:spacing w:val="-1"/>
              </w:rPr>
              <w:t xml:space="preserve"> </w:t>
            </w:r>
            <w:r w:rsidRPr="005F5F8D">
              <w:t>chutes ou</w:t>
            </w:r>
            <w:r w:rsidRPr="005F5F8D">
              <w:rPr>
                <w:spacing w:val="-5"/>
              </w:rPr>
              <w:t xml:space="preserve"> </w:t>
            </w:r>
            <w:r w:rsidRPr="005F5F8D">
              <w:t>les</w:t>
            </w:r>
            <w:r w:rsidRPr="005F5F8D">
              <w:rPr>
                <w:spacing w:val="-1"/>
              </w:rPr>
              <w:t xml:space="preserve"> </w:t>
            </w:r>
            <w:r w:rsidRPr="005F5F8D">
              <w:t>pertes</w:t>
            </w:r>
            <w:r w:rsidRPr="005F5F8D">
              <w:rPr>
                <w:spacing w:val="-7"/>
              </w:rPr>
              <w:t xml:space="preserve"> </w:t>
            </w:r>
            <w:r w:rsidRPr="005F5F8D">
              <w:t>sont</w:t>
            </w:r>
            <w:r w:rsidRPr="005F5F8D">
              <w:rPr>
                <w:spacing w:val="-2"/>
              </w:rPr>
              <w:t xml:space="preserve"> </w:t>
            </w:r>
            <w:r w:rsidRPr="005F5F8D">
              <w:t>minimisées</w:t>
            </w:r>
          </w:p>
        </w:tc>
        <w:tc>
          <w:tcPr>
            <w:tcW w:w="4561" w:type="dxa"/>
          </w:tcPr>
          <w:p w14:paraId="1D6FED2F" w14:textId="021A2BF7" w:rsidR="005F118E" w:rsidRPr="0012139B" w:rsidRDefault="005F118E" w:rsidP="0012139B">
            <w:pPr>
              <w:pStyle w:val="TableParagraph"/>
              <w:spacing w:before="72"/>
            </w:pPr>
            <w:r w:rsidRPr="0012139B">
              <w:t xml:space="preserve"> Chutes et pertes maîtrisées</w:t>
            </w:r>
          </w:p>
        </w:tc>
        <w:tc>
          <w:tcPr>
            <w:tcW w:w="1402" w:type="dxa"/>
          </w:tcPr>
          <w:p w14:paraId="69EAE782" w14:textId="77CE72C0" w:rsidR="005F118E" w:rsidRDefault="005F118E">
            <w:pPr>
              <w:pStyle w:val="TableParagraph"/>
              <w:spacing w:before="69"/>
              <w:ind w:left="157" w:right="118"/>
              <w:jc w:val="center"/>
            </w:pPr>
            <w:r>
              <w:t>/10</w:t>
            </w:r>
          </w:p>
        </w:tc>
        <w:tc>
          <w:tcPr>
            <w:tcW w:w="1117" w:type="dxa"/>
            <w:vMerge/>
          </w:tcPr>
          <w:p w14:paraId="73C05258" w14:textId="77777777" w:rsidR="005F118E" w:rsidRDefault="005F118E">
            <w:pPr>
              <w:rPr>
                <w:sz w:val="2"/>
                <w:szCs w:val="2"/>
              </w:rPr>
            </w:pPr>
          </w:p>
        </w:tc>
      </w:tr>
      <w:tr w:rsidR="005F118E" w14:paraId="3320F2D3" w14:textId="77777777" w:rsidTr="005C2A3D">
        <w:trPr>
          <w:trHeight w:val="39"/>
          <w:jc w:val="center"/>
        </w:trPr>
        <w:tc>
          <w:tcPr>
            <w:tcW w:w="1271" w:type="dxa"/>
            <w:vMerge/>
            <w:shd w:val="clear" w:color="auto" w:fill="D9D9D9"/>
            <w:textDirection w:val="btLr"/>
          </w:tcPr>
          <w:p w14:paraId="63DF54B1" w14:textId="77777777" w:rsidR="005F118E" w:rsidRDefault="005F118E">
            <w:pPr>
              <w:rPr>
                <w:sz w:val="2"/>
                <w:szCs w:val="2"/>
              </w:rPr>
            </w:pPr>
          </w:p>
        </w:tc>
        <w:tc>
          <w:tcPr>
            <w:tcW w:w="2576" w:type="dxa"/>
            <w:vMerge/>
          </w:tcPr>
          <w:p w14:paraId="09C0F527" w14:textId="77777777" w:rsidR="005F118E" w:rsidRDefault="005F118E"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vMerge/>
          </w:tcPr>
          <w:p w14:paraId="4A898D65" w14:textId="77777777" w:rsidR="005F118E" w:rsidRDefault="005F118E">
            <w:pPr>
              <w:rPr>
                <w:sz w:val="2"/>
                <w:szCs w:val="2"/>
              </w:rPr>
            </w:pPr>
          </w:p>
        </w:tc>
        <w:tc>
          <w:tcPr>
            <w:tcW w:w="8309" w:type="dxa"/>
          </w:tcPr>
          <w:p w14:paraId="1A022653" w14:textId="29D017FE" w:rsidR="005F118E" w:rsidRPr="005F5F8D" w:rsidRDefault="005F118E">
            <w:pPr>
              <w:pStyle w:val="TableParagraph"/>
              <w:spacing w:before="69"/>
              <w:ind w:left="113"/>
            </w:pPr>
            <w:r w:rsidRPr="005F5F8D">
              <w:t>La</w:t>
            </w:r>
            <w:r w:rsidRPr="005F5F8D">
              <w:rPr>
                <w:spacing w:val="-5"/>
              </w:rPr>
              <w:t xml:space="preserve"> </w:t>
            </w:r>
            <w:r>
              <w:t>m</w:t>
            </w:r>
            <w:r w:rsidRPr="005F5F8D">
              <w:t>ise</w:t>
            </w:r>
            <w:r w:rsidRPr="005F5F8D">
              <w:rPr>
                <w:spacing w:val="-3"/>
              </w:rPr>
              <w:t xml:space="preserve"> </w:t>
            </w:r>
            <w:r w:rsidRPr="005F5F8D">
              <w:t>en</w:t>
            </w:r>
            <w:r w:rsidRPr="005F5F8D">
              <w:rPr>
                <w:spacing w:val="-8"/>
              </w:rPr>
              <w:t xml:space="preserve"> </w:t>
            </w:r>
            <w:r w:rsidRPr="005F5F8D">
              <w:t>œuvre</w:t>
            </w:r>
            <w:r w:rsidRPr="005F5F8D">
              <w:rPr>
                <w:spacing w:val="-2"/>
              </w:rPr>
              <w:t xml:space="preserve"> </w:t>
            </w:r>
            <w:r w:rsidRPr="005F5F8D">
              <w:t>des</w:t>
            </w:r>
            <w:r w:rsidRPr="005F5F8D">
              <w:rPr>
                <w:spacing w:val="-7"/>
              </w:rPr>
              <w:t xml:space="preserve"> </w:t>
            </w:r>
            <w:r w:rsidRPr="005F5F8D">
              <w:t>joints</w:t>
            </w:r>
            <w:r w:rsidRPr="005F5F8D">
              <w:rPr>
                <w:spacing w:val="-2"/>
              </w:rPr>
              <w:t xml:space="preserve"> </w:t>
            </w:r>
            <w:r w:rsidRPr="005F5F8D">
              <w:t>est</w:t>
            </w:r>
            <w:r w:rsidRPr="005F5F8D">
              <w:rPr>
                <w:spacing w:val="-3"/>
              </w:rPr>
              <w:t xml:space="preserve"> </w:t>
            </w:r>
            <w:r w:rsidRPr="005F5F8D">
              <w:t>maitrisé</w:t>
            </w:r>
          </w:p>
        </w:tc>
        <w:tc>
          <w:tcPr>
            <w:tcW w:w="4561" w:type="dxa"/>
          </w:tcPr>
          <w:p w14:paraId="5F84EE54" w14:textId="4115529C" w:rsidR="005F118E" w:rsidRPr="0012139B" w:rsidRDefault="005F118E" w:rsidP="0012139B">
            <w:pPr>
              <w:pStyle w:val="TableParagraph"/>
              <w:spacing w:before="72"/>
            </w:pPr>
            <w:r w:rsidRPr="0012139B">
              <w:t xml:space="preserve"> Mise en œuvre conforme</w:t>
            </w: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09B804DB" w14:textId="56B1CC00" w:rsidR="005F118E" w:rsidRDefault="005F118E">
            <w:pPr>
              <w:pStyle w:val="TableParagraph"/>
              <w:spacing w:before="69"/>
              <w:ind w:left="157" w:right="126"/>
              <w:jc w:val="center"/>
            </w:pPr>
            <w:r>
              <w:t>/10</w:t>
            </w:r>
          </w:p>
        </w:tc>
        <w:tc>
          <w:tcPr>
            <w:tcW w:w="1117" w:type="dxa"/>
            <w:vMerge/>
          </w:tcPr>
          <w:p w14:paraId="739EEE18" w14:textId="77777777" w:rsidR="005F118E" w:rsidRDefault="005F118E">
            <w:pPr>
              <w:rPr>
                <w:sz w:val="2"/>
                <w:szCs w:val="2"/>
              </w:rPr>
            </w:pPr>
          </w:p>
        </w:tc>
      </w:tr>
      <w:tr w:rsidR="005F118E" w14:paraId="333E82AE" w14:textId="77777777" w:rsidTr="005C2A3D">
        <w:trPr>
          <w:trHeight w:val="39"/>
          <w:jc w:val="center"/>
        </w:trPr>
        <w:tc>
          <w:tcPr>
            <w:tcW w:w="1271" w:type="dxa"/>
            <w:vMerge/>
            <w:shd w:val="clear" w:color="auto" w:fill="D9D9D9"/>
            <w:textDirection w:val="btLr"/>
          </w:tcPr>
          <w:p w14:paraId="4FDFCC28" w14:textId="77777777" w:rsidR="005F118E" w:rsidRDefault="005F118E">
            <w:pPr>
              <w:rPr>
                <w:sz w:val="2"/>
                <w:szCs w:val="2"/>
              </w:rPr>
            </w:pPr>
          </w:p>
        </w:tc>
        <w:tc>
          <w:tcPr>
            <w:tcW w:w="2576" w:type="dxa"/>
            <w:vMerge/>
          </w:tcPr>
          <w:p w14:paraId="57A7EB3A" w14:textId="77777777" w:rsidR="005F118E" w:rsidRDefault="005F118E"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vMerge/>
          </w:tcPr>
          <w:p w14:paraId="5FF801F6" w14:textId="77777777" w:rsidR="005F118E" w:rsidRDefault="005F118E">
            <w:pPr>
              <w:rPr>
                <w:sz w:val="2"/>
                <w:szCs w:val="2"/>
              </w:rPr>
            </w:pPr>
          </w:p>
        </w:tc>
        <w:tc>
          <w:tcPr>
            <w:tcW w:w="8309" w:type="dxa"/>
          </w:tcPr>
          <w:p w14:paraId="487017CD" w14:textId="0C018C88" w:rsidR="005F118E" w:rsidRPr="005F5F8D" w:rsidRDefault="005F118E">
            <w:pPr>
              <w:pStyle w:val="TableParagraph"/>
              <w:spacing w:before="69"/>
              <w:ind w:left="113"/>
            </w:pPr>
            <w:r>
              <w:t>Le sol est exempt de balèvres</w:t>
            </w:r>
          </w:p>
        </w:tc>
        <w:tc>
          <w:tcPr>
            <w:tcW w:w="4561" w:type="dxa"/>
          </w:tcPr>
          <w:p w14:paraId="0F4E00B9" w14:textId="6A0F0722" w:rsidR="005F118E" w:rsidRPr="0012139B" w:rsidRDefault="005F118E" w:rsidP="0012139B">
            <w:pPr>
              <w:pStyle w:val="TableParagraph"/>
              <w:spacing w:before="72"/>
            </w:pPr>
            <w:r w:rsidRPr="0012139B">
              <w:t xml:space="preserve"> Aucune balèvre</w:t>
            </w: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3E7E663D" w14:textId="2B27E78C" w:rsidR="005F118E" w:rsidRDefault="005F118E">
            <w:pPr>
              <w:pStyle w:val="TableParagraph"/>
              <w:spacing w:before="69"/>
              <w:ind w:left="157" w:right="126"/>
              <w:jc w:val="center"/>
            </w:pPr>
            <w:r>
              <w:t>/25</w:t>
            </w:r>
          </w:p>
        </w:tc>
        <w:tc>
          <w:tcPr>
            <w:tcW w:w="1117" w:type="dxa"/>
            <w:vMerge/>
            <w:tcBorders>
              <w:bottom w:val="single" w:sz="4" w:space="0" w:color="auto"/>
            </w:tcBorders>
          </w:tcPr>
          <w:p w14:paraId="1225125F" w14:textId="77777777" w:rsidR="005F118E" w:rsidRDefault="005F118E">
            <w:pPr>
              <w:rPr>
                <w:sz w:val="2"/>
                <w:szCs w:val="2"/>
              </w:rPr>
            </w:pPr>
          </w:p>
        </w:tc>
      </w:tr>
      <w:tr w:rsidR="009C117E" w14:paraId="4ED70467" w14:textId="77777777" w:rsidTr="00E66AC9">
        <w:trPr>
          <w:trHeight w:val="38"/>
          <w:jc w:val="center"/>
        </w:trPr>
        <w:tc>
          <w:tcPr>
            <w:tcW w:w="1271" w:type="dxa"/>
            <w:vMerge/>
            <w:shd w:val="clear" w:color="auto" w:fill="D9D9D9"/>
            <w:textDirection w:val="btLr"/>
          </w:tcPr>
          <w:p w14:paraId="121055E8" w14:textId="77777777" w:rsidR="009C117E" w:rsidRDefault="009C117E">
            <w:pPr>
              <w:rPr>
                <w:sz w:val="2"/>
                <w:szCs w:val="2"/>
              </w:rPr>
            </w:pPr>
          </w:p>
        </w:tc>
        <w:tc>
          <w:tcPr>
            <w:tcW w:w="2576" w:type="dxa"/>
            <w:vMerge w:val="restart"/>
          </w:tcPr>
          <w:p w14:paraId="17BC632D" w14:textId="77777777" w:rsidR="009C117E" w:rsidRPr="005F5F8D" w:rsidRDefault="009C117E">
            <w:pPr>
              <w:pStyle w:val="TableParagraph"/>
              <w:rPr>
                <w:i/>
                <w:sz w:val="24"/>
              </w:rPr>
            </w:pPr>
          </w:p>
          <w:p w14:paraId="31356A2C" w14:textId="77777777" w:rsidR="009C117E" w:rsidRPr="005F5F8D" w:rsidRDefault="009C117E">
            <w:pPr>
              <w:pStyle w:val="TableParagraph"/>
              <w:spacing w:before="2"/>
              <w:rPr>
                <w:i/>
                <w:sz w:val="24"/>
              </w:rPr>
            </w:pPr>
          </w:p>
          <w:p w14:paraId="6936F5FE" w14:textId="3041767C" w:rsidR="009C117E" w:rsidRPr="005F5F8D" w:rsidRDefault="009C117E">
            <w:pPr>
              <w:pStyle w:val="TableParagraph"/>
              <w:ind w:left="115" w:right="201"/>
            </w:pPr>
            <w:r w:rsidRPr="005F5F8D">
              <w:t>C3.8 : Poser des revêtements</w:t>
            </w:r>
            <w:r w:rsidR="00CE04D8">
              <w:t xml:space="preserve"> </w:t>
            </w:r>
            <w:r w:rsidRPr="005F5F8D">
              <w:rPr>
                <w:spacing w:val="-59"/>
              </w:rPr>
              <w:t xml:space="preserve"> </w:t>
            </w:r>
            <w:r w:rsidRPr="005F5F8D">
              <w:t>collés</w:t>
            </w:r>
          </w:p>
        </w:tc>
        <w:tc>
          <w:tcPr>
            <w:tcW w:w="3407" w:type="dxa"/>
            <w:vMerge w:val="restart"/>
          </w:tcPr>
          <w:p w14:paraId="7C881392" w14:textId="77777777" w:rsidR="009C117E" w:rsidRPr="005F5F8D" w:rsidRDefault="009C117E">
            <w:pPr>
              <w:pStyle w:val="TableParagraph"/>
              <w:rPr>
                <w:i/>
                <w:sz w:val="24"/>
              </w:rPr>
            </w:pPr>
          </w:p>
          <w:p w14:paraId="0B63C360" w14:textId="77777777" w:rsidR="009C117E" w:rsidRPr="005F5F8D" w:rsidRDefault="009C117E">
            <w:pPr>
              <w:pStyle w:val="TableParagraph"/>
              <w:rPr>
                <w:i/>
                <w:sz w:val="35"/>
              </w:rPr>
            </w:pPr>
          </w:p>
          <w:p w14:paraId="0D4AECC1" w14:textId="77777777" w:rsidR="009C117E" w:rsidRPr="005F5F8D" w:rsidRDefault="009C117E">
            <w:pPr>
              <w:pStyle w:val="TableParagraph"/>
              <w:ind w:left="115"/>
            </w:pPr>
            <w:r w:rsidRPr="005F5F8D">
              <w:t>Réaliser la pose</w:t>
            </w:r>
            <w:r w:rsidRPr="005F5F8D">
              <w:rPr>
                <w:spacing w:val="-3"/>
              </w:rPr>
              <w:t xml:space="preserve"> </w:t>
            </w:r>
            <w:r w:rsidRPr="005F5F8D">
              <w:t>de</w:t>
            </w:r>
            <w:r w:rsidRPr="005F5F8D">
              <w:rPr>
                <w:spacing w:val="-8"/>
              </w:rPr>
              <w:t xml:space="preserve"> </w:t>
            </w:r>
            <w:r w:rsidRPr="005F5F8D">
              <w:t>faïence</w:t>
            </w:r>
          </w:p>
        </w:tc>
        <w:tc>
          <w:tcPr>
            <w:tcW w:w="8309" w:type="dxa"/>
          </w:tcPr>
          <w:p w14:paraId="0E696868" w14:textId="4824CDD5" w:rsidR="009C117E" w:rsidRPr="005F5F8D" w:rsidRDefault="009C117E">
            <w:pPr>
              <w:pStyle w:val="TableParagraph"/>
              <w:spacing w:before="69"/>
              <w:ind w:left="113"/>
            </w:pPr>
            <w:r w:rsidRPr="005F5F8D">
              <w:t>Les</w:t>
            </w:r>
            <w:r w:rsidRPr="005F5F8D">
              <w:rPr>
                <w:spacing w:val="-7"/>
              </w:rPr>
              <w:t xml:space="preserve"> </w:t>
            </w:r>
            <w:r w:rsidRPr="005F5F8D">
              <w:t>tracés</w:t>
            </w:r>
            <w:r w:rsidRPr="005F5F8D">
              <w:rPr>
                <w:spacing w:val="-9"/>
              </w:rPr>
              <w:t xml:space="preserve"> </w:t>
            </w:r>
            <w:r w:rsidRPr="005F5F8D">
              <w:t>d’implantation</w:t>
            </w:r>
            <w:r w:rsidRPr="005F5F8D">
              <w:rPr>
                <w:spacing w:val="-9"/>
              </w:rPr>
              <w:t xml:space="preserve"> </w:t>
            </w:r>
            <w:r w:rsidRPr="005F5F8D">
              <w:t>et</w:t>
            </w:r>
            <w:r w:rsidRPr="005F5F8D">
              <w:rPr>
                <w:spacing w:val="-6"/>
              </w:rPr>
              <w:t xml:space="preserve"> </w:t>
            </w:r>
            <w:r w:rsidRPr="005F5F8D">
              <w:t>de</w:t>
            </w:r>
            <w:r w:rsidRPr="005F5F8D">
              <w:rPr>
                <w:spacing w:val="-9"/>
              </w:rPr>
              <w:t xml:space="preserve"> </w:t>
            </w:r>
            <w:r w:rsidRPr="005F5F8D">
              <w:t>répartition</w:t>
            </w:r>
            <w:r w:rsidR="00EB7452">
              <w:rPr>
                <w:spacing w:val="-7"/>
              </w:rPr>
              <w:t xml:space="preserve"> des </w:t>
            </w:r>
            <w:r w:rsidR="00132F12">
              <w:rPr>
                <w:spacing w:val="-7"/>
              </w:rPr>
              <w:t xml:space="preserve">éléments sont </w:t>
            </w:r>
            <w:r w:rsidR="008A4075">
              <w:rPr>
                <w:spacing w:val="-7"/>
              </w:rPr>
              <w:t>respectées</w:t>
            </w:r>
          </w:p>
        </w:tc>
        <w:tc>
          <w:tcPr>
            <w:tcW w:w="4561" w:type="dxa"/>
          </w:tcPr>
          <w:p w14:paraId="7CD70B69" w14:textId="7D9FF5AA" w:rsidR="009C117E" w:rsidRPr="005F5F8D" w:rsidRDefault="006B7F8A" w:rsidP="0012139B">
            <w:pPr>
              <w:pStyle w:val="TableParagraph"/>
              <w:spacing w:before="72"/>
            </w:pPr>
            <w:r>
              <w:t xml:space="preserve"> </w:t>
            </w:r>
            <w:r w:rsidR="0012139B">
              <w:t>L’implantation est respectée</w:t>
            </w:r>
          </w:p>
        </w:tc>
        <w:tc>
          <w:tcPr>
            <w:tcW w:w="1402" w:type="dxa"/>
          </w:tcPr>
          <w:p w14:paraId="60DDACBC" w14:textId="151A3F85" w:rsidR="009C117E" w:rsidRDefault="009C117E">
            <w:pPr>
              <w:pStyle w:val="TableParagraph"/>
              <w:spacing w:before="69"/>
              <w:ind w:left="157" w:right="126"/>
              <w:jc w:val="center"/>
            </w:pPr>
            <w:r>
              <w:t>/</w:t>
            </w:r>
            <w:r w:rsidR="001C368F">
              <w:t>10</w:t>
            </w:r>
          </w:p>
        </w:tc>
        <w:tc>
          <w:tcPr>
            <w:tcW w:w="1117" w:type="dxa"/>
            <w:vMerge w:val="restart"/>
          </w:tcPr>
          <w:p w14:paraId="33389039" w14:textId="77777777" w:rsidR="009C117E" w:rsidRDefault="009C117E">
            <w:pPr>
              <w:pStyle w:val="TableParagraph"/>
              <w:rPr>
                <w:i/>
                <w:sz w:val="24"/>
              </w:rPr>
            </w:pPr>
          </w:p>
          <w:p w14:paraId="1C01B213" w14:textId="77777777" w:rsidR="009C117E" w:rsidRDefault="009C117E">
            <w:pPr>
              <w:pStyle w:val="TableParagraph"/>
              <w:spacing w:before="9"/>
              <w:rPr>
                <w:i/>
                <w:sz w:val="34"/>
              </w:rPr>
            </w:pPr>
          </w:p>
          <w:p w14:paraId="081954CD" w14:textId="77A61511" w:rsidR="009C117E" w:rsidRPr="005271FB" w:rsidRDefault="009C117E" w:rsidP="00C53B12">
            <w:pPr>
              <w:jc w:val="center"/>
            </w:pPr>
            <w:r>
              <w:t>/</w:t>
            </w:r>
            <w:r w:rsidR="005F118E">
              <w:t>6</w:t>
            </w:r>
            <w:r>
              <w:t>0</w:t>
            </w:r>
          </w:p>
        </w:tc>
      </w:tr>
      <w:tr w:rsidR="009C117E" w14:paraId="3138C30F" w14:textId="77777777" w:rsidTr="00E66AC9">
        <w:trPr>
          <w:trHeight w:val="39"/>
          <w:jc w:val="center"/>
        </w:trPr>
        <w:tc>
          <w:tcPr>
            <w:tcW w:w="1271" w:type="dxa"/>
            <w:vMerge/>
            <w:shd w:val="clear" w:color="auto" w:fill="D9D9D9"/>
            <w:textDirection w:val="btLr"/>
          </w:tcPr>
          <w:p w14:paraId="29D0CBA5" w14:textId="77777777" w:rsidR="009C117E" w:rsidRDefault="009C117E">
            <w:pPr>
              <w:rPr>
                <w:sz w:val="2"/>
                <w:szCs w:val="2"/>
              </w:rPr>
            </w:pPr>
          </w:p>
        </w:tc>
        <w:tc>
          <w:tcPr>
            <w:tcW w:w="2576" w:type="dxa"/>
            <w:vMerge/>
          </w:tcPr>
          <w:p w14:paraId="4A2145D1" w14:textId="77777777" w:rsidR="009C117E" w:rsidRDefault="009C117E"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vMerge/>
          </w:tcPr>
          <w:p w14:paraId="79804AB3" w14:textId="77777777" w:rsidR="009C117E" w:rsidRDefault="009C117E">
            <w:pPr>
              <w:rPr>
                <w:sz w:val="2"/>
                <w:szCs w:val="2"/>
              </w:rPr>
            </w:pPr>
          </w:p>
        </w:tc>
        <w:tc>
          <w:tcPr>
            <w:tcW w:w="8309" w:type="dxa"/>
          </w:tcPr>
          <w:p w14:paraId="49BEA4D2" w14:textId="29D4B92A" w:rsidR="009C117E" w:rsidRPr="005F5F8D" w:rsidRDefault="008A4075">
            <w:pPr>
              <w:pStyle w:val="TableParagraph"/>
              <w:spacing w:before="72"/>
              <w:ind w:left="113"/>
            </w:pPr>
            <w:r w:rsidRPr="005F5F8D">
              <w:t>L</w:t>
            </w:r>
            <w:r w:rsidR="0012139B">
              <w:t>a q</w:t>
            </w:r>
            <w:r w:rsidR="009C117E" w:rsidRPr="005F5F8D">
              <w:t>ualité</w:t>
            </w:r>
            <w:r w:rsidR="009C117E" w:rsidRPr="005F5F8D">
              <w:rPr>
                <w:spacing w:val="-5"/>
              </w:rPr>
              <w:t xml:space="preserve"> </w:t>
            </w:r>
            <w:r w:rsidR="009C117E" w:rsidRPr="005F5F8D">
              <w:t>des</w:t>
            </w:r>
            <w:r w:rsidR="009C117E" w:rsidRPr="005F5F8D">
              <w:rPr>
                <w:spacing w:val="-1"/>
              </w:rPr>
              <w:t xml:space="preserve"> </w:t>
            </w:r>
            <w:r w:rsidR="009C117E" w:rsidRPr="005F5F8D">
              <w:t>coupes</w:t>
            </w:r>
            <w:r w:rsidR="0012139B">
              <w:t>, l’alignement, l’aplomb, le niveau</w:t>
            </w:r>
            <w:r w:rsidR="009C117E" w:rsidRPr="005F5F8D">
              <w:rPr>
                <w:spacing w:val="-10"/>
              </w:rPr>
              <w:t xml:space="preserve"> </w:t>
            </w:r>
            <w:r w:rsidR="0012139B">
              <w:t>sont</w:t>
            </w:r>
            <w:r w:rsidR="009C117E" w:rsidRPr="005F5F8D">
              <w:rPr>
                <w:spacing w:val="-8"/>
              </w:rPr>
              <w:t xml:space="preserve"> </w:t>
            </w:r>
            <w:r w:rsidR="009C117E" w:rsidRPr="005F5F8D">
              <w:t>respecté</w:t>
            </w:r>
            <w:r w:rsidR="0012139B">
              <w:t>s</w:t>
            </w:r>
          </w:p>
        </w:tc>
        <w:tc>
          <w:tcPr>
            <w:tcW w:w="4561" w:type="dxa"/>
          </w:tcPr>
          <w:p w14:paraId="31C5E66E" w14:textId="21E7F538" w:rsidR="009C117E" w:rsidRPr="005F5F8D" w:rsidRDefault="009C117E" w:rsidP="0012139B">
            <w:pPr>
              <w:pStyle w:val="TableParagraph"/>
              <w:spacing w:before="72"/>
            </w:pPr>
            <w:r w:rsidRPr="0012139B">
              <w:t xml:space="preserve"> </w:t>
            </w:r>
            <w:r w:rsidR="0012139B" w:rsidRPr="0012139B">
              <w:t xml:space="preserve">L’ensemble est </w:t>
            </w:r>
            <w:r w:rsidR="0012139B">
              <w:t xml:space="preserve">conforme </w:t>
            </w:r>
          </w:p>
        </w:tc>
        <w:tc>
          <w:tcPr>
            <w:tcW w:w="1402" w:type="dxa"/>
          </w:tcPr>
          <w:p w14:paraId="1025D125" w14:textId="1AF41689" w:rsidR="009C117E" w:rsidRDefault="009C117E">
            <w:pPr>
              <w:pStyle w:val="TableParagraph"/>
              <w:spacing w:before="72"/>
              <w:ind w:left="157" w:right="126"/>
              <w:jc w:val="center"/>
            </w:pPr>
            <w:r>
              <w:t>/</w:t>
            </w:r>
            <w:r w:rsidR="001C368F">
              <w:t>30</w:t>
            </w:r>
          </w:p>
        </w:tc>
        <w:tc>
          <w:tcPr>
            <w:tcW w:w="1117" w:type="dxa"/>
            <w:vMerge/>
          </w:tcPr>
          <w:p w14:paraId="15D54159" w14:textId="77777777" w:rsidR="009C117E" w:rsidRDefault="009C117E" w:rsidP="005271FB">
            <w:pPr>
              <w:rPr>
                <w:sz w:val="2"/>
                <w:szCs w:val="2"/>
              </w:rPr>
            </w:pPr>
          </w:p>
        </w:tc>
      </w:tr>
      <w:tr w:rsidR="009C117E" w14:paraId="1F2FBE64" w14:textId="77777777" w:rsidTr="00E66AC9">
        <w:trPr>
          <w:trHeight w:val="39"/>
          <w:jc w:val="center"/>
        </w:trPr>
        <w:tc>
          <w:tcPr>
            <w:tcW w:w="1271" w:type="dxa"/>
            <w:vMerge/>
            <w:shd w:val="clear" w:color="auto" w:fill="D9D9D9"/>
            <w:textDirection w:val="btLr"/>
          </w:tcPr>
          <w:p w14:paraId="699FD41D" w14:textId="77777777" w:rsidR="009C117E" w:rsidRDefault="009C117E">
            <w:pPr>
              <w:rPr>
                <w:sz w:val="2"/>
                <w:szCs w:val="2"/>
              </w:rPr>
            </w:pPr>
          </w:p>
        </w:tc>
        <w:tc>
          <w:tcPr>
            <w:tcW w:w="2576" w:type="dxa"/>
            <w:vMerge/>
          </w:tcPr>
          <w:p w14:paraId="3399492F" w14:textId="77777777" w:rsidR="009C117E" w:rsidRDefault="009C117E"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vMerge/>
          </w:tcPr>
          <w:p w14:paraId="1A995217" w14:textId="77777777" w:rsidR="009C117E" w:rsidRDefault="009C117E">
            <w:pPr>
              <w:rPr>
                <w:sz w:val="2"/>
                <w:szCs w:val="2"/>
              </w:rPr>
            </w:pPr>
          </w:p>
        </w:tc>
        <w:tc>
          <w:tcPr>
            <w:tcW w:w="8309" w:type="dxa"/>
          </w:tcPr>
          <w:p w14:paraId="06EEF0CF" w14:textId="77777777" w:rsidR="009C117E" w:rsidRPr="005F5F8D" w:rsidRDefault="009C117E">
            <w:pPr>
              <w:pStyle w:val="TableParagraph"/>
              <w:spacing w:before="69"/>
              <w:ind w:left="113"/>
            </w:pPr>
            <w:r w:rsidRPr="005F5F8D">
              <w:t>Les</w:t>
            </w:r>
            <w:r w:rsidRPr="005F5F8D">
              <w:rPr>
                <w:spacing w:val="-1"/>
              </w:rPr>
              <w:t xml:space="preserve"> </w:t>
            </w:r>
            <w:r w:rsidRPr="005F5F8D">
              <w:t>chutes ou</w:t>
            </w:r>
            <w:r w:rsidRPr="005F5F8D">
              <w:rPr>
                <w:spacing w:val="-5"/>
              </w:rPr>
              <w:t xml:space="preserve"> </w:t>
            </w:r>
            <w:r w:rsidRPr="005F5F8D">
              <w:t>les</w:t>
            </w:r>
            <w:r w:rsidRPr="005F5F8D">
              <w:rPr>
                <w:spacing w:val="-1"/>
              </w:rPr>
              <w:t xml:space="preserve"> </w:t>
            </w:r>
            <w:r w:rsidRPr="005F5F8D">
              <w:t>pertes</w:t>
            </w:r>
            <w:r w:rsidRPr="005F5F8D">
              <w:rPr>
                <w:spacing w:val="-7"/>
              </w:rPr>
              <w:t xml:space="preserve"> </w:t>
            </w:r>
            <w:r w:rsidRPr="005F5F8D">
              <w:t>sont</w:t>
            </w:r>
            <w:r w:rsidRPr="005F5F8D">
              <w:rPr>
                <w:spacing w:val="-2"/>
              </w:rPr>
              <w:t xml:space="preserve"> </w:t>
            </w:r>
            <w:r w:rsidRPr="005F5F8D">
              <w:t>minimisées</w:t>
            </w:r>
          </w:p>
        </w:tc>
        <w:tc>
          <w:tcPr>
            <w:tcW w:w="4561" w:type="dxa"/>
          </w:tcPr>
          <w:p w14:paraId="1798EE5F" w14:textId="0A6B7849" w:rsidR="009C117E" w:rsidRDefault="0012139B" w:rsidP="0012139B">
            <w:pPr>
              <w:pStyle w:val="TableParagraph"/>
              <w:spacing w:before="72"/>
            </w:pPr>
            <w:r w:rsidRPr="0012139B">
              <w:t xml:space="preserve"> Chutes et pertes maîtrisées</w:t>
            </w:r>
          </w:p>
        </w:tc>
        <w:tc>
          <w:tcPr>
            <w:tcW w:w="1402" w:type="dxa"/>
          </w:tcPr>
          <w:p w14:paraId="60FD7CB0" w14:textId="58CC8644" w:rsidR="009C117E" w:rsidRDefault="009C117E">
            <w:pPr>
              <w:pStyle w:val="TableParagraph"/>
              <w:spacing w:before="69"/>
              <w:ind w:left="157" w:right="118"/>
              <w:jc w:val="center"/>
            </w:pPr>
            <w:r>
              <w:t>/</w:t>
            </w:r>
            <w:r w:rsidR="001C368F">
              <w:t>10</w:t>
            </w:r>
          </w:p>
        </w:tc>
        <w:tc>
          <w:tcPr>
            <w:tcW w:w="1117" w:type="dxa"/>
            <w:vMerge/>
          </w:tcPr>
          <w:p w14:paraId="77A56565" w14:textId="77777777" w:rsidR="009C117E" w:rsidRDefault="009C117E" w:rsidP="005271FB">
            <w:pPr>
              <w:rPr>
                <w:sz w:val="2"/>
                <w:szCs w:val="2"/>
              </w:rPr>
            </w:pPr>
          </w:p>
        </w:tc>
      </w:tr>
      <w:tr w:rsidR="009C117E" w14:paraId="7B5F9F77" w14:textId="77777777" w:rsidTr="00C53B12">
        <w:trPr>
          <w:trHeight w:val="561"/>
          <w:jc w:val="center"/>
        </w:trPr>
        <w:tc>
          <w:tcPr>
            <w:tcW w:w="1271" w:type="dxa"/>
            <w:vMerge/>
            <w:shd w:val="clear" w:color="auto" w:fill="D9D9D9"/>
            <w:textDirection w:val="btLr"/>
          </w:tcPr>
          <w:p w14:paraId="05A7CEFC" w14:textId="77777777" w:rsidR="009C117E" w:rsidRDefault="009C117E">
            <w:pPr>
              <w:rPr>
                <w:sz w:val="2"/>
                <w:szCs w:val="2"/>
              </w:rPr>
            </w:pPr>
          </w:p>
        </w:tc>
        <w:tc>
          <w:tcPr>
            <w:tcW w:w="2576" w:type="dxa"/>
            <w:vMerge/>
          </w:tcPr>
          <w:p w14:paraId="11BC460F" w14:textId="77777777" w:rsidR="009C117E" w:rsidRDefault="009C117E"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vMerge/>
          </w:tcPr>
          <w:p w14:paraId="7ED85CE0" w14:textId="77777777" w:rsidR="009C117E" w:rsidRDefault="009C117E">
            <w:pPr>
              <w:rPr>
                <w:sz w:val="2"/>
                <w:szCs w:val="2"/>
              </w:rPr>
            </w:pPr>
          </w:p>
        </w:tc>
        <w:tc>
          <w:tcPr>
            <w:tcW w:w="8309" w:type="dxa"/>
            <w:tcBorders>
              <w:bottom w:val="single" w:sz="4" w:space="0" w:color="auto"/>
            </w:tcBorders>
          </w:tcPr>
          <w:p w14:paraId="4D6FFCC1" w14:textId="109CF431" w:rsidR="009C117E" w:rsidRPr="005F5F8D" w:rsidRDefault="009C117E">
            <w:pPr>
              <w:pStyle w:val="TableParagraph"/>
              <w:spacing w:before="69"/>
              <w:ind w:left="113"/>
            </w:pPr>
            <w:r w:rsidRPr="005F5F8D">
              <w:t>La</w:t>
            </w:r>
            <w:r w:rsidRPr="005F5F8D">
              <w:rPr>
                <w:spacing w:val="-5"/>
              </w:rPr>
              <w:t xml:space="preserve"> </w:t>
            </w:r>
            <w:r w:rsidRPr="005F5F8D">
              <w:t>mise</w:t>
            </w:r>
            <w:r w:rsidRPr="005F5F8D">
              <w:rPr>
                <w:spacing w:val="-3"/>
              </w:rPr>
              <w:t xml:space="preserve"> </w:t>
            </w:r>
            <w:r w:rsidRPr="005F5F8D">
              <w:t>en</w:t>
            </w:r>
            <w:r w:rsidRPr="005F5F8D">
              <w:rPr>
                <w:spacing w:val="-8"/>
              </w:rPr>
              <w:t xml:space="preserve"> </w:t>
            </w:r>
            <w:r w:rsidRPr="005F5F8D">
              <w:t>œuvre</w:t>
            </w:r>
            <w:r w:rsidRPr="005F5F8D">
              <w:rPr>
                <w:spacing w:val="-2"/>
              </w:rPr>
              <w:t xml:space="preserve"> </w:t>
            </w:r>
            <w:r w:rsidRPr="005F5F8D">
              <w:t>des</w:t>
            </w:r>
            <w:r w:rsidRPr="005F5F8D">
              <w:rPr>
                <w:spacing w:val="-7"/>
              </w:rPr>
              <w:t xml:space="preserve"> </w:t>
            </w:r>
            <w:r w:rsidRPr="005F5F8D">
              <w:t>joints</w:t>
            </w:r>
            <w:r w:rsidRPr="005F5F8D">
              <w:rPr>
                <w:spacing w:val="-2"/>
              </w:rPr>
              <w:t xml:space="preserve"> </w:t>
            </w:r>
            <w:r w:rsidRPr="005F5F8D">
              <w:t>est</w:t>
            </w:r>
            <w:r w:rsidRPr="005F5F8D">
              <w:rPr>
                <w:spacing w:val="-3"/>
              </w:rPr>
              <w:t xml:space="preserve"> </w:t>
            </w:r>
            <w:r w:rsidRPr="005F5F8D">
              <w:t>maitrisé</w:t>
            </w:r>
          </w:p>
        </w:tc>
        <w:tc>
          <w:tcPr>
            <w:tcW w:w="4561" w:type="dxa"/>
            <w:tcBorders>
              <w:bottom w:val="single" w:sz="4" w:space="0" w:color="auto"/>
            </w:tcBorders>
          </w:tcPr>
          <w:p w14:paraId="5C4049DC" w14:textId="57F240DD" w:rsidR="009C117E" w:rsidRPr="005F5F8D" w:rsidRDefault="0012139B" w:rsidP="0012139B">
            <w:pPr>
              <w:pStyle w:val="TableParagraph"/>
              <w:spacing w:before="72"/>
            </w:pPr>
            <w:r w:rsidRPr="0012139B">
              <w:t xml:space="preserve"> Mise en œuvre conforme</w:t>
            </w: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295E5D48" w14:textId="2E420512" w:rsidR="009C117E" w:rsidRDefault="009C117E" w:rsidP="00C53B12">
            <w:pPr>
              <w:pStyle w:val="TableParagraph"/>
              <w:spacing w:before="69"/>
              <w:ind w:left="157" w:right="126"/>
              <w:jc w:val="center"/>
            </w:pPr>
            <w:r>
              <w:t>/1</w:t>
            </w:r>
            <w:r w:rsidR="001C368F">
              <w:t>0</w:t>
            </w:r>
          </w:p>
        </w:tc>
        <w:tc>
          <w:tcPr>
            <w:tcW w:w="1117" w:type="dxa"/>
            <w:vMerge/>
            <w:tcBorders>
              <w:bottom w:val="single" w:sz="4" w:space="0" w:color="auto"/>
            </w:tcBorders>
          </w:tcPr>
          <w:p w14:paraId="242D5D43" w14:textId="77777777" w:rsidR="009C117E" w:rsidRDefault="009C117E" w:rsidP="005271FB">
            <w:pPr>
              <w:rPr>
                <w:sz w:val="2"/>
                <w:szCs w:val="2"/>
              </w:rPr>
            </w:pPr>
          </w:p>
        </w:tc>
      </w:tr>
      <w:tr w:rsidR="00B33322" w14:paraId="6CA30A8F" w14:textId="77777777" w:rsidTr="00E66AC9">
        <w:trPr>
          <w:trHeight w:val="112"/>
          <w:jc w:val="center"/>
        </w:trPr>
        <w:tc>
          <w:tcPr>
            <w:tcW w:w="1271" w:type="dxa"/>
            <w:vMerge/>
            <w:shd w:val="clear" w:color="auto" w:fill="D9D9D9"/>
            <w:textDirection w:val="btLr"/>
          </w:tcPr>
          <w:p w14:paraId="3C56567E" w14:textId="77777777" w:rsidR="00B33322" w:rsidRDefault="00B33322">
            <w:pPr>
              <w:rPr>
                <w:sz w:val="2"/>
                <w:szCs w:val="2"/>
              </w:rPr>
            </w:pPr>
          </w:p>
        </w:tc>
        <w:tc>
          <w:tcPr>
            <w:tcW w:w="2576" w:type="dxa"/>
            <w:vMerge/>
          </w:tcPr>
          <w:p w14:paraId="5740FC16" w14:textId="77777777" w:rsidR="00B33322" w:rsidRDefault="00B33322"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vMerge/>
          </w:tcPr>
          <w:p w14:paraId="7313B4E7" w14:textId="77777777" w:rsidR="00B33322" w:rsidRDefault="00B33322">
            <w:pPr>
              <w:rPr>
                <w:sz w:val="2"/>
                <w:szCs w:val="2"/>
              </w:rPr>
            </w:pPr>
          </w:p>
        </w:tc>
        <w:tc>
          <w:tcPr>
            <w:tcW w:w="8309" w:type="dxa"/>
            <w:tcBorders>
              <w:top w:val="single" w:sz="4" w:space="0" w:color="auto"/>
              <w:bottom w:val="single" w:sz="4" w:space="0" w:color="auto"/>
            </w:tcBorders>
          </w:tcPr>
          <w:p w14:paraId="560FE4BF" w14:textId="7CFE85CE" w:rsidR="00B33322" w:rsidRPr="005F5F8D" w:rsidRDefault="00B33322" w:rsidP="00B33322">
            <w:pPr>
              <w:pStyle w:val="TableParagraph"/>
              <w:spacing w:before="69"/>
              <w:ind w:left="113"/>
            </w:pPr>
          </w:p>
        </w:tc>
        <w:tc>
          <w:tcPr>
            <w:tcW w:w="4561" w:type="dxa"/>
            <w:tcBorders>
              <w:top w:val="single" w:sz="4" w:space="0" w:color="auto"/>
              <w:bottom w:val="single" w:sz="4" w:space="0" w:color="auto"/>
            </w:tcBorders>
          </w:tcPr>
          <w:p w14:paraId="3AC763B4" w14:textId="77777777" w:rsidR="00B33322" w:rsidRPr="005F5F8D" w:rsidRDefault="00B33322" w:rsidP="00B33322">
            <w:pPr>
              <w:pStyle w:val="TableParagraph"/>
              <w:spacing w:before="69"/>
              <w:ind w:left="114"/>
            </w:pP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14:paraId="0E48D4F3" w14:textId="7DEF85A0" w:rsidR="00B33322" w:rsidRDefault="00B92410" w:rsidP="00B33322">
            <w:pPr>
              <w:pStyle w:val="TableParagraph"/>
              <w:spacing w:before="69"/>
              <w:ind w:left="157" w:right="126"/>
              <w:jc w:val="center"/>
            </w:pPr>
            <w:r>
              <w:t>S/</w:t>
            </w:r>
            <w:r w:rsidR="00B33322">
              <w:t>TOTAL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1B1E189D" w14:textId="77738E8A" w:rsidR="00B33322" w:rsidRPr="00B33322" w:rsidRDefault="001C368F" w:rsidP="00C53B1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/170</w:t>
            </w:r>
          </w:p>
        </w:tc>
      </w:tr>
      <w:tr w:rsidR="00C53B12" w14:paraId="50619053" w14:textId="77777777" w:rsidTr="00E66AC9">
        <w:trPr>
          <w:trHeight w:val="112"/>
          <w:jc w:val="center"/>
        </w:trPr>
        <w:tc>
          <w:tcPr>
            <w:tcW w:w="1271" w:type="dxa"/>
            <w:shd w:val="clear" w:color="auto" w:fill="D9D9D9"/>
            <w:textDirection w:val="btLr"/>
          </w:tcPr>
          <w:p w14:paraId="4D6D8F46" w14:textId="77777777" w:rsidR="00C53B12" w:rsidRDefault="00C53B12">
            <w:pPr>
              <w:rPr>
                <w:sz w:val="2"/>
                <w:szCs w:val="2"/>
              </w:rPr>
            </w:pPr>
          </w:p>
        </w:tc>
        <w:tc>
          <w:tcPr>
            <w:tcW w:w="2576" w:type="dxa"/>
          </w:tcPr>
          <w:p w14:paraId="7F1E59C6" w14:textId="77777777" w:rsidR="00C53B12" w:rsidRDefault="00C53B12"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</w:tcPr>
          <w:p w14:paraId="4A670FF8" w14:textId="77777777" w:rsidR="00C53B12" w:rsidRDefault="00C53B12">
            <w:pPr>
              <w:rPr>
                <w:sz w:val="2"/>
                <w:szCs w:val="2"/>
              </w:rPr>
            </w:pPr>
          </w:p>
        </w:tc>
        <w:tc>
          <w:tcPr>
            <w:tcW w:w="8309" w:type="dxa"/>
            <w:tcBorders>
              <w:top w:val="single" w:sz="4" w:space="0" w:color="auto"/>
              <w:bottom w:val="single" w:sz="4" w:space="0" w:color="auto"/>
            </w:tcBorders>
          </w:tcPr>
          <w:p w14:paraId="6EDC6D7D" w14:textId="77777777" w:rsidR="00C53B12" w:rsidRPr="005F5F8D" w:rsidRDefault="00C53B12" w:rsidP="00B33322">
            <w:pPr>
              <w:pStyle w:val="TableParagraph"/>
              <w:spacing w:before="69"/>
              <w:ind w:left="113"/>
            </w:pPr>
          </w:p>
        </w:tc>
        <w:tc>
          <w:tcPr>
            <w:tcW w:w="4561" w:type="dxa"/>
            <w:tcBorders>
              <w:top w:val="single" w:sz="4" w:space="0" w:color="auto"/>
              <w:bottom w:val="single" w:sz="4" w:space="0" w:color="auto"/>
            </w:tcBorders>
          </w:tcPr>
          <w:p w14:paraId="196150CB" w14:textId="77777777" w:rsidR="00C53B12" w:rsidRPr="005F5F8D" w:rsidRDefault="00C53B12" w:rsidP="00B33322">
            <w:pPr>
              <w:pStyle w:val="TableParagraph"/>
              <w:spacing w:before="69"/>
              <w:ind w:left="114"/>
            </w:pP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14:paraId="4565434D" w14:textId="74800C2D" w:rsidR="00C53B12" w:rsidRDefault="00C53B12" w:rsidP="00B33322">
            <w:pPr>
              <w:pStyle w:val="TableParagraph"/>
              <w:spacing w:before="69"/>
              <w:ind w:left="157" w:right="126"/>
              <w:jc w:val="center"/>
            </w:pPr>
            <w:r>
              <w:t>TOTAL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58D3CCB8" w14:textId="1763F1CC" w:rsidR="00C53B12" w:rsidRDefault="00C53B12" w:rsidP="00C53B1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/180</w:t>
            </w:r>
          </w:p>
        </w:tc>
      </w:tr>
      <w:tr w:rsidR="00B92410" w14:paraId="2E939A26" w14:textId="77777777" w:rsidTr="00C53B12">
        <w:trPr>
          <w:trHeight w:val="112"/>
          <w:jc w:val="center"/>
        </w:trPr>
        <w:tc>
          <w:tcPr>
            <w:tcW w:w="20124" w:type="dxa"/>
            <w:gridSpan w:val="5"/>
            <w:shd w:val="clear" w:color="auto" w:fill="D9D9D9"/>
          </w:tcPr>
          <w:p w14:paraId="305E6D57" w14:textId="1FF5497F" w:rsidR="00B92410" w:rsidRPr="00C53B12" w:rsidRDefault="00C53B12" w:rsidP="00C53B12">
            <w:pPr>
              <w:pStyle w:val="TableParagraph"/>
              <w:spacing w:before="69"/>
              <w:ind w:left="157" w:right="126"/>
              <w:jc w:val="right"/>
              <w:rPr>
                <w:b/>
              </w:rPr>
            </w:pPr>
            <w:r w:rsidRPr="00C53B12">
              <w:rPr>
                <w:b/>
              </w:rPr>
              <w:t>PROPOSITION DE NOTE /20</w:t>
            </w:r>
          </w:p>
        </w:tc>
        <w:tc>
          <w:tcPr>
            <w:tcW w:w="1402" w:type="dxa"/>
            <w:shd w:val="clear" w:color="auto" w:fill="auto"/>
            <w:vAlign w:val="center"/>
          </w:tcPr>
          <w:p w14:paraId="31FACCBD" w14:textId="686D38DC" w:rsidR="00B92410" w:rsidRDefault="00B92410" w:rsidP="00B92410">
            <w:pPr>
              <w:pStyle w:val="TableParagraph"/>
              <w:spacing w:before="69"/>
              <w:ind w:left="157" w:right="126"/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D3E15" w14:textId="7E0B200E" w:rsidR="00B92410" w:rsidRPr="00B33322" w:rsidRDefault="00C53B12" w:rsidP="00C53B1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/20</w:t>
            </w:r>
          </w:p>
        </w:tc>
      </w:tr>
    </w:tbl>
    <w:p w14:paraId="1E75870D" w14:textId="77777777" w:rsidR="00252C70" w:rsidRDefault="00252C70" w:rsidP="00B92410">
      <w:pPr>
        <w:jc w:val="right"/>
        <w:rPr>
          <w:sz w:val="2"/>
          <w:szCs w:val="2"/>
        </w:rPr>
        <w:sectPr w:rsidR="00252C70">
          <w:pgSz w:w="23820" w:h="16860" w:orient="landscape"/>
          <w:pgMar w:top="3400" w:right="440" w:bottom="1000" w:left="460" w:header="708" w:footer="813" w:gutter="0"/>
          <w:cols w:space="720"/>
        </w:sectPr>
      </w:pPr>
    </w:p>
    <w:p w14:paraId="1DCACA14" w14:textId="48A5BB71" w:rsidR="00252C70" w:rsidRDefault="00252C70">
      <w:pPr>
        <w:pStyle w:val="Corpsdetexte"/>
        <w:spacing w:before="4"/>
        <w:rPr>
          <w:i/>
          <w:sz w:val="17"/>
        </w:rPr>
      </w:pPr>
    </w:p>
    <w:p w14:paraId="07B71844" w14:textId="73256526" w:rsidR="00252C70" w:rsidRDefault="00252C70">
      <w:pPr>
        <w:rPr>
          <w:sz w:val="17"/>
        </w:rPr>
      </w:pPr>
    </w:p>
    <w:p w14:paraId="2B2B2EAC" w14:textId="473B0C80" w:rsidR="005967BB" w:rsidRDefault="005967BB">
      <w:pPr>
        <w:rPr>
          <w:sz w:val="17"/>
        </w:rPr>
      </w:pPr>
    </w:p>
    <w:p w14:paraId="3F5B5355" w14:textId="77777777" w:rsidR="005967BB" w:rsidRDefault="005967BB">
      <w:pPr>
        <w:rPr>
          <w:sz w:val="17"/>
        </w:rPr>
      </w:pPr>
    </w:p>
    <w:p w14:paraId="6E93FD69" w14:textId="6E699744" w:rsidR="007849B4" w:rsidRDefault="003C09AC">
      <w:pPr>
        <w:rPr>
          <w:sz w:val="17"/>
        </w:rPr>
        <w:sectPr w:rsidR="007849B4">
          <w:pgSz w:w="23820" w:h="16860" w:orient="landscape"/>
          <w:pgMar w:top="3400" w:right="440" w:bottom="1000" w:left="460" w:header="708" w:footer="813" w:gutter="0"/>
          <w:cols w:space="720"/>
        </w:sectPr>
      </w:pPr>
      <w:r>
        <w:rPr>
          <w:noProof/>
          <w:sz w:val="17"/>
          <w:lang w:eastAsia="fr-FR"/>
        </w:rPr>
        <mc:AlternateContent>
          <mc:Choice Requires="wps">
            <w:drawing>
              <wp:anchor distT="0" distB="0" distL="114300" distR="114300" simplePos="0" relativeHeight="487645184" behindDoc="0" locked="0" layoutInCell="1" allowOverlap="1" wp14:anchorId="63DD05C2" wp14:editId="3D9DC282">
                <wp:simplePos x="0" y="0"/>
                <wp:positionH relativeFrom="column">
                  <wp:posOffset>3997678</wp:posOffset>
                </wp:positionH>
                <wp:positionV relativeFrom="paragraph">
                  <wp:posOffset>626886</wp:posOffset>
                </wp:positionV>
                <wp:extent cx="5136444" cy="383822"/>
                <wp:effectExtent l="0" t="0" r="7620" b="0"/>
                <wp:wrapNone/>
                <wp:docPr id="205" name="Rectangle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6444" cy="38382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2729F81" id="Rectangle 205" o:spid="_x0000_s1026" style="position:absolute;margin-left:314.8pt;margin-top:49.35pt;width:404.45pt;height:30.2pt;z-index:487645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x2QlQIAAIgFAAAOAAAAZHJzL2Uyb0RvYy54bWysVEtv2zAMvg/YfxB0X/1o0nVBnSJo0WFA&#10;0RZth54VWYoNyKImKXGyXz9Ksp2uK3YYloMiih8/Pkzy4nLfKbIT1rWgK1qc5JQIzaFu9aai359v&#10;Pp1T4jzTNVOgRUUPwtHL5ccPF71ZiBIaULWwBEm0W/Smoo33ZpFljjeiY+4EjNColGA75lG0m6y2&#10;rEf2TmVlnp9lPdjaWODCOXy9Tkq6jPxSCu7vpXTCE1VRjM3H08ZzHc5secEWG8tM0/IhDPYPUXSs&#10;1eh0orpmnpGtbf+g6lpuwYH0Jxy6DKRsuYg5YDZF/iabp4YZEXPB4jgzlcn9P1p+t3uwpK0rWuZz&#10;SjTr8CM9YtmY3ihBwiOWqDdugcgn82AHyeE15LuXtgv/mAnZx7IeprKKvSccH+fF6dlsNqOEo+70&#10;/PS8LANpdrQ21vmvAjoSLhW16D9Wk+1unU/QERKcOVBtfdMqFYXQKuJKWbJj+JHXm2Ig/w2ldMBq&#10;CFaJMLxkIbGUSrz5gxIBp/SjkFgVDL6MgcR+PDphnAvti6RqWC2S73mOv9H7GFZMNBIGZon+J+6B&#10;YEQmkpE7RTngg6mI7TwZ538LLBlPFtEzaD8Zd60G+x6BwqwGzwk/FimVJlRpDfUBe8ZCGiZn+E2L&#10;n+2WOf/ALE4PzhluBH+Ph1TQVxSGGyUN2J/vvQc8NjVqKelxGivqfmyZFZSobxrb/Usxm4XxjcJs&#10;/rlEwb7WrF9r9La7AuyFAneP4fEa8F6NV2mhe8HFsQpeUcU0R98V5d6OwpVPWwJXDxerVYThyBrm&#10;b/WT4YE8VDW05fP+hVkz9K7Hrr+DcXLZ4k0LJ2yw1LDaepBt7O9jXYd647jHxhlWU9gnr+WIOi7Q&#10;5S8AAAD//wMAUEsDBBQABgAIAAAAIQBeTo/g4AAAAAsBAAAPAAAAZHJzL2Rvd25yZXYueG1sTI/L&#10;TsMwEEX3SPyDNUjsqNOWPIlTIQQVZUchrN14SCLscYidNvw97gp2M5qjO+eWm9lodsTR9ZYELBcR&#10;MKTGqp5aAe9vTzcZMOclKaktoYAfdLCpLi9KWSh7olc87n3LQgi5QgrovB8Kzl3ToZFuYQekcPu0&#10;o5E+rGPL1ShPIdxovoqihBvZU/jQyQEfOmy+9pMRMMXp7nH++N6u66hOX2odP/vtIMT11Xx/B8zj&#10;7P9gOOsHdaiC08FOpBzTApJVngRUQJ6lwM7A7TqLgR3CFOdL4FXJ/3eofgEAAP//AwBQSwECLQAU&#10;AAYACAAAACEAtoM4kv4AAADhAQAAEwAAAAAAAAAAAAAAAAAAAAAAW0NvbnRlbnRfVHlwZXNdLnht&#10;bFBLAQItABQABgAIAAAAIQA4/SH/1gAAAJQBAAALAAAAAAAAAAAAAAAAAC8BAABfcmVscy8ucmVs&#10;c1BLAQItABQABgAIAAAAIQDmYx2QlQIAAIgFAAAOAAAAAAAAAAAAAAAAAC4CAABkcnMvZTJvRG9j&#10;LnhtbFBLAQItABQABgAIAAAAIQBeTo/g4AAAAAsBAAAPAAAAAAAAAAAAAAAAAO8EAABkcnMvZG93&#10;bnJldi54bWxQSwUGAAAAAAQABADzAAAA/AUAAAAA&#10;" fillcolor="white [3212]" stroked="f" strokeweight="2pt"/>
            </w:pict>
          </mc:Fallback>
        </mc:AlternateContent>
      </w:r>
      <w:r w:rsidR="008A4075" w:rsidRPr="00F955BC">
        <w:rPr>
          <w:noProof/>
          <w:sz w:val="17"/>
          <w:lang w:eastAsia="fr-FR"/>
        </w:rPr>
        <mc:AlternateContent>
          <mc:Choice Requires="wps">
            <w:drawing>
              <wp:anchor distT="45720" distB="45720" distL="114300" distR="114300" simplePos="0" relativeHeight="487614464" behindDoc="0" locked="0" layoutInCell="1" allowOverlap="1" wp14:anchorId="23CE6E5B" wp14:editId="521874FF">
                <wp:simplePos x="0" y="0"/>
                <wp:positionH relativeFrom="column">
                  <wp:posOffset>7614567</wp:posOffset>
                </wp:positionH>
                <wp:positionV relativeFrom="paragraph">
                  <wp:posOffset>3476131</wp:posOffset>
                </wp:positionV>
                <wp:extent cx="4827552" cy="574041"/>
                <wp:effectExtent l="0" t="6985" r="23495" b="23495"/>
                <wp:wrapNone/>
                <wp:docPr id="2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827552" cy="5740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990CF9" w14:textId="5C442A4F" w:rsidR="00F955BC" w:rsidRPr="008A4075" w:rsidRDefault="00F65722" w:rsidP="00F6572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8A4075">
                              <w:rPr>
                                <w:sz w:val="32"/>
                                <w:szCs w:val="32"/>
                              </w:rPr>
                              <w:t>4 CARREAUX + 5 JOINTS DE 2MM + LISTELS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CE6E5B" id="_x0000_s1069" type="#_x0000_t202" style="position:absolute;margin-left:599.55pt;margin-top:273.7pt;width:380.1pt;height:45.2pt;rotation:-90;z-index:487614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EyjOgIAAGMEAAAOAAAAZHJzL2Uyb0RvYy54bWysVE2P0zAQvSPxHyzfadpsuu1GTVdLlyKk&#10;5UNauHBzbKexcDzGdpuUX8/YKd2yiAsiB8tjj9/MvDeT1e3QaXKQziswFZ1NppRIw0Eos6vol8/b&#10;V0tKfGBGMA1GVvQoPb1dv3yx6m0pc2hBC+kIghhf9raibQi2zDLPW9kxPwErDV424DoW0HS7TDjW&#10;I3qns3w6vc56cMI64NJ7PL0fL+k64TeN5OFj03gZiK4o5hbS6tJaxzVbr1i5c8y2ip/SYP+QRceU&#10;waBnqHsWGNk79QdUp7gDD02YcOgyaBrFZaoBq5lNn1Xz2DIrUy1Ijrdnmvz/g+UfDp8cUaKieU6J&#10;YR1q9BWVIkKSIIcgSR456q0v0fXRonMYXsOAWqd6vX0A/s0TA5uWmZ28cw76VjKBOc7iy+zi6Yjj&#10;I0jdvweBsdg+QAIaGtcRByjQ7BqFxS8dI0MEg6F0x7NcmBbheFgs88V8jmlzvJsvimkxRmRlBItq&#10;WOfDWwkdiZuKOmyHhMoODz7E5J5corsHrcRWaZ0Mt6s32pEDw9bZpi/V88xNG9JX9Gaez0c+/gqR&#10;akoNh1F/i9SpgDOgVVfR5Vh56srI4hsj0j4wpcc9PtbmRGtkcuQ0DPWQVLy6+iVXDeKIRCdKkT6c&#10;UWSgBfeDkh77vaL++545SYl+Z1Csm1lRxAFJRjFf5Gi4y5v68oYZjlAV5cFRMhqbkMYqUmfgDmVt&#10;VKI46j/mcsoaOzkxf5q6OCqXdvJ6+jesfwIAAP//AwBQSwMEFAAGAAgAAAAhAAhHbvTjAAAADQEA&#10;AA8AAABkcnMvZG93bnJldi54bWxMj81OwzAQhO9IvIO1SNyoU5P0J8SpEIhcUIsa+gBuvE0C8TrE&#10;bpu+Pe4JjqMZzXyTrUbTsRMOrrUkYTqJgCFVVrdUS9h9vj0sgDmvSKvOEkq4oINVfnuTqVTbM23x&#10;VPqahRJyqZLQeN+nnLuqQaPcxPZIwTvYwSgf5FBzPahzKDcdF1E040a1FBYa1eNLg9V3eTQSRqTd&#10;oYzet1+b6rX4+VgXyWVTSHl/Nz4/AfM4+r8wXPEDOuSBaW+PpB3rgk4e43DGSxBTkQC7RmYijoHt&#10;JSznYg48z/j/F/kvAAAA//8DAFBLAQItABQABgAIAAAAIQC2gziS/gAAAOEBAAATAAAAAAAAAAAA&#10;AAAAAAAAAABbQ29udGVudF9UeXBlc10ueG1sUEsBAi0AFAAGAAgAAAAhADj9If/WAAAAlAEAAAsA&#10;AAAAAAAAAAAAAAAALwEAAF9yZWxzLy5yZWxzUEsBAi0AFAAGAAgAAAAhANecTKM6AgAAYwQAAA4A&#10;AAAAAAAAAAAAAAAALgIAAGRycy9lMm9Eb2MueG1sUEsBAi0AFAAGAAgAAAAhAAhHbvTjAAAADQEA&#10;AA8AAAAAAAAAAAAAAAAAlAQAAGRycy9kb3ducmV2LnhtbFBLBQYAAAAABAAEAPMAAACkBQAAAAA=&#10;">
                <v:textbox>
                  <w:txbxContent>
                    <w:p w14:paraId="49990CF9" w14:textId="5C442A4F" w:rsidR="00F955BC" w:rsidRPr="008A4075" w:rsidRDefault="00F65722" w:rsidP="00F6572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8A4075">
                        <w:rPr>
                          <w:sz w:val="32"/>
                          <w:szCs w:val="32"/>
                        </w:rPr>
                        <w:t>4 CARREAUX + 5 JOINTS DE 2MM + LISTELS</w:t>
                      </w:r>
                    </w:p>
                  </w:txbxContent>
                </v:textbox>
              </v:shape>
            </w:pict>
          </mc:Fallback>
        </mc:AlternateContent>
      </w:r>
      <w:r w:rsidR="008A4075" w:rsidRPr="004D26A8">
        <w:rPr>
          <w:noProof/>
          <w:sz w:val="15"/>
          <w:lang w:eastAsia="fr-FR"/>
        </w:rPr>
        <mc:AlternateContent>
          <mc:Choice Requires="wps">
            <w:drawing>
              <wp:anchor distT="45720" distB="45720" distL="114300" distR="114300" simplePos="0" relativeHeight="487636992" behindDoc="0" locked="0" layoutInCell="1" allowOverlap="1" wp14:anchorId="1F998FB9" wp14:editId="0F4D2A97">
                <wp:simplePos x="0" y="0"/>
                <wp:positionH relativeFrom="column">
                  <wp:posOffset>214489</wp:posOffset>
                </wp:positionH>
                <wp:positionV relativeFrom="paragraph">
                  <wp:posOffset>1937809</wp:posOffset>
                </wp:positionV>
                <wp:extent cx="3019243" cy="402771"/>
                <wp:effectExtent l="0" t="0" r="10160" b="16510"/>
                <wp:wrapNone/>
                <wp:docPr id="19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243" cy="4027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78D49F" w14:textId="77777777" w:rsidR="008A4075" w:rsidRPr="0068553E" w:rsidRDefault="008A4075" w:rsidP="008A407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68553E">
                              <w:rPr>
                                <w:sz w:val="32"/>
                                <w:szCs w:val="32"/>
                              </w:rPr>
                              <w:t>Plaques de plâtres cartonnés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98FB9" id="_x0000_s1070" type="#_x0000_t202" style="position:absolute;margin-left:16.9pt;margin-top:152.6pt;width:237.75pt;height:31.7pt;z-index:487636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kjqLQIAAFMEAAAOAAAAZHJzL2Uyb0RvYy54bWysVE2P0zAQvSPxHyzfadI0pduo6WrpUoS0&#10;fEgLF26O4zQWtifYbpPur2fstKVa4ILIwfJ4xs8z781kdTtoRQ7COgmmpNNJSokwHGppdiX9+mX7&#10;6oYS55mpmQIjSnoUjt6uX75Y9V0hMmhB1cISBDGu6LuStt53RZI43grN3AQ6YdDZgNXMo2l3SW1Z&#10;j+haJVmavk56sHVngQvn8PR+dNJ1xG8awf2npnHCE1VSzM3H1ca1CmuyXrFiZ1nXSn5Kg/1DFppJ&#10;g49eoO6ZZ2Rv5W9QWnILDho/4aATaBrJRawBq5mmz6p5bFknYi1IjusuNLn/B8s/Hj5bImvUbolS&#10;GaZRpG8oFakF8WLwgmSBpL5zBcY+dhjthzcw4IVYsOsegH93xMCmZWYn7qyFvhWsxiSn4WZydXXE&#10;cQGk6j9AjW+xvYcINDRWBwaRE4LoKNbxIhDmQTgeztLpMstnlHD05Wm2WIxPsOJ8u7POvxOgSdiU&#10;1GIDRHR2eHA+ZMOKc0h4zIGS9VYqFQ27qzbKkgPDZtnGLxbwLEwZ0pd0Oc/mIwF/hUjj9ycILT12&#10;vZK6pDeXIFYE2t6aOvakZ1KNe0xZmROPgbqRRD9UQ9Rtlp/1qaA+IrMWxi7HqcRNC/aJkh47vKTu&#10;x55ZQYl6b1Cd5TTPw0hEI58vMjTstae69jDDEaqknpJxu/FxjAJxBu5QxUZGgoPcYyannLFzI++n&#10;KQujcW3HqF//gvVPAAAA//8DAFBLAwQUAAYACAAAACEAZWTBY+EAAAAKAQAADwAAAGRycy9kb3du&#10;cmV2LnhtbEyPwU7DMBBE70j8g7VIXFBr09CQhjgVQgLRG7QIrm7sJhH2OthuGv6e5QSn1c6OZt5W&#10;68lZNpoQe48SrucCmMHG6x5bCW+7x1kBLCaFWlmPRsK3ibCuz88qVWp/wlczblPLKARjqSR0KQ0l&#10;57HpjFNx7geDdDv44FSiNbRcB3WicGf5QoicO9UjNXRqMA+daT63RyehuHkeP+Ime3lv8oNdpavb&#10;8ekrSHl5Md3fAUtmSn9m+MUndKiJae+PqCOzErKMyBNNsVwAI8NSrDJge1LyIgdeV/z/C/UPAAAA&#10;//8DAFBLAQItABQABgAIAAAAIQC2gziS/gAAAOEBAAATAAAAAAAAAAAAAAAAAAAAAABbQ29udGVu&#10;dF9UeXBlc10ueG1sUEsBAi0AFAAGAAgAAAAhADj9If/WAAAAlAEAAAsAAAAAAAAAAAAAAAAALwEA&#10;AF9yZWxzLy5yZWxzUEsBAi0AFAAGAAgAAAAhAA96SOotAgAAUwQAAA4AAAAAAAAAAAAAAAAALgIA&#10;AGRycy9lMm9Eb2MueG1sUEsBAi0AFAAGAAgAAAAhAGVkwWPhAAAACgEAAA8AAAAAAAAAAAAAAAAA&#10;hwQAAGRycy9kb3ducmV2LnhtbFBLBQYAAAAABAAEAPMAAACVBQAAAAA=&#10;">
                <v:textbox>
                  <w:txbxContent>
                    <w:p w14:paraId="7178D49F" w14:textId="77777777" w:rsidR="008A4075" w:rsidRPr="0068553E" w:rsidRDefault="008A4075" w:rsidP="008A4075">
                      <w:pPr>
                        <w:rPr>
                          <w:sz w:val="32"/>
                          <w:szCs w:val="32"/>
                        </w:rPr>
                      </w:pPr>
                      <w:r w:rsidRPr="0068553E">
                        <w:rPr>
                          <w:sz w:val="32"/>
                          <w:szCs w:val="32"/>
                        </w:rPr>
                        <w:t>Plaques de plâtres cartonnés</w:t>
                      </w:r>
                    </w:p>
                  </w:txbxContent>
                </v:textbox>
              </v:shape>
            </w:pict>
          </mc:Fallback>
        </mc:AlternateContent>
      </w:r>
      <w:r w:rsidR="008A4075" w:rsidRPr="004D26A8">
        <w:rPr>
          <w:noProof/>
          <w:sz w:val="15"/>
          <w:lang w:eastAsia="fr-FR"/>
        </w:rPr>
        <mc:AlternateContent>
          <mc:Choice Requires="wps">
            <w:drawing>
              <wp:anchor distT="45720" distB="45720" distL="114300" distR="114300" simplePos="0" relativeHeight="487616512" behindDoc="0" locked="0" layoutInCell="1" allowOverlap="1" wp14:anchorId="382019B9" wp14:editId="1E678F11">
                <wp:simplePos x="0" y="0"/>
                <wp:positionH relativeFrom="column">
                  <wp:posOffset>215900</wp:posOffset>
                </wp:positionH>
                <wp:positionV relativeFrom="paragraph">
                  <wp:posOffset>513997</wp:posOffset>
                </wp:positionV>
                <wp:extent cx="3138311" cy="295275"/>
                <wp:effectExtent l="0" t="0" r="24130" b="28575"/>
                <wp:wrapNone/>
                <wp:docPr id="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8311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E0005E" w14:textId="77777777" w:rsidR="00F65722" w:rsidRPr="00C10097" w:rsidRDefault="00F65722" w:rsidP="00F6572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10097">
                              <w:rPr>
                                <w:sz w:val="24"/>
                                <w:szCs w:val="24"/>
                              </w:rPr>
                              <w:t>Plaques de plâtres cartonnés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019B9" id="_x0000_s1071" type="#_x0000_t202" style="position:absolute;margin-left:17pt;margin-top:40.45pt;width:247.1pt;height:23.25pt;z-index:487616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q+dKwIAAFIEAAAOAAAAZHJzL2Uyb0RvYy54bWysVEtv2zAMvg/YfxB0Xxw7yZoacYouXYYB&#10;3QPodtlNluVYmCRqkhI7+/Wj5DTNXpdhPgikSH0kP5Je3QxakYNwXoKpaD6ZUiIMh0aaXUU/f9q+&#10;WFLiAzMNU2BERY/C05v182er3paigA5UIxxBEOPL3la0C8GWWeZ5JzTzE7DCoLEFp1lA1e2yxrEe&#10;0bXKiun0ZdaDa6wDLrzH27vRSNcJv20FDx/a1otAVEUxt5BOl846ntl6xcqdY7aT/JQG+4csNJMG&#10;g56h7lhgZO/kb1Bacgce2jDhoDNoW8lFqgGryae/VPPQMStSLUiOt2ea/P+D5e8PHx2RTUWLGSWG&#10;aezRF+wUaQQJYgiCFJGj3voSXR8sOofhFQzY61Svt/fAv3piYNMxsxO3zkHfCdZgjnl8mV08HXF8&#10;BKn7d9BgLLYPkICG1ulIIFJCEB17dTz3B/MgHC9n+Ww5y3NKONqK60VxtUghWPn42jof3gjQJAoV&#10;ddj/hM4O9z7EbFj56BKDeVCy2UqlkuJ29UY5cmA4K9v0ndB/clOG9BXF4IuRgL9CTNP3JwgtAw69&#10;krqiy7MTKyNtr02TRjIwqUYZU1bmxGOkbiQxDPWQ2jZLFESSa2iOyKyDcchxKVHowH2npMcBr6j/&#10;tmdOUKLeGuzOdT6fx41IynxxVaDiLi31pYUZjlAVDZSM4iakLYrEGbjFLrYyEfyUySlnHNzE+2nJ&#10;4mZc6snr6Vew/gEAAP//AwBQSwMEFAAGAAgAAAAhANsxQ17fAAAACQEAAA8AAABkcnMvZG93bnJl&#10;di54bWxMj8FOwzAQRO9I/IO1SFwQdUhDm4Y4FUICwQ3aCq5uvE0i7HWI3TT8PcsJjqsZvX1Tridn&#10;xYhD6DwpuJklIJBqbzpqFOy2j9c5iBA1GW09oYJvDLCuzs9KXRh/ojccN7ERDKFQaAVtjH0hZahb&#10;dDrMfI/E2cEPTkc+h0aaQZ8Y7qxMk2Qhne6IP7S6x4cW68/N0SnIs+fxI7zMX9/rxcGu4tVyfPoa&#10;lLq8mO7vQESc4l8ZfvVZHSp22vsjmSCsgnnGUyKzkhUIzm/TPAWx52K6zEBWpfy/oPoBAAD//wMA&#10;UEsBAi0AFAAGAAgAAAAhALaDOJL+AAAA4QEAABMAAAAAAAAAAAAAAAAAAAAAAFtDb250ZW50X1R5&#10;cGVzXS54bWxQSwECLQAUAAYACAAAACEAOP0h/9YAAACUAQAACwAAAAAAAAAAAAAAAAAvAQAAX3Jl&#10;bHMvLnJlbHNQSwECLQAUAAYACAAAACEAcqavnSsCAABSBAAADgAAAAAAAAAAAAAAAAAuAgAAZHJz&#10;L2Uyb0RvYy54bWxQSwECLQAUAAYACAAAACEA2zFDXt8AAAAJAQAADwAAAAAAAAAAAAAAAACFBAAA&#10;ZHJzL2Rvd25yZXYueG1sUEsFBgAAAAAEAAQA8wAAAJEFAAAAAA==&#10;">
                <v:textbox>
                  <w:txbxContent>
                    <w:p w14:paraId="32E0005E" w14:textId="77777777" w:rsidR="00F65722" w:rsidRPr="00C10097" w:rsidRDefault="00F65722" w:rsidP="00F65722">
                      <w:pPr>
                        <w:rPr>
                          <w:sz w:val="24"/>
                          <w:szCs w:val="24"/>
                        </w:rPr>
                      </w:pPr>
                      <w:r w:rsidRPr="00C10097">
                        <w:rPr>
                          <w:sz w:val="24"/>
                          <w:szCs w:val="24"/>
                        </w:rPr>
                        <w:t>Plaques de plâtres cartonnés</w:t>
                      </w:r>
                    </w:p>
                  </w:txbxContent>
                </v:textbox>
              </v:shape>
            </w:pict>
          </mc:Fallback>
        </mc:AlternateContent>
      </w:r>
      <w:r w:rsidR="008A4075" w:rsidRPr="00F955BC">
        <w:rPr>
          <w:noProof/>
          <w:sz w:val="17"/>
          <w:lang w:eastAsia="fr-FR"/>
        </w:rPr>
        <mc:AlternateContent>
          <mc:Choice Requires="wps">
            <w:drawing>
              <wp:anchor distT="45720" distB="45720" distL="114300" distR="114300" simplePos="0" relativeHeight="487634944" behindDoc="0" locked="0" layoutInCell="1" allowOverlap="1" wp14:anchorId="28075909" wp14:editId="05E83919">
                <wp:simplePos x="0" y="0"/>
                <wp:positionH relativeFrom="column">
                  <wp:posOffset>3683141</wp:posOffset>
                </wp:positionH>
                <wp:positionV relativeFrom="paragraph">
                  <wp:posOffset>6263781</wp:posOffset>
                </wp:positionV>
                <wp:extent cx="5758452" cy="566057"/>
                <wp:effectExtent l="0" t="0" r="13970" b="24765"/>
                <wp:wrapNone/>
                <wp:docPr id="19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8452" cy="5660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9FCC69" w14:textId="77777777" w:rsidR="008A4075" w:rsidRPr="00FE03C9" w:rsidRDefault="008A4075" w:rsidP="008A407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E03C9">
                              <w:rPr>
                                <w:sz w:val="32"/>
                                <w:szCs w:val="32"/>
                              </w:rPr>
                              <w:t>6 CARREAUX + 5 JOINTS DE 2MM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75909" id="_x0000_s1072" type="#_x0000_t202" style="position:absolute;margin-left:290pt;margin-top:493.2pt;width:453.4pt;height:44.55pt;z-index:487634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vNpLgIAAFUEAAAOAAAAZHJzL2Uyb0RvYy54bWysVMmO2zAMvRfoPwi6N3bcOIsRZzDNNEWB&#10;6QJMe+lNluVYqCS6khI7/fpSciaTbpeiPgiiSD6Sj6TXN4NW5Cisk2BKOp2klAjDoZZmX9LPn3Yv&#10;lpQ4z0zNFBhR0pNw9Gbz/Nm67wqRQQuqFpYgiHFF35W09b4rksTxVmjmJtAJg8oGrGYeRbtPast6&#10;RNcqydJ0nvRg684CF87h692opJuI3zSC+w9N44QnqqSYm4+njWcVzmSzZsXesq6V/JwG+4csNJMG&#10;g16g7phn5GDlb1BacgsOGj/hoBNoGslFrAGrmaa/VPPQsk7EWpAc111ocv8Plr8/frRE1ti7VU6J&#10;YRqb9AVbRWpBvBi8IFkgqe9cgbYPHVr74RUM6BALdt098K+OGNi2zOzFrbXQt4LVmOQ0eCZXriOO&#10;CyBV/w5qjMUOHiLQ0FgdGEROCKJjs06XBmEehONjvsiXszyjhKMun8/TfBFDsOLRu7POvxGgSbiU&#10;1OIARHR2vHc+ZMOKR5MQzIGS9U4qFQW7r7bKkiPDYdnF74z+k5kypC/pKs/ykYC/QqTx+xOElh6n&#10;Xkld0uXFiBWBttemjjPpmVTjHVNW5sxjoG4k0Q/VEPv2ch4iBJIrqE/IrIVxynEr8dKC/U5JjxNe&#10;UvftwKygRL012J3VdDYLKxGFWb7IULDXmupawwxHqJJybykZha2PixSoM3CLfWxkpPgpl3PWOLuR&#10;+fOeheW4lqPV099g8wMAAP//AwBQSwMEFAAGAAgAAAAhAAyNPB7fAAAADQEAAA8AAABkcnMvZG93&#10;bnJldi54bWxMj8tOwzAQRfdI/IM1SOyoDWpCmsapoiKWRaIg1lPbTQJ+yXbT8Pe4K7qb0VzdOafZ&#10;zEaTSYU4OsvhccGAKCucHG3P4fPj9aECEhNaidpZxeFXRdi0tzcN1tKd7bua9qknucTGGjkMKfma&#10;0igGZTAunFc2344uGEx5DT2VAc+53Gj6xFhJDY42fxjQq+2gxM/+ZDjsut2WvYXJdP7r+K3RC/Hi&#10;I+f3d3O3BpLUnP7DcMHP6NBmpoM7WRmJ5lBULLskDquqXAK5JJZVmW0OeWLPRQG0bei1RfsHAAD/&#10;/wMAUEsBAi0AFAAGAAgAAAAhALaDOJL+AAAA4QEAABMAAAAAAAAAAAAAAAAAAAAAAFtDb250ZW50&#10;X1R5cGVzXS54bWxQSwECLQAUAAYACAAAACEAOP0h/9YAAACUAQAACwAAAAAAAAAAAAAAAAAvAQAA&#10;X3JlbHMvLnJlbHNQSwECLQAUAAYACAAAACEA9KrzaS4CAABVBAAADgAAAAAAAAAAAAAAAAAuAgAA&#10;ZHJzL2Uyb0RvYy54bWxQSwECLQAUAAYACAAAACEADI08Ht8AAAANAQAADwAAAAAAAAAAAAAAAACI&#10;BAAAZHJzL2Rvd25yZXYueG1sUEsFBgAAAAAEAAQA8wAAAJQFAAAAAA==&#10;">
                <v:textbox>
                  <w:txbxContent>
                    <w:p w14:paraId="139FCC69" w14:textId="77777777" w:rsidR="008A4075" w:rsidRPr="00FE03C9" w:rsidRDefault="008A4075" w:rsidP="008A407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FE03C9">
                        <w:rPr>
                          <w:sz w:val="32"/>
                          <w:szCs w:val="32"/>
                        </w:rPr>
                        <w:t>6 CARREAUX + 5 JOINTS DE 2MM</w:t>
                      </w:r>
                    </w:p>
                  </w:txbxContent>
                </v:textbox>
              </v:shape>
            </w:pict>
          </mc:Fallback>
        </mc:AlternateContent>
      </w:r>
      <w:r w:rsidR="00931386" w:rsidRPr="004D26A8">
        <w:rPr>
          <w:noProof/>
          <w:sz w:val="15"/>
          <w:lang w:eastAsia="fr-FR"/>
        </w:rPr>
        <mc:AlternateContent>
          <mc:Choice Requires="wps">
            <w:drawing>
              <wp:anchor distT="45720" distB="45720" distL="114300" distR="114300" simplePos="0" relativeHeight="487618560" behindDoc="0" locked="0" layoutInCell="1" allowOverlap="1" wp14:anchorId="575CA32E" wp14:editId="38E33738">
                <wp:simplePos x="0" y="0"/>
                <wp:positionH relativeFrom="column">
                  <wp:posOffset>1119208</wp:posOffset>
                </wp:positionH>
                <wp:positionV relativeFrom="paragraph">
                  <wp:posOffset>2628405</wp:posOffset>
                </wp:positionV>
                <wp:extent cx="2152650" cy="552450"/>
                <wp:effectExtent l="0" t="0" r="19050" b="19050"/>
                <wp:wrapNone/>
                <wp:docPr id="3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D5293B" w14:textId="0B9DB8FB" w:rsidR="00F65722" w:rsidRPr="00F65722" w:rsidRDefault="00F65722" w:rsidP="008A407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65722">
                              <w:rPr>
                                <w:sz w:val="32"/>
                                <w:szCs w:val="32"/>
                              </w:rPr>
                              <w:t>Carreaux faïence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CA32E" id="_x0000_s1073" type="#_x0000_t202" style="position:absolute;margin-left:88.15pt;margin-top:206.95pt;width:169.5pt;height:43.5pt;z-index:487618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pGkRgIAAHsEAAAOAAAAZHJzL2Uyb0RvYy54bWysVE1v2zAMvQ/YfxB0X524cT+MOkXXrsOA&#10;7gPodtmNkeVYmCR6khK7/fWjpCRLt9uwHATRJB/J98RcXU9Gs610XqFt+Pxkxpm0Altl1w3/9vX+&#10;zQVnPoBtQaOVDX+Snl8vX7+6GodaltijbqVjBGJ9PQ4N70MY6qLwopcG/AkO0pKzQ2cgkOnWRetg&#10;JHSji3I2OytGdO3gUEjv6etddvJlwu86KcLnrvMyMN1w6i2k06VzFc9ieQX12sHQK7FrA/6hCwPK&#10;UtED1B0EYBun/oIySjj02IUTgabArlNCphlomvnsj2keexhkmoXI8cOBJv//YMWn7RfHVNvw01PO&#10;LBjS6DspxVrJgpyCZGXkaBx8TaGPAwWH6S1OpHWa1w8PKH54ZvG2B7uWN87h2Etoqcd5zCyOUjOO&#10;jyCr8SO2VAs2ARPQ1DkTCSRKGKGTVk8HfagPJuhjOa/Ks4pcgnxVVS7oHktAvc8enA/vJRoWLw13&#10;pH9Ch+2DDzl0HxKLedSqvVdaJ8OtV7fasS3QW7lPvx36izBt2djwy6qsMgEvIOKzlQcQEELakInS&#10;G0MTZ/Dzajbbd55eekxJc7yoZFSg3dDKNPyCEnIK1JHdd7alaaAOoHS+Ewna7uiODGeuw7Sasrrn&#10;exlX2D6RAA7zLtDu0qVH98zZSHvQcP9zA05ypj9YEvFyvljExUnGojovyXDHntWxB6wgqIaL4DjL&#10;xm1I6xa7tXhDcncqKRHfRe5l1zW98MTBbhvjCh3bKer3f8byFwAAAP//AwBQSwMEFAAGAAgAAAAh&#10;AJwOOMDhAAAACwEAAA8AAABkcnMvZG93bnJldi54bWxMj81OwzAQhO9IvIO1SFxQa4fQvxCngkoV&#10;UpGQaPsArr3EEbEdxW4aeHqWE9x2dkez35Tr0bVswD42wUvIpgIYeh1M42sJx8N2sgQWk/JGtcGj&#10;hC+MsK6ur0pVmHDx7zjsU80oxMdCSbApdQXnUVt0Kk5Dh55uH6F3KpHsa256daFw1/J7IebcqcbT&#10;B6s63FjUn/uzk/DG9XZjc+yW+rB4uXsddvj8raS8vRmfHoElHNOfGX7xCR0qYjqFszeRtaQX85ys&#10;Eh6yfAWMHLNsRpsTDUKsgFcl/9+h+gEAAP//AwBQSwECLQAUAAYACAAAACEAtoM4kv4AAADhAQAA&#10;EwAAAAAAAAAAAAAAAAAAAAAAW0NvbnRlbnRfVHlwZXNdLnhtbFBLAQItABQABgAIAAAAIQA4/SH/&#10;1gAAAJQBAAALAAAAAAAAAAAAAAAAAC8BAABfcmVscy8ucmVsc1BLAQItABQABgAIAAAAIQAD9pGk&#10;RgIAAHsEAAAOAAAAAAAAAAAAAAAAAC4CAABkcnMvZTJvRG9jLnhtbFBLAQItABQABgAIAAAAIQCc&#10;DjjA4QAAAAsBAAAPAAAAAAAAAAAAAAAAAKAEAABkcnMvZG93bnJldi54bWxQSwUGAAAAAAQABADz&#10;AAAArgUAAAAA&#10;" strokecolor="#365f91 [2404]">
                <v:textbox>
                  <w:txbxContent>
                    <w:p w14:paraId="1BD5293B" w14:textId="0B9DB8FB" w:rsidR="00F65722" w:rsidRPr="00F65722" w:rsidRDefault="00F65722" w:rsidP="008A407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F65722">
                        <w:rPr>
                          <w:sz w:val="32"/>
                          <w:szCs w:val="32"/>
                        </w:rPr>
                        <w:t>Carreaux faïence</w:t>
                      </w:r>
                    </w:p>
                  </w:txbxContent>
                </v:textbox>
              </v:shape>
            </w:pict>
          </mc:Fallback>
        </mc:AlternateContent>
      </w:r>
      <w:r w:rsidR="00931386">
        <w:rPr>
          <w:noProof/>
          <w:sz w:val="15"/>
          <w:lang w:eastAsia="fr-FR"/>
        </w:rPr>
        <mc:AlternateContent>
          <mc:Choice Requires="wps">
            <w:drawing>
              <wp:anchor distT="0" distB="0" distL="114300" distR="114300" simplePos="0" relativeHeight="487619584" behindDoc="0" locked="0" layoutInCell="1" allowOverlap="1" wp14:anchorId="702268BC" wp14:editId="7FCA2F97">
                <wp:simplePos x="0" y="0"/>
                <wp:positionH relativeFrom="column">
                  <wp:posOffset>9013825</wp:posOffset>
                </wp:positionH>
                <wp:positionV relativeFrom="paragraph">
                  <wp:posOffset>1905000</wp:posOffset>
                </wp:positionV>
                <wp:extent cx="0" cy="857250"/>
                <wp:effectExtent l="0" t="0" r="38100" b="19050"/>
                <wp:wrapNone/>
                <wp:docPr id="61" name="Connecteur droit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57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AEE6022" id="Connecteur droit 61" o:spid="_x0000_s1026" style="position:absolute;flip:y;z-index:487619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9.75pt,150pt" to="709.75pt,2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GbLvwEAAMwDAAAOAAAAZHJzL2Uyb0RvYy54bWysU01rGzEQvRf6H4Tu9dqGpGHxOgeH9FJa&#10;06+7oh15BfpipNjrf9/RrL0tbSm05CI00rw3855Gm/vRO3EEzDaGTq4WSykg6NjbcOjk1y+Pb+6k&#10;yEWFXrkYoJNnyPJ++/rV5pRaWMchuh5QEEnI7Sl1cigltU2T9QBe5UVMEOjSRPSqUIiHpkd1Inbv&#10;mvVyeducIvYJo4ac6fRhupRb5jcGdPloTIYiXCept8Ir8vpU12a7Ue0BVRqsvrSh/qMLr2ygojPV&#10;gypKPKP9jcpbjTFHUxY6+iYaYzWwBlKzWv6i5vOgErAWMien2ab8crT6w3GPwvadvF1JEZSnN9rF&#10;EMg4eEbRY7RF0BX5dEq5pfRd2OMlymmPVfRo0AvjbPpGI8A2kDAxssvn2WUYi9DToabTu5u36xt+&#10;gGZiqEwJc3kH0Yu66aSzoepXrTq+z4WqUuo1hYLa0dQD78rZQU124RMY0kS1pm54mmDnUBwVzYHS&#10;GkJhTcTH2RVmrHMzcMll/wq85Fco8KT9C3hGcOUYygz2NkT8U/UyXls2U/7VgUl3teAp9md+HbaG&#10;RoYdu4x3ncmfY4b/+ITb7wAAAP//AwBQSwMEFAAGAAgAAAAhALr4DADdAAAADQEAAA8AAABkcnMv&#10;ZG93bnJldi54bWxMj8FOwzAQRO9I/IO1SNyonTZFEOJUiNIzooDE0Y2XJGCvo9htk79nKw7lOLNP&#10;szPlavROHHCIXSAN2UyBQKqD7ajR8P62ubkDEZMha1wg1DBhhFV1eVGawoYjveJhmxrBIRQLo6FN&#10;qS+kjHWL3sRZ6JH49hUGbxLLoZF2MEcO907OlbqV3nTEH1rT41OL9c927zVE1zx/Tx9TWM/tMK03&#10;8RNfslzr66vx8QFEwjGdYTjV5+pQcadd2JONwrHOs/slsxoWSvGqE/Jn7TTki6UCWZXy/4rqFwAA&#10;//8DAFBLAQItABQABgAIAAAAIQC2gziS/gAAAOEBAAATAAAAAAAAAAAAAAAAAAAAAABbQ29udGVu&#10;dF9UeXBlc10ueG1sUEsBAi0AFAAGAAgAAAAhADj9If/WAAAAlAEAAAsAAAAAAAAAAAAAAAAALwEA&#10;AF9yZWxzLy5yZWxzUEsBAi0AFAAGAAgAAAAhAFOsZsu/AQAAzAMAAA4AAAAAAAAAAAAAAAAALgIA&#10;AGRycy9lMm9Eb2MueG1sUEsBAi0AFAAGAAgAAAAhALr4DADdAAAADQEAAA8AAAAAAAAAAAAAAAAA&#10;GQQAAGRycy9kb3ducmV2LnhtbFBLBQYAAAAABAAEAPMAAAAjBQAAAAA=&#10;" strokecolor="#4579b8 [3044]"/>
            </w:pict>
          </mc:Fallback>
        </mc:AlternateContent>
      </w:r>
      <w:r w:rsidR="00DE3B1F">
        <w:rPr>
          <w:noProof/>
          <w:sz w:val="17"/>
          <w:lang w:eastAsia="fr-FR"/>
        </w:rPr>
        <w:drawing>
          <wp:inline distT="0" distB="0" distL="0" distR="0" wp14:anchorId="04F511BD" wp14:editId="0A90A24E">
            <wp:extent cx="10480040" cy="626998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8104" cy="6280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2AA89F" w14:textId="1ADFAA3F" w:rsidR="00252C70" w:rsidRDefault="00252C70">
      <w:pPr>
        <w:pStyle w:val="Corpsdetexte"/>
        <w:rPr>
          <w:i/>
          <w:sz w:val="20"/>
        </w:rPr>
      </w:pPr>
    </w:p>
    <w:p w14:paraId="7D938CE9" w14:textId="77777777" w:rsidR="00252C70" w:rsidRDefault="00252C70">
      <w:pPr>
        <w:pStyle w:val="Corpsdetexte"/>
        <w:rPr>
          <w:i/>
          <w:sz w:val="20"/>
        </w:rPr>
      </w:pPr>
    </w:p>
    <w:p w14:paraId="2091CCD8" w14:textId="0A748EF1" w:rsidR="00252C70" w:rsidRDefault="00252C70">
      <w:pPr>
        <w:pStyle w:val="Corpsdetexte"/>
        <w:rPr>
          <w:i/>
          <w:sz w:val="20"/>
        </w:rPr>
      </w:pPr>
    </w:p>
    <w:p w14:paraId="6EB25446" w14:textId="77777777" w:rsidR="009A31F2" w:rsidRDefault="009A31F2" w:rsidP="009A31F2">
      <w:pPr>
        <w:rPr>
          <w:sz w:val="24"/>
          <w:szCs w:val="24"/>
          <w:lang w:bidi="fr-FR"/>
        </w:rPr>
      </w:pPr>
    </w:p>
    <w:tbl>
      <w:tblPr>
        <w:tblStyle w:val="Grilledutableau"/>
        <w:tblpPr w:leftFromText="141" w:rightFromText="141" w:vertAnchor="text" w:horzAnchor="page" w:tblpX="9046" w:tblpY="144"/>
        <w:tblW w:w="0" w:type="auto"/>
        <w:tblLook w:val="04A0" w:firstRow="1" w:lastRow="0" w:firstColumn="1" w:lastColumn="0" w:noHBand="0" w:noVBand="1"/>
      </w:tblPr>
      <w:tblGrid>
        <w:gridCol w:w="9135"/>
      </w:tblGrid>
      <w:tr w:rsidR="009A31F2" w14:paraId="2AF90FFB" w14:textId="77777777" w:rsidTr="0093180B">
        <w:trPr>
          <w:trHeight w:val="565"/>
        </w:trPr>
        <w:tc>
          <w:tcPr>
            <w:tcW w:w="91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57F259" w14:textId="77777777" w:rsidR="009A31F2" w:rsidRPr="00BF0A79" w:rsidRDefault="009A31F2" w:rsidP="0093180B">
            <w:pPr>
              <w:jc w:val="center"/>
              <w:rPr>
                <w:b/>
                <w:sz w:val="32"/>
                <w:szCs w:val="32"/>
              </w:rPr>
            </w:pPr>
            <w:r w:rsidRPr="00BF0A79">
              <w:rPr>
                <w:b/>
                <w:sz w:val="32"/>
                <w:szCs w:val="32"/>
              </w:rPr>
              <w:t>DESCRIPTIF DE L’OUVRAGE</w:t>
            </w:r>
            <w:r>
              <w:rPr>
                <w:b/>
                <w:sz w:val="32"/>
                <w:szCs w:val="32"/>
              </w:rPr>
              <w:t xml:space="preserve"> (suite)</w:t>
            </w:r>
          </w:p>
        </w:tc>
      </w:tr>
    </w:tbl>
    <w:p w14:paraId="2FE6ED3F" w14:textId="77777777" w:rsidR="009A31F2" w:rsidRDefault="009A31F2" w:rsidP="009A31F2">
      <w:pPr>
        <w:rPr>
          <w:sz w:val="24"/>
          <w:szCs w:val="24"/>
          <w:lang w:bidi="fr-FR"/>
        </w:rPr>
      </w:pPr>
    </w:p>
    <w:p w14:paraId="4928544A" w14:textId="77777777" w:rsidR="009A31F2" w:rsidRDefault="009A31F2" w:rsidP="009A31F2">
      <w:pPr>
        <w:rPr>
          <w:sz w:val="24"/>
          <w:szCs w:val="24"/>
          <w:lang w:bidi="fr-FR"/>
        </w:rPr>
      </w:pPr>
    </w:p>
    <w:p w14:paraId="2B3682E3" w14:textId="77777777" w:rsidR="009A31F2" w:rsidRDefault="009A31F2" w:rsidP="009A31F2">
      <w:pPr>
        <w:rPr>
          <w:sz w:val="24"/>
          <w:szCs w:val="24"/>
          <w:lang w:bidi="fr-FR"/>
        </w:rPr>
      </w:pPr>
    </w:p>
    <w:p w14:paraId="6547F66F" w14:textId="77777777" w:rsidR="009A31F2" w:rsidRDefault="009A31F2" w:rsidP="009A31F2">
      <w:pPr>
        <w:rPr>
          <w:sz w:val="24"/>
          <w:szCs w:val="24"/>
          <w:lang w:bidi="fr-FR"/>
        </w:rPr>
      </w:pPr>
    </w:p>
    <w:p w14:paraId="14C5F477" w14:textId="03E25B12" w:rsidR="009A31F2" w:rsidRDefault="009A31F2" w:rsidP="009A31F2">
      <w:pPr>
        <w:rPr>
          <w:sz w:val="24"/>
          <w:szCs w:val="24"/>
          <w:lang w:bidi="fr-FR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487655424" behindDoc="1" locked="0" layoutInCell="1" allowOverlap="1" wp14:anchorId="11699B82" wp14:editId="59B981A3">
            <wp:simplePos x="0" y="0"/>
            <wp:positionH relativeFrom="column">
              <wp:posOffset>2731135</wp:posOffset>
            </wp:positionH>
            <wp:positionV relativeFrom="paragraph">
              <wp:posOffset>182245</wp:posOffset>
            </wp:positionV>
            <wp:extent cx="10287000" cy="6005830"/>
            <wp:effectExtent l="0" t="0" r="0" b="0"/>
            <wp:wrapTight wrapText="bothSides">
              <wp:wrapPolygon edited="0">
                <wp:start x="0" y="0"/>
                <wp:lineTo x="0" y="21513"/>
                <wp:lineTo x="21560" y="21513"/>
                <wp:lineTo x="21560" y="0"/>
                <wp:lineTo x="0" y="0"/>
              </wp:wrapPolygon>
            </wp:wrapTight>
            <wp:docPr id="1581772180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772180" name="Image 1581772180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0" cy="6005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40418A" w14:textId="4FB8E97E" w:rsidR="009A31F2" w:rsidRDefault="009A31F2" w:rsidP="009A31F2">
      <w:pPr>
        <w:rPr>
          <w:sz w:val="24"/>
          <w:szCs w:val="24"/>
          <w:lang w:bidi="fr-FR"/>
        </w:rPr>
      </w:pPr>
    </w:p>
    <w:p w14:paraId="011F097A" w14:textId="77777777" w:rsidR="009A31F2" w:rsidRDefault="009A31F2" w:rsidP="009A31F2">
      <w:pPr>
        <w:rPr>
          <w:sz w:val="24"/>
          <w:szCs w:val="24"/>
          <w:lang w:bidi="fr-FR"/>
        </w:rPr>
      </w:pPr>
    </w:p>
    <w:p w14:paraId="1EBB4598" w14:textId="07C3623F" w:rsidR="009A31F2" w:rsidRDefault="009A31F2" w:rsidP="009A31F2">
      <w:pPr>
        <w:rPr>
          <w:sz w:val="24"/>
          <w:szCs w:val="24"/>
          <w:lang w:bidi="fr-FR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487659520" behindDoc="0" locked="0" layoutInCell="1" allowOverlap="1" wp14:anchorId="076628B7" wp14:editId="6D9CCD32">
                <wp:simplePos x="0" y="0"/>
                <wp:positionH relativeFrom="column">
                  <wp:posOffset>5000279</wp:posOffset>
                </wp:positionH>
                <wp:positionV relativeFrom="paragraph">
                  <wp:posOffset>5136364</wp:posOffset>
                </wp:positionV>
                <wp:extent cx="5440787" cy="479834"/>
                <wp:effectExtent l="0" t="0" r="26670" b="15875"/>
                <wp:wrapNone/>
                <wp:docPr id="170692237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0787" cy="4798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E884AF" w14:textId="77777777" w:rsidR="009A31F2" w:rsidRPr="001A51B5" w:rsidRDefault="009A31F2" w:rsidP="009A31F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1A51B5">
                              <w:rPr>
                                <w:sz w:val="32"/>
                                <w:szCs w:val="32"/>
                              </w:rPr>
                              <w:t>4 carreaux entiers + bordure + joints inter carreaux 3mm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628B7" id="Zone de texte 6" o:spid="_x0000_s1074" type="#_x0000_t202" style="position:absolute;margin-left:393.7pt;margin-top:404.45pt;width:428.4pt;height:37.8pt;z-index:48765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sUiXgIAALcEAAAOAAAAZHJzL2Uyb0RvYy54bWysVE1v2zAMvQ/YfxB0X+18NEmDOkXWosOA&#10;oi3QDgV2U2S5MSaLmqTE7n79nuQkTbudhl1kUiSfyEfS5xddo9lWOV+TKfjgJOdMGUllbZ4L/u3x&#10;+tOMMx+EKYUmowr+ojy/WHz8cN7auRrSmnSpHAOI8fPWFnwdgp1nmZdr1Qh/QlYZGCtyjQhQ3XNW&#10;OtECvdHZMM8nWUuutI6k8h63V72RLxJ+VSkZ7qrKq8B0wZFbSKdL5yqe2eJczJ+dsOta7tIQ/5BF&#10;I2qDRw9QVyIItnH1H1BNLR15qsKJpCajqqqlSjWgmkH+rpqHtbAq1QJyvD3Q5P8frLzd3jtWl+jd&#10;NJ+cDYej6YQzIxr06js6xkrFguqCYpPIVWv9HCEPFkGh+0wd4vb3HpeRgq5yTfyiOAY7WH85MA0k&#10;JnF5Oh7n09mUMwnbeHo2G40jTPYabZ0PXxQ1LAoFd+hkIlhsb3zoXfcu8TFPui6va62TEqdHXWrH&#10;tgJ91yHlCPA3XtqwtuCT0WmegN/YIvQhfqWF/LFL78gLeNog58hJX3uUQrfqEp+j2Z6YFZUv4MtR&#10;P33eyusa+DfCh3vhMG6gCCsU7nBUmpAU7STO1uR+/e0++mMKYOWsxfgW3P/cCKc4018N5uNsAIYx&#10;70kZn06HUNyxZXVsMZvmksDUAMtqZRKjf9B7sXLUPGHTlvFVmISReLvgYS9ehn6psKlSLZfJCRNu&#10;RbgxD1ZG6NiZyOtj9ySc3fU1ztYt7QddzN+1t/eNkYaWm0BVnXofie5Z3fGP7UjTs9vkuH7HevJ6&#10;/d8sfgMAAP//AwBQSwMEFAAGAAgAAAAhAEgKCCnfAAAADAEAAA8AAABkcnMvZG93bnJldi54bWxM&#10;j8FOwzAMhu9IvENkJG4sZSpb1jWdAA0unBiIs9dkSbTGqZqsK29PdmJH259+f3+9mXzHRj1EF0jC&#10;46wApqkNypGR8P319iCAxYSksAukJfzqCJvm9qbGSoUzfepxlwzLIRQrlGBT6ivOY2u1xzgLvaZ8&#10;O4TBY8rjYLga8JzDfcfnRbHgHh3lDxZ7/Wp1e9ydvITti1mZVuBgt0I5N04/hw/zLuX93fS8Bpb0&#10;lP5huOhndWiy0z6cSEXWSViKZZlRCaIQK2AXYlGWc2D7vBLlE/Cm5tclmj8AAAD//wMAUEsBAi0A&#10;FAAGAAgAAAAhALaDOJL+AAAA4QEAABMAAAAAAAAAAAAAAAAAAAAAAFtDb250ZW50X1R5cGVzXS54&#10;bWxQSwECLQAUAAYACAAAACEAOP0h/9YAAACUAQAACwAAAAAAAAAAAAAAAAAvAQAAX3JlbHMvLnJl&#10;bHNQSwECLQAUAAYACAAAACEADcLFIl4CAAC3BAAADgAAAAAAAAAAAAAAAAAuAgAAZHJzL2Uyb0Rv&#10;Yy54bWxQSwECLQAUAAYACAAAACEASAoIKd8AAAAMAQAADwAAAAAAAAAAAAAAAAC4BAAAZHJzL2Rv&#10;d25yZXYueG1sUEsFBgAAAAAEAAQA8wAAAMQFAAAAAA==&#10;" fillcolor="white [3201]" strokeweight=".5pt">
                <v:textbox>
                  <w:txbxContent>
                    <w:p w14:paraId="14E884AF" w14:textId="77777777" w:rsidR="009A31F2" w:rsidRPr="001A51B5" w:rsidRDefault="009A31F2" w:rsidP="009A31F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1A51B5">
                        <w:rPr>
                          <w:sz w:val="32"/>
                          <w:szCs w:val="32"/>
                        </w:rPr>
                        <w:t>4 carreaux entiers + bordure + joints inter carreaux 3mm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487658496" behindDoc="0" locked="0" layoutInCell="1" allowOverlap="1" wp14:anchorId="7EC792FF" wp14:editId="495F493B">
                <wp:simplePos x="0" y="0"/>
                <wp:positionH relativeFrom="column">
                  <wp:posOffset>2845554</wp:posOffset>
                </wp:positionH>
                <wp:positionV relativeFrom="paragraph">
                  <wp:posOffset>3533901</wp:posOffset>
                </wp:positionV>
                <wp:extent cx="2153405" cy="642796"/>
                <wp:effectExtent l="0" t="0" r="18415" b="24130"/>
                <wp:wrapNone/>
                <wp:docPr id="1961061788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3405" cy="6427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21E1D7" w14:textId="77777777" w:rsidR="009A31F2" w:rsidRPr="00F47E41" w:rsidRDefault="009A31F2" w:rsidP="009A31F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F47E41">
                              <w:rPr>
                                <w:sz w:val="32"/>
                                <w:szCs w:val="32"/>
                              </w:rPr>
                              <w:t xml:space="preserve">Bordure grès émaillé </w:t>
                            </w:r>
                          </w:p>
                          <w:p w14:paraId="78E1C666" w14:textId="77777777" w:rsidR="009A31F2" w:rsidRPr="00F47E41" w:rsidRDefault="009A31F2" w:rsidP="009A31F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(</w:t>
                            </w:r>
                            <w:r w:rsidRPr="00F47E41">
                              <w:rPr>
                                <w:sz w:val="32"/>
                                <w:szCs w:val="32"/>
                              </w:rPr>
                              <w:t>0,30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47E41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47E41">
                              <w:rPr>
                                <w:sz w:val="32"/>
                                <w:szCs w:val="32"/>
                              </w:rPr>
                              <w:t>0,08)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C792FF" id="Zone de texte 5" o:spid="_x0000_s1075" type="#_x0000_t202" style="position:absolute;margin-left:224.05pt;margin-top:278.25pt;width:169.55pt;height:50.6pt;z-index:48765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qLmXQIAALcEAAAOAAAAZHJzL2Uyb0RvYy54bWysVE1v2zAMvQ/YfxB0X2znq40Rp8hSZBgQ&#10;tAXSocBuiiwnxmRRk5TY2a8fJdtp2u007CKTIvlEPpKe3zWVJCdhbAkqo8kgpkQoDnmp9hn99rz+&#10;dEuJdUzlTIISGT0LS+8WHz/Ma52KIRxA5sIQBFE2rXVGD87pNIosP4iK2QFoodBYgKmYQ9Xso9yw&#10;GtErGQ3jeBrVYHJtgAtr8fa+NdJFwC8Kwd1jUVjhiMwo5ubCacK582e0mLN0b5g+lLxLg/1DFhUr&#10;FT56gbpnjpGjKf+AqkpuwELhBhyqCIqi5CLUgNUk8btqtgemRagFybH6QpP9f7D84fRkSJlj72bT&#10;JJ4mN7fYMcUq7NV37BjJBXGicYJMPFe1timGbDUGueYzNBjX31u89BQ0han8F4sjaEfWzxemEYlw&#10;vBwmk9E4nlDC0TYdD29mUw8TvUZrY90XARXxQkYNdjIQzE4b61rX3sU/ZkGW+bqUMih+esRKGnJi&#10;2HfpQo4I/sZLKlLj46NJHIDf2Dz0JX4nGf/RpXflhXhSYc6ek7Z2L7lm1wQ+R7OemB3kZ+TLQDt9&#10;VvN1ifgbZt0TMzhuSBGukHvEo5CASUEnUXIA8+tv994fpwCtlNQ4vhm1P4/MCErkV4XzMUvGYz/v&#10;QRlPboaomGvL7tqijtUKkKkEl1XzIHp/J3uxMFC94KYt/atoYorj2xl1vbhy7VLhpnKxXAYnnHDN&#10;3EZtNffQvjOe1+fmhRnd9dXP1gP0g87Sd+1tfX2kguXRQVGG3nuiW1Y7/nE7wvR0m+zX71oPXq//&#10;m8VvAAAA//8DAFBLAwQUAAYACAAAACEAZGyTGN8AAAALAQAADwAAAGRycy9kb3ducmV2LnhtbEyP&#10;wU7DMBBE70j8g7VI3KjTqkncNE4FqHDhREGc3di1LeJ1ZLtp+HvMiR5X8zTztt3NbiCTCtF65LBc&#10;FEAU9l5a1Bw+P14eGJCYBEoxeFQcflSEXXd704pG+gu+q+mQNMklGBvBwaQ0NpTG3ign4sKPCnN2&#10;8sGJlM+gqQziksvdQFdFUVEnLOYFI0b1bFT/fTg7DvsnvdE9E8HsmbR2mr9Ob/qV8/u7+XELJKk5&#10;/cPwp5/VoctOR39GGcnAYb1my4xyKMuqBJKJmtUrIEcOVVnXQLuWXv/Q/QIAAP//AwBQSwECLQAU&#10;AAYACAAAACEAtoM4kv4AAADhAQAAEwAAAAAAAAAAAAAAAAAAAAAAW0NvbnRlbnRfVHlwZXNdLnht&#10;bFBLAQItABQABgAIAAAAIQA4/SH/1gAAAJQBAAALAAAAAAAAAAAAAAAAAC8BAABfcmVscy8ucmVs&#10;c1BLAQItABQABgAIAAAAIQBf2qLmXQIAALcEAAAOAAAAAAAAAAAAAAAAAC4CAABkcnMvZTJvRG9j&#10;LnhtbFBLAQItABQABgAIAAAAIQBkbJMY3wAAAAsBAAAPAAAAAAAAAAAAAAAAALcEAABkcnMvZG93&#10;bnJldi54bWxQSwUGAAAAAAQABADzAAAAwwUAAAAA&#10;" fillcolor="white [3201]" strokeweight=".5pt">
                <v:textbox>
                  <w:txbxContent>
                    <w:p w14:paraId="5221E1D7" w14:textId="77777777" w:rsidR="009A31F2" w:rsidRPr="00F47E41" w:rsidRDefault="009A31F2" w:rsidP="009A31F2">
                      <w:pPr>
                        <w:rPr>
                          <w:sz w:val="32"/>
                          <w:szCs w:val="32"/>
                        </w:rPr>
                      </w:pPr>
                      <w:r w:rsidRPr="00F47E41">
                        <w:rPr>
                          <w:sz w:val="32"/>
                          <w:szCs w:val="32"/>
                        </w:rPr>
                        <w:t xml:space="preserve">Bordure grès émaillé </w:t>
                      </w:r>
                    </w:p>
                    <w:p w14:paraId="78E1C666" w14:textId="77777777" w:rsidR="009A31F2" w:rsidRPr="00F47E41" w:rsidRDefault="009A31F2" w:rsidP="009A31F2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(</w:t>
                      </w:r>
                      <w:r w:rsidRPr="00F47E41">
                        <w:rPr>
                          <w:sz w:val="32"/>
                          <w:szCs w:val="32"/>
                        </w:rPr>
                        <w:t>0,30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F47E41">
                        <w:rPr>
                          <w:sz w:val="32"/>
                          <w:szCs w:val="32"/>
                        </w:rPr>
                        <w:t>x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F47E41">
                        <w:rPr>
                          <w:sz w:val="32"/>
                          <w:szCs w:val="32"/>
                        </w:rPr>
                        <w:t>0,08)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487656448" behindDoc="0" locked="0" layoutInCell="1" allowOverlap="1" wp14:anchorId="67893B5E" wp14:editId="16B7644F">
                <wp:simplePos x="0" y="0"/>
                <wp:positionH relativeFrom="column">
                  <wp:posOffset>3008517</wp:posOffset>
                </wp:positionH>
                <wp:positionV relativeFrom="paragraph">
                  <wp:posOffset>989877</wp:posOffset>
                </wp:positionV>
                <wp:extent cx="1904057" cy="860079"/>
                <wp:effectExtent l="0" t="0" r="20320" b="16510"/>
                <wp:wrapNone/>
                <wp:docPr id="1540356849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4057" cy="8600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1B8B58" w14:textId="77777777" w:rsidR="009A31F2" w:rsidRDefault="009A31F2" w:rsidP="009A31F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Carreaux grès émaillé</w:t>
                            </w:r>
                          </w:p>
                          <w:p w14:paraId="0DBD9F37" w14:textId="77777777" w:rsidR="009A31F2" w:rsidRPr="002A7E76" w:rsidRDefault="009A31F2" w:rsidP="009A31F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(0,30 x 0,30)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93B5E" id="Zone de texte 3" o:spid="_x0000_s1076" type="#_x0000_t202" style="position:absolute;margin-left:236.9pt;margin-top:77.95pt;width:149.95pt;height:67.7pt;z-index:48765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/xUWwIAALcEAAAOAAAAZHJzL2Uyb0RvYy54bWysVEtv2zAMvg/YfxB0X+w8mxhxiixFhgFB&#10;WyAdCuymyHJsTBY1SYmd/fpRsvNot9Owi0yK5CfyI+n5fVNJchTGlqBS2u/FlAjFISvVPqXfXtaf&#10;ppRYx1TGJCiR0pOw9H7x8cO81okYQAEyE4YgiLJJrVNaOKeTKLK8EBWzPdBCoTEHUzGHqtlHmWE1&#10;olcyGsTxJKrBZNoAF9bi7UNrpIuAn+eCu6c8t8IRmVLMzYXThHPnz2gxZ8neMF2UvEuD/UMWFSsV&#10;PnqBemCOkYMp/4CqSm7AQu56HKoI8rzkItSA1fTjd9VsC6ZFqAXJsfpCk/1/sPzx+GxImWHvxqN4&#10;OJ5MRzNKFKuwV9+xYyQTxInGCTL0XNXaJhiy1Rjkms/QYNz53uKlp6DJTeW/WBxBO7J+ujCNSIT7&#10;oFk8isd3lHC0TSdxfDfzMNE1WhvrvgioiBdSarCTgWB23FjXup5d/GMWZJmtSymD4qdHrKQhR4Z9&#10;ly7kiOBvvKQidUonw3EcgN/YPPQlficZ/9Gld+OFeFJhzp6TtnYvuWbXBD5HYbj81Q6yE/JloJ0+&#10;q/m6RPwNs+6ZGRw3pAhXyD3hkUvApKCTKCnA/PrbvffHKUArJTWOb0rtzwMzghL5VeF8zPojTIC4&#10;oIzGdwNUzK1ld2tRh2oFyFQfl1XzIHp/J89ibqB6xU1b+lfRxBTHt1PqzuLKtUuFm8rFchmccMI1&#10;cxu11dxD+854Xl+aV2Z011c/W49wHnSWvGtv6+sjFSwPDvIy9P7Kasc/bkeYnm6T/frd6sHr+r9Z&#10;/AYAAP//AwBQSwMEFAAGAAgAAAAhAI4yotvfAAAACwEAAA8AAABkcnMvZG93bnJldi54bWxMj81O&#10;wzAQhO9IvIO1SNyo04aSn8apABUunCiI8zZ2bauxHcVuGt6e5QTH0Yxmvmm2s+vZpMZogxewXGTA&#10;lO+CtF4L+Px4uSuBxYReYh+8EvCtImzb66sGaxku/l1N+6QZlfhYowCT0lBzHjujHMZFGJQn7xhG&#10;h4nkqLkc8ULlruerLHvgDq2nBYODejaqO+3PTsDuSVe6K3E0u1JaO81fxzf9KsTtzfy4AZbUnP7C&#10;8ItP6NAS0yGcvYysF3Bf5ISeyFivK2CUKIq8AHYQsKqWOfC24f8/tD8AAAD//wMAUEsBAi0AFAAG&#10;AAgAAAAhALaDOJL+AAAA4QEAABMAAAAAAAAAAAAAAAAAAAAAAFtDb250ZW50X1R5cGVzXS54bWxQ&#10;SwECLQAUAAYACAAAACEAOP0h/9YAAACUAQAACwAAAAAAAAAAAAAAAAAvAQAAX3JlbHMvLnJlbHNQ&#10;SwECLQAUAAYACAAAACEAjuv8VFsCAAC3BAAADgAAAAAAAAAAAAAAAAAuAgAAZHJzL2Uyb0RvYy54&#10;bWxQSwECLQAUAAYACAAAACEAjjKi298AAAALAQAADwAAAAAAAAAAAAAAAAC1BAAAZHJzL2Rvd25y&#10;ZXYueG1sUEsFBgAAAAAEAAQA8wAAAMEFAAAAAA==&#10;" fillcolor="white [3201]" strokeweight=".5pt">
                <v:textbox>
                  <w:txbxContent>
                    <w:p w14:paraId="7A1B8B58" w14:textId="77777777" w:rsidR="009A31F2" w:rsidRDefault="009A31F2" w:rsidP="009A31F2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Carreaux grès émaillé</w:t>
                      </w:r>
                    </w:p>
                    <w:p w14:paraId="0DBD9F37" w14:textId="77777777" w:rsidR="009A31F2" w:rsidRPr="002A7E76" w:rsidRDefault="009A31F2" w:rsidP="009A31F2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(0,30 x 0,30)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487657472" behindDoc="0" locked="0" layoutInCell="1" allowOverlap="1" wp14:anchorId="148FF867" wp14:editId="723948C1">
                <wp:simplePos x="0" y="0"/>
                <wp:positionH relativeFrom="column">
                  <wp:posOffset>2990410</wp:posOffset>
                </wp:positionH>
                <wp:positionV relativeFrom="paragraph">
                  <wp:posOffset>2402217</wp:posOffset>
                </wp:positionV>
                <wp:extent cx="1918580" cy="588475"/>
                <wp:effectExtent l="0" t="0" r="24765" b="21590"/>
                <wp:wrapNone/>
                <wp:docPr id="1398391087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8580" cy="58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5A3773" w14:textId="77777777" w:rsidR="009A31F2" w:rsidRPr="00F47E41" w:rsidRDefault="009A31F2" w:rsidP="009A31F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F47E41">
                              <w:rPr>
                                <w:sz w:val="32"/>
                                <w:szCs w:val="32"/>
                              </w:rPr>
                              <w:t>Réservation centrée</w:t>
                            </w:r>
                          </w:p>
                          <w:p w14:paraId="5B0E200D" w14:textId="77777777" w:rsidR="009A31F2" w:rsidRPr="00F47E41" w:rsidRDefault="009A31F2" w:rsidP="009A31F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F47E41">
                              <w:rPr>
                                <w:sz w:val="32"/>
                                <w:szCs w:val="32"/>
                              </w:rPr>
                              <w:t xml:space="preserve">(0,15 x 0,15)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FF867" id="Zone de texte 4" o:spid="_x0000_s1077" type="#_x0000_t202" style="position:absolute;margin-left:235.45pt;margin-top:189.15pt;width:151.05pt;height:46.35pt;z-index:48765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rd9WwIAALcEAAAOAAAAZHJzL2Uyb0RvYy54bWysVE1v2zAMvQ/YfxB0X+x8tU4Qp8hSZBgQ&#10;tAXSocBuiiwnxiRRk5TY2a8fJTtp2u007CKTIvlEPpKe3TVKkqOwrgKd034vpURoDkWldzn99rz6&#10;lFHiPNMFk6BFTk/C0bv5xw+z2kzFAPYgC2EJgmg3rU1O996baZI4vheKuR4YodFYglXMo2p3SWFZ&#10;jehKJoM0vUlqsIWxwIVzeHvfGuk84pel4P6xLJ3wROYUc/PxtPHchjOZz9h0Z5nZV7xLg/1DFopV&#10;Gh+9QN0zz8jBVn9AqYpbcFD6HgeVQFlWXMQasJp++q6azZ4ZEWtBcpy50OT+Hyx/OD5ZUhXYu+Ek&#10;G076aXZLiWYKe/UdO0YKQbxovCCjwFVt3BRDNgaDfPMZGow73zu8DBQ0pVXhi8URtCPrpwvTiER4&#10;CJr0s3GGJo62cZaNbscBJnmNNtb5LwIUCUJOLXYyEsyOa+db17NLeMyBrIpVJWVUwvSIpbTkyLDv&#10;0sccEfyNl9SkzunNcJxG4De2AH2J30rGf3TpXXkhntSYc+CkrT1Ivtk2kc/RhZgtFCfky0I7fc7w&#10;VYX4a+b8E7M4bsgDrpB/xKOUgElBJ1GyB/vrb/fBH6cArZTUOL45dT8PzApK5FeN8zHpj0Zh3qMy&#10;Gt8OULHXlu21RR/UEpCpPi6r4VEM/l6exdKCesFNW4RX0cQ0x7dz6s/i0rdLhZvKxWIRnXDCDfNr&#10;vTE8QIfOBF6fmxdmTdfXMFsPcB50Nn3X3tY3RGpYHDyUVex9ILplteMftyNOT7fJYf2u9ej1+r+Z&#10;/wYAAP//AwBQSwMEFAAGAAgAAAAhANvdBWbdAAAACwEAAA8AAABkcnMvZG93bnJldi54bWxMj8FO&#10;wzAQRO9I/IO1SNyoXYJImsapABUunCio5228dSxiO7LdNPw97gmOq3mafdNsZjuwiUI03klYLgQw&#10;cp1XxmkJX5+vdxWwmNApHLwjCT8UYdNeXzVYK392HzTtkma5xMUaJfQpjTXnsevJYlz4kVzOjj5Y&#10;TPkMmquA51xuB34vxCO3aFz+0ONILz1137uTlbB91ivdVRj6baWMmeb98V2/SXl7Mz+tgSWa0x8M&#10;F/2sDm12OviTU5ENEh5KscqohKKsCmCZKMsirztcoqUA3jb8/4b2FwAA//8DAFBLAQItABQABgAI&#10;AAAAIQC2gziS/gAAAOEBAAATAAAAAAAAAAAAAAAAAAAAAABbQ29udGVudF9UeXBlc10ueG1sUEsB&#10;Ai0AFAAGAAgAAAAhADj9If/WAAAAlAEAAAsAAAAAAAAAAAAAAAAALwEAAF9yZWxzLy5yZWxzUEsB&#10;Ai0AFAAGAAgAAAAhAHbqt31bAgAAtwQAAA4AAAAAAAAAAAAAAAAALgIAAGRycy9lMm9Eb2MueG1s&#10;UEsBAi0AFAAGAAgAAAAhANvdBWbdAAAACwEAAA8AAAAAAAAAAAAAAAAAtQQAAGRycy9kb3ducmV2&#10;LnhtbFBLBQYAAAAABAAEAPMAAAC/BQAAAAA=&#10;" fillcolor="white [3201]" strokeweight=".5pt">
                <v:textbox>
                  <w:txbxContent>
                    <w:p w14:paraId="775A3773" w14:textId="77777777" w:rsidR="009A31F2" w:rsidRPr="00F47E41" w:rsidRDefault="009A31F2" w:rsidP="009A31F2">
                      <w:pPr>
                        <w:rPr>
                          <w:sz w:val="32"/>
                          <w:szCs w:val="32"/>
                        </w:rPr>
                      </w:pPr>
                      <w:r w:rsidRPr="00F47E41">
                        <w:rPr>
                          <w:sz w:val="32"/>
                          <w:szCs w:val="32"/>
                        </w:rPr>
                        <w:t>Réservation centrée</w:t>
                      </w:r>
                    </w:p>
                    <w:p w14:paraId="5B0E200D" w14:textId="77777777" w:rsidR="009A31F2" w:rsidRPr="00F47E41" w:rsidRDefault="009A31F2" w:rsidP="009A31F2">
                      <w:pPr>
                        <w:rPr>
                          <w:sz w:val="32"/>
                          <w:szCs w:val="32"/>
                        </w:rPr>
                      </w:pPr>
                      <w:r w:rsidRPr="00F47E41">
                        <w:rPr>
                          <w:sz w:val="32"/>
                          <w:szCs w:val="32"/>
                        </w:rPr>
                        <w:t xml:space="preserve">(0,15 x 0,15)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487662592" behindDoc="0" locked="0" layoutInCell="1" allowOverlap="1" wp14:anchorId="1AA8FCF1" wp14:editId="5FFC6185">
                <wp:simplePos x="0" y="0"/>
                <wp:positionH relativeFrom="column">
                  <wp:posOffset>4997449</wp:posOffset>
                </wp:positionH>
                <wp:positionV relativeFrom="paragraph">
                  <wp:posOffset>3540125</wp:posOffset>
                </wp:positionV>
                <wp:extent cx="1152525" cy="371475"/>
                <wp:effectExtent l="0" t="38100" r="47625" b="28575"/>
                <wp:wrapNone/>
                <wp:docPr id="393163085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52525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364C9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393.5pt;margin-top:278.75pt;width:90.75pt;height:29.25pt;flip:y;z-index:487662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kZJ8AEAABAEAAAOAAAAZHJzL2Uyb0RvYy54bWysU8uu0zAQ3SPxD5b3NElL76Nqehe9wAZB&#10;xWvv64wbC7809u3jj/gPfoyxkwbEa4FQpFFszzkz53i8vjtZww6AUXvX8mZWcwZO+k67fcs/fnj5&#10;7IazmITrhPEOWn6GyO82T5+sj2EFc9970wEyInFxdQwt71MKq6qKsgcr4swHcHSoPFqRaIn7qkNx&#10;JHZrqnldX1VHj11ALyFG2r0fDvmm8CsFMr1VKkJipuXUWyoRS3zIsdqsxWqPIvRajm2If+jCCu2o&#10;6ER1L5Jgj6h/obJaoo9epZn0tvJKaQlFA6lp6p/UvO9FgKKFzIlhsin+P1r55rBDpruWL24XzdWi&#10;vlly5oSlq9p658g/eETWodeJiQNIpszXL3Q57DZbdwxxRQxbt8NxFcMOsw8nhZZydfhEU1GcIa3s&#10;VIw/T8bDKTFJm02znNPHmaSzxXXz/HqZ6auBJ/MFjOkVeMvyT8tjQqH3fRp79DjUEIfXMQ3ACyCD&#10;jcsxCW1euI6lcyB1CbVwewNjnZxSZTmDgPKXzgYG+DtQ5BE1Oi9SynTC1iA7CJqr7nMzsVBmhiht&#10;zASq/w4aczMMysROwEHUH6tN2aWid2kCWu08/q5qOl1aVUP+RfWgNct+8N25XGexg8au3MP4RPJc&#10;/7gu8O8PefMNAAD//wMAUEsDBBQABgAIAAAAIQAgi1SM4QAAAAsBAAAPAAAAZHJzL2Rvd25yZXYu&#10;eG1sTI/NTsMwEITvSLyDtUjcqF1QfgjZVAgJqUgIlQJ3N94mEbGdxk6bvj3LCW6zmtHsN+Vqtr04&#10;0hg67xCWCwWCXO1N5xqEz4/nmxxEiNoZ3XtHCGcKsKouL0pdGH9y73TcxkZwiQuFRmhjHAopQ92S&#10;1WHhB3Ls7f1odeRzbKQZ9YnLbS9vlUql1Z3jD60e6Kml+ns7WYTDyyaqw+tXmPYqOefZZj293a0R&#10;r6/mxwcQkeb4F4ZffEaHipl2fnImiB4hyzPeEhGSJEtAcOI+zVnsENJlqkBWpfy/ofoBAAD//wMA&#10;UEsBAi0AFAAGAAgAAAAhALaDOJL+AAAA4QEAABMAAAAAAAAAAAAAAAAAAAAAAFtDb250ZW50X1R5&#10;cGVzXS54bWxQSwECLQAUAAYACAAAACEAOP0h/9YAAACUAQAACwAAAAAAAAAAAAAAAAAvAQAAX3Jl&#10;bHMvLnJlbHNQSwECLQAUAAYACAAAACEA9rJGSfABAAAQBAAADgAAAAAAAAAAAAAAAAAuAgAAZHJz&#10;L2Uyb0RvYy54bWxQSwECLQAUAAYACAAAACEAIItUjOEAAAALAQAADwAAAAAAAAAAAAAAAABKBAAA&#10;ZHJzL2Rvd25yZXYueG1sUEsFBgAAAAAEAAQA8wAAAFgFAAAAAA==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487661568" behindDoc="0" locked="0" layoutInCell="1" allowOverlap="1" wp14:anchorId="70361F74" wp14:editId="676193CF">
                <wp:simplePos x="0" y="0"/>
                <wp:positionH relativeFrom="column">
                  <wp:posOffset>4911724</wp:posOffset>
                </wp:positionH>
                <wp:positionV relativeFrom="paragraph">
                  <wp:posOffset>2635250</wp:posOffset>
                </wp:positionV>
                <wp:extent cx="2867025" cy="114300"/>
                <wp:effectExtent l="0" t="76200" r="0" b="19050"/>
                <wp:wrapNone/>
                <wp:docPr id="1990953714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67025" cy="114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ADD23D" id="Connecteur droit avec flèche 8" o:spid="_x0000_s1026" type="#_x0000_t32" style="position:absolute;margin-left:386.75pt;margin-top:207.5pt;width:225.75pt;height:9pt;flip:y;z-index:487661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5TK8wEAABEEAAAOAAAAZHJzL2Uyb0RvYy54bWysU8mOEzEQvSPxD5bvpLszWxKlM4cMcEEQ&#10;DczcPe5y2sKbyp4sf8R/8GOU3UmD2A6Ii+Wl3qt6r8rL24M1bAcYtXctbyY1Z+Ck77Tbtvzh05tX&#10;M85iEq4Txjto+REiv129fLHchwVMfe9NB8iIxMXFPrS8TyksqirKHqyIEx/A0aPyaEWiI26rDsWe&#10;2K2ppnV9Xe09dgG9hBjp9m545KvCrxTI9EGpCImZllNtqaxY1qe8VqulWGxRhF7LUxniH6qwQjtK&#10;OlLdiSTYM+pfqKyW6KNXaSK9rbxSWkLRQGqa+ic1H3sRoGghc2IYbYr/j1a+322Q6Y56N5/X86uL&#10;m+aSMycs9WrtnSMD4RlZh14nJnYgmTJfv1B32Cx7tw9xQRRrt8HTKYYNZiMOCi3F6vBI1MUaEssO&#10;xfnj6DwcEpN0OZ1d39TTK84kvTXN5UVdWlMNPJkvYExvwVuWNy2PCYXe9ulUo8chh9i9i4kqIeAZ&#10;kMHG5TUJbV67jqVjIHUJtXBbA1kGheeQKssZBJRdOhoY4PegyKRcaJFSxhPWBtlO0GB1n5uRhSIz&#10;RGljRlD9d9ApNsOgjOwIHET9MdsYXTJ6l0ag1c7j77Kmw7lUNcSfVQ9as+wn3x1LO4sdNHfFn9Mf&#10;yYP947nAv//k1TcAAAD//wMAUEsDBBQABgAIAAAAIQDIvhVz4QAAAAwBAAAPAAAAZHJzL2Rvd25y&#10;ZXYueG1sTI9BS8NAEIXvgv9hGcGb3W1iTInZFBGECiK16n2bTJNgdjbNbtr03zs56W1m3uPN9/L1&#10;ZDtxwsG3jjQsFwoEUumqlmoNX58vdysQPhiqTOcINVzQw7q4vspNVrkzfeBpF2rBIeQzo6EJoc+k&#10;9GWD1viF65FYO7jBmsDrUMtqMGcOt52MlHqQ1rTEHxrT43OD5c9utBqOr9ugjm/ffjyo5LJKt5vx&#10;Pd5ofXszPT2CCDiFPzPM+IwOBTPt3UiVF52GNI0Ttmq4XyZcanZE0Tzt+RTHCmSRy/8lil8AAAD/&#10;/wMAUEsBAi0AFAAGAAgAAAAhALaDOJL+AAAA4QEAABMAAAAAAAAAAAAAAAAAAAAAAFtDb250ZW50&#10;X1R5cGVzXS54bWxQSwECLQAUAAYACAAAACEAOP0h/9YAAACUAQAACwAAAAAAAAAAAAAAAAAvAQAA&#10;X3JlbHMvLnJlbHNQSwECLQAUAAYACAAAACEAOIeUyvMBAAARBAAADgAAAAAAAAAAAAAAAAAuAgAA&#10;ZHJzL2Uyb0RvYy54bWxQSwECLQAUAAYACAAAACEAyL4Vc+EAAAAMAQAADwAAAAAAAAAAAAAAAABN&#10;BAAAZHJzL2Rvd25yZXYueG1sUEsFBgAAAAAEAAQA8wAAAFsFAAAAAA==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487660544" behindDoc="0" locked="0" layoutInCell="1" allowOverlap="1" wp14:anchorId="257050FB" wp14:editId="60DF6C6C">
                <wp:simplePos x="0" y="0"/>
                <wp:positionH relativeFrom="column">
                  <wp:posOffset>4911725</wp:posOffset>
                </wp:positionH>
                <wp:positionV relativeFrom="paragraph">
                  <wp:posOffset>1730374</wp:posOffset>
                </wp:positionV>
                <wp:extent cx="1924050" cy="342900"/>
                <wp:effectExtent l="0" t="0" r="38100" b="76200"/>
                <wp:wrapNone/>
                <wp:docPr id="861602759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4050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F85DC" id="Connecteur droit avec flèche 7" o:spid="_x0000_s1026" type="#_x0000_t32" style="position:absolute;margin-left:386.75pt;margin-top:136.25pt;width:151.5pt;height:27pt;z-index:48766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v5M7QEAAAYEAAAOAAAAZHJzL2Uyb0RvYy54bWysU8mOEzEQvSPxD5bvpBdmMpMonTlkgAuC&#10;iOUDPO5y2sKbyp4sf8R/8GOU3UkPYjsgLu62Xe9VvVfl1d3RGrYHjNq7jjezmjNw0vfa7Tr++dPr&#10;F7ecxSRcL4x30PETRH63fv5sdQhLaP3gTQ/IiMTF5SF0fEgpLKsqygGsiDMfwNGl8mhFoi3uqh7F&#10;gditqdq6nlcHj31ALyFGOr0fL/m68CsFMr1XKkJipuNUWyorlvUhr9V6JZY7FGHQ8lyG+IcqrNCO&#10;kk5U9yIJ9oj6FyqrJfroVZpJbyuvlJZQNJCapv5JzcdBBChayJwYJpvi/6OV7/ZbZLrv+O28mdft&#10;zfWCMycstWrjnSP/4BFZj14nJvYgmTLfvlJz2E227hDikhg2bovnXQxbzD4cFdr8JYXsWOw+TXbD&#10;MTFJh82ivaqvqSuS7l5etYu69KN6QgeM6Q14y/JPx2NCoXdDOlfmsSmei/3bmCg/AS+AnNq4vCah&#10;zSvXs3QKpCmhFm5nIBdP4TmkyiLGsstfOhkY4R9AkTNUaFvSlJmEjUG2FzRN/ZdmYqHIDFHamAlU&#10;/x10js0wKHM6AUdRf8w2RZeM3qUJaLXz+Lus6XgpVY3xF9Wj1iz7wfen0sRiBw1b8ef8MPI0/7gv&#10;8Kfnu/4OAAD//wMAUEsDBBQABgAIAAAAIQCC5wxD4AAAAAwBAAAPAAAAZHJzL2Rvd25yZXYueG1s&#10;TI/BToNAEIbvJr7DZky82aVUCyJLozVNTHowosHrlh2ByM4Sdlvw7Z2e9PZN5s8/3+Sb2fbihKPv&#10;HClYLiIQSLUzHTUKPt53NykIHzQZ3TtCBT/oYVNcXuQ6M26iNzyVoRFcQj7TCtoQhkxKX7dotV+4&#10;AYl3X260OvA4NtKMeuJy28s4itbS6o74QqsH3LZYf5dHq2D3kk5pdbt/DVX1WQ33uH16XpZKXV/N&#10;jw8gAs7hLwxnfVaHgp0O7kjGi15BkqzuOKogTmKGcyJK1kwHBauYQRa5/P9E8QsAAP//AwBQSwEC&#10;LQAUAAYACAAAACEAtoM4kv4AAADhAQAAEwAAAAAAAAAAAAAAAAAAAAAAW0NvbnRlbnRfVHlwZXNd&#10;LnhtbFBLAQItABQABgAIAAAAIQA4/SH/1gAAAJQBAAALAAAAAAAAAAAAAAAAAC8BAABfcmVscy8u&#10;cmVsc1BLAQItABQABgAIAAAAIQCdrv5M7QEAAAYEAAAOAAAAAAAAAAAAAAAAAC4CAABkcnMvZTJv&#10;RG9jLnhtbFBLAQItABQABgAIAAAAIQCC5wxD4AAAAAwBAAAPAAAAAAAAAAAAAAAAAEcEAABkcnMv&#10;ZG93bnJldi54bWxQSwUGAAAAAAQABADzAAAAVAUAAAAA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</w:p>
    <w:p w14:paraId="13889295" w14:textId="4CBA265A" w:rsidR="00252C70" w:rsidRDefault="009A31F2" w:rsidP="00F868FF">
      <w:pPr>
        <w:jc w:val="center"/>
        <w:rPr>
          <w:sz w:val="20"/>
        </w:rPr>
        <w:sectPr w:rsidR="00252C70">
          <w:pgSz w:w="23820" w:h="16860" w:orient="landscape"/>
          <w:pgMar w:top="3400" w:right="440" w:bottom="1000" w:left="460" w:header="708" w:footer="813" w:gutter="0"/>
          <w:cols w:space="720"/>
        </w:sectPr>
      </w:pPr>
      <w:r>
        <w:rPr>
          <w:noProof/>
          <w:sz w:val="24"/>
          <w:szCs w:val="24"/>
        </w:rPr>
        <w:drawing>
          <wp:inline distT="0" distB="0" distL="0" distR="0" wp14:anchorId="1C5E1BB2" wp14:editId="35CFA999">
            <wp:extent cx="11892943" cy="6944084"/>
            <wp:effectExtent l="0" t="0" r="0" b="9525"/>
            <wp:docPr id="193091231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0912313" name="Image 1930912313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99131" cy="6947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C27C8" w14:textId="2AF5FEC8" w:rsidR="00252C70" w:rsidRDefault="00252C70">
      <w:pPr>
        <w:pStyle w:val="Corpsdetexte"/>
        <w:rPr>
          <w:i/>
          <w:sz w:val="20"/>
        </w:rPr>
      </w:pPr>
    </w:p>
    <w:p w14:paraId="453F12B3" w14:textId="5665D19B" w:rsidR="00252C70" w:rsidRDefault="00252C70">
      <w:pPr>
        <w:pStyle w:val="Corpsdetexte"/>
        <w:rPr>
          <w:i/>
          <w:sz w:val="20"/>
        </w:rPr>
      </w:pPr>
    </w:p>
    <w:p w14:paraId="1FBD3E5D" w14:textId="5330BED7" w:rsidR="00252C70" w:rsidRDefault="00252C70">
      <w:pPr>
        <w:pStyle w:val="Corpsdetexte"/>
        <w:rPr>
          <w:i/>
          <w:sz w:val="20"/>
        </w:rPr>
      </w:pPr>
    </w:p>
    <w:p w14:paraId="3A0E2763" w14:textId="6D3C1457" w:rsidR="00252C70" w:rsidRDefault="00252C70">
      <w:pPr>
        <w:pStyle w:val="Corpsdetexte"/>
        <w:spacing w:before="4"/>
        <w:rPr>
          <w:i/>
          <w:sz w:val="22"/>
        </w:rPr>
      </w:pPr>
    </w:p>
    <w:p w14:paraId="4C09E43F" w14:textId="175C96F5" w:rsidR="00252C70" w:rsidRDefault="00240F02">
      <w:pPr>
        <w:pStyle w:val="Corpsdetexte"/>
        <w:ind w:left="730"/>
        <w:rPr>
          <w:sz w:val="20"/>
        </w:rPr>
      </w:pPr>
      <w:r w:rsidRPr="004D26A8">
        <w:rPr>
          <w:noProof/>
          <w:sz w:val="15"/>
          <w:lang w:eastAsia="fr-FR"/>
        </w:rPr>
        <mc:AlternateContent>
          <mc:Choice Requires="wps">
            <w:drawing>
              <wp:anchor distT="45720" distB="45720" distL="114300" distR="114300" simplePos="0" relativeHeight="487621632" behindDoc="0" locked="0" layoutInCell="1" allowOverlap="1" wp14:anchorId="371CA652" wp14:editId="3979DB43">
                <wp:simplePos x="0" y="0"/>
                <wp:positionH relativeFrom="column">
                  <wp:posOffset>5171722</wp:posOffset>
                </wp:positionH>
                <wp:positionV relativeFrom="paragraph">
                  <wp:posOffset>1134322</wp:posOffset>
                </wp:positionV>
                <wp:extent cx="3081373" cy="395111"/>
                <wp:effectExtent l="0" t="0" r="24130" b="24130"/>
                <wp:wrapNone/>
                <wp:docPr id="6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373" cy="3951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0E23D2" w14:textId="77777777" w:rsidR="00664D69" w:rsidRPr="00240F02" w:rsidRDefault="00664D69" w:rsidP="00664D6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40F02">
                              <w:rPr>
                                <w:sz w:val="32"/>
                                <w:szCs w:val="32"/>
                              </w:rPr>
                              <w:t>Plaques de plâtres cartonnés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CA652" id="_x0000_s1078" type="#_x0000_t202" style="position:absolute;left:0;text-align:left;margin-left:407.2pt;margin-top:89.3pt;width:242.65pt;height:31.1pt;z-index:487621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cHWLAIAAFIEAAAOAAAAZHJzL2Uyb0RvYy54bWysVE2P0zAQvSPxHyzfaZJ+7HajpqulSxHS&#10;8iEtXLg5ttNYOB5ju03Kr2fsdEu1wAWRg+XxjJ9n3pvJ6nboNDlI5xWYihaTnBJpOAhldhX98nn7&#10;akmJD8wIpsHIih6lp7frly9WvS3lFFrQQjqCIMaXva1oG4Its8zzVnbMT8BKg84GXMcCmm6XCcd6&#10;RO90Ns3zq6wHJ6wDLr3H0/vRSdcJv2kkDx+bxstAdEUxt5BWl9Y6rtl6xcqdY7ZV/JQG+4csOqYM&#10;PnqGumeBkb1Tv0F1ijvw0IQJhy6DplFcphqwmiJ/Vs1jy6xMtSA53p5p8v8Pln84fHJEiYpezSgx&#10;rEONvqJSREgS5BAkmUaOeutLDH20GByG1zCg1qlebx+Af/PEwKZlZifvnIO+lUxgjkW8mV1cHXF8&#10;BKn79yDwLbYPkICGxnWRQKSEIDpqdTzrg3kQjoezfFnMrjFPjr7ZzaIoxidY+XTbOh/eSuhI3FTU&#10;of4JnR0efIjZsPIpJD7mQSuxVVonw+3qjXbkwLBXtulLBTwL04b0Fb1ZTBcjAX+FyNP3J4hOBWx6&#10;rbqKLs9BrIy0vTEitWRgSo97TFmbE4+RupHEMNRDkm1+1qcGcURmHYxNjkOJmxbcD0p6bPCK+u97&#10;5iQl+p1BdW6K+TxORDLmi+spGu7SU196mOEIVdFAybjdhDRFkTgDd6hioxLBUe4xk1PO2LiJ99OQ&#10;xcm4tFPUr1/B+icAAAD//wMAUEsDBBQABgAIAAAAIQAOm+Md4AAAAAwBAAAPAAAAZHJzL2Rvd25y&#10;ZXYueG1sTI/LTsMwEEX3SPyDNUhsEHUaoryIUyEkEOygINi6sZtE2ONgu2n4e6YrWI7u1blnms1i&#10;DZu1D6NDAetVAkxj59SIvYD3t4frEliIEpU0DrWAHx1g056fNbJW7oivet7GnhEEQy0FDDFONeeh&#10;G7SVYeUmjZTtnbcy0ul7rrw8EtwaniZJzq0ckRYGOen7QXdf24MVUGZP82d4vnn56PK9qeJVMT9+&#10;eyEuL5a7W2BRL/GvDCd9UoeWnHbugCowQ4x1llGVgqLMgZ0aaVUVwHYC0iwpgbcN//9E+wsAAP//&#10;AwBQSwECLQAUAAYACAAAACEAtoM4kv4AAADhAQAAEwAAAAAAAAAAAAAAAAAAAAAAW0NvbnRlbnRf&#10;VHlwZXNdLnhtbFBLAQItABQABgAIAAAAIQA4/SH/1gAAAJQBAAALAAAAAAAAAAAAAAAAAC8BAABf&#10;cmVscy8ucmVsc1BLAQItABQABgAIAAAAIQCp4cHWLAIAAFIEAAAOAAAAAAAAAAAAAAAAAC4CAABk&#10;cnMvZTJvRG9jLnhtbFBLAQItABQABgAIAAAAIQAOm+Md4AAAAAwBAAAPAAAAAAAAAAAAAAAAAIYE&#10;AABkcnMvZG93bnJldi54bWxQSwUGAAAAAAQABADzAAAAkwUAAAAA&#10;">
                <v:textbox>
                  <w:txbxContent>
                    <w:p w14:paraId="1A0E23D2" w14:textId="77777777" w:rsidR="00664D69" w:rsidRPr="00240F02" w:rsidRDefault="00664D69" w:rsidP="00664D69">
                      <w:pPr>
                        <w:rPr>
                          <w:sz w:val="32"/>
                          <w:szCs w:val="32"/>
                        </w:rPr>
                      </w:pPr>
                      <w:r w:rsidRPr="00240F02">
                        <w:rPr>
                          <w:sz w:val="32"/>
                          <w:szCs w:val="32"/>
                        </w:rPr>
                        <w:t>Plaques de plâtres cartonnés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7"/>
          <w:lang w:eastAsia="fr-FR"/>
        </w:rPr>
        <mc:AlternateContent>
          <mc:Choice Requires="wps">
            <w:drawing>
              <wp:anchor distT="0" distB="0" distL="114300" distR="114300" simplePos="0" relativeHeight="487644160" behindDoc="0" locked="0" layoutInCell="1" allowOverlap="1" wp14:anchorId="401E1AE1" wp14:editId="7FFA1D32">
                <wp:simplePos x="0" y="0"/>
                <wp:positionH relativeFrom="column">
                  <wp:posOffset>11064522</wp:posOffset>
                </wp:positionH>
                <wp:positionV relativeFrom="paragraph">
                  <wp:posOffset>2003566</wp:posOffset>
                </wp:positionV>
                <wp:extent cx="496711" cy="4150995"/>
                <wp:effectExtent l="0" t="0" r="17780" b="20955"/>
                <wp:wrapNone/>
                <wp:docPr id="204" name="Rectangle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711" cy="41509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3FE78C4" id="Rectangle 204" o:spid="_x0000_s1026" style="position:absolute;margin-left:871.2pt;margin-top:157.75pt;width:39.1pt;height:326.85pt;z-index:487644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5z2kgIAALAFAAAOAAAAZHJzL2Uyb0RvYy54bWysVE1v2zAMvQ/YfxB0X20HSbsEdYqgRYcB&#10;RVs0HXpWZCkWIIuapMTJfv0o+SNdV+xQLAdFFMlH8pnk5dWh0WQvnFdgSlqc5ZQIw6FSZlvSH8+3&#10;X75S4gMzFdNgREmPwtOr5edPl61diAnUoCvhCIIYv2htSesQ7CLLPK9Fw/wZWGFQKcE1LKDotlnl&#10;WIvojc4meX6eteAq64AL7/H1plPSZcKXUvDwIKUXgeiSYm4hnS6dm3hmy0u22Dpma8X7NNgHsmiY&#10;Mhh0hLphgZGdU39BNYo78CDDGYcmAykVF6kGrKbI31SzrpkVqRYkx9uRJv//YPn9/tERVZV0kk8p&#10;MazBj/SEtDGz1YLER6SotX6Blmv76HrJ4zXWe5Cuif9YCTkkWo8jreIQCMfH6fz8oigo4aiaFrN8&#10;Pp9F0OzkbZ0P3wQ0JF5K6jB+YpPt73zoTAeTGMyDVtWt0joJsVXEtXZkz/Ajb7ZFD/6HlTYfcsQc&#10;o2cWCehKTrdw1CLiafMkJLKHRU5SwqlvT8kwzoUJRaeqWSW6HGc5/oYsh/QTIQkwIkusbsTuAQbL&#10;DmTA7ujp7aOrSG0/Ouf/SqxzHj1SZDBhdG6UAfcegMaq+sid/UBSR01kaQPVEXvLQTd03vJbhZ/3&#10;jvnwyBxOGc4jbo7wgIfU0JYU+hslNbhf771He2x+1FLS4tSW1P/cMSco0d8NjsW8mE7jmCdhOruY&#10;oOBeazavNWbXXAP2DPYmZpeu0T7o4SodNC+4YFYxKqqY4Ri7pDy4QbgO3TbBFcXFapXMcLQtC3dm&#10;bXkEj6zG9n0+vDBn+x4POB33MEw4W7xp9c42ehpY7QJIlebgxGvPN66F1Dj9Cot757WcrE6Ldvkb&#10;AAD//wMAUEsDBBQABgAIAAAAIQBxovqW4AAAAA0BAAAPAAAAZHJzL2Rvd25yZXYueG1sTI/BTsMw&#10;EETvSPyDtUhcUOskNCEJcSqExBVE4dKbG2/jiHgd2W4a+HrcExxH+zTzttkuZmQzOj9YEpCuE2BI&#10;nVUD9QI+P15WJTAfJCk5WkIB3+hh215fNbJW9kzvOO9Cz2IJ+VoK0CFMNee+02ikX9sJKd6O1hkZ&#10;YnQ9V06eY7kZeZYkBTdyoLig5YTPGruv3ckIqH66t1DaKddh2Fe9SV+Pbr4T4vZmeXoEFnAJfzBc&#10;9KM6tNHpYE+kPBtjfthkm8gKuE/zHNgFKbOkAHaIA0WVAW8b/v+L9hcAAP//AwBQSwECLQAUAAYA&#10;CAAAACEAtoM4kv4AAADhAQAAEwAAAAAAAAAAAAAAAAAAAAAAW0NvbnRlbnRfVHlwZXNdLnhtbFBL&#10;AQItABQABgAIAAAAIQA4/SH/1gAAAJQBAAALAAAAAAAAAAAAAAAAAC8BAABfcmVscy8ucmVsc1BL&#10;AQItABQABgAIAAAAIQAW25z2kgIAALAFAAAOAAAAAAAAAAAAAAAAAC4CAABkcnMvZTJvRG9jLnht&#10;bFBLAQItABQABgAIAAAAIQBxovqW4AAAAA0BAAAPAAAAAAAAAAAAAAAAAOwEAABkcnMvZG93bnJl&#10;di54bWxQSwUGAAAAAAQABADzAAAA+QUAAAAA&#10;" fillcolor="white [3212]" strokecolor="white [3212]" strokeweight="2pt"/>
            </w:pict>
          </mc:Fallback>
        </mc:AlternateContent>
      </w:r>
      <w:r w:rsidRPr="00F955BC">
        <w:rPr>
          <w:noProof/>
          <w:sz w:val="17"/>
          <w:lang w:eastAsia="fr-FR"/>
        </w:rPr>
        <mc:AlternateContent>
          <mc:Choice Requires="wps">
            <w:drawing>
              <wp:anchor distT="45720" distB="45720" distL="114300" distR="114300" simplePos="0" relativeHeight="487627776" behindDoc="0" locked="0" layoutInCell="1" allowOverlap="1" wp14:anchorId="2116E5FB" wp14:editId="76D7798F">
                <wp:simplePos x="0" y="0"/>
                <wp:positionH relativeFrom="column">
                  <wp:posOffset>8725378</wp:posOffset>
                </wp:positionH>
                <wp:positionV relativeFrom="paragraph">
                  <wp:posOffset>3879866</wp:posOffset>
                </wp:positionV>
                <wp:extent cx="4150995" cy="391833"/>
                <wp:effectExtent l="0" t="6350" r="14605" b="14605"/>
                <wp:wrapNone/>
                <wp:docPr id="19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150995" cy="3918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945288" w14:textId="04AE0AA6" w:rsidR="00664D69" w:rsidRPr="00240F02" w:rsidRDefault="00664D69" w:rsidP="00664D6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240F02">
                              <w:rPr>
                                <w:sz w:val="32"/>
                                <w:szCs w:val="32"/>
                              </w:rPr>
                              <w:t xml:space="preserve">2 CARREAUX + 2 JOINTS DE 2MM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6E5FB" id="_x0000_s1079" type="#_x0000_t202" style="position:absolute;left:0;text-align:left;margin-left:687.05pt;margin-top:305.5pt;width:326.85pt;height:30.85pt;rotation:-90;z-index:487627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SSXOQIAAGQEAAAOAAAAZHJzL2Uyb0RvYy54bWysVE2P0zAQvSPxHyzfaZp+0VRNV0uXIqTl&#10;Q1q4cHNsp7FwPMZ2m5Rfz9ip2i6ICyIHy2OP38y8N5P1Xd9qcpTOKzAlzUdjSqThIJTZl/Trl92r&#10;JSU+MCOYBiNLepKe3m1evlh3diUn0IAW0hEEMX7V2ZI2IdhVlnneyJb5EVhp8LIG17KApttnwrEO&#10;0VudTcbjRdaBE9YBl97j6cNwSTcJv64lD5/q2stAdEkxt5BWl9YqrtlmzVZ7x2yj+DkN9g9ZtEwZ&#10;DHqBemCBkYNTf0C1ijvwUIcRhzaDulZcphqwmnz8WzVPDbMy1YLkeHuhyf8/WP7x+NkRJVC7YkGJ&#10;YS2K9A2lIkKSIPsgySSS1Fm/Qt8ni96hfwM9PkgFe/sI/LsnBrYNM3t57xx0jWQCk8zjy+zm6YDj&#10;I0jVfQCBsdghQALqa9cSB6hQvkBl8UvHSBHBYKjd6aIXpkU4Hs7y+bgo5pRwvJsW+XI6TRHZKoJF&#10;Oazz4Z2ElsRNSR32Q0Jlx0cfYnJXl+juQSuxU1onw+2rrXbkyLB3duk7oz9z04Z0JS3mk/nAx18h&#10;Uk2p4zDqM4hWBRwCrdqSLofKU1tGFt8akfaBKT3s8bE2Z1ojkwOnoa/6JOMsURA5r0CckOhEKdKH&#10;Q4oMNOB+UtJhw5fU/zgwJynR7w2KVeSzWZyQZMzmrydouNub6vaGGY5QJeXBUTIY25DmKlJn4B5l&#10;rVWi+JrLOWts5cT8eezirNzayev6c9j8AgAA//8DAFBLAwQUAAYACAAAACEAxk65peEAAAANAQAA&#10;DwAAAGRycy9kb3ducmV2LnhtbEyPQU7DMBBF90jcwRokdtQJVZMS4lQIRDaIooYewI2nSSAeh9ht&#10;09szXcHya77+vJevJtuLI46+c6QgnkUgkGpnOmoUbD9f75YgfNBkdO8IFZzRw6q4vsp1ZtyJNnis&#10;QiN4hHymFbQhDJmUvm7Raj9zAxLf9m60OnAcG2lGfeJx28v7KEqk1R3xh1YP+Nxi/V0drIIJabuv&#10;orfN17p+KX8+3svFeV0qdXszPT2CCDiFvzJc8BkdCmbauQMZL3rOSRrF3FUwjxdsdamk85h1dgoe&#10;kmUKssjlf4viFwAA//8DAFBLAQItABQABgAIAAAAIQC2gziS/gAAAOEBAAATAAAAAAAAAAAAAAAA&#10;AAAAAABbQ29udGVudF9UeXBlc10ueG1sUEsBAi0AFAAGAAgAAAAhADj9If/WAAAAlAEAAAsAAAAA&#10;AAAAAAAAAAAALwEAAF9yZWxzLy5yZWxzUEsBAi0AFAAGAAgAAAAhAGAlJJc5AgAAZAQAAA4AAAAA&#10;AAAAAAAAAAAALgIAAGRycy9lMm9Eb2MueG1sUEsBAi0AFAAGAAgAAAAhAMZOuaXhAAAADQEAAA8A&#10;AAAAAAAAAAAAAAAAkwQAAGRycy9kb3ducmV2LnhtbFBLBQYAAAAABAAEAPMAAAChBQAAAAA=&#10;">
                <v:textbox>
                  <w:txbxContent>
                    <w:p w14:paraId="58945288" w14:textId="04AE0AA6" w:rsidR="00664D69" w:rsidRPr="00240F02" w:rsidRDefault="00664D69" w:rsidP="00664D6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240F02">
                        <w:rPr>
                          <w:sz w:val="32"/>
                          <w:szCs w:val="32"/>
                        </w:rPr>
                        <w:t xml:space="preserve">2 CARREAUX + 2 JOINTS DE 2MM </w:t>
                      </w:r>
                    </w:p>
                  </w:txbxContent>
                </v:textbox>
              </v:shape>
            </w:pict>
          </mc:Fallback>
        </mc:AlternateContent>
      </w:r>
      <w:r w:rsidR="00C73106" w:rsidRPr="00F955BC">
        <w:rPr>
          <w:noProof/>
          <w:sz w:val="17"/>
          <w:lang w:eastAsia="fr-FR"/>
        </w:rPr>
        <mc:AlternateContent>
          <mc:Choice Requires="wps">
            <w:drawing>
              <wp:anchor distT="45720" distB="45720" distL="114300" distR="114300" simplePos="0" relativeHeight="487629824" behindDoc="0" locked="0" layoutInCell="1" allowOverlap="1" wp14:anchorId="24D0BC3B" wp14:editId="08291DFB">
                <wp:simplePos x="0" y="0"/>
                <wp:positionH relativeFrom="column">
                  <wp:posOffset>4641850</wp:posOffset>
                </wp:positionH>
                <wp:positionV relativeFrom="paragraph">
                  <wp:posOffset>6269355</wp:posOffset>
                </wp:positionV>
                <wp:extent cx="5657850" cy="501650"/>
                <wp:effectExtent l="0" t="0" r="19050" b="12700"/>
                <wp:wrapNone/>
                <wp:docPr id="19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50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B3090A" w14:textId="537E0111" w:rsidR="00C73106" w:rsidRPr="00240F02" w:rsidRDefault="00240F02" w:rsidP="00C7310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240F02"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  <w:r w:rsidR="00C73106" w:rsidRPr="00240F02">
                              <w:rPr>
                                <w:sz w:val="32"/>
                                <w:szCs w:val="32"/>
                              </w:rPr>
                              <w:t xml:space="preserve"> CARREAUX + </w:t>
                            </w:r>
                            <w:r w:rsidRPr="00240F02"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  <w:r w:rsidR="00C73106" w:rsidRPr="00240F02">
                              <w:rPr>
                                <w:sz w:val="32"/>
                                <w:szCs w:val="32"/>
                              </w:rPr>
                              <w:t xml:space="preserve"> JOINTS DE </w:t>
                            </w:r>
                            <w:r w:rsidRPr="00240F02"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  <w:r w:rsidR="00C73106" w:rsidRPr="00240F02">
                              <w:rPr>
                                <w:sz w:val="32"/>
                                <w:szCs w:val="32"/>
                              </w:rPr>
                              <w:t xml:space="preserve">MM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0BC3B" id="_x0000_s1080" type="#_x0000_t202" style="position:absolute;left:0;text-align:left;margin-left:365.5pt;margin-top:493.65pt;width:445.5pt;height:39.5pt;z-index:487629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xsmLQIAAFUEAAAOAAAAZHJzL2Uyb0RvYy54bWysVEtv2zAMvg/YfxB0X+wEcR5GnKJLl2FA&#10;9wC6XXZTJDkWJomepMTOfn0pOU2z12WYD4Iokh/Jj6RXN73R5CidV2ArOh7llEjLQSi7r+iXz9tX&#10;C0p8YFYwDVZW9CQ9vVm/fLHq2lJOoAEtpCMIYn3ZtRVtQmjLLPO8kYb5EbTSorIGZ1hA0e0z4ViH&#10;6EZnkzyfZR040Trg0nt8vRuUdJ3w61ry8LGuvQxEVxRzC+l06dzFM1uvWLl3rG0UP6fB/iELw5TF&#10;oBeoOxYYOTj1G5RR3IGHOow4mAzqWnGZasBqxvkv1Tw0rJWpFiTHtxea/P+D5R+OnxxRAnu3nFNi&#10;mcEmfcVWESFJkH2QZBJJ6lpfou1Di9ahfw09OqSCfXsP/JsnFjYNs3t56xx0jWQCkxxHz+zKdcDx&#10;EWTXvQeBsdghQALqa2cig8gJQXRs1unSIMyDcHwsZsV8UaCKo67IxzO8xxCsfPJunQ9vJRgSLxV1&#10;OAAJnR3vfRhMn0xiMA9aia3SOgluv9toR44Mh2WbvjP6T2bakq6iy2JSDAT8FSJP358gjAo49VqZ&#10;ii4uRqyMtL2xAtNkZWBKD3esTtszj5G6gcTQ7/rUt+k0Rogk70CckFkHw5TjVuKlAfeDkg4nvKL+&#10;+4E5SYl+Z7E7y/F0GlciCdNiPkHBXWt21xpmOUJVlAdHySBsQlqkmK2FW+xjrRLFz7mcs8bZTU06&#10;71lcjms5WT3/DdaPAAAA//8DAFBLAwQUAAYACAAAACEAhwWrTuAAAAANAQAADwAAAGRycy9kb3du&#10;cmV2LnhtbEyPzU7DMBCE70i8g7VI3KjdREpLGqeKijgWiYI4b203SfGfbDcNb497gtvuzmj2m2Y7&#10;G00mFeLoLIflggFRVjg52p7D58fr0xpITGglamcVhx8VYdve3zVYS3e172o6pJ7kEBtr5DCk5GtK&#10;oxiUwbhwXtmsnVwwmPIaeioDXnO40bRgrKIGR5s/DOjVblDi+3AxHPbdfsfewmQ6/3U6a/RCvPjI&#10;+ePD3G2AJDWnPzPc8DM6tJnp6C5WRqI5rMpl7pI4PK9XJZCboyqKfDrmiVVVCbRt6P8W7S8AAAD/&#10;/wMAUEsBAi0AFAAGAAgAAAAhALaDOJL+AAAA4QEAABMAAAAAAAAAAAAAAAAAAAAAAFtDb250ZW50&#10;X1R5cGVzXS54bWxQSwECLQAUAAYACAAAACEAOP0h/9YAAACUAQAACwAAAAAAAAAAAAAAAAAvAQAA&#10;X3JlbHMvLnJlbHNQSwECLQAUAAYACAAAACEABIsbJi0CAABVBAAADgAAAAAAAAAAAAAAAAAuAgAA&#10;ZHJzL2Uyb0RvYy54bWxQSwECLQAUAAYACAAAACEAhwWrTuAAAAANAQAADwAAAAAAAAAAAAAAAACH&#10;BAAAZHJzL2Rvd25yZXYueG1sUEsFBgAAAAAEAAQA8wAAAJQFAAAAAA==&#10;">
                <v:textbox>
                  <w:txbxContent>
                    <w:p w14:paraId="44B3090A" w14:textId="537E0111" w:rsidR="00C73106" w:rsidRPr="00240F02" w:rsidRDefault="00240F02" w:rsidP="00C7310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240F02">
                        <w:rPr>
                          <w:sz w:val="32"/>
                          <w:szCs w:val="32"/>
                        </w:rPr>
                        <w:t>6</w:t>
                      </w:r>
                      <w:r w:rsidR="00C73106" w:rsidRPr="00240F02">
                        <w:rPr>
                          <w:sz w:val="32"/>
                          <w:szCs w:val="32"/>
                        </w:rPr>
                        <w:t xml:space="preserve"> CARREAUX + </w:t>
                      </w:r>
                      <w:r w:rsidRPr="00240F02">
                        <w:rPr>
                          <w:sz w:val="32"/>
                          <w:szCs w:val="32"/>
                        </w:rPr>
                        <w:t>6</w:t>
                      </w:r>
                      <w:r w:rsidR="00C73106" w:rsidRPr="00240F02">
                        <w:rPr>
                          <w:sz w:val="32"/>
                          <w:szCs w:val="32"/>
                        </w:rPr>
                        <w:t xml:space="preserve"> JOINTS DE </w:t>
                      </w:r>
                      <w:r w:rsidRPr="00240F02">
                        <w:rPr>
                          <w:sz w:val="32"/>
                          <w:szCs w:val="32"/>
                        </w:rPr>
                        <w:t>2</w:t>
                      </w:r>
                      <w:r w:rsidR="00C73106" w:rsidRPr="00240F02">
                        <w:rPr>
                          <w:sz w:val="32"/>
                          <w:szCs w:val="32"/>
                        </w:rPr>
                        <w:t xml:space="preserve">MM </w:t>
                      </w:r>
                    </w:p>
                  </w:txbxContent>
                </v:textbox>
              </v:shape>
            </w:pict>
          </mc:Fallback>
        </mc:AlternateContent>
      </w:r>
      <w:r w:rsidR="00664D69" w:rsidRPr="004D26A8">
        <w:rPr>
          <w:noProof/>
          <w:sz w:val="15"/>
          <w:lang w:eastAsia="fr-FR"/>
        </w:rPr>
        <mc:AlternateContent>
          <mc:Choice Requires="wps">
            <w:drawing>
              <wp:anchor distT="45720" distB="45720" distL="114300" distR="114300" simplePos="0" relativeHeight="487625728" behindDoc="0" locked="0" layoutInCell="1" allowOverlap="1" wp14:anchorId="424738C2" wp14:editId="00281708">
                <wp:simplePos x="0" y="0"/>
                <wp:positionH relativeFrom="column">
                  <wp:posOffset>1755775</wp:posOffset>
                </wp:positionH>
                <wp:positionV relativeFrom="paragraph">
                  <wp:posOffset>4631055</wp:posOffset>
                </wp:positionV>
                <wp:extent cx="2152650" cy="838200"/>
                <wp:effectExtent l="0" t="0" r="19050" b="19050"/>
                <wp:wrapNone/>
                <wp:docPr id="19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6E7BA2" w14:textId="1CF964FB" w:rsidR="00664D69" w:rsidRPr="00F65722" w:rsidRDefault="00664D69" w:rsidP="00240F0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Carreaux grès émaillé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4738C2" id="_x0000_s1081" type="#_x0000_t202" style="position:absolute;left:0;text-align:left;margin-left:138.25pt;margin-top:364.65pt;width:169.5pt;height:66pt;z-index:487625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lARRgIAAHwEAAAOAAAAZHJzL2Uyb0RvYy54bWysVE1v2zAMvQ/YfxB0X524cZsYdYquXYYB&#10;3QfQ7bIbI8uxMEn0JCV2+utHyUmWbrdhOQiiKT6S75G5uR2MZjvpvEJb8enFhDNpBdbKbir+7evq&#10;zZwzH8DWoNHKiu+l57fL169u+q6UObaoa+kYgVhf9l3F2xC6Msu8aKUBf4GdtORs0BkIZLpNVjvo&#10;Cd3oLJ9MrrIeXd05FNJ7+vowOvky4TeNFOFz03gZmK441RbS6dK5jme2vIFy46BrlTiUAf9QhQFl&#10;KekJ6gECsK1Tf0EZJRx6bMKFQJNh0yghUw/UzXTyRzdPLXQy9ULk+O5Ek/9/sOLT7otjqibtFpec&#10;WTAk0neSitWSBTkEyfJIUt/5kt4+dfQ6DG9xoIDUsO8eUfzwzOJ9C3Yj75zDvpVQU5HTGJmdhY44&#10;PoKs+49YUy7YBkxAQ+NMZJA4YYROYu1PAlEdTNDHfFrkVwW5BPnml3OagJQCymN053x4L9GweKm4&#10;owFI6LB79CFWA+XxSUzmUat6pbROhtus77VjO6BhWaXfAf3FM21ZX/FFkRcjAS8g4tzKEwgIIW0Y&#10;idJbQx2P4NfF5FR5GvUYkop7kcmoQMuhlaFmKWAMgTKy+87WaXQDKD3eqTNtD3RHhkeuw7Aekryz&#10;4ijjGus9CeBwXAZaXrq06J4562kRKu5/bsFJzvQHSyIuprNZ3JxkzIrrnAx37lmfe8AKgqq4CI6z&#10;0bgPad8iwxbvSO5GJSXiXIy1HKqmEU8cHNYx7tC5nV79/tNY/gIAAP//AwBQSwMEFAAGAAgAAAAh&#10;AKvLZdPhAAAACwEAAA8AAABkcnMvZG93bnJldi54bWxMj91KxDAQRu8F3yGM4I246Q/b1tp00YVF&#10;UBDc9QGyydgUm0lpst3q0xuv9HJmDt+cr9ksdmAzTr53JCBdJcCQlNM9dQLeD7vbCpgPkrQcHKGA&#10;L/SwaS8vGllrd6Y3nPehYzGEfC0FmBDGmnOvDFrpV25EircPN1kZ4jh1XE/yHMPtwLMkKbiVPcUP&#10;Ro64Nag+9ycr4JWr3dbkOFbqUD7dvMzP+Pgthbi+Wh7ugQVcwh8Mv/pRHdrodHQn0p4NArKyWEdU&#10;QJnd5cAiUaTruDkKqIo0B942/H+H9gcAAP//AwBQSwECLQAUAAYACAAAACEAtoM4kv4AAADhAQAA&#10;EwAAAAAAAAAAAAAAAAAAAAAAW0NvbnRlbnRfVHlwZXNdLnhtbFBLAQItABQABgAIAAAAIQA4/SH/&#10;1gAAAJQBAAALAAAAAAAAAAAAAAAAAC8BAABfcmVscy8ucmVsc1BLAQItABQABgAIAAAAIQC7slAR&#10;RgIAAHwEAAAOAAAAAAAAAAAAAAAAAC4CAABkcnMvZTJvRG9jLnhtbFBLAQItABQABgAIAAAAIQCr&#10;y2XT4QAAAAsBAAAPAAAAAAAAAAAAAAAAAKAEAABkcnMvZG93bnJldi54bWxQSwUGAAAAAAQABADz&#10;AAAArgUAAAAA&#10;" strokecolor="#365f91 [2404]">
                <v:textbox>
                  <w:txbxContent>
                    <w:p w14:paraId="7A6E7BA2" w14:textId="1CF964FB" w:rsidR="00664D69" w:rsidRPr="00F65722" w:rsidRDefault="00664D69" w:rsidP="00240F0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Carreaux grès émaillé</w:t>
                      </w:r>
                    </w:p>
                  </w:txbxContent>
                </v:textbox>
              </v:shape>
            </w:pict>
          </mc:Fallback>
        </mc:AlternateContent>
      </w:r>
      <w:r w:rsidR="00664D69" w:rsidRPr="004D26A8">
        <w:rPr>
          <w:noProof/>
          <w:sz w:val="15"/>
          <w:lang w:eastAsia="fr-FR"/>
        </w:rPr>
        <mc:AlternateContent>
          <mc:Choice Requires="wps">
            <w:drawing>
              <wp:anchor distT="45720" distB="45720" distL="114300" distR="114300" simplePos="0" relativeHeight="487623680" behindDoc="0" locked="0" layoutInCell="1" allowOverlap="1" wp14:anchorId="32B2A7A1" wp14:editId="5F1CD2C0">
                <wp:simplePos x="0" y="0"/>
                <wp:positionH relativeFrom="column">
                  <wp:posOffset>1695450</wp:posOffset>
                </wp:positionH>
                <wp:positionV relativeFrom="paragraph">
                  <wp:posOffset>3293110</wp:posOffset>
                </wp:positionV>
                <wp:extent cx="2152650" cy="552450"/>
                <wp:effectExtent l="0" t="0" r="19050" b="19050"/>
                <wp:wrapNone/>
                <wp:docPr id="19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6C0312" w14:textId="2DF289C7" w:rsidR="00664D69" w:rsidRPr="00F65722" w:rsidRDefault="00664D69" w:rsidP="00240F0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65722">
                              <w:rPr>
                                <w:sz w:val="32"/>
                                <w:szCs w:val="32"/>
                              </w:rPr>
                              <w:t>Carreaux faïence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B2A7A1" id="_x0000_s1082" type="#_x0000_t202" style="position:absolute;left:0;text-align:left;margin-left:133.5pt;margin-top:259.3pt;width:169.5pt;height:43.5pt;z-index:487623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QQARgIAAHwEAAAOAAAAZHJzL2Uyb0RvYy54bWysVE1v2zAMvQ/YfxB0X50YcdoYdYouXYcB&#10;3QfQ7bIbI8uxMEn0JCV29utLyUmWbLdhOQiiST6R75G5vRuMZjvpvEJb8enVhDNpBdbKbir+7evj&#10;mxvOfABbg0YrK76Xnt8tX7+67btS5tiirqVjBGJ92XcVb0PoyizzopUG/BV20pKzQWcgkOk2We2g&#10;J3Sjs3wymWc9urpzKKT39PVhdPJlwm8aKcLnpvEyMF1xqi2k06VzHc9seQvlxkHXKnEoA/6hCgPK&#10;0qMnqAcIwLZO/QVllHDosQlXAk2GTaOETD1QN9PJH908t9DJ1AuR47sTTf7/wYpPuy+OqZq0W+Sc&#10;WTAk0neSitWSBTkEyfJIUt/5kmKfO4oOw1scKCE17LsnFD88s7hqwW7kvXPYtxJqKnIaM7Oz1BHH&#10;R5B1/xFregu2ARPQ0DgTGSROGKGTWPuTQFQHE/Qxnxb5vCCXIF9R5DO6xyegPGZ3zof3Eg2Ll4o7&#10;GoCEDrsnH8bQY0h8zKNW9aPSOhlus15px3ZAw/KYfgf0izBtWV/xRZEXIwEXEHFu5QkEhJA2jETp&#10;raGOR/DrYjI5Vp5GPaakPi5eMirQcmhlKn5DCWMKlJHdd7ambqAMoPR4JxK0PdAdGR65DsN6SPLO&#10;5kcZ11jvSQCH4zLQ8tKlRfeLs54WoeL+5xac5Ex/sCTiYjqbxc1Jxqy4zslw5571uQesIKiKi+A4&#10;G41VSPsWq7V4T3I3KikR52Ks5VA1jXji4LCOcYfO7RT1+09j+QIAAP//AwBQSwMEFAAGAAgAAAAh&#10;AFLDmTrhAAAACwEAAA8AAABkcnMvZG93bnJldi54bWxMj9FKw0AQRd8F/2EZwRexm1a6DTGbooUi&#10;KBRs/YDtZswGs7Mhu02jX+/0Sd9m5l7unFuuJ9+JEYfYBtIwn2UgkGyoW2o0fBy29zmImAzVpguE&#10;Gr4xwrq6vipNUYczveO4T43gEIqF0eBS6gspo3XoTZyFHom1zzB4k3gdGlkP5szhvpOLLFPSm5b4&#10;gzM9bhzar/3Ja9hJu924B+xze1i93L2Nr/j8Y7S+vZmeHkEknNKfGS74jA4VMx3DieooOg0LteIu&#10;ScNynisQ7FCZ4svxMiwVyKqU/ztUvwAAAP//AwBQSwECLQAUAAYACAAAACEAtoM4kv4AAADhAQAA&#10;EwAAAAAAAAAAAAAAAAAAAAAAW0NvbnRlbnRfVHlwZXNdLnhtbFBLAQItABQABgAIAAAAIQA4/SH/&#10;1gAAAJQBAAALAAAAAAAAAAAAAAAAAC8BAABfcmVscy8ucmVsc1BLAQItABQABgAIAAAAIQDI0QQA&#10;RgIAAHwEAAAOAAAAAAAAAAAAAAAAAC4CAABkcnMvZTJvRG9jLnhtbFBLAQItABQABgAIAAAAIQBS&#10;w5k64QAAAAsBAAAPAAAAAAAAAAAAAAAAAKAEAABkcnMvZG93bnJldi54bWxQSwUGAAAAAAQABADz&#10;AAAArgUAAAAA&#10;" strokecolor="#365f91 [2404]">
                <v:textbox>
                  <w:txbxContent>
                    <w:p w14:paraId="6D6C0312" w14:textId="2DF289C7" w:rsidR="00664D69" w:rsidRPr="00F65722" w:rsidRDefault="00664D69" w:rsidP="00240F0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F65722">
                        <w:rPr>
                          <w:sz w:val="32"/>
                          <w:szCs w:val="32"/>
                        </w:rPr>
                        <w:t>Carreaux faïence</w:t>
                      </w:r>
                    </w:p>
                  </w:txbxContent>
                </v:textbox>
              </v:shape>
            </w:pict>
          </mc:Fallback>
        </mc:AlternateContent>
      </w:r>
      <w:r w:rsidR="00DE3B1F">
        <w:rPr>
          <w:noProof/>
          <w:sz w:val="20"/>
          <w:lang w:eastAsia="fr-FR"/>
        </w:rPr>
        <w:drawing>
          <wp:anchor distT="0" distB="0" distL="114300" distR="114300" simplePos="0" relativeHeight="487596032" behindDoc="0" locked="0" layoutInCell="1" allowOverlap="1" wp14:anchorId="2EA71947" wp14:editId="24C2413F">
            <wp:simplePos x="753533" y="2760133"/>
            <wp:positionH relativeFrom="column">
              <wp:align>left</wp:align>
            </wp:positionH>
            <wp:positionV relativeFrom="paragraph">
              <wp:align>top</wp:align>
            </wp:positionV>
            <wp:extent cx="13956699" cy="7265107"/>
            <wp:effectExtent l="0" t="0" r="6985" b="0"/>
            <wp:wrapSquare wrapText="bothSides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56699" cy="72651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52C70">
      <w:pgSz w:w="23820" w:h="16860" w:orient="landscape"/>
      <w:pgMar w:top="3400" w:right="440" w:bottom="1000" w:left="460" w:header="708" w:footer="8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ABCC34" w14:textId="77777777" w:rsidR="00B55E00" w:rsidRDefault="00B55E00">
      <w:r>
        <w:separator/>
      </w:r>
    </w:p>
  </w:endnote>
  <w:endnote w:type="continuationSeparator" w:id="0">
    <w:p w14:paraId="08298700" w14:textId="77777777" w:rsidR="00B55E00" w:rsidRDefault="00B55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27A959" w14:textId="0DAFE831" w:rsidR="00252C70" w:rsidRDefault="005F5F8D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15728640" behindDoc="0" locked="0" layoutInCell="1" allowOverlap="1" wp14:anchorId="399989F1" wp14:editId="3104514E">
              <wp:simplePos x="0" y="0"/>
              <wp:positionH relativeFrom="page">
                <wp:posOffset>362585</wp:posOffset>
              </wp:positionH>
              <wp:positionV relativeFrom="page">
                <wp:posOffset>10053955</wp:posOffset>
              </wp:positionV>
              <wp:extent cx="14409420" cy="304800"/>
              <wp:effectExtent l="0" t="0" r="0" b="0"/>
              <wp:wrapNone/>
              <wp:docPr id="6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942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jc w:val="center"/>
                            <w:tblBorders>
                              <w:top w:val="dashSmallGap" w:sz="4" w:space="0" w:color="000000"/>
                              <w:left w:val="dashSmallGap" w:sz="4" w:space="0" w:color="000000"/>
                              <w:bottom w:val="dashSmallGap" w:sz="4" w:space="0" w:color="000000"/>
                              <w:right w:val="dashSmallGap" w:sz="4" w:space="0" w:color="000000"/>
                              <w:insideH w:val="dashSmallGap" w:sz="4" w:space="0" w:color="000000"/>
                              <w:insideV w:val="dashSmallGap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5496"/>
                            <w:gridCol w:w="6832"/>
                            <w:gridCol w:w="2835"/>
                            <w:gridCol w:w="2126"/>
                            <w:gridCol w:w="1843"/>
                            <w:gridCol w:w="1879"/>
                            <w:gridCol w:w="1663"/>
                          </w:tblGrid>
                          <w:tr w:rsidR="00252C70" w14:paraId="14D7E288" w14:textId="77777777" w:rsidTr="00504EB4">
                            <w:trPr>
                              <w:trHeight w:val="460"/>
                              <w:jc w:val="center"/>
                            </w:trPr>
                            <w:tc>
                              <w:tcPr>
                                <w:tcW w:w="5496" w:type="dxa"/>
                              </w:tcPr>
                              <w:p w14:paraId="79A92564" w14:textId="77777777" w:rsidR="00252C70" w:rsidRDefault="00134B26">
                                <w:pPr>
                                  <w:pStyle w:val="TableParagraph"/>
                                  <w:spacing w:before="110"/>
                                  <w:ind w:left="1334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CAP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CARRELEUR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MOSAÏSTE</w:t>
                                </w:r>
                              </w:p>
                            </w:tc>
                            <w:tc>
                              <w:tcPr>
                                <w:tcW w:w="6832" w:type="dxa"/>
                                <w:vAlign w:val="center"/>
                              </w:tcPr>
                              <w:p w14:paraId="690C5F11" w14:textId="64531B25" w:rsidR="00252C70" w:rsidRPr="005F5F8D" w:rsidRDefault="00134B26">
                                <w:pPr>
                                  <w:pStyle w:val="TableParagraph"/>
                                  <w:spacing w:before="3" w:line="225" w:lineRule="auto"/>
                                  <w:ind w:left="112" w:right="1186"/>
                                  <w:rPr>
                                    <w:b/>
                                    <w:sz w:val="20"/>
                                  </w:rPr>
                                </w:pPr>
                                <w:r w:rsidRPr="005F5F8D">
                                  <w:rPr>
                                    <w:b/>
                                    <w:sz w:val="20"/>
                                  </w:rPr>
                                  <w:t>ÉPREUVE</w:t>
                                </w:r>
                                <w:r w:rsidRPr="005F5F8D"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 w:rsidRPr="005F5F8D">
                                  <w:rPr>
                                    <w:b/>
                                    <w:sz w:val="20"/>
                                  </w:rPr>
                                  <w:t>EP2</w:t>
                                </w:r>
                                <w:r w:rsidRPr="005F5F8D"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 w:rsidRPr="005F5F8D">
                                  <w:rPr>
                                    <w:b/>
                                    <w:sz w:val="20"/>
                                  </w:rPr>
                                  <w:t>:</w:t>
                                </w:r>
                                <w:r w:rsidRPr="005F5F8D"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 w:rsidRPr="005F5F8D">
                                  <w:rPr>
                                    <w:b/>
                                    <w:sz w:val="20"/>
                                  </w:rPr>
                                  <w:t>RÉALISATION</w:t>
                                </w:r>
                                <w:r w:rsidRPr="005F5F8D"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 w:rsidRPr="005F5F8D">
                                  <w:rPr>
                                    <w:b/>
                                    <w:sz w:val="20"/>
                                  </w:rPr>
                                  <w:t>D’OUVRAGES</w:t>
                                </w:r>
                                <w:r w:rsidRPr="005F5F8D"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 w:rsidRPr="005F5F8D">
                                  <w:rPr>
                                    <w:b/>
                                    <w:sz w:val="20"/>
                                  </w:rPr>
                                  <w:t>COURANTS</w:t>
                                </w:r>
                                <w:r w:rsidRPr="005F5F8D">
                                  <w:rPr>
                                    <w:b/>
                                    <w:spacing w:val="-52"/>
                                    <w:sz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2835" w:type="dxa"/>
                              </w:tcPr>
                              <w:p w14:paraId="1AA80531" w14:textId="77777777" w:rsidR="00252C70" w:rsidRDefault="00134B26">
                                <w:pPr>
                                  <w:pStyle w:val="TableParagraph"/>
                                  <w:spacing w:before="110"/>
                                  <w:ind w:left="763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DOSSIER</w:t>
                                </w:r>
                                <w:r>
                                  <w:rPr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SUJET</w:t>
                                </w:r>
                              </w:p>
                            </w:tc>
                            <w:tc>
                              <w:tcPr>
                                <w:tcW w:w="2126" w:type="dxa"/>
                              </w:tcPr>
                              <w:p w14:paraId="3ADBDF80" w14:textId="77777777" w:rsidR="00252C70" w:rsidRDefault="00134B26">
                                <w:pPr>
                                  <w:pStyle w:val="TableParagraph"/>
                                  <w:spacing w:before="110"/>
                                  <w:ind w:left="200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Durée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15</w:t>
                                </w:r>
                                <w:r>
                                  <w:rPr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heures</w:t>
                                </w:r>
                              </w:p>
                            </w:tc>
                            <w:tc>
                              <w:tcPr>
                                <w:tcW w:w="1843" w:type="dxa"/>
                                <w:tcBorders>
                                  <w:bottom w:val="dotted" w:sz="4" w:space="0" w:color="000000"/>
                                </w:tcBorders>
                              </w:tcPr>
                              <w:p w14:paraId="2019FBE8" w14:textId="77777777" w:rsidR="00252C70" w:rsidRDefault="00134B26">
                                <w:pPr>
                                  <w:pStyle w:val="TableParagraph"/>
                                  <w:spacing w:before="110"/>
                                  <w:ind w:left="275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Coefficient</w:t>
                                </w:r>
                                <w:r>
                                  <w:rPr>
                                    <w:b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8</w:t>
                                </w:r>
                              </w:p>
                            </w:tc>
                            <w:tc>
                              <w:tcPr>
                                <w:tcW w:w="1879" w:type="dxa"/>
                              </w:tcPr>
                              <w:p w14:paraId="1FE1B4EC" w14:textId="666F2760" w:rsidR="00252C70" w:rsidRPr="00504EB4" w:rsidRDefault="0011561C" w:rsidP="00504EB4">
                                <w:pPr>
                                  <w:pStyle w:val="TableParagraph"/>
                                  <w:spacing w:before="110"/>
                                  <w:ind w:left="355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504EB4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SESSION 202</w:t>
                                </w:r>
                                <w:r w:rsidR="00504EB4" w:rsidRPr="00504EB4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c>
                            <w:tc>
                              <w:tcPr>
                                <w:tcW w:w="1663" w:type="dxa"/>
                              </w:tcPr>
                              <w:p w14:paraId="30E679B5" w14:textId="7BB432B2" w:rsidR="00252C70" w:rsidRDefault="00134B26" w:rsidP="00C53B12">
                                <w:pPr>
                                  <w:pStyle w:val="TableParagraph"/>
                                  <w:spacing w:before="110"/>
                                  <w:ind w:left="394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</w:t>
                                </w:r>
                                <w:r w:rsidR="00C53B12">
                                  <w:rPr>
                                    <w:b/>
                                    <w:sz w:val="20"/>
                                  </w:rPr>
                                  <w:t>S</w:t>
                                </w:r>
                                <w:r>
                                  <w:rPr>
                                    <w:b/>
                                    <w:spacing w:val="50"/>
                                    <w:sz w:val="20"/>
                                  </w:rPr>
                                  <w:t xml:space="preserve"> </w:t>
                                </w:r>
                                <w:r w:rsidRPr="00504EB4">
                                  <w:rPr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 w:rsidRPr="00504EB4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instrText xml:space="preserve"> PAGE </w:instrText>
                                </w:r>
                                <w:r w:rsidRPr="00504EB4">
                                  <w:rPr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="00B55E00">
                                  <w:rPr>
                                    <w:b/>
                                    <w:noProof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Pr="00504EB4">
                                  <w:rPr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/</w:t>
                                </w:r>
                                <w:r>
                                  <w:rPr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 w:rsidR="00EF6DAF">
                                  <w:rPr>
                                    <w:b/>
                                    <w:sz w:val="20"/>
                                  </w:rPr>
                                  <w:t>9</w:t>
                                </w:r>
                              </w:p>
                            </w:tc>
                          </w:tr>
                        </w:tbl>
                        <w:p w14:paraId="391A43B6" w14:textId="77777777" w:rsidR="00252C70" w:rsidRDefault="00252C70">
                          <w:pPr>
                            <w:pStyle w:val="Corpsdetex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9989F1" id="_x0000_t202" coordsize="21600,21600" o:spt="202" path="m,l,21600r21600,l21600,xe">
              <v:stroke joinstyle="miter"/>
              <v:path gradientshapeok="t" o:connecttype="rect"/>
            </v:shapetype>
            <v:shape id="docshape1" o:spid="_x0000_s1083" type="#_x0000_t202" style="position:absolute;margin-left:28.55pt;margin-top:791.65pt;width:1134.6pt;height:24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VVurgIAAKkFAAAOAAAAZHJzL2Uyb0RvYy54bWysVG1vmzAQ/j5p/8Hyd4qhThpQSdWGME3q&#10;XqRuP8ABE6yBzWwnpKv233c2JU1bTZq2+YN14PNz99w9vsurQ9eiPddGKJnh6IxgxGWpKiG3Gf76&#10;pQgWGBnLZMVaJXmG77nBV8u3by6HPuWxalRbcY0ARJp06DPcWNunYWjKhnfMnKmeSzisle6YhU+9&#10;DSvNBkDv2jAmZB4OSle9ViU3Bv7m4yFeevy65qX9VNeGW9RmGHKzftd+37g9XF6ydKtZ34jyMQ32&#10;F1l0TEgIeoTKmWVop8UrqE6UWhlV27NSdaGqa1FyzwHYROQFm7uG9dxzgeKY/lgm8/9gy4/7zxqJ&#10;KsNzjCTroEWVKo0LHLniDL1JweeuBy97uFEHaLInavpbVX4zSKpVw+SWX2uthoazCpLzN8OTqyOO&#10;cSCb4YOqIArbWeWBDrXuXOWgFgjQoUn3x8bwg0WlC0kpSWgMZyUcnhO6IL51IUun67029h1XHXJG&#10;hjV03sOz/a2xQARcJxcXTapCtK3vfiuf/QDH8Q8Eh6vuzKXhm/mQkGS9WC9oQOP5OqAkz4PrYkWD&#10;eRFdzPLzfLXKo58ubkTTRlQVly7MJKyI/lnjHiU+SuIoLaNaUTk4l5LR282q1WjPQNiFX65dkPyJ&#10;W/g8DX8MXF5QimJKbuIkKOaLi4AWdBYkF2QRkCi5SeaEJjQvnlO6FZL/OyU0ZDiZxbNRTb/lRvx6&#10;zY2lnbAwOlrRZRjkAGt8zE6Da1n51lom2tE+KYVL/6kUULGp0V6xTqSjXO1hcwAUJ+ONqu5Bu1qB&#10;skCEMO/AaJT+gdEAsyPD5vuOaY5R+16C/t2gmQw9GZvJYLKEqxm2GI3myo4DaddrsW0AeXxhUl3D&#10;G6mFV+9TFpC6+4B54Ek8zi43cE6/vdfThF3+AgAA//8DAFBLAwQUAAYACAAAACEACRKz8eEAAAAN&#10;AQAADwAAAGRycy9kb3ducmV2LnhtbEyPwU7DMBBE70j8g7VI3KiTWA0lxKkqBCckRBoOHJ3YTazG&#10;6xC7bfh7lhPcdmdGs2/L7eJGdjZzsB4lpKsEmMHOa4u9hI/m5W4DLESFWo0ejYRvE2BbXV+VqtD+&#10;grU572PPqARDoSQMMU4F56EbjFNh5SeD5B387FSkde65ntWFyt3IsyTJuVMW6cKgJvM0mO64PzkJ&#10;u0+sn+3XW/teH2rbNA8JvuZHKW9vlt0jsGiW+BeGX3xCh4qYWn9CHdgoYX2fUpL09UYIYJTIRJbT&#10;1JKWi1QAr0r+/4vqBwAA//8DAFBLAQItABQABgAIAAAAIQC2gziS/gAAAOEBAAATAAAAAAAAAAAA&#10;AAAAAAAAAABbQ29udGVudF9UeXBlc10ueG1sUEsBAi0AFAAGAAgAAAAhADj9If/WAAAAlAEAAAsA&#10;AAAAAAAAAAAAAAAALwEAAF9yZWxzLy5yZWxzUEsBAi0AFAAGAAgAAAAhADhFVW6uAgAAqQUAAA4A&#10;AAAAAAAAAAAAAAAALgIAAGRycy9lMm9Eb2MueG1sUEsBAi0AFAAGAAgAAAAhAAkSs/HhAAAADQEA&#10;AA8AAAAAAAAAAAAAAAAACAUAAGRycy9kb3ducmV2LnhtbFBLBQYAAAAABAAEAPMAAAAWBgAAAAA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jc w:val="center"/>
                      <w:tblBorders>
                        <w:top w:val="dashSmallGap" w:sz="4" w:space="0" w:color="000000"/>
                        <w:left w:val="dashSmallGap" w:sz="4" w:space="0" w:color="000000"/>
                        <w:bottom w:val="dashSmallGap" w:sz="4" w:space="0" w:color="000000"/>
                        <w:right w:val="dashSmallGap" w:sz="4" w:space="0" w:color="000000"/>
                        <w:insideH w:val="dashSmallGap" w:sz="4" w:space="0" w:color="000000"/>
                        <w:insideV w:val="dashSmallGap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5496"/>
                      <w:gridCol w:w="6832"/>
                      <w:gridCol w:w="2835"/>
                      <w:gridCol w:w="2126"/>
                      <w:gridCol w:w="1843"/>
                      <w:gridCol w:w="1879"/>
                      <w:gridCol w:w="1663"/>
                    </w:tblGrid>
                    <w:tr w:rsidR="00252C70" w14:paraId="14D7E288" w14:textId="77777777" w:rsidTr="00504EB4">
                      <w:trPr>
                        <w:trHeight w:val="460"/>
                        <w:jc w:val="center"/>
                      </w:trPr>
                      <w:tc>
                        <w:tcPr>
                          <w:tcW w:w="5496" w:type="dxa"/>
                        </w:tcPr>
                        <w:p w14:paraId="79A92564" w14:textId="77777777" w:rsidR="00252C70" w:rsidRDefault="00134B26">
                          <w:pPr>
                            <w:pStyle w:val="TableParagraph"/>
                            <w:spacing w:before="110"/>
                            <w:ind w:left="1334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CAP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CARRELEUR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MOSAÏSTE</w:t>
                          </w:r>
                        </w:p>
                      </w:tc>
                      <w:tc>
                        <w:tcPr>
                          <w:tcW w:w="6832" w:type="dxa"/>
                          <w:vAlign w:val="center"/>
                        </w:tcPr>
                        <w:p w14:paraId="690C5F11" w14:textId="64531B25" w:rsidR="00252C70" w:rsidRPr="005F5F8D" w:rsidRDefault="00134B26">
                          <w:pPr>
                            <w:pStyle w:val="TableParagraph"/>
                            <w:spacing w:before="3" w:line="225" w:lineRule="auto"/>
                            <w:ind w:left="112" w:right="1186"/>
                            <w:rPr>
                              <w:b/>
                              <w:sz w:val="20"/>
                            </w:rPr>
                          </w:pPr>
                          <w:r w:rsidRPr="005F5F8D">
                            <w:rPr>
                              <w:b/>
                              <w:sz w:val="20"/>
                            </w:rPr>
                            <w:t>ÉPREUVE</w:t>
                          </w:r>
                          <w:r w:rsidRPr="005F5F8D"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 w:rsidRPr="005F5F8D">
                            <w:rPr>
                              <w:b/>
                              <w:sz w:val="20"/>
                            </w:rPr>
                            <w:t>EP2</w:t>
                          </w:r>
                          <w:r w:rsidRPr="005F5F8D"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 w:rsidRPr="005F5F8D">
                            <w:rPr>
                              <w:b/>
                              <w:sz w:val="20"/>
                            </w:rPr>
                            <w:t>:</w:t>
                          </w:r>
                          <w:r w:rsidRPr="005F5F8D"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 w:rsidRPr="005F5F8D">
                            <w:rPr>
                              <w:b/>
                              <w:sz w:val="20"/>
                            </w:rPr>
                            <w:t>RÉALISATION</w:t>
                          </w:r>
                          <w:r w:rsidRPr="005F5F8D"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 w:rsidRPr="005F5F8D">
                            <w:rPr>
                              <w:b/>
                              <w:sz w:val="20"/>
                            </w:rPr>
                            <w:t>D’OUVRAGES</w:t>
                          </w:r>
                          <w:r w:rsidRPr="005F5F8D"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 w:rsidRPr="005F5F8D">
                            <w:rPr>
                              <w:b/>
                              <w:sz w:val="20"/>
                            </w:rPr>
                            <w:t>COURANTS</w:t>
                          </w:r>
                          <w:r w:rsidRPr="005F5F8D">
                            <w:rPr>
                              <w:b/>
                              <w:spacing w:val="-52"/>
                              <w:sz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2835" w:type="dxa"/>
                        </w:tcPr>
                        <w:p w14:paraId="1AA80531" w14:textId="77777777" w:rsidR="00252C70" w:rsidRDefault="00134B26">
                          <w:pPr>
                            <w:pStyle w:val="TableParagraph"/>
                            <w:spacing w:before="110"/>
                            <w:ind w:left="763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DOSSIER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SUJET</w:t>
                          </w:r>
                        </w:p>
                      </w:tc>
                      <w:tc>
                        <w:tcPr>
                          <w:tcW w:w="2126" w:type="dxa"/>
                        </w:tcPr>
                        <w:p w14:paraId="3ADBDF80" w14:textId="77777777" w:rsidR="00252C70" w:rsidRDefault="00134B26">
                          <w:pPr>
                            <w:pStyle w:val="TableParagraph"/>
                            <w:spacing w:before="110"/>
                            <w:ind w:left="20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Durée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15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heures</w:t>
                          </w:r>
                        </w:p>
                      </w:tc>
                      <w:tc>
                        <w:tcPr>
                          <w:tcW w:w="1843" w:type="dxa"/>
                          <w:tcBorders>
                            <w:bottom w:val="dotted" w:sz="4" w:space="0" w:color="000000"/>
                          </w:tcBorders>
                        </w:tcPr>
                        <w:p w14:paraId="2019FBE8" w14:textId="77777777" w:rsidR="00252C70" w:rsidRDefault="00134B26">
                          <w:pPr>
                            <w:pStyle w:val="TableParagraph"/>
                            <w:spacing w:before="110"/>
                            <w:ind w:left="275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Coefficient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8</w:t>
                          </w:r>
                        </w:p>
                      </w:tc>
                      <w:tc>
                        <w:tcPr>
                          <w:tcW w:w="1879" w:type="dxa"/>
                        </w:tcPr>
                        <w:p w14:paraId="1FE1B4EC" w14:textId="666F2760" w:rsidR="00252C70" w:rsidRPr="00504EB4" w:rsidRDefault="0011561C" w:rsidP="00504EB4">
                          <w:pPr>
                            <w:pStyle w:val="TableParagraph"/>
                            <w:spacing w:before="110"/>
                            <w:ind w:left="355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504EB4">
                            <w:rPr>
                              <w:b/>
                              <w:sz w:val="20"/>
                              <w:szCs w:val="20"/>
                            </w:rPr>
                            <w:t>SESSION 202</w:t>
                          </w:r>
                          <w:r w:rsidR="00504EB4" w:rsidRPr="00504EB4">
                            <w:rPr>
                              <w:b/>
                              <w:sz w:val="20"/>
                              <w:szCs w:val="20"/>
                            </w:rPr>
                            <w:t>4</w:t>
                          </w:r>
                        </w:p>
                      </w:tc>
                      <w:tc>
                        <w:tcPr>
                          <w:tcW w:w="1663" w:type="dxa"/>
                        </w:tcPr>
                        <w:p w14:paraId="30E679B5" w14:textId="7BB432B2" w:rsidR="00252C70" w:rsidRDefault="00134B26" w:rsidP="00C53B12">
                          <w:pPr>
                            <w:pStyle w:val="TableParagraph"/>
                            <w:spacing w:before="110"/>
                            <w:ind w:left="394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</w:t>
                          </w:r>
                          <w:r w:rsidR="00C53B12">
                            <w:rPr>
                              <w:b/>
                              <w:sz w:val="20"/>
                            </w:rPr>
                            <w:t>S</w:t>
                          </w:r>
                          <w:r>
                            <w:rPr>
                              <w:b/>
                              <w:spacing w:val="50"/>
                              <w:sz w:val="20"/>
                            </w:rPr>
                            <w:t xml:space="preserve"> </w:t>
                          </w:r>
                          <w:r w:rsidRPr="00504EB4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504EB4">
                            <w:rPr>
                              <w:b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Pr="00504EB4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B55E00">
                            <w:rPr>
                              <w:b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 w:rsidRPr="00504EB4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/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 w:rsidR="00EF6DAF">
                            <w:rPr>
                              <w:b/>
                              <w:sz w:val="20"/>
                            </w:rPr>
                            <w:t>9</w:t>
                          </w:r>
                        </w:p>
                      </w:tc>
                    </w:tr>
                  </w:tbl>
                  <w:p w14:paraId="391A43B6" w14:textId="77777777" w:rsidR="00252C70" w:rsidRDefault="00252C70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AE0FB" w14:textId="224B569D" w:rsidR="00252C70" w:rsidRDefault="005F5F8D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15731712" behindDoc="0" locked="0" layoutInCell="1" allowOverlap="1" wp14:anchorId="1A5D9F25" wp14:editId="7351C04E">
              <wp:simplePos x="0" y="0"/>
              <wp:positionH relativeFrom="page">
                <wp:posOffset>361315</wp:posOffset>
              </wp:positionH>
              <wp:positionV relativeFrom="page">
                <wp:posOffset>10053955</wp:posOffset>
              </wp:positionV>
              <wp:extent cx="14409420" cy="304800"/>
              <wp:effectExtent l="0" t="0" r="0" b="0"/>
              <wp:wrapNone/>
              <wp:docPr id="2" name="docshape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942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jc w:val="center"/>
                            <w:tblBorders>
                              <w:top w:val="dashSmallGap" w:sz="4" w:space="0" w:color="000000"/>
                              <w:left w:val="dashSmallGap" w:sz="4" w:space="0" w:color="000000"/>
                              <w:bottom w:val="dashSmallGap" w:sz="4" w:space="0" w:color="000000"/>
                              <w:right w:val="dashSmallGap" w:sz="4" w:space="0" w:color="000000"/>
                              <w:insideH w:val="dashSmallGap" w:sz="4" w:space="0" w:color="000000"/>
                              <w:insideV w:val="dashSmallGap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5496"/>
                            <w:gridCol w:w="6832"/>
                            <w:gridCol w:w="2835"/>
                            <w:gridCol w:w="2126"/>
                            <w:gridCol w:w="1843"/>
                            <w:gridCol w:w="1879"/>
                            <w:gridCol w:w="1663"/>
                          </w:tblGrid>
                          <w:tr w:rsidR="00504EB4" w14:paraId="21A3D101" w14:textId="77777777" w:rsidTr="003B0FBE">
                            <w:trPr>
                              <w:trHeight w:val="460"/>
                              <w:jc w:val="center"/>
                            </w:trPr>
                            <w:tc>
                              <w:tcPr>
                                <w:tcW w:w="5496" w:type="dxa"/>
                              </w:tcPr>
                              <w:p w14:paraId="6287BCD5" w14:textId="77777777" w:rsidR="00504EB4" w:rsidRDefault="00504EB4" w:rsidP="00504EB4">
                                <w:pPr>
                                  <w:pStyle w:val="TableParagraph"/>
                                  <w:spacing w:before="110"/>
                                  <w:ind w:left="1334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CAP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CARRELEUR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MOSAÏSTE</w:t>
                                </w:r>
                              </w:p>
                            </w:tc>
                            <w:tc>
                              <w:tcPr>
                                <w:tcW w:w="6832" w:type="dxa"/>
                                <w:vAlign w:val="center"/>
                              </w:tcPr>
                              <w:p w14:paraId="0C64193D" w14:textId="77777777" w:rsidR="00504EB4" w:rsidRPr="005F5F8D" w:rsidRDefault="00504EB4" w:rsidP="00504EB4">
                                <w:pPr>
                                  <w:pStyle w:val="TableParagraph"/>
                                  <w:spacing w:before="3" w:line="225" w:lineRule="auto"/>
                                  <w:ind w:left="112" w:right="1186"/>
                                  <w:rPr>
                                    <w:b/>
                                    <w:sz w:val="20"/>
                                  </w:rPr>
                                </w:pPr>
                                <w:r w:rsidRPr="005F5F8D">
                                  <w:rPr>
                                    <w:b/>
                                    <w:sz w:val="20"/>
                                  </w:rPr>
                                  <w:t>ÉPREUVE</w:t>
                                </w:r>
                                <w:r w:rsidRPr="005F5F8D"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 w:rsidRPr="005F5F8D">
                                  <w:rPr>
                                    <w:b/>
                                    <w:sz w:val="20"/>
                                  </w:rPr>
                                  <w:t>EP2</w:t>
                                </w:r>
                                <w:r w:rsidRPr="005F5F8D"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 w:rsidRPr="005F5F8D">
                                  <w:rPr>
                                    <w:b/>
                                    <w:sz w:val="20"/>
                                  </w:rPr>
                                  <w:t>:</w:t>
                                </w:r>
                                <w:r w:rsidRPr="005F5F8D"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 w:rsidRPr="005F5F8D">
                                  <w:rPr>
                                    <w:b/>
                                    <w:sz w:val="20"/>
                                  </w:rPr>
                                  <w:t>RÉALISATION</w:t>
                                </w:r>
                                <w:r w:rsidRPr="005F5F8D"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 w:rsidRPr="005F5F8D">
                                  <w:rPr>
                                    <w:b/>
                                    <w:sz w:val="20"/>
                                  </w:rPr>
                                  <w:t>D’OUVRAGES</w:t>
                                </w:r>
                                <w:r w:rsidRPr="005F5F8D"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 w:rsidRPr="005F5F8D">
                                  <w:rPr>
                                    <w:b/>
                                    <w:sz w:val="20"/>
                                  </w:rPr>
                                  <w:t>COURANTS</w:t>
                                </w:r>
                                <w:r w:rsidRPr="005F5F8D">
                                  <w:rPr>
                                    <w:b/>
                                    <w:spacing w:val="-52"/>
                                    <w:sz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2835" w:type="dxa"/>
                              </w:tcPr>
                              <w:p w14:paraId="7728F52D" w14:textId="44FA5DD6" w:rsidR="00504EB4" w:rsidRDefault="00504EB4" w:rsidP="00C53B12">
                                <w:pPr>
                                  <w:pStyle w:val="TableParagraph"/>
                                  <w:spacing w:before="110"/>
                                  <w:ind w:left="763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DOSSIER</w:t>
                                </w:r>
                                <w:r>
                                  <w:rPr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 w:rsidR="00C53B12">
                                  <w:rPr>
                                    <w:b/>
                                    <w:spacing w:val="-3"/>
                                    <w:sz w:val="20"/>
                                  </w:rPr>
                                  <w:t>SUJET</w:t>
                                </w:r>
                              </w:p>
                            </w:tc>
                            <w:tc>
                              <w:tcPr>
                                <w:tcW w:w="2126" w:type="dxa"/>
                              </w:tcPr>
                              <w:p w14:paraId="7952AC24" w14:textId="77777777" w:rsidR="00504EB4" w:rsidRDefault="00504EB4" w:rsidP="00504EB4">
                                <w:pPr>
                                  <w:pStyle w:val="TableParagraph"/>
                                  <w:spacing w:before="110"/>
                                  <w:ind w:left="200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Durée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15</w:t>
                                </w:r>
                                <w:r>
                                  <w:rPr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heures</w:t>
                                </w:r>
                              </w:p>
                            </w:tc>
                            <w:tc>
                              <w:tcPr>
                                <w:tcW w:w="1843" w:type="dxa"/>
                                <w:tcBorders>
                                  <w:bottom w:val="dotted" w:sz="4" w:space="0" w:color="000000"/>
                                </w:tcBorders>
                              </w:tcPr>
                              <w:p w14:paraId="73A2D763" w14:textId="77777777" w:rsidR="00504EB4" w:rsidRDefault="00504EB4" w:rsidP="00504EB4">
                                <w:pPr>
                                  <w:pStyle w:val="TableParagraph"/>
                                  <w:spacing w:before="110"/>
                                  <w:ind w:left="275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Coefficient</w:t>
                                </w:r>
                                <w:r>
                                  <w:rPr>
                                    <w:b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8</w:t>
                                </w:r>
                              </w:p>
                            </w:tc>
                            <w:tc>
                              <w:tcPr>
                                <w:tcW w:w="1879" w:type="dxa"/>
                              </w:tcPr>
                              <w:p w14:paraId="492DE9F9" w14:textId="77777777" w:rsidR="00504EB4" w:rsidRPr="00504EB4" w:rsidRDefault="00504EB4" w:rsidP="00504EB4">
                                <w:pPr>
                                  <w:pStyle w:val="TableParagraph"/>
                                  <w:spacing w:before="110"/>
                                  <w:ind w:left="355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504EB4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SESSION 2024</w:t>
                                </w:r>
                              </w:p>
                            </w:tc>
                            <w:tc>
                              <w:tcPr>
                                <w:tcW w:w="1663" w:type="dxa"/>
                              </w:tcPr>
                              <w:p w14:paraId="0175DCCA" w14:textId="5348A2BB" w:rsidR="00504EB4" w:rsidRDefault="00504EB4" w:rsidP="00C53B12">
                                <w:pPr>
                                  <w:pStyle w:val="TableParagraph"/>
                                  <w:spacing w:before="110"/>
                                  <w:ind w:left="394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</w:t>
                                </w:r>
                                <w:r w:rsidR="00C53B12">
                                  <w:rPr>
                                    <w:b/>
                                    <w:sz w:val="20"/>
                                  </w:rPr>
                                  <w:t>S</w:t>
                                </w:r>
                                <w:r>
                                  <w:rPr>
                                    <w:b/>
                                    <w:spacing w:val="50"/>
                                    <w:sz w:val="20"/>
                                  </w:rPr>
                                  <w:t xml:space="preserve"> </w:t>
                                </w:r>
                                <w:r w:rsidRPr="00504EB4">
                                  <w:rPr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 w:rsidRPr="00504EB4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instrText xml:space="preserve"> PAGE </w:instrText>
                                </w:r>
                                <w:r w:rsidRPr="00504EB4">
                                  <w:rPr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="00FD5965">
                                  <w:rPr>
                                    <w:b/>
                                    <w:noProof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Pr="00504EB4">
                                  <w:rPr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/</w:t>
                                </w:r>
                                <w:r>
                                  <w:rPr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 w:rsidR="00EF6DAF">
                                  <w:rPr>
                                    <w:b/>
                                    <w:sz w:val="20"/>
                                  </w:rPr>
                                  <w:t>9</w:t>
                                </w:r>
                              </w:p>
                            </w:tc>
                          </w:tr>
                        </w:tbl>
                        <w:p w14:paraId="0D7E32C5" w14:textId="77777777" w:rsidR="00252C70" w:rsidRDefault="00252C70">
                          <w:pPr>
                            <w:pStyle w:val="Corpsdetex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5D9F25" id="_x0000_t202" coordsize="21600,21600" o:spt="202" path="m,l,21600r21600,l21600,xe">
              <v:stroke joinstyle="miter"/>
              <v:path gradientshapeok="t" o:connecttype="rect"/>
            </v:shapetype>
            <v:shape id="docshape38" o:spid="_x0000_s1085" type="#_x0000_t202" style="position:absolute;margin-left:28.45pt;margin-top:791.65pt;width:1134.6pt;height:24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zqxswIAALEFAAAOAAAAZHJzL2Uyb0RvYy54bWysVNuOmzAQfa/Uf7D8znJZJwtoyWo3hKrS&#10;9iJt+wEOmGAVbGo7gW3Vf+/YhGQvL1VbHqzBHp+ZM3M81zdj16IDU5pLkeHwIsCIiVJWXOwy/PVL&#10;4cUYaUNFRVspWIYfmcY3q7dvroc+ZZFsZFsxhQBE6HToM9wY06e+r8uGdVRfyJ4JOKyl6qiBX7Xz&#10;K0UHQO9aPwqCpT9IVfVKlkxr2M2nQ7xy+HXNSvOprjUzqM0w5Gbcqty6tau/uqbpTtG+4eUxDfoX&#10;WXSUCwh6gsqpoWiv+CuojpdKalmbi1J2vqxrXjLHAdiEwQs2Dw3tmeMCxdH9qUz6/8GWHw+fFeJV&#10;hiOMBO2gRZUstQ18GdvqDL1OwemhBzcz3skRuuyY6v5elt80EnLdULFjt0rJoWG0guxCe9N/cnXC&#10;0RZkO3yQFYSheyMd0FirzpYOioEAHbr0eOoMGw0qbUhCgoREcFbC4WVA4sD1zqfpfL1X2rxjskPW&#10;yLCC1jt4erjXxqZD09nFRhOy4G3r2t+KZxvgOO1AcLhqz2warps/kyDZxJuYeCRabjwS5Ll3W6yJ&#10;tyzCq0V+ma/XefjLxg1J2vCqYsKGmZUVkj/r3FHjkyZO2tKy5ZWFsylptduuW4UOFJRduM8VHU7O&#10;bv7zNFwRgMsLSmFEgrso8YplfOWRgiy85CqIvSBM7pJlQBKSF88p3XPB/p0SGjKcLKLFpKZz0i+4&#10;Be57zY2mHTcwO1reZRjkAJ91oqnV4EZUzjaUt5P9pBQ2/XMpoN1zo51irUgnuZpxOx6fBoBZNW9l&#10;9QgSVhIEBlqEuQdGI9UPjAaYIRnW3/dUMYza9wKegR04s6FmYzsbVJRwNcMGo8lcm2kw7XvFdw0g&#10;Tw9NyFt4KjV3Ij5ncXxgMBccl+MMs4Pn6b/zOk/a1W8AAAD//wMAUEsDBBQABgAIAAAAIQCu1GoS&#10;4QAAAA0BAAAPAAAAZHJzL2Rvd25yZXYueG1sTI/BTsMwDIbvSLxDZCRuLG2jVVtpOk0ITkiIrhw4&#10;pk3WRmuc0mRbeXvMCY7+/en353K3uJFdzBysRwnpKgFmsPPaYi/ho3l52AALUaFWo0cj4dsE2FW3&#10;N6UqtL9ibS6H2DMqwVAoCUOMU8F56AbjVFj5ySDtjn52KtI491zP6krlbuRZkuTcKYt0YVCTeRpM&#10;dzqcnYT9J9bP9uutfa+PtW2abYKv+UnK+7tl/wgsmiX+wfCrT+pQkVPrz6gDGyWs8y2RlK83QgAj&#10;IhNZngJrKctFKoBXJf//RfUDAAD//wMAUEsBAi0AFAAGAAgAAAAhALaDOJL+AAAA4QEAABMAAAAA&#10;AAAAAAAAAAAAAAAAAFtDb250ZW50X1R5cGVzXS54bWxQSwECLQAUAAYACAAAACEAOP0h/9YAAACU&#10;AQAACwAAAAAAAAAAAAAAAAAvAQAAX3JlbHMvLnJlbHNQSwECLQAUAAYACAAAACEAJVc6sbMCAACx&#10;BQAADgAAAAAAAAAAAAAAAAAuAgAAZHJzL2Uyb0RvYy54bWxQSwECLQAUAAYACAAAACEArtRqEuEA&#10;AAANAQAADwAAAAAAAAAAAAAAAAANBQAAZHJzL2Rvd25yZXYueG1sUEsFBgAAAAAEAAQA8wAAABsG&#10;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jc w:val="center"/>
                      <w:tblBorders>
                        <w:top w:val="dashSmallGap" w:sz="4" w:space="0" w:color="000000"/>
                        <w:left w:val="dashSmallGap" w:sz="4" w:space="0" w:color="000000"/>
                        <w:bottom w:val="dashSmallGap" w:sz="4" w:space="0" w:color="000000"/>
                        <w:right w:val="dashSmallGap" w:sz="4" w:space="0" w:color="000000"/>
                        <w:insideH w:val="dashSmallGap" w:sz="4" w:space="0" w:color="000000"/>
                        <w:insideV w:val="dashSmallGap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5496"/>
                      <w:gridCol w:w="6832"/>
                      <w:gridCol w:w="2835"/>
                      <w:gridCol w:w="2126"/>
                      <w:gridCol w:w="1843"/>
                      <w:gridCol w:w="1879"/>
                      <w:gridCol w:w="1663"/>
                    </w:tblGrid>
                    <w:tr w:rsidR="00504EB4" w14:paraId="21A3D101" w14:textId="77777777" w:rsidTr="003B0FBE">
                      <w:trPr>
                        <w:trHeight w:val="460"/>
                        <w:jc w:val="center"/>
                      </w:trPr>
                      <w:tc>
                        <w:tcPr>
                          <w:tcW w:w="5496" w:type="dxa"/>
                        </w:tcPr>
                        <w:p w14:paraId="6287BCD5" w14:textId="77777777" w:rsidR="00504EB4" w:rsidRDefault="00504EB4" w:rsidP="00504EB4">
                          <w:pPr>
                            <w:pStyle w:val="TableParagraph"/>
                            <w:spacing w:before="110"/>
                            <w:ind w:left="1334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CAP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CARRELEUR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MOSAÏSTE</w:t>
                          </w:r>
                        </w:p>
                      </w:tc>
                      <w:tc>
                        <w:tcPr>
                          <w:tcW w:w="6832" w:type="dxa"/>
                          <w:vAlign w:val="center"/>
                        </w:tcPr>
                        <w:p w14:paraId="0C64193D" w14:textId="77777777" w:rsidR="00504EB4" w:rsidRPr="005F5F8D" w:rsidRDefault="00504EB4" w:rsidP="00504EB4">
                          <w:pPr>
                            <w:pStyle w:val="TableParagraph"/>
                            <w:spacing w:before="3" w:line="225" w:lineRule="auto"/>
                            <w:ind w:left="112" w:right="1186"/>
                            <w:rPr>
                              <w:b/>
                              <w:sz w:val="20"/>
                            </w:rPr>
                          </w:pPr>
                          <w:r w:rsidRPr="005F5F8D">
                            <w:rPr>
                              <w:b/>
                              <w:sz w:val="20"/>
                            </w:rPr>
                            <w:t>ÉPREUVE</w:t>
                          </w:r>
                          <w:r w:rsidRPr="005F5F8D"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 w:rsidRPr="005F5F8D">
                            <w:rPr>
                              <w:b/>
                              <w:sz w:val="20"/>
                            </w:rPr>
                            <w:t>EP2</w:t>
                          </w:r>
                          <w:r w:rsidRPr="005F5F8D"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 w:rsidRPr="005F5F8D">
                            <w:rPr>
                              <w:b/>
                              <w:sz w:val="20"/>
                            </w:rPr>
                            <w:t>:</w:t>
                          </w:r>
                          <w:r w:rsidRPr="005F5F8D"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 w:rsidRPr="005F5F8D">
                            <w:rPr>
                              <w:b/>
                              <w:sz w:val="20"/>
                            </w:rPr>
                            <w:t>RÉALISATION</w:t>
                          </w:r>
                          <w:r w:rsidRPr="005F5F8D"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 w:rsidRPr="005F5F8D">
                            <w:rPr>
                              <w:b/>
                              <w:sz w:val="20"/>
                            </w:rPr>
                            <w:t>D’OUVRAGES</w:t>
                          </w:r>
                          <w:r w:rsidRPr="005F5F8D"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 w:rsidRPr="005F5F8D">
                            <w:rPr>
                              <w:b/>
                              <w:sz w:val="20"/>
                            </w:rPr>
                            <w:t>COURANTS</w:t>
                          </w:r>
                          <w:r w:rsidRPr="005F5F8D">
                            <w:rPr>
                              <w:b/>
                              <w:spacing w:val="-52"/>
                              <w:sz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2835" w:type="dxa"/>
                        </w:tcPr>
                        <w:p w14:paraId="7728F52D" w14:textId="44FA5DD6" w:rsidR="00504EB4" w:rsidRDefault="00504EB4" w:rsidP="00C53B12">
                          <w:pPr>
                            <w:pStyle w:val="TableParagraph"/>
                            <w:spacing w:before="110"/>
                            <w:ind w:left="763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DOSSIER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 w:rsidR="00C53B12">
                            <w:rPr>
                              <w:b/>
                              <w:spacing w:val="-3"/>
                              <w:sz w:val="20"/>
                            </w:rPr>
                            <w:t>SUJET</w:t>
                          </w:r>
                        </w:p>
                      </w:tc>
                      <w:tc>
                        <w:tcPr>
                          <w:tcW w:w="2126" w:type="dxa"/>
                        </w:tcPr>
                        <w:p w14:paraId="7952AC24" w14:textId="77777777" w:rsidR="00504EB4" w:rsidRDefault="00504EB4" w:rsidP="00504EB4">
                          <w:pPr>
                            <w:pStyle w:val="TableParagraph"/>
                            <w:spacing w:before="110"/>
                            <w:ind w:left="20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Durée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15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heures</w:t>
                          </w:r>
                        </w:p>
                      </w:tc>
                      <w:tc>
                        <w:tcPr>
                          <w:tcW w:w="1843" w:type="dxa"/>
                          <w:tcBorders>
                            <w:bottom w:val="dotted" w:sz="4" w:space="0" w:color="000000"/>
                          </w:tcBorders>
                        </w:tcPr>
                        <w:p w14:paraId="73A2D763" w14:textId="77777777" w:rsidR="00504EB4" w:rsidRDefault="00504EB4" w:rsidP="00504EB4">
                          <w:pPr>
                            <w:pStyle w:val="TableParagraph"/>
                            <w:spacing w:before="110"/>
                            <w:ind w:left="275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Coefficient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8</w:t>
                          </w:r>
                        </w:p>
                      </w:tc>
                      <w:tc>
                        <w:tcPr>
                          <w:tcW w:w="1879" w:type="dxa"/>
                        </w:tcPr>
                        <w:p w14:paraId="492DE9F9" w14:textId="77777777" w:rsidR="00504EB4" w:rsidRPr="00504EB4" w:rsidRDefault="00504EB4" w:rsidP="00504EB4">
                          <w:pPr>
                            <w:pStyle w:val="TableParagraph"/>
                            <w:spacing w:before="110"/>
                            <w:ind w:left="355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504EB4">
                            <w:rPr>
                              <w:b/>
                              <w:sz w:val="20"/>
                              <w:szCs w:val="20"/>
                            </w:rPr>
                            <w:t>SESSION 2024</w:t>
                          </w:r>
                        </w:p>
                      </w:tc>
                      <w:tc>
                        <w:tcPr>
                          <w:tcW w:w="1663" w:type="dxa"/>
                        </w:tcPr>
                        <w:p w14:paraId="0175DCCA" w14:textId="5348A2BB" w:rsidR="00504EB4" w:rsidRDefault="00504EB4" w:rsidP="00C53B12">
                          <w:pPr>
                            <w:pStyle w:val="TableParagraph"/>
                            <w:spacing w:before="110"/>
                            <w:ind w:left="394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</w:t>
                          </w:r>
                          <w:r w:rsidR="00C53B12">
                            <w:rPr>
                              <w:b/>
                              <w:sz w:val="20"/>
                            </w:rPr>
                            <w:t>S</w:t>
                          </w:r>
                          <w:r>
                            <w:rPr>
                              <w:b/>
                              <w:spacing w:val="50"/>
                              <w:sz w:val="20"/>
                            </w:rPr>
                            <w:t xml:space="preserve"> </w:t>
                          </w:r>
                          <w:r w:rsidRPr="00504EB4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504EB4">
                            <w:rPr>
                              <w:b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Pr="00504EB4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D5965">
                            <w:rPr>
                              <w:b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504EB4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/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 w:rsidR="00EF6DAF">
                            <w:rPr>
                              <w:b/>
                              <w:sz w:val="20"/>
                            </w:rPr>
                            <w:t>9</w:t>
                          </w:r>
                        </w:p>
                      </w:tc>
                    </w:tr>
                  </w:tbl>
                  <w:p w14:paraId="0D7E32C5" w14:textId="77777777" w:rsidR="00252C70" w:rsidRDefault="00252C70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F5338" w14:textId="77777777" w:rsidR="00B55E00" w:rsidRDefault="00B55E00">
      <w:r>
        <w:separator/>
      </w:r>
    </w:p>
  </w:footnote>
  <w:footnote w:type="continuationSeparator" w:id="0">
    <w:p w14:paraId="1DA64355" w14:textId="77777777" w:rsidR="00B55E00" w:rsidRDefault="00B55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D37B7" w14:textId="29CCF1CA" w:rsidR="00252C70" w:rsidRDefault="005F5F8D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011840" behindDoc="1" locked="0" layoutInCell="1" allowOverlap="1" wp14:anchorId="524DC4C8" wp14:editId="507EC15D">
              <wp:simplePos x="0" y="0"/>
              <wp:positionH relativeFrom="page">
                <wp:posOffset>429895</wp:posOffset>
              </wp:positionH>
              <wp:positionV relativeFrom="page">
                <wp:posOffset>449580</wp:posOffset>
              </wp:positionV>
              <wp:extent cx="14260195" cy="1721485"/>
              <wp:effectExtent l="0" t="0" r="0" b="0"/>
              <wp:wrapNone/>
              <wp:docPr id="5" name="docshape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4260195" cy="1721485"/>
                      </a:xfrm>
                      <a:custGeom>
                        <a:avLst/>
                        <a:gdLst>
                          <a:gd name="T0" fmla="+- 0 23134 677"/>
                          <a:gd name="T1" fmla="*/ T0 w 22457"/>
                          <a:gd name="T2" fmla="+- 0 708 708"/>
                          <a:gd name="T3" fmla="*/ 708 h 2711"/>
                          <a:gd name="T4" fmla="+- 0 23124 677"/>
                          <a:gd name="T5" fmla="*/ T4 w 22457"/>
                          <a:gd name="T6" fmla="+- 0 708 708"/>
                          <a:gd name="T7" fmla="*/ 708 h 2711"/>
                          <a:gd name="T8" fmla="+- 0 23124 677"/>
                          <a:gd name="T9" fmla="*/ T8 w 22457"/>
                          <a:gd name="T10" fmla="+- 0 708 708"/>
                          <a:gd name="T11" fmla="*/ 708 h 2711"/>
                          <a:gd name="T12" fmla="+- 0 23124 677"/>
                          <a:gd name="T13" fmla="*/ T12 w 22457"/>
                          <a:gd name="T14" fmla="+- 0 718 708"/>
                          <a:gd name="T15" fmla="*/ 718 h 2711"/>
                          <a:gd name="T16" fmla="+- 0 23124 677"/>
                          <a:gd name="T17" fmla="*/ T16 w 22457"/>
                          <a:gd name="T18" fmla="+- 0 3408 708"/>
                          <a:gd name="T19" fmla="*/ 3408 h 2711"/>
                          <a:gd name="T20" fmla="+- 0 686 677"/>
                          <a:gd name="T21" fmla="*/ T20 w 22457"/>
                          <a:gd name="T22" fmla="+- 0 3408 708"/>
                          <a:gd name="T23" fmla="*/ 3408 h 2711"/>
                          <a:gd name="T24" fmla="+- 0 686 677"/>
                          <a:gd name="T25" fmla="*/ T24 w 22457"/>
                          <a:gd name="T26" fmla="+- 0 718 708"/>
                          <a:gd name="T27" fmla="*/ 718 h 2711"/>
                          <a:gd name="T28" fmla="+- 0 23124 677"/>
                          <a:gd name="T29" fmla="*/ T28 w 22457"/>
                          <a:gd name="T30" fmla="+- 0 718 708"/>
                          <a:gd name="T31" fmla="*/ 718 h 2711"/>
                          <a:gd name="T32" fmla="+- 0 23124 677"/>
                          <a:gd name="T33" fmla="*/ T32 w 22457"/>
                          <a:gd name="T34" fmla="+- 0 708 708"/>
                          <a:gd name="T35" fmla="*/ 708 h 2711"/>
                          <a:gd name="T36" fmla="+- 0 677 677"/>
                          <a:gd name="T37" fmla="*/ T36 w 22457"/>
                          <a:gd name="T38" fmla="+- 0 708 708"/>
                          <a:gd name="T39" fmla="*/ 708 h 2711"/>
                          <a:gd name="T40" fmla="+- 0 677 677"/>
                          <a:gd name="T41" fmla="*/ T40 w 22457"/>
                          <a:gd name="T42" fmla="+- 0 718 708"/>
                          <a:gd name="T43" fmla="*/ 718 h 2711"/>
                          <a:gd name="T44" fmla="+- 0 677 677"/>
                          <a:gd name="T45" fmla="*/ T44 w 22457"/>
                          <a:gd name="T46" fmla="+- 0 3408 708"/>
                          <a:gd name="T47" fmla="*/ 3408 h 2711"/>
                          <a:gd name="T48" fmla="+- 0 677 677"/>
                          <a:gd name="T49" fmla="*/ T48 w 22457"/>
                          <a:gd name="T50" fmla="+- 0 3418 708"/>
                          <a:gd name="T51" fmla="*/ 3418 h 2711"/>
                          <a:gd name="T52" fmla="+- 0 23124 677"/>
                          <a:gd name="T53" fmla="*/ T52 w 22457"/>
                          <a:gd name="T54" fmla="+- 0 3418 708"/>
                          <a:gd name="T55" fmla="*/ 3418 h 2711"/>
                          <a:gd name="T56" fmla="+- 0 23124 677"/>
                          <a:gd name="T57" fmla="*/ T56 w 22457"/>
                          <a:gd name="T58" fmla="+- 0 3418 708"/>
                          <a:gd name="T59" fmla="*/ 3418 h 2711"/>
                          <a:gd name="T60" fmla="+- 0 23134 677"/>
                          <a:gd name="T61" fmla="*/ T60 w 22457"/>
                          <a:gd name="T62" fmla="+- 0 3418 708"/>
                          <a:gd name="T63" fmla="*/ 3418 h 2711"/>
                          <a:gd name="T64" fmla="+- 0 23134 677"/>
                          <a:gd name="T65" fmla="*/ T64 w 22457"/>
                          <a:gd name="T66" fmla="+- 0 708 708"/>
                          <a:gd name="T67" fmla="*/ 708 h 2711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</a:cxnLst>
                        <a:rect l="0" t="0" r="r" b="b"/>
                        <a:pathLst>
                          <a:path w="22457" h="2711">
                            <a:moveTo>
                              <a:pt x="22457" y="0"/>
                            </a:moveTo>
                            <a:lnTo>
                              <a:pt x="22447" y="0"/>
                            </a:lnTo>
                            <a:lnTo>
                              <a:pt x="22447" y="10"/>
                            </a:lnTo>
                            <a:lnTo>
                              <a:pt x="22447" y="2700"/>
                            </a:lnTo>
                            <a:lnTo>
                              <a:pt x="9" y="2700"/>
                            </a:lnTo>
                            <a:lnTo>
                              <a:pt x="9" y="10"/>
                            </a:lnTo>
                            <a:lnTo>
                              <a:pt x="22447" y="10"/>
                            </a:lnTo>
                            <a:lnTo>
                              <a:pt x="22447" y="0"/>
                            </a:lnTo>
                            <a:lnTo>
                              <a:pt x="0" y="0"/>
                            </a:lnTo>
                            <a:lnTo>
                              <a:pt x="0" y="10"/>
                            </a:lnTo>
                            <a:lnTo>
                              <a:pt x="0" y="2700"/>
                            </a:lnTo>
                            <a:lnTo>
                              <a:pt x="0" y="2710"/>
                            </a:lnTo>
                            <a:lnTo>
                              <a:pt x="22447" y="2710"/>
                            </a:lnTo>
                            <a:lnTo>
                              <a:pt x="22457" y="2710"/>
                            </a:lnTo>
                            <a:lnTo>
                              <a:pt x="22457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AE8CF84" id="docshape36" o:spid="_x0000_s1026" style="position:absolute;margin-left:33.85pt;margin-top:35.4pt;width:1122.85pt;height:135.55pt;z-index:-1630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457,2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tJ1AQAAAIUAAAOAAAAZHJzL2Uyb0RvYy54bWysmO1upDYUhv9X6j1Y/Gy1mcEYJhllsqp2&#10;tVWl7Ye09AI8DMygAqY2ySS9+j3HwMSe5RBaNVImEN4x7/Hj449z//65rthTrk2pml0Q3qwDljeZ&#10;OpTNcRf8mX56dxsw08nmICvV5LvgJTfB+4fvv7s/t9ucq5OqDrlm0Ehjtud2F5y6rt2uViY75bU0&#10;N6rNG3hYKF3LDm71cXXQ8gyt19WKr9fJ6qz0odUqy42B/37sHwYPtv2iyLPu96IweceqXQDeOvup&#10;7eceP1cP93J71LI9ldlgQ/4HF7UsG3jppamPspPsUZffNFWXmVZGFd1NpuqVKooyy20MEE24vorm&#10;y0m2uY0FOse0l24y/1+z2W9PX9o/NFo37WeV/WWgR1bn1mwvT/DGgIbtz7+qAzCUj52ywT4XusZv&#10;Qhjs2fbpy6VP8+eOZfDPUPBkHd7FAcvgYbjhobiNsdtXcjt+P3s03c+5sm3Jp8+m66kc4Mr26YE1&#10;soYXp0CwqCsA9OM7tmY8CiPBks1moHiRhaPshxVL1+zMOBfxNyo+qmxjm/Utg9/rpqJRBE2h5MT4&#10;JgyvVWJUjb74pC/ohN4++hKUr2RUzfnajKJZX5B8fn9N+7obZejrlvIV+r1PdBh0zmuQdI+Ffu8D&#10;ymlroQsgDTlpzkewCSdphi4B1EzjDH0EtDmXQhompDmfQySmx1rocrCiaXvcB5HcJlNJwF0QKafT&#10;wCdBmeMuiDlzPgjKnAsiBfRUjvokCKzc5UBj5T4GEit3OaScTIjI50CYi1wOtLnIx0Cai1wOaUQm&#10;RORzILI1cjnQ2Rr5GGDKnRpxkYshjch0iHwOlDWXAm1N+BAIa8KFkAoyGYRPgUAqXAY0UuEjoKy5&#10;CFJBpoLwGVB5KlwIM3kqfAiUORdCKshUiH0KkZief2MXgxVNz3Cxj4FMhtgFkcZkMsQ+CdKei2LO&#10;no+CtueySGMyIWKfBWnPhTFjL/FhgL3pbVLi0kgTMikSnwZlL3FhzNnzYdD2XBppQiZG4tMgppPE&#10;ZeFPJ7ATPY57TXkat5/ZczPsP+GKSTzPrO2ut1UGd7sp9B7saNNo2MyCCjerhBhiQbHdhML75sXA&#10;GcX9PvNNNW6RrHzcVs83HkJHWPndIuO4jUA5rP/9pn2+dT4ECkvyIvkQKiySS+S4+KEZWLYWyYdQ&#10;o2Wh4iKBrcP0vqR1MYQKM+4i+RAqzIFL5Di1oZl4WahwvOnly0LF1MfWIWeXmEmGUCGJHHk/Mock&#10;0XDUvj5k64DBIXuP35HbVnaYW+MlO++C/ljGTnCFhyp8VKunPFVW1GGWDRLwas/q8MpXRdVcKXHt&#10;c5Tj8/FvO7Y46OBA00czCsa/10K+Wc9Le7QLZYtfu1g4bw5Wgzc7pde88cJe9GaUo+yN1oDswAHg&#10;z0fwOgj+hfS6yaxSJu9541C0BYjLmMSh7BQhjKrKw6eyqnAgGn3cf6g0e5JYQ7I/w7jxZJWd/huF&#10;XxuH1VBKweoJVqTMdq8OL1BJ0aovREHhDC5OSv8TsDMUoXaB+ftR6jxg1S8NVHnuQoH7287eQAkD&#10;T37afbJ3n8gmg6Z2QRfAcoWXH7q+0vXY6vJ4gjf1Odaon6CCU5RYZrGlnt7VcAOFJts3Q1EMK1nu&#10;vVW9lu4evgIAAP//AwBQSwMEFAAGAAgAAAAhAGNnpDvgAAAACgEAAA8AAABkcnMvZG93bnJldi54&#10;bWxMj0FPg0AUhO8m/ofNM/FmF0pTKvJojAlcesGqSY9b2AKRfUvYpdB/7/Okx8lMZr5J94vpxVWP&#10;rrOEEK4CEJoqW3fUIHx+5E87EM4rqlVvSSPctIN9dn+XqqS2M73r69E3gkvIJQqh9X5IpHRVq41y&#10;KztoYu9iR6M8y7GR9ahmLje9XAfBVhrVES+0atBvra6+j5NBKG/KHebikFdFWZ7M1yUvpiZEfHxY&#10;Xl9AeL34vzD84jM6ZMx0thPVTvQI2zjmJEIc8AP211EYbUCcEaJN+AwyS+X/C9kPAAAA//8DAFBL&#10;AQItABQABgAIAAAAIQC2gziS/gAAAOEBAAATAAAAAAAAAAAAAAAAAAAAAABbQ29udGVudF9UeXBl&#10;c10ueG1sUEsBAi0AFAAGAAgAAAAhADj9If/WAAAAlAEAAAsAAAAAAAAAAAAAAAAALwEAAF9yZWxz&#10;Ly5yZWxzUEsBAi0AFAAGAAgAAAAhAC1WG0nUBAAAAhQAAA4AAAAAAAAAAAAAAAAALgIAAGRycy9l&#10;Mm9Eb2MueG1sUEsBAi0AFAAGAAgAAAAhAGNnpDvgAAAACgEAAA8AAAAAAAAAAAAAAAAALgcAAGRy&#10;cy9kb3ducmV2LnhtbFBLBQYAAAAABAAEAPMAAAA7CAAAAAA=&#10;" path="m22457,r-10,l22447,10r,2690l9,2700,9,10r22438,l22447,,,,,10,,2700r,10l22447,2710r10,l22457,xe" fillcolor="black" stroked="f">
              <v:path arrowok="t" o:connecttype="custom" o:connectlocs="14260195,449580;14253845,449580;14253845,449580;14253845,455930;14253845,2164080;5715,2164080;5715,455930;14253845,455930;14253845,449580;0,449580;0,455930;0,2164080;0,2170430;14253845,2170430;14253845,2170430;14260195,2170430;14260195,449580" o:connectangles="0,0,0,0,0,0,0,0,0,0,0,0,0,0,0,0,0"/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012352" behindDoc="1" locked="0" layoutInCell="1" allowOverlap="1" wp14:anchorId="0C830B85" wp14:editId="4E5BEFE4">
              <wp:simplePos x="0" y="0"/>
              <wp:positionH relativeFrom="page">
                <wp:posOffset>5384165</wp:posOffset>
              </wp:positionH>
              <wp:positionV relativeFrom="page">
                <wp:posOffset>1173480</wp:posOffset>
              </wp:positionV>
              <wp:extent cx="4348480" cy="278765"/>
              <wp:effectExtent l="0" t="0" r="0" b="0"/>
              <wp:wrapNone/>
              <wp:docPr id="4" name="docshape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8480" cy="278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1533ED" w14:textId="77777777" w:rsidR="00252C70" w:rsidRPr="005F5F8D" w:rsidRDefault="00134B26">
                          <w:pPr>
                            <w:spacing w:before="4"/>
                            <w:ind w:left="20"/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</w:pPr>
                          <w:r w:rsidRPr="005F5F8D"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NE</w:t>
                          </w:r>
                          <w:r w:rsidRPr="005F5F8D">
                            <w:rPr>
                              <w:rFonts w:ascii="Times New Roman" w:hAnsi="Times New Roman"/>
                              <w:b/>
                              <w:spacing w:val="-2"/>
                              <w:sz w:val="36"/>
                            </w:rPr>
                            <w:t xml:space="preserve"> </w:t>
                          </w:r>
                          <w:r w:rsidRPr="005F5F8D"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RIEN</w:t>
                          </w:r>
                          <w:r w:rsidRPr="005F5F8D">
                            <w:rPr>
                              <w:rFonts w:ascii="Times New Roman" w:hAnsi="Times New Roman"/>
                              <w:b/>
                              <w:spacing w:val="-2"/>
                              <w:sz w:val="36"/>
                            </w:rPr>
                            <w:t xml:space="preserve"> </w:t>
                          </w:r>
                          <w:r w:rsidRPr="005F5F8D"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ÉCRIRE</w:t>
                          </w:r>
                          <w:r w:rsidRPr="005F5F8D">
                            <w:rPr>
                              <w:rFonts w:ascii="Times New Roman" w:hAnsi="Times New Roman"/>
                              <w:b/>
                              <w:spacing w:val="-2"/>
                              <w:sz w:val="36"/>
                            </w:rPr>
                            <w:t xml:space="preserve"> </w:t>
                          </w:r>
                          <w:r w:rsidRPr="005F5F8D"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DANS</w:t>
                          </w:r>
                          <w:r w:rsidRPr="005F5F8D">
                            <w:rPr>
                              <w:rFonts w:ascii="Times New Roman" w:hAnsi="Times New Roman"/>
                              <w:b/>
                              <w:spacing w:val="-3"/>
                              <w:sz w:val="36"/>
                            </w:rPr>
                            <w:t xml:space="preserve"> </w:t>
                          </w:r>
                          <w:r w:rsidRPr="005F5F8D"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CETTE</w:t>
                          </w:r>
                          <w:r w:rsidRPr="005F5F8D">
                            <w:rPr>
                              <w:rFonts w:ascii="Times New Roman" w:hAnsi="Times New Roman"/>
                              <w:b/>
                              <w:spacing w:val="-1"/>
                              <w:sz w:val="36"/>
                            </w:rPr>
                            <w:t xml:space="preserve"> </w:t>
                          </w:r>
                          <w:r w:rsidRPr="005F5F8D"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PARTIE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830B85" id="_x0000_t202" coordsize="21600,21600" o:spt="202" path="m,l,21600r21600,l21600,xe">
              <v:stroke joinstyle="miter"/>
              <v:path gradientshapeok="t" o:connecttype="rect"/>
            </v:shapetype>
            <v:shape id="docshape37" o:spid="_x0000_s1084" type="#_x0000_t202" style="position:absolute;margin-left:423.95pt;margin-top:92.4pt;width:342.4pt;height:21.95pt;z-index:-1630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eBSsAIAALAFAAAOAAAAZHJzL2Uyb0RvYy54bWysVG1vmzAQ/j5p/8Hyd8pLnQRQSdWGME3q&#10;XqRuP8ABE6yBzWwnpKv233c2IU1bTZq28cE67PNz99w9vqvrQ9eiPVOaS5Hh8CLAiIlSVlxsM/z1&#10;S+HFGGlDRUVbKViGH5jG18u3b66GPmWRbGRbMYUAROh06DPcGNOnvq/LhnVUX8ieCTispeqogV+1&#10;9StFB0DvWj8Kgrk/SFX1SpZMa9jNx0O8dPh1zUrzqa41M6jNMORm3KrcurGrv7yi6VbRvuHlMQ36&#10;F1l0lAsIeoLKqaFop/grqI6XSmpZm4tSdr6sa14yxwHYhMELNvcN7ZnjAsXR/alM+v/Blh/3nxXi&#10;VYYJRoJ20KJKltoGvlzY6gy9TsHpvgc3c7iVB+iyY6r7O1l+00jIVUPFlt0oJYeG0QqyC+1N/+zq&#10;iKMtyGb4ICsIQ3dGOqBDrTpbOigGAnTo0sOpM+xgUAmb5JLEJIajEs6iRbyYz1wImk63e6XNOyY7&#10;ZI0MK+i8Q6f7O21sNjSdXGwwIQvetq77rXi2AY7jDsSGq/bMZuGa+ZgEyTpex8Qj0XztkSDPvZti&#10;Rbx5ES5m+WW+WuXhTxs3JGnDq4oJG2YSVkj+rHFHiY+SOElLy5ZXFs6mpNV2s2oV2lMQduG+Y0HO&#10;3PznabgiAJcXlMKIBLdR4hXzeOGRgsy8ZBHEXhAmt8k8IAnJi+eU7rhg/04JDRlOZtFsFNNvuQXu&#10;e82Nph03MDpa3mU4PjnR1EpwLSrXWkN5O9pnpbDpP5UC2j012gnWanRUqzlsDu5lODVbMW9k9QAK&#10;VhIEBlqEsQdGI9UPjAYYIRnW33dUMYza9wJegZ03k6EmYzMZVJRwNcMGo9FcmXEu7XrFtw0gj+9M&#10;yBt4KTV3In7K4vi+YCw4LscRZufO+b/zehq0y18AAAD//wMAUEsDBBQABgAIAAAAIQCzFvws4QAA&#10;AAwBAAAPAAAAZHJzL2Rvd25yZXYueG1sTI9BT4NAEIXvJv6HzZh4s4tYC0WWpjF6MjFSPHhc2CmQ&#10;srPIblv8905Pepy8L2++l29mO4gTTr53pOB+EYFAapzpqVXwWb3epSB80GT04AgV/KCHTXF9levM&#10;uDOVeNqFVnAJ+Uwr6EIYMyl906HVfuFGJM72brI68Dm10kz6zOV2kHEUraTVPfGHTo/43GFz2B2t&#10;gu0XlS/993v9Ue7LvqrWEb2tDkrd3szbJxAB5/AHw0Wf1aFgp9odyXgxKEiXyZpRDtIlb7gQjw9x&#10;AqJWEMdpArLI5f8RxS8AAAD//wMAUEsBAi0AFAAGAAgAAAAhALaDOJL+AAAA4QEAABMAAAAAAAAA&#10;AAAAAAAAAAAAAFtDb250ZW50X1R5cGVzXS54bWxQSwECLQAUAAYACAAAACEAOP0h/9YAAACUAQAA&#10;CwAAAAAAAAAAAAAAAAAvAQAAX3JlbHMvLnJlbHNQSwECLQAUAAYACAAAACEAc33gUrACAACwBQAA&#10;DgAAAAAAAAAAAAAAAAAuAgAAZHJzL2Uyb0RvYy54bWxQSwECLQAUAAYACAAAACEAsxb8LOEAAAAM&#10;AQAADwAAAAAAAAAAAAAAAAAKBQAAZHJzL2Rvd25yZXYueG1sUEsFBgAAAAAEAAQA8wAAABgGAAAA&#10;AA==&#10;" filled="f" stroked="f">
              <v:textbox inset="0,0,0,0">
                <w:txbxContent>
                  <w:p w14:paraId="251533ED" w14:textId="77777777" w:rsidR="00252C70" w:rsidRPr="005F5F8D" w:rsidRDefault="00134B26">
                    <w:pPr>
                      <w:spacing w:before="4"/>
                      <w:ind w:left="20"/>
                      <w:rPr>
                        <w:rFonts w:ascii="Times New Roman" w:hAnsi="Times New Roman"/>
                        <w:b/>
                        <w:sz w:val="36"/>
                      </w:rPr>
                    </w:pPr>
                    <w:r w:rsidRPr="005F5F8D">
                      <w:rPr>
                        <w:rFonts w:ascii="Times New Roman" w:hAnsi="Times New Roman"/>
                        <w:b/>
                        <w:sz w:val="36"/>
                      </w:rPr>
                      <w:t>NE</w:t>
                    </w:r>
                    <w:r w:rsidRPr="005F5F8D">
                      <w:rPr>
                        <w:rFonts w:ascii="Times New Roman" w:hAnsi="Times New Roman"/>
                        <w:b/>
                        <w:spacing w:val="-2"/>
                        <w:sz w:val="36"/>
                      </w:rPr>
                      <w:t xml:space="preserve"> </w:t>
                    </w:r>
                    <w:r w:rsidRPr="005F5F8D">
                      <w:rPr>
                        <w:rFonts w:ascii="Times New Roman" w:hAnsi="Times New Roman"/>
                        <w:b/>
                        <w:sz w:val="36"/>
                      </w:rPr>
                      <w:t>RIEN</w:t>
                    </w:r>
                    <w:r w:rsidRPr="005F5F8D">
                      <w:rPr>
                        <w:rFonts w:ascii="Times New Roman" w:hAnsi="Times New Roman"/>
                        <w:b/>
                        <w:spacing w:val="-2"/>
                        <w:sz w:val="36"/>
                      </w:rPr>
                      <w:t xml:space="preserve"> </w:t>
                    </w:r>
                    <w:r w:rsidRPr="005F5F8D">
                      <w:rPr>
                        <w:rFonts w:ascii="Times New Roman" w:hAnsi="Times New Roman"/>
                        <w:b/>
                        <w:sz w:val="36"/>
                      </w:rPr>
                      <w:t>ÉCRIRE</w:t>
                    </w:r>
                    <w:r w:rsidRPr="005F5F8D">
                      <w:rPr>
                        <w:rFonts w:ascii="Times New Roman" w:hAnsi="Times New Roman"/>
                        <w:b/>
                        <w:spacing w:val="-2"/>
                        <w:sz w:val="36"/>
                      </w:rPr>
                      <w:t xml:space="preserve"> </w:t>
                    </w:r>
                    <w:r w:rsidRPr="005F5F8D">
                      <w:rPr>
                        <w:rFonts w:ascii="Times New Roman" w:hAnsi="Times New Roman"/>
                        <w:b/>
                        <w:sz w:val="36"/>
                      </w:rPr>
                      <w:t>DANS</w:t>
                    </w:r>
                    <w:r w:rsidRPr="005F5F8D">
                      <w:rPr>
                        <w:rFonts w:ascii="Times New Roman" w:hAnsi="Times New Roman"/>
                        <w:b/>
                        <w:spacing w:val="-3"/>
                        <w:sz w:val="36"/>
                      </w:rPr>
                      <w:t xml:space="preserve"> </w:t>
                    </w:r>
                    <w:r w:rsidRPr="005F5F8D">
                      <w:rPr>
                        <w:rFonts w:ascii="Times New Roman" w:hAnsi="Times New Roman"/>
                        <w:b/>
                        <w:sz w:val="36"/>
                      </w:rPr>
                      <w:t>CETTE</w:t>
                    </w:r>
                    <w:r w:rsidRPr="005F5F8D">
                      <w:rPr>
                        <w:rFonts w:ascii="Times New Roman" w:hAnsi="Times New Roman"/>
                        <w:b/>
                        <w:spacing w:val="-1"/>
                        <w:sz w:val="36"/>
                      </w:rPr>
                      <w:t xml:space="preserve"> </w:t>
                    </w:r>
                    <w:r w:rsidRPr="005F5F8D">
                      <w:rPr>
                        <w:rFonts w:ascii="Times New Roman" w:hAnsi="Times New Roman"/>
                        <w:b/>
                        <w:sz w:val="36"/>
                      </w:rPr>
                      <w:t>PARTIE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5BB7"/>
    <w:multiLevelType w:val="hybridMultilevel"/>
    <w:tmpl w:val="910882FA"/>
    <w:lvl w:ilvl="0" w:tplc="263EA55E">
      <w:numFmt w:val="bullet"/>
      <w:lvlText w:val="-"/>
      <w:lvlJc w:val="left"/>
      <w:pPr>
        <w:ind w:left="429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</w:rPr>
    </w:lvl>
    <w:lvl w:ilvl="1" w:tplc="7472976A">
      <w:numFmt w:val="bullet"/>
      <w:lvlText w:val="•"/>
      <w:lvlJc w:val="left"/>
      <w:pPr>
        <w:ind w:left="1029" w:hanging="286"/>
      </w:pPr>
      <w:rPr>
        <w:rFonts w:hint="default"/>
      </w:rPr>
    </w:lvl>
    <w:lvl w:ilvl="2" w:tplc="6B2857F2">
      <w:numFmt w:val="bullet"/>
      <w:lvlText w:val="•"/>
      <w:lvlJc w:val="left"/>
      <w:pPr>
        <w:ind w:left="1638" w:hanging="286"/>
      </w:pPr>
      <w:rPr>
        <w:rFonts w:hint="default"/>
      </w:rPr>
    </w:lvl>
    <w:lvl w:ilvl="3" w:tplc="468E26CA">
      <w:numFmt w:val="bullet"/>
      <w:lvlText w:val="•"/>
      <w:lvlJc w:val="left"/>
      <w:pPr>
        <w:ind w:left="2247" w:hanging="286"/>
      </w:pPr>
      <w:rPr>
        <w:rFonts w:hint="default"/>
      </w:rPr>
    </w:lvl>
    <w:lvl w:ilvl="4" w:tplc="5C6E76D2">
      <w:numFmt w:val="bullet"/>
      <w:lvlText w:val="•"/>
      <w:lvlJc w:val="left"/>
      <w:pPr>
        <w:ind w:left="2856" w:hanging="286"/>
      </w:pPr>
      <w:rPr>
        <w:rFonts w:hint="default"/>
      </w:rPr>
    </w:lvl>
    <w:lvl w:ilvl="5" w:tplc="F23A2A7C">
      <w:numFmt w:val="bullet"/>
      <w:lvlText w:val="•"/>
      <w:lvlJc w:val="left"/>
      <w:pPr>
        <w:ind w:left="3465" w:hanging="286"/>
      </w:pPr>
      <w:rPr>
        <w:rFonts w:hint="default"/>
      </w:rPr>
    </w:lvl>
    <w:lvl w:ilvl="6" w:tplc="20B293A8">
      <w:numFmt w:val="bullet"/>
      <w:lvlText w:val="•"/>
      <w:lvlJc w:val="left"/>
      <w:pPr>
        <w:ind w:left="4074" w:hanging="286"/>
      </w:pPr>
      <w:rPr>
        <w:rFonts w:hint="default"/>
      </w:rPr>
    </w:lvl>
    <w:lvl w:ilvl="7" w:tplc="2D4AEB70">
      <w:numFmt w:val="bullet"/>
      <w:lvlText w:val="•"/>
      <w:lvlJc w:val="left"/>
      <w:pPr>
        <w:ind w:left="4683" w:hanging="286"/>
      </w:pPr>
      <w:rPr>
        <w:rFonts w:hint="default"/>
      </w:rPr>
    </w:lvl>
    <w:lvl w:ilvl="8" w:tplc="A80AF4E6">
      <w:numFmt w:val="bullet"/>
      <w:lvlText w:val="•"/>
      <w:lvlJc w:val="left"/>
      <w:pPr>
        <w:ind w:left="5292" w:hanging="286"/>
      </w:pPr>
      <w:rPr>
        <w:rFonts w:hint="default"/>
      </w:rPr>
    </w:lvl>
  </w:abstractNum>
  <w:abstractNum w:abstractNumId="1" w15:restartNumberingAfterBreak="0">
    <w:nsid w:val="0D4073F2"/>
    <w:multiLevelType w:val="hybridMultilevel"/>
    <w:tmpl w:val="E15886CC"/>
    <w:lvl w:ilvl="0" w:tplc="AD82D53C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89440C"/>
    <w:multiLevelType w:val="hybridMultilevel"/>
    <w:tmpl w:val="8CA2B55E"/>
    <w:lvl w:ilvl="0" w:tplc="4CA4BCFE">
      <w:numFmt w:val="bullet"/>
      <w:lvlText w:val="-"/>
      <w:lvlJc w:val="left"/>
      <w:pPr>
        <w:ind w:left="939" w:hanging="363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</w:rPr>
    </w:lvl>
    <w:lvl w:ilvl="1" w:tplc="F5ECED0A">
      <w:numFmt w:val="bullet"/>
      <w:lvlText w:val="•"/>
      <w:lvlJc w:val="left"/>
      <w:pPr>
        <w:ind w:left="3137" w:hanging="363"/>
      </w:pPr>
      <w:rPr>
        <w:rFonts w:hint="default"/>
      </w:rPr>
    </w:lvl>
    <w:lvl w:ilvl="2" w:tplc="24C27E66">
      <w:numFmt w:val="bullet"/>
      <w:lvlText w:val="•"/>
      <w:lvlJc w:val="left"/>
      <w:pPr>
        <w:ind w:left="5334" w:hanging="363"/>
      </w:pPr>
      <w:rPr>
        <w:rFonts w:hint="default"/>
      </w:rPr>
    </w:lvl>
    <w:lvl w:ilvl="3" w:tplc="78640DAC">
      <w:numFmt w:val="bullet"/>
      <w:lvlText w:val="•"/>
      <w:lvlJc w:val="left"/>
      <w:pPr>
        <w:ind w:left="7531" w:hanging="363"/>
      </w:pPr>
      <w:rPr>
        <w:rFonts w:hint="default"/>
      </w:rPr>
    </w:lvl>
    <w:lvl w:ilvl="4" w:tplc="FA76240A">
      <w:numFmt w:val="bullet"/>
      <w:lvlText w:val="•"/>
      <w:lvlJc w:val="left"/>
      <w:pPr>
        <w:ind w:left="9728" w:hanging="363"/>
      </w:pPr>
      <w:rPr>
        <w:rFonts w:hint="default"/>
      </w:rPr>
    </w:lvl>
    <w:lvl w:ilvl="5" w:tplc="E926DC5C">
      <w:numFmt w:val="bullet"/>
      <w:lvlText w:val="•"/>
      <w:lvlJc w:val="left"/>
      <w:pPr>
        <w:ind w:left="11925" w:hanging="363"/>
      </w:pPr>
      <w:rPr>
        <w:rFonts w:hint="default"/>
      </w:rPr>
    </w:lvl>
    <w:lvl w:ilvl="6" w:tplc="79506F30">
      <w:numFmt w:val="bullet"/>
      <w:lvlText w:val="•"/>
      <w:lvlJc w:val="left"/>
      <w:pPr>
        <w:ind w:left="14122" w:hanging="363"/>
      </w:pPr>
      <w:rPr>
        <w:rFonts w:hint="default"/>
      </w:rPr>
    </w:lvl>
    <w:lvl w:ilvl="7" w:tplc="019C196A">
      <w:numFmt w:val="bullet"/>
      <w:lvlText w:val="•"/>
      <w:lvlJc w:val="left"/>
      <w:pPr>
        <w:ind w:left="16319" w:hanging="363"/>
      </w:pPr>
      <w:rPr>
        <w:rFonts w:hint="default"/>
      </w:rPr>
    </w:lvl>
    <w:lvl w:ilvl="8" w:tplc="54DC090E">
      <w:numFmt w:val="bullet"/>
      <w:lvlText w:val="•"/>
      <w:lvlJc w:val="left"/>
      <w:pPr>
        <w:ind w:left="18516" w:hanging="363"/>
      </w:pPr>
      <w:rPr>
        <w:rFonts w:hint="default"/>
      </w:rPr>
    </w:lvl>
  </w:abstractNum>
  <w:abstractNum w:abstractNumId="3" w15:restartNumberingAfterBreak="0">
    <w:nsid w:val="46FF6DF9"/>
    <w:multiLevelType w:val="hybridMultilevel"/>
    <w:tmpl w:val="47563BE4"/>
    <w:lvl w:ilvl="0" w:tplc="6E762A6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073D80"/>
    <w:multiLevelType w:val="hybridMultilevel"/>
    <w:tmpl w:val="7626F6FE"/>
    <w:lvl w:ilvl="0" w:tplc="314E01EE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27A0A"/>
    <w:multiLevelType w:val="hybridMultilevel"/>
    <w:tmpl w:val="5C4082F0"/>
    <w:lvl w:ilvl="0" w:tplc="A920B20C">
      <w:numFmt w:val="bullet"/>
      <w:lvlText w:val=""/>
      <w:lvlJc w:val="left"/>
      <w:pPr>
        <w:ind w:left="832" w:hanging="363"/>
      </w:pPr>
      <w:rPr>
        <w:rFonts w:ascii="Symbol" w:eastAsia="Symbol" w:hAnsi="Symbol" w:cs="Symbol" w:hint="default"/>
        <w:w w:val="100"/>
      </w:rPr>
    </w:lvl>
    <w:lvl w:ilvl="1" w:tplc="25BE3830">
      <w:numFmt w:val="bullet"/>
      <w:lvlText w:val="•"/>
      <w:lvlJc w:val="left"/>
      <w:pPr>
        <w:ind w:left="2711" w:hanging="363"/>
      </w:pPr>
      <w:rPr>
        <w:rFonts w:hint="default"/>
      </w:rPr>
    </w:lvl>
    <w:lvl w:ilvl="2" w:tplc="1390BD76">
      <w:numFmt w:val="bullet"/>
      <w:lvlText w:val="•"/>
      <w:lvlJc w:val="left"/>
      <w:pPr>
        <w:ind w:left="4583" w:hanging="363"/>
      </w:pPr>
      <w:rPr>
        <w:rFonts w:hint="default"/>
      </w:rPr>
    </w:lvl>
    <w:lvl w:ilvl="3" w:tplc="F8624934">
      <w:numFmt w:val="bullet"/>
      <w:lvlText w:val="•"/>
      <w:lvlJc w:val="left"/>
      <w:pPr>
        <w:ind w:left="6454" w:hanging="363"/>
      </w:pPr>
      <w:rPr>
        <w:rFonts w:hint="default"/>
      </w:rPr>
    </w:lvl>
    <w:lvl w:ilvl="4" w:tplc="D34202C4">
      <w:numFmt w:val="bullet"/>
      <w:lvlText w:val="•"/>
      <w:lvlJc w:val="left"/>
      <w:pPr>
        <w:ind w:left="8326" w:hanging="363"/>
      </w:pPr>
      <w:rPr>
        <w:rFonts w:hint="default"/>
      </w:rPr>
    </w:lvl>
    <w:lvl w:ilvl="5" w:tplc="78D85D44">
      <w:numFmt w:val="bullet"/>
      <w:lvlText w:val="•"/>
      <w:lvlJc w:val="left"/>
      <w:pPr>
        <w:ind w:left="10197" w:hanging="363"/>
      </w:pPr>
      <w:rPr>
        <w:rFonts w:hint="default"/>
      </w:rPr>
    </w:lvl>
    <w:lvl w:ilvl="6" w:tplc="61B0355C">
      <w:numFmt w:val="bullet"/>
      <w:lvlText w:val="•"/>
      <w:lvlJc w:val="left"/>
      <w:pPr>
        <w:ind w:left="12069" w:hanging="363"/>
      </w:pPr>
      <w:rPr>
        <w:rFonts w:hint="default"/>
      </w:rPr>
    </w:lvl>
    <w:lvl w:ilvl="7" w:tplc="7D9646B6">
      <w:numFmt w:val="bullet"/>
      <w:lvlText w:val="•"/>
      <w:lvlJc w:val="left"/>
      <w:pPr>
        <w:ind w:left="13940" w:hanging="363"/>
      </w:pPr>
      <w:rPr>
        <w:rFonts w:hint="default"/>
      </w:rPr>
    </w:lvl>
    <w:lvl w:ilvl="8" w:tplc="2AEE385C">
      <w:numFmt w:val="bullet"/>
      <w:lvlText w:val="•"/>
      <w:lvlJc w:val="left"/>
      <w:pPr>
        <w:ind w:left="15812" w:hanging="363"/>
      </w:pPr>
      <w:rPr>
        <w:rFonts w:hint="default"/>
      </w:rPr>
    </w:lvl>
  </w:abstractNum>
  <w:abstractNum w:abstractNumId="6" w15:restartNumberingAfterBreak="0">
    <w:nsid w:val="544F30F6"/>
    <w:multiLevelType w:val="hybridMultilevel"/>
    <w:tmpl w:val="6630A6E2"/>
    <w:lvl w:ilvl="0" w:tplc="80C693D8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317A83"/>
    <w:multiLevelType w:val="hybridMultilevel"/>
    <w:tmpl w:val="284C79EC"/>
    <w:lvl w:ilvl="0" w:tplc="AB462656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5C3B77"/>
    <w:multiLevelType w:val="hybridMultilevel"/>
    <w:tmpl w:val="5CA20C12"/>
    <w:lvl w:ilvl="0" w:tplc="D44C00DC">
      <w:start w:val="1"/>
      <w:numFmt w:val="decimal"/>
      <w:lvlText w:val="%1)"/>
      <w:lvlJc w:val="left"/>
      <w:pPr>
        <w:ind w:left="829" w:hanging="360"/>
      </w:pPr>
      <w:rPr>
        <w:rFonts w:hint="default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549" w:hanging="360"/>
      </w:pPr>
    </w:lvl>
    <w:lvl w:ilvl="2" w:tplc="2000001B" w:tentative="1">
      <w:start w:val="1"/>
      <w:numFmt w:val="lowerRoman"/>
      <w:lvlText w:val="%3."/>
      <w:lvlJc w:val="right"/>
      <w:pPr>
        <w:ind w:left="2269" w:hanging="180"/>
      </w:pPr>
    </w:lvl>
    <w:lvl w:ilvl="3" w:tplc="2000000F" w:tentative="1">
      <w:start w:val="1"/>
      <w:numFmt w:val="decimal"/>
      <w:lvlText w:val="%4."/>
      <w:lvlJc w:val="left"/>
      <w:pPr>
        <w:ind w:left="2989" w:hanging="360"/>
      </w:pPr>
    </w:lvl>
    <w:lvl w:ilvl="4" w:tplc="20000019" w:tentative="1">
      <w:start w:val="1"/>
      <w:numFmt w:val="lowerLetter"/>
      <w:lvlText w:val="%5."/>
      <w:lvlJc w:val="left"/>
      <w:pPr>
        <w:ind w:left="3709" w:hanging="360"/>
      </w:pPr>
    </w:lvl>
    <w:lvl w:ilvl="5" w:tplc="2000001B" w:tentative="1">
      <w:start w:val="1"/>
      <w:numFmt w:val="lowerRoman"/>
      <w:lvlText w:val="%6."/>
      <w:lvlJc w:val="right"/>
      <w:pPr>
        <w:ind w:left="4429" w:hanging="180"/>
      </w:pPr>
    </w:lvl>
    <w:lvl w:ilvl="6" w:tplc="2000000F" w:tentative="1">
      <w:start w:val="1"/>
      <w:numFmt w:val="decimal"/>
      <w:lvlText w:val="%7."/>
      <w:lvlJc w:val="left"/>
      <w:pPr>
        <w:ind w:left="5149" w:hanging="360"/>
      </w:pPr>
    </w:lvl>
    <w:lvl w:ilvl="7" w:tplc="20000019" w:tentative="1">
      <w:start w:val="1"/>
      <w:numFmt w:val="lowerLetter"/>
      <w:lvlText w:val="%8."/>
      <w:lvlJc w:val="left"/>
      <w:pPr>
        <w:ind w:left="5869" w:hanging="360"/>
      </w:pPr>
    </w:lvl>
    <w:lvl w:ilvl="8" w:tplc="2000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9" w15:restartNumberingAfterBreak="0">
    <w:nsid w:val="79F1542C"/>
    <w:multiLevelType w:val="hybridMultilevel"/>
    <w:tmpl w:val="E51AA930"/>
    <w:lvl w:ilvl="0" w:tplc="40B27132">
      <w:numFmt w:val="bullet"/>
      <w:lvlText w:val="-"/>
      <w:lvlJc w:val="left"/>
      <w:pPr>
        <w:ind w:left="42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</w:rPr>
    </w:lvl>
    <w:lvl w:ilvl="1" w:tplc="FACE678C">
      <w:numFmt w:val="bullet"/>
      <w:lvlText w:val="•"/>
      <w:lvlJc w:val="left"/>
      <w:pPr>
        <w:ind w:left="1029" w:hanging="284"/>
      </w:pPr>
      <w:rPr>
        <w:rFonts w:hint="default"/>
      </w:rPr>
    </w:lvl>
    <w:lvl w:ilvl="2" w:tplc="C368DD9C">
      <w:numFmt w:val="bullet"/>
      <w:lvlText w:val="•"/>
      <w:lvlJc w:val="left"/>
      <w:pPr>
        <w:ind w:left="1638" w:hanging="284"/>
      </w:pPr>
      <w:rPr>
        <w:rFonts w:hint="default"/>
      </w:rPr>
    </w:lvl>
    <w:lvl w:ilvl="3" w:tplc="3F027BF8">
      <w:numFmt w:val="bullet"/>
      <w:lvlText w:val="•"/>
      <w:lvlJc w:val="left"/>
      <w:pPr>
        <w:ind w:left="2247" w:hanging="284"/>
      </w:pPr>
      <w:rPr>
        <w:rFonts w:hint="default"/>
      </w:rPr>
    </w:lvl>
    <w:lvl w:ilvl="4" w:tplc="80E4474C">
      <w:numFmt w:val="bullet"/>
      <w:lvlText w:val="•"/>
      <w:lvlJc w:val="left"/>
      <w:pPr>
        <w:ind w:left="2856" w:hanging="284"/>
      </w:pPr>
      <w:rPr>
        <w:rFonts w:hint="default"/>
      </w:rPr>
    </w:lvl>
    <w:lvl w:ilvl="5" w:tplc="C688E13A">
      <w:numFmt w:val="bullet"/>
      <w:lvlText w:val="•"/>
      <w:lvlJc w:val="left"/>
      <w:pPr>
        <w:ind w:left="3465" w:hanging="284"/>
      </w:pPr>
      <w:rPr>
        <w:rFonts w:hint="default"/>
      </w:rPr>
    </w:lvl>
    <w:lvl w:ilvl="6" w:tplc="16446D56">
      <w:numFmt w:val="bullet"/>
      <w:lvlText w:val="•"/>
      <w:lvlJc w:val="left"/>
      <w:pPr>
        <w:ind w:left="4074" w:hanging="284"/>
      </w:pPr>
      <w:rPr>
        <w:rFonts w:hint="default"/>
      </w:rPr>
    </w:lvl>
    <w:lvl w:ilvl="7" w:tplc="F4562440">
      <w:numFmt w:val="bullet"/>
      <w:lvlText w:val="•"/>
      <w:lvlJc w:val="left"/>
      <w:pPr>
        <w:ind w:left="4683" w:hanging="284"/>
      </w:pPr>
      <w:rPr>
        <w:rFonts w:hint="default"/>
      </w:rPr>
    </w:lvl>
    <w:lvl w:ilvl="8" w:tplc="0324EEFC">
      <w:numFmt w:val="bullet"/>
      <w:lvlText w:val="•"/>
      <w:lvlJc w:val="left"/>
      <w:pPr>
        <w:ind w:left="5292" w:hanging="284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2"/>
  </w:num>
  <w:num w:numId="5">
    <w:abstractNumId w:val="8"/>
  </w:num>
  <w:num w:numId="6">
    <w:abstractNumId w:val="3"/>
  </w:num>
  <w:num w:numId="7">
    <w:abstractNumId w:val="1"/>
  </w:num>
  <w:num w:numId="8">
    <w:abstractNumId w:val="7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C70"/>
    <w:rsid w:val="00000827"/>
    <w:rsid w:val="00002190"/>
    <w:rsid w:val="000064F6"/>
    <w:rsid w:val="0003160C"/>
    <w:rsid w:val="000568E0"/>
    <w:rsid w:val="0006737F"/>
    <w:rsid w:val="00076EF4"/>
    <w:rsid w:val="00080EFF"/>
    <w:rsid w:val="000A724A"/>
    <w:rsid w:val="000B3F85"/>
    <w:rsid w:val="000E2EAA"/>
    <w:rsid w:val="001151F0"/>
    <w:rsid w:val="0011561C"/>
    <w:rsid w:val="0012139B"/>
    <w:rsid w:val="00132F12"/>
    <w:rsid w:val="00134B26"/>
    <w:rsid w:val="00140CD4"/>
    <w:rsid w:val="00147F6D"/>
    <w:rsid w:val="0015583B"/>
    <w:rsid w:val="00170935"/>
    <w:rsid w:val="001B48AE"/>
    <w:rsid w:val="001C368F"/>
    <w:rsid w:val="001E1EB6"/>
    <w:rsid w:val="00207573"/>
    <w:rsid w:val="00237E68"/>
    <w:rsid w:val="00240F02"/>
    <w:rsid w:val="00252C70"/>
    <w:rsid w:val="002F2920"/>
    <w:rsid w:val="002F5250"/>
    <w:rsid w:val="003124C6"/>
    <w:rsid w:val="003353D7"/>
    <w:rsid w:val="00371C3F"/>
    <w:rsid w:val="0038068A"/>
    <w:rsid w:val="00387EBA"/>
    <w:rsid w:val="003C09AC"/>
    <w:rsid w:val="003C1607"/>
    <w:rsid w:val="003D29DA"/>
    <w:rsid w:val="003D5C76"/>
    <w:rsid w:val="003F5CA7"/>
    <w:rsid w:val="00456C4F"/>
    <w:rsid w:val="004812C4"/>
    <w:rsid w:val="004A1E88"/>
    <w:rsid w:val="004B4DE7"/>
    <w:rsid w:val="004D26A8"/>
    <w:rsid w:val="004D7425"/>
    <w:rsid w:val="004F3F3E"/>
    <w:rsid w:val="00504EB4"/>
    <w:rsid w:val="00515D74"/>
    <w:rsid w:val="005271FB"/>
    <w:rsid w:val="0053031A"/>
    <w:rsid w:val="0054109B"/>
    <w:rsid w:val="00542BF3"/>
    <w:rsid w:val="0055705C"/>
    <w:rsid w:val="005866B1"/>
    <w:rsid w:val="005967BB"/>
    <w:rsid w:val="005A242B"/>
    <w:rsid w:val="005B1EAC"/>
    <w:rsid w:val="005C289E"/>
    <w:rsid w:val="005C53B9"/>
    <w:rsid w:val="005D70C0"/>
    <w:rsid w:val="005F118E"/>
    <w:rsid w:val="005F5F8D"/>
    <w:rsid w:val="00603B1E"/>
    <w:rsid w:val="00633B57"/>
    <w:rsid w:val="006543FC"/>
    <w:rsid w:val="00664D69"/>
    <w:rsid w:val="006A756B"/>
    <w:rsid w:val="006B7F8A"/>
    <w:rsid w:val="006D19AC"/>
    <w:rsid w:val="00723210"/>
    <w:rsid w:val="00732177"/>
    <w:rsid w:val="0073529B"/>
    <w:rsid w:val="007849B4"/>
    <w:rsid w:val="007A06F4"/>
    <w:rsid w:val="007B7A8E"/>
    <w:rsid w:val="007C5B8D"/>
    <w:rsid w:val="00811A2E"/>
    <w:rsid w:val="00827242"/>
    <w:rsid w:val="00857D27"/>
    <w:rsid w:val="00874A0D"/>
    <w:rsid w:val="0089136E"/>
    <w:rsid w:val="00891F2E"/>
    <w:rsid w:val="00895945"/>
    <w:rsid w:val="008A4075"/>
    <w:rsid w:val="008E6501"/>
    <w:rsid w:val="00901AB6"/>
    <w:rsid w:val="00927090"/>
    <w:rsid w:val="00927274"/>
    <w:rsid w:val="00931386"/>
    <w:rsid w:val="0093684C"/>
    <w:rsid w:val="00993341"/>
    <w:rsid w:val="009A0D49"/>
    <w:rsid w:val="009A31F2"/>
    <w:rsid w:val="009B529A"/>
    <w:rsid w:val="009C117E"/>
    <w:rsid w:val="00A06318"/>
    <w:rsid w:val="00A11DF2"/>
    <w:rsid w:val="00A45461"/>
    <w:rsid w:val="00A533AA"/>
    <w:rsid w:val="00A70D49"/>
    <w:rsid w:val="00A70FD9"/>
    <w:rsid w:val="00A7396C"/>
    <w:rsid w:val="00AC7E18"/>
    <w:rsid w:val="00AD4993"/>
    <w:rsid w:val="00AD71DD"/>
    <w:rsid w:val="00B00F18"/>
    <w:rsid w:val="00B13047"/>
    <w:rsid w:val="00B209C6"/>
    <w:rsid w:val="00B330FE"/>
    <w:rsid w:val="00B33322"/>
    <w:rsid w:val="00B55E00"/>
    <w:rsid w:val="00B6279C"/>
    <w:rsid w:val="00B7424F"/>
    <w:rsid w:val="00B92410"/>
    <w:rsid w:val="00BE13C7"/>
    <w:rsid w:val="00BE1826"/>
    <w:rsid w:val="00BE38C1"/>
    <w:rsid w:val="00C10097"/>
    <w:rsid w:val="00C157DC"/>
    <w:rsid w:val="00C53B12"/>
    <w:rsid w:val="00C663DD"/>
    <w:rsid w:val="00C73106"/>
    <w:rsid w:val="00CB1B25"/>
    <w:rsid w:val="00CE04D8"/>
    <w:rsid w:val="00CE1D93"/>
    <w:rsid w:val="00CF7661"/>
    <w:rsid w:val="00D16002"/>
    <w:rsid w:val="00D3233B"/>
    <w:rsid w:val="00D62C9A"/>
    <w:rsid w:val="00D856D2"/>
    <w:rsid w:val="00DE3B1F"/>
    <w:rsid w:val="00E06259"/>
    <w:rsid w:val="00E2117B"/>
    <w:rsid w:val="00E41E97"/>
    <w:rsid w:val="00E4223D"/>
    <w:rsid w:val="00E66AC9"/>
    <w:rsid w:val="00E7138E"/>
    <w:rsid w:val="00E96B8A"/>
    <w:rsid w:val="00EB1AE6"/>
    <w:rsid w:val="00EB5C39"/>
    <w:rsid w:val="00EB7452"/>
    <w:rsid w:val="00EB79D4"/>
    <w:rsid w:val="00EC3579"/>
    <w:rsid w:val="00EC482F"/>
    <w:rsid w:val="00EE5212"/>
    <w:rsid w:val="00EF6DAF"/>
    <w:rsid w:val="00F029E9"/>
    <w:rsid w:val="00F3277C"/>
    <w:rsid w:val="00F65722"/>
    <w:rsid w:val="00F868FF"/>
    <w:rsid w:val="00F955BC"/>
    <w:rsid w:val="00FD5965"/>
    <w:rsid w:val="00FE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7EBB7F"/>
  <w15:docId w15:val="{0D4A8A86-47B4-470A-BFC2-0A150503F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Titre">
    <w:name w:val="Title"/>
    <w:basedOn w:val="Normal"/>
    <w:uiPriority w:val="10"/>
    <w:qFormat/>
    <w:pPr>
      <w:ind w:left="2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agraphedeliste">
    <w:name w:val="List Paragraph"/>
    <w:basedOn w:val="Normal"/>
    <w:uiPriority w:val="1"/>
    <w:qFormat/>
    <w:pPr>
      <w:ind w:left="939" w:hanging="364"/>
    </w:pPr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59"/>
    <w:rsid w:val="00134B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34B2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4B26"/>
    <w:rPr>
      <w:rFonts w:ascii="Segoe UI" w:eastAsia="Arial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3F5CA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F5CA7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3F5C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F5CA7"/>
    <w:rPr>
      <w:rFonts w:ascii="Arial" w:eastAsia="Arial" w:hAnsi="Arial" w:cs="Arial"/>
    </w:rPr>
  </w:style>
  <w:style w:type="paragraph" w:styleId="Sansinterligne">
    <w:name w:val="No Spacing"/>
    <w:uiPriority w:val="1"/>
    <w:qFormat/>
    <w:rsid w:val="00AD4993"/>
    <w:pPr>
      <w:widowControl/>
      <w:autoSpaceDE/>
      <w:autoSpaceDN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866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Maquette sujet CAP EP1</vt:lpstr>
    </vt:vector>
  </TitlesOfParts>
  <Company/>
  <LinksUpToDate>false</LinksUpToDate>
  <CharactersWithSpaces>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2023-03-26T23:12:00Z</cp:lastPrinted>
  <dcterms:created xsi:type="dcterms:W3CDTF">2024-05-16T08:56:00Z</dcterms:created>
  <dcterms:modified xsi:type="dcterms:W3CDTF">2024-05-16T17:00:00Z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2022-10-04T00:00:00Z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2022-10-05T00:00:00Z</vt:filetime>
  </property>
</Properties>
</file>