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5D5C38" w14:paraId="11F6118C" w14:textId="77777777" w:rsidTr="009073CD">
        <w:trPr>
          <w:trHeight w:val="2259"/>
        </w:trPr>
        <w:tc>
          <w:tcPr>
            <w:tcW w:w="5097" w:type="dxa"/>
          </w:tcPr>
          <w:p w14:paraId="79E67E51" w14:textId="77777777" w:rsidR="005D5C38" w:rsidRDefault="005D5C38" w:rsidP="009073CD">
            <w:pPr>
              <w:pStyle w:val="Standard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10EF6122" wp14:editId="4A6E0D2C">
                  <wp:extent cx="1799590" cy="1789430"/>
                  <wp:effectExtent l="0" t="0" r="0" b="1270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vAlign w:val="center"/>
          </w:tcPr>
          <w:p w14:paraId="1A88ECED" w14:textId="1E55756B" w:rsidR="005D5C38" w:rsidRDefault="005D5C38" w:rsidP="005D5C38">
            <w:pPr>
              <w:pStyle w:val="Standard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SESSION 20</w:t>
            </w:r>
            <w:r w:rsidR="00757636">
              <w:rPr>
                <w:rFonts w:ascii="Arial" w:hAnsi="Arial" w:cs="Arial"/>
                <w:b/>
                <w:sz w:val="40"/>
                <w:szCs w:val="40"/>
              </w:rPr>
              <w:t>24</w:t>
            </w:r>
          </w:p>
        </w:tc>
      </w:tr>
    </w:tbl>
    <w:p w14:paraId="280BEC58" w14:textId="77777777" w:rsidR="00F15FF2" w:rsidRPr="005D5C38" w:rsidRDefault="00F15FF2" w:rsidP="00F15FF2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14:paraId="6C76C68E" w14:textId="77777777" w:rsidR="00F15FF2" w:rsidRPr="002F0560" w:rsidRDefault="00F15FF2" w:rsidP="00F15FF2">
      <w:pPr>
        <w:jc w:val="center"/>
        <w:rPr>
          <w:rFonts w:ascii="Arial" w:hAnsi="Arial" w:cs="Arial"/>
          <w:b/>
          <w:sz w:val="40"/>
          <w:szCs w:val="40"/>
        </w:rPr>
      </w:pPr>
      <w:r w:rsidRPr="002F0560">
        <w:rPr>
          <w:rFonts w:ascii="Arial" w:hAnsi="Arial" w:cs="Arial"/>
          <w:b/>
          <w:sz w:val="40"/>
          <w:szCs w:val="40"/>
        </w:rPr>
        <w:t>Certificat d’Apt</w:t>
      </w:r>
      <w:bookmarkStart w:id="0" w:name="_GoBack"/>
      <w:bookmarkEnd w:id="0"/>
      <w:r w:rsidRPr="002F0560">
        <w:rPr>
          <w:rFonts w:ascii="Arial" w:hAnsi="Arial" w:cs="Arial"/>
          <w:b/>
          <w:sz w:val="40"/>
          <w:szCs w:val="40"/>
        </w:rPr>
        <w:t>itude Professionnelle</w:t>
      </w:r>
    </w:p>
    <w:p w14:paraId="23AC2694" w14:textId="77777777" w:rsidR="00F15FF2" w:rsidRPr="005D5C38" w:rsidRDefault="00F15FF2" w:rsidP="00F15FF2">
      <w:pPr>
        <w:jc w:val="center"/>
        <w:rPr>
          <w:rFonts w:ascii="Arial" w:hAnsi="Arial" w:cs="Arial"/>
          <w:b/>
          <w:sz w:val="20"/>
          <w:szCs w:val="20"/>
        </w:rPr>
      </w:pPr>
    </w:p>
    <w:p w14:paraId="1E50D24F" w14:textId="77777777" w:rsidR="007D38E5" w:rsidRDefault="007D38E5" w:rsidP="007D38E5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 w:rsidRPr="007D38E5">
        <w:rPr>
          <w:rFonts w:ascii="Arial" w:hAnsi="Arial" w:cs="Arial"/>
          <w:b/>
          <w:kern w:val="3"/>
          <w:sz w:val="40"/>
          <w:szCs w:val="40"/>
        </w:rPr>
        <w:t>CARRELEUR MOSAÏSTE</w:t>
      </w:r>
    </w:p>
    <w:p w14:paraId="1DA0F2AC" w14:textId="77777777" w:rsidR="00BF7CF7" w:rsidRPr="005D5C38" w:rsidRDefault="00BF7CF7" w:rsidP="00BF7CF7">
      <w:pPr>
        <w:jc w:val="center"/>
        <w:rPr>
          <w:rFonts w:ascii="Arial" w:hAnsi="Arial" w:cs="Arial"/>
          <w:b/>
          <w:sz w:val="20"/>
          <w:szCs w:val="20"/>
        </w:rPr>
      </w:pPr>
    </w:p>
    <w:p w14:paraId="428A7F62" w14:textId="77777777" w:rsidR="00BF7CF7" w:rsidRPr="005F7661" w:rsidRDefault="00841754" w:rsidP="005D5C3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8" w:color="auto"/>
        </w:pBd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MATERIEL A APPORTER PAR LE CANDIDAT</w:t>
      </w:r>
    </w:p>
    <w:p w14:paraId="5645B6B4" w14:textId="77777777" w:rsidR="0028140A" w:rsidRPr="005D5C38" w:rsidRDefault="0028140A" w:rsidP="00336676">
      <w:pPr>
        <w:rPr>
          <w:rFonts w:ascii="Arial" w:hAnsi="Arial" w:cs="Arial"/>
          <w:b/>
          <w:sz w:val="20"/>
          <w:szCs w:val="20"/>
        </w:rPr>
      </w:pPr>
    </w:p>
    <w:p w14:paraId="4B7F0B01" w14:textId="77777777" w:rsidR="00841754" w:rsidRPr="00714F1D" w:rsidRDefault="00841754" w:rsidP="0084175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Epreuve EP1</w:t>
      </w:r>
    </w:p>
    <w:p w14:paraId="63D6099E" w14:textId="77777777" w:rsidR="00AA55E8" w:rsidRPr="005D5C38" w:rsidRDefault="00AA55E8" w:rsidP="00EE3D42">
      <w:pPr>
        <w:jc w:val="center"/>
        <w:rPr>
          <w:rFonts w:ascii="Arial" w:hAnsi="Arial" w:cs="Arial"/>
          <w:b/>
          <w:sz w:val="20"/>
          <w:szCs w:val="20"/>
        </w:rPr>
      </w:pPr>
    </w:p>
    <w:p w14:paraId="253BCD97" w14:textId="77777777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267BCF">
        <w:rPr>
          <w:rFonts w:ascii="Arial" w:hAnsi="Arial" w:cs="Arial"/>
        </w:rPr>
        <w:t>Liste matériel personnel</w:t>
      </w:r>
      <w:r>
        <w:rPr>
          <w:rFonts w:ascii="Arial" w:hAnsi="Arial" w:cs="Arial"/>
        </w:rPr>
        <w:t> :</w:t>
      </w:r>
    </w:p>
    <w:p w14:paraId="7F39D7B6" w14:textId="06F377C3" w:rsidR="000A4F29" w:rsidRDefault="000A4F29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Stylo </w:t>
      </w:r>
    </w:p>
    <w:p w14:paraId="43378304" w14:textId="77777777" w:rsidR="000A4F29" w:rsidRDefault="000A4F29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Equerre</w:t>
      </w:r>
    </w:p>
    <w:p w14:paraId="3144EA3E" w14:textId="06788D03" w:rsidR="000A4F29" w:rsidRPr="0023411B" w:rsidRDefault="0023411B" w:rsidP="0023411B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Règle</w:t>
      </w:r>
      <w:r w:rsidR="000A4F29" w:rsidRPr="0023411B">
        <w:rPr>
          <w:rFonts w:ascii="Arial" w:hAnsi="Arial" w:cs="Arial"/>
        </w:rPr>
        <w:t xml:space="preserve"> </w:t>
      </w:r>
    </w:p>
    <w:p w14:paraId="7DF7C20E" w14:textId="1C39FE7F" w:rsidR="000A4F29" w:rsidRDefault="000A4F29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Gomme</w:t>
      </w:r>
    </w:p>
    <w:p w14:paraId="2990A191" w14:textId="6455DEF7" w:rsidR="000A4F29" w:rsidRDefault="000A4F29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Crayon de papier </w:t>
      </w:r>
    </w:p>
    <w:p w14:paraId="338730E2" w14:textId="4B9B5B28" w:rsidR="000A4F29" w:rsidRDefault="000A4F29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Calculatrice simple</w:t>
      </w:r>
    </w:p>
    <w:p w14:paraId="2F52AE86" w14:textId="1A139902" w:rsidR="000A4F29" w:rsidRDefault="0023411B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Blanc correcteur</w:t>
      </w:r>
    </w:p>
    <w:p w14:paraId="024ACF82" w14:textId="77777777" w:rsidR="00841754" w:rsidRDefault="00841754" w:rsidP="00841754">
      <w:pPr>
        <w:rPr>
          <w:rFonts w:ascii="Arial" w:hAnsi="Arial" w:cs="Arial"/>
          <w:b/>
          <w:sz w:val="16"/>
          <w:szCs w:val="16"/>
        </w:rPr>
      </w:pPr>
    </w:p>
    <w:p w14:paraId="0B0763CE" w14:textId="77777777" w:rsidR="00841754" w:rsidRPr="005D5C38" w:rsidRDefault="00841754" w:rsidP="00841754">
      <w:pPr>
        <w:rPr>
          <w:rFonts w:ascii="Arial" w:hAnsi="Arial" w:cs="Arial"/>
          <w:b/>
          <w:sz w:val="20"/>
          <w:szCs w:val="20"/>
        </w:rPr>
      </w:pPr>
    </w:p>
    <w:p w14:paraId="358C8472" w14:textId="77777777" w:rsidR="00841754" w:rsidRPr="00714F1D" w:rsidRDefault="00841754" w:rsidP="0084175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Epreuve EP2</w:t>
      </w:r>
    </w:p>
    <w:p w14:paraId="6AC1D322" w14:textId="77777777" w:rsidR="00841754" w:rsidRPr="005D5C38" w:rsidRDefault="00841754" w:rsidP="00841754">
      <w:pPr>
        <w:jc w:val="center"/>
        <w:rPr>
          <w:rFonts w:ascii="Arial" w:hAnsi="Arial" w:cs="Arial"/>
          <w:b/>
          <w:sz w:val="20"/>
          <w:szCs w:val="20"/>
        </w:rPr>
      </w:pPr>
    </w:p>
    <w:p w14:paraId="28CDA614" w14:textId="77777777" w:rsidR="00841754" w:rsidRPr="00267BCF" w:rsidRDefault="00841754" w:rsidP="00841754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</w:rPr>
        <w:t>La tenue de travail et les EPI sont obligatoires.</w:t>
      </w:r>
    </w:p>
    <w:p w14:paraId="7469283A" w14:textId="77777777" w:rsidR="00841754" w:rsidRDefault="00841754" w:rsidP="00841754">
      <w:pPr>
        <w:rPr>
          <w:rFonts w:ascii="Arial" w:hAnsi="Arial" w:cs="Arial"/>
          <w:b/>
        </w:rPr>
      </w:pPr>
    </w:p>
    <w:p w14:paraId="0139268B" w14:textId="77777777" w:rsidR="00841754" w:rsidRPr="008F250B" w:rsidRDefault="00841754" w:rsidP="00841754">
      <w:pPr>
        <w:rPr>
          <w:rFonts w:ascii="Arial" w:hAnsi="Arial" w:cs="Arial"/>
          <w:b/>
        </w:rPr>
      </w:pPr>
    </w:p>
    <w:p w14:paraId="08886483" w14:textId="77777777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0515A0">
        <w:rPr>
          <w:rFonts w:ascii="Arial" w:hAnsi="Arial" w:cs="Arial"/>
        </w:rPr>
        <w:t xml:space="preserve">Tenue de travail professionnelle </w:t>
      </w:r>
    </w:p>
    <w:p w14:paraId="7384AA0A" w14:textId="77777777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0515A0">
        <w:rPr>
          <w:rFonts w:ascii="Arial" w:hAnsi="Arial" w:cs="Arial"/>
        </w:rPr>
        <w:t>haussures de sécurité en bon état</w:t>
      </w:r>
    </w:p>
    <w:p w14:paraId="437C2CAB" w14:textId="77777777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Masque pour poussière</w:t>
      </w:r>
    </w:p>
    <w:p w14:paraId="0DCA7510" w14:textId="77777777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267BCF">
        <w:rPr>
          <w:rFonts w:ascii="Arial" w:hAnsi="Arial" w:cs="Arial"/>
        </w:rPr>
        <w:t>Liste matériel personnel</w:t>
      </w:r>
      <w:r>
        <w:rPr>
          <w:rFonts w:ascii="Arial" w:hAnsi="Arial" w:cs="Arial"/>
        </w:rPr>
        <w:t> :</w:t>
      </w:r>
    </w:p>
    <w:p w14:paraId="7CE8981C" w14:textId="77777777" w:rsidR="000A4F29" w:rsidRPr="000A4F29" w:rsidRDefault="000A4F29" w:rsidP="000A4F29">
      <w:pPr>
        <w:numPr>
          <w:ilvl w:val="0"/>
          <w:numId w:val="8"/>
        </w:numPr>
        <w:rPr>
          <w:rFonts w:ascii="Arial" w:hAnsi="Arial" w:cs="Arial"/>
        </w:rPr>
      </w:pPr>
      <w:r w:rsidRPr="000A4F29">
        <w:rPr>
          <w:rFonts w:ascii="Arial" w:hAnsi="Arial" w:cs="Arial"/>
        </w:rPr>
        <w:t>Mètre</w:t>
      </w:r>
    </w:p>
    <w:p w14:paraId="02206D00" w14:textId="77777777" w:rsidR="000A4F29" w:rsidRPr="000A4F29" w:rsidRDefault="000A4F29" w:rsidP="000A4F29">
      <w:pPr>
        <w:numPr>
          <w:ilvl w:val="0"/>
          <w:numId w:val="8"/>
        </w:numPr>
        <w:rPr>
          <w:rFonts w:ascii="Arial" w:hAnsi="Arial" w:cs="Arial"/>
        </w:rPr>
      </w:pPr>
      <w:r w:rsidRPr="000A4F29">
        <w:rPr>
          <w:rFonts w:ascii="Arial" w:hAnsi="Arial" w:cs="Arial"/>
        </w:rPr>
        <w:t>Crayon</w:t>
      </w:r>
    </w:p>
    <w:p w14:paraId="3102522C" w14:textId="77777777" w:rsidR="000A4F29" w:rsidRPr="000A4F29" w:rsidRDefault="000A4F29" w:rsidP="000A4F29">
      <w:pPr>
        <w:numPr>
          <w:ilvl w:val="0"/>
          <w:numId w:val="8"/>
        </w:numPr>
        <w:rPr>
          <w:rFonts w:ascii="Arial" w:hAnsi="Arial" w:cs="Arial"/>
        </w:rPr>
      </w:pPr>
      <w:r w:rsidRPr="000A4F29">
        <w:rPr>
          <w:rFonts w:ascii="Arial" w:hAnsi="Arial" w:cs="Arial"/>
        </w:rPr>
        <w:t>Marqueur</w:t>
      </w:r>
    </w:p>
    <w:p w14:paraId="3106315C" w14:textId="77777777" w:rsidR="000A4F29" w:rsidRPr="000A4F29" w:rsidRDefault="000A4F29" w:rsidP="000A4F29">
      <w:pPr>
        <w:numPr>
          <w:ilvl w:val="0"/>
          <w:numId w:val="8"/>
        </w:numPr>
        <w:rPr>
          <w:rFonts w:ascii="Arial" w:hAnsi="Arial" w:cs="Arial"/>
        </w:rPr>
      </w:pPr>
      <w:r w:rsidRPr="000A4F29">
        <w:rPr>
          <w:rFonts w:ascii="Arial" w:hAnsi="Arial" w:cs="Arial"/>
        </w:rPr>
        <w:t>Niveau à bulle</w:t>
      </w:r>
    </w:p>
    <w:p w14:paraId="73D33D80" w14:textId="32CC2A6E" w:rsidR="000A4F29" w:rsidRDefault="000A4F29" w:rsidP="000A4F29">
      <w:pPr>
        <w:numPr>
          <w:ilvl w:val="0"/>
          <w:numId w:val="8"/>
        </w:numPr>
        <w:rPr>
          <w:rFonts w:ascii="Arial" w:hAnsi="Arial" w:cs="Arial"/>
        </w:rPr>
      </w:pPr>
      <w:r w:rsidRPr="000A4F29">
        <w:rPr>
          <w:rFonts w:ascii="Arial" w:hAnsi="Arial" w:cs="Arial"/>
        </w:rPr>
        <w:t>Coupe carreaux</w:t>
      </w:r>
      <w:r w:rsidR="007C6FA9">
        <w:rPr>
          <w:rFonts w:ascii="Arial" w:hAnsi="Arial" w:cs="Arial"/>
        </w:rPr>
        <w:t xml:space="preserve"> manuel</w:t>
      </w:r>
    </w:p>
    <w:p w14:paraId="6BA1BCB2" w14:textId="77777777" w:rsidR="000A4F29" w:rsidRPr="00A126FA" w:rsidRDefault="000A4F29" w:rsidP="00A126FA">
      <w:pPr>
        <w:numPr>
          <w:ilvl w:val="0"/>
          <w:numId w:val="8"/>
        </w:numPr>
        <w:rPr>
          <w:rFonts w:ascii="Arial" w:hAnsi="Arial" w:cs="Arial"/>
        </w:rPr>
      </w:pPr>
      <w:r w:rsidRPr="00A126FA">
        <w:rPr>
          <w:rFonts w:ascii="Arial" w:hAnsi="Arial" w:cs="Arial"/>
        </w:rPr>
        <w:t>Truelle</w:t>
      </w:r>
    </w:p>
    <w:p w14:paraId="36D0EB88" w14:textId="77777777" w:rsidR="000A4F29" w:rsidRPr="00A126FA" w:rsidRDefault="000A4F29" w:rsidP="00A126FA">
      <w:pPr>
        <w:numPr>
          <w:ilvl w:val="0"/>
          <w:numId w:val="8"/>
        </w:numPr>
        <w:rPr>
          <w:rFonts w:ascii="Arial" w:hAnsi="Arial" w:cs="Arial"/>
        </w:rPr>
      </w:pPr>
      <w:r w:rsidRPr="00A126FA">
        <w:rPr>
          <w:rFonts w:ascii="Arial" w:hAnsi="Arial" w:cs="Arial"/>
        </w:rPr>
        <w:t>2 seaux</w:t>
      </w:r>
    </w:p>
    <w:p w14:paraId="07E8856B" w14:textId="77777777" w:rsidR="000A4F29" w:rsidRPr="00A126FA" w:rsidRDefault="000A4F29" w:rsidP="00A126FA">
      <w:pPr>
        <w:numPr>
          <w:ilvl w:val="0"/>
          <w:numId w:val="8"/>
        </w:numPr>
        <w:rPr>
          <w:rFonts w:ascii="Arial" w:hAnsi="Arial" w:cs="Arial"/>
        </w:rPr>
      </w:pPr>
      <w:r w:rsidRPr="00A126FA">
        <w:rPr>
          <w:rFonts w:ascii="Arial" w:hAnsi="Arial" w:cs="Arial"/>
        </w:rPr>
        <w:t>Equerre</w:t>
      </w:r>
    </w:p>
    <w:p w14:paraId="7E531882" w14:textId="77777777" w:rsidR="000A4F29" w:rsidRPr="00A126FA" w:rsidRDefault="000A4F29" w:rsidP="00A126FA">
      <w:pPr>
        <w:numPr>
          <w:ilvl w:val="0"/>
          <w:numId w:val="8"/>
        </w:numPr>
        <w:rPr>
          <w:rFonts w:ascii="Arial" w:hAnsi="Arial" w:cs="Arial"/>
        </w:rPr>
      </w:pPr>
      <w:r w:rsidRPr="00A126FA">
        <w:rPr>
          <w:rFonts w:ascii="Arial" w:hAnsi="Arial" w:cs="Arial"/>
        </w:rPr>
        <w:t>Taloche de maçon</w:t>
      </w:r>
    </w:p>
    <w:p w14:paraId="54E02DBC" w14:textId="77777777" w:rsidR="000A4F29" w:rsidRPr="00A126FA" w:rsidRDefault="000A4F29" w:rsidP="00A126FA">
      <w:pPr>
        <w:numPr>
          <w:ilvl w:val="0"/>
          <w:numId w:val="8"/>
        </w:numPr>
        <w:rPr>
          <w:rFonts w:ascii="Arial" w:hAnsi="Arial" w:cs="Arial"/>
        </w:rPr>
      </w:pPr>
      <w:r w:rsidRPr="00A126FA">
        <w:rPr>
          <w:rFonts w:ascii="Arial" w:hAnsi="Arial" w:cs="Arial"/>
        </w:rPr>
        <w:t>Eponge</w:t>
      </w:r>
    </w:p>
    <w:p w14:paraId="37475E8A" w14:textId="77777777" w:rsidR="000A4F29" w:rsidRPr="00A126FA" w:rsidRDefault="000A4F29" w:rsidP="00A126FA">
      <w:pPr>
        <w:numPr>
          <w:ilvl w:val="0"/>
          <w:numId w:val="8"/>
        </w:numPr>
        <w:rPr>
          <w:rFonts w:ascii="Arial" w:hAnsi="Arial" w:cs="Arial"/>
        </w:rPr>
      </w:pPr>
      <w:r w:rsidRPr="00A126FA">
        <w:rPr>
          <w:rFonts w:ascii="Arial" w:hAnsi="Arial" w:cs="Arial"/>
        </w:rPr>
        <w:t>Maillet</w:t>
      </w:r>
    </w:p>
    <w:p w14:paraId="4802946C" w14:textId="6A24D431" w:rsidR="000A4F29" w:rsidRPr="00A126FA" w:rsidRDefault="000A4F29" w:rsidP="00A126FA">
      <w:pPr>
        <w:numPr>
          <w:ilvl w:val="0"/>
          <w:numId w:val="8"/>
        </w:numPr>
        <w:rPr>
          <w:rFonts w:ascii="Arial" w:hAnsi="Arial" w:cs="Arial"/>
        </w:rPr>
      </w:pPr>
      <w:r w:rsidRPr="00A126FA">
        <w:rPr>
          <w:rFonts w:ascii="Arial" w:hAnsi="Arial" w:cs="Arial"/>
        </w:rPr>
        <w:t>Batte</w:t>
      </w:r>
      <w:r w:rsidR="007C6FA9" w:rsidRPr="00A126FA">
        <w:rPr>
          <w:rFonts w:ascii="Arial" w:hAnsi="Arial" w:cs="Arial"/>
        </w:rPr>
        <w:t xml:space="preserve"> à carrelage</w:t>
      </w:r>
    </w:p>
    <w:p w14:paraId="01B95453" w14:textId="77777777" w:rsidR="000A4F29" w:rsidRPr="00452251" w:rsidRDefault="000A4F29" w:rsidP="000A4F29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452251">
        <w:rPr>
          <w:rFonts w:ascii="Arial" w:hAnsi="Arial" w:cs="Arial"/>
          <w:sz w:val="22"/>
          <w:szCs w:val="22"/>
        </w:rPr>
        <w:lastRenderedPageBreak/>
        <w:t>Massette</w:t>
      </w:r>
    </w:p>
    <w:p w14:paraId="07A0C16F" w14:textId="0293C1C1" w:rsidR="000A4F29" w:rsidRPr="00452251" w:rsidRDefault="00F47CF8" w:rsidP="000A4F29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Spatule cranté </w:t>
      </w:r>
      <w:r w:rsidR="000A4F29">
        <w:rPr>
          <w:rFonts w:ascii="Arial" w:hAnsi="Arial" w:cs="Arial"/>
          <w:sz w:val="22"/>
          <w:szCs w:val="22"/>
        </w:rPr>
        <w:t xml:space="preserve">8 </w:t>
      </w:r>
      <w:r w:rsidR="007C6FA9">
        <w:rPr>
          <w:rFonts w:ascii="Arial" w:hAnsi="Arial" w:cs="Arial"/>
          <w:sz w:val="22"/>
          <w:szCs w:val="22"/>
        </w:rPr>
        <w:t>m</w:t>
      </w:r>
    </w:p>
    <w:p w14:paraId="3D2977E5" w14:textId="77777777" w:rsidR="000A4F29" w:rsidRPr="00452251" w:rsidRDefault="000A4F29" w:rsidP="000A4F29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452251">
        <w:rPr>
          <w:rFonts w:ascii="Arial" w:hAnsi="Arial" w:cs="Arial"/>
          <w:sz w:val="22"/>
          <w:szCs w:val="22"/>
        </w:rPr>
        <w:t>Balayette</w:t>
      </w:r>
    </w:p>
    <w:p w14:paraId="67C82965" w14:textId="77777777" w:rsidR="000A4F29" w:rsidRPr="00452251" w:rsidRDefault="000A4F29" w:rsidP="000A4F29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452251">
        <w:rPr>
          <w:rFonts w:ascii="Arial" w:hAnsi="Arial" w:cs="Arial"/>
          <w:sz w:val="22"/>
          <w:szCs w:val="22"/>
        </w:rPr>
        <w:t>Bac à joint</w:t>
      </w:r>
    </w:p>
    <w:p w14:paraId="04E8EF79" w14:textId="77777777" w:rsidR="000A4F29" w:rsidRPr="00452251" w:rsidRDefault="000A4F29" w:rsidP="000A4F29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Platoir</w:t>
      </w:r>
      <w:r w:rsidRPr="00452251">
        <w:rPr>
          <w:rFonts w:ascii="Arial" w:hAnsi="Arial" w:cs="Arial"/>
          <w:sz w:val="22"/>
          <w:szCs w:val="22"/>
        </w:rPr>
        <w:t xml:space="preserve"> à joint</w:t>
      </w:r>
    </w:p>
    <w:p w14:paraId="58799F53" w14:textId="77379805" w:rsidR="000A4F29" w:rsidRPr="000A4F29" w:rsidRDefault="000A4F29" w:rsidP="000A4F29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E</w:t>
      </w:r>
      <w:r w:rsidRPr="00452251">
        <w:rPr>
          <w:rFonts w:ascii="Arial" w:hAnsi="Arial" w:cs="Arial"/>
          <w:sz w:val="22"/>
          <w:szCs w:val="22"/>
        </w:rPr>
        <w:t>ponge à joint</w:t>
      </w:r>
    </w:p>
    <w:p w14:paraId="1A894C72" w14:textId="40D980BC" w:rsidR="000A4F29" w:rsidRPr="000A4F29" w:rsidRDefault="000A4F29" w:rsidP="000A4F29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Cutter</w:t>
      </w:r>
    </w:p>
    <w:p w14:paraId="5D6416B5" w14:textId="5C2272E0" w:rsidR="000A4F29" w:rsidRPr="00F47CF8" w:rsidRDefault="000A4F29" w:rsidP="000A4F29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Gants</w:t>
      </w:r>
    </w:p>
    <w:p w14:paraId="38669DD7" w14:textId="765377D3" w:rsidR="00F47CF8" w:rsidRPr="000A4F29" w:rsidRDefault="007C6FA9" w:rsidP="000A4F29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Meuleuse d’angle</w:t>
      </w:r>
    </w:p>
    <w:p w14:paraId="2AF9B198" w14:textId="77777777" w:rsidR="00841754" w:rsidRDefault="00841754" w:rsidP="00C2408D">
      <w:pPr>
        <w:jc w:val="center"/>
        <w:rPr>
          <w:rFonts w:ascii="Arial" w:hAnsi="Arial" w:cs="Arial"/>
          <w:b/>
          <w:sz w:val="16"/>
          <w:szCs w:val="16"/>
        </w:rPr>
      </w:pPr>
    </w:p>
    <w:p w14:paraId="481ED256" w14:textId="77777777" w:rsidR="00841754" w:rsidRPr="005D5C38" w:rsidRDefault="00841754" w:rsidP="00841754">
      <w:pPr>
        <w:rPr>
          <w:rFonts w:ascii="Arial" w:hAnsi="Arial" w:cs="Arial"/>
          <w:b/>
          <w:sz w:val="20"/>
          <w:szCs w:val="20"/>
        </w:rPr>
      </w:pPr>
    </w:p>
    <w:p w14:paraId="6177F6F8" w14:textId="77777777" w:rsidR="00841754" w:rsidRPr="00714F1D" w:rsidRDefault="00841754" w:rsidP="0084175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Epreuve EP3</w:t>
      </w:r>
    </w:p>
    <w:p w14:paraId="524A7E1B" w14:textId="77777777" w:rsidR="00841754" w:rsidRPr="005D5C38" w:rsidRDefault="00841754" w:rsidP="00841754">
      <w:pPr>
        <w:jc w:val="center"/>
        <w:rPr>
          <w:rFonts w:ascii="Arial" w:hAnsi="Arial" w:cs="Arial"/>
          <w:b/>
          <w:sz w:val="20"/>
          <w:szCs w:val="20"/>
        </w:rPr>
      </w:pPr>
    </w:p>
    <w:p w14:paraId="0ED4AEDF" w14:textId="77777777" w:rsidR="00841754" w:rsidRPr="00267BCF" w:rsidRDefault="00841754" w:rsidP="00841754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</w:rPr>
        <w:t>La tenue de travail et les EPI sont obligatoires.</w:t>
      </w:r>
    </w:p>
    <w:p w14:paraId="10456B6B" w14:textId="77777777" w:rsidR="00841754" w:rsidRDefault="00841754" w:rsidP="00841754">
      <w:pPr>
        <w:rPr>
          <w:rFonts w:ascii="Arial" w:hAnsi="Arial" w:cs="Arial"/>
          <w:b/>
        </w:rPr>
      </w:pPr>
    </w:p>
    <w:p w14:paraId="5236A982" w14:textId="77777777" w:rsidR="00841754" w:rsidRPr="008F250B" w:rsidRDefault="00841754" w:rsidP="00841754">
      <w:pPr>
        <w:rPr>
          <w:rFonts w:ascii="Arial" w:hAnsi="Arial" w:cs="Arial"/>
          <w:b/>
        </w:rPr>
      </w:pPr>
    </w:p>
    <w:p w14:paraId="1611BE90" w14:textId="77777777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0515A0">
        <w:rPr>
          <w:rFonts w:ascii="Arial" w:hAnsi="Arial" w:cs="Arial"/>
        </w:rPr>
        <w:t xml:space="preserve">Tenue de travail professionnelle </w:t>
      </w:r>
    </w:p>
    <w:p w14:paraId="41C86817" w14:textId="77777777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0515A0">
        <w:rPr>
          <w:rFonts w:ascii="Arial" w:hAnsi="Arial" w:cs="Arial"/>
        </w:rPr>
        <w:t>haussures de sécurité en bon état</w:t>
      </w:r>
    </w:p>
    <w:p w14:paraId="404E02A9" w14:textId="77777777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Masque pour poussière</w:t>
      </w:r>
    </w:p>
    <w:p w14:paraId="0BC8F21A" w14:textId="77777777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267BCF">
        <w:rPr>
          <w:rFonts w:ascii="Arial" w:hAnsi="Arial" w:cs="Arial"/>
        </w:rPr>
        <w:t>Liste matériel personnel</w:t>
      </w:r>
      <w:r>
        <w:rPr>
          <w:rFonts w:ascii="Arial" w:hAnsi="Arial" w:cs="Arial"/>
        </w:rPr>
        <w:t> :</w:t>
      </w:r>
    </w:p>
    <w:p w14:paraId="711785AC" w14:textId="46A470AE" w:rsidR="000A4F29" w:rsidRDefault="000A4F29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Cutter</w:t>
      </w:r>
    </w:p>
    <w:p w14:paraId="2FF14DE6" w14:textId="3454D02D" w:rsidR="000A4F29" w:rsidRDefault="000A4F29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Spatule</w:t>
      </w:r>
    </w:p>
    <w:p w14:paraId="14C3644C" w14:textId="6307480D" w:rsidR="000A4F29" w:rsidRDefault="000A4F29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Truelle</w:t>
      </w:r>
    </w:p>
    <w:p w14:paraId="63FC4019" w14:textId="5C58F024" w:rsidR="000A4F29" w:rsidRDefault="000A4F29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Seau</w:t>
      </w:r>
    </w:p>
    <w:p w14:paraId="50603FEE" w14:textId="7103CD44" w:rsidR="000A4F29" w:rsidRDefault="00901C05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Rouleau</w:t>
      </w:r>
    </w:p>
    <w:p w14:paraId="36BCDA12" w14:textId="7D659404" w:rsidR="00901C05" w:rsidRPr="00901C05" w:rsidRDefault="00901C05" w:rsidP="00901C05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Pinceau</w:t>
      </w:r>
    </w:p>
    <w:p w14:paraId="1F69251C" w14:textId="405B271D" w:rsidR="000A4F29" w:rsidRDefault="000A4F29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Eponge</w:t>
      </w:r>
    </w:p>
    <w:p w14:paraId="60D65162" w14:textId="70A3A5CD" w:rsidR="000A4F29" w:rsidRDefault="000A4F29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Gants</w:t>
      </w:r>
    </w:p>
    <w:p w14:paraId="335F8143" w14:textId="77777777" w:rsidR="000A4F29" w:rsidRDefault="000A4F29" w:rsidP="000A4F29">
      <w:pPr>
        <w:ind w:left="720"/>
        <w:rPr>
          <w:rFonts w:ascii="Arial" w:hAnsi="Arial" w:cs="Arial"/>
        </w:rPr>
      </w:pPr>
    </w:p>
    <w:p w14:paraId="36FC87B8" w14:textId="77777777" w:rsidR="00841754" w:rsidRPr="002F0560" w:rsidRDefault="00841754" w:rsidP="00C2408D">
      <w:pPr>
        <w:jc w:val="center"/>
        <w:rPr>
          <w:rFonts w:ascii="Arial" w:hAnsi="Arial" w:cs="Arial"/>
          <w:b/>
          <w:sz w:val="16"/>
          <w:szCs w:val="16"/>
        </w:rPr>
      </w:pPr>
    </w:p>
    <w:sectPr w:rsidR="00841754" w:rsidRPr="002F0560" w:rsidSect="0099028D">
      <w:pgSz w:w="11906" w:h="16838"/>
      <w:pgMar w:top="851" w:right="851" w:bottom="284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39951" w14:textId="77777777" w:rsidR="00BD5CD0" w:rsidRDefault="00BD5CD0">
      <w:r>
        <w:separator/>
      </w:r>
    </w:p>
  </w:endnote>
  <w:endnote w:type="continuationSeparator" w:id="0">
    <w:p w14:paraId="312C4565" w14:textId="77777777" w:rsidR="00BD5CD0" w:rsidRDefault="00BD5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8C52D" w14:textId="77777777" w:rsidR="00BD5CD0" w:rsidRDefault="00BD5CD0">
      <w:r>
        <w:separator/>
      </w:r>
    </w:p>
  </w:footnote>
  <w:footnote w:type="continuationSeparator" w:id="0">
    <w:p w14:paraId="3C858AF0" w14:textId="77777777" w:rsidR="00BD5CD0" w:rsidRDefault="00BD5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DB005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3C6E7B"/>
    <w:multiLevelType w:val="hybridMultilevel"/>
    <w:tmpl w:val="525867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67CFA"/>
    <w:multiLevelType w:val="hybridMultilevel"/>
    <w:tmpl w:val="744E6848"/>
    <w:lvl w:ilvl="0" w:tplc="6B1A29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11914"/>
    <w:multiLevelType w:val="hybridMultilevel"/>
    <w:tmpl w:val="71C2A91C"/>
    <w:lvl w:ilvl="0" w:tplc="95D809F2">
      <w:start w:val="1"/>
      <w:numFmt w:val="bullet"/>
      <w:lvlText w:val="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49CB"/>
    <w:multiLevelType w:val="hybridMultilevel"/>
    <w:tmpl w:val="4AFE7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E5583"/>
    <w:multiLevelType w:val="hybridMultilevel"/>
    <w:tmpl w:val="71C04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40893"/>
    <w:multiLevelType w:val="hybridMultilevel"/>
    <w:tmpl w:val="20A6C9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F35013"/>
    <w:multiLevelType w:val="hybridMultilevel"/>
    <w:tmpl w:val="B28C44B8"/>
    <w:lvl w:ilvl="0" w:tplc="9B908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E116E"/>
    <w:multiLevelType w:val="hybridMultilevel"/>
    <w:tmpl w:val="2974C866"/>
    <w:lvl w:ilvl="0" w:tplc="76FE8C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14227"/>
    <w:multiLevelType w:val="hybridMultilevel"/>
    <w:tmpl w:val="949A4AF6"/>
    <w:lvl w:ilvl="0" w:tplc="B7FA78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A5591B"/>
    <w:multiLevelType w:val="hybridMultilevel"/>
    <w:tmpl w:val="41327B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A86D03"/>
    <w:multiLevelType w:val="hybridMultilevel"/>
    <w:tmpl w:val="52F29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10CAD"/>
    <w:multiLevelType w:val="hybridMultilevel"/>
    <w:tmpl w:val="D72424B2"/>
    <w:lvl w:ilvl="0" w:tplc="9BC2E6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F631C9"/>
    <w:multiLevelType w:val="hybridMultilevel"/>
    <w:tmpl w:val="6D8AA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0"/>
  </w:num>
  <w:num w:numId="7">
    <w:abstractNumId w:val="11"/>
  </w:num>
  <w:num w:numId="8">
    <w:abstractNumId w:val="13"/>
  </w:num>
  <w:num w:numId="9">
    <w:abstractNumId w:val="6"/>
  </w:num>
  <w:num w:numId="10">
    <w:abstractNumId w:val="4"/>
  </w:num>
  <w:num w:numId="11">
    <w:abstractNumId w:val="5"/>
  </w:num>
  <w:num w:numId="12">
    <w:abstractNumId w:val="10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33C"/>
    <w:rsid w:val="00004C99"/>
    <w:rsid w:val="000140BA"/>
    <w:rsid w:val="0001712F"/>
    <w:rsid w:val="00024C14"/>
    <w:rsid w:val="00037FC3"/>
    <w:rsid w:val="00045181"/>
    <w:rsid w:val="00061089"/>
    <w:rsid w:val="00063A72"/>
    <w:rsid w:val="00077875"/>
    <w:rsid w:val="000912BA"/>
    <w:rsid w:val="00091ABD"/>
    <w:rsid w:val="0009517F"/>
    <w:rsid w:val="00095948"/>
    <w:rsid w:val="000A2076"/>
    <w:rsid w:val="000A4F29"/>
    <w:rsid w:val="000B5132"/>
    <w:rsid w:val="000B5D3F"/>
    <w:rsid w:val="000C2F83"/>
    <w:rsid w:val="000C45AD"/>
    <w:rsid w:val="000C6700"/>
    <w:rsid w:val="000C750E"/>
    <w:rsid w:val="000D194A"/>
    <w:rsid w:val="000D4A34"/>
    <w:rsid w:val="000E37CB"/>
    <w:rsid w:val="000E63FC"/>
    <w:rsid w:val="001006E0"/>
    <w:rsid w:val="00123DAB"/>
    <w:rsid w:val="00124451"/>
    <w:rsid w:val="0016488F"/>
    <w:rsid w:val="001965C8"/>
    <w:rsid w:val="001A5E9B"/>
    <w:rsid w:val="001A7D0F"/>
    <w:rsid w:val="001D1C12"/>
    <w:rsid w:val="001D70E5"/>
    <w:rsid w:val="001F28BB"/>
    <w:rsid w:val="001F6480"/>
    <w:rsid w:val="0021332D"/>
    <w:rsid w:val="00215F3F"/>
    <w:rsid w:val="00217073"/>
    <w:rsid w:val="0023411B"/>
    <w:rsid w:val="002344CE"/>
    <w:rsid w:val="00236EA8"/>
    <w:rsid w:val="00237F2A"/>
    <w:rsid w:val="0025631B"/>
    <w:rsid w:val="00263964"/>
    <w:rsid w:val="002658A9"/>
    <w:rsid w:val="00267BCF"/>
    <w:rsid w:val="00270AC0"/>
    <w:rsid w:val="0027467D"/>
    <w:rsid w:val="00277648"/>
    <w:rsid w:val="0028140A"/>
    <w:rsid w:val="00282D4B"/>
    <w:rsid w:val="002A21EA"/>
    <w:rsid w:val="002A2C4B"/>
    <w:rsid w:val="002A58F9"/>
    <w:rsid w:val="002B069B"/>
    <w:rsid w:val="002C0EEF"/>
    <w:rsid w:val="002C1F0B"/>
    <w:rsid w:val="002D2867"/>
    <w:rsid w:val="002F0655"/>
    <w:rsid w:val="002F6AD2"/>
    <w:rsid w:val="003003AD"/>
    <w:rsid w:val="003105A1"/>
    <w:rsid w:val="00333835"/>
    <w:rsid w:val="00336676"/>
    <w:rsid w:val="003437FF"/>
    <w:rsid w:val="00352F02"/>
    <w:rsid w:val="00357155"/>
    <w:rsid w:val="00366AAF"/>
    <w:rsid w:val="0037133D"/>
    <w:rsid w:val="0038370A"/>
    <w:rsid w:val="0039657E"/>
    <w:rsid w:val="003C11C0"/>
    <w:rsid w:val="003D0146"/>
    <w:rsid w:val="003E609E"/>
    <w:rsid w:val="003F4794"/>
    <w:rsid w:val="003F5330"/>
    <w:rsid w:val="00402863"/>
    <w:rsid w:val="00414273"/>
    <w:rsid w:val="00425124"/>
    <w:rsid w:val="004572BD"/>
    <w:rsid w:val="00466204"/>
    <w:rsid w:val="00470D89"/>
    <w:rsid w:val="0047267A"/>
    <w:rsid w:val="00481EAA"/>
    <w:rsid w:val="004908FB"/>
    <w:rsid w:val="004D0615"/>
    <w:rsid w:val="004F2EBC"/>
    <w:rsid w:val="004F5ACC"/>
    <w:rsid w:val="005112B3"/>
    <w:rsid w:val="00523AAC"/>
    <w:rsid w:val="00525462"/>
    <w:rsid w:val="00536C4B"/>
    <w:rsid w:val="00544EE4"/>
    <w:rsid w:val="005479CD"/>
    <w:rsid w:val="00557977"/>
    <w:rsid w:val="00572503"/>
    <w:rsid w:val="00581AA8"/>
    <w:rsid w:val="00587401"/>
    <w:rsid w:val="005940BC"/>
    <w:rsid w:val="005A7D4D"/>
    <w:rsid w:val="005B082C"/>
    <w:rsid w:val="005B186A"/>
    <w:rsid w:val="005D5C38"/>
    <w:rsid w:val="005F6809"/>
    <w:rsid w:val="005F7661"/>
    <w:rsid w:val="00610FBB"/>
    <w:rsid w:val="00615BD0"/>
    <w:rsid w:val="006460C9"/>
    <w:rsid w:val="00647251"/>
    <w:rsid w:val="00647AAB"/>
    <w:rsid w:val="00651467"/>
    <w:rsid w:val="006524F7"/>
    <w:rsid w:val="00654154"/>
    <w:rsid w:val="00665D13"/>
    <w:rsid w:val="0067133C"/>
    <w:rsid w:val="00671FA6"/>
    <w:rsid w:val="0069418D"/>
    <w:rsid w:val="00694B8E"/>
    <w:rsid w:val="006A0412"/>
    <w:rsid w:val="006A57BC"/>
    <w:rsid w:val="006B71D6"/>
    <w:rsid w:val="006C5653"/>
    <w:rsid w:val="006C7054"/>
    <w:rsid w:val="006E0D92"/>
    <w:rsid w:val="006F70F8"/>
    <w:rsid w:val="007043DF"/>
    <w:rsid w:val="0070512C"/>
    <w:rsid w:val="007067B8"/>
    <w:rsid w:val="00724DFB"/>
    <w:rsid w:val="00742F1A"/>
    <w:rsid w:val="007457A8"/>
    <w:rsid w:val="00747533"/>
    <w:rsid w:val="00750454"/>
    <w:rsid w:val="0075317B"/>
    <w:rsid w:val="00753793"/>
    <w:rsid w:val="00753EAA"/>
    <w:rsid w:val="00757636"/>
    <w:rsid w:val="00767A07"/>
    <w:rsid w:val="00792B71"/>
    <w:rsid w:val="007A6FFB"/>
    <w:rsid w:val="007B0F64"/>
    <w:rsid w:val="007C4B65"/>
    <w:rsid w:val="007C6FA9"/>
    <w:rsid w:val="007D02E1"/>
    <w:rsid w:val="007D38E5"/>
    <w:rsid w:val="007F0EF6"/>
    <w:rsid w:val="007F66EB"/>
    <w:rsid w:val="0081322D"/>
    <w:rsid w:val="0082090A"/>
    <w:rsid w:val="00824B10"/>
    <w:rsid w:val="00830DA9"/>
    <w:rsid w:val="00834FF2"/>
    <w:rsid w:val="0083770D"/>
    <w:rsid w:val="00841754"/>
    <w:rsid w:val="00851225"/>
    <w:rsid w:val="00861179"/>
    <w:rsid w:val="00862636"/>
    <w:rsid w:val="008757EA"/>
    <w:rsid w:val="00890052"/>
    <w:rsid w:val="00890B52"/>
    <w:rsid w:val="00896981"/>
    <w:rsid w:val="008979B2"/>
    <w:rsid w:val="008A436A"/>
    <w:rsid w:val="008B1641"/>
    <w:rsid w:val="008B71DA"/>
    <w:rsid w:val="008C110C"/>
    <w:rsid w:val="008C2233"/>
    <w:rsid w:val="008C27B7"/>
    <w:rsid w:val="008D1F7D"/>
    <w:rsid w:val="008D21BE"/>
    <w:rsid w:val="008E4835"/>
    <w:rsid w:val="008F2F2E"/>
    <w:rsid w:val="008F3C51"/>
    <w:rsid w:val="00901558"/>
    <w:rsid w:val="00901C05"/>
    <w:rsid w:val="009059A3"/>
    <w:rsid w:val="009073CD"/>
    <w:rsid w:val="00910075"/>
    <w:rsid w:val="0091072F"/>
    <w:rsid w:val="00935757"/>
    <w:rsid w:val="00935B7A"/>
    <w:rsid w:val="00941BB5"/>
    <w:rsid w:val="00942731"/>
    <w:rsid w:val="0094303A"/>
    <w:rsid w:val="009458CE"/>
    <w:rsid w:val="00946A93"/>
    <w:rsid w:val="009503A3"/>
    <w:rsid w:val="00962D8F"/>
    <w:rsid w:val="00963751"/>
    <w:rsid w:val="00963777"/>
    <w:rsid w:val="00975B9D"/>
    <w:rsid w:val="00980A87"/>
    <w:rsid w:val="00981095"/>
    <w:rsid w:val="0099028D"/>
    <w:rsid w:val="009907C2"/>
    <w:rsid w:val="00997692"/>
    <w:rsid w:val="009D7B66"/>
    <w:rsid w:val="009E4AFC"/>
    <w:rsid w:val="009E780E"/>
    <w:rsid w:val="00A07094"/>
    <w:rsid w:val="00A0776E"/>
    <w:rsid w:val="00A126FA"/>
    <w:rsid w:val="00A20BEB"/>
    <w:rsid w:val="00A32098"/>
    <w:rsid w:val="00A34823"/>
    <w:rsid w:val="00A364AF"/>
    <w:rsid w:val="00A37D2F"/>
    <w:rsid w:val="00A5517A"/>
    <w:rsid w:val="00A560E0"/>
    <w:rsid w:val="00A606FB"/>
    <w:rsid w:val="00A71C30"/>
    <w:rsid w:val="00A75213"/>
    <w:rsid w:val="00A83413"/>
    <w:rsid w:val="00A86701"/>
    <w:rsid w:val="00AA1495"/>
    <w:rsid w:val="00AA2C5A"/>
    <w:rsid w:val="00AA55E8"/>
    <w:rsid w:val="00AB2E43"/>
    <w:rsid w:val="00AB575F"/>
    <w:rsid w:val="00AB7512"/>
    <w:rsid w:val="00AD1B48"/>
    <w:rsid w:val="00AE6446"/>
    <w:rsid w:val="00B01085"/>
    <w:rsid w:val="00B02A8F"/>
    <w:rsid w:val="00B06556"/>
    <w:rsid w:val="00B20BD2"/>
    <w:rsid w:val="00B249CE"/>
    <w:rsid w:val="00B402C0"/>
    <w:rsid w:val="00B4101D"/>
    <w:rsid w:val="00B94213"/>
    <w:rsid w:val="00B960D2"/>
    <w:rsid w:val="00BA1CEF"/>
    <w:rsid w:val="00BA7647"/>
    <w:rsid w:val="00BB1F22"/>
    <w:rsid w:val="00BC292F"/>
    <w:rsid w:val="00BD0C11"/>
    <w:rsid w:val="00BD5CD0"/>
    <w:rsid w:val="00BF1ED8"/>
    <w:rsid w:val="00BF7CF7"/>
    <w:rsid w:val="00C044DE"/>
    <w:rsid w:val="00C10BC0"/>
    <w:rsid w:val="00C2408D"/>
    <w:rsid w:val="00C27657"/>
    <w:rsid w:val="00C34083"/>
    <w:rsid w:val="00C36FEA"/>
    <w:rsid w:val="00C437D5"/>
    <w:rsid w:val="00C5415E"/>
    <w:rsid w:val="00C670AE"/>
    <w:rsid w:val="00C734DE"/>
    <w:rsid w:val="00C8111D"/>
    <w:rsid w:val="00C834D2"/>
    <w:rsid w:val="00C86BE9"/>
    <w:rsid w:val="00C91C87"/>
    <w:rsid w:val="00C94932"/>
    <w:rsid w:val="00CC2BAA"/>
    <w:rsid w:val="00CD6145"/>
    <w:rsid w:val="00CD7F38"/>
    <w:rsid w:val="00CE02C3"/>
    <w:rsid w:val="00CE3D92"/>
    <w:rsid w:val="00CF0337"/>
    <w:rsid w:val="00CF4F6A"/>
    <w:rsid w:val="00CF6F24"/>
    <w:rsid w:val="00CF7FA3"/>
    <w:rsid w:val="00D003A2"/>
    <w:rsid w:val="00D10F64"/>
    <w:rsid w:val="00D166FF"/>
    <w:rsid w:val="00D20C8F"/>
    <w:rsid w:val="00D20D1D"/>
    <w:rsid w:val="00D33815"/>
    <w:rsid w:val="00D42330"/>
    <w:rsid w:val="00D43EA9"/>
    <w:rsid w:val="00D56255"/>
    <w:rsid w:val="00D61724"/>
    <w:rsid w:val="00D63E57"/>
    <w:rsid w:val="00D64F12"/>
    <w:rsid w:val="00D75D5D"/>
    <w:rsid w:val="00D871D4"/>
    <w:rsid w:val="00DB02D2"/>
    <w:rsid w:val="00DC04E9"/>
    <w:rsid w:val="00DC4576"/>
    <w:rsid w:val="00DD3DC7"/>
    <w:rsid w:val="00DE1ADB"/>
    <w:rsid w:val="00DE34EF"/>
    <w:rsid w:val="00DE7956"/>
    <w:rsid w:val="00E02793"/>
    <w:rsid w:val="00E045B9"/>
    <w:rsid w:val="00E06398"/>
    <w:rsid w:val="00E078EC"/>
    <w:rsid w:val="00E17D9A"/>
    <w:rsid w:val="00E30EC2"/>
    <w:rsid w:val="00E50004"/>
    <w:rsid w:val="00E51647"/>
    <w:rsid w:val="00E56D14"/>
    <w:rsid w:val="00E62887"/>
    <w:rsid w:val="00E64E77"/>
    <w:rsid w:val="00E66970"/>
    <w:rsid w:val="00EA4283"/>
    <w:rsid w:val="00EB3443"/>
    <w:rsid w:val="00EB6243"/>
    <w:rsid w:val="00EB66CB"/>
    <w:rsid w:val="00ED54D4"/>
    <w:rsid w:val="00EE3D42"/>
    <w:rsid w:val="00EE43C9"/>
    <w:rsid w:val="00EE6DDC"/>
    <w:rsid w:val="00EF4A5F"/>
    <w:rsid w:val="00F0097F"/>
    <w:rsid w:val="00F0714F"/>
    <w:rsid w:val="00F132FA"/>
    <w:rsid w:val="00F15FF2"/>
    <w:rsid w:val="00F162E7"/>
    <w:rsid w:val="00F204B0"/>
    <w:rsid w:val="00F419D6"/>
    <w:rsid w:val="00F42FA6"/>
    <w:rsid w:val="00F47CF8"/>
    <w:rsid w:val="00F60225"/>
    <w:rsid w:val="00F60D85"/>
    <w:rsid w:val="00F678AB"/>
    <w:rsid w:val="00F853C2"/>
    <w:rsid w:val="00F900AE"/>
    <w:rsid w:val="00F95CB4"/>
    <w:rsid w:val="00FA006F"/>
    <w:rsid w:val="00FA33EE"/>
    <w:rsid w:val="00FB0EF3"/>
    <w:rsid w:val="00FB339F"/>
    <w:rsid w:val="00FD0A96"/>
    <w:rsid w:val="00FE29E4"/>
    <w:rsid w:val="00FF6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CDF2AD"/>
  <w15:docId w15:val="{888D0650-9EF1-4B05-A52C-9CFD9564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835"/>
    <w:rPr>
      <w:sz w:val="24"/>
      <w:szCs w:val="24"/>
    </w:rPr>
  </w:style>
  <w:style w:type="paragraph" w:styleId="Titre1">
    <w:name w:val="heading 1"/>
    <w:basedOn w:val="Normal"/>
    <w:next w:val="Normal"/>
    <w:qFormat/>
    <w:rsid w:val="00333835"/>
    <w:pPr>
      <w:keepNext/>
      <w:jc w:val="center"/>
      <w:outlineLvl w:val="0"/>
    </w:pPr>
    <w:rPr>
      <w:rFonts w:ascii="Arial" w:hAnsi="Arial" w:cs="Arial"/>
      <w:sz w:val="28"/>
    </w:rPr>
  </w:style>
  <w:style w:type="paragraph" w:styleId="Titre2">
    <w:name w:val="heading 2"/>
    <w:basedOn w:val="Normal"/>
    <w:next w:val="Normal"/>
    <w:qFormat/>
    <w:rsid w:val="00333835"/>
    <w:pPr>
      <w:keepNext/>
      <w:jc w:val="right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rsid w:val="00333835"/>
    <w:pPr>
      <w:keepNext/>
      <w:outlineLvl w:val="2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E078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rsid w:val="00BA1CEF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F66E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3338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32"/>
    </w:rPr>
  </w:style>
  <w:style w:type="paragraph" w:styleId="Corpsdetexte">
    <w:name w:val="Body Text"/>
    <w:basedOn w:val="Normal"/>
    <w:rsid w:val="00333835"/>
    <w:pPr>
      <w:jc w:val="center"/>
    </w:pPr>
    <w:rPr>
      <w:rFonts w:ascii="Arial Narrow" w:hAnsi="Arial Narrow" w:cs="Arial"/>
    </w:rPr>
  </w:style>
  <w:style w:type="table" w:styleId="Grilledutableau">
    <w:name w:val="Table Grid"/>
    <w:basedOn w:val="TableauNormal"/>
    <w:rsid w:val="00EE3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rsid w:val="00E078EC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rsid w:val="00E078EC"/>
    <w:pPr>
      <w:spacing w:after="120"/>
    </w:pPr>
    <w:rPr>
      <w:sz w:val="16"/>
      <w:szCs w:val="16"/>
    </w:rPr>
  </w:style>
  <w:style w:type="paragraph" w:styleId="En-tte">
    <w:name w:val="header"/>
    <w:basedOn w:val="Normal"/>
    <w:rsid w:val="000451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5181"/>
  </w:style>
  <w:style w:type="paragraph" w:styleId="Textedebulles">
    <w:name w:val="Balloon Text"/>
    <w:basedOn w:val="Normal"/>
    <w:link w:val="TextedebullesCar"/>
    <w:rsid w:val="0038370A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rsid w:val="0038370A"/>
    <w:rPr>
      <w:rFonts w:ascii="Segoe UI" w:hAnsi="Segoe UI" w:cs="Segoe UI"/>
      <w:sz w:val="18"/>
      <w:szCs w:val="18"/>
    </w:rPr>
  </w:style>
  <w:style w:type="character" w:customStyle="1" w:styleId="PieddepageCar">
    <w:name w:val="Pied de page Car"/>
    <w:basedOn w:val="Policepardfaut"/>
    <w:link w:val="Pieddepage"/>
    <w:rsid w:val="005F7661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524F7"/>
    <w:pPr>
      <w:ind w:left="720"/>
      <w:contextualSpacing/>
    </w:pPr>
  </w:style>
  <w:style w:type="paragraph" w:customStyle="1" w:styleId="Standard">
    <w:name w:val="Standard"/>
    <w:rsid w:val="00F15FF2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7F66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A3A93-6507-4B7E-B4FE-ADAA26E6A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2005</vt:lpstr>
    </vt:vector>
  </TitlesOfParts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2018-12-04T14:01:00Z</cp:lastPrinted>
  <dcterms:created xsi:type="dcterms:W3CDTF">2024-02-18T09:36:00Z</dcterms:created>
  <dcterms:modified xsi:type="dcterms:W3CDTF">2024-02-19T07:38:00Z</dcterms:modified>
</cp:coreProperties>
</file>