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40008" w14:textId="77777777" w:rsidR="00064781" w:rsidRDefault="00064781">
      <w:pPr>
        <w:pStyle w:val="Corpsdetexte"/>
        <w:spacing w:before="64"/>
        <w:rPr>
          <w:rFonts w:ascii="Times New Roman"/>
          <w:sz w:val="28"/>
        </w:rPr>
      </w:pPr>
    </w:p>
    <w:p w14:paraId="4F51F2AB" w14:textId="77777777" w:rsidR="00064781" w:rsidRDefault="00000000">
      <w:pPr>
        <w:ind w:left="15" w:right="172"/>
        <w:jc w:val="center"/>
        <w:rPr>
          <w:sz w:val="28"/>
        </w:rPr>
      </w:pPr>
      <w:r>
        <w:rPr>
          <w:sz w:val="28"/>
        </w:rPr>
        <w:t>Baccalauréat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Professionnel</w:t>
      </w:r>
    </w:p>
    <w:p w14:paraId="15D77A11" w14:textId="77777777" w:rsidR="00064781" w:rsidRDefault="00000000">
      <w:pPr>
        <w:pStyle w:val="Titre2"/>
        <w:spacing w:before="229"/>
        <w:ind w:left="6" w:right="172"/>
        <w:jc w:val="center"/>
        <w:rPr>
          <w:rFonts w:ascii="Arial" w:hAnsi="Arial"/>
        </w:rPr>
      </w:pPr>
      <w:r>
        <w:rPr>
          <w:rFonts w:ascii="Arial" w:hAnsi="Arial"/>
        </w:rPr>
        <w:t>SYSTÈMES</w:t>
      </w:r>
      <w:r>
        <w:rPr>
          <w:rFonts w:ascii="Arial" w:hAnsi="Arial"/>
          <w:spacing w:val="-18"/>
        </w:rPr>
        <w:t xml:space="preserve"> </w:t>
      </w:r>
      <w:r>
        <w:rPr>
          <w:rFonts w:ascii="Arial" w:hAnsi="Arial"/>
          <w:spacing w:val="-2"/>
        </w:rPr>
        <w:t>NUMÉRIQUES</w:t>
      </w:r>
    </w:p>
    <w:p w14:paraId="06729FE4" w14:textId="77777777" w:rsidR="00064781" w:rsidRDefault="00064781">
      <w:pPr>
        <w:rPr>
          <w:b/>
          <w:sz w:val="32"/>
        </w:rPr>
      </w:pPr>
    </w:p>
    <w:p w14:paraId="766CACC4" w14:textId="77777777" w:rsidR="00064781" w:rsidRDefault="00064781">
      <w:pPr>
        <w:spacing w:before="48"/>
        <w:rPr>
          <w:b/>
          <w:sz w:val="32"/>
        </w:rPr>
      </w:pPr>
    </w:p>
    <w:p w14:paraId="422CCB39" w14:textId="77777777" w:rsidR="00064781" w:rsidRDefault="00000000">
      <w:pPr>
        <w:spacing w:before="1"/>
        <w:ind w:left="12" w:right="172"/>
        <w:jc w:val="center"/>
        <w:rPr>
          <w:sz w:val="20"/>
        </w:rPr>
      </w:pPr>
      <w:r>
        <w:rPr>
          <w:b/>
          <w:sz w:val="24"/>
        </w:rPr>
        <w:t>Option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0"/>
        </w:rPr>
        <w:t>SÛRETÉ</w:t>
      </w:r>
      <w:r>
        <w:rPr>
          <w:spacing w:val="-6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SÉCURITÉ</w:t>
      </w:r>
      <w:r>
        <w:rPr>
          <w:spacing w:val="-6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INFRASTRUCTURES,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L’HABITAT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TERTIAIRE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(SSIHT)</w:t>
      </w:r>
    </w:p>
    <w:p w14:paraId="4B7D1276" w14:textId="77777777" w:rsidR="00064781" w:rsidRDefault="00000000">
      <w:pPr>
        <w:spacing w:before="16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687FAA7" wp14:editId="49A7913D">
                <wp:simplePos x="0" y="0"/>
                <wp:positionH relativeFrom="page">
                  <wp:posOffset>2122170</wp:posOffset>
                </wp:positionH>
                <wp:positionV relativeFrom="paragraph">
                  <wp:posOffset>266936</wp:posOffset>
                </wp:positionV>
                <wp:extent cx="299085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0">
                              <a:moveTo>
                                <a:pt x="0" y="0"/>
                              </a:moveTo>
                              <a:lnTo>
                                <a:pt x="29908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C7687" id="Graphic 1" o:spid="_x0000_s1026" style="position:absolute;margin-left:167.1pt;margin-top:21pt;width:235.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0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" path="m,l2990850,e" filled="f">
                <v:path arrowok="t"/>
                <w10:wrap type="topAndBottom" anchorx="page"/>
              </v:shape>
            </w:pict>
          </mc:Fallback>
        </mc:AlternateContent>
      </w:r>
    </w:p>
    <w:p w14:paraId="183A2105" w14:textId="77777777" w:rsidR="00064781" w:rsidRDefault="00064781">
      <w:pPr>
        <w:rPr>
          <w:sz w:val="20"/>
        </w:rPr>
      </w:pPr>
    </w:p>
    <w:p w14:paraId="091182BA" w14:textId="77777777" w:rsidR="00064781" w:rsidRDefault="00064781">
      <w:pPr>
        <w:rPr>
          <w:sz w:val="20"/>
        </w:rPr>
      </w:pPr>
    </w:p>
    <w:p w14:paraId="7FD0DF1A" w14:textId="77777777" w:rsidR="00064781" w:rsidRDefault="00064781">
      <w:pPr>
        <w:spacing w:before="42"/>
        <w:rPr>
          <w:sz w:val="20"/>
        </w:rPr>
      </w:pPr>
    </w:p>
    <w:p w14:paraId="0B0BD7DE" w14:textId="77777777" w:rsidR="00064781" w:rsidRDefault="00000000">
      <w:pPr>
        <w:pStyle w:val="Titre3"/>
        <w:ind w:left="4" w:right="172"/>
      </w:pPr>
      <w:r>
        <w:t>ÉPREUVE</w:t>
      </w:r>
      <w:r>
        <w:rPr>
          <w:spacing w:val="-3"/>
        </w:rPr>
        <w:t xml:space="preserve"> </w:t>
      </w:r>
      <w:r>
        <w:t>E2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ÉPREUVE</w:t>
      </w:r>
      <w:r>
        <w:rPr>
          <w:spacing w:val="-2"/>
        </w:rPr>
        <w:t xml:space="preserve"> TECHNOLOGIQUE</w:t>
      </w:r>
    </w:p>
    <w:p w14:paraId="60651705" w14:textId="77777777" w:rsidR="00064781" w:rsidRDefault="00000000">
      <w:pPr>
        <w:spacing w:before="322"/>
        <w:ind w:right="172"/>
        <w:jc w:val="center"/>
        <w:rPr>
          <w:sz w:val="28"/>
        </w:rPr>
      </w:pPr>
      <w:r>
        <w:rPr>
          <w:sz w:val="28"/>
        </w:rPr>
        <w:t>ANALYSE</w:t>
      </w:r>
      <w:r>
        <w:rPr>
          <w:spacing w:val="-6"/>
          <w:sz w:val="28"/>
        </w:rPr>
        <w:t xml:space="preserve"> </w:t>
      </w:r>
      <w:r>
        <w:rPr>
          <w:sz w:val="28"/>
        </w:rPr>
        <w:t>D’UN</w:t>
      </w:r>
      <w:r>
        <w:rPr>
          <w:spacing w:val="-7"/>
          <w:sz w:val="28"/>
        </w:rPr>
        <w:t xml:space="preserve"> </w:t>
      </w:r>
      <w:r>
        <w:rPr>
          <w:sz w:val="28"/>
        </w:rPr>
        <w:t>SYSTÈME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NUMÉRIQUE</w:t>
      </w:r>
    </w:p>
    <w:p w14:paraId="2130FD93" w14:textId="77777777" w:rsidR="00064781" w:rsidRDefault="00000000">
      <w:pPr>
        <w:spacing w:before="228"/>
        <w:ind w:right="172"/>
        <w:jc w:val="center"/>
        <w:rPr>
          <w:b/>
          <w:sz w:val="32"/>
        </w:rPr>
      </w:pPr>
      <w:r>
        <w:rPr>
          <w:b/>
          <w:sz w:val="32"/>
        </w:rPr>
        <w:t>SESSION</w:t>
      </w:r>
      <w:r>
        <w:rPr>
          <w:b/>
          <w:spacing w:val="-17"/>
          <w:sz w:val="32"/>
        </w:rPr>
        <w:t xml:space="preserve"> </w:t>
      </w:r>
      <w:r>
        <w:rPr>
          <w:b/>
          <w:spacing w:val="-4"/>
          <w:sz w:val="32"/>
        </w:rPr>
        <w:t>2024</w:t>
      </w:r>
    </w:p>
    <w:p w14:paraId="6F7CB350" w14:textId="77777777" w:rsidR="00064781" w:rsidRDefault="00064781">
      <w:pPr>
        <w:rPr>
          <w:b/>
          <w:sz w:val="20"/>
        </w:rPr>
      </w:pPr>
    </w:p>
    <w:p w14:paraId="1DF7E5C5" w14:textId="77777777" w:rsidR="00064781" w:rsidRDefault="00064781">
      <w:pPr>
        <w:rPr>
          <w:b/>
          <w:sz w:val="20"/>
        </w:rPr>
      </w:pPr>
    </w:p>
    <w:p w14:paraId="4A368B03" w14:textId="77777777" w:rsidR="00064781" w:rsidRDefault="00000000">
      <w:pPr>
        <w:spacing w:before="9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C7BB052" wp14:editId="7028077D">
                <wp:simplePos x="0" y="0"/>
                <wp:positionH relativeFrom="page">
                  <wp:posOffset>431291</wp:posOffset>
                </wp:positionH>
                <wp:positionV relativeFrom="paragraph">
                  <wp:posOffset>219889</wp:posOffset>
                </wp:positionV>
                <wp:extent cx="6544309" cy="117221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4309" cy="1172210"/>
                          <a:chOff x="0" y="0"/>
                          <a:chExt cx="6544309" cy="11722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544309" cy="1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4309" h="1172210">
                                <a:moveTo>
                                  <a:pt x="6543789" y="0"/>
                                </a:moveTo>
                                <a:lnTo>
                                  <a:pt x="6516370" y="0"/>
                                </a:lnTo>
                                <a:lnTo>
                                  <a:pt x="6516370" y="6096"/>
                                </a:lnTo>
                                <a:lnTo>
                                  <a:pt x="6516370" y="1144778"/>
                                </a:lnTo>
                                <a:lnTo>
                                  <a:pt x="6096" y="1144778"/>
                                </a:lnTo>
                                <a:lnTo>
                                  <a:pt x="6096" y="6096"/>
                                </a:lnTo>
                                <a:lnTo>
                                  <a:pt x="6516370" y="6096"/>
                                </a:lnTo>
                                <a:lnTo>
                                  <a:pt x="651637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144778"/>
                                </a:lnTo>
                                <a:lnTo>
                                  <a:pt x="0" y="1172210"/>
                                </a:lnTo>
                                <a:lnTo>
                                  <a:pt x="6516370" y="1172210"/>
                                </a:lnTo>
                                <a:lnTo>
                                  <a:pt x="6543789" y="1172210"/>
                                </a:lnTo>
                                <a:lnTo>
                                  <a:pt x="6543789" y="1144778"/>
                                </a:lnTo>
                                <a:lnTo>
                                  <a:pt x="6543789" y="6096"/>
                                </a:lnTo>
                                <a:lnTo>
                                  <a:pt x="6543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6095" y="6096"/>
                            <a:ext cx="6510655" cy="1139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2ADFF" w14:textId="77777777" w:rsidR="00064781" w:rsidRDefault="00064781">
                              <w:pPr>
                                <w:spacing w:before="230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3B29EF3F" w14:textId="7E89620D" w:rsidR="00064781" w:rsidRDefault="00CD63B3">
                              <w:pPr>
                                <w:spacing w:before="1"/>
                                <w:ind w:left="13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ELEMENTS DE CORRECTION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BB052" id="Group 2" o:spid="_x0000_s1026" style="position:absolute;margin-left:33.95pt;margin-top:17.3pt;width:515.3pt;height:92.3pt;z-index:-15728128;mso-wrap-distance-left:0;mso-wrap-distance-right:0;mso-position-horizontal-relative:page" coordsize="65443,1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">
                <v:shape id="Graphic 3" o:spid="_x0000_s1027" style="position:absolute;width:65443;height:11722;visibility:visible;mso-wrap-style:square;v-text-anchor:top" coordsize="6544309,117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" path="m6543789,r-27419,l6516370,6096r,1138682l6096,1144778,6096,6096r6510274,l6516370,,6096,,,,,6045,,1144778r,27432l6516370,1172210r27419,l6543789,1144778r,-1138682l6543789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60;top:60;width:65107;height:1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992ADFF" w14:textId="77777777" w:rsidR="00064781" w:rsidRDefault="00064781">
                        <w:pPr>
                          <w:spacing w:before="230"/>
                          <w:rPr>
                            <w:b/>
                            <w:sz w:val="44"/>
                          </w:rPr>
                        </w:pPr>
                      </w:p>
                      <w:p w14:paraId="3B29EF3F" w14:textId="7E89620D" w:rsidR="00064781" w:rsidRDefault="00CD63B3">
                        <w:pPr>
                          <w:spacing w:before="1"/>
                          <w:ind w:left="13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ELEMENTS DE CORRECTION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7FC0C4" w14:textId="77777777" w:rsidR="00064781" w:rsidRDefault="00064781">
      <w:pPr>
        <w:rPr>
          <w:b/>
          <w:sz w:val="20"/>
        </w:rPr>
      </w:pPr>
    </w:p>
    <w:p w14:paraId="2512EE68" w14:textId="77777777" w:rsidR="00064781" w:rsidRDefault="00064781">
      <w:pPr>
        <w:rPr>
          <w:b/>
          <w:sz w:val="20"/>
        </w:rPr>
      </w:pPr>
    </w:p>
    <w:p w14:paraId="6250BF08" w14:textId="77777777" w:rsidR="00064781" w:rsidRDefault="00064781">
      <w:pPr>
        <w:rPr>
          <w:b/>
          <w:sz w:val="20"/>
        </w:rPr>
      </w:pPr>
    </w:p>
    <w:p w14:paraId="4EBD7909" w14:textId="77777777" w:rsidR="00064781" w:rsidRDefault="00064781">
      <w:pPr>
        <w:rPr>
          <w:b/>
          <w:sz w:val="20"/>
        </w:rPr>
      </w:pPr>
    </w:p>
    <w:p w14:paraId="55D93405" w14:textId="77777777" w:rsidR="00064781" w:rsidRDefault="00064781">
      <w:pPr>
        <w:rPr>
          <w:b/>
          <w:sz w:val="20"/>
        </w:rPr>
      </w:pPr>
    </w:p>
    <w:p w14:paraId="08AD9749" w14:textId="77777777" w:rsidR="00064781" w:rsidRDefault="00064781">
      <w:pPr>
        <w:rPr>
          <w:b/>
          <w:sz w:val="20"/>
        </w:rPr>
      </w:pPr>
    </w:p>
    <w:p w14:paraId="06917B7A" w14:textId="77777777" w:rsidR="00064781" w:rsidRDefault="00064781">
      <w:pPr>
        <w:rPr>
          <w:b/>
          <w:sz w:val="20"/>
        </w:rPr>
      </w:pPr>
    </w:p>
    <w:p w14:paraId="163AB464" w14:textId="77777777" w:rsidR="00064781" w:rsidRDefault="00064781">
      <w:pPr>
        <w:rPr>
          <w:b/>
          <w:sz w:val="20"/>
        </w:rPr>
      </w:pPr>
    </w:p>
    <w:p w14:paraId="6527153A" w14:textId="77777777" w:rsidR="00064781" w:rsidRDefault="00064781">
      <w:pPr>
        <w:rPr>
          <w:b/>
          <w:sz w:val="20"/>
        </w:rPr>
      </w:pPr>
    </w:p>
    <w:p w14:paraId="2766350D" w14:textId="77777777" w:rsidR="00064781" w:rsidRDefault="00064781">
      <w:pPr>
        <w:rPr>
          <w:b/>
          <w:sz w:val="20"/>
        </w:rPr>
      </w:pPr>
    </w:p>
    <w:p w14:paraId="170E0B8B" w14:textId="77777777" w:rsidR="00064781" w:rsidRDefault="00064781">
      <w:pPr>
        <w:rPr>
          <w:b/>
          <w:sz w:val="20"/>
        </w:rPr>
      </w:pPr>
    </w:p>
    <w:p w14:paraId="10DD827B" w14:textId="77777777" w:rsidR="00064781" w:rsidRDefault="00064781">
      <w:pPr>
        <w:rPr>
          <w:b/>
          <w:sz w:val="20"/>
        </w:rPr>
      </w:pPr>
    </w:p>
    <w:p w14:paraId="1CE357E4" w14:textId="77777777" w:rsidR="00064781" w:rsidRDefault="00064781">
      <w:pPr>
        <w:rPr>
          <w:b/>
          <w:sz w:val="20"/>
        </w:rPr>
      </w:pPr>
    </w:p>
    <w:p w14:paraId="58AF89F0" w14:textId="77777777" w:rsidR="00064781" w:rsidRDefault="00064781">
      <w:pPr>
        <w:rPr>
          <w:b/>
          <w:sz w:val="20"/>
        </w:rPr>
      </w:pPr>
    </w:p>
    <w:p w14:paraId="614B9A4C" w14:textId="77777777" w:rsidR="00064781" w:rsidRDefault="00064781">
      <w:pPr>
        <w:rPr>
          <w:b/>
          <w:sz w:val="20"/>
        </w:rPr>
      </w:pPr>
    </w:p>
    <w:p w14:paraId="2C6B34D8" w14:textId="77777777" w:rsidR="00064781" w:rsidRDefault="00064781">
      <w:pPr>
        <w:rPr>
          <w:b/>
          <w:sz w:val="20"/>
        </w:rPr>
      </w:pPr>
    </w:p>
    <w:p w14:paraId="27D71724" w14:textId="77777777" w:rsidR="00064781" w:rsidRDefault="00064781">
      <w:pPr>
        <w:rPr>
          <w:b/>
          <w:sz w:val="20"/>
        </w:rPr>
      </w:pPr>
    </w:p>
    <w:p w14:paraId="019F7D4C" w14:textId="77777777" w:rsidR="00064781" w:rsidRDefault="00064781">
      <w:pPr>
        <w:rPr>
          <w:b/>
          <w:sz w:val="20"/>
        </w:rPr>
      </w:pPr>
    </w:p>
    <w:p w14:paraId="5E968F72" w14:textId="77777777" w:rsidR="00064781" w:rsidRDefault="00064781">
      <w:pPr>
        <w:rPr>
          <w:b/>
          <w:sz w:val="20"/>
        </w:rPr>
      </w:pPr>
    </w:p>
    <w:p w14:paraId="5109E327" w14:textId="77777777" w:rsidR="00064781" w:rsidRDefault="00064781">
      <w:pPr>
        <w:rPr>
          <w:b/>
          <w:sz w:val="20"/>
        </w:rPr>
      </w:pPr>
    </w:p>
    <w:p w14:paraId="035C3334" w14:textId="77777777" w:rsidR="00064781" w:rsidRDefault="00064781">
      <w:pPr>
        <w:rPr>
          <w:b/>
          <w:sz w:val="20"/>
        </w:rPr>
      </w:pPr>
    </w:p>
    <w:p w14:paraId="0324F1D0" w14:textId="77777777" w:rsidR="00064781" w:rsidRDefault="00064781">
      <w:pPr>
        <w:rPr>
          <w:b/>
          <w:sz w:val="20"/>
        </w:rPr>
      </w:pPr>
    </w:p>
    <w:p w14:paraId="3B5D7A93" w14:textId="77777777" w:rsidR="00064781" w:rsidRDefault="00064781">
      <w:pPr>
        <w:rPr>
          <w:b/>
          <w:sz w:val="20"/>
        </w:rPr>
      </w:pPr>
    </w:p>
    <w:p w14:paraId="0C343439" w14:textId="266C2CB5" w:rsidR="00064781" w:rsidRDefault="009255E3" w:rsidP="009255E3">
      <w:pPr>
        <w:tabs>
          <w:tab w:val="left" w:pos="8361"/>
        </w:tabs>
        <w:rPr>
          <w:b/>
          <w:sz w:val="20"/>
        </w:rPr>
      </w:pPr>
      <w:r>
        <w:rPr>
          <w:b/>
          <w:sz w:val="20"/>
        </w:rPr>
        <w:tab/>
      </w:r>
    </w:p>
    <w:p w14:paraId="49C41884" w14:textId="77777777" w:rsidR="00064781" w:rsidRDefault="00064781">
      <w:pPr>
        <w:rPr>
          <w:b/>
          <w:sz w:val="20"/>
        </w:rPr>
      </w:pPr>
    </w:p>
    <w:p w14:paraId="02ED676F" w14:textId="77777777" w:rsidR="00064781" w:rsidRDefault="00064781">
      <w:pPr>
        <w:rPr>
          <w:b/>
          <w:sz w:val="20"/>
        </w:rPr>
      </w:pPr>
    </w:p>
    <w:p w14:paraId="68A5BAE1" w14:textId="77777777" w:rsidR="00064781" w:rsidRDefault="00064781">
      <w:pPr>
        <w:spacing w:before="117"/>
        <w:rPr>
          <w:b/>
          <w:sz w:val="20"/>
        </w:rPr>
      </w:pPr>
    </w:p>
    <w:tbl>
      <w:tblPr>
        <w:tblStyle w:val="TableNormal"/>
        <w:tblW w:w="0" w:type="auto"/>
        <w:tblInd w:w="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7"/>
        <w:gridCol w:w="1843"/>
        <w:gridCol w:w="1843"/>
        <w:gridCol w:w="1862"/>
      </w:tblGrid>
      <w:tr w:rsidR="00064781" w14:paraId="2DB1876F" w14:textId="77777777" w:rsidTr="00CD63B3">
        <w:trPr>
          <w:trHeight w:val="280"/>
        </w:trPr>
        <w:tc>
          <w:tcPr>
            <w:tcW w:w="5067" w:type="dxa"/>
          </w:tcPr>
          <w:p w14:paraId="38FF345D" w14:textId="77777777" w:rsidR="00064781" w:rsidRPr="009255E3" w:rsidRDefault="00000000">
            <w:pPr>
              <w:pStyle w:val="TableParagraph"/>
              <w:spacing w:before="11"/>
              <w:ind w:left="13" w:right="4"/>
              <w:jc w:val="center"/>
              <w:rPr>
                <w:bCs/>
                <w:sz w:val="20"/>
              </w:rPr>
            </w:pPr>
            <w:r w:rsidRPr="009255E3">
              <w:rPr>
                <w:bCs/>
                <w:spacing w:val="-2"/>
                <w:sz w:val="20"/>
              </w:rPr>
              <w:t>Baccalauréat</w:t>
            </w:r>
            <w:r w:rsidRPr="009255E3">
              <w:rPr>
                <w:bCs/>
                <w:spacing w:val="10"/>
                <w:sz w:val="20"/>
              </w:rPr>
              <w:t xml:space="preserve"> </w:t>
            </w:r>
            <w:r w:rsidRPr="009255E3">
              <w:rPr>
                <w:bCs/>
                <w:spacing w:val="-2"/>
                <w:sz w:val="20"/>
              </w:rPr>
              <w:t>Professionnel</w:t>
            </w:r>
            <w:r w:rsidRPr="009255E3">
              <w:rPr>
                <w:bCs/>
                <w:spacing w:val="7"/>
                <w:sz w:val="20"/>
              </w:rPr>
              <w:t xml:space="preserve"> </w:t>
            </w:r>
            <w:r w:rsidRPr="009255E3">
              <w:rPr>
                <w:bCs/>
                <w:spacing w:val="-2"/>
                <w:sz w:val="20"/>
              </w:rPr>
              <w:t>Systèmes</w:t>
            </w:r>
            <w:r w:rsidRPr="009255E3">
              <w:rPr>
                <w:bCs/>
                <w:spacing w:val="6"/>
                <w:sz w:val="20"/>
              </w:rPr>
              <w:t xml:space="preserve"> </w:t>
            </w:r>
            <w:r w:rsidRPr="009255E3">
              <w:rPr>
                <w:bCs/>
                <w:spacing w:val="-2"/>
                <w:sz w:val="20"/>
              </w:rPr>
              <w:t>Numériques</w:t>
            </w:r>
          </w:p>
        </w:tc>
        <w:tc>
          <w:tcPr>
            <w:tcW w:w="1843" w:type="dxa"/>
          </w:tcPr>
          <w:p w14:paraId="3188B079" w14:textId="77777777" w:rsidR="00064781" w:rsidRPr="009255E3" w:rsidRDefault="00000000">
            <w:pPr>
              <w:pStyle w:val="TableParagraph"/>
              <w:spacing w:before="21"/>
              <w:ind w:left="12"/>
              <w:jc w:val="center"/>
              <w:rPr>
                <w:bCs/>
                <w:sz w:val="20"/>
              </w:rPr>
            </w:pPr>
            <w:r w:rsidRPr="009255E3">
              <w:rPr>
                <w:bCs/>
                <w:sz w:val="20"/>
              </w:rPr>
              <w:t>2406</w:t>
            </w:r>
            <w:r w:rsidRPr="009255E3">
              <w:rPr>
                <w:bCs/>
                <w:spacing w:val="-3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SN</w:t>
            </w:r>
            <w:r w:rsidRPr="009255E3">
              <w:rPr>
                <w:bCs/>
                <w:spacing w:val="-4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T</w:t>
            </w:r>
            <w:r w:rsidRPr="009255E3">
              <w:rPr>
                <w:bCs/>
                <w:spacing w:val="-1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21</w:t>
            </w:r>
            <w:r w:rsidRPr="009255E3">
              <w:rPr>
                <w:bCs/>
                <w:spacing w:val="-2"/>
                <w:sz w:val="20"/>
              </w:rPr>
              <w:t xml:space="preserve"> </w:t>
            </w:r>
            <w:r w:rsidRPr="009255E3">
              <w:rPr>
                <w:bCs/>
                <w:spacing w:val="-10"/>
                <w:sz w:val="20"/>
              </w:rPr>
              <w:t>1</w:t>
            </w:r>
          </w:p>
        </w:tc>
        <w:tc>
          <w:tcPr>
            <w:tcW w:w="1843" w:type="dxa"/>
          </w:tcPr>
          <w:p w14:paraId="63E6DFE1" w14:textId="77777777" w:rsidR="00064781" w:rsidRPr="009255E3" w:rsidRDefault="00000000">
            <w:pPr>
              <w:pStyle w:val="TableParagraph"/>
              <w:spacing w:before="9" w:line="251" w:lineRule="exact"/>
              <w:ind w:left="14"/>
              <w:jc w:val="center"/>
              <w:rPr>
                <w:bCs/>
              </w:rPr>
            </w:pPr>
            <w:r w:rsidRPr="009255E3">
              <w:rPr>
                <w:bCs/>
              </w:rPr>
              <w:t>Session</w:t>
            </w:r>
            <w:r w:rsidRPr="009255E3">
              <w:rPr>
                <w:bCs/>
                <w:spacing w:val="-3"/>
              </w:rPr>
              <w:t xml:space="preserve"> </w:t>
            </w:r>
            <w:r w:rsidRPr="009255E3">
              <w:rPr>
                <w:bCs/>
                <w:spacing w:val="-4"/>
              </w:rPr>
              <w:t>2024</w:t>
            </w:r>
          </w:p>
        </w:tc>
        <w:tc>
          <w:tcPr>
            <w:tcW w:w="1862" w:type="dxa"/>
          </w:tcPr>
          <w:p w14:paraId="2B27B758" w14:textId="7C3F60A9" w:rsidR="00064781" w:rsidRPr="009255E3" w:rsidRDefault="009255E3">
            <w:pPr>
              <w:pStyle w:val="TableParagraph"/>
              <w:spacing w:before="21"/>
              <w:jc w:val="center"/>
              <w:rPr>
                <w:bCs/>
                <w:sz w:val="20"/>
              </w:rPr>
            </w:pPr>
            <w:r>
              <w:rPr>
                <w:bCs/>
                <w:spacing w:val="-2"/>
                <w:sz w:val="20"/>
              </w:rPr>
              <w:t>Éléments de correction</w:t>
            </w:r>
          </w:p>
        </w:tc>
      </w:tr>
      <w:tr w:rsidR="00064781" w14:paraId="41EBF23D" w14:textId="77777777" w:rsidTr="00CD63B3">
        <w:trPr>
          <w:trHeight w:val="280"/>
        </w:trPr>
        <w:tc>
          <w:tcPr>
            <w:tcW w:w="5067" w:type="dxa"/>
          </w:tcPr>
          <w:p w14:paraId="0EA56659" w14:textId="77777777" w:rsidR="00064781" w:rsidRPr="009255E3" w:rsidRDefault="00000000">
            <w:pPr>
              <w:pStyle w:val="TableParagraph"/>
              <w:spacing w:before="11"/>
              <w:ind w:left="13"/>
              <w:jc w:val="center"/>
              <w:rPr>
                <w:bCs/>
                <w:sz w:val="20"/>
              </w:rPr>
            </w:pPr>
            <w:r w:rsidRPr="009255E3">
              <w:rPr>
                <w:bCs/>
                <w:sz w:val="20"/>
              </w:rPr>
              <w:t>ÉPREUVE</w:t>
            </w:r>
            <w:r w:rsidRPr="009255E3">
              <w:rPr>
                <w:bCs/>
                <w:spacing w:val="-2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E2</w:t>
            </w:r>
            <w:r w:rsidRPr="009255E3">
              <w:rPr>
                <w:bCs/>
                <w:spacing w:val="75"/>
                <w:w w:val="150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Option</w:t>
            </w:r>
            <w:r w:rsidRPr="009255E3">
              <w:rPr>
                <w:bCs/>
                <w:spacing w:val="3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A</w:t>
            </w:r>
            <w:r w:rsidRPr="009255E3">
              <w:rPr>
                <w:bCs/>
                <w:spacing w:val="-8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-</w:t>
            </w:r>
            <w:r w:rsidRPr="009255E3">
              <w:rPr>
                <w:bCs/>
                <w:spacing w:val="-1"/>
                <w:sz w:val="20"/>
              </w:rPr>
              <w:t xml:space="preserve"> </w:t>
            </w:r>
            <w:r w:rsidRPr="009255E3">
              <w:rPr>
                <w:bCs/>
                <w:spacing w:val="-4"/>
                <w:sz w:val="20"/>
              </w:rPr>
              <w:t>SSIHT</w:t>
            </w:r>
          </w:p>
        </w:tc>
        <w:tc>
          <w:tcPr>
            <w:tcW w:w="1843" w:type="dxa"/>
          </w:tcPr>
          <w:p w14:paraId="7A542092" w14:textId="77777777" w:rsidR="00064781" w:rsidRPr="009255E3" w:rsidRDefault="00000000">
            <w:pPr>
              <w:pStyle w:val="TableParagraph"/>
              <w:spacing w:before="21"/>
              <w:ind w:left="12"/>
              <w:jc w:val="center"/>
              <w:rPr>
                <w:bCs/>
                <w:sz w:val="20"/>
              </w:rPr>
            </w:pPr>
            <w:r w:rsidRPr="009255E3">
              <w:rPr>
                <w:bCs/>
                <w:sz w:val="20"/>
              </w:rPr>
              <w:t>Durée</w:t>
            </w:r>
            <w:r w:rsidRPr="009255E3">
              <w:rPr>
                <w:bCs/>
                <w:spacing w:val="-6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:</w:t>
            </w:r>
            <w:r w:rsidRPr="009255E3">
              <w:rPr>
                <w:bCs/>
                <w:spacing w:val="-2"/>
                <w:sz w:val="20"/>
              </w:rPr>
              <w:t xml:space="preserve"> </w:t>
            </w:r>
            <w:r w:rsidRPr="009255E3">
              <w:rPr>
                <w:bCs/>
                <w:spacing w:val="-4"/>
                <w:sz w:val="20"/>
              </w:rPr>
              <w:t>4h00</w:t>
            </w:r>
          </w:p>
        </w:tc>
        <w:tc>
          <w:tcPr>
            <w:tcW w:w="1843" w:type="dxa"/>
          </w:tcPr>
          <w:p w14:paraId="087282BE" w14:textId="77777777" w:rsidR="00064781" w:rsidRPr="009255E3" w:rsidRDefault="00000000">
            <w:pPr>
              <w:pStyle w:val="TableParagraph"/>
              <w:spacing w:before="21"/>
              <w:ind w:left="14" w:right="4"/>
              <w:jc w:val="center"/>
              <w:rPr>
                <w:bCs/>
                <w:sz w:val="20"/>
              </w:rPr>
            </w:pPr>
            <w:r w:rsidRPr="009255E3">
              <w:rPr>
                <w:bCs/>
                <w:sz w:val="20"/>
              </w:rPr>
              <w:t>Coefficient</w:t>
            </w:r>
            <w:r w:rsidRPr="009255E3">
              <w:rPr>
                <w:bCs/>
                <w:spacing w:val="-5"/>
                <w:sz w:val="20"/>
              </w:rPr>
              <w:t xml:space="preserve"> </w:t>
            </w:r>
            <w:r w:rsidRPr="009255E3">
              <w:rPr>
                <w:bCs/>
                <w:sz w:val="20"/>
              </w:rPr>
              <w:t>:</w:t>
            </w:r>
            <w:r w:rsidRPr="009255E3">
              <w:rPr>
                <w:bCs/>
                <w:spacing w:val="-5"/>
                <w:sz w:val="20"/>
              </w:rPr>
              <w:t xml:space="preserve"> </w:t>
            </w:r>
            <w:r w:rsidRPr="009255E3">
              <w:rPr>
                <w:bCs/>
                <w:spacing w:val="-10"/>
                <w:sz w:val="20"/>
              </w:rPr>
              <w:t>5</w:t>
            </w:r>
          </w:p>
        </w:tc>
        <w:tc>
          <w:tcPr>
            <w:tcW w:w="1862" w:type="dxa"/>
          </w:tcPr>
          <w:p w14:paraId="2C0E76AF" w14:textId="77777777" w:rsidR="00064781" w:rsidRPr="009255E3" w:rsidRDefault="00000000">
            <w:pPr>
              <w:pStyle w:val="TableParagraph"/>
              <w:spacing w:before="21"/>
              <w:jc w:val="center"/>
              <w:rPr>
                <w:bCs/>
                <w:sz w:val="20"/>
              </w:rPr>
            </w:pPr>
            <w:r w:rsidRPr="009255E3">
              <w:rPr>
                <w:bCs/>
                <w:sz w:val="20"/>
              </w:rPr>
              <w:t>Page</w:t>
            </w:r>
            <w:r w:rsidRPr="009255E3">
              <w:rPr>
                <w:bCs/>
                <w:spacing w:val="-7"/>
                <w:sz w:val="20"/>
              </w:rPr>
              <w:t xml:space="preserve"> </w:t>
            </w:r>
            <w:r w:rsidRPr="009255E3">
              <w:rPr>
                <w:bCs/>
                <w:spacing w:val="-4"/>
                <w:sz w:val="20"/>
              </w:rPr>
              <w:t>1/23</w:t>
            </w:r>
          </w:p>
        </w:tc>
      </w:tr>
    </w:tbl>
    <w:p w14:paraId="13B8DFC3" w14:textId="77777777" w:rsidR="00064781" w:rsidRDefault="00064781">
      <w:pPr>
        <w:jc w:val="center"/>
        <w:rPr>
          <w:sz w:val="20"/>
        </w:rPr>
        <w:sectPr w:rsidR="00064781">
          <w:type w:val="continuous"/>
          <w:pgSz w:w="11910" w:h="16840"/>
          <w:pgMar w:top="1920" w:right="420" w:bottom="0" w:left="580" w:header="720" w:footer="720" w:gutter="0"/>
          <w:cols w:space="720"/>
        </w:sectPr>
      </w:pPr>
    </w:p>
    <w:p w14:paraId="366CE7E6" w14:textId="77777777" w:rsidR="00064781" w:rsidRDefault="00000000">
      <w:pPr>
        <w:pStyle w:val="Titre1"/>
        <w:rPr>
          <w:u w:val="none"/>
        </w:rPr>
      </w:pPr>
      <w:r>
        <w:lastRenderedPageBreak/>
        <w:t>Mise</w:t>
      </w:r>
      <w:r>
        <w:rPr>
          <w:spacing w:val="-3"/>
        </w:rPr>
        <w:t xml:space="preserve"> </w:t>
      </w:r>
      <w:r>
        <w:t>en situation et</w:t>
      </w:r>
      <w:r>
        <w:rPr>
          <w:spacing w:val="-4"/>
        </w:rPr>
        <w:t xml:space="preserve"> </w:t>
      </w:r>
      <w:r>
        <w:t xml:space="preserve">présentation du </w:t>
      </w:r>
      <w:r>
        <w:rPr>
          <w:spacing w:val="-2"/>
        </w:rPr>
        <w:t>projet</w:t>
      </w:r>
    </w:p>
    <w:p w14:paraId="0B0934E8" w14:textId="77777777" w:rsidR="00064781" w:rsidRDefault="00064781">
      <w:pPr>
        <w:spacing w:before="45"/>
        <w:rPr>
          <w:b/>
        </w:rPr>
      </w:pPr>
    </w:p>
    <w:p w14:paraId="7B3F4D4B" w14:textId="77777777" w:rsidR="00064781" w:rsidRDefault="00000000">
      <w:pPr>
        <w:pStyle w:val="Corpsdetexte"/>
        <w:ind w:left="652"/>
      </w:pPr>
      <w:r>
        <w:rPr>
          <w:spacing w:val="-2"/>
        </w:rPr>
        <w:t>Le</w:t>
      </w:r>
      <w:r>
        <w:rPr>
          <w:spacing w:val="-12"/>
        </w:rPr>
        <w:t xml:space="preserve"> </w:t>
      </w:r>
      <w:r>
        <w:rPr>
          <w:spacing w:val="-2"/>
        </w:rPr>
        <w:t>sujet</w:t>
      </w:r>
      <w:r>
        <w:rPr>
          <w:spacing w:val="-10"/>
        </w:rPr>
        <w:t xml:space="preserve"> </w:t>
      </w:r>
      <w:r>
        <w:rPr>
          <w:spacing w:val="-2"/>
        </w:rPr>
        <w:t>portera</w:t>
      </w:r>
      <w:r>
        <w:rPr>
          <w:spacing w:val="-9"/>
        </w:rPr>
        <w:t xml:space="preserve"> </w:t>
      </w:r>
      <w:r>
        <w:rPr>
          <w:spacing w:val="-2"/>
        </w:rPr>
        <w:t>sur</w:t>
      </w:r>
      <w:r>
        <w:rPr>
          <w:spacing w:val="-7"/>
        </w:rPr>
        <w:t xml:space="preserve"> </w:t>
      </w:r>
      <w:r>
        <w:rPr>
          <w:spacing w:val="-2"/>
        </w:rPr>
        <w:t>l’étude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«</w:t>
      </w:r>
      <w:r>
        <w:rPr>
          <w:spacing w:val="8"/>
        </w:rPr>
        <w:t xml:space="preserve"> </w:t>
      </w:r>
      <w:r>
        <w:rPr>
          <w:spacing w:val="-2"/>
        </w:rPr>
        <w:t>l’espace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maillette</w:t>
      </w:r>
      <w:r>
        <w:rPr>
          <w:spacing w:val="7"/>
        </w:rPr>
        <w:t xml:space="preserve"> </w:t>
      </w:r>
      <w:r>
        <w:rPr>
          <w:spacing w:val="-2"/>
        </w:rPr>
        <w:t>»,</w:t>
      </w:r>
      <w:r>
        <w:rPr>
          <w:spacing w:val="-8"/>
        </w:rPr>
        <w:t xml:space="preserve"> </w:t>
      </w:r>
      <w:r>
        <w:rPr>
          <w:spacing w:val="-2"/>
        </w:rPr>
        <w:t>salle</w:t>
      </w:r>
      <w:r>
        <w:rPr>
          <w:spacing w:val="-10"/>
        </w:rPr>
        <w:t xml:space="preserve"> </w:t>
      </w:r>
      <w:r>
        <w:rPr>
          <w:spacing w:val="-2"/>
        </w:rPr>
        <w:t>multifonctionnelle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ville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Locminé.</w:t>
      </w:r>
    </w:p>
    <w:p w14:paraId="46852C1C" w14:textId="77777777" w:rsidR="00064781" w:rsidRDefault="00064781">
      <w:pPr>
        <w:spacing w:before="75"/>
      </w:pPr>
    </w:p>
    <w:p w14:paraId="7DF9FD5E" w14:textId="77777777" w:rsidR="00064781" w:rsidRDefault="00000000">
      <w:pPr>
        <w:pStyle w:val="Corpsdetexte"/>
        <w:spacing w:line="276" w:lineRule="auto"/>
        <w:ind w:left="652" w:right="865"/>
        <w:rPr>
          <w:sz w:val="16"/>
        </w:rPr>
      </w:pPr>
      <w:r>
        <w:t>La maillette était une variété de clous à souliers, à tête octogonale, qui avait été inventée par un maitre-ouvrier</w:t>
      </w:r>
      <w:r>
        <w:rPr>
          <w:spacing w:val="-2"/>
        </w:rPr>
        <w:t xml:space="preserve"> </w:t>
      </w:r>
      <w:r>
        <w:t>locminois.</w:t>
      </w:r>
      <w:r>
        <w:rPr>
          <w:spacing w:val="-4"/>
        </w:rPr>
        <w:t xml:space="preserve"> </w:t>
      </w:r>
      <w:r>
        <w:t>Placées</w:t>
      </w:r>
      <w:r>
        <w:rPr>
          <w:spacing w:val="-3"/>
        </w:rPr>
        <w:t xml:space="preserve"> </w:t>
      </w:r>
      <w:r>
        <w:t>sous</w:t>
      </w:r>
      <w:r>
        <w:rPr>
          <w:spacing w:val="-5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souliers,</w:t>
      </w:r>
      <w:r>
        <w:rPr>
          <w:spacing w:val="-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maillettes</w:t>
      </w:r>
      <w:r>
        <w:rPr>
          <w:spacing w:val="-5"/>
        </w:rPr>
        <w:t xml:space="preserve"> </w:t>
      </w:r>
      <w:r>
        <w:t>rendaient,</w:t>
      </w:r>
      <w:r>
        <w:rPr>
          <w:spacing w:val="-4"/>
        </w:rPr>
        <w:t xml:space="preserve"> </w:t>
      </w:r>
      <w:r>
        <w:t>parait-il,</w:t>
      </w:r>
      <w:r>
        <w:rPr>
          <w:spacing w:val="-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semelles inusables</w:t>
      </w:r>
      <w:r>
        <w:rPr>
          <w:sz w:val="16"/>
        </w:rPr>
        <w:t>. (Source ville de Locminé)</w:t>
      </w:r>
    </w:p>
    <w:p w14:paraId="7A79FF1F" w14:textId="77777777" w:rsidR="00064781" w:rsidRDefault="00000000">
      <w:pPr>
        <w:spacing w:before="39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4AB42E1C" wp14:editId="7D59D0FE">
            <wp:simplePos x="0" y="0"/>
            <wp:positionH relativeFrom="page">
              <wp:posOffset>1530350</wp:posOffset>
            </wp:positionH>
            <wp:positionV relativeFrom="paragraph">
              <wp:posOffset>186514</wp:posOffset>
            </wp:positionV>
            <wp:extent cx="4481147" cy="29908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47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D51C2" w14:textId="77777777" w:rsidR="00064781" w:rsidRDefault="00064781"/>
    <w:p w14:paraId="0C763EF2" w14:textId="77777777" w:rsidR="00064781" w:rsidRDefault="00064781">
      <w:pPr>
        <w:spacing w:before="43"/>
      </w:pPr>
    </w:p>
    <w:p w14:paraId="2F59779F" w14:textId="77777777" w:rsidR="00064781" w:rsidRDefault="00000000">
      <w:pPr>
        <w:pStyle w:val="Corpsdetexte"/>
        <w:spacing w:before="1" w:line="276" w:lineRule="auto"/>
        <w:ind w:left="652" w:right="865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9B3A4E5" wp14:editId="7BC9D282">
                <wp:simplePos x="0" y="0"/>
                <wp:positionH relativeFrom="page">
                  <wp:posOffset>6073500</wp:posOffset>
                </wp:positionH>
                <wp:positionV relativeFrom="paragraph">
                  <wp:posOffset>-1288059</wp:posOffset>
                </wp:positionV>
                <wp:extent cx="111125" cy="95440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954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FC93E" w14:textId="77777777" w:rsidR="00064781" w:rsidRDefault="00000000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</w:rPr>
                              <w:t>Source</w:t>
                            </w:r>
                            <w:r>
                              <w:rPr>
                                <w:color w:val="FF000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2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2"/>
                              </w:rPr>
                              <w:t>Mairie</w:t>
                            </w:r>
                            <w:r>
                              <w:rPr>
                                <w:color w:val="FF000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color w:val="FF000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  <w:sz w:val="12"/>
                              </w:rPr>
                              <w:t>Locminé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3A4E5" id="Textbox 9" o:spid="_x0000_s1029" type="#_x0000_t202" style="position:absolute;left:0;text-align:left;margin-left:478.25pt;margin-top:-101.4pt;width:8.75pt;height:75.1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" filled="f" stroked="f">
                <v:textbox style="layout-flow:vertical;mso-layout-flow-alt:bottom-to-top" inset="0,0,0,0">
                  <w:txbxContent>
                    <w:p w14:paraId="7A4FC93E" w14:textId="77777777" w:rsidR="00064781" w:rsidRDefault="00000000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FF0000"/>
                          <w:sz w:val="12"/>
                        </w:rPr>
                        <w:t>Source</w:t>
                      </w:r>
                      <w:r>
                        <w:rPr>
                          <w:color w:val="FF000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FF0000"/>
                          <w:sz w:val="12"/>
                        </w:rPr>
                        <w:t>:</w:t>
                      </w:r>
                      <w:r>
                        <w:rPr>
                          <w:color w:val="FF0000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color w:val="FF0000"/>
                          <w:sz w:val="12"/>
                        </w:rPr>
                        <w:t>Mairie</w:t>
                      </w:r>
                      <w:r>
                        <w:rPr>
                          <w:color w:val="FF000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color w:val="FF0000"/>
                          <w:sz w:val="12"/>
                        </w:rPr>
                        <w:t>de</w:t>
                      </w:r>
                      <w:r>
                        <w:rPr>
                          <w:color w:val="FF0000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  <w:sz w:val="12"/>
                        </w:rPr>
                        <w:t>Locminé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Cette</w:t>
      </w:r>
      <w:r>
        <w:rPr>
          <w:spacing w:val="-4"/>
        </w:rPr>
        <w:t xml:space="preserve"> </w:t>
      </w:r>
      <w:r>
        <w:t>salle</w:t>
      </w:r>
      <w:r>
        <w:rPr>
          <w:spacing w:val="-2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permet</w:t>
      </w:r>
      <w:r>
        <w:rPr>
          <w:spacing w:val="-3"/>
        </w:rPr>
        <w:t xml:space="preserve"> </w:t>
      </w:r>
      <w:r>
        <w:t>l’organisation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spectacles, de</w:t>
      </w:r>
      <w:r>
        <w:rPr>
          <w:spacing w:val="-4"/>
        </w:rPr>
        <w:t xml:space="preserve"> </w:t>
      </w:r>
      <w:r>
        <w:t>banquets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mariage, de</w:t>
      </w:r>
      <w:r>
        <w:rPr>
          <w:spacing w:val="-4"/>
        </w:rPr>
        <w:t xml:space="preserve"> </w:t>
      </w:r>
      <w:r>
        <w:t>réunions, peut accueillir au maximum 1175 personnes. Elle a été inaugurée fin 2013.</w:t>
      </w:r>
    </w:p>
    <w:p w14:paraId="164EE0F6" w14:textId="77777777" w:rsidR="00064781" w:rsidRDefault="00000000">
      <w:pPr>
        <w:spacing w:before="227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89DC608" wp14:editId="27C2DDAD">
            <wp:simplePos x="0" y="0"/>
            <wp:positionH relativeFrom="page">
              <wp:posOffset>734694</wp:posOffset>
            </wp:positionH>
            <wp:positionV relativeFrom="paragraph">
              <wp:posOffset>306065</wp:posOffset>
            </wp:positionV>
            <wp:extent cx="2814671" cy="188595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67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400" behindDoc="1" locked="0" layoutInCell="1" allowOverlap="1" wp14:anchorId="79BEF53C" wp14:editId="2DD2F243">
            <wp:simplePos x="0" y="0"/>
            <wp:positionH relativeFrom="page">
              <wp:posOffset>4043679</wp:posOffset>
            </wp:positionH>
            <wp:positionV relativeFrom="paragraph">
              <wp:posOffset>305430</wp:posOffset>
            </wp:positionV>
            <wp:extent cx="2874946" cy="191452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46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8FACE" w14:textId="77777777" w:rsidR="00064781" w:rsidRDefault="00000000">
      <w:pPr>
        <w:tabs>
          <w:tab w:val="left" w:pos="5471"/>
        </w:tabs>
        <w:spacing w:before="67"/>
        <w:ind w:left="150"/>
        <w:jc w:val="center"/>
        <w:rPr>
          <w:b/>
        </w:rPr>
      </w:pPr>
      <w:r>
        <w:rPr>
          <w:b/>
        </w:rPr>
        <w:t>Salle</w:t>
      </w:r>
      <w:r>
        <w:rPr>
          <w:b/>
          <w:spacing w:val="-2"/>
        </w:rPr>
        <w:t xml:space="preserve"> </w:t>
      </w:r>
      <w:r>
        <w:rPr>
          <w:b/>
        </w:rPr>
        <w:t>agencée</w:t>
      </w:r>
      <w:r>
        <w:rPr>
          <w:b/>
          <w:spacing w:val="-2"/>
        </w:rPr>
        <w:t xml:space="preserve"> </w:t>
      </w:r>
      <w:r>
        <w:rPr>
          <w:b/>
        </w:rPr>
        <w:t>pour</w:t>
      </w:r>
      <w:r>
        <w:rPr>
          <w:b/>
          <w:spacing w:val="-3"/>
        </w:rPr>
        <w:t xml:space="preserve"> </w:t>
      </w:r>
      <w:r>
        <w:rPr>
          <w:b/>
        </w:rPr>
        <w:t>un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spectacle</w:t>
      </w:r>
      <w:r>
        <w:rPr>
          <w:b/>
        </w:rPr>
        <w:tab/>
      </w:r>
      <w:r>
        <w:rPr>
          <w:b/>
          <w:position w:val="-5"/>
        </w:rPr>
        <w:t>Salle</w:t>
      </w:r>
      <w:r>
        <w:rPr>
          <w:b/>
          <w:spacing w:val="-2"/>
          <w:position w:val="-5"/>
        </w:rPr>
        <w:t xml:space="preserve"> </w:t>
      </w:r>
      <w:r>
        <w:rPr>
          <w:b/>
          <w:position w:val="-5"/>
        </w:rPr>
        <w:t>agencée</w:t>
      </w:r>
      <w:r>
        <w:rPr>
          <w:b/>
          <w:spacing w:val="-2"/>
          <w:position w:val="-5"/>
        </w:rPr>
        <w:t xml:space="preserve"> </w:t>
      </w:r>
      <w:r>
        <w:rPr>
          <w:b/>
          <w:position w:val="-5"/>
        </w:rPr>
        <w:t>pour</w:t>
      </w:r>
      <w:r>
        <w:rPr>
          <w:b/>
          <w:spacing w:val="-3"/>
          <w:position w:val="-5"/>
        </w:rPr>
        <w:t xml:space="preserve"> </w:t>
      </w:r>
      <w:r>
        <w:rPr>
          <w:b/>
          <w:position w:val="-5"/>
        </w:rPr>
        <w:t>un</w:t>
      </w:r>
      <w:r>
        <w:rPr>
          <w:b/>
          <w:spacing w:val="-4"/>
          <w:position w:val="-5"/>
        </w:rPr>
        <w:t xml:space="preserve"> </w:t>
      </w:r>
      <w:r>
        <w:rPr>
          <w:b/>
          <w:spacing w:val="-2"/>
          <w:position w:val="-5"/>
        </w:rPr>
        <w:t>banquet</w:t>
      </w:r>
    </w:p>
    <w:p w14:paraId="385AAEF1" w14:textId="77777777" w:rsidR="00064781" w:rsidRDefault="00064781">
      <w:pPr>
        <w:spacing w:before="44"/>
        <w:rPr>
          <w:b/>
        </w:rPr>
      </w:pPr>
    </w:p>
    <w:p w14:paraId="09F62201" w14:textId="77777777" w:rsidR="00064781" w:rsidRDefault="00000000">
      <w:pPr>
        <w:pStyle w:val="Corpsdetexte"/>
        <w:ind w:left="652"/>
      </w:pPr>
      <w:r>
        <w:t>L’étude</w:t>
      </w:r>
      <w:r>
        <w:rPr>
          <w:spacing w:val="-7"/>
        </w:rPr>
        <w:t xml:space="preserve"> </w:t>
      </w:r>
      <w:r>
        <w:t>portera</w:t>
      </w:r>
      <w:r>
        <w:rPr>
          <w:spacing w:val="-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l’évolution</w:t>
      </w:r>
      <w:r>
        <w:rPr>
          <w:spacing w:val="-4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systèmes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sécurité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l’espace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maillette</w:t>
      </w:r>
      <w:r>
        <w:rPr>
          <w:spacing w:val="-2"/>
        </w:rPr>
        <w:t xml:space="preserve"> </w:t>
      </w:r>
      <w:r>
        <w:rPr>
          <w:spacing w:val="-5"/>
        </w:rPr>
        <w:t>».</w:t>
      </w:r>
    </w:p>
    <w:p w14:paraId="42833AA8" w14:textId="77777777" w:rsidR="00064781" w:rsidRDefault="00064781">
      <w:pPr>
        <w:sectPr w:rsidR="00064781" w:rsidSect="00CD63B3">
          <w:headerReference w:type="default" r:id="rId10"/>
          <w:footerReference w:type="default" r:id="rId11"/>
          <w:pgSz w:w="11900" w:h="16850"/>
          <w:pgMar w:top="2740" w:right="420" w:bottom="520" w:left="480" w:header="626" w:footer="585" w:gutter="0"/>
          <w:pgNumType w:start="2"/>
          <w:cols w:space="720"/>
        </w:sectPr>
      </w:pPr>
    </w:p>
    <w:p w14:paraId="3F6E2502" w14:textId="77777777" w:rsidR="00064781" w:rsidRDefault="00064781">
      <w:pPr>
        <w:spacing w:before="133"/>
        <w:rPr>
          <w:sz w:val="28"/>
        </w:rPr>
      </w:pPr>
    </w:p>
    <w:p w14:paraId="7F8E9FBB" w14:textId="77777777" w:rsidR="00064781" w:rsidRDefault="00000000">
      <w:pPr>
        <w:pStyle w:val="Titre3"/>
        <w:ind w:left="652" w:right="0"/>
        <w:jc w:val="left"/>
      </w:pPr>
      <w:r>
        <w:t>Description</w:t>
      </w:r>
      <w:r>
        <w:rPr>
          <w:spacing w:val="-7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ressources</w:t>
      </w:r>
      <w:r>
        <w:rPr>
          <w:spacing w:val="-6"/>
        </w:rPr>
        <w:t xml:space="preserve"> </w:t>
      </w:r>
      <w:r>
        <w:rPr>
          <w:spacing w:val="-2"/>
        </w:rPr>
        <w:t>techniques</w:t>
      </w:r>
    </w:p>
    <w:p w14:paraId="1D92B941" w14:textId="77777777" w:rsidR="00064781" w:rsidRDefault="00064781">
      <w:pPr>
        <w:spacing w:before="161"/>
        <w:rPr>
          <w:b/>
          <w:sz w:val="28"/>
        </w:rPr>
      </w:pPr>
    </w:p>
    <w:p w14:paraId="20D9B0E2" w14:textId="77777777" w:rsidR="00064781" w:rsidRDefault="00000000">
      <w:pPr>
        <w:ind w:left="652"/>
        <w:rPr>
          <w:b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0A4CABC" wp14:editId="1D025256">
            <wp:simplePos x="0" y="0"/>
            <wp:positionH relativeFrom="page">
              <wp:posOffset>6139179</wp:posOffset>
            </wp:positionH>
            <wp:positionV relativeFrom="paragraph">
              <wp:posOffset>-146124</wp:posOffset>
            </wp:positionV>
            <wp:extent cx="779779" cy="118237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79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Système</w:t>
      </w:r>
      <w:r>
        <w:rPr>
          <w:b/>
          <w:spacing w:val="-10"/>
        </w:rPr>
        <w:t xml:space="preserve"> </w:t>
      </w:r>
      <w:r>
        <w:rPr>
          <w:b/>
        </w:rPr>
        <w:t>anti-</w:t>
      </w:r>
      <w:r>
        <w:rPr>
          <w:b/>
          <w:spacing w:val="-2"/>
        </w:rPr>
        <w:t>intrusion</w:t>
      </w:r>
    </w:p>
    <w:p w14:paraId="5A637F67" w14:textId="77777777" w:rsidR="00064781" w:rsidRDefault="00064781">
      <w:pPr>
        <w:spacing w:before="2"/>
        <w:rPr>
          <w:b/>
        </w:rPr>
      </w:pPr>
    </w:p>
    <w:p w14:paraId="361B8030" w14:textId="77777777" w:rsidR="00064781" w:rsidRDefault="00000000">
      <w:pPr>
        <w:pStyle w:val="Corpsdetexte"/>
        <w:spacing w:before="1"/>
        <w:ind w:left="652" w:right="2112"/>
      </w:pPr>
      <w:r>
        <w:t>Le site ne possède pas encore de système anti-intrusion. Cependant il a besoin d’être</w:t>
      </w:r>
      <w:r>
        <w:rPr>
          <w:spacing w:val="-3"/>
        </w:rPr>
        <w:t xml:space="preserve"> </w:t>
      </w:r>
      <w:r>
        <w:t>équipé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détecter</w:t>
      </w:r>
      <w:r>
        <w:rPr>
          <w:spacing w:val="-1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tentatives</w:t>
      </w:r>
      <w:r>
        <w:rPr>
          <w:spacing w:val="-3"/>
        </w:rPr>
        <w:t xml:space="preserve"> </w:t>
      </w:r>
      <w:r>
        <w:t>d’intrusion.</w:t>
      </w:r>
      <w:r>
        <w:rPr>
          <w:spacing w:val="-1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système</w:t>
      </w:r>
      <w:r>
        <w:rPr>
          <w:spacing w:val="-5"/>
        </w:rPr>
        <w:t xml:space="preserve"> </w:t>
      </w:r>
      <w:r>
        <w:t>SIEMENS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été retenu et une centrale SI410F doit être installée.</w:t>
      </w:r>
    </w:p>
    <w:p w14:paraId="58118F3F" w14:textId="77777777" w:rsidR="00064781" w:rsidRDefault="00064781">
      <w:pPr>
        <w:spacing w:before="251"/>
      </w:pPr>
    </w:p>
    <w:p w14:paraId="34B14D9D" w14:textId="77777777" w:rsidR="00064781" w:rsidRDefault="00000000">
      <w:pPr>
        <w:ind w:left="652"/>
        <w:rPr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D1D5E04" wp14:editId="6AACC92B">
            <wp:simplePos x="0" y="0"/>
            <wp:positionH relativeFrom="page">
              <wp:posOffset>5905500</wp:posOffset>
            </wp:positionH>
            <wp:positionV relativeFrom="paragraph">
              <wp:posOffset>56394</wp:posOffset>
            </wp:positionV>
            <wp:extent cx="1191259" cy="158940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259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Système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vidéoprotection</w:t>
      </w:r>
    </w:p>
    <w:p w14:paraId="10FB3ED4" w14:textId="77777777" w:rsidR="00064781" w:rsidRDefault="00064781">
      <w:pPr>
        <w:rPr>
          <w:b/>
        </w:rPr>
      </w:pPr>
    </w:p>
    <w:p w14:paraId="11A606BD" w14:textId="77777777" w:rsidR="00064781" w:rsidRDefault="00000000">
      <w:pPr>
        <w:pStyle w:val="Corpsdetexte"/>
        <w:ind w:left="652" w:right="2479"/>
      </w:pPr>
      <w:r>
        <w:t>Le</w:t>
      </w:r>
      <w:r>
        <w:rPr>
          <w:spacing w:val="-3"/>
        </w:rPr>
        <w:t xml:space="preserve"> </w:t>
      </w:r>
      <w:r>
        <w:t>système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vidéoprotection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marque</w:t>
      </w:r>
      <w:r>
        <w:rPr>
          <w:spacing w:val="-4"/>
        </w:rPr>
        <w:t xml:space="preserve"> </w:t>
      </w:r>
      <w:r>
        <w:t>PANASONIC</w:t>
      </w:r>
      <w:r>
        <w:rPr>
          <w:spacing w:val="-4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composé</w:t>
      </w:r>
      <w:r>
        <w:rPr>
          <w:spacing w:val="-6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NVR et de deux caméras. Les deux caméras permettent de filmer le parvis devant l’entrée principale et le hall d’accueil.</w:t>
      </w:r>
    </w:p>
    <w:p w14:paraId="295D2B39" w14:textId="77777777" w:rsidR="00064781" w:rsidRDefault="00064781">
      <w:pPr>
        <w:spacing w:before="1"/>
      </w:pPr>
    </w:p>
    <w:p w14:paraId="764FE3C6" w14:textId="77777777" w:rsidR="00064781" w:rsidRDefault="00000000">
      <w:pPr>
        <w:pStyle w:val="Corpsdetexte"/>
        <w:ind w:left="652" w:right="2112"/>
      </w:pPr>
      <w:r>
        <w:t>Il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été</w:t>
      </w:r>
      <w:r>
        <w:rPr>
          <w:spacing w:val="-2"/>
        </w:rPr>
        <w:t xml:space="preserve"> </w:t>
      </w:r>
      <w:r>
        <w:t>décidé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remplacer</w:t>
      </w:r>
      <w:r>
        <w:rPr>
          <w:spacing w:val="-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caméras</w:t>
      </w:r>
      <w:r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caméras</w:t>
      </w:r>
      <w:r>
        <w:rPr>
          <w:spacing w:val="-4"/>
        </w:rPr>
        <w:t xml:space="preserve"> </w:t>
      </w:r>
      <w:r>
        <w:t>PANASONIC</w:t>
      </w:r>
      <w:r>
        <w:rPr>
          <w:spacing w:val="-5"/>
        </w:rPr>
        <w:t xml:space="preserve"> </w:t>
      </w:r>
      <w:r>
        <w:t>plus récentes afin d’améliorer la qualité des images.</w:t>
      </w:r>
    </w:p>
    <w:p w14:paraId="71E21A5D" w14:textId="77777777" w:rsidR="00064781" w:rsidRDefault="00064781"/>
    <w:p w14:paraId="0A1A504F" w14:textId="77777777" w:rsidR="00064781" w:rsidRDefault="00064781"/>
    <w:p w14:paraId="2E87972E" w14:textId="77777777" w:rsidR="00064781" w:rsidRDefault="00064781"/>
    <w:p w14:paraId="22BF8732" w14:textId="77777777" w:rsidR="00064781" w:rsidRDefault="00064781">
      <w:pPr>
        <w:spacing w:before="251"/>
      </w:pPr>
    </w:p>
    <w:p w14:paraId="28B24795" w14:textId="77777777" w:rsidR="00064781" w:rsidRDefault="00000000">
      <w:pPr>
        <w:ind w:left="652"/>
        <w:rPr>
          <w:b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1AE716F" wp14:editId="1C4257A3">
            <wp:simplePos x="0" y="0"/>
            <wp:positionH relativeFrom="page">
              <wp:posOffset>5910579</wp:posOffset>
            </wp:positionH>
            <wp:positionV relativeFrom="paragraph">
              <wp:posOffset>-84665</wp:posOffset>
            </wp:positionV>
            <wp:extent cx="1303020" cy="133794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Système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contrôle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d’accès</w:t>
      </w:r>
    </w:p>
    <w:p w14:paraId="5A70DE5E" w14:textId="77777777" w:rsidR="00064781" w:rsidRDefault="00064781">
      <w:pPr>
        <w:spacing w:before="3"/>
        <w:rPr>
          <w:b/>
        </w:rPr>
      </w:pPr>
    </w:p>
    <w:p w14:paraId="370FA1AD" w14:textId="77777777" w:rsidR="00064781" w:rsidRDefault="00000000">
      <w:pPr>
        <w:pStyle w:val="Corpsdetexte"/>
        <w:ind w:left="652" w:right="2112"/>
      </w:pPr>
      <w:r>
        <w:t>Le site ne possède pas encore de système de contrôle d’accès. Cependant, contrôler</w:t>
      </w:r>
      <w:r>
        <w:rPr>
          <w:spacing w:val="-5"/>
        </w:rPr>
        <w:t xml:space="preserve"> </w:t>
      </w:r>
      <w:r>
        <w:t>l’accès</w:t>
      </w:r>
      <w:r>
        <w:rPr>
          <w:spacing w:val="-3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loges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artistes</w:t>
      </w:r>
      <w:r>
        <w:rPr>
          <w:spacing w:val="-4"/>
        </w:rPr>
        <w:t xml:space="preserve"> </w:t>
      </w:r>
      <w:r>
        <w:t>devient</w:t>
      </w:r>
      <w:r>
        <w:rPr>
          <w:spacing w:val="-2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priorité. Le</w:t>
      </w:r>
      <w:r>
        <w:rPr>
          <w:spacing w:val="-6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 xml:space="preserve">Vauban System </w:t>
      </w:r>
      <w:proofErr w:type="spellStart"/>
      <w:r>
        <w:t>DigiTOUCH</w:t>
      </w:r>
      <w:proofErr w:type="spellEnd"/>
      <w:r>
        <w:t xml:space="preserve"> MINI C a été retenu et doit être installé.</w:t>
      </w:r>
    </w:p>
    <w:p w14:paraId="6DBA4868" w14:textId="77777777" w:rsidR="00064781" w:rsidRDefault="00064781"/>
    <w:p w14:paraId="1E78A077" w14:textId="77777777" w:rsidR="00064781" w:rsidRDefault="00064781"/>
    <w:p w14:paraId="14B0B140" w14:textId="77777777" w:rsidR="00064781" w:rsidRDefault="00064781"/>
    <w:p w14:paraId="598CAAAE" w14:textId="77777777" w:rsidR="00064781" w:rsidRDefault="00064781">
      <w:pPr>
        <w:spacing w:before="250"/>
      </w:pPr>
    </w:p>
    <w:p w14:paraId="047CCB87" w14:textId="77777777" w:rsidR="00064781" w:rsidRDefault="00000000">
      <w:pPr>
        <w:ind w:left="652"/>
        <w:rPr>
          <w:b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828D76B" wp14:editId="11DCEE21">
            <wp:simplePos x="0" y="0"/>
            <wp:positionH relativeFrom="page">
              <wp:posOffset>5826125</wp:posOffset>
            </wp:positionH>
            <wp:positionV relativeFrom="paragraph">
              <wp:posOffset>18200</wp:posOffset>
            </wp:positionV>
            <wp:extent cx="1383665" cy="103759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Système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sécurité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incendie</w:t>
      </w:r>
    </w:p>
    <w:p w14:paraId="4298A640" w14:textId="77777777" w:rsidR="00064781" w:rsidRDefault="00000000">
      <w:pPr>
        <w:pStyle w:val="Corpsdetexte"/>
        <w:spacing w:before="242" w:line="276" w:lineRule="auto"/>
        <w:ind w:left="652" w:right="2479"/>
        <w:jc w:val="both"/>
      </w:pPr>
      <w:r>
        <w:t>Le bâtiment est classé "</w:t>
      </w:r>
      <w:proofErr w:type="spellStart"/>
      <w:r>
        <w:t>Etablissement</w:t>
      </w:r>
      <w:proofErr w:type="spellEnd"/>
      <w:r>
        <w:t xml:space="preserve"> Recevant du Public" types L, 2ème catégorie et nécessite un système de sécurité incendie de catégorie E avec un équipement d'alarme de type 2b.</w:t>
      </w:r>
    </w:p>
    <w:p w14:paraId="752EC588" w14:textId="77777777" w:rsidR="00064781" w:rsidRDefault="00000000">
      <w:pPr>
        <w:pStyle w:val="Corpsdetexte"/>
        <w:spacing w:before="1"/>
        <w:ind w:left="652"/>
        <w:jc w:val="both"/>
      </w:pPr>
      <w:r>
        <w:t>Le</w:t>
      </w:r>
      <w:r>
        <w:rPr>
          <w:spacing w:val="-7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équipé</w:t>
      </w:r>
      <w:r>
        <w:rPr>
          <w:spacing w:val="-4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système</w:t>
      </w:r>
      <w:r>
        <w:rPr>
          <w:spacing w:val="-3"/>
        </w:rPr>
        <w:t xml:space="preserve"> </w:t>
      </w:r>
      <w:r>
        <w:t>d’alarme</w:t>
      </w:r>
      <w:r>
        <w:rPr>
          <w:spacing w:val="-7"/>
        </w:rPr>
        <w:t xml:space="preserve"> </w:t>
      </w:r>
      <w:r>
        <w:t>incendie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marque</w:t>
      </w:r>
      <w:r>
        <w:rPr>
          <w:spacing w:val="-6"/>
        </w:rPr>
        <w:t xml:space="preserve"> </w:t>
      </w:r>
      <w:r>
        <w:t>Chubb</w:t>
      </w:r>
      <w:r>
        <w:rPr>
          <w:spacing w:val="-4"/>
        </w:rPr>
        <w:t xml:space="preserve"> </w:t>
      </w:r>
      <w:r>
        <w:rPr>
          <w:spacing w:val="-2"/>
        </w:rPr>
        <w:t>Sécurité.</w:t>
      </w:r>
    </w:p>
    <w:p w14:paraId="1E5CDBE8" w14:textId="77777777" w:rsidR="00064781" w:rsidRDefault="00064781">
      <w:pPr>
        <w:spacing w:before="250"/>
      </w:pPr>
    </w:p>
    <w:p w14:paraId="6B6D2387" w14:textId="77777777" w:rsidR="00064781" w:rsidRDefault="00000000">
      <w:pPr>
        <w:ind w:left="652"/>
        <w:jc w:val="both"/>
        <w:rPr>
          <w:b/>
        </w:rPr>
      </w:pPr>
      <w:r>
        <w:rPr>
          <w:b/>
        </w:rPr>
        <w:t>Système</w:t>
      </w:r>
      <w:r>
        <w:rPr>
          <w:b/>
          <w:spacing w:val="-5"/>
        </w:rPr>
        <w:t xml:space="preserve"> </w:t>
      </w:r>
      <w:r>
        <w:rPr>
          <w:b/>
        </w:rPr>
        <w:t>d’éclairage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sécurité</w:t>
      </w:r>
    </w:p>
    <w:p w14:paraId="54F8E07D" w14:textId="77777777" w:rsidR="00064781" w:rsidRDefault="00000000">
      <w:pPr>
        <w:pStyle w:val="Corpsdetexte"/>
        <w:spacing w:before="244" w:line="256" w:lineRule="auto"/>
        <w:ind w:left="652" w:right="2479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3A81BB0" wp14:editId="433B1584">
            <wp:simplePos x="0" y="0"/>
            <wp:positionH relativeFrom="page">
              <wp:posOffset>5906770</wp:posOffset>
            </wp:positionH>
            <wp:positionV relativeFrom="paragraph">
              <wp:posOffset>93149</wp:posOffset>
            </wp:positionV>
            <wp:extent cx="1310004" cy="73279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4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L’éclairage de sécurité est composé de LSC, luminaires sur source centralisée. Le</w:t>
      </w:r>
      <w:r>
        <w:rPr>
          <w:spacing w:val="-3"/>
        </w:rPr>
        <w:t xml:space="preserve"> </w:t>
      </w:r>
      <w:r>
        <w:t>système</w:t>
      </w:r>
      <w:r>
        <w:rPr>
          <w:spacing w:val="-5"/>
        </w:rPr>
        <w:t xml:space="preserve"> </w:t>
      </w:r>
      <w:r>
        <w:t>étant</w:t>
      </w:r>
      <w:r>
        <w:rPr>
          <w:spacing w:val="-1"/>
        </w:rPr>
        <w:t xml:space="preserve"> </w:t>
      </w:r>
      <w:r>
        <w:t>vieillissant,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été</w:t>
      </w:r>
      <w:r>
        <w:rPr>
          <w:spacing w:val="-3"/>
        </w:rPr>
        <w:t xml:space="preserve"> </w:t>
      </w:r>
      <w:r>
        <w:t>décidé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remplacer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luminaires</w:t>
      </w:r>
      <w:r>
        <w:rPr>
          <w:spacing w:val="-5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des LSC à LED de la marque LEGRAND.</w:t>
      </w:r>
    </w:p>
    <w:p w14:paraId="6AC8EB5B" w14:textId="77777777" w:rsidR="00064781" w:rsidRDefault="00064781">
      <w:pPr>
        <w:spacing w:line="256" w:lineRule="auto"/>
        <w:sectPr w:rsidR="00064781">
          <w:headerReference w:type="default" r:id="rId17"/>
          <w:pgSz w:w="11900" w:h="16850"/>
          <w:pgMar w:top="2740" w:right="420" w:bottom="520" w:left="480" w:header="626" w:footer="330" w:gutter="0"/>
          <w:cols w:space="720"/>
        </w:sectPr>
      </w:pPr>
    </w:p>
    <w:p w14:paraId="38F9FAFE" w14:textId="77777777" w:rsidR="00064781" w:rsidRDefault="00000000">
      <w:pPr>
        <w:pStyle w:val="Titre1"/>
        <w:rPr>
          <w:u w:val="none"/>
        </w:rPr>
      </w:pPr>
      <w:r>
        <w:t>Travail</w:t>
      </w:r>
      <w:r>
        <w:rPr>
          <w:spacing w:val="-5"/>
        </w:rPr>
        <w:t xml:space="preserve"> </w:t>
      </w:r>
      <w:r>
        <w:rPr>
          <w:spacing w:val="-2"/>
        </w:rPr>
        <w:t>demandé</w:t>
      </w:r>
    </w:p>
    <w:p w14:paraId="691EC2B4" w14:textId="77777777" w:rsidR="00064781" w:rsidRDefault="00064781">
      <w:pPr>
        <w:spacing w:before="125"/>
        <w:rPr>
          <w:b/>
          <w:sz w:val="36"/>
        </w:rPr>
      </w:pPr>
    </w:p>
    <w:p w14:paraId="5C206AD3" w14:textId="77777777" w:rsidR="00064781" w:rsidRDefault="00000000">
      <w:pPr>
        <w:ind w:left="652"/>
        <w:rPr>
          <w:b/>
          <w:sz w:val="36"/>
        </w:rPr>
      </w:pPr>
      <w:r>
        <w:rPr>
          <w:b/>
          <w:sz w:val="36"/>
          <w:u w:val="single"/>
        </w:rPr>
        <w:t>Partie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1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–</w:t>
      </w:r>
      <w:r>
        <w:rPr>
          <w:b/>
          <w:spacing w:val="-4"/>
          <w:sz w:val="36"/>
          <w:u w:val="single"/>
        </w:rPr>
        <w:t xml:space="preserve"> </w:t>
      </w:r>
      <w:r>
        <w:rPr>
          <w:b/>
          <w:sz w:val="36"/>
          <w:u w:val="single"/>
        </w:rPr>
        <w:t>Étude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du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système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de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z w:val="36"/>
          <w:u w:val="single"/>
        </w:rPr>
        <w:t>détection</w:t>
      </w:r>
      <w:r>
        <w:rPr>
          <w:b/>
          <w:spacing w:val="-1"/>
          <w:sz w:val="36"/>
          <w:u w:val="single"/>
        </w:rPr>
        <w:t xml:space="preserve"> </w:t>
      </w:r>
      <w:r>
        <w:rPr>
          <w:b/>
          <w:spacing w:val="-2"/>
          <w:sz w:val="36"/>
          <w:u w:val="single"/>
        </w:rPr>
        <w:t>intrusion</w:t>
      </w:r>
    </w:p>
    <w:p w14:paraId="62AF0F05" w14:textId="77777777" w:rsidR="00064781" w:rsidRDefault="00064781">
      <w:pPr>
        <w:spacing w:before="103"/>
        <w:rPr>
          <w:b/>
        </w:rPr>
      </w:pPr>
    </w:p>
    <w:p w14:paraId="70E02202" w14:textId="77777777" w:rsidR="00064781" w:rsidRDefault="00000000">
      <w:pPr>
        <w:spacing w:line="276" w:lineRule="auto"/>
        <w:ind w:left="652" w:right="711"/>
        <w:jc w:val="both"/>
        <w:rPr>
          <w:b/>
        </w:rPr>
      </w:pPr>
      <w:proofErr w:type="gramStart"/>
      <w:r>
        <w:rPr>
          <w:b/>
        </w:rPr>
        <w:t>Suite à</w:t>
      </w:r>
      <w:proofErr w:type="gramEnd"/>
      <w:r>
        <w:rPr>
          <w:b/>
        </w:rPr>
        <w:t xml:space="preserve"> plusieurs tentatives d’intrusions, et afin d’améliorer la sécurité du site, l’installation d’un système d’alarme intrusion a été décidé. Le système doit en priorité permettre de sécuriser la réserve technique et le SAS d’entrée.</w:t>
      </w:r>
    </w:p>
    <w:p w14:paraId="618595D8" w14:textId="77777777" w:rsidR="00064781" w:rsidRDefault="00064781">
      <w:pPr>
        <w:spacing w:before="39"/>
        <w:rPr>
          <w:b/>
        </w:rPr>
      </w:pPr>
    </w:p>
    <w:p w14:paraId="5CD267B1" w14:textId="77777777" w:rsidR="00064781" w:rsidRDefault="00000000">
      <w:pPr>
        <w:spacing w:line="276" w:lineRule="auto"/>
        <w:ind w:left="652" w:right="710"/>
        <w:jc w:val="both"/>
        <w:rPr>
          <w:b/>
        </w:rPr>
      </w:pPr>
      <w:r>
        <w:rPr>
          <w:b/>
        </w:rPr>
        <w:t xml:space="preserve">Le choix s’est porté sur une centrale d’alarme SI410F de chez SIEMENS. Cette centrale est installée dans </w:t>
      </w:r>
      <w:proofErr w:type="gramStart"/>
      <w:r>
        <w:rPr>
          <w:b/>
        </w:rPr>
        <w:t>le local régie</w:t>
      </w:r>
      <w:proofErr w:type="gramEnd"/>
      <w:r>
        <w:rPr>
          <w:b/>
        </w:rPr>
        <w:t>, au 1er étage mezzanine du bâtiment.</w:t>
      </w:r>
    </w:p>
    <w:p w14:paraId="0EE0E48B" w14:textId="77777777" w:rsidR="00064781" w:rsidRDefault="00064781">
      <w:pPr>
        <w:spacing w:before="41"/>
        <w:rPr>
          <w:b/>
        </w:rPr>
      </w:pPr>
    </w:p>
    <w:p w14:paraId="64AC69E8" w14:textId="77777777" w:rsidR="00064781" w:rsidRDefault="00000000">
      <w:pPr>
        <w:spacing w:after="4" w:line="276" w:lineRule="auto"/>
        <w:ind w:left="652" w:right="701"/>
        <w:jc w:val="both"/>
        <w:rPr>
          <w:b/>
        </w:rPr>
      </w:pPr>
      <w:r>
        <w:rPr>
          <w:b/>
        </w:rPr>
        <w:t>L’implantation des détecteurs est présentée ci-dessous, sur le plan N°1 comprenant la réserve technique, le SAS d’entrée et le quai de chargement.</w:t>
      </w:r>
    </w:p>
    <w:p w14:paraId="4567D913" w14:textId="77777777" w:rsidR="00064781" w:rsidRDefault="00000000">
      <w:pPr>
        <w:ind w:left="9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B535FB" wp14:editId="5EE4AD88">
                <wp:extent cx="5699760" cy="5407025"/>
                <wp:effectExtent l="0" t="0" r="0" b="317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9760" cy="5407025"/>
                          <a:chOff x="0" y="0"/>
                          <a:chExt cx="5699760" cy="540702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262" y="0"/>
                            <a:ext cx="5363083" cy="540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88239"/>
                            <a:ext cx="56997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9760" h="260985">
                                <a:moveTo>
                                  <a:pt x="5699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985"/>
                                </a:lnTo>
                                <a:lnTo>
                                  <a:pt x="5699760" y="260985"/>
                                </a:lnTo>
                                <a:lnTo>
                                  <a:pt x="569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5699760" cy="540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CC8CA" w14:textId="77777777" w:rsidR="00064781" w:rsidRDefault="00000000">
                              <w:pPr>
                                <w:spacing w:before="214"/>
                                <w:ind w:left="15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N°1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Implantation</w:t>
                              </w:r>
                              <w:r>
                                <w:rPr>
                                  <w:b/>
                                  <w:spacing w:val="-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éléments</w:t>
                              </w:r>
                              <w:r>
                                <w:rPr>
                                  <w:b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système</w:t>
                              </w:r>
                              <w:r>
                                <w:rPr>
                                  <w:b/>
                                  <w:spacing w:val="5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(échelle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0,9</w:t>
                              </w:r>
                              <w:r>
                                <w:rPr>
                                  <w:b/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u w:val="single"/>
                                </w:rPr>
                                <w:t>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535FB" id="Group 23" o:spid="_x0000_s1030" style="width:448.8pt;height:425.75pt;mso-position-horizontal-relative:char;mso-position-vertical-relative:line" coordsize="56997,54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31" type="#_x0000_t75" style="position:absolute;left:1952;width:53631;height:5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">
                  <v:imagedata r:id="rId19" o:title=""/>
                </v:shape>
                <v:shape id="Graphic 25" o:spid="_x0000_s1032" style="position:absolute;top:882;width:56997;height:2610;visibility:visible;mso-wrap-style:square;v-text-anchor:top" coordsize="569976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" path="m5699760,l,,,260985r5699760,l5699760,xe" stroked="f">
                  <v:path arrowok="t"/>
                </v:shape>
                <v:shape id="Textbox 26" o:spid="_x0000_s1033" type="#_x0000_t202" style="position:absolute;width:56997;height:5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51CC8CA" w14:textId="77777777" w:rsidR="00064781" w:rsidRDefault="00000000">
                        <w:pPr>
                          <w:spacing w:before="214"/>
                          <w:ind w:left="151"/>
                          <w:rPr>
                            <w:b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Plan</w:t>
                        </w:r>
                        <w:r>
                          <w:rPr>
                            <w:b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N°1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Implantation</w:t>
                        </w:r>
                        <w:r>
                          <w:rPr>
                            <w:b/>
                            <w:spacing w:val="-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des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éléments</w:t>
                        </w:r>
                        <w:r>
                          <w:rPr>
                            <w:b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du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système</w:t>
                        </w:r>
                        <w:r>
                          <w:rPr>
                            <w:b/>
                            <w:spacing w:val="5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(échelle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: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1</w:t>
                        </w:r>
                        <w:r>
                          <w:rPr>
                            <w:b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cm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pour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0,9</w:t>
                        </w:r>
                        <w:r>
                          <w:rPr>
                            <w:b/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u w:val="single"/>
                          </w:rPr>
                          <w:t>m)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FF880B" w14:textId="77777777" w:rsidR="00064781" w:rsidRDefault="00064781">
      <w:pPr>
        <w:rPr>
          <w:sz w:val="20"/>
        </w:rPr>
        <w:sectPr w:rsidR="00064781">
          <w:headerReference w:type="default" r:id="rId20"/>
          <w:pgSz w:w="11900" w:h="16850"/>
          <w:pgMar w:top="2740" w:right="420" w:bottom="520" w:left="480" w:header="626" w:footer="330" w:gutter="0"/>
          <w:cols w:space="720"/>
        </w:sectPr>
      </w:pPr>
    </w:p>
    <w:p w14:paraId="5512D52D" w14:textId="77777777" w:rsidR="00064781" w:rsidRDefault="00000000">
      <w:pPr>
        <w:spacing w:before="223" w:after="45"/>
        <w:ind w:left="652"/>
        <w:rPr>
          <w:b/>
        </w:rPr>
      </w:pP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donne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liste</w:t>
      </w:r>
      <w:r>
        <w:rPr>
          <w:b/>
          <w:spacing w:val="-4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matériels</w:t>
      </w:r>
      <w:r>
        <w:rPr>
          <w:b/>
          <w:spacing w:val="-5"/>
        </w:rPr>
        <w:t xml:space="preserve"> </w:t>
      </w:r>
      <w:r>
        <w:rPr>
          <w:b/>
        </w:rPr>
        <w:t>représentés</w:t>
      </w:r>
      <w:r>
        <w:rPr>
          <w:b/>
          <w:spacing w:val="-7"/>
        </w:rPr>
        <w:t xml:space="preserve"> </w:t>
      </w:r>
      <w:r>
        <w:rPr>
          <w:b/>
        </w:rPr>
        <w:t>sur</w:t>
      </w:r>
      <w:r>
        <w:rPr>
          <w:b/>
          <w:spacing w:val="-1"/>
        </w:rPr>
        <w:t xml:space="preserve"> </w:t>
      </w:r>
      <w:r>
        <w:rPr>
          <w:b/>
        </w:rPr>
        <w:t>le</w:t>
      </w:r>
      <w:r>
        <w:rPr>
          <w:b/>
          <w:spacing w:val="-4"/>
        </w:rPr>
        <w:t xml:space="preserve"> </w:t>
      </w:r>
      <w:r>
        <w:rPr>
          <w:b/>
        </w:rPr>
        <w:t>plan</w:t>
      </w:r>
      <w:r>
        <w:rPr>
          <w:b/>
          <w:spacing w:val="-2"/>
        </w:rPr>
        <w:t xml:space="preserve"> </w:t>
      </w:r>
      <w:r>
        <w:rPr>
          <w:b/>
          <w:spacing w:val="-10"/>
        </w:rPr>
        <w:t>:</w:t>
      </w: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1455"/>
        <w:gridCol w:w="1663"/>
        <w:gridCol w:w="2979"/>
      </w:tblGrid>
      <w:tr w:rsidR="00064781" w14:paraId="001D8A4B" w14:textId="77777777">
        <w:trPr>
          <w:trHeight w:val="251"/>
        </w:trPr>
        <w:tc>
          <w:tcPr>
            <w:tcW w:w="3404" w:type="dxa"/>
          </w:tcPr>
          <w:p w14:paraId="4E890E9E" w14:textId="77777777" w:rsidR="00064781" w:rsidRDefault="00000000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  <w:spacing w:val="-2"/>
              </w:rPr>
              <w:t>Matériel</w:t>
            </w:r>
          </w:p>
        </w:tc>
        <w:tc>
          <w:tcPr>
            <w:tcW w:w="1455" w:type="dxa"/>
          </w:tcPr>
          <w:p w14:paraId="7B02931E" w14:textId="77777777" w:rsidR="00064781" w:rsidRDefault="00000000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  <w:spacing w:val="-2"/>
              </w:rPr>
              <w:t>Référence</w:t>
            </w:r>
          </w:p>
        </w:tc>
        <w:tc>
          <w:tcPr>
            <w:tcW w:w="1663" w:type="dxa"/>
          </w:tcPr>
          <w:p w14:paraId="2CD2F04B" w14:textId="77777777" w:rsidR="00064781" w:rsidRDefault="00000000">
            <w:pPr>
              <w:pStyle w:val="TableParagraph"/>
              <w:spacing w:line="232" w:lineRule="exact"/>
              <w:ind w:left="8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Identifiant</w:t>
            </w:r>
          </w:p>
        </w:tc>
        <w:tc>
          <w:tcPr>
            <w:tcW w:w="2979" w:type="dxa"/>
          </w:tcPr>
          <w:p w14:paraId="3359339B" w14:textId="77777777" w:rsidR="00064781" w:rsidRDefault="00000000">
            <w:pPr>
              <w:pStyle w:val="TableParagraph"/>
              <w:spacing w:line="232" w:lineRule="exact"/>
              <w:ind w:left="775"/>
              <w:rPr>
                <w:b/>
              </w:rPr>
            </w:pPr>
            <w:r>
              <w:rPr>
                <w:b/>
                <w:spacing w:val="-2"/>
              </w:rPr>
              <w:t>Emplacement</w:t>
            </w:r>
          </w:p>
        </w:tc>
      </w:tr>
      <w:tr w:rsidR="00064781" w14:paraId="55AD3B0E" w14:textId="77777777">
        <w:trPr>
          <w:trHeight w:val="292"/>
        </w:trPr>
        <w:tc>
          <w:tcPr>
            <w:tcW w:w="3404" w:type="dxa"/>
          </w:tcPr>
          <w:p w14:paraId="084F0F94" w14:textId="77777777" w:rsidR="00064781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9"/>
              </w:rPr>
              <w:t xml:space="preserve"> </w:t>
            </w:r>
            <w:r>
              <w:t>magnétique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5" w:type="dxa"/>
          </w:tcPr>
          <w:p w14:paraId="5C155A50" w14:textId="77777777" w:rsidR="00064781" w:rsidRDefault="00000000">
            <w:pPr>
              <w:pStyle w:val="TableParagraph"/>
              <w:spacing w:line="250" w:lineRule="exact"/>
              <w:ind w:right="3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3" w:type="dxa"/>
          </w:tcPr>
          <w:p w14:paraId="3A368419" w14:textId="77777777" w:rsidR="00064781" w:rsidRDefault="00000000">
            <w:pPr>
              <w:pStyle w:val="TableParagraph"/>
              <w:spacing w:line="250" w:lineRule="exact"/>
              <w:ind w:left="8"/>
              <w:jc w:val="center"/>
            </w:pPr>
            <w:r>
              <w:rPr>
                <w:spacing w:val="-5"/>
              </w:rPr>
              <w:t>DO1</w:t>
            </w:r>
          </w:p>
        </w:tc>
        <w:tc>
          <w:tcPr>
            <w:tcW w:w="2979" w:type="dxa"/>
          </w:tcPr>
          <w:p w14:paraId="587683DB" w14:textId="77777777" w:rsidR="00064781" w:rsidRDefault="00000000">
            <w:pPr>
              <w:pStyle w:val="TableParagraph"/>
              <w:spacing w:line="250" w:lineRule="exact"/>
              <w:ind w:left="109"/>
            </w:pPr>
            <w:r>
              <w:t>Sur</w:t>
            </w:r>
            <w:r>
              <w:rPr>
                <w:spacing w:val="-3"/>
              </w:rPr>
              <w:t xml:space="preserve"> </w:t>
            </w:r>
            <w:r>
              <w:t>porte</w:t>
            </w:r>
            <w:r>
              <w:rPr>
                <w:spacing w:val="-6"/>
              </w:rPr>
              <w:t xml:space="preserve"> </w:t>
            </w:r>
            <w:r>
              <w:t>gauche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SAS</w:t>
            </w:r>
          </w:p>
        </w:tc>
      </w:tr>
      <w:tr w:rsidR="00064781" w14:paraId="29FA227F" w14:textId="77777777">
        <w:trPr>
          <w:trHeight w:val="290"/>
        </w:trPr>
        <w:tc>
          <w:tcPr>
            <w:tcW w:w="3404" w:type="dxa"/>
          </w:tcPr>
          <w:p w14:paraId="71BF6166" w14:textId="77777777" w:rsidR="00064781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9"/>
              </w:rPr>
              <w:t xml:space="preserve"> </w:t>
            </w:r>
            <w:r>
              <w:t>magnétique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5" w:type="dxa"/>
          </w:tcPr>
          <w:p w14:paraId="560873AC" w14:textId="77777777" w:rsidR="00064781" w:rsidRDefault="00000000">
            <w:pPr>
              <w:pStyle w:val="TableParagraph"/>
              <w:spacing w:line="250" w:lineRule="exact"/>
              <w:ind w:right="3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3" w:type="dxa"/>
          </w:tcPr>
          <w:p w14:paraId="1D4A83CC" w14:textId="77777777" w:rsidR="00064781" w:rsidRDefault="00000000">
            <w:pPr>
              <w:pStyle w:val="TableParagraph"/>
              <w:spacing w:line="250" w:lineRule="exact"/>
              <w:ind w:left="8"/>
              <w:jc w:val="center"/>
            </w:pPr>
            <w:r>
              <w:rPr>
                <w:spacing w:val="-5"/>
              </w:rPr>
              <w:t>DO2</w:t>
            </w:r>
          </w:p>
        </w:tc>
        <w:tc>
          <w:tcPr>
            <w:tcW w:w="2979" w:type="dxa"/>
          </w:tcPr>
          <w:p w14:paraId="4EAEFBAE" w14:textId="77777777" w:rsidR="00064781" w:rsidRDefault="00000000">
            <w:pPr>
              <w:pStyle w:val="TableParagraph"/>
              <w:spacing w:line="250" w:lineRule="exact"/>
              <w:ind w:left="109"/>
            </w:pPr>
            <w:r>
              <w:t>Sur</w:t>
            </w:r>
            <w:r>
              <w:rPr>
                <w:spacing w:val="-3"/>
              </w:rPr>
              <w:t xml:space="preserve"> </w:t>
            </w:r>
            <w:r>
              <w:t>porte</w:t>
            </w:r>
            <w:r>
              <w:rPr>
                <w:spacing w:val="-4"/>
              </w:rPr>
              <w:t xml:space="preserve"> </w:t>
            </w:r>
            <w:r>
              <w:t>droite</w:t>
            </w:r>
            <w:r>
              <w:rPr>
                <w:spacing w:val="-5"/>
              </w:rPr>
              <w:t xml:space="preserve"> SAS</w:t>
            </w:r>
          </w:p>
        </w:tc>
      </w:tr>
      <w:tr w:rsidR="00064781" w14:paraId="04F85CE3" w14:textId="77777777">
        <w:trPr>
          <w:trHeight w:val="290"/>
        </w:trPr>
        <w:tc>
          <w:tcPr>
            <w:tcW w:w="3404" w:type="dxa"/>
          </w:tcPr>
          <w:p w14:paraId="7C0A2545" w14:textId="77777777" w:rsidR="00064781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9"/>
              </w:rPr>
              <w:t xml:space="preserve"> </w:t>
            </w:r>
            <w:r>
              <w:t>magnétique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5" w:type="dxa"/>
          </w:tcPr>
          <w:p w14:paraId="2C44BEAE" w14:textId="77777777" w:rsidR="00064781" w:rsidRDefault="00000000">
            <w:pPr>
              <w:pStyle w:val="TableParagraph"/>
              <w:spacing w:line="250" w:lineRule="exact"/>
              <w:ind w:right="3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3" w:type="dxa"/>
          </w:tcPr>
          <w:p w14:paraId="6453E15D" w14:textId="77777777" w:rsidR="00064781" w:rsidRDefault="00000000">
            <w:pPr>
              <w:pStyle w:val="TableParagraph"/>
              <w:spacing w:line="250" w:lineRule="exact"/>
              <w:ind w:left="8"/>
              <w:jc w:val="center"/>
            </w:pPr>
            <w:r>
              <w:rPr>
                <w:spacing w:val="-5"/>
              </w:rPr>
              <w:t>DO3</w:t>
            </w:r>
          </w:p>
        </w:tc>
        <w:tc>
          <w:tcPr>
            <w:tcW w:w="2979" w:type="dxa"/>
          </w:tcPr>
          <w:p w14:paraId="00F9A9EB" w14:textId="77777777" w:rsidR="00064781" w:rsidRDefault="00000000">
            <w:pPr>
              <w:pStyle w:val="TableParagraph"/>
              <w:spacing w:line="250" w:lineRule="exact"/>
              <w:ind w:left="109"/>
            </w:pPr>
            <w:r>
              <w:t>Sur</w:t>
            </w:r>
            <w:r>
              <w:rPr>
                <w:spacing w:val="-3"/>
              </w:rPr>
              <w:t xml:space="preserve"> </w:t>
            </w:r>
            <w:r>
              <w:t>porte</w:t>
            </w:r>
            <w:r>
              <w:rPr>
                <w:spacing w:val="-6"/>
              </w:rPr>
              <w:t xml:space="preserve"> </w:t>
            </w:r>
            <w:r>
              <w:t>gauche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réserve</w:t>
            </w:r>
          </w:p>
        </w:tc>
      </w:tr>
      <w:tr w:rsidR="00064781" w14:paraId="5A6409D2" w14:textId="77777777">
        <w:trPr>
          <w:trHeight w:val="292"/>
        </w:trPr>
        <w:tc>
          <w:tcPr>
            <w:tcW w:w="3404" w:type="dxa"/>
          </w:tcPr>
          <w:p w14:paraId="47103301" w14:textId="77777777" w:rsidR="00064781" w:rsidRDefault="00000000">
            <w:pPr>
              <w:pStyle w:val="TableParagraph"/>
              <w:ind w:left="107"/>
            </w:pPr>
            <w:r>
              <w:t>Contact</w:t>
            </w:r>
            <w:r>
              <w:rPr>
                <w:spacing w:val="-9"/>
              </w:rPr>
              <w:t xml:space="preserve"> </w:t>
            </w:r>
            <w:r>
              <w:t>magnétique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5" w:type="dxa"/>
          </w:tcPr>
          <w:p w14:paraId="538177B9" w14:textId="77777777" w:rsidR="00064781" w:rsidRDefault="00000000">
            <w:pPr>
              <w:pStyle w:val="TableParagraph"/>
              <w:ind w:right="3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3" w:type="dxa"/>
          </w:tcPr>
          <w:p w14:paraId="28DAE44D" w14:textId="77777777" w:rsidR="00064781" w:rsidRDefault="00000000">
            <w:pPr>
              <w:pStyle w:val="TableParagraph"/>
              <w:ind w:left="8"/>
              <w:jc w:val="center"/>
            </w:pPr>
            <w:r>
              <w:rPr>
                <w:spacing w:val="-5"/>
              </w:rPr>
              <w:t>DO4</w:t>
            </w:r>
          </w:p>
        </w:tc>
        <w:tc>
          <w:tcPr>
            <w:tcW w:w="2979" w:type="dxa"/>
          </w:tcPr>
          <w:p w14:paraId="70752D9E" w14:textId="77777777" w:rsidR="00064781" w:rsidRDefault="00000000">
            <w:pPr>
              <w:pStyle w:val="TableParagraph"/>
              <w:ind w:left="109"/>
            </w:pPr>
            <w:r>
              <w:t>Sur</w:t>
            </w:r>
            <w:r>
              <w:rPr>
                <w:spacing w:val="-3"/>
              </w:rPr>
              <w:t xml:space="preserve"> </w:t>
            </w:r>
            <w:r>
              <w:t>porte</w:t>
            </w:r>
            <w:r>
              <w:rPr>
                <w:spacing w:val="-4"/>
              </w:rPr>
              <w:t xml:space="preserve"> </w:t>
            </w:r>
            <w:r>
              <w:t>droite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réserve</w:t>
            </w:r>
          </w:p>
        </w:tc>
      </w:tr>
      <w:tr w:rsidR="00064781" w14:paraId="4DEA154A" w14:textId="77777777">
        <w:trPr>
          <w:trHeight w:val="290"/>
        </w:trPr>
        <w:tc>
          <w:tcPr>
            <w:tcW w:w="3404" w:type="dxa"/>
          </w:tcPr>
          <w:p w14:paraId="4AD9AE35" w14:textId="77777777" w:rsidR="00064781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10"/>
              </w:rPr>
              <w:t xml:space="preserve"> </w:t>
            </w:r>
            <w:r>
              <w:t>magnétique</w:t>
            </w:r>
            <w:r>
              <w:rPr>
                <w:spacing w:val="-8"/>
              </w:rPr>
              <w:t xml:space="preserve"> </w:t>
            </w:r>
            <w:r>
              <w:t>type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sabot</w:t>
            </w:r>
          </w:p>
        </w:tc>
        <w:tc>
          <w:tcPr>
            <w:tcW w:w="1455" w:type="dxa"/>
          </w:tcPr>
          <w:p w14:paraId="1BFCF6D5" w14:textId="77777777" w:rsidR="00064781" w:rsidRDefault="00000000">
            <w:pPr>
              <w:pStyle w:val="TableParagraph"/>
              <w:spacing w:line="250" w:lineRule="exact"/>
              <w:ind w:right="3"/>
              <w:jc w:val="center"/>
            </w:pPr>
            <w:r>
              <w:rPr>
                <w:spacing w:val="-2"/>
              </w:rPr>
              <w:t>IM1740</w:t>
            </w:r>
          </w:p>
        </w:tc>
        <w:tc>
          <w:tcPr>
            <w:tcW w:w="1663" w:type="dxa"/>
          </w:tcPr>
          <w:p w14:paraId="5295F91C" w14:textId="77777777" w:rsidR="00064781" w:rsidRDefault="00000000">
            <w:pPr>
              <w:pStyle w:val="TableParagraph"/>
              <w:spacing w:line="250" w:lineRule="exact"/>
              <w:ind w:left="8"/>
              <w:jc w:val="center"/>
            </w:pPr>
            <w:r>
              <w:rPr>
                <w:spacing w:val="-5"/>
              </w:rPr>
              <w:t>DO5</w:t>
            </w:r>
          </w:p>
        </w:tc>
        <w:tc>
          <w:tcPr>
            <w:tcW w:w="2979" w:type="dxa"/>
          </w:tcPr>
          <w:p w14:paraId="5E8275B2" w14:textId="77777777" w:rsidR="00064781" w:rsidRDefault="00000000">
            <w:pPr>
              <w:pStyle w:val="TableParagraph"/>
              <w:spacing w:line="250" w:lineRule="exact"/>
              <w:ind w:left="109"/>
            </w:pPr>
            <w:r>
              <w:t>Sur</w:t>
            </w:r>
            <w:r>
              <w:rPr>
                <w:spacing w:val="-5"/>
              </w:rPr>
              <w:t xml:space="preserve"> </w:t>
            </w:r>
            <w:r>
              <w:t>volet</w:t>
            </w:r>
            <w:r>
              <w:rPr>
                <w:spacing w:val="-5"/>
              </w:rPr>
              <w:t xml:space="preserve"> </w:t>
            </w:r>
            <w:r>
              <w:t>métallique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réserve</w:t>
            </w:r>
          </w:p>
        </w:tc>
      </w:tr>
      <w:tr w:rsidR="00064781" w14:paraId="40B5BA37" w14:textId="77777777">
        <w:trPr>
          <w:trHeight w:val="292"/>
        </w:trPr>
        <w:tc>
          <w:tcPr>
            <w:tcW w:w="3404" w:type="dxa"/>
          </w:tcPr>
          <w:p w14:paraId="283F99BE" w14:textId="77777777" w:rsidR="00064781" w:rsidRDefault="00000000">
            <w:pPr>
              <w:pStyle w:val="TableParagraph"/>
              <w:spacing w:line="250" w:lineRule="exact"/>
              <w:ind w:left="107"/>
            </w:pPr>
            <w:r>
              <w:t>Détecteur</w:t>
            </w:r>
            <w:r>
              <w:rPr>
                <w:spacing w:val="-6"/>
              </w:rPr>
              <w:t xml:space="preserve"> </w:t>
            </w:r>
            <w:r>
              <w:t>double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technologie</w:t>
            </w:r>
          </w:p>
        </w:tc>
        <w:tc>
          <w:tcPr>
            <w:tcW w:w="1455" w:type="dxa"/>
          </w:tcPr>
          <w:p w14:paraId="2AF9CA0B" w14:textId="77777777" w:rsidR="00064781" w:rsidRDefault="00000000">
            <w:pPr>
              <w:pStyle w:val="TableParagraph"/>
              <w:spacing w:line="250" w:lineRule="exact"/>
              <w:jc w:val="center"/>
            </w:pPr>
            <w:r>
              <w:rPr>
                <w:spacing w:val="-2"/>
              </w:rPr>
              <w:t>MX-</w:t>
            </w:r>
            <w:r>
              <w:rPr>
                <w:spacing w:val="-4"/>
              </w:rPr>
              <w:t>40QZ</w:t>
            </w:r>
          </w:p>
        </w:tc>
        <w:tc>
          <w:tcPr>
            <w:tcW w:w="1663" w:type="dxa"/>
          </w:tcPr>
          <w:p w14:paraId="4BC8CE6E" w14:textId="77777777" w:rsidR="00064781" w:rsidRDefault="00000000">
            <w:pPr>
              <w:pStyle w:val="TableParagraph"/>
              <w:spacing w:line="250" w:lineRule="exact"/>
              <w:ind w:left="8" w:right="2"/>
              <w:jc w:val="center"/>
            </w:pPr>
            <w:r>
              <w:rPr>
                <w:spacing w:val="-4"/>
              </w:rPr>
              <w:t>IRP1</w:t>
            </w:r>
          </w:p>
        </w:tc>
        <w:tc>
          <w:tcPr>
            <w:tcW w:w="2979" w:type="dxa"/>
          </w:tcPr>
          <w:p w14:paraId="71A421E8" w14:textId="77777777" w:rsidR="00064781" w:rsidRDefault="00000000">
            <w:pPr>
              <w:pStyle w:val="TableParagraph"/>
              <w:spacing w:line="250" w:lineRule="exact"/>
              <w:ind w:left="109"/>
            </w:pPr>
            <w:r>
              <w:t>Entrée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SAS</w:t>
            </w:r>
          </w:p>
        </w:tc>
      </w:tr>
      <w:tr w:rsidR="00064781" w14:paraId="5C81799D" w14:textId="77777777">
        <w:trPr>
          <w:trHeight w:val="290"/>
        </w:trPr>
        <w:tc>
          <w:tcPr>
            <w:tcW w:w="3404" w:type="dxa"/>
          </w:tcPr>
          <w:p w14:paraId="16B5B06B" w14:textId="77777777" w:rsidR="00064781" w:rsidRDefault="00000000">
            <w:pPr>
              <w:pStyle w:val="TableParagraph"/>
              <w:spacing w:line="250" w:lineRule="exact"/>
              <w:ind w:left="107"/>
            </w:pPr>
            <w:r>
              <w:t>Clavier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commande</w:t>
            </w:r>
          </w:p>
        </w:tc>
        <w:tc>
          <w:tcPr>
            <w:tcW w:w="1455" w:type="dxa"/>
          </w:tcPr>
          <w:p w14:paraId="533DA394" w14:textId="77777777" w:rsidR="00064781" w:rsidRDefault="00000000">
            <w:pPr>
              <w:pStyle w:val="TableParagraph"/>
              <w:spacing w:line="250" w:lineRule="exact"/>
              <w:ind w:right="3"/>
              <w:jc w:val="center"/>
            </w:pPr>
            <w:r>
              <w:rPr>
                <w:spacing w:val="-2"/>
              </w:rPr>
              <w:t>SAK51</w:t>
            </w:r>
          </w:p>
        </w:tc>
        <w:tc>
          <w:tcPr>
            <w:tcW w:w="1663" w:type="dxa"/>
          </w:tcPr>
          <w:p w14:paraId="7EB95322" w14:textId="77777777" w:rsidR="00064781" w:rsidRDefault="00000000">
            <w:pPr>
              <w:pStyle w:val="TableParagraph"/>
              <w:spacing w:line="250" w:lineRule="exact"/>
              <w:ind w:left="8" w:right="1"/>
              <w:jc w:val="center"/>
            </w:pPr>
            <w:r>
              <w:rPr>
                <w:spacing w:val="-5"/>
              </w:rPr>
              <w:t>CL1</w:t>
            </w:r>
          </w:p>
        </w:tc>
        <w:tc>
          <w:tcPr>
            <w:tcW w:w="2979" w:type="dxa"/>
          </w:tcPr>
          <w:p w14:paraId="26B72E8C" w14:textId="77777777" w:rsidR="00064781" w:rsidRDefault="00000000">
            <w:pPr>
              <w:pStyle w:val="TableParagraph"/>
              <w:spacing w:line="250" w:lineRule="exact"/>
              <w:ind w:left="109"/>
            </w:pPr>
            <w:r>
              <w:t>Entrée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SAS</w:t>
            </w:r>
          </w:p>
        </w:tc>
      </w:tr>
      <w:tr w:rsidR="00064781" w14:paraId="4F01A3F1" w14:textId="77777777">
        <w:trPr>
          <w:trHeight w:val="292"/>
        </w:trPr>
        <w:tc>
          <w:tcPr>
            <w:tcW w:w="3404" w:type="dxa"/>
          </w:tcPr>
          <w:p w14:paraId="6E23642F" w14:textId="77777777" w:rsidR="00064781" w:rsidRDefault="00000000">
            <w:pPr>
              <w:pStyle w:val="TableParagraph"/>
              <w:spacing w:line="250" w:lineRule="exact"/>
              <w:ind w:left="107"/>
            </w:pPr>
            <w:r>
              <w:t>Boitier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raccordement</w:t>
            </w:r>
          </w:p>
        </w:tc>
        <w:tc>
          <w:tcPr>
            <w:tcW w:w="1455" w:type="dxa"/>
          </w:tcPr>
          <w:p w14:paraId="5EC74B58" w14:textId="77777777" w:rsidR="00064781" w:rsidRDefault="0006478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</w:tcPr>
          <w:p w14:paraId="1EA25AF1" w14:textId="77777777" w:rsidR="00064781" w:rsidRDefault="00000000">
            <w:pPr>
              <w:pStyle w:val="TableParagraph"/>
              <w:spacing w:line="250" w:lineRule="exact"/>
              <w:ind w:left="8" w:right="2"/>
              <w:jc w:val="center"/>
            </w:pPr>
            <w:r>
              <w:rPr>
                <w:spacing w:val="-5"/>
              </w:rPr>
              <w:t>BR1</w:t>
            </w:r>
          </w:p>
        </w:tc>
        <w:tc>
          <w:tcPr>
            <w:tcW w:w="2979" w:type="dxa"/>
          </w:tcPr>
          <w:p w14:paraId="55879F93" w14:textId="77777777" w:rsidR="00064781" w:rsidRDefault="00000000">
            <w:pPr>
              <w:pStyle w:val="TableParagraph"/>
              <w:spacing w:line="250" w:lineRule="exact"/>
              <w:ind w:left="109"/>
            </w:pPr>
            <w:r>
              <w:t>Proximité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DO5</w:t>
            </w:r>
          </w:p>
        </w:tc>
      </w:tr>
    </w:tbl>
    <w:p w14:paraId="0CFB30B7" w14:textId="77777777" w:rsidR="00064781" w:rsidRDefault="00000000">
      <w:pPr>
        <w:spacing w:before="225"/>
        <w:ind w:left="652"/>
        <w:rPr>
          <w:b/>
        </w:rPr>
      </w:pPr>
      <w:r>
        <w:rPr>
          <w:b/>
        </w:rPr>
        <w:t>On</w:t>
      </w:r>
      <w:r>
        <w:rPr>
          <w:b/>
          <w:spacing w:val="-4"/>
        </w:rPr>
        <w:t xml:space="preserve"> </w:t>
      </w:r>
      <w:r>
        <w:rPr>
          <w:b/>
        </w:rPr>
        <w:t>donne</w:t>
      </w:r>
      <w:r>
        <w:rPr>
          <w:b/>
          <w:spacing w:val="-6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liste</w:t>
      </w:r>
      <w:r>
        <w:rPr>
          <w:b/>
          <w:spacing w:val="-5"/>
        </w:rPr>
        <w:t xml:space="preserve"> </w:t>
      </w:r>
      <w:r>
        <w:rPr>
          <w:b/>
        </w:rPr>
        <w:t>des</w:t>
      </w:r>
      <w:r>
        <w:rPr>
          <w:b/>
          <w:spacing w:val="-5"/>
        </w:rPr>
        <w:t xml:space="preserve"> </w:t>
      </w:r>
      <w:r>
        <w:rPr>
          <w:b/>
        </w:rPr>
        <w:t>boucles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détection</w:t>
      </w:r>
      <w:r>
        <w:rPr>
          <w:b/>
          <w:spacing w:val="-6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 xml:space="preserve">réaliser </w:t>
      </w:r>
      <w:r>
        <w:rPr>
          <w:b/>
          <w:spacing w:val="-10"/>
        </w:rPr>
        <w:t>:</w:t>
      </w:r>
    </w:p>
    <w:p w14:paraId="1B889FFE" w14:textId="77777777" w:rsidR="00064781" w:rsidRDefault="00064781">
      <w:pPr>
        <w:spacing w:before="50"/>
        <w:rPr>
          <w:b/>
          <w:sz w:val="20"/>
        </w:rPr>
      </w:pPr>
    </w:p>
    <w:tbl>
      <w:tblPr>
        <w:tblStyle w:val="TableNormal"/>
        <w:tblW w:w="0" w:type="auto"/>
        <w:tblInd w:w="1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973"/>
        <w:gridCol w:w="1836"/>
        <w:gridCol w:w="1841"/>
      </w:tblGrid>
      <w:tr w:rsidR="00064781" w14:paraId="378314E0" w14:textId="77777777">
        <w:trPr>
          <w:trHeight w:val="251"/>
        </w:trPr>
        <w:tc>
          <w:tcPr>
            <w:tcW w:w="2662" w:type="dxa"/>
          </w:tcPr>
          <w:p w14:paraId="636EA000" w14:textId="77777777" w:rsidR="00064781" w:rsidRDefault="00000000">
            <w:pPr>
              <w:pStyle w:val="TableParagraph"/>
              <w:spacing w:line="232" w:lineRule="exact"/>
              <w:ind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Identifiant</w:t>
            </w:r>
          </w:p>
        </w:tc>
        <w:tc>
          <w:tcPr>
            <w:tcW w:w="1973" w:type="dxa"/>
          </w:tcPr>
          <w:p w14:paraId="25FCF9D7" w14:textId="77777777" w:rsidR="00064781" w:rsidRDefault="00000000">
            <w:pPr>
              <w:pStyle w:val="TableParagraph"/>
              <w:spacing w:line="232" w:lineRule="exact"/>
              <w:ind w:left="621"/>
              <w:rPr>
                <w:b/>
              </w:rPr>
            </w:pPr>
            <w:r>
              <w:rPr>
                <w:b/>
                <w:spacing w:val="-2"/>
              </w:rPr>
              <w:t>Boucle</w:t>
            </w:r>
          </w:p>
        </w:tc>
        <w:tc>
          <w:tcPr>
            <w:tcW w:w="1836" w:type="dxa"/>
          </w:tcPr>
          <w:p w14:paraId="75097EC6" w14:textId="77777777" w:rsidR="00064781" w:rsidRDefault="00000000">
            <w:pPr>
              <w:pStyle w:val="TableParagraph"/>
              <w:spacing w:line="232" w:lineRule="exact"/>
              <w:ind w:left="516"/>
              <w:rPr>
                <w:b/>
              </w:rPr>
            </w:pPr>
            <w:r>
              <w:rPr>
                <w:b/>
                <w:spacing w:val="-2"/>
              </w:rPr>
              <w:t>Secteur</w:t>
            </w:r>
          </w:p>
        </w:tc>
        <w:tc>
          <w:tcPr>
            <w:tcW w:w="1841" w:type="dxa"/>
          </w:tcPr>
          <w:p w14:paraId="085171B0" w14:textId="77777777" w:rsidR="00064781" w:rsidRDefault="00000000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Déclenchement</w:t>
            </w:r>
          </w:p>
        </w:tc>
      </w:tr>
      <w:tr w:rsidR="00064781" w14:paraId="66448604" w14:textId="77777777">
        <w:trPr>
          <w:trHeight w:val="290"/>
        </w:trPr>
        <w:tc>
          <w:tcPr>
            <w:tcW w:w="2662" w:type="dxa"/>
          </w:tcPr>
          <w:p w14:paraId="3AC4A819" w14:textId="77777777" w:rsidR="00064781" w:rsidRDefault="00000000">
            <w:pPr>
              <w:pStyle w:val="TableParagraph"/>
              <w:spacing w:line="250" w:lineRule="exact"/>
              <w:jc w:val="center"/>
            </w:pPr>
            <w:r>
              <w:rPr>
                <w:spacing w:val="-5"/>
              </w:rPr>
              <w:t>DO1</w:t>
            </w:r>
          </w:p>
        </w:tc>
        <w:tc>
          <w:tcPr>
            <w:tcW w:w="1973" w:type="dxa"/>
            <w:vMerge w:val="restart"/>
          </w:tcPr>
          <w:p w14:paraId="25718EF1" w14:textId="77777777" w:rsidR="00064781" w:rsidRDefault="00064781">
            <w:pPr>
              <w:pStyle w:val="TableParagraph"/>
              <w:spacing w:before="46"/>
              <w:ind w:left="0"/>
              <w:rPr>
                <w:b/>
              </w:rPr>
            </w:pPr>
          </w:p>
          <w:p w14:paraId="10856E73" w14:textId="77777777" w:rsidR="00064781" w:rsidRDefault="00000000">
            <w:pPr>
              <w:pStyle w:val="TableParagraph"/>
              <w:spacing w:before="1"/>
              <w:ind w:left="1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36" w:type="dxa"/>
            <w:vMerge w:val="restart"/>
          </w:tcPr>
          <w:p w14:paraId="69EADC69" w14:textId="77777777" w:rsidR="00064781" w:rsidRDefault="00064781">
            <w:pPr>
              <w:pStyle w:val="TableParagraph"/>
              <w:spacing w:before="46"/>
              <w:ind w:left="0"/>
              <w:rPr>
                <w:b/>
              </w:rPr>
            </w:pPr>
          </w:p>
          <w:p w14:paraId="72168F8B" w14:textId="77777777" w:rsidR="00064781" w:rsidRDefault="00000000">
            <w:pPr>
              <w:pStyle w:val="TableParagraph"/>
              <w:spacing w:before="1"/>
              <w:ind w:left="1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41" w:type="dxa"/>
            <w:vMerge w:val="restart"/>
          </w:tcPr>
          <w:p w14:paraId="668DBACF" w14:textId="77777777" w:rsidR="00064781" w:rsidRDefault="00000000">
            <w:pPr>
              <w:pStyle w:val="TableParagraph"/>
              <w:spacing w:before="153" w:line="276" w:lineRule="auto"/>
              <w:ind w:left="677" w:right="306" w:hanging="276"/>
            </w:pPr>
            <w:r>
              <w:rPr>
                <w:spacing w:val="-2"/>
              </w:rPr>
              <w:t xml:space="preserve">Temporisé </w:t>
            </w:r>
            <w:r>
              <w:t>1 mn</w:t>
            </w:r>
          </w:p>
        </w:tc>
      </w:tr>
      <w:tr w:rsidR="00064781" w14:paraId="4AA78AF5" w14:textId="77777777">
        <w:trPr>
          <w:trHeight w:val="292"/>
        </w:trPr>
        <w:tc>
          <w:tcPr>
            <w:tcW w:w="2662" w:type="dxa"/>
          </w:tcPr>
          <w:p w14:paraId="6DD63A17" w14:textId="77777777" w:rsidR="00064781" w:rsidRDefault="00000000">
            <w:pPr>
              <w:pStyle w:val="TableParagraph"/>
              <w:jc w:val="center"/>
            </w:pPr>
            <w:r>
              <w:rPr>
                <w:spacing w:val="-5"/>
              </w:rPr>
              <w:t>DO2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4E7F811C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14:paraId="0C88F9A6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7DDE0D0C" w14:textId="77777777" w:rsidR="00064781" w:rsidRDefault="00064781">
            <w:pPr>
              <w:rPr>
                <w:sz w:val="2"/>
                <w:szCs w:val="2"/>
              </w:rPr>
            </w:pPr>
          </w:p>
        </w:tc>
      </w:tr>
      <w:tr w:rsidR="00064781" w14:paraId="3BCC03F3" w14:textId="77777777">
        <w:trPr>
          <w:trHeight w:val="290"/>
        </w:trPr>
        <w:tc>
          <w:tcPr>
            <w:tcW w:w="2662" w:type="dxa"/>
          </w:tcPr>
          <w:p w14:paraId="188AADC0" w14:textId="77777777" w:rsidR="00064781" w:rsidRDefault="00000000">
            <w:pPr>
              <w:pStyle w:val="TableParagraph"/>
              <w:spacing w:line="250" w:lineRule="exact"/>
              <w:ind w:right="3"/>
              <w:jc w:val="center"/>
            </w:pPr>
            <w:r>
              <w:rPr>
                <w:spacing w:val="-4"/>
              </w:rPr>
              <w:t>IRP1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1B3862F0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14:paraId="5D384FE7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545E2C08" w14:textId="77777777" w:rsidR="00064781" w:rsidRDefault="00064781">
            <w:pPr>
              <w:rPr>
                <w:sz w:val="2"/>
                <w:szCs w:val="2"/>
              </w:rPr>
            </w:pPr>
          </w:p>
        </w:tc>
      </w:tr>
      <w:tr w:rsidR="00064781" w14:paraId="44EAF97C" w14:textId="77777777">
        <w:trPr>
          <w:trHeight w:val="292"/>
        </w:trPr>
        <w:tc>
          <w:tcPr>
            <w:tcW w:w="2662" w:type="dxa"/>
          </w:tcPr>
          <w:p w14:paraId="1CC06156" w14:textId="77777777" w:rsidR="00064781" w:rsidRDefault="00000000">
            <w:pPr>
              <w:pStyle w:val="TableParagraph"/>
              <w:spacing w:line="250" w:lineRule="exact"/>
              <w:jc w:val="center"/>
            </w:pPr>
            <w:r>
              <w:rPr>
                <w:spacing w:val="-5"/>
              </w:rPr>
              <w:t>DO3</w:t>
            </w:r>
          </w:p>
        </w:tc>
        <w:tc>
          <w:tcPr>
            <w:tcW w:w="1973" w:type="dxa"/>
            <w:vMerge w:val="restart"/>
          </w:tcPr>
          <w:p w14:paraId="1B62F4D7" w14:textId="77777777" w:rsidR="00064781" w:rsidRDefault="00064781">
            <w:pPr>
              <w:pStyle w:val="TableParagraph"/>
              <w:spacing w:before="198"/>
              <w:ind w:left="0"/>
              <w:rPr>
                <w:b/>
              </w:rPr>
            </w:pPr>
          </w:p>
          <w:p w14:paraId="3E57925B" w14:textId="77777777" w:rsidR="00064781" w:rsidRDefault="00000000">
            <w:pPr>
              <w:pStyle w:val="TableParagraph"/>
              <w:ind w:left="1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36" w:type="dxa"/>
            <w:vMerge w:val="restart"/>
          </w:tcPr>
          <w:p w14:paraId="40967404" w14:textId="77777777" w:rsidR="00064781" w:rsidRDefault="00064781">
            <w:pPr>
              <w:pStyle w:val="TableParagraph"/>
              <w:spacing w:before="198"/>
              <w:ind w:left="0"/>
              <w:rPr>
                <w:b/>
              </w:rPr>
            </w:pPr>
          </w:p>
          <w:p w14:paraId="66ED97D1" w14:textId="77777777" w:rsidR="00064781" w:rsidRDefault="00000000">
            <w:pPr>
              <w:pStyle w:val="TableParagraph"/>
              <w:ind w:left="10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1" w:type="dxa"/>
            <w:vMerge w:val="restart"/>
          </w:tcPr>
          <w:p w14:paraId="43E60903" w14:textId="77777777" w:rsidR="00064781" w:rsidRDefault="00064781">
            <w:pPr>
              <w:pStyle w:val="TableParagraph"/>
              <w:spacing w:before="198"/>
              <w:ind w:left="0"/>
              <w:rPr>
                <w:b/>
              </w:rPr>
            </w:pPr>
          </w:p>
          <w:p w14:paraId="6AF49AFE" w14:textId="77777777" w:rsidR="00064781" w:rsidRDefault="00000000">
            <w:pPr>
              <w:pStyle w:val="TableParagraph"/>
              <w:ind w:left="468"/>
            </w:pPr>
            <w:r>
              <w:rPr>
                <w:spacing w:val="-2"/>
              </w:rPr>
              <w:t>Immédiat</w:t>
            </w:r>
          </w:p>
        </w:tc>
      </w:tr>
      <w:tr w:rsidR="00064781" w14:paraId="005F327F" w14:textId="77777777">
        <w:trPr>
          <w:trHeight w:val="290"/>
        </w:trPr>
        <w:tc>
          <w:tcPr>
            <w:tcW w:w="2662" w:type="dxa"/>
          </w:tcPr>
          <w:p w14:paraId="0571E397" w14:textId="77777777" w:rsidR="00064781" w:rsidRDefault="00000000">
            <w:pPr>
              <w:pStyle w:val="TableParagraph"/>
              <w:spacing w:line="250" w:lineRule="exact"/>
              <w:jc w:val="center"/>
            </w:pPr>
            <w:r>
              <w:rPr>
                <w:spacing w:val="-5"/>
              </w:rPr>
              <w:t>DO4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7D34CDA7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14:paraId="6DC2698A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5657C64C" w14:textId="77777777" w:rsidR="00064781" w:rsidRDefault="00064781">
            <w:pPr>
              <w:rPr>
                <w:sz w:val="2"/>
                <w:szCs w:val="2"/>
              </w:rPr>
            </w:pPr>
          </w:p>
        </w:tc>
      </w:tr>
      <w:tr w:rsidR="00064781" w14:paraId="1EE59EAF" w14:textId="77777777">
        <w:trPr>
          <w:trHeight w:val="290"/>
        </w:trPr>
        <w:tc>
          <w:tcPr>
            <w:tcW w:w="2662" w:type="dxa"/>
          </w:tcPr>
          <w:p w14:paraId="5F20E04A" w14:textId="77777777" w:rsidR="00064781" w:rsidRDefault="00000000">
            <w:pPr>
              <w:pStyle w:val="TableParagraph"/>
              <w:spacing w:line="250" w:lineRule="exact"/>
              <w:jc w:val="center"/>
            </w:pPr>
            <w:r>
              <w:rPr>
                <w:spacing w:val="-5"/>
              </w:rPr>
              <w:t>DO5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0B4972E5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14:paraId="1BC96E4C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19990871" w14:textId="77777777" w:rsidR="00064781" w:rsidRDefault="00064781">
            <w:pPr>
              <w:rPr>
                <w:sz w:val="2"/>
                <w:szCs w:val="2"/>
              </w:rPr>
            </w:pPr>
          </w:p>
        </w:tc>
      </w:tr>
      <w:tr w:rsidR="00064781" w14:paraId="0BD185B1" w14:textId="77777777">
        <w:trPr>
          <w:trHeight w:val="292"/>
        </w:trPr>
        <w:tc>
          <w:tcPr>
            <w:tcW w:w="2662" w:type="dxa"/>
          </w:tcPr>
          <w:p w14:paraId="6A056BED" w14:textId="77777777" w:rsidR="00064781" w:rsidRDefault="00000000">
            <w:pPr>
              <w:pStyle w:val="TableParagraph"/>
              <w:ind w:right="3"/>
              <w:jc w:val="center"/>
            </w:pPr>
            <w:r>
              <w:rPr>
                <w:spacing w:val="-5"/>
              </w:rPr>
              <w:t>BR1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6D0A4075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14:paraId="3D57AEC8" w14:textId="77777777" w:rsidR="00064781" w:rsidRDefault="00064781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14:paraId="67D9063F" w14:textId="77777777" w:rsidR="00064781" w:rsidRDefault="00064781">
            <w:pPr>
              <w:rPr>
                <w:sz w:val="2"/>
                <w:szCs w:val="2"/>
              </w:rPr>
            </w:pPr>
          </w:p>
        </w:tc>
      </w:tr>
    </w:tbl>
    <w:p w14:paraId="000292DF" w14:textId="77777777" w:rsidR="00064781" w:rsidRDefault="00064781">
      <w:pPr>
        <w:spacing w:before="142"/>
        <w:rPr>
          <w:b/>
        </w:rPr>
      </w:pPr>
    </w:p>
    <w:p w14:paraId="7DC937FF" w14:textId="77777777" w:rsidR="00064781" w:rsidRDefault="00000000">
      <w:pPr>
        <w:spacing w:line="367" w:lineRule="auto"/>
        <w:ind w:left="652" w:right="897"/>
        <w:rPr>
          <w:b/>
        </w:rPr>
      </w:pPr>
      <w:r>
        <w:rPr>
          <w:b/>
        </w:rPr>
        <w:t>Toutes</w:t>
      </w:r>
      <w:r>
        <w:rPr>
          <w:b/>
          <w:spacing w:val="-3"/>
        </w:rPr>
        <w:t xml:space="preserve"> </w:t>
      </w:r>
      <w:r>
        <w:rPr>
          <w:b/>
        </w:rPr>
        <w:t>les</w:t>
      </w:r>
      <w:r>
        <w:rPr>
          <w:b/>
          <w:spacing w:val="-3"/>
        </w:rPr>
        <w:t xml:space="preserve"> </w:t>
      </w:r>
      <w:r>
        <w:rPr>
          <w:b/>
        </w:rPr>
        <w:t>boucles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détection</w:t>
      </w:r>
      <w:r>
        <w:rPr>
          <w:b/>
          <w:spacing w:val="-3"/>
        </w:rPr>
        <w:t xml:space="preserve"> </w:t>
      </w:r>
      <w:r>
        <w:rPr>
          <w:b/>
        </w:rPr>
        <w:t>sont</w:t>
      </w:r>
      <w:r>
        <w:rPr>
          <w:b/>
          <w:spacing w:val="-2"/>
        </w:rPr>
        <w:t xml:space="preserve"> </w:t>
      </w:r>
      <w:r>
        <w:rPr>
          <w:b/>
        </w:rPr>
        <w:t>câblées</w:t>
      </w:r>
      <w:r>
        <w:rPr>
          <w:b/>
          <w:spacing w:val="-5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boucles</w:t>
      </w:r>
      <w:r>
        <w:rPr>
          <w:b/>
          <w:spacing w:val="-5"/>
        </w:rPr>
        <w:t xml:space="preserve"> </w:t>
      </w:r>
      <w:r>
        <w:rPr>
          <w:b/>
        </w:rPr>
        <w:t>équilibrées</w:t>
      </w:r>
      <w:r>
        <w:rPr>
          <w:b/>
          <w:spacing w:val="-5"/>
        </w:rPr>
        <w:t xml:space="preserve"> </w:t>
      </w:r>
      <w:r>
        <w:rPr>
          <w:b/>
        </w:rPr>
        <w:t>à deux</w:t>
      </w:r>
      <w:r>
        <w:rPr>
          <w:b/>
          <w:spacing w:val="-2"/>
        </w:rPr>
        <w:t xml:space="preserve"> </w:t>
      </w:r>
      <w:r>
        <w:rPr>
          <w:b/>
        </w:rPr>
        <w:t>résistances. La boucle n°1 est câblée sur l’entrée E1 et la boucle n°2 sur l’entrée E2, de la centrale.</w:t>
      </w:r>
    </w:p>
    <w:p w14:paraId="2B761A51" w14:textId="77777777" w:rsidR="00064781" w:rsidRDefault="00064781">
      <w:pPr>
        <w:spacing w:before="127"/>
        <w:rPr>
          <w:b/>
        </w:rPr>
      </w:pPr>
    </w:p>
    <w:p w14:paraId="6CDC4D3F" w14:textId="77777777" w:rsidR="00064781" w:rsidRDefault="00000000">
      <w:pPr>
        <w:spacing w:line="278" w:lineRule="auto"/>
        <w:ind w:left="652" w:right="672"/>
        <w:rPr>
          <w:b/>
        </w:rPr>
      </w:pPr>
      <w:r>
        <w:rPr>
          <w:b/>
        </w:rPr>
        <w:t>Le</w:t>
      </w:r>
      <w:r>
        <w:rPr>
          <w:b/>
          <w:spacing w:val="-2"/>
        </w:rPr>
        <w:t xml:space="preserve"> </w:t>
      </w:r>
      <w:r>
        <w:rPr>
          <w:b/>
        </w:rPr>
        <w:t>technicien</w:t>
      </w:r>
      <w:r>
        <w:rPr>
          <w:b/>
          <w:spacing w:val="-3"/>
        </w:rPr>
        <w:t xml:space="preserve"> </w:t>
      </w:r>
      <w:r>
        <w:rPr>
          <w:b/>
        </w:rPr>
        <w:t>doit</w:t>
      </w:r>
      <w:r>
        <w:rPr>
          <w:b/>
          <w:spacing w:val="-3"/>
        </w:rPr>
        <w:t xml:space="preserve"> </w:t>
      </w:r>
      <w:r>
        <w:rPr>
          <w:b/>
        </w:rPr>
        <w:t>réaliser</w:t>
      </w:r>
      <w:r>
        <w:rPr>
          <w:b/>
          <w:spacing w:val="-1"/>
        </w:rPr>
        <w:t xml:space="preserve"> </w:t>
      </w:r>
      <w:r>
        <w:rPr>
          <w:b/>
          <w:color w:val="211F1F"/>
        </w:rPr>
        <w:t>le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câblage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complet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de</w:t>
      </w:r>
      <w:r>
        <w:rPr>
          <w:b/>
          <w:color w:val="211F1F"/>
          <w:spacing w:val="-1"/>
        </w:rPr>
        <w:t xml:space="preserve"> </w:t>
      </w:r>
      <w:r>
        <w:rPr>
          <w:b/>
          <w:color w:val="211F1F"/>
        </w:rPr>
        <w:t>la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boucle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n°1.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Il</w:t>
      </w:r>
      <w:r>
        <w:rPr>
          <w:b/>
          <w:color w:val="211F1F"/>
          <w:spacing w:val="-2"/>
        </w:rPr>
        <w:t xml:space="preserve"> </w:t>
      </w:r>
      <w:r>
        <w:rPr>
          <w:b/>
        </w:rPr>
        <w:t>commence</w:t>
      </w:r>
      <w:r>
        <w:rPr>
          <w:b/>
          <w:spacing w:val="-2"/>
        </w:rPr>
        <w:t xml:space="preserve"> </w:t>
      </w:r>
      <w:r>
        <w:rPr>
          <w:b/>
        </w:rPr>
        <w:t>par</w:t>
      </w:r>
      <w:r>
        <w:rPr>
          <w:b/>
          <w:spacing w:val="-4"/>
        </w:rPr>
        <w:t xml:space="preserve"> </w:t>
      </w:r>
      <w:r>
        <w:rPr>
          <w:b/>
        </w:rPr>
        <w:t>rechercher dans la documentation technique les informations dont il a besoin.</w:t>
      </w:r>
    </w:p>
    <w:p w14:paraId="5A8C5016" w14:textId="77777777" w:rsidR="00064781" w:rsidRDefault="00064781">
      <w:pPr>
        <w:spacing w:before="128"/>
        <w:rPr>
          <w:b/>
        </w:rPr>
      </w:pPr>
    </w:p>
    <w:p w14:paraId="53E952E7" w14:textId="77777777" w:rsidR="00064781" w:rsidRDefault="00000000">
      <w:pPr>
        <w:ind w:left="652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Dessiner</w:t>
      </w:r>
      <w:r>
        <w:rPr>
          <w:b/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schéma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principe</w:t>
      </w:r>
      <w:r>
        <w:rPr>
          <w:spacing w:val="-5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boucle</w:t>
      </w:r>
      <w:r>
        <w:rPr>
          <w:spacing w:val="-5"/>
        </w:rPr>
        <w:t xml:space="preserve"> </w:t>
      </w:r>
      <w:r>
        <w:t>équilibrée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résistances</w:t>
      </w:r>
      <w:r>
        <w:rPr>
          <w:spacing w:val="-6"/>
        </w:rPr>
        <w:t xml:space="preserve"> </w:t>
      </w:r>
      <w:r>
        <w:rPr>
          <w:spacing w:val="-5"/>
        </w:rPr>
        <w:t>et</w:t>
      </w:r>
    </w:p>
    <w:p w14:paraId="391E4BE0" w14:textId="77777777" w:rsidR="00064781" w:rsidRDefault="00000000">
      <w:pPr>
        <w:pStyle w:val="Corpsdetexte"/>
        <w:spacing w:before="40"/>
        <w:ind w:left="652"/>
      </w:pPr>
      <w:proofErr w:type="gramStart"/>
      <w:r>
        <w:rPr>
          <w:b/>
        </w:rPr>
        <w:t>donner</w:t>
      </w:r>
      <w:proofErr w:type="gramEnd"/>
      <w:r>
        <w:rPr>
          <w:b/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valeur</w:t>
      </w:r>
      <w:r>
        <w:rPr>
          <w:spacing w:val="-4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résistances</w:t>
      </w:r>
      <w:r>
        <w:rPr>
          <w:spacing w:val="-2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utiliser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centrale</w:t>
      </w:r>
      <w:r>
        <w:rPr>
          <w:spacing w:val="-4"/>
        </w:rPr>
        <w:t xml:space="preserve"> </w:t>
      </w:r>
      <w:r>
        <w:t>Siemens</w:t>
      </w:r>
      <w:r>
        <w:rPr>
          <w:spacing w:val="-7"/>
        </w:rPr>
        <w:t xml:space="preserve"> </w:t>
      </w:r>
      <w:r>
        <w:t>SI410F</w:t>
      </w:r>
      <w:r>
        <w:rPr>
          <w:spacing w:val="-3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</w:t>
      </w:r>
      <w:r>
        <w:rPr>
          <w:spacing w:val="-4"/>
        </w:rPr>
        <w:t xml:space="preserve"> </w:t>
      </w:r>
      <w:r>
        <w:rPr>
          <w:spacing w:val="-2"/>
        </w:rPr>
        <w:t>N°1).</w:t>
      </w:r>
    </w:p>
    <w:p w14:paraId="5A518FB0" w14:textId="77777777" w:rsidR="00064781" w:rsidRDefault="00000000">
      <w:pPr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5E221F6" wp14:editId="4F3D8EE4">
                <wp:simplePos x="0" y="0"/>
                <wp:positionH relativeFrom="page">
                  <wp:posOffset>720090</wp:posOffset>
                </wp:positionH>
                <wp:positionV relativeFrom="paragraph">
                  <wp:posOffset>139181</wp:posOffset>
                </wp:positionV>
                <wp:extent cx="6125845" cy="220091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5845" cy="2200910"/>
                          <a:chOff x="0" y="0"/>
                          <a:chExt cx="6125845" cy="22009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3174" y="3174"/>
                            <a:ext cx="6119495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9495" h="2194560">
                                <a:moveTo>
                                  <a:pt x="0" y="2194560"/>
                                </a:moveTo>
                                <a:lnTo>
                                  <a:pt x="6119495" y="2194560"/>
                                </a:lnTo>
                                <a:lnTo>
                                  <a:pt x="6119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0"/>
                                </a:lnTo>
                                <a:close/>
                              </a:path>
                            </a:pathLst>
                          </a:custGeom>
                          <a:ln w="6348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64589" y="907478"/>
                            <a:ext cx="6985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114300">
                                <a:moveTo>
                                  <a:pt x="0" y="114299"/>
                                </a:moveTo>
                                <a:lnTo>
                                  <a:pt x="209550" y="114299"/>
                                </a:lnTo>
                              </a:path>
                              <a:path w="698500" h="114300">
                                <a:moveTo>
                                  <a:pt x="209550" y="114299"/>
                                </a:moveTo>
                                <a:lnTo>
                                  <a:pt x="488950" y="0"/>
                                </a:lnTo>
                              </a:path>
                              <a:path w="698500" h="114300">
                                <a:moveTo>
                                  <a:pt x="488950" y="0"/>
                                </a:moveTo>
                                <a:lnTo>
                                  <a:pt x="488950" y="114299"/>
                                </a:lnTo>
                              </a:path>
                              <a:path w="698500" h="114300">
                                <a:moveTo>
                                  <a:pt x="488950" y="114299"/>
                                </a:moveTo>
                                <a:lnTo>
                                  <a:pt x="698500" y="11429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888614" y="918907"/>
                            <a:ext cx="6985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114300">
                                <a:moveTo>
                                  <a:pt x="0" y="114299"/>
                                </a:moveTo>
                                <a:lnTo>
                                  <a:pt x="209550" y="114299"/>
                                </a:lnTo>
                              </a:path>
                              <a:path w="698500" h="114300">
                                <a:moveTo>
                                  <a:pt x="209550" y="114299"/>
                                </a:moveTo>
                                <a:lnTo>
                                  <a:pt x="488950" y="0"/>
                                </a:lnTo>
                              </a:path>
                              <a:path w="698500" h="114300">
                                <a:moveTo>
                                  <a:pt x="488950" y="0"/>
                                </a:moveTo>
                                <a:lnTo>
                                  <a:pt x="488950" y="114299"/>
                                </a:lnTo>
                              </a:path>
                              <a:path w="698500" h="114300">
                                <a:moveTo>
                                  <a:pt x="488950" y="114299"/>
                                </a:moveTo>
                                <a:lnTo>
                                  <a:pt x="698500" y="11429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177789" y="909382"/>
                            <a:ext cx="32004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756285">
                                <a:moveTo>
                                  <a:pt x="0" y="756221"/>
                                </a:moveTo>
                                <a:lnTo>
                                  <a:pt x="320039" y="756221"/>
                                </a:lnTo>
                                <a:lnTo>
                                  <a:pt x="320039" y="380936"/>
                                </a:lnTo>
                                <a:lnTo>
                                  <a:pt x="0" y="380936"/>
                                </a:lnTo>
                                <a:lnTo>
                                  <a:pt x="0" y="756221"/>
                                </a:lnTo>
                                <a:close/>
                              </a:path>
                              <a:path w="320040" h="756285">
                                <a:moveTo>
                                  <a:pt x="7620" y="375284"/>
                                </a:moveTo>
                                <a:lnTo>
                                  <a:pt x="320040" y="375284"/>
                                </a:lnTo>
                                <a:lnTo>
                                  <a:pt x="32004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37528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49934" y="1023682"/>
                            <a:ext cx="443547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5475" h="510540">
                                <a:moveTo>
                                  <a:pt x="1358264" y="510539"/>
                                </a:moveTo>
                                <a:lnTo>
                                  <a:pt x="0" y="510539"/>
                                </a:lnTo>
                              </a:path>
                              <a:path w="4435475" h="510540">
                                <a:moveTo>
                                  <a:pt x="4435475" y="0"/>
                                </a:moveTo>
                                <a:lnTo>
                                  <a:pt x="2835275" y="190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108834" y="1406524"/>
                            <a:ext cx="6178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266700">
                                <a:moveTo>
                                  <a:pt x="0" y="266699"/>
                                </a:moveTo>
                                <a:lnTo>
                                  <a:pt x="617854" y="266699"/>
                                </a:lnTo>
                                <a:lnTo>
                                  <a:pt x="6178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50569" y="1015428"/>
                            <a:ext cx="2133600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264795">
                                <a:moveTo>
                                  <a:pt x="2133600" y="8254"/>
                                </a:moveTo>
                                <a:lnTo>
                                  <a:pt x="1111885" y="8254"/>
                                </a:lnTo>
                              </a:path>
                              <a:path w="2133600" h="264795">
                                <a:moveTo>
                                  <a:pt x="236220" y="7619"/>
                                </a:moveTo>
                                <a:lnTo>
                                  <a:pt x="236220" y="264794"/>
                                </a:lnTo>
                              </a:path>
                              <a:path w="2133600" h="264795">
                                <a:moveTo>
                                  <a:pt x="415290" y="95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244599" y="1137982"/>
                            <a:ext cx="6178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855" h="266700">
                                <a:moveTo>
                                  <a:pt x="0" y="266699"/>
                                </a:moveTo>
                                <a:lnTo>
                                  <a:pt x="617855" y="266699"/>
                                </a:lnTo>
                                <a:lnTo>
                                  <a:pt x="6178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6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50569" y="1023682"/>
                            <a:ext cx="443484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4840" h="512445">
                                <a:moveTo>
                                  <a:pt x="4434840" y="512444"/>
                                </a:moveTo>
                                <a:lnTo>
                                  <a:pt x="1981200" y="512444"/>
                                </a:lnTo>
                              </a:path>
                              <a:path w="4434840" h="512445">
                                <a:moveTo>
                                  <a:pt x="1280160" y="0"/>
                                </a:moveTo>
                                <a:lnTo>
                                  <a:pt x="1280160" y="213359"/>
                                </a:lnTo>
                              </a:path>
                              <a:path w="4434840" h="512445">
                                <a:moveTo>
                                  <a:pt x="0" y="1269"/>
                                </a:moveTo>
                                <a:lnTo>
                                  <a:pt x="0" y="509904"/>
                                </a:lnTo>
                              </a:path>
                              <a:path w="4434840" h="512445">
                                <a:moveTo>
                                  <a:pt x="495300" y="259079"/>
                                </a:moveTo>
                                <a:lnTo>
                                  <a:pt x="236220" y="259079"/>
                                </a:lnTo>
                              </a:path>
                              <a:path w="4434840" h="512445">
                                <a:moveTo>
                                  <a:pt x="1280160" y="213359"/>
                                </a:moveTo>
                                <a:lnTo>
                                  <a:pt x="1112520" y="21335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168399" y="483371"/>
                            <a:ext cx="53340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42AF1" w14:textId="77777777" w:rsidR="00064781" w:rsidRDefault="00000000">
                              <w:pPr>
                                <w:spacing w:line="252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Contact Alarme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893948" y="489467"/>
                            <a:ext cx="101600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61801A" w14:textId="77777777" w:rsidR="00064781" w:rsidRDefault="00000000">
                              <w:pPr>
                                <w:spacing w:line="242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Contact Autoprotection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862067" y="602243"/>
                            <a:ext cx="1007744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640BF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Entrée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zone</w:t>
                              </w:r>
                            </w:p>
                            <w:p w14:paraId="3F1ECEF5" w14:textId="77777777" w:rsidR="00064781" w:rsidRDefault="00064781">
                              <w:pPr>
                                <w:spacing w:before="88"/>
                                <w:rPr>
                                  <w:b/>
                                </w:rPr>
                              </w:pPr>
                            </w:p>
                            <w:p w14:paraId="1BF6523D" w14:textId="77777777" w:rsidR="00064781" w:rsidRDefault="00000000">
                              <w:pPr>
                                <w:ind w:right="14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348231" y="1199651"/>
                            <a:ext cx="26924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D0489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5"/>
                                </w:rPr>
                                <w:t>4K7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214244" y="1467824"/>
                            <a:ext cx="26924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17D292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5"/>
                                </w:rPr>
                                <w:t>4K7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282691" y="1361756"/>
                            <a:ext cx="13208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028DD" w14:textId="77777777" w:rsidR="00064781" w:rsidRDefault="00000000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221F6" id="Group 27" o:spid="_x0000_s1034" style="position:absolute;margin-left:56.7pt;margin-top:10.95pt;width:482.35pt;height:173.3pt;z-index:-15720960;mso-wrap-distance-left:0;mso-wrap-distance-right:0;mso-position-horizontal-relative:page;mso-position-vertical-relative:text" coordsize="61258,22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">
                <v:shape id="Graphic 28" o:spid="_x0000_s1035" style="position:absolute;left:31;top:31;width:61195;height:21946;visibility:visible;mso-wrap-style:square;v-text-anchor:top" coordsize="6119495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" path="m,2194560r6119495,l6119495,,,,,2194560xe" filled="f" strokecolor="#211f1f" strokeweight=".17633mm">
                  <v:path arrowok="t"/>
                </v:shape>
                <v:shape id="Graphic 29" o:spid="_x0000_s1036" style="position:absolute;left:11645;top:9074;width:6985;height:1143;visibility:visible;mso-wrap-style:square;v-text-anchor:top" coordsize="6985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" path="m,114299r209550,em209550,114299l488950,em488950,r,114299em488950,114299r209550,e" filled="f" strokeweight="1.5pt">
                  <v:path arrowok="t"/>
                </v:shape>
                <v:shape id="Graphic 30" o:spid="_x0000_s1037" style="position:absolute;left:28886;top:9189;width:6985;height:1143;visibility:visible;mso-wrap-style:square;v-text-anchor:top" coordsize="6985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" path="m,114299r209550,em209550,114299l488950,em488950,r,114299em488950,114299r209550,e" filled="f" strokeweight="1.5pt">
                  <v:path arrowok="t"/>
                </v:shape>
                <v:shape id="Graphic 31" o:spid="_x0000_s1038" style="position:absolute;left:51777;top:9093;width:3201;height:7563;visibility:visible;mso-wrap-style:square;v-text-anchor:top" coordsize="320040,7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" path="m,756221r320039,l320039,380936,,380936,,756221xem7620,375284r312420,l320040,,7620,r,375284xe" filled="f" strokeweight="2pt">
                  <v:path arrowok="t"/>
                </v:shape>
                <v:shape id="Graphic 32" o:spid="_x0000_s1039" style="position:absolute;left:7499;top:10236;width:44355;height:5106;visibility:visible;mso-wrap-style:square;v-text-anchor:top" coordsize="4435475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" path="m1358264,510539l,510539em4435475,l2835275,1904e" filled="f" strokecolor="red" strokeweight="2pt">
                  <v:path arrowok="t"/>
                </v:shape>
                <v:shape id="Graphic 33" o:spid="_x0000_s1040" style="position:absolute;left:21088;top:14065;width:6178;height:2667;visibility:visible;mso-wrap-style:square;v-text-anchor:top" coordsize="6178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" path="m,266699r617854,l617854,,,,,266699xe" filled="f" strokecolor="red" strokeweight="2pt">
                  <v:path arrowok="t"/>
                </v:shape>
                <v:shape id="Graphic 34" o:spid="_x0000_s1041" style="position:absolute;left:7505;top:10154;width:21336;height:2648;visibility:visible;mso-wrap-style:square;v-text-anchor:top" coordsize="2133600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" path="m2133600,8254r-1021715,em236220,7619r,257175em415290,9524l,e" filled="f" strokecolor="red" strokeweight="2pt">
                  <v:path arrowok="t"/>
                </v:shape>
                <v:shape id="Graphic 35" o:spid="_x0000_s1042" style="position:absolute;left:12445;top:11379;width:6179;height:2667;visibility:visible;mso-wrap-style:square;v-text-anchor:top" coordsize="6178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" path="m,266699r617855,l617855,,,,,266699xe" filled="f" strokecolor="red" strokeweight="2pt">
                  <v:path arrowok="t"/>
                </v:shape>
                <v:shape id="Graphic 36" o:spid="_x0000_s1043" style="position:absolute;left:7505;top:10236;width:44349;height:5125;visibility:visible;mso-wrap-style:square;v-text-anchor:top" coordsize="443484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" path="m4434840,512444r-2453640,em1280160,r,213359em,1269l,509904em495300,259079r-259080,em1280160,213359r-167640,e" filled="f" strokecolor="red" strokeweight="2pt">
                  <v:path arrowok="t"/>
                </v:shape>
                <v:shape id="Textbox 37" o:spid="_x0000_s1044" type="#_x0000_t202" style="position:absolute;left:11683;top:4833;width:5334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8842AF1" w14:textId="77777777" w:rsidR="00064781" w:rsidRDefault="00000000">
                        <w:pPr>
                          <w:spacing w:line="252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Contact Alarme</w:t>
                        </w:r>
                      </w:p>
                    </w:txbxContent>
                  </v:textbox>
                </v:shape>
                <v:shape id="Textbox 38" o:spid="_x0000_s1045" type="#_x0000_t202" style="position:absolute;left:28939;top:4894;width:1016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C61801A" w14:textId="77777777" w:rsidR="00064781" w:rsidRDefault="00000000">
                        <w:pPr>
                          <w:spacing w:line="242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Contact Autoprotection</w:t>
                        </w:r>
                      </w:p>
                    </w:txbxContent>
                  </v:textbox>
                </v:shape>
                <v:shape id="Textbox 39" o:spid="_x0000_s1046" type="#_x0000_t202" style="position:absolute;left:48620;top:6022;width:10078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1F640BF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Entrée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zone</w:t>
                        </w:r>
                      </w:p>
                      <w:p w14:paraId="3F1ECEF5" w14:textId="77777777" w:rsidR="00064781" w:rsidRDefault="00064781">
                        <w:pPr>
                          <w:spacing w:before="88"/>
                          <w:rPr>
                            <w:b/>
                          </w:rPr>
                        </w:pPr>
                      </w:p>
                      <w:p w14:paraId="1BF6523D" w14:textId="77777777" w:rsidR="00064781" w:rsidRDefault="00000000">
                        <w:pPr>
                          <w:ind w:right="14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v:shape id="Textbox 40" o:spid="_x0000_s1047" type="#_x0000_t202" style="position:absolute;left:13482;top:11996;width:269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1BD0489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</w:rPr>
                          <w:t>4K7</w:t>
                        </w:r>
                      </w:p>
                    </w:txbxContent>
                  </v:textbox>
                </v:shape>
                <v:shape id="Textbox 41" o:spid="_x0000_s1048" type="#_x0000_t202" style="position:absolute;left:22142;top:14678;width:269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017D292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5"/>
                          </w:rPr>
                          <w:t>4K7</w:t>
                        </w:r>
                      </w:p>
                    </w:txbxContent>
                  </v:textbox>
                </v:shape>
                <v:shape id="Textbox 42" o:spid="_x0000_s1049" type="#_x0000_t202" style="position:absolute;left:52826;top:13617;width:1321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16028DD" w14:textId="77777777" w:rsidR="00064781" w:rsidRDefault="00000000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023F70" w14:textId="77777777" w:rsidR="00064781" w:rsidRDefault="00064781">
      <w:pPr>
        <w:rPr>
          <w:sz w:val="16"/>
        </w:rPr>
        <w:sectPr w:rsidR="00064781">
          <w:pgSz w:w="11900" w:h="16850"/>
          <w:pgMar w:top="2740" w:right="420" w:bottom="520" w:left="480" w:header="626" w:footer="330" w:gutter="0"/>
          <w:cols w:space="720"/>
        </w:sectPr>
      </w:pPr>
    </w:p>
    <w:p w14:paraId="1F485FC4" w14:textId="77777777" w:rsidR="00064781" w:rsidRDefault="00000000">
      <w:pPr>
        <w:spacing w:before="223"/>
        <w:ind w:left="652"/>
        <w:rPr>
          <w:b/>
        </w:rPr>
      </w:pPr>
      <w:r>
        <w:rPr>
          <w:b/>
          <w:color w:val="211F1F"/>
        </w:rPr>
        <w:t>Le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technicien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doit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choisir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convenablement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dans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son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stock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les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résistances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de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la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  <w:spacing w:val="-2"/>
        </w:rPr>
        <w:t>boucle.</w:t>
      </w:r>
    </w:p>
    <w:p w14:paraId="368E9EE5" w14:textId="77777777" w:rsidR="00064781" w:rsidRDefault="00000000">
      <w:pPr>
        <w:pStyle w:val="Corpsdetexte"/>
        <w:spacing w:before="133" w:line="278" w:lineRule="auto"/>
        <w:ind w:left="652"/>
      </w:pPr>
      <w:r>
        <w:rPr>
          <w:b/>
          <w:color w:val="211F1F"/>
        </w:rPr>
        <w:t>Question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2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Indiquer</w:t>
      </w:r>
      <w:r>
        <w:rPr>
          <w:b/>
          <w:color w:val="211F1F"/>
          <w:spacing w:val="-3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couleur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des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anneaux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résistance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pour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que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celle-ci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ait une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valeur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qui corresponde à celle imposée par le constructeur de la centrale (c</w:t>
      </w:r>
      <w:r>
        <w:t>f. ANNEXE N°4).</w:t>
      </w:r>
    </w:p>
    <w:p w14:paraId="187295FA" w14:textId="77777777" w:rsidR="00064781" w:rsidRDefault="00000000">
      <w:pPr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79FA755" wp14:editId="12E32DF1">
                <wp:simplePos x="0" y="0"/>
                <wp:positionH relativeFrom="page">
                  <wp:posOffset>644651</wp:posOffset>
                </wp:positionH>
                <wp:positionV relativeFrom="paragraph">
                  <wp:posOffset>116910</wp:posOffset>
                </wp:positionV>
                <wp:extent cx="6266815" cy="131127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6815" cy="1311275"/>
                          <a:chOff x="0" y="0"/>
                          <a:chExt cx="6266815" cy="131127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266815" cy="131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6815" h="1311275">
                                <a:moveTo>
                                  <a:pt x="6083" y="661492"/>
                                </a:moveTo>
                                <a:lnTo>
                                  <a:pt x="0" y="661492"/>
                                </a:lnTo>
                                <a:lnTo>
                                  <a:pt x="0" y="823341"/>
                                </a:lnTo>
                                <a:lnTo>
                                  <a:pt x="0" y="983361"/>
                                </a:lnTo>
                                <a:lnTo>
                                  <a:pt x="0" y="1143381"/>
                                </a:lnTo>
                                <a:lnTo>
                                  <a:pt x="0" y="1304925"/>
                                </a:lnTo>
                                <a:lnTo>
                                  <a:pt x="0" y="1311021"/>
                                </a:lnTo>
                                <a:lnTo>
                                  <a:pt x="6083" y="1311021"/>
                                </a:lnTo>
                                <a:lnTo>
                                  <a:pt x="6083" y="1304925"/>
                                </a:lnTo>
                                <a:lnTo>
                                  <a:pt x="6083" y="1143381"/>
                                </a:lnTo>
                                <a:lnTo>
                                  <a:pt x="6083" y="983361"/>
                                </a:lnTo>
                                <a:lnTo>
                                  <a:pt x="6083" y="823341"/>
                                </a:lnTo>
                                <a:lnTo>
                                  <a:pt x="6083" y="661492"/>
                                </a:lnTo>
                                <a:close/>
                              </a:path>
                              <a:path w="6266815" h="131127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9832"/>
                                </a:lnTo>
                                <a:lnTo>
                                  <a:pt x="0" y="339852"/>
                                </a:lnTo>
                                <a:lnTo>
                                  <a:pt x="0" y="501396"/>
                                </a:lnTo>
                                <a:lnTo>
                                  <a:pt x="0" y="661416"/>
                                </a:lnTo>
                                <a:lnTo>
                                  <a:pt x="6083" y="661416"/>
                                </a:lnTo>
                                <a:lnTo>
                                  <a:pt x="6083" y="501396"/>
                                </a:lnTo>
                                <a:lnTo>
                                  <a:pt x="6083" y="339852"/>
                                </a:lnTo>
                                <a:lnTo>
                                  <a:pt x="6083" y="179832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6266815" h="1311275">
                                <a:moveTo>
                                  <a:pt x="6266675" y="661492"/>
                                </a:moveTo>
                                <a:lnTo>
                                  <a:pt x="6260592" y="661492"/>
                                </a:lnTo>
                                <a:lnTo>
                                  <a:pt x="6260592" y="823341"/>
                                </a:lnTo>
                                <a:lnTo>
                                  <a:pt x="6260592" y="983361"/>
                                </a:lnTo>
                                <a:lnTo>
                                  <a:pt x="6260592" y="1143381"/>
                                </a:lnTo>
                                <a:lnTo>
                                  <a:pt x="6260592" y="1304925"/>
                                </a:lnTo>
                                <a:lnTo>
                                  <a:pt x="6096" y="1304925"/>
                                </a:lnTo>
                                <a:lnTo>
                                  <a:pt x="6096" y="1311021"/>
                                </a:lnTo>
                                <a:lnTo>
                                  <a:pt x="6260592" y="1311021"/>
                                </a:lnTo>
                                <a:lnTo>
                                  <a:pt x="6266675" y="1311021"/>
                                </a:lnTo>
                                <a:lnTo>
                                  <a:pt x="6266675" y="1304925"/>
                                </a:lnTo>
                                <a:lnTo>
                                  <a:pt x="6266675" y="1143381"/>
                                </a:lnTo>
                                <a:lnTo>
                                  <a:pt x="6266675" y="983361"/>
                                </a:lnTo>
                                <a:lnTo>
                                  <a:pt x="6266675" y="823341"/>
                                </a:lnTo>
                                <a:lnTo>
                                  <a:pt x="6266675" y="661492"/>
                                </a:lnTo>
                                <a:close/>
                              </a:path>
                              <a:path w="6266815" h="1311275">
                                <a:moveTo>
                                  <a:pt x="6266675" y="0"/>
                                </a:moveTo>
                                <a:lnTo>
                                  <a:pt x="6260592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6260592" y="6096"/>
                                </a:lnTo>
                                <a:lnTo>
                                  <a:pt x="6260592" y="179832"/>
                                </a:lnTo>
                                <a:lnTo>
                                  <a:pt x="6260592" y="339852"/>
                                </a:lnTo>
                                <a:lnTo>
                                  <a:pt x="6260592" y="501396"/>
                                </a:lnTo>
                                <a:lnTo>
                                  <a:pt x="6260592" y="661416"/>
                                </a:lnTo>
                                <a:lnTo>
                                  <a:pt x="6266675" y="661416"/>
                                </a:lnTo>
                                <a:lnTo>
                                  <a:pt x="6266675" y="501396"/>
                                </a:lnTo>
                                <a:lnTo>
                                  <a:pt x="6266675" y="339852"/>
                                </a:lnTo>
                                <a:lnTo>
                                  <a:pt x="6266675" y="179832"/>
                                </a:lnTo>
                                <a:lnTo>
                                  <a:pt x="6266675" y="6096"/>
                                </a:lnTo>
                                <a:lnTo>
                                  <a:pt x="626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37133" y="625729"/>
                            <a:ext cx="409257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2575" h="478790">
                                <a:moveTo>
                                  <a:pt x="0" y="268604"/>
                                </a:moveTo>
                                <a:lnTo>
                                  <a:pt x="1052195" y="268604"/>
                                </a:lnTo>
                              </a:path>
                              <a:path w="4092575" h="478790">
                                <a:moveTo>
                                  <a:pt x="2917190" y="268604"/>
                                </a:moveTo>
                                <a:lnTo>
                                  <a:pt x="4092575" y="268604"/>
                                </a:lnTo>
                              </a:path>
                              <a:path w="4092575" h="478790">
                                <a:moveTo>
                                  <a:pt x="1052195" y="478790"/>
                                </a:moveTo>
                                <a:lnTo>
                                  <a:pt x="2917190" y="478790"/>
                                </a:lnTo>
                                <a:lnTo>
                                  <a:pt x="2917190" y="0"/>
                                </a:lnTo>
                                <a:lnTo>
                                  <a:pt x="1052195" y="0"/>
                                </a:lnTo>
                                <a:lnTo>
                                  <a:pt x="1052195" y="47879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233167" y="611123"/>
                            <a:ext cx="141541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5415" h="493395">
                                <a:moveTo>
                                  <a:pt x="0" y="14604"/>
                                </a:moveTo>
                                <a:lnTo>
                                  <a:pt x="1905" y="493395"/>
                                </a:lnTo>
                              </a:path>
                              <a:path w="1415415" h="493395">
                                <a:moveTo>
                                  <a:pt x="254000" y="14604"/>
                                </a:moveTo>
                                <a:lnTo>
                                  <a:pt x="242569" y="493395"/>
                                </a:lnTo>
                              </a:path>
                              <a:path w="1415415" h="493395">
                                <a:moveTo>
                                  <a:pt x="508000" y="14604"/>
                                </a:moveTo>
                                <a:lnTo>
                                  <a:pt x="510540" y="493395"/>
                                </a:lnTo>
                              </a:path>
                              <a:path w="1415415" h="493395">
                                <a:moveTo>
                                  <a:pt x="1415415" y="0"/>
                                </a:moveTo>
                                <a:lnTo>
                                  <a:pt x="1415415" y="492759"/>
                                </a:lnTo>
                              </a:path>
                            </a:pathLst>
                          </a:custGeom>
                          <a:ln w="635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472438" y="450595"/>
                            <a:ext cx="3301365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1365" h="179705">
                                <a:moveTo>
                                  <a:pt x="0" y="0"/>
                                </a:moveTo>
                                <a:lnTo>
                                  <a:pt x="761365" y="179704"/>
                                </a:lnTo>
                              </a:path>
                              <a:path w="3301365" h="179705">
                                <a:moveTo>
                                  <a:pt x="1529714" y="10795"/>
                                </a:moveTo>
                                <a:lnTo>
                                  <a:pt x="1015365" y="179070"/>
                                </a:lnTo>
                              </a:path>
                              <a:path w="3301365" h="179705">
                                <a:moveTo>
                                  <a:pt x="1270635" y="179070"/>
                                </a:moveTo>
                                <a:lnTo>
                                  <a:pt x="3301365" y="50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137533" y="108330"/>
                            <a:ext cx="1282065" cy="3454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A200068" w14:textId="77777777" w:rsidR="00064781" w:rsidRDefault="00000000">
                              <w:pPr>
                                <w:spacing w:before="147"/>
                                <w:ind w:left="6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ROUGE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477007" y="108330"/>
                            <a:ext cx="1282065" cy="3454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F15389" w14:textId="77777777" w:rsidR="00064781" w:rsidRDefault="00000000">
                              <w:pPr>
                                <w:spacing w:before="147"/>
                                <w:ind w:left="63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VIOLET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710437" y="110870"/>
                            <a:ext cx="1282065" cy="3454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E1750A" w14:textId="77777777" w:rsidR="00064781" w:rsidRDefault="00000000">
                              <w:pPr>
                                <w:spacing w:before="143"/>
                                <w:ind w:left="65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JAUNE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FA755" id="Group 45" o:spid="_x0000_s1050" style="position:absolute;margin-left:50.75pt;margin-top:9.2pt;width:493.45pt;height:103.25pt;z-index:-15720448;mso-wrap-distance-left:0;mso-wrap-distance-right:0;mso-position-horizontal-relative:page;mso-position-vertical-relative:text" coordsize="62668,1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">
                <v:shape id="Graphic 46" o:spid="_x0000_s1051" style="position:absolute;width:62668;height:13112;visibility:visible;mso-wrap-style:square;v-text-anchor:top" coordsize="6266815,13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" path="m6083,661492r-6083,l,823341,,983361r,160020l,1304925r,6096l6083,1311021r,-6096l6083,1143381r,-160020l6083,823341r,-161849xem6083,l,,,6096,,179832,,339852,,501396,,661416r6083,l6083,501396r,-161544l6083,179832r,-173736l6083,xem6266675,661492r-6083,l6260592,823341r,160020l6260592,1143381r,161544l6096,1304925r,6096l6260592,1311021r6083,l6266675,1304925r,-161544l6266675,983361r,-160020l6266675,661492xem6266675,r-6083,l6096,r,6096l6260592,6096r,173736l6260592,339852r,161544l6260592,661416r6083,l6266675,501396r,-161544l6266675,179832r,-173736l6266675,xe" fillcolor="black" stroked="f">
                  <v:path arrowok="t"/>
                </v:shape>
                <v:shape id="Graphic 47" o:spid="_x0000_s1052" style="position:absolute;left:9371;top:6257;width:40926;height:4788;visibility:visible;mso-wrap-style:square;v-text-anchor:top" coordsize="4092575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" path="m,268604r1052195,em2917190,268604r1175385,em1052195,478790r1864995,l2917190,,1052195,r,478790xe" filled="f" strokeweight="2pt">
                  <v:path arrowok="t"/>
                </v:shape>
                <v:shape id="Graphic 48" o:spid="_x0000_s1053" style="position:absolute;left:22331;top:6111;width:14154;height:4934;visibility:visible;mso-wrap-style:square;v-text-anchor:top" coordsize="1415415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" path="m,14604l1905,493395em254000,14604l242569,493395em508000,14604r2540,478791em1415415,r,492759e" filled="f" strokeweight="5pt">
                  <v:path arrowok="t"/>
                </v:shape>
                <v:shape id="Graphic 49" o:spid="_x0000_s1054" style="position:absolute;left:14724;top:4505;width:33014;height:1798;visibility:visible;mso-wrap-style:square;v-text-anchor:top" coordsize="330136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" path="m,l761365,179704em1529714,10795l1015365,179070em1270635,179070l3301365,5079e" filled="f" strokeweight="1pt">
                  <v:path arrowok="t"/>
                </v:shape>
                <v:shape id="Textbox 50" o:spid="_x0000_s1055" type="#_x0000_t202" style="position:absolute;left:41375;top:1083;width:1282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" filled="f" strokeweight="1.5pt">
                  <v:textbox inset="0,0,0,0">
                    <w:txbxContent>
                      <w:p w14:paraId="2A200068" w14:textId="77777777" w:rsidR="00064781" w:rsidRDefault="00000000">
                        <w:pPr>
                          <w:spacing w:before="147"/>
                          <w:ind w:left="6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ROUGE</w:t>
                        </w:r>
                      </w:p>
                    </w:txbxContent>
                  </v:textbox>
                </v:shape>
                <v:shape id="Textbox 51" o:spid="_x0000_s1056" type="#_x0000_t202" style="position:absolute;left:24770;top:1083;width:12820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" filled="f" strokeweight="1.5pt">
                  <v:textbox inset="0,0,0,0">
                    <w:txbxContent>
                      <w:p w14:paraId="5AF15389" w14:textId="77777777" w:rsidR="00064781" w:rsidRDefault="00000000">
                        <w:pPr>
                          <w:spacing w:before="147"/>
                          <w:ind w:left="63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VIOLET</w:t>
                        </w:r>
                      </w:p>
                    </w:txbxContent>
                  </v:textbox>
                </v:shape>
                <v:shape id="Textbox 52" o:spid="_x0000_s1057" type="#_x0000_t202" style="position:absolute;left:7104;top:1108;width:12821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" filled="f" strokeweight="1.5pt">
                  <v:textbox inset="0,0,0,0">
                    <w:txbxContent>
                      <w:p w14:paraId="69E1750A" w14:textId="77777777" w:rsidR="00064781" w:rsidRDefault="00000000">
                        <w:pPr>
                          <w:spacing w:before="143"/>
                          <w:ind w:left="6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JAUNE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F0690A" w14:textId="77777777" w:rsidR="00064781" w:rsidRDefault="00064781">
      <w:pPr>
        <w:spacing w:before="20"/>
      </w:pPr>
    </w:p>
    <w:p w14:paraId="67FAA0F0" w14:textId="77777777" w:rsidR="00064781" w:rsidRDefault="00000000">
      <w:pPr>
        <w:pStyle w:val="Corpsdetexte"/>
        <w:spacing w:line="278" w:lineRule="auto"/>
        <w:ind w:left="652" w:right="865"/>
      </w:pPr>
      <w:r>
        <w:rPr>
          <w:b/>
          <w:color w:val="211F1F"/>
        </w:rPr>
        <w:t>Question</w:t>
      </w:r>
      <w:r>
        <w:rPr>
          <w:b/>
          <w:color w:val="211F1F"/>
          <w:spacing w:val="-1"/>
        </w:rPr>
        <w:t xml:space="preserve"> </w:t>
      </w:r>
      <w:r>
        <w:rPr>
          <w:b/>
          <w:color w:val="211F1F"/>
        </w:rPr>
        <w:t>3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–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Indiquer,</w:t>
      </w:r>
      <w:r>
        <w:rPr>
          <w:b/>
          <w:color w:val="211F1F"/>
          <w:spacing w:val="-5"/>
        </w:rPr>
        <w:t xml:space="preserve"> </w:t>
      </w:r>
      <w:r>
        <w:rPr>
          <w:color w:val="211F1F"/>
        </w:rPr>
        <w:t>dans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tableau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ci-dessous, les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numéros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bornes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carte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mère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à utiliser pour câbler la boucle 1 </w:t>
      </w:r>
      <w:r>
        <w:t>(cf. ANNEXE N°1).</w:t>
      </w:r>
    </w:p>
    <w:p w14:paraId="14FCFE38" w14:textId="77777777" w:rsidR="00064781" w:rsidRDefault="00064781">
      <w:pPr>
        <w:spacing w:before="7"/>
        <w:rPr>
          <w:sz w:val="11"/>
        </w:rPr>
      </w:pPr>
    </w:p>
    <w:tbl>
      <w:tblPr>
        <w:tblStyle w:val="TableNormal"/>
        <w:tblW w:w="0" w:type="auto"/>
        <w:tblInd w:w="2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09"/>
      </w:tblGrid>
      <w:tr w:rsidR="00064781" w14:paraId="1CA78C6D" w14:textId="77777777">
        <w:trPr>
          <w:trHeight w:val="290"/>
        </w:trPr>
        <w:tc>
          <w:tcPr>
            <w:tcW w:w="3207" w:type="dxa"/>
          </w:tcPr>
          <w:p w14:paraId="48B15474" w14:textId="77777777" w:rsidR="00064781" w:rsidRDefault="00000000">
            <w:pPr>
              <w:pStyle w:val="TableParagraph"/>
              <w:spacing w:line="250" w:lineRule="exact"/>
              <w:ind w:left="15" w:right="3"/>
              <w:jc w:val="center"/>
            </w:pPr>
            <w:r>
              <w:rPr>
                <w:spacing w:val="-2"/>
              </w:rPr>
              <w:t>Bornes</w:t>
            </w:r>
          </w:p>
        </w:tc>
        <w:tc>
          <w:tcPr>
            <w:tcW w:w="3209" w:type="dxa"/>
          </w:tcPr>
          <w:p w14:paraId="5601C320" w14:textId="77777777" w:rsidR="00064781" w:rsidRDefault="00000000">
            <w:pPr>
              <w:pStyle w:val="TableParagraph"/>
              <w:spacing w:line="250" w:lineRule="exact"/>
              <w:ind w:left="12" w:right="7"/>
              <w:jc w:val="center"/>
            </w:pPr>
            <w:r>
              <w:t>Numéro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borne</w:t>
            </w:r>
          </w:p>
        </w:tc>
      </w:tr>
      <w:tr w:rsidR="00064781" w14:paraId="27435D1E" w14:textId="77777777">
        <w:trPr>
          <w:trHeight w:val="400"/>
        </w:trPr>
        <w:tc>
          <w:tcPr>
            <w:tcW w:w="3207" w:type="dxa"/>
          </w:tcPr>
          <w:p w14:paraId="62C2F75B" w14:textId="77777777" w:rsidR="00064781" w:rsidRDefault="00000000">
            <w:pPr>
              <w:pStyle w:val="TableParagraph"/>
              <w:spacing w:before="52"/>
              <w:ind w:left="15" w:right="6"/>
              <w:jc w:val="center"/>
            </w:pPr>
            <w:r>
              <w:rPr>
                <w:spacing w:val="-5"/>
              </w:rPr>
              <w:t>E1</w:t>
            </w:r>
          </w:p>
        </w:tc>
        <w:tc>
          <w:tcPr>
            <w:tcW w:w="3209" w:type="dxa"/>
          </w:tcPr>
          <w:p w14:paraId="6C983C04" w14:textId="77777777" w:rsidR="00064781" w:rsidRDefault="00000000">
            <w:pPr>
              <w:pStyle w:val="TableParagraph"/>
              <w:spacing w:before="50"/>
              <w:ind w:left="12" w:right="5"/>
              <w:jc w:val="center"/>
              <w:rPr>
                <w:b/>
              </w:rPr>
            </w:pPr>
            <w:r>
              <w:rPr>
                <w:b/>
                <w:color w:val="FF0000"/>
                <w:spacing w:val="-5"/>
              </w:rPr>
              <w:t>41</w:t>
            </w:r>
          </w:p>
        </w:tc>
      </w:tr>
      <w:tr w:rsidR="00064781" w14:paraId="61AC2AA8" w14:textId="77777777">
        <w:trPr>
          <w:trHeight w:val="422"/>
        </w:trPr>
        <w:tc>
          <w:tcPr>
            <w:tcW w:w="3207" w:type="dxa"/>
          </w:tcPr>
          <w:p w14:paraId="5E57FE85" w14:textId="77777777" w:rsidR="00064781" w:rsidRDefault="00000000">
            <w:pPr>
              <w:pStyle w:val="TableParagraph"/>
              <w:spacing w:before="62"/>
              <w:ind w:left="15" w:right="9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3209" w:type="dxa"/>
          </w:tcPr>
          <w:p w14:paraId="70CC1E1D" w14:textId="77777777" w:rsidR="00064781" w:rsidRDefault="00000000">
            <w:pPr>
              <w:pStyle w:val="TableParagraph"/>
              <w:spacing w:before="60"/>
              <w:ind w:left="12" w:right="5"/>
              <w:jc w:val="center"/>
              <w:rPr>
                <w:b/>
              </w:rPr>
            </w:pPr>
            <w:r>
              <w:rPr>
                <w:b/>
                <w:color w:val="FF0000"/>
                <w:spacing w:val="-5"/>
              </w:rPr>
              <w:t>40</w:t>
            </w:r>
          </w:p>
        </w:tc>
      </w:tr>
    </w:tbl>
    <w:p w14:paraId="24ED4D11" w14:textId="77777777" w:rsidR="00064781" w:rsidRDefault="00064781">
      <w:pPr>
        <w:spacing w:before="90"/>
      </w:pPr>
    </w:p>
    <w:p w14:paraId="3EB25D71" w14:textId="77777777" w:rsidR="00064781" w:rsidRDefault="00000000">
      <w:pPr>
        <w:spacing w:line="276" w:lineRule="auto"/>
        <w:ind w:left="652" w:right="702"/>
        <w:jc w:val="both"/>
        <w:rPr>
          <w:b/>
        </w:rPr>
      </w:pPr>
      <w:r>
        <w:rPr>
          <w:b/>
          <w:color w:val="211F1F"/>
        </w:rPr>
        <w:t>Le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détecteur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de</w:t>
      </w:r>
      <w:r>
        <w:rPr>
          <w:b/>
          <w:color w:val="211F1F"/>
          <w:spacing w:val="-12"/>
        </w:rPr>
        <w:t xml:space="preserve"> </w:t>
      </w:r>
      <w:r>
        <w:rPr>
          <w:b/>
          <w:color w:val="211F1F"/>
        </w:rPr>
        <w:t>mouvement</w:t>
      </w:r>
      <w:r>
        <w:rPr>
          <w:b/>
          <w:color w:val="211F1F"/>
          <w:spacing w:val="-8"/>
        </w:rPr>
        <w:t xml:space="preserve"> </w:t>
      </w:r>
      <w:r>
        <w:rPr>
          <w:b/>
          <w:color w:val="211F1F"/>
        </w:rPr>
        <w:t>IRP1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doit</w:t>
      </w:r>
      <w:r>
        <w:rPr>
          <w:b/>
          <w:color w:val="211F1F"/>
          <w:spacing w:val="-8"/>
        </w:rPr>
        <w:t xml:space="preserve"> </w:t>
      </w:r>
      <w:r>
        <w:rPr>
          <w:b/>
          <w:color w:val="211F1F"/>
        </w:rPr>
        <w:t>être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alimenté</w:t>
      </w:r>
      <w:r>
        <w:rPr>
          <w:b/>
          <w:color w:val="211F1F"/>
          <w:spacing w:val="-8"/>
        </w:rPr>
        <w:t xml:space="preserve"> </w:t>
      </w:r>
      <w:r>
        <w:rPr>
          <w:b/>
          <w:color w:val="211F1F"/>
        </w:rPr>
        <w:t>à</w:t>
      </w:r>
      <w:r>
        <w:rPr>
          <w:b/>
          <w:color w:val="211F1F"/>
          <w:spacing w:val="-9"/>
        </w:rPr>
        <w:t xml:space="preserve"> </w:t>
      </w:r>
      <w:r>
        <w:rPr>
          <w:b/>
          <w:color w:val="211F1F"/>
        </w:rPr>
        <w:t>l’aide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de</w:t>
      </w:r>
      <w:r>
        <w:rPr>
          <w:b/>
          <w:color w:val="211F1F"/>
          <w:spacing w:val="-9"/>
        </w:rPr>
        <w:t xml:space="preserve"> </w:t>
      </w:r>
      <w:r>
        <w:rPr>
          <w:b/>
          <w:color w:val="211F1F"/>
        </w:rPr>
        <w:t>la</w:t>
      </w:r>
      <w:r>
        <w:rPr>
          <w:b/>
          <w:color w:val="211F1F"/>
          <w:spacing w:val="-9"/>
        </w:rPr>
        <w:t xml:space="preserve"> </w:t>
      </w:r>
      <w:r>
        <w:rPr>
          <w:b/>
          <w:color w:val="211F1F"/>
        </w:rPr>
        <w:t>carte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d’alimentation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SMP20. Le technicien vérifie les caractéristiques de la tension d’alimentation nécessaire pour alimenter ce détecteur.</w:t>
      </w:r>
    </w:p>
    <w:p w14:paraId="5BB790D7" w14:textId="77777777" w:rsidR="00064781" w:rsidRDefault="00000000">
      <w:pPr>
        <w:pStyle w:val="Corpsdetexte"/>
        <w:spacing w:before="95" w:line="276" w:lineRule="auto"/>
        <w:ind w:left="652" w:right="703"/>
        <w:jc w:val="both"/>
      </w:pPr>
      <w:r>
        <w:rPr>
          <w:b/>
          <w:color w:val="211F1F"/>
        </w:rPr>
        <w:t>Question</w:t>
      </w:r>
      <w:r>
        <w:rPr>
          <w:b/>
          <w:color w:val="211F1F"/>
          <w:spacing w:val="-1"/>
        </w:rPr>
        <w:t xml:space="preserve"> </w:t>
      </w:r>
      <w:r>
        <w:rPr>
          <w:b/>
          <w:color w:val="211F1F"/>
        </w:rPr>
        <w:t>4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Indiquer</w:t>
      </w:r>
      <w:r>
        <w:rPr>
          <w:b/>
          <w:color w:val="211F1F"/>
          <w:spacing w:val="-1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plage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tension possible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pour l’alimentation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du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détecteur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mouvement MX-40QZ et </w:t>
      </w:r>
      <w:r>
        <w:rPr>
          <w:b/>
          <w:color w:val="211F1F"/>
        </w:rPr>
        <w:t xml:space="preserve">préciser </w:t>
      </w:r>
      <w:r>
        <w:rPr>
          <w:color w:val="211F1F"/>
        </w:rPr>
        <w:t>s’il s’agit d’une tension continue ou alternative (c</w:t>
      </w:r>
      <w:r>
        <w:t>f. ANNEXE N°2)</w:t>
      </w:r>
      <w:r>
        <w:rPr>
          <w:color w:val="211F1F"/>
        </w:rPr>
        <w:t>.</w:t>
      </w:r>
    </w:p>
    <w:p w14:paraId="2C3C6B50" w14:textId="77777777" w:rsidR="00064781" w:rsidRDefault="00000000">
      <w:pPr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06623A9" wp14:editId="5972CB35">
                <wp:simplePos x="0" y="0"/>
                <wp:positionH relativeFrom="page">
                  <wp:posOffset>647700</wp:posOffset>
                </wp:positionH>
                <wp:positionV relativeFrom="paragraph">
                  <wp:posOffset>64894</wp:posOffset>
                </wp:positionV>
                <wp:extent cx="6265545" cy="70612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5545" cy="7061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4F7ED4" w14:textId="77777777" w:rsidR="00064781" w:rsidRDefault="00064781">
                            <w:pPr>
                              <w:spacing w:before="147"/>
                            </w:pPr>
                          </w:p>
                          <w:p w14:paraId="28C18214" w14:textId="77777777" w:rsidR="00064781" w:rsidRDefault="00000000">
                            <w:pPr>
                              <w:spacing w:before="1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tension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d’alimentation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doit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être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comprise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entre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9,5V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16V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continue.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623A9" id="Textbox 53" o:spid="_x0000_s1058" type="#_x0000_t202" style="position:absolute;margin-left:51pt;margin-top:5.1pt;width:493.35pt;height:55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" filled="f" strokeweight=".16931mm">
                <v:path arrowok="t"/>
                <v:textbox inset="0,0,0,0">
                  <w:txbxContent>
                    <w:p w14:paraId="744F7ED4" w14:textId="77777777" w:rsidR="00064781" w:rsidRDefault="00064781">
                      <w:pPr>
                        <w:spacing w:before="147"/>
                      </w:pPr>
                    </w:p>
                    <w:p w14:paraId="28C18214" w14:textId="77777777" w:rsidR="00064781" w:rsidRDefault="00000000">
                      <w:pPr>
                        <w:spacing w:before="1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tension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d’alimentation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doit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être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comprise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entre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9,5V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et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16V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continue.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EDA26C" w14:textId="77777777" w:rsidR="00064781" w:rsidRDefault="00064781">
      <w:pPr>
        <w:spacing w:before="147"/>
      </w:pPr>
    </w:p>
    <w:p w14:paraId="4B7CD237" w14:textId="77777777" w:rsidR="00064781" w:rsidRDefault="00000000">
      <w:pPr>
        <w:pStyle w:val="Corpsdetexte"/>
        <w:spacing w:before="1" w:line="276" w:lineRule="auto"/>
        <w:ind w:left="652" w:right="672"/>
      </w:pPr>
      <w:r>
        <w:rPr>
          <w:b/>
          <w:color w:val="211F1F"/>
        </w:rPr>
        <w:t>Question</w:t>
      </w:r>
      <w:r>
        <w:rPr>
          <w:b/>
          <w:color w:val="211F1F"/>
          <w:spacing w:val="-1"/>
        </w:rPr>
        <w:t xml:space="preserve"> </w:t>
      </w:r>
      <w:r>
        <w:rPr>
          <w:b/>
          <w:color w:val="211F1F"/>
        </w:rPr>
        <w:t>5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Donner</w:t>
      </w:r>
      <w:r>
        <w:rPr>
          <w:b/>
          <w:color w:val="211F1F"/>
          <w:spacing w:val="-1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valeur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tension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disponible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en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sortie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carte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d’alimentation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SMP20 et </w:t>
      </w:r>
      <w:r>
        <w:rPr>
          <w:b/>
          <w:color w:val="211F1F"/>
        </w:rPr>
        <w:t xml:space="preserve">vérifier </w:t>
      </w:r>
      <w:r>
        <w:rPr>
          <w:color w:val="211F1F"/>
        </w:rPr>
        <w:t>que cette tension peut être utilisée pour alimenter IRP1 (c</w:t>
      </w:r>
      <w:r>
        <w:t>f. ANNEXE N°1)</w:t>
      </w:r>
      <w:r>
        <w:rPr>
          <w:color w:val="211F1F"/>
        </w:rPr>
        <w:t>.</w:t>
      </w:r>
    </w:p>
    <w:p w14:paraId="0E995EAD" w14:textId="77777777" w:rsidR="00064781" w:rsidRDefault="00000000">
      <w:pPr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3EA8EAA" wp14:editId="786FE480">
                <wp:simplePos x="0" y="0"/>
                <wp:positionH relativeFrom="page">
                  <wp:posOffset>647700</wp:posOffset>
                </wp:positionH>
                <wp:positionV relativeFrom="paragraph">
                  <wp:posOffset>65132</wp:posOffset>
                </wp:positionV>
                <wp:extent cx="6265545" cy="646430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5545" cy="64643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CF9D0E" w14:textId="77777777" w:rsidR="00064781" w:rsidRDefault="00000000">
                            <w:pPr>
                              <w:spacing w:before="17" w:line="276" w:lineRule="auto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MX-40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peut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être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utilisé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avec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centrale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car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carte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d’alimentation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SMP20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fournit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une alimentation de 12V continue située dans la plage de l’IRP.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A8EAA" id="Textbox 54" o:spid="_x0000_s1059" type="#_x0000_t202" style="position:absolute;margin-left:51pt;margin-top:5.15pt;width:493.35pt;height:50.9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" filled="f" strokeweight=".16931mm">
                <v:path arrowok="t"/>
                <v:textbox inset="0,0,0,0">
                  <w:txbxContent>
                    <w:p w14:paraId="22CF9D0E" w14:textId="77777777" w:rsidR="00064781" w:rsidRDefault="00000000">
                      <w:pPr>
                        <w:spacing w:before="17" w:line="276" w:lineRule="auto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MX-40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peut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être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utilisé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avec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centrale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car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carte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d’alimentation</w:t>
                      </w:r>
                      <w:r>
                        <w:rPr>
                          <w:b/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SMP20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fournit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une alimentation de 12V continue située dans la plage de l’IRP.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D1CC65" w14:textId="77777777" w:rsidR="00064781" w:rsidRDefault="00064781">
      <w:pPr>
        <w:spacing w:before="147"/>
      </w:pPr>
    </w:p>
    <w:p w14:paraId="079B055A" w14:textId="77777777" w:rsidR="00064781" w:rsidRDefault="00000000">
      <w:pPr>
        <w:pStyle w:val="Corpsdetexte"/>
        <w:spacing w:before="1" w:after="3" w:line="276" w:lineRule="auto"/>
        <w:ind w:left="652" w:right="1084"/>
        <w:jc w:val="both"/>
      </w:pPr>
      <w:r>
        <w:rPr>
          <w:b/>
          <w:color w:val="211F1F"/>
        </w:rPr>
        <w:t>Question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6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Choisir</w:t>
      </w:r>
      <w:r>
        <w:rPr>
          <w:b/>
          <w:color w:val="211F1F"/>
          <w:spacing w:val="-4"/>
        </w:rPr>
        <w:t xml:space="preserve"> </w:t>
      </w:r>
      <w:r>
        <w:rPr>
          <w:color w:val="211F1F"/>
        </w:rPr>
        <w:t>une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sortie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carte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d’alimentation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SMP20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centrale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pour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 xml:space="preserve">alimenter IRP1 et </w:t>
      </w:r>
      <w:r>
        <w:rPr>
          <w:b/>
          <w:color w:val="211F1F"/>
        </w:rPr>
        <w:t xml:space="preserve">indiquer </w:t>
      </w:r>
      <w:r>
        <w:rPr>
          <w:color w:val="211F1F"/>
        </w:rPr>
        <w:t>les noms des bornes de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cette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sortie dans le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tableau-ci-dessous (c</w:t>
      </w:r>
      <w:r>
        <w:t xml:space="preserve">f. ANNEXE </w:t>
      </w:r>
      <w:r>
        <w:rPr>
          <w:spacing w:val="-2"/>
        </w:rPr>
        <w:t>N°1)</w:t>
      </w:r>
      <w:r>
        <w:rPr>
          <w:color w:val="211F1F"/>
          <w:spacing w:val="-2"/>
        </w:rPr>
        <w:t>.</w:t>
      </w:r>
    </w:p>
    <w:tbl>
      <w:tblPr>
        <w:tblStyle w:val="TableNormal"/>
        <w:tblW w:w="0" w:type="auto"/>
        <w:tblInd w:w="2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07"/>
      </w:tblGrid>
      <w:tr w:rsidR="00064781" w14:paraId="7EC553A4" w14:textId="77777777">
        <w:trPr>
          <w:trHeight w:val="292"/>
        </w:trPr>
        <w:tc>
          <w:tcPr>
            <w:tcW w:w="6414" w:type="dxa"/>
            <w:gridSpan w:val="2"/>
          </w:tcPr>
          <w:p w14:paraId="61290C2F" w14:textId="77777777" w:rsidR="00064781" w:rsidRDefault="00000000">
            <w:pPr>
              <w:pStyle w:val="TableParagraph"/>
              <w:spacing w:line="253" w:lineRule="exact"/>
              <w:ind w:left="1982"/>
            </w:pPr>
            <w:r>
              <w:t>Sortie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carte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SMP20</w:t>
            </w:r>
          </w:p>
        </w:tc>
      </w:tr>
      <w:tr w:rsidR="00064781" w14:paraId="1C22A2F1" w14:textId="77777777">
        <w:trPr>
          <w:trHeight w:val="290"/>
        </w:trPr>
        <w:tc>
          <w:tcPr>
            <w:tcW w:w="3207" w:type="dxa"/>
          </w:tcPr>
          <w:p w14:paraId="7326C258" w14:textId="77777777" w:rsidR="00064781" w:rsidRDefault="00000000">
            <w:pPr>
              <w:pStyle w:val="TableParagraph"/>
              <w:spacing w:line="250" w:lineRule="exact"/>
              <w:ind w:left="15" w:right="5"/>
              <w:jc w:val="center"/>
            </w:pPr>
            <w:r>
              <w:t>Borne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207" w:type="dxa"/>
          </w:tcPr>
          <w:p w14:paraId="30FAAF44" w14:textId="77777777" w:rsidR="00064781" w:rsidRDefault="00000000">
            <w:pPr>
              <w:pStyle w:val="TableParagraph"/>
              <w:spacing w:line="250" w:lineRule="exact"/>
              <w:ind w:left="15" w:right="6"/>
              <w:jc w:val="center"/>
            </w:pPr>
            <w:r>
              <w:t>Borne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064781" w14:paraId="38F675FD" w14:textId="77777777">
        <w:trPr>
          <w:trHeight w:val="549"/>
        </w:trPr>
        <w:tc>
          <w:tcPr>
            <w:tcW w:w="3207" w:type="dxa"/>
          </w:tcPr>
          <w:p w14:paraId="77D1A5DA" w14:textId="77777777" w:rsidR="00064781" w:rsidRDefault="00000000">
            <w:pPr>
              <w:pStyle w:val="TableParagraph"/>
              <w:spacing w:before="124"/>
              <w:ind w:left="15" w:right="4"/>
              <w:jc w:val="center"/>
              <w:rPr>
                <w:b/>
              </w:rPr>
            </w:pPr>
            <w:r>
              <w:rPr>
                <w:b/>
                <w:color w:val="FF0000"/>
              </w:rPr>
              <w:t>Une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parmi</w:t>
            </w:r>
            <w:r>
              <w:rPr>
                <w:b/>
                <w:color w:val="FF0000"/>
                <w:spacing w:val="59"/>
              </w:rPr>
              <w:t xml:space="preserve"> </w:t>
            </w:r>
            <w:r>
              <w:rPr>
                <w:b/>
                <w:color w:val="FF0000"/>
              </w:rPr>
              <w:t>+1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+3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+4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  <w:spacing w:val="-5"/>
              </w:rPr>
              <w:t>+6</w:t>
            </w:r>
          </w:p>
        </w:tc>
        <w:tc>
          <w:tcPr>
            <w:tcW w:w="3207" w:type="dxa"/>
          </w:tcPr>
          <w:p w14:paraId="40D4A623" w14:textId="77777777" w:rsidR="00064781" w:rsidRDefault="00000000">
            <w:pPr>
              <w:pStyle w:val="TableParagraph"/>
              <w:spacing w:before="124"/>
              <w:ind w:left="15" w:right="5"/>
              <w:jc w:val="center"/>
              <w:rPr>
                <w:b/>
              </w:rPr>
            </w:pPr>
            <w:r>
              <w:rPr>
                <w:b/>
                <w:color w:val="FF0000"/>
              </w:rPr>
              <w:t>Une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parmi</w:t>
            </w:r>
            <w:r>
              <w:rPr>
                <w:b/>
                <w:color w:val="FF0000"/>
                <w:spacing w:val="60"/>
              </w:rPr>
              <w:t xml:space="preserve"> </w:t>
            </w:r>
            <w:r>
              <w:rPr>
                <w:b/>
                <w:color w:val="FF0000"/>
              </w:rPr>
              <w:t>-2</w:t>
            </w:r>
            <w:r>
              <w:rPr>
                <w:b/>
                <w:color w:val="FF0000"/>
                <w:spacing w:val="55"/>
              </w:rPr>
              <w:t xml:space="preserve"> </w:t>
            </w:r>
            <w:r>
              <w:rPr>
                <w:b/>
                <w:color w:val="FF0000"/>
              </w:rPr>
              <w:t>-</w:t>
            </w:r>
            <w:r>
              <w:rPr>
                <w:b/>
                <w:color w:val="FF0000"/>
                <w:spacing w:val="-10"/>
              </w:rPr>
              <w:t>5</w:t>
            </w:r>
          </w:p>
        </w:tc>
      </w:tr>
    </w:tbl>
    <w:p w14:paraId="62194C9D" w14:textId="77777777" w:rsidR="00064781" w:rsidRDefault="00064781">
      <w:pPr>
        <w:spacing w:before="73"/>
        <w:rPr>
          <w:sz w:val="20"/>
        </w:rPr>
      </w:pPr>
    </w:p>
    <w:p w14:paraId="2C5C251E" w14:textId="77777777" w:rsidR="00064781" w:rsidRDefault="00064781">
      <w:pPr>
        <w:rPr>
          <w:sz w:val="20"/>
        </w:rPr>
        <w:sectPr w:rsidR="00064781">
          <w:headerReference w:type="default" r:id="rId21"/>
          <w:pgSz w:w="11900" w:h="16850"/>
          <w:pgMar w:top="2740" w:right="420" w:bottom="0" w:left="480" w:header="626" w:footer="0" w:gutter="0"/>
          <w:cols w:space="720"/>
        </w:sectPr>
      </w:pPr>
    </w:p>
    <w:p w14:paraId="6608C431" w14:textId="77777777" w:rsidR="00064781" w:rsidRDefault="00000000">
      <w:pPr>
        <w:spacing w:before="223" w:line="276" w:lineRule="auto"/>
        <w:ind w:left="652" w:right="703"/>
        <w:jc w:val="both"/>
        <w:rPr>
          <w:b/>
        </w:rPr>
      </w:pPr>
      <w:r>
        <w:rPr>
          <w:b/>
        </w:rPr>
        <w:t>Le technicien doit réaliser une boucle équilibrée à deux résistances comportant trois détecteurs. En</w:t>
      </w:r>
      <w:r>
        <w:rPr>
          <w:b/>
          <w:spacing w:val="-2"/>
        </w:rPr>
        <w:t xml:space="preserve"> </w:t>
      </w:r>
      <w:r>
        <w:rPr>
          <w:b/>
        </w:rPr>
        <w:t>utilisant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documentation</w:t>
      </w:r>
      <w:r>
        <w:rPr>
          <w:b/>
          <w:spacing w:val="-5"/>
        </w:rPr>
        <w:t xml:space="preserve"> </w:t>
      </w:r>
      <w:r>
        <w:rPr>
          <w:b/>
        </w:rPr>
        <w:t>technique,</w:t>
      </w:r>
      <w:r>
        <w:rPr>
          <w:b/>
          <w:spacing w:val="-3"/>
        </w:rPr>
        <w:t xml:space="preserve"> </w:t>
      </w:r>
      <w:r>
        <w:rPr>
          <w:b/>
        </w:rPr>
        <w:t>il se</w:t>
      </w:r>
      <w:r>
        <w:rPr>
          <w:b/>
          <w:spacing w:val="-2"/>
        </w:rPr>
        <w:t xml:space="preserve"> </w:t>
      </w:r>
      <w:r>
        <w:rPr>
          <w:b/>
        </w:rPr>
        <w:t>remémore</w:t>
      </w:r>
      <w:r>
        <w:rPr>
          <w:b/>
          <w:spacing w:val="-1"/>
        </w:rPr>
        <w:t xml:space="preserve"> </w:t>
      </w:r>
      <w:r>
        <w:rPr>
          <w:b/>
        </w:rPr>
        <w:t>le schéma</w:t>
      </w:r>
      <w:r>
        <w:rPr>
          <w:b/>
          <w:spacing w:val="-1"/>
        </w:rPr>
        <w:t xml:space="preserve"> </w:t>
      </w:r>
      <w:r>
        <w:rPr>
          <w:b/>
        </w:rPr>
        <w:t>électrique</w:t>
      </w:r>
      <w:r>
        <w:rPr>
          <w:b/>
          <w:spacing w:val="-2"/>
        </w:rPr>
        <w:t xml:space="preserve"> </w:t>
      </w:r>
      <w:r>
        <w:rPr>
          <w:b/>
        </w:rPr>
        <w:t>de principe permettant de câbler trois détecteurs dans une même boucle.</w:t>
      </w:r>
    </w:p>
    <w:p w14:paraId="795B89E7" w14:textId="77777777" w:rsidR="00064781" w:rsidRDefault="00064781">
      <w:pPr>
        <w:spacing w:before="228"/>
        <w:rPr>
          <w:b/>
        </w:rPr>
      </w:pPr>
    </w:p>
    <w:p w14:paraId="47C657A8" w14:textId="77777777" w:rsidR="00064781" w:rsidRDefault="00000000">
      <w:pPr>
        <w:ind w:left="652"/>
        <w:jc w:val="both"/>
      </w:pPr>
      <w:r>
        <w:rPr>
          <w:b/>
          <w:color w:val="211F1F"/>
        </w:rPr>
        <w:t>Question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7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5"/>
        </w:rPr>
        <w:t xml:space="preserve"> </w:t>
      </w:r>
      <w:r>
        <w:rPr>
          <w:b/>
        </w:rPr>
        <w:t>Réaliser</w:t>
      </w:r>
      <w:r>
        <w:rPr>
          <w:b/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schéma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principe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boucle</w:t>
      </w:r>
      <w:r>
        <w:rPr>
          <w:spacing w:val="-3"/>
        </w:rPr>
        <w:t xml:space="preserve"> </w:t>
      </w:r>
      <w:r>
        <w:t>N°1</w:t>
      </w:r>
      <w:r>
        <w:rPr>
          <w:spacing w:val="-5"/>
        </w:rPr>
        <w:t xml:space="preserve"> </w:t>
      </w:r>
      <w:r>
        <w:rPr>
          <w:color w:val="211F1F"/>
        </w:rPr>
        <w:t>(c</w:t>
      </w:r>
      <w:r>
        <w:t>f.</w:t>
      </w:r>
      <w:r>
        <w:rPr>
          <w:spacing w:val="-4"/>
        </w:rPr>
        <w:t xml:space="preserve"> </w:t>
      </w:r>
      <w:r>
        <w:t>ANNEXE</w:t>
      </w:r>
      <w:r>
        <w:rPr>
          <w:spacing w:val="-3"/>
        </w:rPr>
        <w:t xml:space="preserve"> </w:t>
      </w:r>
      <w:r>
        <w:rPr>
          <w:spacing w:val="-2"/>
        </w:rPr>
        <w:t>N°1)</w:t>
      </w:r>
      <w:r>
        <w:rPr>
          <w:color w:val="211F1F"/>
          <w:spacing w:val="-2"/>
        </w:rPr>
        <w:t>.</w:t>
      </w:r>
    </w:p>
    <w:p w14:paraId="1F1DA1DF" w14:textId="77777777" w:rsidR="00064781" w:rsidRDefault="00000000">
      <w:pPr>
        <w:spacing w:before="7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79DED0C" wp14:editId="009BCA97">
                <wp:simplePos x="0" y="0"/>
                <wp:positionH relativeFrom="page">
                  <wp:posOffset>767715</wp:posOffset>
                </wp:positionH>
                <wp:positionV relativeFrom="paragraph">
                  <wp:posOffset>70909</wp:posOffset>
                </wp:positionV>
                <wp:extent cx="6189345" cy="258953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9345" cy="2589530"/>
                          <a:chOff x="0" y="0"/>
                          <a:chExt cx="6189345" cy="258953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3174" y="3174"/>
                            <a:ext cx="6182995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2995" h="2583180">
                                <a:moveTo>
                                  <a:pt x="0" y="2583180"/>
                                </a:moveTo>
                                <a:lnTo>
                                  <a:pt x="6182995" y="2583180"/>
                                </a:lnTo>
                                <a:lnTo>
                                  <a:pt x="6182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3180"/>
                                </a:lnTo>
                                <a:close/>
                              </a:path>
                            </a:pathLst>
                          </a:custGeom>
                          <a:ln w="6348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437504" y="1328800"/>
                            <a:ext cx="2755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97180">
                                <a:moveTo>
                                  <a:pt x="0" y="297179"/>
                                </a:moveTo>
                                <a:lnTo>
                                  <a:pt x="275589" y="297179"/>
                                </a:lnTo>
                                <a:lnTo>
                                  <a:pt x="275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17474" y="342264"/>
                            <a:ext cx="156019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921385">
                                <a:moveTo>
                                  <a:pt x="0" y="921385"/>
                                </a:moveTo>
                                <a:lnTo>
                                  <a:pt x="1560195" y="921385"/>
                                </a:lnTo>
                                <a:lnTo>
                                  <a:pt x="1560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13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16" y="468409"/>
                            <a:ext cx="1370076" cy="711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882774" y="343534"/>
                            <a:ext cx="156019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921385">
                                <a:moveTo>
                                  <a:pt x="0" y="921385"/>
                                </a:moveTo>
                                <a:lnTo>
                                  <a:pt x="1560194" y="921385"/>
                                </a:lnTo>
                                <a:lnTo>
                                  <a:pt x="1560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13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389" y="469908"/>
                            <a:ext cx="1371219" cy="710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660774" y="346074"/>
                            <a:ext cx="156019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921385">
                                <a:moveTo>
                                  <a:pt x="0" y="921384"/>
                                </a:moveTo>
                                <a:lnTo>
                                  <a:pt x="1560194" y="921384"/>
                                </a:lnTo>
                                <a:lnTo>
                                  <a:pt x="1560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138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516" y="472104"/>
                            <a:ext cx="1370076" cy="71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58749" y="1075562"/>
                            <a:ext cx="5248275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8275" h="1350645">
                                <a:moveTo>
                                  <a:pt x="4157345" y="1319784"/>
                                </a:moveTo>
                                <a:lnTo>
                                  <a:pt x="0" y="1350264"/>
                                </a:lnTo>
                              </a:path>
                              <a:path w="5248275" h="1350645">
                                <a:moveTo>
                                  <a:pt x="5248275" y="427863"/>
                                </a:moveTo>
                                <a:lnTo>
                                  <a:pt x="4878705" y="427863"/>
                                </a:lnTo>
                              </a:path>
                              <a:path w="5248275" h="1350645">
                                <a:moveTo>
                                  <a:pt x="4646295" y="427863"/>
                                </a:moveTo>
                                <a:lnTo>
                                  <a:pt x="3086735" y="427863"/>
                                </a:lnTo>
                              </a:path>
                              <a:path w="5248275" h="1350645">
                                <a:moveTo>
                                  <a:pt x="2874010" y="429768"/>
                                </a:moveTo>
                                <a:lnTo>
                                  <a:pt x="1329055" y="430402"/>
                                </a:lnTo>
                              </a:path>
                              <a:path w="5248275" h="1350645">
                                <a:moveTo>
                                  <a:pt x="4878705" y="427989"/>
                                </a:moveTo>
                                <a:lnTo>
                                  <a:pt x="487870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8304" y="1359280"/>
                            <a:ext cx="79629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884555">
                                <a:moveTo>
                                  <a:pt x="506094" y="159385"/>
                                </a:moveTo>
                                <a:lnTo>
                                  <a:pt x="796289" y="159385"/>
                                </a:lnTo>
                                <a:lnTo>
                                  <a:pt x="796289" y="0"/>
                                </a:lnTo>
                                <a:lnTo>
                                  <a:pt x="506094" y="0"/>
                                </a:lnTo>
                                <a:lnTo>
                                  <a:pt x="506094" y="159385"/>
                                </a:lnTo>
                                <a:close/>
                              </a:path>
                              <a:path w="796290" h="884555">
                                <a:moveTo>
                                  <a:pt x="0" y="884428"/>
                                </a:moveTo>
                                <a:lnTo>
                                  <a:pt x="290194" y="884428"/>
                                </a:lnTo>
                                <a:lnTo>
                                  <a:pt x="290194" y="725043"/>
                                </a:lnTo>
                                <a:lnTo>
                                  <a:pt x="0" y="725043"/>
                                </a:lnTo>
                                <a:lnTo>
                                  <a:pt x="0" y="88442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2399" y="1048257"/>
                            <a:ext cx="525272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2720" h="1377950">
                                <a:moveTo>
                                  <a:pt x="4654550" y="441959"/>
                                </a:moveTo>
                                <a:lnTo>
                                  <a:pt x="4654550" y="36195"/>
                                </a:lnTo>
                              </a:path>
                              <a:path w="5252720" h="1377950">
                                <a:moveTo>
                                  <a:pt x="3094355" y="431800"/>
                                </a:moveTo>
                                <a:lnTo>
                                  <a:pt x="3094355" y="26034"/>
                                </a:lnTo>
                              </a:path>
                              <a:path w="5252720" h="1377950">
                                <a:moveTo>
                                  <a:pt x="2884170" y="452119"/>
                                </a:moveTo>
                                <a:lnTo>
                                  <a:pt x="2884170" y="46354"/>
                                </a:lnTo>
                              </a:path>
                              <a:path w="5252720" h="1377950">
                                <a:moveTo>
                                  <a:pt x="1336040" y="433069"/>
                                </a:moveTo>
                                <a:lnTo>
                                  <a:pt x="1336040" y="27304"/>
                                </a:lnTo>
                              </a:path>
                              <a:path w="5252720" h="1377950">
                                <a:moveTo>
                                  <a:pt x="1127760" y="422275"/>
                                </a:moveTo>
                                <a:lnTo>
                                  <a:pt x="1127760" y="16509"/>
                                </a:lnTo>
                              </a:path>
                              <a:path w="5252720" h="1377950">
                                <a:moveTo>
                                  <a:pt x="1125855" y="397382"/>
                                </a:moveTo>
                                <a:lnTo>
                                  <a:pt x="1053465" y="397382"/>
                                </a:lnTo>
                              </a:path>
                              <a:path w="5252720" h="1377950">
                                <a:moveTo>
                                  <a:pt x="714374" y="417829"/>
                                </a:moveTo>
                                <a:lnTo>
                                  <a:pt x="714374" y="12064"/>
                                </a:lnTo>
                              </a:path>
                              <a:path w="5252720" h="1377950">
                                <a:moveTo>
                                  <a:pt x="5252720" y="890015"/>
                                </a:moveTo>
                                <a:lnTo>
                                  <a:pt x="4304030" y="890015"/>
                                </a:lnTo>
                              </a:path>
                              <a:path w="5252720" h="1377950">
                                <a:moveTo>
                                  <a:pt x="4065270" y="890015"/>
                                </a:moveTo>
                                <a:lnTo>
                                  <a:pt x="2493010" y="890015"/>
                                </a:lnTo>
                              </a:path>
                              <a:path w="5252720" h="1377950">
                                <a:moveTo>
                                  <a:pt x="2276475" y="890651"/>
                                </a:moveTo>
                                <a:lnTo>
                                  <a:pt x="481965" y="890015"/>
                                </a:lnTo>
                              </a:path>
                              <a:path w="5252720" h="1377950">
                                <a:moveTo>
                                  <a:pt x="4304030" y="889634"/>
                                </a:moveTo>
                                <a:lnTo>
                                  <a:pt x="4304030" y="48895"/>
                                </a:lnTo>
                              </a:path>
                              <a:path w="5252720" h="1377950">
                                <a:moveTo>
                                  <a:pt x="4065905" y="890269"/>
                                </a:moveTo>
                                <a:lnTo>
                                  <a:pt x="4065905" y="6350"/>
                                </a:lnTo>
                              </a:path>
                              <a:path w="5252720" h="1377950">
                                <a:moveTo>
                                  <a:pt x="2493645" y="889634"/>
                                </a:moveTo>
                                <a:lnTo>
                                  <a:pt x="2493645" y="18414"/>
                                </a:lnTo>
                              </a:path>
                              <a:path w="5252720" h="1377950">
                                <a:moveTo>
                                  <a:pt x="2267585" y="889000"/>
                                </a:moveTo>
                                <a:lnTo>
                                  <a:pt x="2267585" y="0"/>
                                </a:lnTo>
                              </a:path>
                              <a:path w="5252720" h="1377950">
                                <a:moveTo>
                                  <a:pt x="513079" y="908050"/>
                                </a:moveTo>
                                <a:lnTo>
                                  <a:pt x="513079" y="19050"/>
                                </a:lnTo>
                              </a:path>
                              <a:path w="5252720" h="1377950">
                                <a:moveTo>
                                  <a:pt x="761365" y="420877"/>
                                </a:moveTo>
                                <a:lnTo>
                                  <a:pt x="713104" y="424052"/>
                                </a:lnTo>
                              </a:path>
                              <a:path w="5252720" h="1377950">
                                <a:moveTo>
                                  <a:pt x="4157345" y="1303654"/>
                                </a:moveTo>
                                <a:lnTo>
                                  <a:pt x="4303395" y="42545"/>
                                </a:lnTo>
                              </a:path>
                              <a:path w="5252720" h="1377950">
                                <a:moveTo>
                                  <a:pt x="0" y="1377950"/>
                                </a:moveTo>
                                <a:lnTo>
                                  <a:pt x="0" y="6350"/>
                                </a:lnTo>
                              </a:path>
                              <a:path w="5252720" h="1377950">
                                <a:moveTo>
                                  <a:pt x="188594" y="0"/>
                                </a:moveTo>
                                <a:lnTo>
                                  <a:pt x="0" y="0"/>
                                </a:lnTo>
                              </a:path>
                              <a:path w="5252720" h="1377950">
                                <a:moveTo>
                                  <a:pt x="713104" y="24764"/>
                                </a:moveTo>
                                <a:lnTo>
                                  <a:pt x="646429" y="1102994"/>
                                </a:lnTo>
                              </a:path>
                              <a:path w="5252720" h="1377950">
                                <a:moveTo>
                                  <a:pt x="188594" y="1139825"/>
                                </a:moveTo>
                                <a:lnTo>
                                  <a:pt x="188594" y="18414"/>
                                </a:lnTo>
                              </a:path>
                              <a:path w="5252720" h="1377950">
                                <a:moveTo>
                                  <a:pt x="255904" y="1139570"/>
                                </a:moveTo>
                                <a:lnTo>
                                  <a:pt x="189229" y="1139570"/>
                                </a:lnTo>
                              </a:path>
                              <a:path w="5252720" h="1377950">
                                <a:moveTo>
                                  <a:pt x="645794" y="1103376"/>
                                </a:moveTo>
                                <a:lnTo>
                                  <a:pt x="548640" y="110337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08533" y="112692"/>
                            <a:ext cx="11334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02C9A" w14:textId="77777777" w:rsidR="0006478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Troisième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détecteur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181859" y="112692"/>
                            <a:ext cx="100711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1D0C6" w14:textId="77777777" w:rsidR="0006478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Second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détecteur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978909" y="112692"/>
                            <a:ext cx="102108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7CBC4E" w14:textId="77777777" w:rsidR="0006478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Premier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détecteur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968374" y="1374159"/>
                            <a:ext cx="1949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15586C" w14:textId="77777777" w:rsidR="00064781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16"/>
                                </w:rPr>
                                <w:t>4K7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542914" y="1390522"/>
                            <a:ext cx="7239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3E458" w14:textId="77777777" w:rsidR="00064781" w:rsidRDefault="00000000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62457" y="2099583"/>
                            <a:ext cx="1949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6EE0A" w14:textId="77777777" w:rsidR="00064781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16"/>
                                </w:rPr>
                                <w:t>4K7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437504" y="1786000"/>
                            <a:ext cx="275590" cy="2971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B637041" w14:textId="77777777" w:rsidR="00064781" w:rsidRDefault="00000000">
                              <w:pPr>
                                <w:spacing w:before="75"/>
                                <w:ind w:left="1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DED0C" id="Group 58" o:spid="_x0000_s1060" style="position:absolute;margin-left:60.45pt;margin-top:5.6pt;width:487.35pt;height:203.9pt;z-index:-15718400;mso-wrap-distance-left:0;mso-wrap-distance-right:0;mso-position-horizontal-relative:page;mso-position-vertical-relative:text" coordsize="61893,25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">
                <v:shape id="Graphic 59" o:spid="_x0000_s1061" style="position:absolute;left:31;top:31;width:61830;height:25832;visibility:visible;mso-wrap-style:square;v-text-anchor:top" coordsize="6182995,258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" path="m,2583180r6182995,l6182995,,,,,2583180xe" filled="f" strokecolor="#211f1f" strokeweight=".17633mm">
                  <v:path arrowok="t"/>
                </v:shape>
                <v:shape id="Graphic 60" o:spid="_x0000_s1062" style="position:absolute;left:54375;top:13288;width:2755;height:2971;visibility:visible;mso-wrap-style:square;v-text-anchor:top" coordsize="27559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" path="m,297179r275589,l275589,,,,,297179xe" filled="f" strokeweight="2pt">
                  <v:path arrowok="t"/>
                </v:shape>
                <v:shape id="Graphic 61" o:spid="_x0000_s1063" style="position:absolute;left:1174;top:3422;width:15602;height:9214;visibility:visible;mso-wrap-style:square;v-text-anchor:top" coordsize="1560195,92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" path="m,921385r1560195,l1560195,,,,,921385xe" filled="f" strokeweight=".5pt">
                  <v:path arrowok="t"/>
                </v:shape>
                <v:shape id="Image 62" o:spid="_x0000_s1064" type="#_x0000_t75" style="position:absolute;left:2122;top:4684;width:13700;height:7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">
                  <v:imagedata r:id="rId23" o:title=""/>
                </v:shape>
                <v:shape id="Graphic 63" o:spid="_x0000_s1065" style="position:absolute;left:18827;top:3435;width:15602;height:9214;visibility:visible;mso-wrap-style:square;v-text-anchor:top" coordsize="1560195,92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" path="m,921385r1560194,l1560194,,,,,921385xe" filled="f" strokeweight=".5pt">
                  <v:path arrowok="t"/>
                </v:shape>
                <v:shape id="Image 64" o:spid="_x0000_s1066" type="#_x0000_t75" style="position:absolute;left:19773;top:4699;width:13713;height: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">
                  <v:imagedata r:id="rId23" o:title=""/>
                </v:shape>
                <v:shape id="Graphic 65" o:spid="_x0000_s1067" style="position:absolute;left:36607;top:3460;width:15602;height:9214;visibility:visible;mso-wrap-style:square;v-text-anchor:top" coordsize="1560195,92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" path="m,921384r1560194,l1560194,,,,,921384xe" filled="f" strokeweight=".5pt">
                  <v:path arrowok="t"/>
                </v:shape>
                <v:shape id="Image 66" o:spid="_x0000_s1068" type="#_x0000_t75" style="position:absolute;left:37555;top:4721;width:13700;height:7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">
                  <v:imagedata r:id="rId23" o:title=""/>
                </v:shape>
                <v:shape id="Graphic 67" o:spid="_x0000_s1069" style="position:absolute;left:1587;top:10755;width:52483;height:13507;visibility:visible;mso-wrap-style:square;v-text-anchor:top" coordsize="5248275,135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" path="m4157345,1319784l,1350264em5248275,427863r-369570,em4646295,427863r-1559560,em2874010,429768r-1544955,634em4878705,427989l4878705,e" filled="f" strokecolor="red" strokeweight="2pt">
                  <v:path arrowok="t"/>
                </v:shape>
                <v:shape id="Graphic 68" o:spid="_x0000_s1070" style="position:absolute;left:4083;top:13592;width:7962;height:8846;visibility:visible;mso-wrap-style:square;v-text-anchor:top" coordsize="796290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" path="m506094,159385r290195,l796289,,506094,r,159385xem,884428r290194,l290194,725043,,725043,,884428xe" filled="f" strokecolor="red" strokeweight="2pt">
                  <v:path arrowok="t"/>
                </v:shape>
                <v:shape id="Graphic 69" o:spid="_x0000_s1071" style="position:absolute;left:1523;top:10482;width:52528;height:13780;visibility:visible;mso-wrap-style:square;v-text-anchor:top" coordsize="5252720,137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" path="m4654550,441959r,-405764em3094355,431800r,-405766em2884170,452119r,-405765em1336040,433069r,-405765em1127760,422275r,-405766em1125855,397382r-72390,em714374,417829r,-405765em5252720,890015r-948690,em4065270,890015r-1572260,em2276475,890651l481965,890015em4304030,889634r,-840739em4065905,890269r,-883919em2493645,889634r,-871220em2267585,889000l2267585,em513079,908050r,-889000em761365,420877r-48261,3175em4157345,1303654l4303395,42545em,1377950l,6350em188594,l,em713104,24764l646429,1102994em188594,1139825r,-1121411em255904,1139570r-66675,em645794,1103376r-97154,e" filled="f" strokecolor="red" strokeweight="2pt">
                  <v:path arrowok="t"/>
                </v:shape>
                <v:shape id="Textbox 70" o:spid="_x0000_s1072" type="#_x0000_t202" style="position:absolute;left:3085;top:1126;width:1133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3002C9A" w14:textId="77777777" w:rsidR="0006478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Troisième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détecteur</w:t>
                        </w:r>
                      </w:p>
                    </w:txbxContent>
                  </v:textbox>
                </v:shape>
                <v:shape id="Textbox 71" o:spid="_x0000_s1073" type="#_x0000_t202" style="position:absolute;left:21818;top:1126;width:1007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C71D0C6" w14:textId="77777777" w:rsidR="0006478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Second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détecteur</w:t>
                        </w:r>
                      </w:p>
                    </w:txbxContent>
                  </v:textbox>
                </v:shape>
                <v:shape id="Textbox 72" o:spid="_x0000_s1074" type="#_x0000_t202" style="position:absolute;left:39789;top:1126;width:1021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3A7CBC4E" w14:textId="77777777" w:rsidR="0006478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Premier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détecteur</w:t>
                        </w:r>
                      </w:p>
                    </w:txbxContent>
                  </v:textbox>
                </v:shape>
                <v:shape id="Textbox 73" o:spid="_x0000_s1075" type="#_x0000_t202" style="position:absolute;left:9683;top:13741;width:19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015586C" w14:textId="77777777" w:rsidR="00064781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16"/>
                          </w:rPr>
                          <w:t>4K7</w:t>
                        </w:r>
                      </w:p>
                    </w:txbxContent>
                  </v:textbox>
                </v:shape>
                <v:shape id="Textbox 74" o:spid="_x0000_s1076" type="#_x0000_t202" style="position:absolute;left:55429;top:13905;width:724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EF3E458" w14:textId="77777777" w:rsidR="00064781" w:rsidRDefault="00000000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v:shape id="Textbox 75" o:spid="_x0000_s1077" type="#_x0000_t202" style="position:absolute;left:4624;top:20995;width:19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5C6EE0A" w14:textId="77777777" w:rsidR="00064781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16"/>
                          </w:rPr>
                          <w:t>4K7</w:t>
                        </w:r>
                      </w:p>
                    </w:txbxContent>
                  </v:textbox>
                </v:shape>
                <v:shape id="Textbox 76" o:spid="_x0000_s1078" type="#_x0000_t202" style="position:absolute;left:54375;top:17860;width:2755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" filled="f" strokeweight="2pt">
                  <v:textbox inset="0,0,0,0">
                    <w:txbxContent>
                      <w:p w14:paraId="4B637041" w14:textId="77777777" w:rsidR="00064781" w:rsidRDefault="00000000">
                        <w:pPr>
                          <w:spacing w:before="75"/>
                          <w:ind w:left="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D7B9AF" w14:textId="77777777" w:rsidR="00064781" w:rsidRDefault="00064781">
      <w:pPr>
        <w:spacing w:before="213"/>
      </w:pPr>
    </w:p>
    <w:p w14:paraId="44FB47F7" w14:textId="77777777" w:rsidR="00064781" w:rsidRDefault="00000000">
      <w:pPr>
        <w:pStyle w:val="Corpsdetexte"/>
        <w:spacing w:line="278" w:lineRule="auto"/>
        <w:ind w:left="652" w:right="702"/>
        <w:jc w:val="both"/>
      </w:pPr>
      <w:r>
        <w:rPr>
          <w:b/>
          <w:color w:val="211F1F"/>
        </w:rPr>
        <w:t>Question</w:t>
      </w:r>
      <w:r>
        <w:rPr>
          <w:b/>
          <w:color w:val="211F1F"/>
          <w:spacing w:val="-9"/>
        </w:rPr>
        <w:t xml:space="preserve"> </w:t>
      </w:r>
      <w:r>
        <w:rPr>
          <w:b/>
          <w:color w:val="211F1F"/>
        </w:rPr>
        <w:t>8</w:t>
      </w:r>
      <w:r>
        <w:rPr>
          <w:b/>
          <w:color w:val="211F1F"/>
          <w:spacing w:val="-10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8"/>
        </w:rPr>
        <w:t xml:space="preserve"> </w:t>
      </w:r>
      <w:r>
        <w:rPr>
          <w:b/>
          <w:color w:val="211F1F"/>
        </w:rPr>
        <w:t>Compléter</w:t>
      </w:r>
      <w:r>
        <w:rPr>
          <w:b/>
          <w:color w:val="211F1F"/>
          <w:spacing w:val="-10"/>
        </w:rPr>
        <w:t xml:space="preserve"> </w:t>
      </w:r>
      <w:r>
        <w:rPr>
          <w:color w:val="211F1F"/>
        </w:rPr>
        <w:t>sur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le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document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réponse</w:t>
      </w:r>
      <w:r>
        <w:rPr>
          <w:color w:val="211F1F"/>
          <w:spacing w:val="-14"/>
        </w:rPr>
        <w:t xml:space="preserve"> </w:t>
      </w:r>
      <w:r>
        <w:rPr>
          <w:color w:val="211F1F"/>
        </w:rPr>
        <w:t>DR1,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le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schéma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câblage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complet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boucle N°1. Le détecteur IRP1 doit être le premier détecteur de la boucle et le détecteur DO2 doit être le dernier détecteur de la boucle (c</w:t>
      </w:r>
      <w:r>
        <w:t>f. ANNEXES N°1, N°2 et N°3)</w:t>
      </w:r>
      <w:r>
        <w:rPr>
          <w:color w:val="211F1F"/>
        </w:rPr>
        <w:t>.</w:t>
      </w:r>
    </w:p>
    <w:p w14:paraId="77049CF4" w14:textId="77777777" w:rsidR="00064781" w:rsidRDefault="00064781">
      <w:pPr>
        <w:spacing w:before="40"/>
      </w:pPr>
    </w:p>
    <w:p w14:paraId="07062EC3" w14:textId="77777777" w:rsidR="00064781" w:rsidRDefault="00000000">
      <w:pPr>
        <w:ind w:left="652"/>
        <w:jc w:val="both"/>
        <w:rPr>
          <w:b/>
        </w:rPr>
      </w:pPr>
      <w:r>
        <w:rPr>
          <w:b/>
          <w:color w:val="211F1F"/>
        </w:rPr>
        <w:t>Après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Câblage,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le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technicien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doit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vérifier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la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valeur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de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la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résistance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de</w:t>
      </w:r>
      <w:r>
        <w:rPr>
          <w:b/>
          <w:color w:val="211F1F"/>
          <w:spacing w:val="-6"/>
        </w:rPr>
        <w:t xml:space="preserve"> </w:t>
      </w:r>
      <w:r>
        <w:rPr>
          <w:b/>
          <w:color w:val="211F1F"/>
        </w:rPr>
        <w:t>la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  <w:spacing w:val="-2"/>
        </w:rPr>
        <w:t>boucle.</w:t>
      </w:r>
    </w:p>
    <w:p w14:paraId="133C9488" w14:textId="77777777" w:rsidR="00064781" w:rsidRDefault="00064781">
      <w:pPr>
        <w:spacing w:before="10"/>
        <w:rPr>
          <w:b/>
        </w:rPr>
      </w:pPr>
    </w:p>
    <w:p w14:paraId="161AE6E5" w14:textId="4B610594" w:rsidR="00064781" w:rsidRDefault="00000000">
      <w:pPr>
        <w:pStyle w:val="Corpsdetexte"/>
        <w:spacing w:line="278" w:lineRule="auto"/>
        <w:ind w:left="652" w:right="70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3B7C59D" wp14:editId="369FCEA4">
                <wp:simplePos x="0" y="0"/>
                <wp:positionH relativeFrom="page">
                  <wp:posOffset>767715</wp:posOffset>
                </wp:positionH>
                <wp:positionV relativeFrom="paragraph">
                  <wp:posOffset>394031</wp:posOffset>
                </wp:positionV>
                <wp:extent cx="6120130" cy="383540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38354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D5E3E9" w14:textId="77777777" w:rsidR="00064781" w:rsidRDefault="00064781">
                            <w:pPr>
                              <w:spacing w:before="27"/>
                            </w:pPr>
                          </w:p>
                          <w:p w14:paraId="1D955436" w14:textId="77777777" w:rsidR="00064781" w:rsidRDefault="00000000">
                            <w:pPr>
                              <w:ind w:left="14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commutateur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doit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être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placé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b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tester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boucle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l’ohmmètre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7C59D" id="Textbox 77" o:spid="_x0000_s1079" type="#_x0000_t202" style="position:absolute;left:0;text-align:left;margin-left:60.45pt;margin-top:31.05pt;width:481.9pt;height:30.2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" filled="f" strokeweight=".5pt">
                <v:path arrowok="t"/>
                <v:textbox inset="0,0,0,0">
                  <w:txbxContent>
                    <w:p w14:paraId="79D5E3E9" w14:textId="77777777" w:rsidR="00064781" w:rsidRDefault="00064781">
                      <w:pPr>
                        <w:spacing w:before="27"/>
                      </w:pPr>
                    </w:p>
                    <w:p w14:paraId="1D955436" w14:textId="77777777" w:rsidR="00064781" w:rsidRDefault="00000000">
                      <w:pPr>
                        <w:ind w:left="144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commutateur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doit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être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placé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position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5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pour</w:t>
                      </w:r>
                      <w:r>
                        <w:rPr>
                          <w:b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tester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boucle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à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l’ohmmètre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211F1F"/>
        </w:rPr>
        <w:t xml:space="preserve">Question 9 - </w:t>
      </w:r>
      <w:r>
        <w:rPr>
          <w:b/>
        </w:rPr>
        <w:t xml:space="preserve">Indiquer </w:t>
      </w:r>
      <w:r>
        <w:t>le numéro de la position du commutateur N°1 sur le multimètre ci-dessous, permettant d’effectuer le test de la boucle (boucle non reliée aux borniers de la centrale).</w:t>
      </w:r>
    </w:p>
    <w:p w14:paraId="2118AF97" w14:textId="641FE4F7" w:rsidR="00064781" w:rsidRDefault="0091649C">
      <w:pPr>
        <w:spacing w:before="9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536E3D8" wp14:editId="10F82EE6">
                <wp:simplePos x="0" y="0"/>
                <wp:positionH relativeFrom="page">
                  <wp:posOffset>2748279</wp:posOffset>
                </wp:positionH>
                <wp:positionV relativeFrom="paragraph">
                  <wp:posOffset>565785</wp:posOffset>
                </wp:positionV>
                <wp:extent cx="2115185" cy="215773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5185" cy="2157730"/>
                          <a:chOff x="0" y="0"/>
                          <a:chExt cx="2600960" cy="247205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48" cy="2472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6" y="859523"/>
                            <a:ext cx="1352550" cy="975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46D4E" id="Group 78" o:spid="_x0000_s1026" style="position:absolute;margin-left:216.4pt;margin-top:44.55pt;width:166.55pt;height:169.9pt;z-index:-251658240;mso-wrap-distance-left:0;mso-wrap-distance-right:0;mso-position-horizontal-relative:page;mso-width-relative:margin;mso-height-relative:margin" coordsize="26009,24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">
                <v:shape id="Image 79" o:spid="_x0000_s1027" type="#_x0000_t75" style="position:absolute;width:26009;height:2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">
                  <v:imagedata r:id="rId26" o:title=""/>
                </v:shape>
                <v:shape id="Image 80" o:spid="_x0000_s1028" type="#_x0000_t75" style="position:absolute;left:6461;top:8595;width:13526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4B1509DF" w14:textId="77777777" w:rsidR="00064781" w:rsidRDefault="00064781">
      <w:pPr>
        <w:rPr>
          <w:sz w:val="3"/>
        </w:rPr>
        <w:sectPr w:rsidR="00064781">
          <w:headerReference w:type="default" r:id="rId28"/>
          <w:pgSz w:w="11900" w:h="16850"/>
          <w:pgMar w:top="2740" w:right="420" w:bottom="520" w:left="480" w:header="626" w:footer="330" w:gutter="0"/>
          <w:cols w:space="720"/>
        </w:sectPr>
      </w:pPr>
    </w:p>
    <w:p w14:paraId="01289DF0" w14:textId="77777777" w:rsidR="00064781" w:rsidRDefault="00064781"/>
    <w:p w14:paraId="0E3F9F36" w14:textId="77777777" w:rsidR="00064781" w:rsidRDefault="00064781">
      <w:pPr>
        <w:spacing w:before="163"/>
      </w:pPr>
    </w:p>
    <w:p w14:paraId="39CB95BD" w14:textId="77777777" w:rsidR="00064781" w:rsidRDefault="00000000">
      <w:pPr>
        <w:pStyle w:val="Corpsdetexte"/>
        <w:spacing w:line="278" w:lineRule="auto"/>
        <w:ind w:left="652"/>
      </w:pPr>
      <w:r>
        <w:rPr>
          <w:b/>
          <w:color w:val="211F1F"/>
        </w:rPr>
        <w:t>Question</w:t>
      </w:r>
      <w:r>
        <w:rPr>
          <w:b/>
          <w:color w:val="211F1F"/>
          <w:spacing w:val="40"/>
        </w:rPr>
        <w:t xml:space="preserve"> </w:t>
      </w:r>
      <w:r>
        <w:rPr>
          <w:b/>
          <w:color w:val="211F1F"/>
        </w:rPr>
        <w:t>10</w:t>
      </w:r>
      <w:r>
        <w:rPr>
          <w:b/>
          <w:color w:val="211F1F"/>
          <w:spacing w:val="40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40"/>
        </w:rPr>
        <w:t xml:space="preserve"> </w:t>
      </w:r>
      <w:r>
        <w:rPr>
          <w:b/>
          <w:color w:val="211F1F"/>
        </w:rPr>
        <w:t>Indiquer</w:t>
      </w:r>
      <w:r>
        <w:rPr>
          <w:b/>
          <w:color w:val="211F1F"/>
          <w:spacing w:val="40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valeur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résistance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de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boucle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N°1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en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fonction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des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cas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de fonctionnement suivants :</w:t>
      </w:r>
    </w:p>
    <w:p w14:paraId="523C3EB3" w14:textId="77777777" w:rsidR="00064781" w:rsidRDefault="00064781">
      <w:pPr>
        <w:spacing w:before="2" w:after="1"/>
        <w:rPr>
          <w:sz w:val="12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059"/>
      </w:tblGrid>
      <w:tr w:rsidR="00064781" w14:paraId="6BE3AA2E" w14:textId="77777777">
        <w:trPr>
          <w:trHeight w:val="354"/>
        </w:trPr>
        <w:tc>
          <w:tcPr>
            <w:tcW w:w="4727" w:type="dxa"/>
          </w:tcPr>
          <w:p w14:paraId="6C3E42AD" w14:textId="77777777" w:rsidR="00064781" w:rsidRDefault="00000000">
            <w:pPr>
              <w:pStyle w:val="TableParagraph"/>
              <w:spacing w:before="26"/>
              <w:ind w:left="4"/>
              <w:rPr>
                <w:b/>
              </w:rPr>
            </w:pPr>
            <w:r>
              <w:rPr>
                <w:b/>
                <w:color w:val="211F1F"/>
              </w:rPr>
              <w:t>Cas</w:t>
            </w:r>
            <w:r>
              <w:rPr>
                <w:b/>
                <w:color w:val="211F1F"/>
                <w:spacing w:val="-2"/>
              </w:rPr>
              <w:t xml:space="preserve"> </w:t>
            </w:r>
            <w:r>
              <w:rPr>
                <w:b/>
                <w:color w:val="211F1F"/>
              </w:rPr>
              <w:t>de</w:t>
            </w:r>
            <w:r>
              <w:rPr>
                <w:b/>
                <w:color w:val="211F1F"/>
                <w:spacing w:val="-2"/>
              </w:rPr>
              <w:t xml:space="preserve"> fonctionnement</w:t>
            </w:r>
          </w:p>
        </w:tc>
        <w:tc>
          <w:tcPr>
            <w:tcW w:w="4059" w:type="dxa"/>
          </w:tcPr>
          <w:p w14:paraId="2B90C509" w14:textId="77777777" w:rsidR="00064781" w:rsidRDefault="00000000">
            <w:pPr>
              <w:pStyle w:val="TableParagraph"/>
              <w:spacing w:before="26"/>
              <w:ind w:left="4"/>
              <w:rPr>
                <w:b/>
              </w:rPr>
            </w:pPr>
            <w:r>
              <w:rPr>
                <w:b/>
                <w:color w:val="211F1F"/>
              </w:rPr>
              <w:t>Résistance</w:t>
            </w:r>
            <w:r>
              <w:rPr>
                <w:b/>
                <w:color w:val="211F1F"/>
                <w:spacing w:val="-4"/>
              </w:rPr>
              <w:t xml:space="preserve"> </w:t>
            </w:r>
            <w:r>
              <w:rPr>
                <w:b/>
                <w:color w:val="211F1F"/>
              </w:rPr>
              <w:t>de</w:t>
            </w:r>
            <w:r>
              <w:rPr>
                <w:b/>
                <w:color w:val="211F1F"/>
                <w:spacing w:val="-6"/>
              </w:rPr>
              <w:t xml:space="preserve"> </w:t>
            </w:r>
            <w:r>
              <w:rPr>
                <w:b/>
                <w:color w:val="211F1F"/>
              </w:rPr>
              <w:t>la</w:t>
            </w:r>
            <w:r>
              <w:rPr>
                <w:b/>
                <w:color w:val="211F1F"/>
                <w:spacing w:val="-4"/>
              </w:rPr>
              <w:t xml:space="preserve"> </w:t>
            </w:r>
            <w:r>
              <w:rPr>
                <w:b/>
                <w:color w:val="211F1F"/>
                <w:spacing w:val="-2"/>
              </w:rPr>
              <w:t>boucle</w:t>
            </w:r>
          </w:p>
        </w:tc>
      </w:tr>
      <w:tr w:rsidR="00064781" w14:paraId="60C589FD" w14:textId="77777777">
        <w:trPr>
          <w:trHeight w:val="611"/>
        </w:trPr>
        <w:tc>
          <w:tcPr>
            <w:tcW w:w="4727" w:type="dxa"/>
          </w:tcPr>
          <w:p w14:paraId="1804A498" w14:textId="77777777" w:rsidR="00064781" w:rsidRDefault="00000000">
            <w:pPr>
              <w:pStyle w:val="TableParagraph"/>
              <w:spacing w:before="158"/>
              <w:ind w:left="4"/>
            </w:pPr>
            <w:r>
              <w:rPr>
                <w:color w:val="211F1F"/>
              </w:rPr>
              <w:t>Sans</w:t>
            </w:r>
            <w:r>
              <w:rPr>
                <w:color w:val="211F1F"/>
                <w:spacing w:val="-6"/>
              </w:rPr>
              <w:t xml:space="preserve"> </w:t>
            </w:r>
            <w:r>
              <w:rPr>
                <w:color w:val="211F1F"/>
              </w:rPr>
              <w:t>alarme</w:t>
            </w:r>
            <w:r>
              <w:rPr>
                <w:color w:val="211F1F"/>
                <w:spacing w:val="-9"/>
              </w:rPr>
              <w:t xml:space="preserve"> </w:t>
            </w:r>
            <w:r>
              <w:rPr>
                <w:color w:val="211F1F"/>
              </w:rPr>
              <w:t>(fonctionnement</w:t>
            </w:r>
            <w:r>
              <w:rPr>
                <w:color w:val="211F1F"/>
                <w:spacing w:val="-6"/>
              </w:rPr>
              <w:t xml:space="preserve"> </w:t>
            </w:r>
            <w:r>
              <w:rPr>
                <w:color w:val="211F1F"/>
                <w:spacing w:val="-2"/>
              </w:rPr>
              <w:t>normal)</w:t>
            </w:r>
          </w:p>
        </w:tc>
        <w:tc>
          <w:tcPr>
            <w:tcW w:w="4059" w:type="dxa"/>
          </w:tcPr>
          <w:p w14:paraId="052B14B1" w14:textId="77777777" w:rsidR="00064781" w:rsidRDefault="00000000">
            <w:pPr>
              <w:pStyle w:val="TableParagraph"/>
              <w:spacing w:before="156"/>
              <w:ind w:left="4"/>
              <w:rPr>
                <w:b/>
              </w:rPr>
            </w:pPr>
            <w:r>
              <w:rPr>
                <w:b/>
                <w:color w:val="FF0000"/>
              </w:rPr>
              <w:t>4,7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  <w:spacing w:val="-5"/>
              </w:rPr>
              <w:t>kΩ</w:t>
            </w:r>
          </w:p>
        </w:tc>
      </w:tr>
      <w:tr w:rsidR="00064781" w14:paraId="1CE8398A" w14:textId="77777777">
        <w:trPr>
          <w:trHeight w:val="612"/>
        </w:trPr>
        <w:tc>
          <w:tcPr>
            <w:tcW w:w="4727" w:type="dxa"/>
          </w:tcPr>
          <w:p w14:paraId="154B97E3" w14:textId="77777777" w:rsidR="00064781" w:rsidRDefault="00000000">
            <w:pPr>
              <w:pStyle w:val="TableParagraph"/>
              <w:spacing w:before="159"/>
              <w:ind w:left="4"/>
            </w:pPr>
            <w:r>
              <w:rPr>
                <w:color w:val="211F1F"/>
              </w:rPr>
              <w:t>Avec</w:t>
            </w:r>
            <w:r>
              <w:rPr>
                <w:color w:val="211F1F"/>
                <w:spacing w:val="-3"/>
              </w:rPr>
              <w:t xml:space="preserve"> </w:t>
            </w:r>
            <w:r>
              <w:rPr>
                <w:color w:val="211F1F"/>
              </w:rPr>
              <w:t>alarme</w:t>
            </w:r>
            <w:r>
              <w:rPr>
                <w:color w:val="211F1F"/>
                <w:spacing w:val="-2"/>
              </w:rPr>
              <w:t xml:space="preserve"> intrusion</w:t>
            </w:r>
          </w:p>
        </w:tc>
        <w:tc>
          <w:tcPr>
            <w:tcW w:w="4059" w:type="dxa"/>
          </w:tcPr>
          <w:p w14:paraId="100EA54D" w14:textId="77777777" w:rsidR="00064781" w:rsidRDefault="00000000">
            <w:pPr>
              <w:pStyle w:val="TableParagraph"/>
              <w:spacing w:before="156"/>
              <w:ind w:left="4"/>
              <w:rPr>
                <w:b/>
              </w:rPr>
            </w:pPr>
            <w:r>
              <w:rPr>
                <w:b/>
                <w:color w:val="FF0000"/>
              </w:rPr>
              <w:t xml:space="preserve">9,4 </w:t>
            </w:r>
            <w:r>
              <w:rPr>
                <w:b/>
                <w:color w:val="FF0000"/>
                <w:spacing w:val="-5"/>
              </w:rPr>
              <w:t>kΩ</w:t>
            </w:r>
          </w:p>
        </w:tc>
      </w:tr>
      <w:tr w:rsidR="00064781" w14:paraId="5FE759DB" w14:textId="77777777">
        <w:trPr>
          <w:trHeight w:val="613"/>
        </w:trPr>
        <w:tc>
          <w:tcPr>
            <w:tcW w:w="4727" w:type="dxa"/>
          </w:tcPr>
          <w:p w14:paraId="13F43050" w14:textId="77777777" w:rsidR="00064781" w:rsidRDefault="00000000">
            <w:pPr>
              <w:pStyle w:val="TableParagraph"/>
              <w:spacing w:before="160"/>
              <w:ind w:left="4"/>
            </w:pPr>
            <w:r>
              <w:rPr>
                <w:color w:val="211F1F"/>
              </w:rPr>
              <w:t>Sabotage</w:t>
            </w:r>
            <w:r>
              <w:rPr>
                <w:color w:val="211F1F"/>
                <w:spacing w:val="-6"/>
              </w:rPr>
              <w:t xml:space="preserve"> </w:t>
            </w:r>
            <w:r>
              <w:rPr>
                <w:color w:val="211F1F"/>
              </w:rPr>
              <w:t>(ouverture</w:t>
            </w:r>
            <w:r>
              <w:rPr>
                <w:color w:val="211F1F"/>
                <w:spacing w:val="-4"/>
              </w:rPr>
              <w:t xml:space="preserve"> </w:t>
            </w:r>
            <w:r>
              <w:rPr>
                <w:color w:val="211F1F"/>
              </w:rPr>
              <w:t>du</w:t>
            </w:r>
            <w:r>
              <w:rPr>
                <w:color w:val="211F1F"/>
                <w:spacing w:val="-6"/>
              </w:rPr>
              <w:t xml:space="preserve"> </w:t>
            </w:r>
            <w:r>
              <w:rPr>
                <w:color w:val="211F1F"/>
              </w:rPr>
              <w:t>capot</w:t>
            </w:r>
            <w:r>
              <w:rPr>
                <w:color w:val="211F1F"/>
                <w:spacing w:val="-3"/>
              </w:rPr>
              <w:t xml:space="preserve"> </w:t>
            </w:r>
            <w:r>
              <w:rPr>
                <w:color w:val="211F1F"/>
              </w:rPr>
              <w:t>d’un</w:t>
            </w:r>
            <w:r>
              <w:rPr>
                <w:color w:val="211F1F"/>
                <w:spacing w:val="-3"/>
              </w:rPr>
              <w:t xml:space="preserve"> </w:t>
            </w:r>
            <w:r>
              <w:rPr>
                <w:color w:val="211F1F"/>
                <w:spacing w:val="-2"/>
              </w:rPr>
              <w:t>détecteur)</w:t>
            </w:r>
          </w:p>
        </w:tc>
        <w:tc>
          <w:tcPr>
            <w:tcW w:w="4059" w:type="dxa"/>
          </w:tcPr>
          <w:p w14:paraId="19EE23FD" w14:textId="77777777" w:rsidR="00064781" w:rsidRDefault="00000000">
            <w:pPr>
              <w:pStyle w:val="TableParagraph"/>
              <w:spacing w:before="158"/>
              <w:ind w:left="4"/>
              <w:rPr>
                <w:b/>
              </w:rPr>
            </w:pPr>
            <w:r>
              <w:rPr>
                <w:b/>
                <w:color w:val="FF0000"/>
                <w:spacing w:val="-2"/>
              </w:rPr>
              <w:t>Infini</w:t>
            </w:r>
          </w:p>
        </w:tc>
      </w:tr>
    </w:tbl>
    <w:p w14:paraId="496F0232" w14:textId="77777777" w:rsidR="00064781" w:rsidRDefault="00064781"/>
    <w:p w14:paraId="42B4179F" w14:textId="77777777" w:rsidR="00064781" w:rsidRDefault="00064781">
      <w:pPr>
        <w:spacing w:before="41"/>
      </w:pPr>
    </w:p>
    <w:p w14:paraId="11FB1857" w14:textId="77777777" w:rsidR="00064781" w:rsidRDefault="00000000">
      <w:pPr>
        <w:spacing w:line="278" w:lineRule="auto"/>
        <w:ind w:left="652"/>
        <w:rPr>
          <w:b/>
        </w:rPr>
      </w:pPr>
      <w:r>
        <w:rPr>
          <w:b/>
        </w:rPr>
        <w:t>Le</w:t>
      </w:r>
      <w:r>
        <w:rPr>
          <w:b/>
          <w:spacing w:val="-7"/>
        </w:rPr>
        <w:t xml:space="preserve"> </w:t>
      </w:r>
      <w:r>
        <w:rPr>
          <w:b/>
        </w:rPr>
        <w:t>technicien</w:t>
      </w:r>
      <w:r>
        <w:rPr>
          <w:b/>
          <w:spacing w:val="-9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b/>
        </w:rPr>
        <w:t>terminé</w:t>
      </w:r>
      <w:r>
        <w:rPr>
          <w:b/>
          <w:spacing w:val="-9"/>
        </w:rPr>
        <w:t xml:space="preserve"> </w:t>
      </w:r>
      <w:r>
        <w:rPr>
          <w:b/>
        </w:rPr>
        <w:t>son</w:t>
      </w:r>
      <w:r>
        <w:rPr>
          <w:b/>
          <w:spacing w:val="-9"/>
        </w:rPr>
        <w:t xml:space="preserve"> </w:t>
      </w:r>
      <w:r>
        <w:rPr>
          <w:b/>
        </w:rPr>
        <w:t>câblage,</w:t>
      </w:r>
      <w:r>
        <w:rPr>
          <w:b/>
          <w:spacing w:val="-10"/>
        </w:rPr>
        <w:t xml:space="preserve"> </w:t>
      </w:r>
      <w:r>
        <w:rPr>
          <w:b/>
        </w:rPr>
        <w:t>il</w:t>
      </w:r>
      <w:r>
        <w:rPr>
          <w:b/>
          <w:spacing w:val="-7"/>
        </w:rPr>
        <w:t xml:space="preserve"> </w:t>
      </w:r>
      <w:r>
        <w:rPr>
          <w:b/>
        </w:rPr>
        <w:t>paramètre</w:t>
      </w:r>
      <w:r>
        <w:rPr>
          <w:b/>
          <w:spacing w:val="-8"/>
        </w:rPr>
        <w:t xml:space="preserve"> </w:t>
      </w:r>
      <w:r>
        <w:rPr>
          <w:b/>
        </w:rPr>
        <w:t>alors</w:t>
      </w:r>
      <w:r>
        <w:rPr>
          <w:b/>
          <w:spacing w:val="-8"/>
        </w:rPr>
        <w:t xml:space="preserve"> </w:t>
      </w:r>
      <w:r>
        <w:rPr>
          <w:b/>
        </w:rPr>
        <w:t>l’entrée</w:t>
      </w:r>
      <w:r>
        <w:rPr>
          <w:b/>
          <w:spacing w:val="-9"/>
        </w:rPr>
        <w:t xml:space="preserve"> </w:t>
      </w:r>
      <w:r>
        <w:rPr>
          <w:b/>
        </w:rPr>
        <w:t>E1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la</w:t>
      </w:r>
      <w:r>
        <w:rPr>
          <w:b/>
          <w:spacing w:val="-6"/>
        </w:rPr>
        <w:t xml:space="preserve"> </w:t>
      </w:r>
      <w:r>
        <w:rPr>
          <w:b/>
        </w:rPr>
        <w:t>centrale</w:t>
      </w:r>
      <w:r>
        <w:rPr>
          <w:b/>
          <w:spacing w:val="-8"/>
        </w:rPr>
        <w:t xml:space="preserve"> </w:t>
      </w:r>
      <w:r>
        <w:rPr>
          <w:b/>
        </w:rPr>
        <w:t>sachant</w:t>
      </w:r>
      <w:r>
        <w:rPr>
          <w:b/>
          <w:spacing w:val="-8"/>
        </w:rPr>
        <w:t xml:space="preserve"> </w:t>
      </w:r>
      <w:r>
        <w:rPr>
          <w:b/>
        </w:rPr>
        <w:t>que l’installation ne comporte pas de détecteur de bris de vitre.</w:t>
      </w:r>
    </w:p>
    <w:p w14:paraId="68E17275" w14:textId="77777777" w:rsidR="00064781" w:rsidRDefault="00064781">
      <w:pPr>
        <w:spacing w:before="139"/>
        <w:rPr>
          <w:b/>
        </w:rPr>
      </w:pPr>
    </w:p>
    <w:p w14:paraId="2BF0DCD4" w14:textId="77777777" w:rsidR="00064781" w:rsidRDefault="00000000">
      <w:pPr>
        <w:pStyle w:val="Corpsdetexte"/>
        <w:spacing w:line="278" w:lineRule="auto"/>
        <w:ind w:left="652" w:right="672"/>
      </w:pPr>
      <w:r>
        <w:rPr>
          <w:b/>
          <w:color w:val="211F1F"/>
        </w:rPr>
        <w:t>Question</w:t>
      </w:r>
      <w:r>
        <w:rPr>
          <w:b/>
          <w:color w:val="211F1F"/>
          <w:spacing w:val="-9"/>
        </w:rPr>
        <w:t xml:space="preserve"> </w:t>
      </w:r>
      <w:r>
        <w:rPr>
          <w:b/>
          <w:color w:val="211F1F"/>
        </w:rPr>
        <w:t>11</w:t>
      </w:r>
      <w:r>
        <w:rPr>
          <w:b/>
          <w:color w:val="211F1F"/>
          <w:spacing w:val="-11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10"/>
        </w:rPr>
        <w:t xml:space="preserve"> </w:t>
      </w:r>
      <w:r>
        <w:rPr>
          <w:b/>
          <w:color w:val="211F1F"/>
        </w:rPr>
        <w:t>Indiquer</w:t>
      </w:r>
      <w:r>
        <w:rPr>
          <w:b/>
          <w:color w:val="211F1F"/>
          <w:spacing w:val="-13"/>
        </w:rPr>
        <w:t xml:space="preserve"> </w:t>
      </w:r>
      <w:r>
        <w:rPr>
          <w:color w:val="211F1F"/>
        </w:rPr>
        <w:t>dans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le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tableau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ci-dessous,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position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que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doivent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avoir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l’épingle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SW1</w:t>
      </w:r>
      <w:r>
        <w:rPr>
          <w:color w:val="211F1F"/>
          <w:spacing w:val="-14"/>
        </w:rPr>
        <w:t xml:space="preserve"> </w:t>
      </w:r>
      <w:r>
        <w:rPr>
          <w:color w:val="211F1F"/>
        </w:rPr>
        <w:t>pour un fonctionnement normal de la boucle E1 (c</w:t>
      </w:r>
      <w:r>
        <w:t>f. ANNEXE N°1).</w:t>
      </w:r>
    </w:p>
    <w:p w14:paraId="52548130" w14:textId="77777777" w:rsidR="00064781" w:rsidRDefault="00064781">
      <w:pPr>
        <w:spacing w:before="9" w:after="1"/>
        <w:rPr>
          <w:sz w:val="12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3209"/>
        <w:gridCol w:w="3207"/>
      </w:tblGrid>
      <w:tr w:rsidR="00064781" w14:paraId="550B41E4" w14:textId="77777777">
        <w:trPr>
          <w:trHeight w:val="292"/>
        </w:trPr>
        <w:tc>
          <w:tcPr>
            <w:tcW w:w="3207" w:type="dxa"/>
          </w:tcPr>
          <w:p w14:paraId="0EECF5EB" w14:textId="77777777" w:rsidR="00064781" w:rsidRDefault="00000000">
            <w:pPr>
              <w:pStyle w:val="TableParagraph"/>
              <w:spacing w:line="248" w:lineRule="exact"/>
              <w:ind w:left="15"/>
              <w:jc w:val="center"/>
              <w:rPr>
                <w:b/>
              </w:rPr>
            </w:pPr>
            <w:r>
              <w:rPr>
                <w:b/>
                <w:spacing w:val="-2"/>
              </w:rPr>
              <w:t>Entrée</w:t>
            </w:r>
          </w:p>
        </w:tc>
        <w:tc>
          <w:tcPr>
            <w:tcW w:w="3209" w:type="dxa"/>
          </w:tcPr>
          <w:p w14:paraId="33A2E5EE" w14:textId="77777777" w:rsidR="00064781" w:rsidRDefault="00000000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Épingle</w:t>
            </w:r>
          </w:p>
        </w:tc>
        <w:tc>
          <w:tcPr>
            <w:tcW w:w="3207" w:type="dxa"/>
          </w:tcPr>
          <w:p w14:paraId="0B5B9FB9" w14:textId="77777777" w:rsidR="00064781" w:rsidRDefault="00000000">
            <w:pPr>
              <w:pStyle w:val="TableParagraph"/>
              <w:spacing w:line="248" w:lineRule="exact"/>
              <w:ind w:left="15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Position</w:t>
            </w:r>
          </w:p>
        </w:tc>
      </w:tr>
      <w:tr w:rsidR="00064781" w14:paraId="0EB2143D" w14:textId="77777777">
        <w:trPr>
          <w:trHeight w:val="400"/>
        </w:trPr>
        <w:tc>
          <w:tcPr>
            <w:tcW w:w="3207" w:type="dxa"/>
          </w:tcPr>
          <w:p w14:paraId="2BEB9ED2" w14:textId="77777777" w:rsidR="00064781" w:rsidRDefault="00000000">
            <w:pPr>
              <w:pStyle w:val="TableParagraph"/>
              <w:spacing w:before="52"/>
              <w:ind w:left="15" w:right="1"/>
              <w:jc w:val="center"/>
            </w:pPr>
            <w:r>
              <w:rPr>
                <w:spacing w:val="-5"/>
              </w:rPr>
              <w:t>E1</w:t>
            </w:r>
          </w:p>
        </w:tc>
        <w:tc>
          <w:tcPr>
            <w:tcW w:w="3209" w:type="dxa"/>
          </w:tcPr>
          <w:p w14:paraId="0938B3B6" w14:textId="77777777" w:rsidR="00064781" w:rsidRDefault="00000000">
            <w:pPr>
              <w:pStyle w:val="TableParagraph"/>
              <w:spacing w:before="52"/>
              <w:ind w:left="12"/>
              <w:jc w:val="center"/>
            </w:pPr>
            <w:r>
              <w:rPr>
                <w:spacing w:val="-5"/>
              </w:rPr>
              <w:t>SW1</w:t>
            </w:r>
          </w:p>
        </w:tc>
        <w:tc>
          <w:tcPr>
            <w:tcW w:w="3207" w:type="dxa"/>
          </w:tcPr>
          <w:p w14:paraId="5F53034A" w14:textId="77777777" w:rsidR="00064781" w:rsidRDefault="00000000">
            <w:pPr>
              <w:pStyle w:val="TableParagraph"/>
              <w:spacing w:before="50"/>
              <w:ind w:left="15" w:right="2"/>
              <w:jc w:val="center"/>
              <w:rPr>
                <w:b/>
              </w:rPr>
            </w:pPr>
            <w:r>
              <w:rPr>
                <w:b/>
                <w:color w:val="FF0000"/>
                <w:spacing w:val="-2"/>
              </w:rPr>
              <w:t>Ouverte</w:t>
            </w:r>
          </w:p>
        </w:tc>
      </w:tr>
    </w:tbl>
    <w:p w14:paraId="60BF2048" w14:textId="77777777" w:rsidR="00064781" w:rsidRDefault="00064781">
      <w:pPr>
        <w:spacing w:before="2"/>
      </w:pPr>
    </w:p>
    <w:p w14:paraId="1F4645DF" w14:textId="77777777" w:rsidR="00064781" w:rsidRDefault="00000000">
      <w:pPr>
        <w:spacing w:line="500" w:lineRule="atLeast"/>
        <w:ind w:left="652" w:right="1516"/>
      </w:pPr>
      <w:r>
        <w:rPr>
          <w:b/>
        </w:rPr>
        <w:t xml:space="preserve">Le technicien termine par le paramétrage du détecteur de mouvement IRP1. </w:t>
      </w:r>
      <w:r>
        <w:rPr>
          <w:b/>
          <w:color w:val="211F1F"/>
        </w:rPr>
        <w:t>Question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12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Calculer</w:t>
      </w:r>
      <w:r>
        <w:rPr>
          <w:b/>
          <w:color w:val="211F1F"/>
          <w:spacing w:val="-6"/>
        </w:rPr>
        <w:t xml:space="preserve"> </w:t>
      </w:r>
      <w:r>
        <w:rPr>
          <w:color w:val="211F1F"/>
        </w:rPr>
        <w:t>à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partir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du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plan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N°1, la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largeur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et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longueur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du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SAS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d’entrée.</w:t>
      </w:r>
    </w:p>
    <w:p w14:paraId="65F33C13" w14:textId="77777777" w:rsidR="00064781" w:rsidRDefault="00000000">
      <w:pPr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F568F67" wp14:editId="06C827BB">
                <wp:simplePos x="0" y="0"/>
                <wp:positionH relativeFrom="page">
                  <wp:posOffset>720090</wp:posOffset>
                </wp:positionH>
                <wp:positionV relativeFrom="paragraph">
                  <wp:posOffset>110884</wp:posOffset>
                </wp:positionV>
                <wp:extent cx="6120130" cy="629285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6292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362D06" w14:textId="77777777" w:rsidR="00064781" w:rsidRDefault="00064781">
                            <w:pPr>
                              <w:spacing w:before="36"/>
                            </w:pPr>
                          </w:p>
                          <w:p w14:paraId="066A11D4" w14:textId="77777777" w:rsidR="00064781" w:rsidRDefault="00000000">
                            <w:pPr>
                              <w:tabs>
                                <w:tab w:val="left" w:pos="4393"/>
                              </w:tabs>
                              <w:ind w:left="1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Largeur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: 2,9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FF0000"/>
                                <w:spacing w:val="6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≈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3.2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0.9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ab/>
                              <w:t>Longueur :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5.1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≈</w:t>
                            </w:r>
                            <w:r>
                              <w:rPr>
                                <w:b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5.7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0.9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68F67" id="Textbox 81" o:spid="_x0000_s1080" type="#_x0000_t202" style="position:absolute;margin-left:56.7pt;margin-top:8.75pt;width:481.9pt;height:49.5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" filled="f" strokeweight=".5pt">
                <v:path arrowok="t"/>
                <v:textbox inset="0,0,0,0">
                  <w:txbxContent>
                    <w:p w14:paraId="31362D06" w14:textId="77777777" w:rsidR="00064781" w:rsidRDefault="00064781">
                      <w:pPr>
                        <w:spacing w:before="36"/>
                      </w:pPr>
                    </w:p>
                    <w:p w14:paraId="066A11D4" w14:textId="77777777" w:rsidR="00064781" w:rsidRDefault="00000000">
                      <w:pPr>
                        <w:tabs>
                          <w:tab w:val="left" w:pos="4393"/>
                        </w:tabs>
                        <w:ind w:left="145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Largeur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: 2,9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</w:t>
                      </w:r>
                      <w:r>
                        <w:rPr>
                          <w:b/>
                          <w:color w:val="FF0000"/>
                          <w:spacing w:val="6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≈</w:t>
                      </w:r>
                      <w:proofErr w:type="gramEnd"/>
                      <w:r>
                        <w:rPr>
                          <w:b/>
                          <w:color w:val="FF0000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3.2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x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0.9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1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ab/>
                        <w:t>Longueur :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5.1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≈</w:t>
                      </w:r>
                      <w:r>
                        <w:rPr>
                          <w:b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5.7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x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0.9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10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548A5B" w14:textId="77777777" w:rsidR="00064781" w:rsidRDefault="00064781"/>
    <w:p w14:paraId="294C9CA7" w14:textId="77777777" w:rsidR="00064781" w:rsidRDefault="00064781">
      <w:pPr>
        <w:spacing w:before="180"/>
      </w:pPr>
    </w:p>
    <w:p w14:paraId="7B22731A" w14:textId="77777777" w:rsidR="00064781" w:rsidRDefault="00000000">
      <w:pPr>
        <w:spacing w:line="278" w:lineRule="auto"/>
        <w:ind w:left="652" w:right="1516"/>
      </w:pPr>
      <w:r>
        <w:rPr>
          <w:b/>
          <w:color w:val="211F1F"/>
        </w:rPr>
        <w:t xml:space="preserve">Question 13 - Déduire et justifier </w:t>
      </w:r>
      <w:r>
        <w:rPr>
          <w:color w:val="211F1F"/>
        </w:rPr>
        <w:t>la configuration à donner au cavalier de «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portée HF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» du détecteur IRP1 (c</w:t>
      </w:r>
      <w:r>
        <w:t>f. ANNEXE N°2)</w:t>
      </w:r>
      <w:r>
        <w:rPr>
          <w:color w:val="211F1F"/>
        </w:rPr>
        <w:t>.</w:t>
      </w:r>
    </w:p>
    <w:p w14:paraId="73A6B4BD" w14:textId="77777777" w:rsidR="00064781" w:rsidRDefault="00000000">
      <w:pPr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7A8E515" wp14:editId="356940A7">
                <wp:simplePos x="0" y="0"/>
                <wp:positionH relativeFrom="page">
                  <wp:posOffset>720090</wp:posOffset>
                </wp:positionH>
                <wp:positionV relativeFrom="paragraph">
                  <wp:posOffset>181597</wp:posOffset>
                </wp:positionV>
                <wp:extent cx="6120130" cy="629285"/>
                <wp:effectExtent l="0" t="0" r="0" b="0"/>
                <wp:wrapTopAndBottom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6292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EE2D4C" w14:textId="77777777" w:rsidR="00064781" w:rsidRDefault="00064781">
                            <w:pPr>
                              <w:spacing w:before="37"/>
                            </w:pPr>
                          </w:p>
                          <w:p w14:paraId="784C8D3B" w14:textId="77777777" w:rsidR="00064781" w:rsidRDefault="00000000">
                            <w:pPr>
                              <w:ind w:left="1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SHORT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car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SAS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d’entrée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moins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>coté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8E515" id="Textbox 82" o:spid="_x0000_s1081" type="#_x0000_t202" style="position:absolute;margin-left:56.7pt;margin-top:14.3pt;width:481.9pt;height:49.5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" filled="f" strokeweight=".5pt">
                <v:path arrowok="t"/>
                <v:textbox inset="0,0,0,0">
                  <w:txbxContent>
                    <w:p w14:paraId="1CEE2D4C" w14:textId="77777777" w:rsidR="00064781" w:rsidRDefault="00064781">
                      <w:pPr>
                        <w:spacing w:before="37"/>
                      </w:pPr>
                    </w:p>
                    <w:p w14:paraId="784C8D3B" w14:textId="77777777" w:rsidR="00064781" w:rsidRDefault="00000000">
                      <w:pPr>
                        <w:ind w:left="145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Position</w:t>
                      </w:r>
                      <w:r>
                        <w:rPr>
                          <w:b/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SHORT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car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SAS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d’entrée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à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moins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7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>coté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70A015" w14:textId="77777777" w:rsidR="00064781" w:rsidRDefault="00064781">
      <w:pPr>
        <w:rPr>
          <w:sz w:val="20"/>
        </w:rPr>
        <w:sectPr w:rsidR="00064781">
          <w:pgSz w:w="11900" w:h="16850"/>
          <w:pgMar w:top="2740" w:right="420" w:bottom="520" w:left="480" w:header="626" w:footer="330" w:gutter="0"/>
          <w:cols w:space="720"/>
        </w:sectPr>
      </w:pPr>
    </w:p>
    <w:p w14:paraId="44BA3559" w14:textId="77777777" w:rsidR="00064781" w:rsidRDefault="00000000">
      <w:pPr>
        <w:pStyle w:val="Titre1"/>
        <w:rPr>
          <w:u w:val="none"/>
        </w:rPr>
      </w:pPr>
      <w:r>
        <w:t>Partie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Étude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système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2"/>
        </w:rPr>
        <w:t>vidéoprotection</w:t>
      </w:r>
    </w:p>
    <w:p w14:paraId="369D6A81" w14:textId="77777777" w:rsidR="00064781" w:rsidRDefault="00064781">
      <w:pPr>
        <w:spacing w:before="103"/>
        <w:rPr>
          <w:b/>
        </w:rPr>
      </w:pPr>
    </w:p>
    <w:p w14:paraId="500BA22A" w14:textId="77777777" w:rsidR="00064781" w:rsidRDefault="00000000">
      <w:pPr>
        <w:ind w:left="652"/>
        <w:rPr>
          <w:b/>
        </w:rPr>
      </w:pPr>
      <w:r>
        <w:rPr>
          <w:b/>
        </w:rPr>
        <w:t>Le</w:t>
      </w:r>
      <w:r>
        <w:rPr>
          <w:b/>
          <w:spacing w:val="-7"/>
        </w:rPr>
        <w:t xml:space="preserve"> </w:t>
      </w:r>
      <w:r>
        <w:rPr>
          <w:b/>
        </w:rPr>
        <w:t>système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vidéoprotection</w:t>
      </w:r>
      <w:r>
        <w:rPr>
          <w:b/>
          <w:spacing w:val="-5"/>
        </w:rPr>
        <w:t xml:space="preserve"> </w:t>
      </w:r>
      <w:r>
        <w:rPr>
          <w:b/>
        </w:rPr>
        <w:t>est</w:t>
      </w:r>
      <w:r>
        <w:rPr>
          <w:b/>
          <w:spacing w:val="-4"/>
        </w:rPr>
        <w:t xml:space="preserve"> </w:t>
      </w:r>
      <w:r>
        <w:rPr>
          <w:b/>
        </w:rPr>
        <w:t>composé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deux</w:t>
      </w:r>
      <w:r>
        <w:rPr>
          <w:b/>
          <w:spacing w:val="-5"/>
        </w:rPr>
        <w:t xml:space="preserve"> </w:t>
      </w:r>
      <w:r>
        <w:rPr>
          <w:b/>
        </w:rPr>
        <w:t>caméras</w:t>
      </w:r>
      <w:r>
        <w:rPr>
          <w:b/>
          <w:spacing w:val="-7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>dôme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fixe.</w:t>
      </w:r>
    </w:p>
    <w:p w14:paraId="1966EF6A" w14:textId="77777777" w:rsidR="00064781" w:rsidRDefault="00000000">
      <w:pPr>
        <w:spacing w:line="276" w:lineRule="auto"/>
        <w:ind w:left="652" w:right="67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21E22155" wp14:editId="7B258B79">
                <wp:simplePos x="0" y="0"/>
                <wp:positionH relativeFrom="page">
                  <wp:posOffset>2023745</wp:posOffset>
                </wp:positionH>
                <wp:positionV relativeFrom="paragraph">
                  <wp:posOffset>290677</wp:posOffset>
                </wp:positionV>
                <wp:extent cx="4278630" cy="175387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8630" cy="1753870"/>
                          <a:chOff x="0" y="0"/>
                          <a:chExt cx="4278630" cy="175387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000"/>
                            <a:ext cx="2260981" cy="1695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833" y="94589"/>
                            <a:ext cx="1669796" cy="94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548257" y="3175"/>
                            <a:ext cx="14389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268605">
                                <a:moveTo>
                                  <a:pt x="1438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185"/>
                                </a:lnTo>
                                <a:lnTo>
                                  <a:pt x="1438402" y="268185"/>
                                </a:lnTo>
                                <a:lnTo>
                                  <a:pt x="143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86357" y="638517"/>
                            <a:ext cx="17653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139065">
                                <a:moveTo>
                                  <a:pt x="112013" y="24637"/>
                                </a:moveTo>
                                <a:lnTo>
                                  <a:pt x="0" y="86105"/>
                                </a:lnTo>
                                <a:lnTo>
                                  <a:pt x="116332" y="138937"/>
                                </a:lnTo>
                                <a:lnTo>
                                  <a:pt x="114921" y="101600"/>
                                </a:lnTo>
                                <a:lnTo>
                                  <a:pt x="95885" y="101600"/>
                                </a:lnTo>
                                <a:lnTo>
                                  <a:pt x="94361" y="63500"/>
                                </a:lnTo>
                                <a:lnTo>
                                  <a:pt x="113454" y="62773"/>
                                </a:lnTo>
                                <a:lnTo>
                                  <a:pt x="112013" y="24637"/>
                                </a:lnTo>
                                <a:close/>
                              </a:path>
                              <a:path w="1765300" h="139065">
                                <a:moveTo>
                                  <a:pt x="113454" y="62773"/>
                                </a:moveTo>
                                <a:lnTo>
                                  <a:pt x="94361" y="63500"/>
                                </a:lnTo>
                                <a:lnTo>
                                  <a:pt x="95885" y="101600"/>
                                </a:lnTo>
                                <a:lnTo>
                                  <a:pt x="114894" y="100876"/>
                                </a:lnTo>
                                <a:lnTo>
                                  <a:pt x="113454" y="62773"/>
                                </a:lnTo>
                                <a:close/>
                              </a:path>
                              <a:path w="1765300" h="139065">
                                <a:moveTo>
                                  <a:pt x="114894" y="100876"/>
                                </a:moveTo>
                                <a:lnTo>
                                  <a:pt x="95885" y="101600"/>
                                </a:lnTo>
                                <a:lnTo>
                                  <a:pt x="114921" y="101600"/>
                                </a:lnTo>
                                <a:lnTo>
                                  <a:pt x="114894" y="100876"/>
                                </a:lnTo>
                                <a:close/>
                              </a:path>
                              <a:path w="1765300" h="139065">
                                <a:moveTo>
                                  <a:pt x="1763395" y="0"/>
                                </a:moveTo>
                                <a:lnTo>
                                  <a:pt x="113454" y="62773"/>
                                </a:lnTo>
                                <a:lnTo>
                                  <a:pt x="114894" y="100876"/>
                                </a:lnTo>
                                <a:lnTo>
                                  <a:pt x="1764919" y="38100"/>
                                </a:lnTo>
                                <a:lnTo>
                                  <a:pt x="1763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548257" y="3175"/>
                            <a:ext cx="1438910" cy="2686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801B3B0" w14:textId="77777777" w:rsidR="00064781" w:rsidRDefault="00000000">
                              <w:pPr>
                                <w:spacing w:before="80"/>
                                <w:ind w:left="56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CAM-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EXT1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22155" id="Group 85" o:spid="_x0000_s1082" style="position:absolute;left:0;text-align:left;margin-left:159.35pt;margin-top:22.9pt;width:336.9pt;height:138.1pt;z-index:15741952;mso-wrap-distance-left:0;mso-wrap-distance-right:0;mso-position-horizontal-relative:page;mso-position-vertical-relative:text" coordsize="42786,17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">
                <v:shape id="Image 86" o:spid="_x0000_s1083" type="#_x0000_t75" style="position:absolute;top:580;width:22609;height:16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">
                  <v:imagedata r:id="rId31" o:title=""/>
                </v:shape>
                <v:shape id="Image 87" o:spid="_x0000_s1084" type="#_x0000_t75" style="position:absolute;left:26088;top:945;width:16698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">
                  <v:imagedata r:id="rId32" o:title=""/>
                </v:shape>
                <v:shape id="Graphic 88" o:spid="_x0000_s1085" style="position:absolute;left:15482;top:31;width:14389;height:2686;visibility:visible;mso-wrap-style:square;v-text-anchor:top" coordsize="143891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" path="m1438402,l,,,268185r1438402,l1438402,xe" stroked="f">
                  <v:path arrowok="t"/>
                </v:shape>
                <v:shape id="Graphic 89" o:spid="_x0000_s1086" style="position:absolute;left:15863;top:6385;width:17653;height:1390;visibility:visible;mso-wrap-style:square;v-text-anchor:top" coordsize="17653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" path="m112013,24637l,86105r116332,52832l114921,101600r-19036,l94361,63500r19093,-727l112013,24637xem113454,62773r-19093,727l95885,101600r19009,-724l113454,62773xem114894,100876r-19009,724l114921,101600r-27,-724xem1763395,l113454,62773r1440,38103l1764919,38100,1763395,xe" fillcolor="yellow" stroked="f">
                  <v:path arrowok="t"/>
                </v:shape>
                <v:shape id="Textbox 90" o:spid="_x0000_s1087" type="#_x0000_t202" style="position:absolute;left:15482;top:31;width:14389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" filled="f" strokeweight=".5pt">
                  <v:textbox inset="0,0,0,0">
                    <w:txbxContent>
                      <w:p w14:paraId="5801B3B0" w14:textId="77777777" w:rsidR="00064781" w:rsidRDefault="00000000">
                        <w:pPr>
                          <w:spacing w:before="80"/>
                          <w:ind w:left="56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CAM-</w:t>
                        </w:r>
                        <w:r>
                          <w:rPr>
                            <w:b/>
                            <w:spacing w:val="-4"/>
                          </w:rPr>
                          <w:t>EXT1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première</w:t>
      </w:r>
      <w:r>
        <w:rPr>
          <w:b/>
          <w:spacing w:val="-4"/>
        </w:rPr>
        <w:t xml:space="preserve"> </w:t>
      </w:r>
      <w:r>
        <w:rPr>
          <w:b/>
        </w:rPr>
        <w:t>caméra CAM-EXT1</w:t>
      </w:r>
      <w:r>
        <w:rPr>
          <w:b/>
          <w:spacing w:val="-1"/>
        </w:rPr>
        <w:t xml:space="preserve"> </w:t>
      </w:r>
      <w:r>
        <w:rPr>
          <w:b/>
        </w:rPr>
        <w:t>est</w:t>
      </w:r>
      <w:r>
        <w:rPr>
          <w:b/>
          <w:spacing w:val="-1"/>
        </w:rPr>
        <w:t xml:space="preserve"> </w:t>
      </w:r>
      <w:r>
        <w:rPr>
          <w:b/>
        </w:rPr>
        <w:t>installée</w:t>
      </w:r>
      <w:r>
        <w:rPr>
          <w:b/>
          <w:spacing w:val="-6"/>
        </w:rPr>
        <w:t xml:space="preserve"> </w:t>
      </w:r>
      <w:r>
        <w:rPr>
          <w:b/>
        </w:rPr>
        <w:t>au</w:t>
      </w:r>
      <w:r>
        <w:rPr>
          <w:b/>
          <w:spacing w:val="-2"/>
        </w:rPr>
        <w:t xml:space="preserve"> </w:t>
      </w:r>
      <w:r>
        <w:rPr>
          <w:b/>
        </w:rPr>
        <w:t>niveau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l’entrée</w:t>
      </w:r>
      <w:r>
        <w:rPr>
          <w:b/>
          <w:spacing w:val="-4"/>
        </w:rPr>
        <w:t xml:space="preserve"> </w:t>
      </w:r>
      <w:r>
        <w:rPr>
          <w:b/>
        </w:rPr>
        <w:t>principale</w:t>
      </w:r>
      <w:r>
        <w:rPr>
          <w:b/>
          <w:spacing w:val="-4"/>
        </w:rPr>
        <w:t xml:space="preserve"> </w:t>
      </w:r>
      <w:r>
        <w:rPr>
          <w:b/>
        </w:rPr>
        <w:t>afin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filmer</w:t>
      </w:r>
      <w:r>
        <w:rPr>
          <w:b/>
          <w:spacing w:val="-3"/>
        </w:rPr>
        <w:t xml:space="preserve"> </w:t>
      </w:r>
      <w:r>
        <w:rPr>
          <w:b/>
        </w:rPr>
        <w:t xml:space="preserve">le </w:t>
      </w:r>
      <w:r>
        <w:rPr>
          <w:b/>
          <w:spacing w:val="-2"/>
        </w:rPr>
        <w:t>parvis.</w:t>
      </w:r>
    </w:p>
    <w:p w14:paraId="1CFB87C8" w14:textId="77777777" w:rsidR="00064781" w:rsidRDefault="00064781">
      <w:pPr>
        <w:rPr>
          <w:b/>
        </w:rPr>
      </w:pPr>
    </w:p>
    <w:p w14:paraId="7894C810" w14:textId="77777777" w:rsidR="00064781" w:rsidRDefault="00064781">
      <w:pPr>
        <w:rPr>
          <w:b/>
        </w:rPr>
      </w:pPr>
    </w:p>
    <w:p w14:paraId="7ECC07CB" w14:textId="77777777" w:rsidR="00064781" w:rsidRDefault="00064781">
      <w:pPr>
        <w:rPr>
          <w:b/>
        </w:rPr>
      </w:pPr>
    </w:p>
    <w:p w14:paraId="7453EBDB" w14:textId="77777777" w:rsidR="00064781" w:rsidRDefault="00064781">
      <w:pPr>
        <w:rPr>
          <w:b/>
        </w:rPr>
      </w:pPr>
    </w:p>
    <w:p w14:paraId="528C2D2A" w14:textId="77777777" w:rsidR="00064781" w:rsidRDefault="00064781">
      <w:pPr>
        <w:rPr>
          <w:b/>
        </w:rPr>
      </w:pPr>
    </w:p>
    <w:p w14:paraId="66AD80CB" w14:textId="77777777" w:rsidR="00064781" w:rsidRDefault="00064781">
      <w:pPr>
        <w:rPr>
          <w:b/>
        </w:rPr>
      </w:pPr>
    </w:p>
    <w:p w14:paraId="2932D21A" w14:textId="77777777" w:rsidR="00064781" w:rsidRDefault="00064781">
      <w:pPr>
        <w:rPr>
          <w:b/>
        </w:rPr>
      </w:pPr>
    </w:p>
    <w:p w14:paraId="1DB2E792" w14:textId="77777777" w:rsidR="00064781" w:rsidRDefault="00064781">
      <w:pPr>
        <w:rPr>
          <w:b/>
        </w:rPr>
      </w:pPr>
    </w:p>
    <w:p w14:paraId="736A8163" w14:textId="77777777" w:rsidR="00064781" w:rsidRDefault="00064781">
      <w:pPr>
        <w:rPr>
          <w:b/>
        </w:rPr>
      </w:pPr>
    </w:p>
    <w:p w14:paraId="57F29964" w14:textId="77777777" w:rsidR="00064781" w:rsidRDefault="00064781">
      <w:pPr>
        <w:rPr>
          <w:b/>
        </w:rPr>
      </w:pPr>
    </w:p>
    <w:p w14:paraId="10F376DC" w14:textId="77777777" w:rsidR="00064781" w:rsidRDefault="00064781">
      <w:pPr>
        <w:spacing w:before="126"/>
        <w:rPr>
          <w:b/>
        </w:rPr>
      </w:pPr>
    </w:p>
    <w:p w14:paraId="67238E1E" w14:textId="77777777" w:rsidR="00064781" w:rsidRDefault="00000000">
      <w:pPr>
        <w:ind w:left="652"/>
        <w:rPr>
          <w:b/>
        </w:rPr>
      </w:pP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seconde</w:t>
      </w:r>
      <w:r>
        <w:rPr>
          <w:b/>
          <w:spacing w:val="-5"/>
        </w:rPr>
        <w:t xml:space="preserve"> </w:t>
      </w:r>
      <w:r>
        <w:rPr>
          <w:b/>
        </w:rPr>
        <w:t>caméra,</w:t>
      </w:r>
      <w:r>
        <w:rPr>
          <w:b/>
          <w:spacing w:val="-2"/>
        </w:rPr>
        <w:t xml:space="preserve"> </w:t>
      </w:r>
      <w:r>
        <w:rPr>
          <w:b/>
        </w:rPr>
        <w:t>CAM-INT1,</w:t>
      </w:r>
      <w:r>
        <w:rPr>
          <w:b/>
          <w:spacing w:val="-3"/>
        </w:rPr>
        <w:t xml:space="preserve"> </w:t>
      </w:r>
      <w:r>
        <w:rPr>
          <w:b/>
        </w:rPr>
        <w:t>est</w:t>
      </w:r>
      <w:r>
        <w:rPr>
          <w:b/>
          <w:spacing w:val="-6"/>
        </w:rPr>
        <w:t xml:space="preserve"> </w:t>
      </w:r>
      <w:r>
        <w:rPr>
          <w:b/>
        </w:rPr>
        <w:t>installée</w:t>
      </w:r>
      <w:r>
        <w:rPr>
          <w:b/>
          <w:spacing w:val="-8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>l’intérieur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8"/>
        </w:rPr>
        <w:t xml:space="preserve"> </w:t>
      </w:r>
      <w:r>
        <w:rPr>
          <w:b/>
        </w:rPr>
        <w:t>hall</w:t>
      </w:r>
      <w:r>
        <w:rPr>
          <w:b/>
          <w:spacing w:val="-2"/>
        </w:rPr>
        <w:t xml:space="preserve"> d’accueil.</w:t>
      </w:r>
    </w:p>
    <w:p w14:paraId="5A0FF794" w14:textId="77777777" w:rsidR="00064781" w:rsidRDefault="00000000">
      <w:pPr>
        <w:spacing w:before="8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A6499BD" wp14:editId="306AE05F">
                <wp:simplePos x="0" y="0"/>
                <wp:positionH relativeFrom="page">
                  <wp:posOffset>2023110</wp:posOffset>
                </wp:positionH>
                <wp:positionV relativeFrom="paragraph">
                  <wp:posOffset>130242</wp:posOffset>
                </wp:positionV>
                <wp:extent cx="4165600" cy="164274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0" cy="1642745"/>
                          <a:chOff x="0" y="0"/>
                          <a:chExt cx="4165600" cy="164274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2186051" cy="1639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147" y="198246"/>
                            <a:ext cx="1465452" cy="1042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042288" y="428751"/>
                            <a:ext cx="216408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135890">
                                <a:moveTo>
                                  <a:pt x="114851" y="38019"/>
                                </a:moveTo>
                                <a:lnTo>
                                  <a:pt x="113749" y="76120"/>
                                </a:lnTo>
                                <a:lnTo>
                                  <a:pt x="2162683" y="135636"/>
                                </a:lnTo>
                                <a:lnTo>
                                  <a:pt x="2163699" y="97536"/>
                                </a:lnTo>
                                <a:lnTo>
                                  <a:pt x="114851" y="38019"/>
                                </a:lnTo>
                                <a:close/>
                              </a:path>
                              <a:path w="2164080" h="135890">
                                <a:moveTo>
                                  <a:pt x="115950" y="0"/>
                                </a:moveTo>
                                <a:lnTo>
                                  <a:pt x="0" y="53721"/>
                                </a:lnTo>
                                <a:lnTo>
                                  <a:pt x="112649" y="114173"/>
                                </a:lnTo>
                                <a:lnTo>
                                  <a:pt x="113749" y="76120"/>
                                </a:lnTo>
                                <a:lnTo>
                                  <a:pt x="94614" y="75564"/>
                                </a:lnTo>
                                <a:lnTo>
                                  <a:pt x="95757" y="37464"/>
                                </a:lnTo>
                                <a:lnTo>
                                  <a:pt x="114867" y="37464"/>
                                </a:lnTo>
                                <a:lnTo>
                                  <a:pt x="115950" y="0"/>
                                </a:lnTo>
                                <a:close/>
                              </a:path>
                              <a:path w="2164080" h="135890">
                                <a:moveTo>
                                  <a:pt x="95757" y="37464"/>
                                </a:moveTo>
                                <a:lnTo>
                                  <a:pt x="94614" y="75564"/>
                                </a:lnTo>
                                <a:lnTo>
                                  <a:pt x="113749" y="76120"/>
                                </a:lnTo>
                                <a:lnTo>
                                  <a:pt x="114851" y="38019"/>
                                </a:lnTo>
                                <a:lnTo>
                                  <a:pt x="95757" y="37464"/>
                                </a:lnTo>
                                <a:close/>
                              </a:path>
                              <a:path w="2164080" h="135890">
                                <a:moveTo>
                                  <a:pt x="114867" y="37464"/>
                                </a:moveTo>
                                <a:lnTo>
                                  <a:pt x="95757" y="37464"/>
                                </a:lnTo>
                                <a:lnTo>
                                  <a:pt x="114851" y="38019"/>
                                </a:lnTo>
                                <a:lnTo>
                                  <a:pt x="114867" y="37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67585" y="3175"/>
                            <a:ext cx="160337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268605">
                                <a:moveTo>
                                  <a:pt x="16031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224"/>
                                </a:lnTo>
                                <a:lnTo>
                                  <a:pt x="1603121" y="268224"/>
                                </a:lnTo>
                                <a:lnTo>
                                  <a:pt x="1603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767585" y="3175"/>
                            <a:ext cx="1603375" cy="26860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425717" w14:textId="77777777" w:rsidR="00064781" w:rsidRDefault="00000000">
                              <w:pPr>
                                <w:spacing w:before="79"/>
                                <w:ind w:left="73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CAM-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INT1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499BD" id="Group 91" o:spid="_x0000_s1088" style="position:absolute;margin-left:159.3pt;margin-top:10.25pt;width:328pt;height:129.35pt;z-index:-15715840;mso-wrap-distance-left:0;mso-wrap-distance-right:0;mso-position-horizontal-relative:page;mso-position-vertical-relative:text" coordsize="41656,16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">
                <v:shape id="Image 92" o:spid="_x0000_s1089" type="#_x0000_t75" style="position:absolute;top:31;width:21860;height:16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">
                  <v:imagedata r:id="rId35" o:title=""/>
                </v:shape>
                <v:shape id="Image 93" o:spid="_x0000_s1090" type="#_x0000_t75" style="position:absolute;left:27001;top:1982;width:14654;height:10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">
                  <v:imagedata r:id="rId36" o:title=""/>
                </v:shape>
                <v:shape id="Graphic 94" o:spid="_x0000_s1091" style="position:absolute;left:10422;top:4287;width:21641;height:1359;visibility:visible;mso-wrap-style:square;v-text-anchor:top" coordsize="21640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" path="m114851,38019r-1102,38101l2162683,135636r1016,-38100l114851,38019xem115950,l,53721r112649,60452l113749,76120,94614,75564,95757,37464r19110,l115950,xem95757,37464l94614,75564r19135,556l114851,38019,95757,37464xem114867,37464r-19110,l114851,38019r16,-555xe" fillcolor="black" stroked="f">
                  <v:path arrowok="t"/>
                </v:shape>
                <v:shape id="Graphic 95" o:spid="_x0000_s1092" style="position:absolute;left:17675;top:31;width:16034;height:2686;visibility:visible;mso-wrap-style:square;v-text-anchor:top" coordsize="160337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" path="m1603121,l,,,268224r1603121,l1603121,xe" stroked="f">
                  <v:path arrowok="t"/>
                </v:shape>
                <v:shape id="Textbox 96" o:spid="_x0000_s1093" type="#_x0000_t202" style="position:absolute;left:17675;top:31;width:1603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" filled="f" strokeweight=".5pt">
                  <v:textbox inset="0,0,0,0">
                    <w:txbxContent>
                      <w:p w14:paraId="36425717" w14:textId="77777777" w:rsidR="00064781" w:rsidRDefault="00000000">
                        <w:pPr>
                          <w:spacing w:before="79"/>
                          <w:ind w:left="73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CAM-</w:t>
                        </w:r>
                        <w:r>
                          <w:rPr>
                            <w:b/>
                            <w:spacing w:val="-4"/>
                          </w:rPr>
                          <w:t>INT1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99CB13" w14:textId="77777777" w:rsidR="00064781" w:rsidRDefault="00000000">
      <w:pPr>
        <w:spacing w:before="130"/>
        <w:ind w:left="652"/>
        <w:rPr>
          <w:b/>
        </w:rPr>
      </w:pPr>
      <w:r>
        <w:rPr>
          <w:b/>
        </w:rPr>
        <w:t>Cahier</w:t>
      </w:r>
      <w:r>
        <w:rPr>
          <w:b/>
          <w:spacing w:val="-5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charges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:</w:t>
      </w:r>
    </w:p>
    <w:p w14:paraId="7410575D" w14:textId="77777777" w:rsidR="00064781" w:rsidRDefault="00000000">
      <w:pPr>
        <w:spacing w:before="38" w:line="276" w:lineRule="auto"/>
        <w:ind w:left="652" w:right="865"/>
        <w:rPr>
          <w:b/>
        </w:rPr>
      </w:pPr>
      <w:r>
        <w:rPr>
          <w:b/>
        </w:rPr>
        <w:t>Après</w:t>
      </w:r>
      <w:r>
        <w:rPr>
          <w:b/>
          <w:spacing w:val="-3"/>
        </w:rPr>
        <w:t xml:space="preserve"> </w:t>
      </w:r>
      <w:r>
        <w:rPr>
          <w:b/>
        </w:rPr>
        <w:t>huit</w:t>
      </w:r>
      <w:r>
        <w:rPr>
          <w:b/>
          <w:spacing w:val="-2"/>
        </w:rPr>
        <w:t xml:space="preserve"> </w:t>
      </w:r>
      <w:r>
        <w:rPr>
          <w:b/>
        </w:rPr>
        <w:t>ans</w:t>
      </w:r>
      <w:r>
        <w:rPr>
          <w:b/>
          <w:spacing w:val="-5"/>
        </w:rPr>
        <w:t xml:space="preserve"> </w:t>
      </w:r>
      <w:r>
        <w:rPr>
          <w:b/>
        </w:rPr>
        <w:t>d’exploitation</w:t>
      </w:r>
      <w:r>
        <w:rPr>
          <w:b/>
          <w:spacing w:val="-6"/>
        </w:rPr>
        <w:t xml:space="preserve"> </w:t>
      </w:r>
      <w:r>
        <w:rPr>
          <w:b/>
        </w:rPr>
        <w:t>du</w:t>
      </w:r>
      <w:r>
        <w:rPr>
          <w:b/>
          <w:spacing w:val="-6"/>
        </w:rPr>
        <w:t xml:space="preserve"> </w:t>
      </w:r>
      <w:r>
        <w:rPr>
          <w:b/>
        </w:rPr>
        <w:t>site,</w:t>
      </w:r>
      <w:r>
        <w:rPr>
          <w:b/>
          <w:spacing w:val="-4"/>
        </w:rPr>
        <w:t xml:space="preserve"> </w:t>
      </w:r>
      <w:r>
        <w:rPr>
          <w:b/>
        </w:rPr>
        <w:t>il</w:t>
      </w:r>
      <w:r>
        <w:rPr>
          <w:b/>
          <w:spacing w:val="-1"/>
        </w:rPr>
        <w:t xml:space="preserve"> </w:t>
      </w:r>
      <w:r>
        <w:rPr>
          <w:b/>
        </w:rPr>
        <w:t>est</w:t>
      </w:r>
      <w:r>
        <w:rPr>
          <w:b/>
          <w:spacing w:val="-2"/>
        </w:rPr>
        <w:t xml:space="preserve"> </w:t>
      </w:r>
      <w:r>
        <w:rPr>
          <w:b/>
        </w:rPr>
        <w:t>décidé</w:t>
      </w:r>
      <w:r>
        <w:rPr>
          <w:b/>
          <w:spacing w:val="-3"/>
        </w:rPr>
        <w:t xml:space="preserve"> </w:t>
      </w:r>
      <w:r>
        <w:rPr>
          <w:b/>
        </w:rPr>
        <w:t>d’améliorer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qualité</w:t>
      </w:r>
      <w:r>
        <w:rPr>
          <w:b/>
          <w:spacing w:val="-3"/>
        </w:rPr>
        <w:t xml:space="preserve"> </w:t>
      </w:r>
      <w:r>
        <w:rPr>
          <w:b/>
        </w:rPr>
        <w:t>des images enregistrées en remplaçant les caméras 1 mégapixel format 4/3 par des caméras 2 mégapixels format 16/9.</w:t>
      </w:r>
    </w:p>
    <w:p w14:paraId="31F48538" w14:textId="77777777" w:rsidR="00064781" w:rsidRDefault="00000000">
      <w:pPr>
        <w:spacing w:line="251" w:lineRule="exact"/>
        <w:ind w:left="652"/>
        <w:rPr>
          <w:b/>
        </w:rPr>
      </w:pPr>
      <w:r>
        <w:rPr>
          <w:b/>
        </w:rPr>
        <w:t>Les</w:t>
      </w:r>
      <w:r>
        <w:rPr>
          <w:b/>
          <w:spacing w:val="-6"/>
        </w:rPr>
        <w:t xml:space="preserve"> </w:t>
      </w:r>
      <w:r>
        <w:rPr>
          <w:b/>
        </w:rPr>
        <w:t>nouvelles</w:t>
      </w:r>
      <w:r>
        <w:rPr>
          <w:b/>
          <w:spacing w:val="-6"/>
        </w:rPr>
        <w:t xml:space="preserve"> </w:t>
      </w:r>
      <w:r>
        <w:rPr>
          <w:b/>
        </w:rPr>
        <w:t>caméras,</w:t>
      </w:r>
      <w:r>
        <w:rPr>
          <w:b/>
          <w:spacing w:val="-4"/>
        </w:rPr>
        <w:t xml:space="preserve"> </w:t>
      </w:r>
      <w:r>
        <w:rPr>
          <w:b/>
        </w:rPr>
        <w:t>comme</w:t>
      </w:r>
      <w:r>
        <w:rPr>
          <w:b/>
          <w:spacing w:val="-8"/>
        </w:rPr>
        <w:t xml:space="preserve"> </w:t>
      </w:r>
      <w:r>
        <w:rPr>
          <w:b/>
        </w:rPr>
        <w:t>les</w:t>
      </w:r>
      <w:r>
        <w:rPr>
          <w:b/>
          <w:spacing w:val="-7"/>
        </w:rPr>
        <w:t xml:space="preserve"> </w:t>
      </w:r>
      <w:r>
        <w:rPr>
          <w:b/>
        </w:rPr>
        <w:t>précédentes,</w:t>
      </w:r>
      <w:r>
        <w:rPr>
          <w:b/>
          <w:spacing w:val="-4"/>
        </w:rPr>
        <w:t xml:space="preserve"> </w:t>
      </w:r>
      <w:r>
        <w:rPr>
          <w:b/>
        </w:rPr>
        <w:t>devront</w:t>
      </w:r>
      <w:r>
        <w:rPr>
          <w:b/>
          <w:spacing w:val="-5"/>
        </w:rPr>
        <w:t xml:space="preserve"> </w:t>
      </w:r>
      <w:r>
        <w:rPr>
          <w:b/>
        </w:rPr>
        <w:t>être</w:t>
      </w:r>
      <w:r>
        <w:rPr>
          <w:b/>
          <w:spacing w:val="-7"/>
        </w:rPr>
        <w:t xml:space="preserve"> </w:t>
      </w:r>
      <w:r>
        <w:rPr>
          <w:b/>
          <w:spacing w:val="-4"/>
        </w:rPr>
        <w:t>PoE.</w:t>
      </w:r>
    </w:p>
    <w:p w14:paraId="120D5CAF" w14:textId="77777777" w:rsidR="00064781" w:rsidRDefault="00000000">
      <w:pPr>
        <w:spacing w:before="1" w:line="276" w:lineRule="auto"/>
        <w:ind w:left="652" w:right="672"/>
        <w:rPr>
          <w:b/>
        </w:rPr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technicien</w:t>
      </w:r>
      <w:r>
        <w:rPr>
          <w:b/>
          <w:spacing w:val="-5"/>
        </w:rPr>
        <w:t xml:space="preserve"> </w:t>
      </w:r>
      <w:r>
        <w:rPr>
          <w:b/>
        </w:rPr>
        <w:t>doit</w:t>
      </w:r>
      <w:r>
        <w:rPr>
          <w:b/>
          <w:spacing w:val="-1"/>
        </w:rPr>
        <w:t xml:space="preserve"> </w:t>
      </w:r>
      <w:r>
        <w:rPr>
          <w:b/>
        </w:rPr>
        <w:t>vérifier</w:t>
      </w:r>
      <w:r>
        <w:rPr>
          <w:b/>
          <w:spacing w:val="-4"/>
        </w:rPr>
        <w:t xml:space="preserve"> </w:t>
      </w:r>
      <w:r>
        <w:rPr>
          <w:b/>
        </w:rPr>
        <w:t>les</w:t>
      </w:r>
      <w:r>
        <w:rPr>
          <w:b/>
          <w:spacing w:val="-5"/>
        </w:rPr>
        <w:t xml:space="preserve"> </w:t>
      </w:r>
      <w:r>
        <w:rPr>
          <w:b/>
        </w:rPr>
        <w:t>caractéristiques</w:t>
      </w:r>
      <w:r>
        <w:rPr>
          <w:b/>
          <w:spacing w:val="-6"/>
        </w:rPr>
        <w:t xml:space="preserve"> </w:t>
      </w:r>
      <w:r>
        <w:rPr>
          <w:b/>
        </w:rPr>
        <w:t>des</w:t>
      </w:r>
      <w:r>
        <w:rPr>
          <w:b/>
          <w:spacing w:val="-3"/>
        </w:rPr>
        <w:t xml:space="preserve"> </w:t>
      </w:r>
      <w:r>
        <w:rPr>
          <w:b/>
        </w:rPr>
        <w:t>caméras</w:t>
      </w:r>
      <w:r>
        <w:rPr>
          <w:b/>
          <w:spacing w:val="-5"/>
        </w:rPr>
        <w:t xml:space="preserve"> </w:t>
      </w:r>
      <w:r>
        <w:rPr>
          <w:b/>
        </w:rPr>
        <w:t>qui</w:t>
      </w:r>
      <w:r>
        <w:rPr>
          <w:b/>
          <w:spacing w:val="-1"/>
        </w:rPr>
        <w:t xml:space="preserve"> </w:t>
      </w:r>
      <w:r>
        <w:rPr>
          <w:b/>
        </w:rPr>
        <w:t>permettront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répondre</w:t>
      </w:r>
      <w:r>
        <w:rPr>
          <w:b/>
          <w:spacing w:val="-3"/>
        </w:rPr>
        <w:t xml:space="preserve"> </w:t>
      </w:r>
      <w:r>
        <w:rPr>
          <w:b/>
        </w:rPr>
        <w:t xml:space="preserve">au </w:t>
      </w:r>
      <w:r>
        <w:rPr>
          <w:b/>
          <w:spacing w:val="-2"/>
        </w:rPr>
        <w:t>besoin.</w:t>
      </w:r>
    </w:p>
    <w:p w14:paraId="25A94EB6" w14:textId="77777777" w:rsidR="00064781" w:rsidRDefault="00064781">
      <w:pPr>
        <w:spacing w:before="38"/>
        <w:rPr>
          <w:b/>
        </w:rPr>
      </w:pPr>
    </w:p>
    <w:p w14:paraId="6B3D6B3D" w14:textId="77777777" w:rsidR="00064781" w:rsidRDefault="00000000">
      <w:pPr>
        <w:pStyle w:val="Corpsdetexte"/>
        <w:spacing w:line="278" w:lineRule="auto"/>
        <w:ind w:left="652"/>
      </w:pPr>
      <w:r>
        <w:rPr>
          <w:b/>
          <w:color w:val="211F1F"/>
        </w:rPr>
        <w:t>Question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14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–</w:t>
      </w:r>
      <w:r>
        <w:rPr>
          <w:b/>
          <w:color w:val="211F1F"/>
          <w:spacing w:val="-2"/>
        </w:rPr>
        <w:t xml:space="preserve"> </w:t>
      </w:r>
      <w:r>
        <w:rPr>
          <w:b/>
        </w:rPr>
        <w:t>Calculer</w:t>
      </w:r>
      <w:r>
        <w:rPr>
          <w:b/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pixels</w:t>
      </w:r>
      <w:r>
        <w:rPr>
          <w:spacing w:val="-2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image,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mégapixel</w:t>
      </w:r>
      <w:r>
        <w:rPr>
          <w:spacing w:val="-3"/>
        </w:rPr>
        <w:t xml:space="preserve"> </w:t>
      </w:r>
      <w:r>
        <w:t>(</w:t>
      </w:r>
      <w:proofErr w:type="spellStart"/>
      <w:r>
        <w:t>Mpx</w:t>
      </w:r>
      <w:proofErr w:type="spellEnd"/>
      <w:r>
        <w:t>) pour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différentes résolutions proposées dans le tableau :</w:t>
      </w:r>
    </w:p>
    <w:p w14:paraId="2E47FC2C" w14:textId="77777777" w:rsidR="00064781" w:rsidRDefault="00064781">
      <w:pPr>
        <w:spacing w:before="6"/>
        <w:rPr>
          <w:sz w:val="6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55"/>
      </w:tblGrid>
      <w:tr w:rsidR="00064781" w14:paraId="53854AD7" w14:textId="77777777">
        <w:trPr>
          <w:trHeight w:val="565"/>
        </w:trPr>
        <w:tc>
          <w:tcPr>
            <w:tcW w:w="1980" w:type="dxa"/>
          </w:tcPr>
          <w:p w14:paraId="1AA1E4F3" w14:textId="77777777" w:rsidR="00064781" w:rsidRDefault="00000000">
            <w:pPr>
              <w:pStyle w:val="TableParagraph"/>
              <w:spacing w:before="136"/>
              <w:ind w:left="16" w:right="1"/>
              <w:jc w:val="center"/>
            </w:pPr>
            <w:r>
              <w:rPr>
                <w:spacing w:val="-2"/>
              </w:rPr>
              <w:t>Résolution</w:t>
            </w:r>
          </w:p>
        </w:tc>
        <w:tc>
          <w:tcPr>
            <w:tcW w:w="7655" w:type="dxa"/>
          </w:tcPr>
          <w:p w14:paraId="4FD90442" w14:textId="77777777" w:rsidR="00064781" w:rsidRDefault="00000000">
            <w:pPr>
              <w:pStyle w:val="TableParagraph"/>
              <w:spacing w:before="136"/>
              <w:ind w:left="17" w:right="5"/>
              <w:jc w:val="center"/>
            </w:pPr>
            <w:r>
              <w:t>Nombre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pixels</w:t>
            </w:r>
            <w:r>
              <w:rPr>
                <w:spacing w:val="-3"/>
              </w:rPr>
              <w:t xml:space="preserve"> </w:t>
            </w:r>
            <w:r>
              <w:t>d’une</w:t>
            </w:r>
            <w:r>
              <w:rPr>
                <w:spacing w:val="-4"/>
              </w:rPr>
              <w:t xml:space="preserve"> </w:t>
            </w:r>
            <w:r>
              <w:t>image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Mpx</w:t>
            </w:r>
            <w:proofErr w:type="spellEnd"/>
          </w:p>
        </w:tc>
      </w:tr>
      <w:tr w:rsidR="00064781" w14:paraId="2F862068" w14:textId="77777777">
        <w:trPr>
          <w:trHeight w:val="568"/>
        </w:trPr>
        <w:tc>
          <w:tcPr>
            <w:tcW w:w="1980" w:type="dxa"/>
          </w:tcPr>
          <w:p w14:paraId="3B950567" w14:textId="77777777" w:rsidR="00064781" w:rsidRDefault="00000000">
            <w:pPr>
              <w:pStyle w:val="TableParagraph"/>
              <w:spacing w:before="136"/>
              <w:ind w:left="16" w:right="3"/>
              <w:jc w:val="center"/>
            </w:pPr>
            <w:r>
              <w:t>1280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720</w:t>
            </w:r>
          </w:p>
        </w:tc>
        <w:tc>
          <w:tcPr>
            <w:tcW w:w="7655" w:type="dxa"/>
          </w:tcPr>
          <w:p w14:paraId="5EFD1E74" w14:textId="77777777" w:rsidR="00064781" w:rsidRDefault="00000000">
            <w:pPr>
              <w:pStyle w:val="TableParagraph"/>
              <w:spacing w:before="134"/>
              <w:ind w:left="17"/>
              <w:jc w:val="center"/>
              <w:rPr>
                <w:b/>
              </w:rPr>
            </w:pPr>
            <w:r>
              <w:rPr>
                <w:b/>
                <w:color w:val="FF0000"/>
              </w:rPr>
              <w:t>921600</w:t>
            </w:r>
            <w:r>
              <w:rPr>
                <w:b/>
                <w:color w:val="FF0000"/>
                <w:spacing w:val="-9"/>
              </w:rPr>
              <w:t xml:space="preserve"> </w:t>
            </w:r>
            <w:r>
              <w:rPr>
                <w:b/>
                <w:color w:val="FF0000"/>
              </w:rPr>
              <w:t>pixels=0.92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Mpx≈1Mpx</w:t>
            </w:r>
          </w:p>
        </w:tc>
      </w:tr>
      <w:tr w:rsidR="00064781" w14:paraId="0EF6693F" w14:textId="77777777">
        <w:trPr>
          <w:trHeight w:val="566"/>
        </w:trPr>
        <w:tc>
          <w:tcPr>
            <w:tcW w:w="1980" w:type="dxa"/>
          </w:tcPr>
          <w:p w14:paraId="47960E92" w14:textId="77777777" w:rsidR="00064781" w:rsidRDefault="00000000">
            <w:pPr>
              <w:pStyle w:val="TableParagraph"/>
              <w:spacing w:before="136"/>
              <w:ind w:left="16"/>
              <w:jc w:val="center"/>
            </w:pPr>
            <w:r>
              <w:t>1980x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1080</w:t>
            </w:r>
          </w:p>
        </w:tc>
        <w:tc>
          <w:tcPr>
            <w:tcW w:w="7655" w:type="dxa"/>
          </w:tcPr>
          <w:p w14:paraId="62B9DA3E" w14:textId="77777777" w:rsidR="00064781" w:rsidRDefault="00000000">
            <w:pPr>
              <w:pStyle w:val="TableParagraph"/>
              <w:spacing w:before="134"/>
              <w:ind w:left="17"/>
              <w:jc w:val="center"/>
              <w:rPr>
                <w:b/>
              </w:rPr>
            </w:pPr>
            <w:r>
              <w:rPr>
                <w:b/>
                <w:color w:val="FF0000"/>
              </w:rPr>
              <w:t>2138400pixels</w:t>
            </w:r>
            <w:r>
              <w:rPr>
                <w:b/>
                <w:color w:val="FF0000"/>
                <w:spacing w:val="-12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=2,13Mpx≈2Mpx</w:t>
            </w:r>
          </w:p>
        </w:tc>
      </w:tr>
    </w:tbl>
    <w:p w14:paraId="1E305EDF" w14:textId="77777777" w:rsidR="00064781" w:rsidRDefault="00064781">
      <w:pPr>
        <w:spacing w:before="60" w:after="1"/>
        <w:rPr>
          <w:sz w:val="20"/>
        </w:rPr>
      </w:pPr>
    </w:p>
    <w:p w14:paraId="3CC9FFE4" w14:textId="77777777" w:rsidR="00064781" w:rsidRDefault="00000000">
      <w:pPr>
        <w:pStyle w:val="Corpsdetexte"/>
        <w:spacing w:before="225" w:line="276" w:lineRule="auto"/>
        <w:ind w:left="652" w:right="768"/>
        <w:jc w:val="both"/>
      </w:pPr>
      <w:r>
        <w:rPr>
          <w:b/>
          <w:color w:val="211F1F"/>
        </w:rPr>
        <w:t>Question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15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-</w:t>
      </w:r>
      <w:r>
        <w:rPr>
          <w:b/>
          <w:color w:val="211F1F"/>
          <w:spacing w:val="-3"/>
        </w:rPr>
        <w:t xml:space="preserve"> </w:t>
      </w:r>
      <w:r>
        <w:rPr>
          <w:b/>
        </w:rPr>
        <w:t xml:space="preserve">Déterminer </w:t>
      </w:r>
      <w:r>
        <w:t>la</w:t>
      </w:r>
      <w:r>
        <w:rPr>
          <w:spacing w:val="-4"/>
        </w:rPr>
        <w:t xml:space="preserve"> </w:t>
      </w:r>
      <w:r>
        <w:t>référence</w:t>
      </w:r>
      <w:r>
        <w:rPr>
          <w:spacing w:val="-2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dôme</w:t>
      </w:r>
      <w:r>
        <w:rPr>
          <w:spacing w:val="-4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répond</w:t>
      </w:r>
      <w:r>
        <w:rPr>
          <w:spacing w:val="-2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cahier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charges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 xml:space="preserve">remplissant le tableau ci-dessous. </w:t>
      </w:r>
      <w:r>
        <w:rPr>
          <w:b/>
        </w:rPr>
        <w:t xml:space="preserve">Préciser </w:t>
      </w:r>
      <w:r>
        <w:t>les données techniques qui valident ce choix (cf. ANNEXE N°5).</w:t>
      </w:r>
    </w:p>
    <w:p w14:paraId="2C6A9BAE" w14:textId="77777777" w:rsidR="00064781" w:rsidRDefault="00064781">
      <w:pPr>
        <w:spacing w:before="26"/>
        <w:rPr>
          <w:sz w:val="20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127"/>
        <w:gridCol w:w="6095"/>
      </w:tblGrid>
      <w:tr w:rsidR="00064781" w14:paraId="7B366343" w14:textId="77777777">
        <w:trPr>
          <w:trHeight w:val="568"/>
        </w:trPr>
        <w:tc>
          <w:tcPr>
            <w:tcW w:w="1414" w:type="dxa"/>
          </w:tcPr>
          <w:p w14:paraId="10E3317D" w14:textId="77777777" w:rsidR="00064781" w:rsidRDefault="00000000">
            <w:pPr>
              <w:pStyle w:val="TableParagraph"/>
              <w:spacing w:before="156"/>
              <w:ind w:left="110"/>
            </w:pPr>
            <w:r>
              <w:rPr>
                <w:spacing w:val="-2"/>
              </w:rPr>
              <w:t>Caméra</w:t>
            </w:r>
          </w:p>
        </w:tc>
        <w:tc>
          <w:tcPr>
            <w:tcW w:w="2127" w:type="dxa"/>
          </w:tcPr>
          <w:p w14:paraId="76EE42A0" w14:textId="77777777" w:rsidR="00064781" w:rsidRDefault="00000000">
            <w:pPr>
              <w:pStyle w:val="TableParagraph"/>
              <w:spacing w:before="156"/>
              <w:ind w:left="107"/>
            </w:pPr>
            <w:r>
              <w:rPr>
                <w:spacing w:val="-2"/>
              </w:rPr>
              <w:t>Référence</w:t>
            </w:r>
          </w:p>
        </w:tc>
        <w:tc>
          <w:tcPr>
            <w:tcW w:w="6095" w:type="dxa"/>
          </w:tcPr>
          <w:p w14:paraId="2D7EF980" w14:textId="77777777" w:rsidR="00064781" w:rsidRDefault="00000000">
            <w:pPr>
              <w:pStyle w:val="TableParagraph"/>
              <w:spacing w:before="156"/>
              <w:ind w:left="107"/>
            </w:pPr>
            <w:r>
              <w:t>Données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techniques</w:t>
            </w:r>
          </w:p>
        </w:tc>
      </w:tr>
      <w:tr w:rsidR="00064781" w14:paraId="2C87BF02" w14:textId="77777777">
        <w:trPr>
          <w:trHeight w:val="1020"/>
        </w:trPr>
        <w:tc>
          <w:tcPr>
            <w:tcW w:w="1414" w:type="dxa"/>
          </w:tcPr>
          <w:p w14:paraId="708AF148" w14:textId="77777777" w:rsidR="00064781" w:rsidRDefault="00064781">
            <w:pPr>
              <w:pStyle w:val="TableParagraph"/>
              <w:spacing w:before="128"/>
              <w:ind w:left="0"/>
            </w:pPr>
          </w:p>
          <w:p w14:paraId="1D573F62" w14:textId="77777777" w:rsidR="00064781" w:rsidRDefault="00000000">
            <w:pPr>
              <w:pStyle w:val="TableParagraph"/>
              <w:ind w:left="110"/>
            </w:pPr>
            <w:r>
              <w:rPr>
                <w:spacing w:val="-2"/>
              </w:rPr>
              <w:t>CAM-</w:t>
            </w:r>
            <w:r>
              <w:rPr>
                <w:spacing w:val="-4"/>
              </w:rPr>
              <w:t>EXT1</w:t>
            </w:r>
          </w:p>
        </w:tc>
        <w:tc>
          <w:tcPr>
            <w:tcW w:w="2127" w:type="dxa"/>
          </w:tcPr>
          <w:p w14:paraId="37275F8E" w14:textId="77777777" w:rsidR="00064781" w:rsidRDefault="00064781">
            <w:pPr>
              <w:pStyle w:val="TableParagraph"/>
              <w:spacing w:before="126"/>
              <w:ind w:left="0"/>
            </w:pPr>
          </w:p>
          <w:p w14:paraId="7C8992F7" w14:textId="77777777" w:rsidR="00064781" w:rsidRDefault="00000000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FF0000"/>
                <w:spacing w:val="-2"/>
              </w:rPr>
              <w:t>WV-S3531L</w:t>
            </w:r>
          </w:p>
        </w:tc>
        <w:tc>
          <w:tcPr>
            <w:tcW w:w="6095" w:type="dxa"/>
          </w:tcPr>
          <w:p w14:paraId="44D7F967" w14:textId="77777777" w:rsidR="00064781" w:rsidRDefault="00000000">
            <w:pPr>
              <w:pStyle w:val="TableParagraph"/>
              <w:spacing w:before="127"/>
              <w:ind w:left="107" w:right="2866"/>
              <w:rPr>
                <w:b/>
              </w:rPr>
            </w:pPr>
            <w:r>
              <w:rPr>
                <w:b/>
                <w:color w:val="FF0000"/>
              </w:rPr>
              <w:t>Caméra extérieure, Résolution</w:t>
            </w:r>
            <w:r>
              <w:rPr>
                <w:b/>
                <w:color w:val="FF0000"/>
                <w:spacing w:val="-12"/>
              </w:rPr>
              <w:t xml:space="preserve"> </w:t>
            </w:r>
            <w:r>
              <w:rPr>
                <w:b/>
                <w:color w:val="FF0000"/>
              </w:rPr>
              <w:t>1920x1080</w:t>
            </w:r>
            <w:r>
              <w:rPr>
                <w:b/>
                <w:color w:val="FF0000"/>
                <w:spacing w:val="-13"/>
              </w:rPr>
              <w:t xml:space="preserve"> </w:t>
            </w:r>
            <w:r>
              <w:rPr>
                <w:b/>
                <w:color w:val="FF0000"/>
              </w:rPr>
              <w:t>en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</w:rPr>
              <w:t>16/9 Alimentation PoE</w:t>
            </w:r>
          </w:p>
        </w:tc>
      </w:tr>
      <w:tr w:rsidR="00064781" w14:paraId="12100E84" w14:textId="77777777">
        <w:trPr>
          <w:trHeight w:val="1021"/>
        </w:trPr>
        <w:tc>
          <w:tcPr>
            <w:tcW w:w="1414" w:type="dxa"/>
          </w:tcPr>
          <w:p w14:paraId="6EB77A5A" w14:textId="77777777" w:rsidR="00064781" w:rsidRDefault="00064781">
            <w:pPr>
              <w:pStyle w:val="TableParagraph"/>
              <w:spacing w:before="130"/>
              <w:ind w:left="0"/>
            </w:pPr>
          </w:p>
          <w:p w14:paraId="0FDDCB9B" w14:textId="77777777" w:rsidR="00064781" w:rsidRDefault="00000000">
            <w:pPr>
              <w:pStyle w:val="TableParagraph"/>
              <w:spacing w:before="1"/>
              <w:ind w:left="110"/>
            </w:pPr>
            <w:r>
              <w:rPr>
                <w:spacing w:val="-2"/>
              </w:rPr>
              <w:t>CAM-</w:t>
            </w:r>
            <w:r>
              <w:rPr>
                <w:spacing w:val="-4"/>
              </w:rPr>
              <w:t>INT1</w:t>
            </w:r>
          </w:p>
        </w:tc>
        <w:tc>
          <w:tcPr>
            <w:tcW w:w="2127" w:type="dxa"/>
          </w:tcPr>
          <w:p w14:paraId="4AD8A4FE" w14:textId="77777777" w:rsidR="00064781" w:rsidRDefault="00064781">
            <w:pPr>
              <w:pStyle w:val="TableParagraph"/>
              <w:spacing w:before="128"/>
              <w:ind w:left="0"/>
            </w:pPr>
          </w:p>
          <w:p w14:paraId="743E7A23" w14:textId="77777777" w:rsidR="00064781" w:rsidRDefault="00000000">
            <w:pPr>
              <w:pStyle w:val="TableParagraph"/>
              <w:ind w:left="107"/>
              <w:rPr>
                <w:b/>
              </w:rPr>
            </w:pPr>
            <w:r>
              <w:rPr>
                <w:b/>
                <w:color w:val="FF0000"/>
                <w:spacing w:val="-2"/>
              </w:rPr>
              <w:t>WV-S3131L</w:t>
            </w:r>
          </w:p>
        </w:tc>
        <w:tc>
          <w:tcPr>
            <w:tcW w:w="6095" w:type="dxa"/>
          </w:tcPr>
          <w:p w14:paraId="1BE09710" w14:textId="77777777" w:rsidR="00064781" w:rsidRDefault="00000000">
            <w:pPr>
              <w:pStyle w:val="TableParagraph"/>
              <w:spacing w:before="127"/>
              <w:ind w:left="107" w:right="2866"/>
              <w:rPr>
                <w:b/>
              </w:rPr>
            </w:pPr>
            <w:r>
              <w:rPr>
                <w:b/>
                <w:color w:val="FF0000"/>
              </w:rPr>
              <w:t>Caméra intérieure,</w:t>
            </w:r>
            <w:r>
              <w:rPr>
                <w:b/>
                <w:color w:val="FF0000"/>
                <w:spacing w:val="40"/>
              </w:rPr>
              <w:t xml:space="preserve"> </w:t>
            </w:r>
            <w:r>
              <w:rPr>
                <w:b/>
                <w:color w:val="FF0000"/>
              </w:rPr>
              <w:t>Résolution</w:t>
            </w:r>
            <w:r>
              <w:rPr>
                <w:b/>
                <w:color w:val="FF0000"/>
                <w:spacing w:val="-12"/>
              </w:rPr>
              <w:t xml:space="preserve"> </w:t>
            </w:r>
            <w:r>
              <w:rPr>
                <w:b/>
                <w:color w:val="FF0000"/>
              </w:rPr>
              <w:t>1920x1080</w:t>
            </w:r>
            <w:r>
              <w:rPr>
                <w:b/>
                <w:color w:val="FF0000"/>
                <w:spacing w:val="-13"/>
              </w:rPr>
              <w:t xml:space="preserve"> </w:t>
            </w:r>
            <w:r>
              <w:rPr>
                <w:b/>
                <w:color w:val="FF0000"/>
              </w:rPr>
              <w:t>en</w:t>
            </w:r>
            <w:r>
              <w:rPr>
                <w:b/>
                <w:color w:val="FF0000"/>
                <w:spacing w:val="-10"/>
              </w:rPr>
              <w:t xml:space="preserve"> </w:t>
            </w:r>
            <w:r>
              <w:rPr>
                <w:b/>
                <w:color w:val="FF0000"/>
              </w:rPr>
              <w:t>16/9 Alimentation PoE</w:t>
            </w:r>
          </w:p>
        </w:tc>
      </w:tr>
    </w:tbl>
    <w:p w14:paraId="0D099F4B" w14:textId="77777777" w:rsidR="00064781" w:rsidRDefault="00064781">
      <w:pPr>
        <w:spacing w:before="249"/>
      </w:pPr>
    </w:p>
    <w:p w14:paraId="4530C2B5" w14:textId="77777777" w:rsidR="00064781" w:rsidRDefault="00000000">
      <w:pPr>
        <w:spacing w:before="1" w:line="276" w:lineRule="auto"/>
        <w:ind w:left="652" w:right="707"/>
        <w:jc w:val="both"/>
        <w:rPr>
          <w:b/>
        </w:rPr>
      </w:pPr>
      <w:r>
        <w:rPr>
          <w:b/>
        </w:rPr>
        <w:t>Afin d’améliorer la sureté du site au niveau du quai de chargement du matériel de sonorisation,</w:t>
      </w:r>
      <w:r>
        <w:rPr>
          <w:b/>
          <w:spacing w:val="-16"/>
        </w:rPr>
        <w:t xml:space="preserve"> </w:t>
      </w:r>
      <w:r>
        <w:rPr>
          <w:b/>
        </w:rPr>
        <w:t>il</w:t>
      </w:r>
      <w:r>
        <w:rPr>
          <w:b/>
          <w:spacing w:val="-12"/>
        </w:rPr>
        <w:t xml:space="preserve"> </w:t>
      </w:r>
      <w:r>
        <w:rPr>
          <w:b/>
        </w:rPr>
        <w:t>a</w:t>
      </w:r>
      <w:r>
        <w:rPr>
          <w:b/>
          <w:spacing w:val="-12"/>
        </w:rPr>
        <w:t xml:space="preserve"> </w:t>
      </w:r>
      <w:r>
        <w:rPr>
          <w:b/>
        </w:rPr>
        <w:t>été</w:t>
      </w:r>
      <w:r>
        <w:rPr>
          <w:b/>
          <w:spacing w:val="-12"/>
        </w:rPr>
        <w:t xml:space="preserve"> </w:t>
      </w:r>
      <w:r>
        <w:rPr>
          <w:b/>
        </w:rPr>
        <w:t>décidé</w:t>
      </w:r>
      <w:r>
        <w:rPr>
          <w:b/>
          <w:spacing w:val="-12"/>
        </w:rPr>
        <w:t xml:space="preserve"> </w:t>
      </w:r>
      <w:r>
        <w:rPr>
          <w:b/>
        </w:rPr>
        <w:t>d’installer</w:t>
      </w:r>
      <w:r>
        <w:rPr>
          <w:b/>
          <w:spacing w:val="-13"/>
        </w:rPr>
        <w:t xml:space="preserve"> </w:t>
      </w:r>
      <w:r>
        <w:rPr>
          <w:b/>
        </w:rPr>
        <w:t>une</w:t>
      </w:r>
      <w:r>
        <w:rPr>
          <w:b/>
          <w:spacing w:val="-12"/>
        </w:rPr>
        <w:t xml:space="preserve"> </w:t>
      </w:r>
      <w:r>
        <w:rPr>
          <w:b/>
        </w:rPr>
        <w:t>caméra</w:t>
      </w:r>
      <w:r>
        <w:rPr>
          <w:b/>
          <w:spacing w:val="-12"/>
        </w:rPr>
        <w:t xml:space="preserve"> </w:t>
      </w:r>
      <w:r>
        <w:rPr>
          <w:b/>
        </w:rPr>
        <w:t>PTZ,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6"/>
        </w:rPr>
        <w:t xml:space="preserve"> </w:t>
      </w:r>
      <w:r>
        <w:rPr>
          <w:b/>
        </w:rPr>
        <w:t>marque</w:t>
      </w:r>
      <w:r>
        <w:rPr>
          <w:b/>
          <w:spacing w:val="-14"/>
        </w:rPr>
        <w:t xml:space="preserve"> </w:t>
      </w:r>
      <w:r>
        <w:rPr>
          <w:b/>
        </w:rPr>
        <w:t>Panasonic</w:t>
      </w:r>
      <w:r>
        <w:rPr>
          <w:b/>
          <w:spacing w:val="-12"/>
        </w:rPr>
        <w:t xml:space="preserve"> </w:t>
      </w:r>
      <w:r>
        <w:rPr>
          <w:b/>
        </w:rPr>
        <w:t>et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 xml:space="preserve">référence </w:t>
      </w:r>
      <w:r>
        <w:rPr>
          <w:b/>
          <w:spacing w:val="-2"/>
        </w:rPr>
        <w:t>WV-X6531N.</w:t>
      </w:r>
    </w:p>
    <w:p w14:paraId="7AAA7803" w14:textId="77777777" w:rsidR="00064781" w:rsidRDefault="00000000">
      <w:pPr>
        <w:spacing w:before="7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F2E67E5" wp14:editId="02546555">
                <wp:simplePos x="0" y="0"/>
                <wp:positionH relativeFrom="page">
                  <wp:posOffset>634365</wp:posOffset>
                </wp:positionH>
                <wp:positionV relativeFrom="paragraph">
                  <wp:posOffset>71403</wp:posOffset>
                </wp:positionV>
                <wp:extent cx="6491605" cy="195580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1605" cy="1955800"/>
                          <a:chOff x="0" y="0"/>
                          <a:chExt cx="6491605" cy="195580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9873" y="0"/>
                            <a:ext cx="3181731" cy="1955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555" cy="1455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579" y="763397"/>
                            <a:ext cx="190500" cy="2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Textbox 104"/>
                        <wps:cNvSpPr txBox="1"/>
                        <wps:spPr>
                          <a:xfrm>
                            <a:off x="3566667" y="1763353"/>
                            <a:ext cx="147828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2ADD9" w14:textId="77777777" w:rsidR="00064781" w:rsidRDefault="0000000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Quai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chargement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E67E5" id="Group 100" o:spid="_x0000_s1094" style="position:absolute;margin-left:49.95pt;margin-top:5.6pt;width:511.15pt;height:154pt;z-index:-15714304;mso-wrap-distance-left:0;mso-wrap-distance-right:0;mso-position-horizontal-relative:page;mso-position-vertical-relative:text" coordsize="64916,19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">
                <v:shape id="Image 101" o:spid="_x0000_s1095" type="#_x0000_t75" style="position:absolute;left:33098;width:31818;height:19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">
                  <v:imagedata r:id="rId40" o:title=""/>
                </v:shape>
                <v:shape id="Image 102" o:spid="_x0000_s1096" type="#_x0000_t75" style="position:absolute;width:33055;height:14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">
                  <v:imagedata r:id="rId41" o:title=""/>
                </v:shape>
                <v:shape id="Image 103" o:spid="_x0000_s1097" type="#_x0000_t75" style="position:absolute;left:24815;top:7633;width:1905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">
                  <v:imagedata r:id="rId42" o:title=""/>
                </v:shape>
                <v:shape id="Textbox 104" o:spid="_x0000_s1098" type="#_x0000_t202" style="position:absolute;left:35666;top:17633;width:1478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6F2ADD9" w14:textId="77777777" w:rsidR="00064781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Quai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chargement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8CAF842" w14:textId="77777777" w:rsidR="00064781" w:rsidRDefault="00064781">
      <w:pPr>
        <w:spacing w:before="45"/>
        <w:rPr>
          <w:b/>
        </w:rPr>
      </w:pPr>
    </w:p>
    <w:p w14:paraId="1DA2EED8" w14:textId="77777777" w:rsidR="00064781" w:rsidRDefault="00000000">
      <w:pPr>
        <w:spacing w:before="1" w:line="276" w:lineRule="auto"/>
        <w:ind w:left="652" w:right="865"/>
        <w:rPr>
          <w:b/>
        </w:rPr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technicien</w:t>
      </w:r>
      <w:r>
        <w:rPr>
          <w:b/>
          <w:spacing w:val="-5"/>
        </w:rPr>
        <w:t xml:space="preserve"> </w:t>
      </w:r>
      <w:r>
        <w:rPr>
          <w:b/>
        </w:rPr>
        <w:t>doit</w:t>
      </w:r>
      <w:r>
        <w:rPr>
          <w:b/>
          <w:spacing w:val="-2"/>
        </w:rPr>
        <w:t xml:space="preserve"> </w:t>
      </w:r>
      <w:r>
        <w:rPr>
          <w:b/>
        </w:rPr>
        <w:t>valider</w:t>
      </w:r>
      <w:r>
        <w:rPr>
          <w:b/>
          <w:spacing w:val="-2"/>
        </w:rPr>
        <w:t xml:space="preserve"> </w:t>
      </w:r>
      <w:r>
        <w:rPr>
          <w:b/>
        </w:rPr>
        <w:t>l’emplacement</w:t>
      </w:r>
      <w:r>
        <w:rPr>
          <w:b/>
          <w:spacing w:val="-4"/>
        </w:rPr>
        <w:t xml:space="preserve"> </w:t>
      </w:r>
      <w:r>
        <w:rPr>
          <w:b/>
        </w:rPr>
        <w:t>prévu</w:t>
      </w:r>
      <w:r>
        <w:rPr>
          <w:b/>
          <w:spacing w:val="-3"/>
        </w:rPr>
        <w:t xml:space="preserve"> </w:t>
      </w:r>
      <w:r>
        <w:rPr>
          <w:b/>
        </w:rPr>
        <w:t>pour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pose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caméra</w:t>
      </w:r>
      <w:r>
        <w:rPr>
          <w:b/>
          <w:spacing w:val="-2"/>
        </w:rPr>
        <w:t xml:space="preserve"> </w:t>
      </w:r>
      <w:r>
        <w:rPr>
          <w:b/>
        </w:rPr>
        <w:t>PTZ WV-X6531N. La caméra PTZ doit être fixée au-dessus du quai de chargement.</w:t>
      </w:r>
    </w:p>
    <w:p w14:paraId="0EB1997B" w14:textId="77777777" w:rsidR="00064781" w:rsidRDefault="00064781">
      <w:pPr>
        <w:spacing w:before="50"/>
        <w:rPr>
          <w:b/>
        </w:rPr>
      </w:pPr>
    </w:p>
    <w:p w14:paraId="4E59C253" w14:textId="77777777" w:rsidR="00064781" w:rsidRDefault="00000000">
      <w:pPr>
        <w:spacing w:line="278" w:lineRule="auto"/>
        <w:ind w:left="652" w:right="672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16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Identifier</w:t>
      </w:r>
      <w:r>
        <w:rPr>
          <w:b/>
          <w:spacing w:val="-10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complétant</w:t>
      </w:r>
      <w:r>
        <w:rPr>
          <w:spacing w:val="-7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tableau</w:t>
      </w:r>
      <w:r>
        <w:rPr>
          <w:spacing w:val="-9"/>
        </w:rPr>
        <w:t xml:space="preserve"> </w:t>
      </w:r>
      <w:r>
        <w:t>ci-dessous</w:t>
      </w:r>
      <w:r>
        <w:rPr>
          <w:spacing w:val="-6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caractéristiques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caméra</w:t>
      </w:r>
      <w:r>
        <w:rPr>
          <w:spacing w:val="-8"/>
        </w:rPr>
        <w:t xml:space="preserve"> </w:t>
      </w:r>
      <w:r>
        <w:t>PTZ choisie (cf. ANNEXE N°6).</w:t>
      </w:r>
    </w:p>
    <w:p w14:paraId="6480BE4B" w14:textId="77777777" w:rsidR="00064781" w:rsidRDefault="00064781">
      <w:pPr>
        <w:spacing w:before="10" w:after="1"/>
        <w:rPr>
          <w:sz w:val="7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4810"/>
      </w:tblGrid>
      <w:tr w:rsidR="00064781" w14:paraId="5D81B026" w14:textId="77777777">
        <w:trPr>
          <w:trHeight w:val="568"/>
        </w:trPr>
        <w:tc>
          <w:tcPr>
            <w:tcW w:w="4813" w:type="dxa"/>
          </w:tcPr>
          <w:p w14:paraId="3A1142C6" w14:textId="77777777" w:rsidR="00064781" w:rsidRDefault="00000000">
            <w:pPr>
              <w:pStyle w:val="TableParagraph"/>
              <w:spacing w:before="156"/>
              <w:ind w:left="110"/>
            </w:pPr>
            <w:r>
              <w:t>Taille</w:t>
            </w:r>
            <w:r>
              <w:rPr>
                <w:spacing w:val="-7"/>
              </w:rPr>
              <w:t xml:space="preserve"> </w:t>
            </w:r>
            <w:r>
              <w:t>du</w:t>
            </w:r>
            <w:r>
              <w:rPr>
                <w:spacing w:val="-6"/>
              </w:rPr>
              <w:t xml:space="preserve"> </w:t>
            </w:r>
            <w:r>
              <w:t>capteur</w:t>
            </w:r>
            <w:r>
              <w:rPr>
                <w:spacing w:val="-6"/>
              </w:rPr>
              <w:t xml:space="preserve"> </w:t>
            </w:r>
            <w:r>
              <w:t>d’image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Sensor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4810" w:type="dxa"/>
          </w:tcPr>
          <w:p w14:paraId="433B859D" w14:textId="77777777" w:rsidR="00064781" w:rsidRDefault="00000000">
            <w:pPr>
              <w:pStyle w:val="TableParagraph"/>
              <w:spacing w:before="153"/>
              <w:ind w:left="108"/>
              <w:rPr>
                <w:b/>
              </w:rPr>
            </w:pPr>
            <w:r>
              <w:rPr>
                <w:b/>
                <w:color w:val="FF0000"/>
              </w:rPr>
              <w:t>1/2,8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pouce</w:t>
            </w:r>
          </w:p>
        </w:tc>
      </w:tr>
      <w:tr w:rsidR="00064781" w14:paraId="4C718050" w14:textId="77777777">
        <w:trPr>
          <w:trHeight w:val="565"/>
        </w:trPr>
        <w:tc>
          <w:tcPr>
            <w:tcW w:w="4813" w:type="dxa"/>
          </w:tcPr>
          <w:p w14:paraId="534F9305" w14:textId="77777777" w:rsidR="00064781" w:rsidRDefault="00000000">
            <w:pPr>
              <w:pStyle w:val="TableParagraph"/>
              <w:spacing w:before="153"/>
              <w:ind w:left="110"/>
            </w:pPr>
            <w:r>
              <w:t>Angle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vision</w:t>
            </w:r>
            <w:r>
              <w:rPr>
                <w:spacing w:val="-6"/>
              </w:rPr>
              <w:t xml:space="preserve"> </w:t>
            </w:r>
            <w:r>
              <w:t>horizontal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16/9</w:t>
            </w:r>
          </w:p>
        </w:tc>
        <w:tc>
          <w:tcPr>
            <w:tcW w:w="4810" w:type="dxa"/>
          </w:tcPr>
          <w:p w14:paraId="2EC81244" w14:textId="77777777" w:rsidR="00064781" w:rsidRDefault="00000000">
            <w:pPr>
              <w:pStyle w:val="TableParagraph"/>
              <w:spacing w:before="151"/>
              <w:ind w:left="108"/>
              <w:rPr>
                <w:b/>
              </w:rPr>
            </w:pPr>
            <w:r>
              <w:rPr>
                <w:b/>
                <w:color w:val="FF0000"/>
              </w:rPr>
              <w:t>De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2,1 à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65</w:t>
            </w:r>
            <w:r>
              <w:rPr>
                <w:b/>
                <w:color w:val="FF0000"/>
                <w:spacing w:val="-2"/>
              </w:rPr>
              <w:t xml:space="preserve"> degrés</w:t>
            </w:r>
          </w:p>
        </w:tc>
      </w:tr>
      <w:tr w:rsidR="00064781" w14:paraId="08862392" w14:textId="77777777">
        <w:trPr>
          <w:trHeight w:val="568"/>
        </w:trPr>
        <w:tc>
          <w:tcPr>
            <w:tcW w:w="4813" w:type="dxa"/>
          </w:tcPr>
          <w:p w14:paraId="39544D16" w14:textId="77777777" w:rsidR="00064781" w:rsidRDefault="00000000">
            <w:pPr>
              <w:pStyle w:val="TableParagraph"/>
              <w:spacing w:before="156"/>
              <w:ind w:left="110"/>
            </w:pPr>
            <w:r>
              <w:t>Angle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vision</w:t>
            </w:r>
            <w:r>
              <w:rPr>
                <w:spacing w:val="-5"/>
              </w:rPr>
              <w:t xml:space="preserve"> </w:t>
            </w:r>
            <w:r>
              <w:t>verticale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16/9</w:t>
            </w:r>
          </w:p>
        </w:tc>
        <w:tc>
          <w:tcPr>
            <w:tcW w:w="4810" w:type="dxa"/>
          </w:tcPr>
          <w:p w14:paraId="721E1E87" w14:textId="77777777" w:rsidR="00064781" w:rsidRDefault="00000000">
            <w:pPr>
              <w:pStyle w:val="TableParagraph"/>
              <w:spacing w:before="153"/>
              <w:ind w:left="108"/>
              <w:rPr>
                <w:b/>
              </w:rPr>
            </w:pPr>
            <w:r>
              <w:rPr>
                <w:b/>
                <w:color w:val="FF0000"/>
              </w:rPr>
              <w:t>De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1,2 à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39</w:t>
            </w:r>
            <w:r>
              <w:rPr>
                <w:b/>
                <w:color w:val="FF0000"/>
                <w:spacing w:val="-2"/>
              </w:rPr>
              <w:t xml:space="preserve"> degrés</w:t>
            </w:r>
          </w:p>
        </w:tc>
      </w:tr>
    </w:tbl>
    <w:p w14:paraId="1D0F5BB4" w14:textId="77777777" w:rsidR="00064781" w:rsidRDefault="00064781"/>
    <w:p w14:paraId="713DBCB0" w14:textId="77777777" w:rsidR="00064781" w:rsidRDefault="00064781">
      <w:pPr>
        <w:spacing w:before="33"/>
      </w:pPr>
    </w:p>
    <w:p w14:paraId="687CA3E5" w14:textId="77777777" w:rsidR="00064781" w:rsidRDefault="00000000">
      <w:pPr>
        <w:pStyle w:val="Corpsdetexte"/>
        <w:spacing w:line="278" w:lineRule="auto"/>
        <w:ind w:left="652" w:right="672"/>
      </w:pPr>
      <w:r>
        <w:rPr>
          <w:b/>
        </w:rPr>
        <w:t>Question</w:t>
      </w:r>
      <w:r>
        <w:rPr>
          <w:b/>
          <w:spacing w:val="-8"/>
        </w:rPr>
        <w:t xml:space="preserve"> </w:t>
      </w:r>
      <w:r>
        <w:rPr>
          <w:b/>
        </w:rPr>
        <w:t>17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Construire</w:t>
      </w:r>
      <w:r>
        <w:rPr>
          <w:b/>
          <w:spacing w:val="-4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réponse</w:t>
      </w:r>
      <w:r>
        <w:rPr>
          <w:spacing w:val="-5"/>
        </w:rPr>
        <w:t xml:space="preserve"> </w:t>
      </w:r>
      <w:r>
        <w:t>DR2,</w:t>
      </w:r>
      <w:r>
        <w:rPr>
          <w:spacing w:val="-6"/>
        </w:rPr>
        <w:t xml:space="preserve"> </w:t>
      </w:r>
      <w:r>
        <w:t>l’angle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vision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caméra</w:t>
      </w:r>
      <w:r>
        <w:rPr>
          <w:spacing w:val="-6"/>
        </w:rPr>
        <w:t xml:space="preserve"> </w:t>
      </w:r>
      <w:r>
        <w:t>permettant de visualiser toute la largeur du portail d’entrée de la zone quai de chargement.</w:t>
      </w:r>
    </w:p>
    <w:p w14:paraId="10A8810E" w14:textId="77777777" w:rsidR="00064781" w:rsidRDefault="00064781">
      <w:pPr>
        <w:spacing w:line="278" w:lineRule="auto"/>
        <w:sectPr w:rsidR="00064781">
          <w:headerReference w:type="default" r:id="rId43"/>
          <w:pgSz w:w="11900" w:h="16850"/>
          <w:pgMar w:top="2740" w:right="420" w:bottom="520" w:left="480" w:header="626" w:footer="330" w:gutter="0"/>
          <w:pgNumType w:start="10"/>
          <w:cols w:space="720"/>
        </w:sectPr>
      </w:pPr>
    </w:p>
    <w:p w14:paraId="2B6BA90A" w14:textId="77777777" w:rsidR="00064781" w:rsidRDefault="00000000">
      <w:pPr>
        <w:spacing w:before="223"/>
        <w:ind w:left="652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18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Déterminer</w:t>
      </w:r>
      <w:r>
        <w:rPr>
          <w:b/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justifiant</w:t>
      </w:r>
      <w:r>
        <w:rPr>
          <w:spacing w:val="-5"/>
        </w:rPr>
        <w:t xml:space="preserve"> </w:t>
      </w:r>
      <w:r>
        <w:t>l’angle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vision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caméra</w:t>
      </w:r>
      <w:r>
        <w:rPr>
          <w:spacing w:val="-7"/>
        </w:rPr>
        <w:t xml:space="preserve"> </w:t>
      </w:r>
      <w:r>
        <w:t>grâce</w:t>
      </w:r>
      <w:r>
        <w:rPr>
          <w:spacing w:val="-3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rPr>
          <w:spacing w:val="-2"/>
        </w:rPr>
        <w:t>rapporteur.</w:t>
      </w:r>
    </w:p>
    <w:p w14:paraId="5C40ABE3" w14:textId="77777777" w:rsidR="00064781" w:rsidRDefault="00000000">
      <w:pPr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AC016A3" wp14:editId="3631643A">
                <wp:simplePos x="0" y="0"/>
                <wp:positionH relativeFrom="page">
                  <wp:posOffset>720090</wp:posOffset>
                </wp:positionH>
                <wp:positionV relativeFrom="paragraph">
                  <wp:posOffset>111011</wp:posOffset>
                </wp:positionV>
                <wp:extent cx="6120130" cy="629285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6292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93C1C5" w14:textId="77777777" w:rsidR="00064781" w:rsidRDefault="00064781">
                            <w:pPr>
                              <w:spacing w:before="122"/>
                              <w:rPr>
                                <w:sz w:val="24"/>
                              </w:rPr>
                            </w:pPr>
                          </w:p>
                          <w:p w14:paraId="5D7D8146" w14:textId="77777777" w:rsidR="00064781" w:rsidRDefault="00000000">
                            <w:pPr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valeur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l’angle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91-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85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>6°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016A3" id="Textbox 105" o:spid="_x0000_s1099" type="#_x0000_t202" style="position:absolute;margin-left:56.7pt;margin-top:8.75pt;width:481.9pt;height:49.5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" filled="f" strokeweight=".5pt">
                <v:path arrowok="t"/>
                <v:textbox inset="0,0,0,0">
                  <w:txbxContent>
                    <w:p w14:paraId="3693C1C5" w14:textId="77777777" w:rsidR="00064781" w:rsidRDefault="00064781">
                      <w:pPr>
                        <w:spacing w:before="122"/>
                        <w:rPr>
                          <w:sz w:val="24"/>
                        </w:rPr>
                      </w:pPr>
                    </w:p>
                    <w:p w14:paraId="5D7D8146" w14:textId="77777777" w:rsidR="00064781" w:rsidRDefault="00000000">
                      <w:pPr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valeur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l’angle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91-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85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=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>6°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0F19B4" w14:textId="77777777" w:rsidR="00064781" w:rsidRDefault="00064781">
      <w:pPr>
        <w:spacing w:before="25"/>
      </w:pPr>
    </w:p>
    <w:p w14:paraId="3659D9FF" w14:textId="77777777" w:rsidR="00064781" w:rsidRDefault="00000000">
      <w:pPr>
        <w:ind w:left="715"/>
      </w:pPr>
      <w:r>
        <w:rPr>
          <w:b/>
        </w:rPr>
        <w:t>Question</w:t>
      </w:r>
      <w:r>
        <w:rPr>
          <w:b/>
          <w:spacing w:val="-9"/>
        </w:rPr>
        <w:t xml:space="preserve"> </w:t>
      </w:r>
      <w:r>
        <w:rPr>
          <w:b/>
        </w:rPr>
        <w:t>19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56"/>
        </w:rPr>
        <w:t xml:space="preserve"> </w:t>
      </w:r>
      <w:r>
        <w:rPr>
          <w:b/>
        </w:rPr>
        <w:t>Valider</w:t>
      </w:r>
      <w:r>
        <w:rPr>
          <w:b/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choix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l’emplacement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caméra.</w:t>
      </w:r>
      <w:r>
        <w:rPr>
          <w:spacing w:val="-3"/>
        </w:rPr>
        <w:t xml:space="preserve"> </w:t>
      </w:r>
      <w:r>
        <w:rPr>
          <w:b/>
        </w:rPr>
        <w:t>Justifier</w:t>
      </w:r>
      <w:r>
        <w:rPr>
          <w:b/>
          <w:spacing w:val="-4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rPr>
          <w:spacing w:val="-2"/>
        </w:rPr>
        <w:t>réponse.</w:t>
      </w:r>
    </w:p>
    <w:p w14:paraId="300CC9AE" w14:textId="77777777" w:rsidR="00064781" w:rsidRDefault="00000000">
      <w:pPr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FDEDCF7" wp14:editId="43CFA5AE">
                <wp:simplePos x="0" y="0"/>
                <wp:positionH relativeFrom="page">
                  <wp:posOffset>720090</wp:posOffset>
                </wp:positionH>
                <wp:positionV relativeFrom="paragraph">
                  <wp:posOffset>95277</wp:posOffset>
                </wp:positionV>
                <wp:extent cx="6120130" cy="629285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6292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ACE56C" w14:textId="77777777" w:rsidR="00064781" w:rsidRDefault="00000000">
                            <w:pPr>
                              <w:spacing w:before="71" w:line="280" w:lineRule="auto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L’emplacement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correct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parce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toute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largeur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portail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visualisée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avec un angle de vision compris entre 2,1° et 65 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EDCF7" id="Textbox 106" o:spid="_x0000_s1100" type="#_x0000_t202" style="position:absolute;margin-left:56.7pt;margin-top:7.5pt;width:481.9pt;height:49.5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" filled="f" strokeweight=".5pt">
                <v:path arrowok="t"/>
                <v:textbox inset="0,0,0,0">
                  <w:txbxContent>
                    <w:p w14:paraId="3BACE56C" w14:textId="77777777" w:rsidR="00064781" w:rsidRDefault="00000000">
                      <w:pPr>
                        <w:spacing w:before="71" w:line="280" w:lineRule="auto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L’emplacement</w:t>
                      </w:r>
                      <w:r>
                        <w:rPr>
                          <w:b/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correct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parce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que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toute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largeur</w:t>
                      </w:r>
                      <w:r>
                        <w:rPr>
                          <w:b/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portail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visualisée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avec un angle de vision compris entre 2,1° et 65 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A1DAF8" w14:textId="77777777" w:rsidR="00064781" w:rsidRDefault="00064781">
      <w:pPr>
        <w:spacing w:before="62"/>
      </w:pPr>
    </w:p>
    <w:p w14:paraId="5D5A563A" w14:textId="77777777" w:rsidR="00064781" w:rsidRDefault="00000000">
      <w:pPr>
        <w:spacing w:line="276" w:lineRule="auto"/>
        <w:ind w:left="652" w:right="708"/>
        <w:jc w:val="both"/>
        <w:rPr>
          <w:b/>
        </w:rPr>
      </w:pPr>
      <w:r>
        <w:rPr>
          <w:b/>
        </w:rPr>
        <w:t xml:space="preserve">Un switch PoE </w:t>
      </w:r>
      <w:proofErr w:type="spellStart"/>
      <w:r>
        <w:rPr>
          <w:b/>
        </w:rPr>
        <w:t>Gigamedia</w:t>
      </w:r>
      <w:proofErr w:type="spellEnd"/>
      <w:r>
        <w:rPr>
          <w:b/>
        </w:rPr>
        <w:t xml:space="preserve"> GGM NE0504P est utilisé pour les dômes </w:t>
      </w:r>
      <w:r>
        <w:rPr>
          <w:b/>
          <w:sz w:val="20"/>
        </w:rPr>
        <w:t xml:space="preserve">CAM-EXT1 et CAM-INT1. </w:t>
      </w:r>
      <w:r>
        <w:rPr>
          <w:b/>
        </w:rPr>
        <w:t xml:space="preserve">Le technicien doit déterminer si ce switch PoE peut supporter l’ajout de la caméra PTZ </w:t>
      </w:r>
      <w:r>
        <w:rPr>
          <w:b/>
          <w:spacing w:val="-2"/>
        </w:rPr>
        <w:t>supplémentaire.</w:t>
      </w:r>
    </w:p>
    <w:p w14:paraId="6DAACBE7" w14:textId="77777777" w:rsidR="00064781" w:rsidRDefault="00064781">
      <w:pPr>
        <w:spacing w:before="38"/>
        <w:rPr>
          <w:b/>
        </w:rPr>
      </w:pPr>
    </w:p>
    <w:p w14:paraId="4C5D5F25" w14:textId="77777777" w:rsidR="00064781" w:rsidRDefault="00000000">
      <w:pPr>
        <w:spacing w:before="1"/>
        <w:ind w:left="652" w:right="865"/>
        <w:rPr>
          <w:b/>
        </w:rPr>
      </w:pPr>
      <w:r>
        <w:rPr>
          <w:b/>
        </w:rPr>
        <w:t>Les</w:t>
      </w:r>
      <w:r>
        <w:rPr>
          <w:b/>
          <w:spacing w:val="-3"/>
        </w:rPr>
        <w:t xml:space="preserve"> </w:t>
      </w:r>
      <w:r>
        <w:rPr>
          <w:b/>
        </w:rPr>
        <w:t>dômes</w:t>
      </w:r>
      <w:r>
        <w:rPr>
          <w:b/>
          <w:spacing w:val="-5"/>
        </w:rPr>
        <w:t xml:space="preserve"> </w:t>
      </w:r>
      <w:r>
        <w:rPr>
          <w:b/>
          <w:sz w:val="20"/>
        </w:rPr>
        <w:t>CAM-EXT1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CAM-INT1 </w:t>
      </w:r>
      <w:r>
        <w:rPr>
          <w:b/>
        </w:rPr>
        <w:t>consomment</w:t>
      </w:r>
      <w:r>
        <w:rPr>
          <w:b/>
          <w:spacing w:val="-2"/>
        </w:rPr>
        <w:t xml:space="preserve"> </w:t>
      </w:r>
      <w:r>
        <w:rPr>
          <w:b/>
        </w:rPr>
        <w:t>chacun</w:t>
      </w:r>
      <w:r>
        <w:rPr>
          <w:b/>
          <w:spacing w:val="-6"/>
        </w:rPr>
        <w:t xml:space="preserve"> </w:t>
      </w:r>
      <w:r>
        <w:rPr>
          <w:b/>
        </w:rPr>
        <w:t>3,8W</w:t>
      </w:r>
      <w:r>
        <w:rPr>
          <w:b/>
          <w:spacing w:val="-2"/>
        </w:rPr>
        <w:t xml:space="preserve"> </w:t>
      </w:r>
      <w:r>
        <w:rPr>
          <w:b/>
        </w:rPr>
        <w:t>et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caméra</w:t>
      </w:r>
      <w:r>
        <w:rPr>
          <w:b/>
          <w:spacing w:val="-2"/>
        </w:rPr>
        <w:t xml:space="preserve"> </w:t>
      </w:r>
      <w:r>
        <w:rPr>
          <w:b/>
        </w:rPr>
        <w:t>PTZ</w:t>
      </w:r>
      <w:r>
        <w:rPr>
          <w:b/>
          <w:spacing w:val="-3"/>
        </w:rPr>
        <w:t xml:space="preserve"> </w:t>
      </w:r>
      <w:r>
        <w:rPr>
          <w:b/>
        </w:rPr>
        <w:t xml:space="preserve">consomme </w:t>
      </w:r>
      <w:r>
        <w:rPr>
          <w:b/>
          <w:spacing w:val="-4"/>
        </w:rPr>
        <w:t>25W.</w:t>
      </w:r>
    </w:p>
    <w:p w14:paraId="3517DC98" w14:textId="77777777" w:rsidR="00064781" w:rsidRDefault="00064781">
      <w:pPr>
        <w:spacing w:before="37"/>
        <w:rPr>
          <w:b/>
        </w:rPr>
      </w:pPr>
    </w:p>
    <w:p w14:paraId="6F767800" w14:textId="77777777" w:rsidR="00064781" w:rsidRDefault="00000000">
      <w:pPr>
        <w:pStyle w:val="Corpsdetexte"/>
        <w:spacing w:line="278" w:lineRule="auto"/>
        <w:ind w:left="652" w:right="865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20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Préciser</w:t>
      </w:r>
      <w:r>
        <w:rPr>
          <w:b/>
          <w:spacing w:val="-5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ports</w:t>
      </w:r>
      <w:r>
        <w:rPr>
          <w:spacing w:val="-1"/>
        </w:rPr>
        <w:t xml:space="preserve"> </w:t>
      </w:r>
      <w:r>
        <w:t>PoE</w:t>
      </w:r>
      <w:r>
        <w:rPr>
          <w:spacing w:val="-5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PoE+</w:t>
      </w:r>
      <w:r>
        <w:rPr>
          <w:spacing w:val="-2"/>
        </w:rPr>
        <w:t xml:space="preserve"> </w:t>
      </w:r>
      <w:r>
        <w:t>disponibles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niveau</w:t>
      </w:r>
      <w:r>
        <w:rPr>
          <w:spacing w:val="-2"/>
        </w:rPr>
        <w:t xml:space="preserve"> </w:t>
      </w:r>
      <w:r>
        <w:t>switch, ainsi</w:t>
      </w:r>
      <w:r>
        <w:rPr>
          <w:spacing w:val="-5"/>
        </w:rPr>
        <w:t xml:space="preserve"> </w:t>
      </w:r>
      <w:r>
        <w:t xml:space="preserve">que le budget PoE total dont dispose ce switch </w:t>
      </w:r>
      <w:proofErr w:type="gramStart"/>
      <w:r>
        <w:t>( cf.</w:t>
      </w:r>
      <w:proofErr w:type="gramEnd"/>
      <w:r>
        <w:t xml:space="preserve"> ANNEXE N°7).</w:t>
      </w:r>
    </w:p>
    <w:p w14:paraId="2EE68E77" w14:textId="77777777" w:rsidR="00064781" w:rsidRDefault="00064781">
      <w:pPr>
        <w:rPr>
          <w:sz w:val="6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6932"/>
      </w:tblGrid>
      <w:tr w:rsidR="00064781" w14:paraId="0BF88426" w14:textId="77777777">
        <w:trPr>
          <w:trHeight w:val="566"/>
        </w:trPr>
        <w:tc>
          <w:tcPr>
            <w:tcW w:w="2691" w:type="dxa"/>
          </w:tcPr>
          <w:p w14:paraId="5DF42573" w14:textId="77777777" w:rsidR="00064781" w:rsidRDefault="00000000">
            <w:pPr>
              <w:pStyle w:val="TableParagraph"/>
              <w:spacing w:before="26"/>
              <w:ind w:left="110"/>
            </w:pPr>
            <w:r>
              <w:t>Nombre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ports</w:t>
            </w:r>
            <w:r>
              <w:rPr>
                <w:spacing w:val="-11"/>
              </w:rPr>
              <w:t xml:space="preserve"> </w:t>
            </w:r>
            <w:r>
              <w:t>PoE</w:t>
            </w:r>
            <w:r>
              <w:rPr>
                <w:spacing w:val="-10"/>
              </w:rPr>
              <w:t xml:space="preserve"> </w:t>
            </w:r>
            <w:r>
              <w:t>et PoE+ disponibles</w:t>
            </w:r>
          </w:p>
        </w:tc>
        <w:tc>
          <w:tcPr>
            <w:tcW w:w="6932" w:type="dxa"/>
          </w:tcPr>
          <w:p w14:paraId="7A4D8BC8" w14:textId="77777777" w:rsidR="00064781" w:rsidRDefault="00000000">
            <w:pPr>
              <w:pStyle w:val="TableParagraph"/>
              <w:spacing w:before="151"/>
              <w:ind w:left="12" w:right="2"/>
              <w:jc w:val="center"/>
              <w:rPr>
                <w:b/>
              </w:rPr>
            </w:pPr>
            <w:r>
              <w:rPr>
                <w:b/>
                <w:color w:val="FF0000"/>
              </w:rPr>
              <w:t>4</w:t>
            </w:r>
            <w:r>
              <w:rPr>
                <w:b/>
                <w:color w:val="FF0000"/>
                <w:spacing w:val="-2"/>
              </w:rPr>
              <w:t xml:space="preserve"> </w:t>
            </w:r>
            <w:proofErr w:type="gramStart"/>
            <w:r>
              <w:rPr>
                <w:b/>
                <w:color w:val="FF0000"/>
              </w:rPr>
              <w:t>port</w:t>
            </w:r>
            <w:proofErr w:type="gramEnd"/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PoE</w:t>
            </w:r>
            <w:r>
              <w:rPr>
                <w:b/>
                <w:color w:val="FF0000"/>
                <w:spacing w:val="57"/>
              </w:rPr>
              <w:t xml:space="preserve"> </w:t>
            </w:r>
            <w:r>
              <w:rPr>
                <w:b/>
                <w:color w:val="FF0000"/>
              </w:rPr>
              <w:t>ou</w:t>
            </w:r>
            <w:r>
              <w:rPr>
                <w:b/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1</w:t>
            </w:r>
            <w:r>
              <w:rPr>
                <w:b/>
                <w:color w:val="FF0000"/>
                <w:spacing w:val="58"/>
              </w:rPr>
              <w:t xml:space="preserve"> </w:t>
            </w:r>
            <w:r>
              <w:rPr>
                <w:b/>
                <w:color w:val="FF0000"/>
              </w:rPr>
              <w:t xml:space="preserve">port </w:t>
            </w:r>
            <w:r>
              <w:rPr>
                <w:b/>
                <w:color w:val="FF0000"/>
                <w:spacing w:val="-4"/>
              </w:rPr>
              <w:t>PoE+</w:t>
            </w:r>
          </w:p>
        </w:tc>
      </w:tr>
      <w:tr w:rsidR="00064781" w14:paraId="55293E0A" w14:textId="77777777">
        <w:trPr>
          <w:trHeight w:val="568"/>
        </w:trPr>
        <w:tc>
          <w:tcPr>
            <w:tcW w:w="2691" w:type="dxa"/>
          </w:tcPr>
          <w:p w14:paraId="57F26F75" w14:textId="77777777" w:rsidR="00064781" w:rsidRDefault="00000000">
            <w:pPr>
              <w:pStyle w:val="TableParagraph"/>
              <w:spacing w:before="156"/>
              <w:ind w:left="110"/>
            </w:pPr>
            <w:r>
              <w:t>Budget</w:t>
            </w:r>
            <w:r>
              <w:rPr>
                <w:spacing w:val="-3"/>
              </w:rPr>
              <w:t xml:space="preserve"> </w:t>
            </w:r>
            <w:r>
              <w:t>PoE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6932" w:type="dxa"/>
          </w:tcPr>
          <w:p w14:paraId="0AAACA8D" w14:textId="77777777" w:rsidR="00064781" w:rsidRDefault="00000000">
            <w:pPr>
              <w:pStyle w:val="TableParagraph"/>
              <w:spacing w:before="153"/>
              <w:ind w:left="12"/>
              <w:jc w:val="center"/>
              <w:rPr>
                <w:b/>
              </w:rPr>
            </w:pPr>
            <w:r>
              <w:rPr>
                <w:b/>
                <w:color w:val="FF0000"/>
                <w:spacing w:val="-5"/>
              </w:rPr>
              <w:t>30W</w:t>
            </w:r>
          </w:p>
        </w:tc>
      </w:tr>
    </w:tbl>
    <w:p w14:paraId="2A3DF607" w14:textId="77777777" w:rsidR="00064781" w:rsidRDefault="00000000">
      <w:pPr>
        <w:spacing w:before="247"/>
        <w:ind w:left="652" w:right="672"/>
      </w:pP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21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Préciser</w:t>
      </w:r>
      <w:r>
        <w:rPr>
          <w:b/>
          <w:spacing w:val="-5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d’alimentation</w:t>
      </w:r>
      <w:r>
        <w:rPr>
          <w:spacing w:val="-2"/>
        </w:rPr>
        <w:t xml:space="preserve"> </w:t>
      </w:r>
      <w:r>
        <w:t>PoE</w:t>
      </w:r>
      <w:r>
        <w:rPr>
          <w:spacing w:val="-1"/>
        </w:rPr>
        <w:t xml:space="preserve"> </w:t>
      </w:r>
      <w:r>
        <w:t>nécessaire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caméra</w:t>
      </w:r>
      <w:r>
        <w:rPr>
          <w:spacing w:val="-4"/>
        </w:rPr>
        <w:t xml:space="preserve"> </w:t>
      </w:r>
      <w:r>
        <w:t>PTZ</w:t>
      </w:r>
      <w:r>
        <w:rPr>
          <w:spacing w:val="-3"/>
        </w:rPr>
        <w:t xml:space="preserve"> </w:t>
      </w:r>
      <w:proofErr w:type="gramStart"/>
      <w:r>
        <w:t>( cf.</w:t>
      </w:r>
      <w:proofErr w:type="gramEnd"/>
      <w:r>
        <w:rPr>
          <w:spacing w:val="-3"/>
        </w:rPr>
        <w:t xml:space="preserve"> </w:t>
      </w:r>
      <w:r>
        <w:t xml:space="preserve">ANNEXE </w:t>
      </w:r>
      <w:r>
        <w:rPr>
          <w:spacing w:val="-2"/>
        </w:rPr>
        <w:t>N°6).</w:t>
      </w:r>
    </w:p>
    <w:p w14:paraId="26142FB4" w14:textId="77777777" w:rsidR="00064781" w:rsidRDefault="00000000">
      <w:pPr>
        <w:spacing w:before="10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013D5A9" wp14:editId="63F878E1">
                <wp:simplePos x="0" y="0"/>
                <wp:positionH relativeFrom="page">
                  <wp:posOffset>762634</wp:posOffset>
                </wp:positionH>
                <wp:positionV relativeFrom="paragraph">
                  <wp:posOffset>69132</wp:posOffset>
                </wp:positionV>
                <wp:extent cx="6119495" cy="629920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9495" cy="62992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AB6697" w14:textId="77777777" w:rsidR="00064781" w:rsidRDefault="00064781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</w:p>
                          <w:p w14:paraId="6A8B7E34" w14:textId="77777777" w:rsidR="00064781" w:rsidRDefault="00000000">
                            <w:pPr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caméra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PTZ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nécessite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une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alimentation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>PoE+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3D5A9" id="Textbox 107" o:spid="_x0000_s1101" type="#_x0000_t202" style="position:absolute;margin-left:60.05pt;margin-top:5.45pt;width:481.85pt;height:49.6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" filled="f" strokeweight=".5pt">
                <v:path arrowok="t"/>
                <v:textbox inset="0,0,0,0">
                  <w:txbxContent>
                    <w:p w14:paraId="20AB6697" w14:textId="77777777" w:rsidR="00064781" w:rsidRDefault="00064781">
                      <w:pPr>
                        <w:spacing w:before="120"/>
                        <w:rPr>
                          <w:sz w:val="24"/>
                        </w:rPr>
                      </w:pPr>
                    </w:p>
                    <w:p w14:paraId="6A8B7E34" w14:textId="77777777" w:rsidR="00064781" w:rsidRDefault="00000000">
                      <w:pPr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caméra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PTZ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nécessite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une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alimentation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>PoE+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76D8F7" w14:textId="77777777" w:rsidR="00064781" w:rsidRDefault="00064781"/>
    <w:p w14:paraId="3D6E6DFF" w14:textId="77777777" w:rsidR="00064781" w:rsidRDefault="00064781">
      <w:pPr>
        <w:spacing w:before="24"/>
      </w:pPr>
    </w:p>
    <w:p w14:paraId="507EA9A0" w14:textId="77777777" w:rsidR="00064781" w:rsidRDefault="00000000">
      <w:pPr>
        <w:spacing w:line="244" w:lineRule="auto"/>
        <w:ind w:left="652" w:right="865"/>
      </w:pPr>
      <w:r>
        <w:rPr>
          <w:b/>
        </w:rPr>
        <w:t>Question 22 -</w:t>
      </w:r>
      <w:r>
        <w:rPr>
          <w:b/>
          <w:spacing w:val="80"/>
        </w:rPr>
        <w:t xml:space="preserve"> </w:t>
      </w:r>
      <w:r>
        <w:rPr>
          <w:b/>
        </w:rPr>
        <w:t>Conclure</w:t>
      </w:r>
      <w:r>
        <w:rPr>
          <w:b/>
          <w:spacing w:val="17"/>
        </w:rPr>
        <w:t xml:space="preserve"> </w:t>
      </w:r>
      <w:r>
        <w:t>si on peut garder</w:t>
      </w:r>
      <w:r>
        <w:rPr>
          <w:spacing w:val="18"/>
        </w:rPr>
        <w:t xml:space="preserve"> </w:t>
      </w:r>
      <w:r>
        <w:t>le switch PoE</w:t>
      </w:r>
      <w:r>
        <w:rPr>
          <w:spacing w:val="17"/>
        </w:rPr>
        <w:t xml:space="preserve"> </w:t>
      </w:r>
      <w:r>
        <w:t xml:space="preserve">ou </w:t>
      </w:r>
      <w:proofErr w:type="gramStart"/>
      <w:r>
        <w:t>si il</w:t>
      </w:r>
      <w:proofErr w:type="gramEnd"/>
      <w:r>
        <w:t xml:space="preserve"> faut le</w:t>
      </w:r>
      <w:r>
        <w:rPr>
          <w:spacing w:val="18"/>
        </w:rPr>
        <w:t xml:space="preserve"> </w:t>
      </w:r>
      <w:r>
        <w:t>changer.</w:t>
      </w:r>
      <w:r>
        <w:rPr>
          <w:spacing w:val="18"/>
        </w:rPr>
        <w:t xml:space="preserve"> </w:t>
      </w:r>
      <w:r>
        <w:rPr>
          <w:b/>
        </w:rPr>
        <w:t>Justifier</w:t>
      </w:r>
      <w:r>
        <w:rPr>
          <w:b/>
          <w:spacing w:val="18"/>
        </w:rPr>
        <w:t xml:space="preserve"> </w:t>
      </w:r>
      <w:r>
        <w:t xml:space="preserve">votre </w:t>
      </w:r>
      <w:r>
        <w:rPr>
          <w:spacing w:val="-2"/>
        </w:rPr>
        <w:t>réponse.</w:t>
      </w:r>
    </w:p>
    <w:p w14:paraId="263E3EBC" w14:textId="77777777" w:rsidR="00064781" w:rsidRDefault="00000000">
      <w:pPr>
        <w:spacing w:before="1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E422A53" wp14:editId="5B5EA325">
                <wp:simplePos x="0" y="0"/>
                <wp:positionH relativeFrom="page">
                  <wp:posOffset>721359</wp:posOffset>
                </wp:positionH>
                <wp:positionV relativeFrom="paragraph">
                  <wp:posOffset>76513</wp:posOffset>
                </wp:positionV>
                <wp:extent cx="6119495" cy="1724660"/>
                <wp:effectExtent l="0" t="0" r="0" b="0"/>
                <wp:wrapTopAndBottom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9495" cy="17246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9A61F1" w14:textId="77777777" w:rsidR="00064781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</w:tabs>
                              <w:spacing w:before="7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switch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PoE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convient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pas. Il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faut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remplacer.</w:t>
                            </w:r>
                          </w:p>
                          <w:p w14:paraId="22AC1AB1" w14:textId="77777777" w:rsidR="00064781" w:rsidRDefault="00064781">
                            <w:pPr>
                              <w:spacing w:before="82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F88BE5C" w14:textId="77777777" w:rsidR="00064781" w:rsidRDefault="00000000">
                            <w:pPr>
                              <w:ind w:left="8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réponses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acceptées 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  <w:sz w:val="24"/>
                              </w:rPr>
                              <w:t>:</w:t>
                            </w:r>
                          </w:p>
                          <w:p w14:paraId="7BFBA2E3" w14:textId="77777777" w:rsidR="00064781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</w:tabs>
                              <w:spacing w:before="43" w:line="276" w:lineRule="auto"/>
                              <w:ind w:right="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switch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alimente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récepteur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PoE+,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ne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peut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pas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alimenter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d’autres appareils en PoE.</w:t>
                            </w:r>
                          </w:p>
                          <w:p w14:paraId="7FA4EC00" w14:textId="77777777" w:rsidR="00064781" w:rsidRDefault="00000000">
                            <w:pPr>
                              <w:spacing w:line="275" w:lineRule="exact"/>
                              <w:ind w:left="503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>ou</w:t>
                            </w:r>
                            <w:proofErr w:type="gramEnd"/>
                          </w:p>
                          <w:p w14:paraId="74FEC0D8" w14:textId="77777777" w:rsidR="00064781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3"/>
                              </w:tabs>
                              <w:spacing w:before="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consommation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trois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caméras</w:t>
                            </w:r>
                            <w:r>
                              <w:rPr>
                                <w:b/>
                                <w:color w:val="FF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dépasse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budget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30W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switch.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22A53" id="Textbox 108" o:spid="_x0000_s1102" type="#_x0000_t202" style="position:absolute;margin-left:56.8pt;margin-top:6pt;width:481.85pt;height:135.8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" filled="f" strokeweight=".5pt">
                <v:path arrowok="t"/>
                <v:textbox inset="0,0,0,0">
                  <w:txbxContent>
                    <w:p w14:paraId="299A61F1" w14:textId="77777777" w:rsidR="00064781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</w:tabs>
                        <w:spacing w:before="7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switch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PoE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ne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convient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pas. Il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faut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remplacer.</w:t>
                      </w:r>
                    </w:p>
                    <w:p w14:paraId="22AC1AB1" w14:textId="77777777" w:rsidR="00064781" w:rsidRDefault="00064781">
                      <w:pPr>
                        <w:spacing w:before="82"/>
                        <w:rPr>
                          <w:b/>
                          <w:sz w:val="24"/>
                        </w:rPr>
                      </w:pPr>
                    </w:p>
                    <w:p w14:paraId="3F88BE5C" w14:textId="77777777" w:rsidR="00064781" w:rsidRDefault="00000000">
                      <w:pPr>
                        <w:ind w:left="86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2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réponses</w:t>
                      </w:r>
                      <w:r>
                        <w:rPr>
                          <w:b/>
                          <w:color w:val="FF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 xml:space="preserve">acceptées </w:t>
                      </w:r>
                      <w:r>
                        <w:rPr>
                          <w:b/>
                          <w:color w:val="FF0000"/>
                          <w:spacing w:val="-10"/>
                          <w:sz w:val="24"/>
                        </w:rPr>
                        <w:t>:</w:t>
                      </w:r>
                    </w:p>
                    <w:p w14:paraId="7BFBA2E3" w14:textId="77777777" w:rsidR="00064781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</w:tabs>
                        <w:spacing w:before="43" w:line="276" w:lineRule="auto"/>
                        <w:ind w:right="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Si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switch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alimente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un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récepteur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en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PoE+,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il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ne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peut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pas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alimenter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d’autres appareils en PoE.</w:t>
                      </w:r>
                    </w:p>
                    <w:p w14:paraId="7FA4EC00" w14:textId="77777777" w:rsidR="00064781" w:rsidRDefault="00000000">
                      <w:pPr>
                        <w:spacing w:line="275" w:lineRule="exact"/>
                        <w:ind w:left="503"/>
                        <w:rPr>
                          <w:b/>
                          <w:sz w:val="24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>ou</w:t>
                      </w:r>
                      <w:proofErr w:type="gramEnd"/>
                    </w:p>
                    <w:p w14:paraId="74FEC0D8" w14:textId="77777777" w:rsidR="00064781" w:rsidRDefault="00000000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863"/>
                        </w:tabs>
                        <w:spacing w:before="4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consommation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des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trois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caméras</w:t>
                      </w:r>
                      <w:r>
                        <w:rPr>
                          <w:b/>
                          <w:color w:val="FF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dépasse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budget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30W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du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switch.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F98372" w14:textId="77777777" w:rsidR="00064781" w:rsidRDefault="00064781">
      <w:pPr>
        <w:rPr>
          <w:sz w:val="7"/>
        </w:rPr>
        <w:sectPr w:rsidR="00064781">
          <w:pgSz w:w="11900" w:h="16850"/>
          <w:pgMar w:top="2740" w:right="420" w:bottom="520" w:left="480" w:header="626" w:footer="330" w:gutter="0"/>
          <w:cols w:space="720"/>
        </w:sectPr>
      </w:pPr>
    </w:p>
    <w:p w14:paraId="4B347B63" w14:textId="77777777" w:rsidR="00064781" w:rsidRDefault="00064781">
      <w:pPr>
        <w:spacing w:before="61"/>
        <w:rPr>
          <w:sz w:val="36"/>
        </w:rPr>
      </w:pPr>
    </w:p>
    <w:p w14:paraId="376E700A" w14:textId="77777777" w:rsidR="00064781" w:rsidRDefault="00000000">
      <w:pPr>
        <w:pStyle w:val="Titre1"/>
        <w:spacing w:before="1"/>
        <w:rPr>
          <w:u w:val="none"/>
        </w:rPr>
      </w:pPr>
      <w:r>
        <w:t>Partie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Étude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système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contrôle</w:t>
      </w:r>
      <w:r>
        <w:rPr>
          <w:spacing w:val="-4"/>
        </w:rPr>
        <w:t xml:space="preserve"> </w:t>
      </w:r>
      <w:r>
        <w:rPr>
          <w:spacing w:val="-2"/>
        </w:rPr>
        <w:t>d’accès</w:t>
      </w:r>
    </w:p>
    <w:p w14:paraId="22CCF8C4" w14:textId="77777777" w:rsidR="00064781" w:rsidRDefault="00064781">
      <w:pPr>
        <w:spacing w:before="64"/>
        <w:rPr>
          <w:b/>
        </w:rPr>
      </w:pPr>
    </w:p>
    <w:p w14:paraId="2C703578" w14:textId="77777777" w:rsidR="00064781" w:rsidRDefault="00000000">
      <w:pPr>
        <w:spacing w:line="278" w:lineRule="auto"/>
        <w:ind w:left="652" w:right="672"/>
        <w:rPr>
          <w:b/>
        </w:rPr>
      </w:pPr>
      <w:r>
        <w:rPr>
          <w:b/>
        </w:rPr>
        <w:t>Afin de contrôler l’accès aux loges des artistes, un système de gestion des entrées/sorties doit être installé.</w:t>
      </w:r>
    </w:p>
    <w:p w14:paraId="67C01442" w14:textId="77777777" w:rsidR="00064781" w:rsidRDefault="00000000">
      <w:pPr>
        <w:spacing w:before="37"/>
        <w:ind w:left="652"/>
        <w:rPr>
          <w:b/>
        </w:rPr>
      </w:pPr>
      <w:r>
        <w:rPr>
          <w:b/>
        </w:rPr>
        <w:t>Le</w:t>
      </w:r>
      <w:r>
        <w:rPr>
          <w:b/>
          <w:spacing w:val="-4"/>
        </w:rPr>
        <w:t xml:space="preserve"> </w:t>
      </w:r>
      <w:r>
        <w:rPr>
          <w:b/>
        </w:rPr>
        <w:t>système</w:t>
      </w:r>
      <w:r>
        <w:rPr>
          <w:b/>
          <w:spacing w:val="-3"/>
        </w:rPr>
        <w:t xml:space="preserve"> </w:t>
      </w:r>
      <w:r>
        <w:rPr>
          <w:b/>
        </w:rPr>
        <w:t>Vauban</w:t>
      </w:r>
      <w:r>
        <w:rPr>
          <w:b/>
          <w:spacing w:val="-4"/>
        </w:rPr>
        <w:t xml:space="preserve"> </w:t>
      </w:r>
      <w:r>
        <w:rPr>
          <w:b/>
        </w:rPr>
        <w:t>System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DigiTOUCH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MINI</w:t>
      </w:r>
      <w:r>
        <w:rPr>
          <w:b/>
          <w:spacing w:val="-7"/>
        </w:rPr>
        <w:t xml:space="preserve"> </w:t>
      </w:r>
      <w:r>
        <w:rPr>
          <w:b/>
        </w:rPr>
        <w:t>C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été</w:t>
      </w:r>
      <w:r>
        <w:rPr>
          <w:b/>
          <w:spacing w:val="-6"/>
        </w:rPr>
        <w:t xml:space="preserve"> </w:t>
      </w:r>
      <w:r>
        <w:rPr>
          <w:b/>
        </w:rPr>
        <w:t>retenu</w:t>
      </w:r>
      <w:r>
        <w:rPr>
          <w:b/>
          <w:spacing w:val="-4"/>
        </w:rPr>
        <w:t xml:space="preserve"> </w:t>
      </w:r>
      <w:r>
        <w:rPr>
          <w:b/>
        </w:rPr>
        <w:t>comme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solution.</w:t>
      </w:r>
    </w:p>
    <w:p w14:paraId="4ED615BF" w14:textId="77777777" w:rsidR="00064781" w:rsidRDefault="00064781">
      <w:pPr>
        <w:spacing w:before="135"/>
        <w:rPr>
          <w:b/>
        </w:rPr>
      </w:pPr>
    </w:p>
    <w:p w14:paraId="060D1E33" w14:textId="77777777" w:rsidR="00064781" w:rsidRDefault="00000000">
      <w:pPr>
        <w:spacing w:before="1"/>
        <w:ind w:left="652"/>
        <w:rPr>
          <w:b/>
        </w:rPr>
      </w:pPr>
      <w:r>
        <w:rPr>
          <w:b/>
        </w:rPr>
        <w:t>Cahier</w:t>
      </w:r>
      <w:r>
        <w:rPr>
          <w:b/>
          <w:spacing w:val="-5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charges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:</w:t>
      </w:r>
    </w:p>
    <w:p w14:paraId="404C4DE3" w14:textId="77777777" w:rsidR="00064781" w:rsidRDefault="00000000">
      <w:pPr>
        <w:spacing w:before="83" w:line="280" w:lineRule="auto"/>
        <w:ind w:left="652" w:right="865"/>
        <w:rPr>
          <w:b/>
        </w:rPr>
      </w:pPr>
      <w:r>
        <w:rPr>
          <w:b/>
        </w:rPr>
        <w:t>Dans un premier temps, seul l’accès à la loge individuelle des artistes sera contrôlé par le système, les loges communes resteront en accès libre.</w:t>
      </w:r>
    </w:p>
    <w:p w14:paraId="4A54E29E" w14:textId="77777777" w:rsidR="00064781" w:rsidRDefault="00064781">
      <w:pPr>
        <w:spacing w:before="119"/>
        <w:rPr>
          <w:b/>
        </w:rPr>
      </w:pPr>
    </w:p>
    <w:p w14:paraId="3586A97B" w14:textId="77777777" w:rsidR="00064781" w:rsidRDefault="00000000">
      <w:pPr>
        <w:spacing w:line="276" w:lineRule="auto"/>
        <w:ind w:left="652" w:right="865"/>
        <w:rPr>
          <w:b/>
        </w:rPr>
      </w:pPr>
      <w:r>
        <w:rPr>
          <w:b/>
        </w:rPr>
        <w:t xml:space="preserve">La porte d’entrée de la loge individuelle sera équipée d’une ventouse électromagnétique à </w:t>
      </w:r>
      <w:r>
        <w:rPr>
          <w:b/>
          <w:spacing w:val="-2"/>
        </w:rPr>
        <w:t>rupture.</w:t>
      </w:r>
    </w:p>
    <w:p w14:paraId="0A20A49C" w14:textId="77777777" w:rsidR="00064781" w:rsidRDefault="00000000">
      <w:pPr>
        <w:spacing w:line="276" w:lineRule="auto"/>
        <w:ind w:left="652" w:right="672"/>
        <w:rPr>
          <w:b/>
        </w:rPr>
      </w:pPr>
      <w:r>
        <w:rPr>
          <w:b/>
        </w:rPr>
        <w:t xml:space="preserve">Un bouton poussoir </w:t>
      </w:r>
      <w:r>
        <w:rPr>
          <w:b/>
          <w:color w:val="1F1A17"/>
        </w:rPr>
        <w:t xml:space="preserve">sensitif </w:t>
      </w:r>
      <w:proofErr w:type="spellStart"/>
      <w:r>
        <w:rPr>
          <w:b/>
          <w:color w:val="1F1A17"/>
        </w:rPr>
        <w:t>Metal</w:t>
      </w:r>
      <w:proofErr w:type="spellEnd"/>
      <w:r>
        <w:rPr>
          <w:b/>
          <w:color w:val="1F1A17"/>
        </w:rPr>
        <w:t xml:space="preserve"> </w:t>
      </w:r>
      <w:proofErr w:type="spellStart"/>
      <w:r>
        <w:rPr>
          <w:b/>
          <w:color w:val="1F1A17"/>
        </w:rPr>
        <w:t>Touch</w:t>
      </w:r>
      <w:proofErr w:type="spellEnd"/>
      <w:r>
        <w:rPr>
          <w:b/>
          <w:color w:val="1F1A17"/>
        </w:rPr>
        <w:t xml:space="preserve"> XPR permettra d’effectuer une demande de sortie de la loge.</w:t>
      </w:r>
    </w:p>
    <w:p w14:paraId="2157AEBE" w14:textId="77777777" w:rsidR="00064781" w:rsidRDefault="00000000">
      <w:pPr>
        <w:spacing w:line="278" w:lineRule="auto"/>
        <w:ind w:left="652" w:right="865"/>
        <w:rPr>
          <w:b/>
        </w:rPr>
      </w:pPr>
      <w:r>
        <w:rPr>
          <w:b/>
        </w:rPr>
        <w:t>La centrale sera alimentée par un coffret Vauban de référence coffret 220. Ce coffret ainsi</w:t>
      </w:r>
      <w:r>
        <w:rPr>
          <w:b/>
          <w:spacing w:val="40"/>
        </w:rPr>
        <w:t xml:space="preserve"> </w:t>
      </w:r>
      <w:r>
        <w:rPr>
          <w:b/>
        </w:rPr>
        <w:t>que la centrale seront tous deux positionnés dans la salle de préparation des activités.</w:t>
      </w:r>
    </w:p>
    <w:p w14:paraId="3BD78019" w14:textId="77777777" w:rsidR="00064781" w:rsidRDefault="00000000">
      <w:pPr>
        <w:spacing w:before="225"/>
        <w:ind w:left="652" w:right="706"/>
        <w:jc w:val="both"/>
        <w:rPr>
          <w:b/>
        </w:rPr>
      </w:pPr>
      <w:r>
        <w:rPr>
          <w:b/>
        </w:rPr>
        <w:t>Le</w:t>
      </w:r>
      <w:r>
        <w:rPr>
          <w:b/>
          <w:spacing w:val="-8"/>
        </w:rPr>
        <w:t xml:space="preserve"> </w:t>
      </w:r>
      <w:r>
        <w:rPr>
          <w:b/>
        </w:rPr>
        <w:t>technicien</w:t>
      </w:r>
      <w:r>
        <w:rPr>
          <w:b/>
          <w:spacing w:val="-10"/>
        </w:rPr>
        <w:t xml:space="preserve"> </w:t>
      </w:r>
      <w:r>
        <w:rPr>
          <w:b/>
        </w:rPr>
        <w:t>est</w:t>
      </w:r>
      <w:r>
        <w:rPr>
          <w:b/>
          <w:spacing w:val="-9"/>
        </w:rPr>
        <w:t xml:space="preserve"> </w:t>
      </w:r>
      <w:r>
        <w:rPr>
          <w:b/>
        </w:rPr>
        <w:t>chargé</w:t>
      </w:r>
      <w:r>
        <w:rPr>
          <w:b/>
          <w:spacing w:val="-6"/>
        </w:rPr>
        <w:t xml:space="preserve"> </w:t>
      </w:r>
      <w:r>
        <w:rPr>
          <w:b/>
        </w:rPr>
        <w:t>d’installer</w:t>
      </w:r>
      <w:r>
        <w:rPr>
          <w:b/>
          <w:spacing w:val="-9"/>
        </w:rPr>
        <w:t xml:space="preserve"> </w:t>
      </w:r>
      <w:r>
        <w:rPr>
          <w:b/>
        </w:rPr>
        <w:t>le</w:t>
      </w:r>
      <w:r>
        <w:rPr>
          <w:b/>
          <w:spacing w:val="-10"/>
        </w:rPr>
        <w:t xml:space="preserve"> </w:t>
      </w:r>
      <w:r>
        <w:rPr>
          <w:b/>
        </w:rPr>
        <w:t>système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contrôle</w:t>
      </w:r>
      <w:r>
        <w:rPr>
          <w:b/>
          <w:spacing w:val="-10"/>
        </w:rPr>
        <w:t xml:space="preserve"> </w:t>
      </w:r>
      <w:r>
        <w:rPr>
          <w:b/>
        </w:rPr>
        <w:t>d’accès.</w:t>
      </w:r>
      <w:r>
        <w:rPr>
          <w:b/>
          <w:spacing w:val="-10"/>
        </w:rPr>
        <w:t xml:space="preserve"> </w:t>
      </w:r>
      <w:r>
        <w:rPr>
          <w:b/>
        </w:rPr>
        <w:t>Il</w:t>
      </w:r>
      <w:r>
        <w:rPr>
          <w:b/>
          <w:spacing w:val="-8"/>
        </w:rPr>
        <w:t xml:space="preserve"> </w:t>
      </w:r>
      <w:r>
        <w:rPr>
          <w:b/>
        </w:rPr>
        <w:t>commence</w:t>
      </w:r>
      <w:r>
        <w:rPr>
          <w:b/>
          <w:spacing w:val="-10"/>
        </w:rPr>
        <w:t xml:space="preserve"> </w:t>
      </w:r>
      <w:r>
        <w:rPr>
          <w:b/>
        </w:rPr>
        <w:t>par</w:t>
      </w:r>
      <w:r>
        <w:rPr>
          <w:b/>
          <w:spacing w:val="-9"/>
        </w:rPr>
        <w:t xml:space="preserve"> </w:t>
      </w:r>
      <w:r>
        <w:rPr>
          <w:b/>
        </w:rPr>
        <w:t>prendre connaissance des caractéristiques du matériel et par repérer les lieux d’implantation des différents éléments.</w:t>
      </w:r>
    </w:p>
    <w:p w14:paraId="555A0716" w14:textId="77777777" w:rsidR="00064781" w:rsidRDefault="00000000">
      <w:pPr>
        <w:spacing w:before="230" w:line="278" w:lineRule="auto"/>
        <w:ind w:left="652" w:firstLine="62"/>
      </w:pPr>
      <w:r>
        <w:rPr>
          <w:b/>
        </w:rPr>
        <w:t>Question</w:t>
      </w:r>
      <w:r>
        <w:rPr>
          <w:b/>
          <w:spacing w:val="24"/>
        </w:rPr>
        <w:t xml:space="preserve"> </w:t>
      </w:r>
      <w:r>
        <w:rPr>
          <w:b/>
        </w:rPr>
        <w:t>23</w:t>
      </w:r>
      <w:r>
        <w:rPr>
          <w:b/>
          <w:spacing w:val="23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Donner</w:t>
      </w:r>
      <w:r>
        <w:rPr>
          <w:b/>
          <w:spacing w:val="27"/>
        </w:rPr>
        <w:t xml:space="preserve"> </w:t>
      </w:r>
      <w:r>
        <w:t>la</w:t>
      </w:r>
      <w:r>
        <w:rPr>
          <w:spacing w:val="25"/>
        </w:rPr>
        <w:t xml:space="preserve"> </w:t>
      </w:r>
      <w:r>
        <w:t>technique</w:t>
      </w:r>
      <w:r>
        <w:rPr>
          <w:spacing w:val="22"/>
        </w:rPr>
        <w:t xml:space="preserve"> </w:t>
      </w:r>
      <w:r>
        <w:t>biométrique</w:t>
      </w:r>
      <w:r>
        <w:rPr>
          <w:spacing w:val="26"/>
        </w:rPr>
        <w:t xml:space="preserve"> </w:t>
      </w:r>
      <w:r>
        <w:t>utilisée</w:t>
      </w:r>
      <w:r>
        <w:rPr>
          <w:spacing w:val="24"/>
        </w:rPr>
        <w:t xml:space="preserve"> </w:t>
      </w:r>
      <w:r>
        <w:t>par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lecteur</w:t>
      </w:r>
      <w:r>
        <w:rPr>
          <w:spacing w:val="23"/>
        </w:rPr>
        <w:t xml:space="preserve"> </w:t>
      </w:r>
      <w:proofErr w:type="spellStart"/>
      <w:r>
        <w:t>DigiTOUCH</w:t>
      </w:r>
      <w:proofErr w:type="spellEnd"/>
      <w:r>
        <w:rPr>
          <w:spacing w:val="26"/>
        </w:rPr>
        <w:t xml:space="preserve"> </w:t>
      </w:r>
      <w:r>
        <w:t>MINI</w:t>
      </w:r>
      <w:r>
        <w:rPr>
          <w:spacing w:val="26"/>
        </w:rPr>
        <w:t xml:space="preserve"> </w:t>
      </w:r>
      <w:r>
        <w:t>C</w:t>
      </w:r>
      <w:r>
        <w:rPr>
          <w:spacing w:val="24"/>
        </w:rPr>
        <w:t xml:space="preserve"> </w:t>
      </w:r>
      <w:r>
        <w:t>(cf. ANNEXE N°8).</w:t>
      </w:r>
    </w:p>
    <w:p w14:paraId="79CEC62F" w14:textId="77777777" w:rsidR="00064781" w:rsidRDefault="00000000">
      <w:pPr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8A598FB" wp14:editId="63EACD84">
                <wp:simplePos x="0" y="0"/>
                <wp:positionH relativeFrom="page">
                  <wp:posOffset>715644</wp:posOffset>
                </wp:positionH>
                <wp:positionV relativeFrom="paragraph">
                  <wp:posOffset>66954</wp:posOffset>
                </wp:positionV>
                <wp:extent cx="6273800" cy="393700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393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A53ADE" w14:textId="77777777" w:rsidR="00064781" w:rsidRDefault="00000000">
                            <w:pPr>
                              <w:spacing w:before="112"/>
                              <w:ind w:left="4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Reconnaissance</w:t>
                            </w:r>
                            <w:r>
                              <w:rPr>
                                <w:b/>
                                <w:color w:val="FF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l'empreinte</w:t>
                            </w:r>
                            <w:r>
                              <w:rPr>
                                <w:b/>
                                <w:color w:val="FF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>digitale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598FB" id="Textbox 111" o:spid="_x0000_s1103" type="#_x0000_t202" style="position:absolute;margin-left:56.35pt;margin-top:5.25pt;width:494pt;height:3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" filled="f" strokeweight=".5pt">
                <v:path arrowok="t"/>
                <v:textbox inset="0,0,0,0">
                  <w:txbxContent>
                    <w:p w14:paraId="66A53ADE" w14:textId="77777777" w:rsidR="00064781" w:rsidRDefault="00000000">
                      <w:pPr>
                        <w:spacing w:before="112"/>
                        <w:ind w:left="4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Reconnaissance</w:t>
                      </w:r>
                      <w:r>
                        <w:rPr>
                          <w:b/>
                          <w:color w:val="FF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l'empreinte</w:t>
                      </w:r>
                      <w:r>
                        <w:rPr>
                          <w:b/>
                          <w:color w:val="FF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>digitale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95E832" w14:textId="77777777" w:rsidR="00064781" w:rsidRDefault="00064781">
      <w:pPr>
        <w:spacing w:before="36"/>
      </w:pPr>
    </w:p>
    <w:p w14:paraId="6DF98806" w14:textId="77777777" w:rsidR="00064781" w:rsidRDefault="00000000">
      <w:pPr>
        <w:pStyle w:val="Corpsdetexte"/>
        <w:spacing w:line="278" w:lineRule="auto"/>
        <w:ind w:left="652" w:right="712"/>
        <w:jc w:val="both"/>
      </w:pPr>
      <w:r>
        <w:rPr>
          <w:b/>
        </w:rPr>
        <w:t>Question 24 -</w:t>
      </w:r>
      <w:r>
        <w:rPr>
          <w:b/>
          <w:spacing w:val="40"/>
        </w:rPr>
        <w:t xml:space="preserve"> </w:t>
      </w:r>
      <w:r>
        <w:rPr>
          <w:b/>
        </w:rPr>
        <w:t xml:space="preserve">Préciser </w:t>
      </w:r>
      <w:r>
        <w:t xml:space="preserve">par quel autre moyen l’utilisateur peut s’identifier avec le lecteur </w:t>
      </w:r>
      <w:proofErr w:type="spellStart"/>
      <w:r>
        <w:t>DigiTOUCH</w:t>
      </w:r>
      <w:proofErr w:type="spellEnd"/>
      <w:r>
        <w:t xml:space="preserve"> MINI C (cf. ANNEXE N°8).</w:t>
      </w:r>
    </w:p>
    <w:p w14:paraId="18E4416C" w14:textId="77777777" w:rsidR="00064781" w:rsidRDefault="00000000">
      <w:pPr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1DB3637" wp14:editId="11BBC016">
                <wp:simplePos x="0" y="0"/>
                <wp:positionH relativeFrom="page">
                  <wp:posOffset>718184</wp:posOffset>
                </wp:positionH>
                <wp:positionV relativeFrom="paragraph">
                  <wp:posOffset>147263</wp:posOffset>
                </wp:positionV>
                <wp:extent cx="6273800" cy="471170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47117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0EA3FE" w14:textId="77777777" w:rsidR="00064781" w:rsidRDefault="00000000">
                            <w:pPr>
                              <w:spacing w:before="81"/>
                              <w:ind w:left="1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lecteur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propose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aussi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l’utilisateur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s’identifier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par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badge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B3637" id="Textbox 112" o:spid="_x0000_s1104" type="#_x0000_t202" style="position:absolute;margin-left:56.55pt;margin-top:11.6pt;width:494pt;height:37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" filled="f" strokeweight=".5pt">
                <v:path arrowok="t"/>
                <v:textbox inset="0,0,0,0">
                  <w:txbxContent>
                    <w:p w14:paraId="2F0EA3FE" w14:textId="77777777" w:rsidR="00064781" w:rsidRDefault="00000000">
                      <w:pPr>
                        <w:spacing w:before="81"/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lecteur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propose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aussi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à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l’utilisateur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s’identifier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par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badge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AE8DCD" w14:textId="77777777" w:rsidR="00064781" w:rsidRDefault="00064781">
      <w:pPr>
        <w:spacing w:before="13"/>
      </w:pPr>
    </w:p>
    <w:p w14:paraId="4E82A27A" w14:textId="77777777" w:rsidR="00064781" w:rsidRDefault="00000000">
      <w:pPr>
        <w:pStyle w:val="Corpsdetexte"/>
        <w:spacing w:line="276" w:lineRule="auto"/>
        <w:ind w:left="652" w:right="706"/>
        <w:jc w:val="both"/>
      </w:pPr>
      <w:r>
        <w:rPr>
          <w:b/>
        </w:rPr>
        <w:t>Question 25 -</w:t>
      </w:r>
      <w:r>
        <w:rPr>
          <w:b/>
          <w:spacing w:val="40"/>
        </w:rPr>
        <w:t xml:space="preserve"> </w:t>
      </w:r>
      <w:r>
        <w:rPr>
          <w:b/>
        </w:rPr>
        <w:t xml:space="preserve">Dessiner, </w:t>
      </w:r>
      <w:r>
        <w:rPr>
          <w:color w:val="211F1F"/>
        </w:rPr>
        <w:t xml:space="preserve">sur le document réponse DR3, </w:t>
      </w:r>
      <w:r>
        <w:t>les éléments du système permettent de contrôler</w:t>
      </w:r>
      <w:r>
        <w:rPr>
          <w:spacing w:val="-7"/>
        </w:rPr>
        <w:t xml:space="preserve"> </w:t>
      </w:r>
      <w:r>
        <w:t>l’accès</w:t>
      </w:r>
      <w:r>
        <w:rPr>
          <w:spacing w:val="-4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loge</w:t>
      </w:r>
      <w:r>
        <w:rPr>
          <w:spacing w:val="-4"/>
        </w:rPr>
        <w:t xml:space="preserve"> </w:t>
      </w:r>
      <w:r>
        <w:t>individuelle,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respectant</w:t>
      </w:r>
      <w:r>
        <w:rPr>
          <w:spacing w:val="-3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cahier</w:t>
      </w:r>
      <w:r>
        <w:rPr>
          <w:spacing w:val="-4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utilisant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 xml:space="preserve">légende </w:t>
      </w:r>
      <w:r>
        <w:rPr>
          <w:spacing w:val="-2"/>
        </w:rPr>
        <w:t>ci-dessous.</w:t>
      </w:r>
    </w:p>
    <w:p w14:paraId="049FF439" w14:textId="77777777" w:rsidR="00064781" w:rsidRDefault="00064781">
      <w:pPr>
        <w:spacing w:before="63" w:after="1"/>
        <w:rPr>
          <w:sz w:val="20"/>
        </w:rPr>
      </w:pPr>
    </w:p>
    <w:tbl>
      <w:tblPr>
        <w:tblStyle w:val="TableNormal"/>
        <w:tblW w:w="0" w:type="auto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860"/>
        <w:gridCol w:w="2083"/>
        <w:gridCol w:w="1529"/>
        <w:gridCol w:w="2254"/>
      </w:tblGrid>
      <w:tr w:rsidR="00064781" w14:paraId="530967E0" w14:textId="77777777">
        <w:trPr>
          <w:trHeight w:val="760"/>
        </w:trPr>
        <w:tc>
          <w:tcPr>
            <w:tcW w:w="1896" w:type="dxa"/>
          </w:tcPr>
          <w:p w14:paraId="0768D047" w14:textId="77777777" w:rsidR="00064781" w:rsidRDefault="00000000">
            <w:pPr>
              <w:pStyle w:val="TableParagraph"/>
              <w:ind w:left="259" w:right="243" w:firstLine="324"/>
            </w:pPr>
            <w:r>
              <w:rPr>
                <w:spacing w:val="-2"/>
              </w:rPr>
              <w:t xml:space="preserve">Lecteur </w:t>
            </w:r>
            <w:proofErr w:type="spellStart"/>
            <w:r>
              <w:t>Digitouch</w:t>
            </w:r>
            <w:proofErr w:type="spellEnd"/>
            <w:r>
              <w:rPr>
                <w:spacing w:val="-16"/>
              </w:rPr>
              <w:t xml:space="preserve"> </w:t>
            </w:r>
            <w:r>
              <w:t>Mini</w:t>
            </w:r>
          </w:p>
        </w:tc>
        <w:tc>
          <w:tcPr>
            <w:tcW w:w="1860" w:type="dxa"/>
          </w:tcPr>
          <w:p w14:paraId="5B0AF5A7" w14:textId="77777777" w:rsidR="00064781" w:rsidRDefault="00000000">
            <w:pPr>
              <w:pStyle w:val="TableParagraph"/>
              <w:ind w:left="153" w:right="139" w:firstLine="360"/>
            </w:pPr>
            <w:r>
              <w:rPr>
                <w:spacing w:val="-2"/>
              </w:rPr>
              <w:t xml:space="preserve">Centrale </w:t>
            </w:r>
            <w:r>
              <w:t>Vauban</w:t>
            </w:r>
            <w:r>
              <w:rPr>
                <w:spacing w:val="-16"/>
              </w:rPr>
              <w:t xml:space="preserve"> </w:t>
            </w:r>
            <w:r>
              <w:t>System</w:t>
            </w:r>
          </w:p>
        </w:tc>
        <w:tc>
          <w:tcPr>
            <w:tcW w:w="2083" w:type="dxa"/>
          </w:tcPr>
          <w:p w14:paraId="4E7EFAE8" w14:textId="77777777" w:rsidR="00064781" w:rsidRDefault="00000000">
            <w:pPr>
              <w:pStyle w:val="TableParagraph"/>
              <w:ind w:left="497" w:right="421" w:hanging="60"/>
            </w:pPr>
            <w:r>
              <w:rPr>
                <w:spacing w:val="-2"/>
              </w:rPr>
              <w:t xml:space="preserve">Alimentation </w:t>
            </w:r>
            <w:r>
              <w:t>Coffret 220</w:t>
            </w:r>
          </w:p>
        </w:tc>
        <w:tc>
          <w:tcPr>
            <w:tcW w:w="1529" w:type="dxa"/>
          </w:tcPr>
          <w:p w14:paraId="786C7E0E" w14:textId="77777777" w:rsidR="00064781" w:rsidRDefault="00000000">
            <w:pPr>
              <w:pStyle w:val="TableParagraph"/>
              <w:ind w:left="351" w:right="333" w:firstLine="67"/>
            </w:pPr>
            <w:r>
              <w:rPr>
                <w:spacing w:val="-2"/>
              </w:rPr>
              <w:t>Bouton poussoir</w:t>
            </w:r>
          </w:p>
        </w:tc>
        <w:tc>
          <w:tcPr>
            <w:tcW w:w="2254" w:type="dxa"/>
          </w:tcPr>
          <w:p w14:paraId="752CCEE0" w14:textId="77777777" w:rsidR="00064781" w:rsidRDefault="00000000">
            <w:pPr>
              <w:pStyle w:val="TableParagraph"/>
              <w:ind w:left="225" w:right="204" w:firstLine="439"/>
            </w:pPr>
            <w:r>
              <w:rPr>
                <w:spacing w:val="-2"/>
              </w:rPr>
              <w:t>Ventouse électromagnétique</w:t>
            </w:r>
          </w:p>
        </w:tc>
      </w:tr>
      <w:tr w:rsidR="00064781" w14:paraId="7C0568EB" w14:textId="77777777">
        <w:trPr>
          <w:trHeight w:val="1060"/>
        </w:trPr>
        <w:tc>
          <w:tcPr>
            <w:tcW w:w="1896" w:type="dxa"/>
          </w:tcPr>
          <w:p w14:paraId="2AE2E9FF" w14:textId="77777777" w:rsidR="00064781" w:rsidRDefault="00064781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5E37AB82" w14:textId="77777777" w:rsidR="00064781" w:rsidRDefault="00000000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C4D93E" wp14:editId="1CCF03C8">
                  <wp:extent cx="446912" cy="446913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12" cy="44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</w:tcPr>
          <w:p w14:paraId="18BB8C32" w14:textId="77777777" w:rsidR="00064781" w:rsidRDefault="00064781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6DFE1834" w14:textId="77777777" w:rsidR="00064781" w:rsidRDefault="00000000">
            <w:pPr>
              <w:pStyle w:val="TableParagraph"/>
              <w:ind w:left="3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D0C4A1" wp14:editId="00143E71">
                  <wp:extent cx="664778" cy="388620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78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3" w:type="dxa"/>
          </w:tcPr>
          <w:p w14:paraId="47F36C04" w14:textId="77777777" w:rsidR="00064781" w:rsidRDefault="00064781">
            <w:pPr>
              <w:pStyle w:val="TableParagraph"/>
              <w:spacing w:before="10"/>
              <w:ind w:left="0"/>
              <w:rPr>
                <w:sz w:val="2"/>
              </w:rPr>
            </w:pPr>
          </w:p>
          <w:p w14:paraId="6083A94C" w14:textId="77777777" w:rsidR="00064781" w:rsidRDefault="00000000">
            <w:pPr>
              <w:pStyle w:val="TableParagraph"/>
              <w:ind w:left="8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AC2262" wp14:editId="1DAFDF53">
                  <wp:extent cx="271061" cy="615696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61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14:paraId="3602AC44" w14:textId="77777777" w:rsidR="00064781" w:rsidRDefault="00064781">
            <w:pPr>
              <w:pStyle w:val="TableParagraph"/>
              <w:spacing w:before="6"/>
              <w:ind w:left="0"/>
              <w:rPr>
                <w:sz w:val="18"/>
              </w:rPr>
            </w:pPr>
          </w:p>
          <w:p w14:paraId="1F977683" w14:textId="77777777" w:rsidR="00064781" w:rsidRDefault="00000000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172C78" wp14:editId="3711F613">
                  <wp:extent cx="385134" cy="390525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134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0AA2FD9" w14:textId="77777777" w:rsidR="00064781" w:rsidRDefault="00064781">
            <w:pPr>
              <w:pStyle w:val="TableParagraph"/>
              <w:spacing w:before="13"/>
              <w:ind w:left="0"/>
              <w:rPr>
                <w:sz w:val="20"/>
              </w:rPr>
            </w:pPr>
          </w:p>
          <w:p w14:paraId="6BFA4A68" w14:textId="77777777" w:rsidR="00064781" w:rsidRDefault="00000000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1A01C1" wp14:editId="4BC2348F">
                  <wp:extent cx="994610" cy="352425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1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70A5C" w14:textId="77777777" w:rsidR="00064781" w:rsidRDefault="00064781">
      <w:pPr>
        <w:spacing w:before="138"/>
        <w:rPr>
          <w:sz w:val="20"/>
        </w:rPr>
      </w:pPr>
    </w:p>
    <w:p w14:paraId="3C6EC5E3" w14:textId="77777777" w:rsidR="00064781" w:rsidRDefault="00064781">
      <w:pPr>
        <w:rPr>
          <w:sz w:val="20"/>
        </w:rPr>
        <w:sectPr w:rsidR="00064781">
          <w:headerReference w:type="default" r:id="rId49"/>
          <w:pgSz w:w="11900" w:h="16850"/>
          <w:pgMar w:top="2740" w:right="420" w:bottom="0" w:left="480" w:header="626" w:footer="0" w:gutter="0"/>
          <w:cols w:space="720"/>
        </w:sectPr>
      </w:pPr>
    </w:p>
    <w:p w14:paraId="241B44EB" w14:textId="77777777" w:rsidR="00064781" w:rsidRDefault="00064781">
      <w:pPr>
        <w:spacing w:before="10"/>
      </w:pPr>
    </w:p>
    <w:p w14:paraId="452FA691" w14:textId="77777777" w:rsidR="00064781" w:rsidRDefault="00000000">
      <w:pPr>
        <w:pStyle w:val="Corpsdetexte"/>
        <w:spacing w:line="276" w:lineRule="auto"/>
        <w:ind w:left="652" w:right="710"/>
        <w:jc w:val="both"/>
      </w:pPr>
      <w:r>
        <w:rPr>
          <w:b/>
        </w:rPr>
        <w:t>Question 26 -</w:t>
      </w:r>
      <w:r>
        <w:rPr>
          <w:b/>
          <w:spacing w:val="40"/>
        </w:rPr>
        <w:t xml:space="preserve"> </w:t>
      </w:r>
      <w:r>
        <w:rPr>
          <w:b/>
        </w:rPr>
        <w:t xml:space="preserve">Indiquer </w:t>
      </w:r>
      <w:r>
        <w:t>la valeur et le type de tension nécessaire pour alimenter la centrale SOOTOUCH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b/>
        </w:rPr>
        <w:t>vérifier</w:t>
      </w:r>
      <w:r>
        <w:rPr>
          <w:b/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coffret</w:t>
      </w:r>
      <w:r>
        <w:rPr>
          <w:spacing w:val="-2"/>
        </w:rPr>
        <w:t xml:space="preserve"> </w:t>
      </w:r>
      <w:r>
        <w:t>Vauban</w:t>
      </w:r>
      <w:r>
        <w:rPr>
          <w:spacing w:val="-8"/>
        </w:rPr>
        <w:t xml:space="preserve"> </w:t>
      </w:r>
      <w:r>
        <w:t>convient</w:t>
      </w:r>
      <w:r>
        <w:rPr>
          <w:spacing w:val="-4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alimenter</w:t>
      </w:r>
      <w:r>
        <w:rPr>
          <w:spacing w:val="-7"/>
        </w:rPr>
        <w:t xml:space="preserve"> </w:t>
      </w:r>
      <w:r>
        <w:t>cette</w:t>
      </w:r>
      <w:r>
        <w:rPr>
          <w:spacing w:val="-7"/>
        </w:rPr>
        <w:t xml:space="preserve"> </w:t>
      </w:r>
      <w:r>
        <w:t>centrale</w:t>
      </w:r>
      <w:r>
        <w:rPr>
          <w:spacing w:val="-6"/>
        </w:rPr>
        <w:t xml:space="preserve"> </w:t>
      </w:r>
      <w:r>
        <w:t>(cf.</w:t>
      </w:r>
      <w:r>
        <w:rPr>
          <w:spacing w:val="-6"/>
        </w:rPr>
        <w:t xml:space="preserve"> </w:t>
      </w:r>
      <w:r>
        <w:t>ANNEXES N°8, N°9 et N°10).</w:t>
      </w:r>
    </w:p>
    <w:p w14:paraId="5015DAAF" w14:textId="77777777" w:rsidR="00064781" w:rsidRDefault="00000000">
      <w:pPr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4673DEB" wp14:editId="37BF56C2">
                <wp:simplePos x="0" y="0"/>
                <wp:positionH relativeFrom="page">
                  <wp:posOffset>715644</wp:posOffset>
                </wp:positionH>
                <wp:positionV relativeFrom="paragraph">
                  <wp:posOffset>124248</wp:posOffset>
                </wp:positionV>
                <wp:extent cx="6273800" cy="586105"/>
                <wp:effectExtent l="0" t="0" r="0" b="0"/>
                <wp:wrapTopAndBottom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58610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FB9D60" w14:textId="77777777" w:rsidR="00064781" w:rsidRDefault="00000000">
                            <w:pPr>
                              <w:spacing w:before="68" w:line="247" w:lineRule="auto"/>
                              <w:ind w:left="145" w:right="2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centrale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SOOTOUCH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doit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être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alimentée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par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une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tension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continu.</w:t>
                            </w:r>
                            <w:r>
                              <w:rPr>
                                <w:b/>
                                <w:color w:val="FF000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coffret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220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fourni bien une tension de 12V continu.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73DEB" id="Textbox 121" o:spid="_x0000_s1105" type="#_x0000_t202" style="position:absolute;margin-left:56.35pt;margin-top:9.8pt;width:494pt;height:46.1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" filled="f" strokeweight=".5pt">
                <v:path arrowok="t"/>
                <v:textbox inset="0,0,0,0">
                  <w:txbxContent>
                    <w:p w14:paraId="69FB9D60" w14:textId="77777777" w:rsidR="00064781" w:rsidRDefault="00000000">
                      <w:pPr>
                        <w:spacing w:before="68" w:line="247" w:lineRule="auto"/>
                        <w:ind w:left="145" w:right="23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centrale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SOOTOUCH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doit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être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alimentée</w:t>
                      </w:r>
                      <w:r>
                        <w:rPr>
                          <w:b/>
                          <w:color w:val="FF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par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une</w:t>
                      </w:r>
                      <w:r>
                        <w:rPr>
                          <w:b/>
                          <w:color w:val="FF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tension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12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V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continu.</w:t>
                      </w:r>
                      <w:r>
                        <w:rPr>
                          <w:b/>
                          <w:color w:val="FF0000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coffret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220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fourni bien une tension de 12V continu.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73512D" w14:textId="77777777" w:rsidR="00064781" w:rsidRDefault="00064781">
      <w:pPr>
        <w:spacing w:before="153"/>
      </w:pPr>
    </w:p>
    <w:p w14:paraId="6FFE10DF" w14:textId="77777777" w:rsidR="00064781" w:rsidRDefault="00000000">
      <w:pPr>
        <w:spacing w:before="1"/>
        <w:ind w:left="652"/>
        <w:jc w:val="both"/>
      </w:pPr>
      <w:r>
        <w:rPr>
          <w:b/>
          <w:spacing w:val="-2"/>
        </w:rPr>
        <w:t>Question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27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-</w:t>
      </w:r>
      <w:r>
        <w:rPr>
          <w:b/>
          <w:spacing w:val="47"/>
        </w:rPr>
        <w:t xml:space="preserve"> </w:t>
      </w:r>
      <w:r>
        <w:rPr>
          <w:b/>
          <w:spacing w:val="-2"/>
        </w:rPr>
        <w:t>Rappeler</w:t>
      </w:r>
      <w:r>
        <w:rPr>
          <w:b/>
          <w:spacing w:val="-11"/>
        </w:rPr>
        <w:t xml:space="preserve"> </w:t>
      </w:r>
      <w:r>
        <w:rPr>
          <w:spacing w:val="-2"/>
        </w:rPr>
        <w:t>le</w:t>
      </w:r>
      <w:r>
        <w:rPr>
          <w:spacing w:val="-7"/>
        </w:rPr>
        <w:t xml:space="preserve"> </w:t>
      </w:r>
      <w:r>
        <w:rPr>
          <w:spacing w:val="-2"/>
        </w:rPr>
        <w:t>principe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fonctionnement</w:t>
      </w:r>
      <w:r>
        <w:rPr>
          <w:spacing w:val="-9"/>
        </w:rPr>
        <w:t xml:space="preserve"> </w:t>
      </w:r>
      <w:r>
        <w:rPr>
          <w:spacing w:val="-2"/>
        </w:rPr>
        <w:t>d’une</w:t>
      </w:r>
      <w:r>
        <w:rPr>
          <w:spacing w:val="-7"/>
        </w:rPr>
        <w:t xml:space="preserve"> </w:t>
      </w:r>
      <w:r>
        <w:rPr>
          <w:spacing w:val="-2"/>
        </w:rPr>
        <w:t>ventouse</w:t>
      </w:r>
      <w:r>
        <w:rPr>
          <w:spacing w:val="-8"/>
        </w:rPr>
        <w:t xml:space="preserve"> </w:t>
      </w:r>
      <w:r>
        <w:rPr>
          <w:spacing w:val="-2"/>
        </w:rPr>
        <w:t>électromagnétique</w:t>
      </w:r>
      <w:r>
        <w:rPr>
          <w:spacing w:val="-7"/>
        </w:rPr>
        <w:t xml:space="preserve"> </w:t>
      </w:r>
      <w:r>
        <w:rPr>
          <w:spacing w:val="-2"/>
        </w:rPr>
        <w:t>à</w:t>
      </w:r>
      <w:r>
        <w:rPr>
          <w:spacing w:val="-9"/>
        </w:rPr>
        <w:t xml:space="preserve"> </w:t>
      </w:r>
      <w:r>
        <w:rPr>
          <w:spacing w:val="-2"/>
        </w:rPr>
        <w:t>rupture.</w:t>
      </w:r>
    </w:p>
    <w:p w14:paraId="00DA4003" w14:textId="77777777" w:rsidR="00064781" w:rsidRDefault="00000000">
      <w:pPr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2702A04" wp14:editId="6408B79D">
                <wp:simplePos x="0" y="0"/>
                <wp:positionH relativeFrom="page">
                  <wp:posOffset>647700</wp:posOffset>
                </wp:positionH>
                <wp:positionV relativeFrom="paragraph">
                  <wp:posOffset>81561</wp:posOffset>
                </wp:positionV>
                <wp:extent cx="6261100" cy="1043940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1100" cy="10439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295894" w14:textId="77777777" w:rsidR="00064781" w:rsidRDefault="00000000">
                            <w:pPr>
                              <w:spacing w:before="17" w:line="276" w:lineRule="auto"/>
                              <w:ind w:left="108" w:right="13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Lorsque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l’électroaimant est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alimenté,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contre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plaque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métallique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attirée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par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l’aimant avec une force de plusieurs centaines de kilo. La porte est alors fermée.</w:t>
                            </w:r>
                          </w:p>
                          <w:p w14:paraId="6D37F26A" w14:textId="77777777" w:rsidR="00064781" w:rsidRDefault="00000000">
                            <w:pPr>
                              <w:spacing w:before="121"/>
                              <w:ind w:left="1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porte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libérée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quand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l’électroaimant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n’est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pas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sous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tension.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02A04" id="Textbox 122" o:spid="_x0000_s1106" type="#_x0000_t202" style="position:absolute;margin-left:51pt;margin-top:6.4pt;width:493pt;height:82.2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" filled="f" strokeweight=".16931mm">
                <v:path arrowok="t"/>
                <v:textbox inset="0,0,0,0">
                  <w:txbxContent>
                    <w:p w14:paraId="20295894" w14:textId="77777777" w:rsidR="00064781" w:rsidRDefault="00000000">
                      <w:pPr>
                        <w:spacing w:before="17" w:line="276" w:lineRule="auto"/>
                        <w:ind w:left="108" w:right="139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Lorsque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l’électroaimant est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alimenté,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contre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plaque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métallique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attirée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par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l’aimant avec une force de plusieurs centaines de kilo. La porte est alors fermée.</w:t>
                      </w:r>
                    </w:p>
                    <w:p w14:paraId="6D37F26A" w14:textId="77777777" w:rsidR="00064781" w:rsidRDefault="00000000">
                      <w:pPr>
                        <w:spacing w:before="121"/>
                        <w:ind w:left="108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porte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libérée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quand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l’électroaimant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n’est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pas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sous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tension.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D67673" w14:textId="77777777" w:rsidR="00064781" w:rsidRDefault="00064781">
      <w:pPr>
        <w:spacing w:before="119"/>
      </w:pPr>
    </w:p>
    <w:p w14:paraId="718AFEEE" w14:textId="77777777" w:rsidR="00064781" w:rsidRDefault="00000000">
      <w:pPr>
        <w:ind w:left="652" w:right="741"/>
      </w:pPr>
      <w:r>
        <w:rPr>
          <w:b/>
        </w:rPr>
        <w:t>Question</w:t>
      </w:r>
      <w:r>
        <w:rPr>
          <w:b/>
          <w:spacing w:val="-3"/>
        </w:rPr>
        <w:t xml:space="preserve"> </w:t>
      </w:r>
      <w:r>
        <w:rPr>
          <w:b/>
        </w:rPr>
        <w:t>28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Représenter</w:t>
      </w:r>
      <w:r>
        <w:rPr>
          <w:b/>
          <w:spacing w:val="-1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schéma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principe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câblage</w:t>
      </w:r>
      <w:r>
        <w:rPr>
          <w:spacing w:val="-5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ventouse</w:t>
      </w:r>
      <w:r>
        <w:rPr>
          <w:spacing w:val="-3"/>
        </w:rPr>
        <w:t xml:space="preserve"> </w:t>
      </w:r>
      <w:r>
        <w:t xml:space="preserve">électromagnétique à un contrôleur de porte et </w:t>
      </w:r>
      <w:r>
        <w:rPr>
          <w:b/>
        </w:rPr>
        <w:t xml:space="preserve">ajouter </w:t>
      </w:r>
      <w:r>
        <w:t>la diode nécessaire.</w:t>
      </w:r>
    </w:p>
    <w:p w14:paraId="7C62DE01" w14:textId="77777777" w:rsidR="00064781" w:rsidRDefault="00000000">
      <w:pPr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D78EBE9" wp14:editId="62FF165F">
                <wp:simplePos x="0" y="0"/>
                <wp:positionH relativeFrom="page">
                  <wp:posOffset>715644</wp:posOffset>
                </wp:positionH>
                <wp:positionV relativeFrom="paragraph">
                  <wp:posOffset>99354</wp:posOffset>
                </wp:positionV>
                <wp:extent cx="6160135" cy="229235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0135" cy="2292350"/>
                          <a:chOff x="0" y="0"/>
                          <a:chExt cx="6160135" cy="229235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175" y="3175"/>
                            <a:ext cx="6153785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785" h="2286000">
                                <a:moveTo>
                                  <a:pt x="0" y="2285999"/>
                                </a:moveTo>
                                <a:lnTo>
                                  <a:pt x="6153784" y="2285999"/>
                                </a:lnTo>
                                <a:lnTo>
                                  <a:pt x="6153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599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54938" y="1873250"/>
                            <a:ext cx="12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">
                                <a:moveTo>
                                  <a:pt x="0" y="0"/>
                                </a:moveTo>
                                <a:lnTo>
                                  <a:pt x="0" y="9779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54938" y="893444"/>
                            <a:ext cx="22815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22225">
                                <a:moveTo>
                                  <a:pt x="0" y="0"/>
                                </a:moveTo>
                                <a:lnTo>
                                  <a:pt x="2281046" y="2184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767" y="690118"/>
                            <a:ext cx="847725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93700" y="1414525"/>
                            <a:ext cx="53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42556" y="1520825"/>
                            <a:ext cx="238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>
                                <a:moveTo>
                                  <a:pt x="0" y="0"/>
                                </a:moveTo>
                                <a:lnTo>
                                  <a:pt x="237858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59511" y="1053083"/>
                            <a:ext cx="127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2325">
                                <a:moveTo>
                                  <a:pt x="0" y="354075"/>
                                </a:moveTo>
                                <a:lnTo>
                                  <a:pt x="0" y="0"/>
                                </a:lnTo>
                              </a:path>
                              <a:path h="822325">
                                <a:moveTo>
                                  <a:pt x="0" y="821816"/>
                                </a:moveTo>
                                <a:lnTo>
                                  <a:pt x="0" y="46774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8853" y="951483"/>
                            <a:ext cx="419100" cy="1019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62177" y="1974850"/>
                            <a:ext cx="4091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1940">
                                <a:moveTo>
                                  <a:pt x="4091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62177" y="799211"/>
                            <a:ext cx="4086225" cy="117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225" h="1171575">
                                <a:moveTo>
                                  <a:pt x="3127882" y="0"/>
                                </a:moveTo>
                                <a:lnTo>
                                  <a:pt x="4085843" y="0"/>
                                </a:lnTo>
                              </a:path>
                              <a:path w="4086225" h="1171575">
                                <a:moveTo>
                                  <a:pt x="4085971" y="152273"/>
                                </a:moveTo>
                                <a:lnTo>
                                  <a:pt x="4085843" y="7238"/>
                                </a:lnTo>
                              </a:path>
                              <a:path w="4086225" h="1171575">
                                <a:moveTo>
                                  <a:pt x="0" y="101473"/>
                                </a:moveTo>
                                <a:lnTo>
                                  <a:pt x="5334" y="253873"/>
                                </a:lnTo>
                              </a:path>
                              <a:path w="4086225" h="1171575">
                                <a:moveTo>
                                  <a:pt x="3612006" y="1171067"/>
                                </a:moveTo>
                                <a:lnTo>
                                  <a:pt x="3612006" y="7112"/>
                                </a:lnTo>
                              </a:path>
                              <a:path w="4086225" h="1171575">
                                <a:moveTo>
                                  <a:pt x="3488181" y="671322"/>
                                </a:moveTo>
                                <a:lnTo>
                                  <a:pt x="3607180" y="378587"/>
                                </a:lnTo>
                                <a:lnTo>
                                  <a:pt x="3726306" y="671322"/>
                                </a:lnTo>
                                <a:lnTo>
                                  <a:pt x="3488181" y="671322"/>
                                </a:lnTo>
                                <a:close/>
                              </a:path>
                              <a:path w="4086225" h="1171575">
                                <a:moveTo>
                                  <a:pt x="3474847" y="378587"/>
                                </a:moveTo>
                                <a:lnTo>
                                  <a:pt x="3765677" y="37858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3095244" y="769664"/>
                            <a:ext cx="104139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DDFF7" w14:textId="77777777" w:rsidR="0006478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611879" y="798620"/>
                            <a:ext cx="18161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1C14" w14:textId="77777777" w:rsidR="0006478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604259" y="1074464"/>
                            <a:ext cx="20320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D81F0" w14:textId="77777777" w:rsidR="00064781" w:rsidRDefault="00000000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5118100" y="1336166"/>
                            <a:ext cx="781050" cy="2241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1EB0AB" w14:textId="77777777" w:rsidR="00064781" w:rsidRDefault="00000000">
                              <w:pPr>
                                <w:spacing w:before="72"/>
                                <w:ind w:lef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Ventouse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981583" y="1314450"/>
                            <a:ext cx="1136650" cy="2495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1FC2D21" w14:textId="77777777" w:rsidR="00064781" w:rsidRDefault="00000000">
                              <w:pPr>
                                <w:spacing w:before="70"/>
                                <w:ind w:left="1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Alimentation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950717" y="349250"/>
                            <a:ext cx="1186815" cy="241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00B612" w14:textId="77777777" w:rsidR="00064781" w:rsidRDefault="00000000">
                              <w:pPr>
                                <w:spacing w:before="71"/>
                                <w:ind w:lef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Relais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contrôleur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8EBE9" id="Group 123" o:spid="_x0000_s1107" style="position:absolute;margin-left:56.35pt;margin-top:7.8pt;width:485.05pt;height:180.5pt;z-index:-15709184;mso-wrap-distance-left:0;mso-wrap-distance-right:0;mso-position-horizontal-relative:page;mso-position-vertical-relative:text" coordsize="61601,2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">
                <v:shape id="Graphic 124" o:spid="_x0000_s1108" style="position:absolute;left:31;top:31;width:61538;height:22860;visibility:visible;mso-wrap-style:square;v-text-anchor:top" coordsize="6153785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" path="m,2285999r6153784,l6153784,,,,,2285999xe" filled="f" strokeweight=".17636mm">
                  <v:path arrowok="t"/>
                </v:shape>
                <v:shape id="Graphic 125" o:spid="_x0000_s1109" style="position:absolute;left:6549;top:18732;width:13;height:978;visibility:visible;mso-wrap-style:square;v-text-anchor:top" coordsize="127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" path="m,l,97790e" filled="f" strokecolor="red" strokeweight="1.5pt">
                  <v:path arrowok="t"/>
                </v:shape>
                <v:shape id="Graphic 126" o:spid="_x0000_s1110" style="position:absolute;left:6549;top:8934;width:22815;height:222;visibility:visible;mso-wrap-style:square;v-text-anchor:top" coordsize="228155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" path="m,l2281046,21843e" filled="f" strokecolor="red" strokeweight="2pt">
                  <v:path arrowok="t"/>
                </v:shape>
                <v:shape id="Image 127" o:spid="_x0000_s1111" type="#_x0000_t75" style="position:absolute;left:29697;top:6901;width:8477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">
                  <v:imagedata r:id="rId52" o:title=""/>
                </v:shape>
                <v:shape id="Graphic 128" o:spid="_x0000_s1112" style="position:absolute;left:3937;top:14145;width:5334;height:12;visibility:visible;mso-wrap-style:square;v-text-anchor:top" coordsize="53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" path="m,l533400,e" filled="f" strokeweight="1pt">
                  <v:path arrowok="t"/>
                </v:shape>
                <v:shape id="Graphic 129" o:spid="_x0000_s1113" style="position:absolute;left:5425;top:15208;width:2381;height:12;visibility:visible;mso-wrap-style:square;v-text-anchor:top" coordsize="238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" path="m,l237858,e" filled="f" strokeweight="4.5pt">
                  <v:path arrowok="t"/>
                </v:shape>
                <v:shape id="Graphic 130" o:spid="_x0000_s1114" style="position:absolute;left:6595;top:10530;width:12;height:8224;visibility:visible;mso-wrap-style:square;v-text-anchor:top" coordsize="1270,82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" path="m,354075l,em,821816l,467740e" filled="f">
                  <v:path arrowok="t"/>
                </v:shape>
                <v:shape id="Image 131" o:spid="_x0000_s1115" type="#_x0000_t75" style="position:absolute;left:45388;top:9514;width:4191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">
                  <v:imagedata r:id="rId53" o:title=""/>
                </v:shape>
                <v:shape id="Graphic 132" o:spid="_x0000_s1116" style="position:absolute;left:6621;top:19748;width:40920;height:13;visibility:visible;mso-wrap-style:square;v-text-anchor:top" coordsize="4091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" path="m4091431,l,e" filled="f" strokecolor="red" strokeweight="1.5pt">
                  <v:path arrowok="t"/>
                </v:shape>
                <v:shape id="Graphic 133" o:spid="_x0000_s1117" style="position:absolute;left:6621;top:7992;width:40863;height:11715;visibility:visible;mso-wrap-style:square;v-text-anchor:top" coordsize="4086225,117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" path="m3127882,r957961,em4085971,152273l4085843,7238em,101473l5334,253873em3612006,1171067r,-1163955em3488181,671322l3607180,378587r119126,292735l3488181,671322xem3474847,378587r290830,e" filled="f" strokecolor="red" strokeweight="2pt">
                  <v:path arrowok="t"/>
                </v:shape>
                <v:shape id="Textbox 134" o:spid="_x0000_s1118" type="#_x0000_t202" style="position:absolute;left:30952;top:7696;width:104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9BDDFF7" w14:textId="77777777" w:rsidR="0006478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135" o:spid="_x0000_s1119" type="#_x0000_t202" style="position:absolute;left:36118;top:7986;width:1816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9BC1C14" w14:textId="77777777" w:rsidR="0006478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NF</w:t>
                        </w:r>
                      </w:p>
                    </w:txbxContent>
                  </v:textbox>
                </v:shape>
                <v:shape id="Textbox 136" o:spid="_x0000_s1120" type="#_x0000_t202" style="position:absolute;left:36042;top:10744;width:20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47D81F0" w14:textId="77777777" w:rsidR="00064781" w:rsidRDefault="00000000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v:shape id="Textbox 137" o:spid="_x0000_s1121" type="#_x0000_t202" style="position:absolute;left:51181;top:13361;width:7810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" filled="f">
                  <v:textbox inset="0,0,0,0">
                    <w:txbxContent>
                      <w:p w14:paraId="361EB0AB" w14:textId="77777777" w:rsidR="00064781" w:rsidRDefault="00000000">
                        <w:pPr>
                          <w:spacing w:before="72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Ventouse</w:t>
                        </w:r>
                      </w:p>
                    </w:txbxContent>
                  </v:textbox>
                </v:shape>
                <v:shape id="Textbox 138" o:spid="_x0000_s1122" type="#_x0000_t202" style="position:absolute;left:9815;top:13144;width:11367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" filled="f">
                  <v:textbox inset="0,0,0,0">
                    <w:txbxContent>
                      <w:p w14:paraId="21FC2D21" w14:textId="77777777" w:rsidR="00064781" w:rsidRDefault="00000000">
                        <w:pPr>
                          <w:spacing w:before="70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Alimentation</w:t>
                        </w:r>
                      </w:p>
                    </w:txbxContent>
                  </v:textbox>
                </v:shape>
                <v:shape id="Textbox 139" o:spid="_x0000_s1123" type="#_x0000_t202" style="position:absolute;left:29507;top:3492;width:1186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" filled="f">
                  <v:textbox inset="0,0,0,0">
                    <w:txbxContent>
                      <w:p w14:paraId="0300B612" w14:textId="77777777" w:rsidR="00064781" w:rsidRDefault="00000000">
                        <w:pPr>
                          <w:spacing w:before="71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Relais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contrôleur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EBBBC7" w14:textId="77777777" w:rsidR="00064781" w:rsidRDefault="00064781"/>
    <w:p w14:paraId="298FC565" w14:textId="77777777" w:rsidR="00064781" w:rsidRDefault="00064781">
      <w:pPr>
        <w:spacing w:before="29"/>
      </w:pPr>
    </w:p>
    <w:p w14:paraId="0B947029" w14:textId="77777777" w:rsidR="00064781" w:rsidRDefault="00000000">
      <w:pPr>
        <w:spacing w:before="1" w:line="268" w:lineRule="auto"/>
        <w:ind w:left="652" w:right="672"/>
      </w:pPr>
      <w:r>
        <w:rPr>
          <w:b/>
        </w:rPr>
        <w:t>Question</w:t>
      </w:r>
      <w:r>
        <w:rPr>
          <w:b/>
          <w:spacing w:val="-7"/>
        </w:rPr>
        <w:t xml:space="preserve"> </w:t>
      </w:r>
      <w:r>
        <w:rPr>
          <w:b/>
        </w:rPr>
        <w:t>29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  <w:color w:val="211F1F"/>
        </w:rPr>
        <w:t>Justifier</w:t>
      </w:r>
      <w:r>
        <w:rPr>
          <w:b/>
          <w:color w:val="211F1F"/>
          <w:spacing w:val="-8"/>
        </w:rPr>
        <w:t xml:space="preserve"> </w:t>
      </w:r>
      <w:r>
        <w:rPr>
          <w:color w:val="211F1F"/>
        </w:rPr>
        <w:t>l’ajout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d’une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diode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par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le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constructeur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dans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la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ventouse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électromagnétique (cf. ANNEXE N°10).</w:t>
      </w:r>
    </w:p>
    <w:p w14:paraId="589F9EC6" w14:textId="77777777" w:rsidR="00064781" w:rsidRDefault="00000000">
      <w:pPr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F0A1459" wp14:editId="70BB925D">
                <wp:simplePos x="0" y="0"/>
                <wp:positionH relativeFrom="page">
                  <wp:posOffset>718184</wp:posOffset>
                </wp:positionH>
                <wp:positionV relativeFrom="paragraph">
                  <wp:posOffset>109212</wp:posOffset>
                </wp:positionV>
                <wp:extent cx="6273800" cy="935990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9359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4001E6" w14:textId="77777777" w:rsidR="00064781" w:rsidRDefault="00064781">
                            <w:pPr>
                              <w:spacing w:before="27"/>
                            </w:pPr>
                          </w:p>
                          <w:p w14:paraId="1D95BA4F" w14:textId="77777777" w:rsidR="00064781" w:rsidRDefault="00000000">
                            <w:pPr>
                              <w:spacing w:line="290" w:lineRule="auto"/>
                              <w:ind w:left="1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s’agit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d’une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diode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anti-retour. Elle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permet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limiter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l'impact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des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surtensions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dû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la coupure d'alimentation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</w:rPr>
                              <w:t>d'une bobinage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</w:rPr>
                              <w:t xml:space="preserve"> de la ventouse.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A1459" id="Textbox 140" o:spid="_x0000_s1124" type="#_x0000_t202" style="position:absolute;margin-left:56.55pt;margin-top:8.6pt;width:494pt;height:73.7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" filled="f" strokeweight=".5pt">
                <v:path arrowok="t"/>
                <v:textbox inset="0,0,0,0">
                  <w:txbxContent>
                    <w:p w14:paraId="674001E6" w14:textId="77777777" w:rsidR="00064781" w:rsidRDefault="00064781">
                      <w:pPr>
                        <w:spacing w:before="27"/>
                      </w:pPr>
                    </w:p>
                    <w:p w14:paraId="1D95BA4F" w14:textId="77777777" w:rsidR="00064781" w:rsidRDefault="00000000">
                      <w:pPr>
                        <w:spacing w:line="290" w:lineRule="auto"/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Il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s’agit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d’une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diode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anti-retour. Elle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permet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limiter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l'impact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des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surtensions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dû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à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 xml:space="preserve">la coupure d'alimentation </w:t>
                      </w:r>
                      <w:proofErr w:type="gramStart"/>
                      <w:r>
                        <w:rPr>
                          <w:b/>
                          <w:color w:val="FF0000"/>
                        </w:rPr>
                        <w:t>d'une bobinage</w:t>
                      </w:r>
                      <w:proofErr w:type="gramEnd"/>
                      <w:r>
                        <w:rPr>
                          <w:b/>
                          <w:color w:val="FF0000"/>
                        </w:rPr>
                        <w:t xml:space="preserve"> de la ventouse.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9AEF83" w14:textId="77777777" w:rsidR="00064781" w:rsidRDefault="00064781">
      <w:pPr>
        <w:rPr>
          <w:sz w:val="12"/>
        </w:rPr>
        <w:sectPr w:rsidR="00064781">
          <w:headerReference w:type="default" r:id="rId54"/>
          <w:pgSz w:w="11900" w:h="16850"/>
          <w:pgMar w:top="2740" w:right="420" w:bottom="520" w:left="480" w:header="626" w:footer="330" w:gutter="0"/>
          <w:cols w:space="720"/>
        </w:sectPr>
      </w:pPr>
    </w:p>
    <w:p w14:paraId="18E36FC6" w14:textId="77777777" w:rsidR="00064781" w:rsidRDefault="00000000">
      <w:pPr>
        <w:spacing w:before="225"/>
        <w:ind w:left="652"/>
        <w:jc w:val="both"/>
        <w:rPr>
          <w:b/>
        </w:rPr>
      </w:pPr>
      <w:r>
        <w:rPr>
          <w:b/>
        </w:rPr>
        <w:t>Le</w:t>
      </w:r>
      <w:r>
        <w:rPr>
          <w:b/>
          <w:spacing w:val="-6"/>
        </w:rPr>
        <w:t xml:space="preserve"> </w:t>
      </w:r>
      <w:r>
        <w:rPr>
          <w:b/>
        </w:rPr>
        <w:t>technicien</w:t>
      </w:r>
      <w:r>
        <w:rPr>
          <w:b/>
          <w:spacing w:val="-5"/>
        </w:rPr>
        <w:t xml:space="preserve"> </w:t>
      </w:r>
      <w:r>
        <w:rPr>
          <w:b/>
        </w:rPr>
        <w:t>installe</w:t>
      </w:r>
      <w:r>
        <w:rPr>
          <w:b/>
          <w:spacing w:val="-3"/>
        </w:rPr>
        <w:t xml:space="preserve"> </w:t>
      </w:r>
      <w:r>
        <w:rPr>
          <w:b/>
        </w:rPr>
        <w:t>ensuite</w:t>
      </w:r>
      <w:r>
        <w:rPr>
          <w:b/>
          <w:spacing w:val="-5"/>
        </w:rPr>
        <w:t xml:space="preserve"> </w:t>
      </w:r>
      <w:r>
        <w:rPr>
          <w:b/>
        </w:rPr>
        <w:t>les</w:t>
      </w:r>
      <w:r>
        <w:rPr>
          <w:b/>
          <w:spacing w:val="-5"/>
        </w:rPr>
        <w:t xml:space="preserve"> </w:t>
      </w:r>
      <w:r>
        <w:rPr>
          <w:b/>
        </w:rPr>
        <w:t>éléments</w:t>
      </w:r>
      <w:r>
        <w:rPr>
          <w:b/>
          <w:spacing w:val="-5"/>
        </w:rPr>
        <w:t xml:space="preserve"> </w:t>
      </w:r>
      <w:r>
        <w:rPr>
          <w:b/>
        </w:rPr>
        <w:t>et</w:t>
      </w:r>
      <w:r>
        <w:rPr>
          <w:b/>
          <w:spacing w:val="-7"/>
        </w:rPr>
        <w:t xml:space="preserve"> </w:t>
      </w:r>
      <w:r>
        <w:rPr>
          <w:b/>
        </w:rPr>
        <w:t>effectue</w:t>
      </w:r>
      <w:r>
        <w:rPr>
          <w:b/>
          <w:spacing w:val="-8"/>
        </w:rPr>
        <w:t xml:space="preserve"> </w:t>
      </w:r>
      <w:r>
        <w:rPr>
          <w:b/>
        </w:rPr>
        <w:t>les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raccordements.</w:t>
      </w:r>
    </w:p>
    <w:p w14:paraId="6843CA15" w14:textId="77777777" w:rsidR="00064781" w:rsidRDefault="00064781">
      <w:pPr>
        <w:spacing w:before="65"/>
        <w:rPr>
          <w:b/>
        </w:rPr>
      </w:pPr>
    </w:p>
    <w:p w14:paraId="0BAC6897" w14:textId="77777777" w:rsidR="00064781" w:rsidRDefault="00000000">
      <w:pPr>
        <w:pStyle w:val="Corpsdetexte"/>
        <w:spacing w:before="1" w:line="268" w:lineRule="auto"/>
        <w:ind w:left="652" w:right="709"/>
        <w:jc w:val="both"/>
      </w:pPr>
      <w:r>
        <w:rPr>
          <w:b/>
        </w:rPr>
        <w:t>Question</w:t>
      </w:r>
      <w:r>
        <w:rPr>
          <w:b/>
          <w:spacing w:val="-2"/>
        </w:rPr>
        <w:t xml:space="preserve"> </w:t>
      </w:r>
      <w:r>
        <w:rPr>
          <w:b/>
        </w:rPr>
        <w:t>30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Dessiner,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réponse</w:t>
      </w:r>
      <w:r>
        <w:rPr>
          <w:spacing w:val="-2"/>
        </w:rPr>
        <w:t xml:space="preserve"> </w:t>
      </w:r>
      <w:r>
        <w:t>DR4, en</w:t>
      </w:r>
      <w:r>
        <w:rPr>
          <w:spacing w:val="-7"/>
        </w:rPr>
        <w:t xml:space="preserve"> </w:t>
      </w:r>
      <w:r>
        <w:t>matérialisant les</w:t>
      </w:r>
      <w:r>
        <w:rPr>
          <w:spacing w:val="-2"/>
        </w:rPr>
        <w:t xml:space="preserve"> </w:t>
      </w:r>
      <w:r>
        <w:t>câbles,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schéma</w:t>
      </w:r>
      <w:r>
        <w:rPr>
          <w:spacing w:val="-4"/>
        </w:rPr>
        <w:t xml:space="preserve"> </w:t>
      </w:r>
      <w:r>
        <w:t>de raccordement permettant d’alimenter le système et de relier à l’unité de contrôle les éléments suivants :</w:t>
      </w:r>
    </w:p>
    <w:p w14:paraId="70351DFA" w14:textId="77777777" w:rsidR="00064781" w:rsidRDefault="00000000">
      <w:pPr>
        <w:pStyle w:val="Paragraphedeliste"/>
        <w:numPr>
          <w:ilvl w:val="0"/>
          <w:numId w:val="2"/>
        </w:numPr>
        <w:tabs>
          <w:tab w:val="left" w:pos="1497"/>
        </w:tabs>
        <w:spacing w:before="4"/>
        <w:ind w:left="1497" w:hanging="136"/>
      </w:pPr>
      <w:proofErr w:type="gramStart"/>
      <w:r>
        <w:t>le</w:t>
      </w:r>
      <w:proofErr w:type="gramEnd"/>
      <w:r>
        <w:rPr>
          <w:spacing w:val="-5"/>
        </w:rPr>
        <w:t xml:space="preserve"> </w:t>
      </w:r>
      <w:r>
        <w:t>lecteur</w:t>
      </w:r>
      <w:r>
        <w:rPr>
          <w:spacing w:val="-5"/>
        </w:rPr>
        <w:t xml:space="preserve"> </w:t>
      </w:r>
      <w:r>
        <w:t>mural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40CBF7B5" w14:textId="77777777" w:rsidR="00064781" w:rsidRDefault="00000000">
      <w:pPr>
        <w:pStyle w:val="Paragraphedeliste"/>
        <w:numPr>
          <w:ilvl w:val="0"/>
          <w:numId w:val="2"/>
        </w:numPr>
        <w:tabs>
          <w:tab w:val="left" w:pos="1497"/>
        </w:tabs>
        <w:spacing w:before="33"/>
        <w:ind w:left="1497" w:hanging="136"/>
      </w:pPr>
      <w:proofErr w:type="gramStart"/>
      <w:r>
        <w:t>le</w:t>
      </w:r>
      <w:proofErr w:type="gramEnd"/>
      <w:r>
        <w:rPr>
          <w:spacing w:val="-5"/>
        </w:rPr>
        <w:t xml:space="preserve"> </w:t>
      </w:r>
      <w:r>
        <w:t>bouton</w:t>
      </w:r>
      <w:r>
        <w:rPr>
          <w:spacing w:val="-5"/>
        </w:rPr>
        <w:t xml:space="preserve"> </w:t>
      </w:r>
      <w:r>
        <w:t>poussoir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sortie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6BEAA634" w14:textId="77777777" w:rsidR="00064781" w:rsidRDefault="00000000">
      <w:pPr>
        <w:pStyle w:val="Paragraphedeliste"/>
        <w:numPr>
          <w:ilvl w:val="0"/>
          <w:numId w:val="2"/>
        </w:numPr>
        <w:tabs>
          <w:tab w:val="left" w:pos="1496"/>
        </w:tabs>
        <w:spacing w:before="32" w:line="271" w:lineRule="auto"/>
        <w:ind w:right="6442" w:firstLine="708"/>
      </w:pPr>
      <w:proofErr w:type="gramStart"/>
      <w:r>
        <w:t>la</w:t>
      </w:r>
      <w:proofErr w:type="gramEnd"/>
      <w:r>
        <w:rPr>
          <w:spacing w:val="-16"/>
        </w:rPr>
        <w:t xml:space="preserve"> </w:t>
      </w:r>
      <w:r>
        <w:t>ventouse</w:t>
      </w:r>
      <w:r>
        <w:rPr>
          <w:spacing w:val="-15"/>
        </w:rPr>
        <w:t xml:space="preserve"> </w:t>
      </w:r>
      <w:r>
        <w:t xml:space="preserve">électromagnétique. </w:t>
      </w:r>
      <w:r>
        <w:rPr>
          <w:color w:val="211F1F"/>
        </w:rPr>
        <w:t>(</w:t>
      </w:r>
      <w:proofErr w:type="gramStart"/>
      <w:r>
        <w:rPr>
          <w:color w:val="211F1F"/>
        </w:rPr>
        <w:t>cf.</w:t>
      </w:r>
      <w:proofErr w:type="gramEnd"/>
      <w:r>
        <w:rPr>
          <w:color w:val="211F1F"/>
        </w:rPr>
        <w:t xml:space="preserve"> ANNEXE N°10 et N°11).</w:t>
      </w:r>
    </w:p>
    <w:p w14:paraId="23F715B9" w14:textId="77777777" w:rsidR="00064781" w:rsidRDefault="00064781">
      <w:pPr>
        <w:spacing w:before="126"/>
      </w:pPr>
    </w:p>
    <w:p w14:paraId="5909255C" w14:textId="77777777" w:rsidR="00064781" w:rsidRDefault="00000000">
      <w:pPr>
        <w:pStyle w:val="Corpsdetexte"/>
        <w:spacing w:before="1" w:line="280" w:lineRule="auto"/>
        <w:ind w:left="652" w:right="713"/>
        <w:jc w:val="both"/>
      </w:pPr>
      <w:r>
        <w:rPr>
          <w:b/>
        </w:rPr>
        <w:t>Question 31 -</w:t>
      </w:r>
      <w:r>
        <w:rPr>
          <w:b/>
          <w:spacing w:val="40"/>
        </w:rPr>
        <w:t xml:space="preserve"> </w:t>
      </w:r>
      <w:r>
        <w:rPr>
          <w:b/>
          <w:color w:val="211F1F"/>
        </w:rPr>
        <w:t xml:space="preserve">Nommer </w:t>
      </w:r>
      <w:r>
        <w:rPr>
          <w:color w:val="211F1F"/>
        </w:rPr>
        <w:t>la norme du bus qui permet au lecteur de communiquer avec la centrale (c</w:t>
      </w:r>
      <w:r>
        <w:t>f. ANNEXE N°10).</w:t>
      </w:r>
    </w:p>
    <w:p w14:paraId="4EEB1B61" w14:textId="77777777" w:rsidR="00064781" w:rsidRDefault="00000000">
      <w:pPr>
        <w:spacing w:before="1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6EAF9B0" wp14:editId="5F79B12C">
                <wp:simplePos x="0" y="0"/>
                <wp:positionH relativeFrom="page">
                  <wp:posOffset>715644</wp:posOffset>
                </wp:positionH>
                <wp:positionV relativeFrom="paragraph">
                  <wp:posOffset>174751</wp:posOffset>
                </wp:positionV>
                <wp:extent cx="6273800" cy="374650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3746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31CFCB" w14:textId="77777777" w:rsidR="00064781" w:rsidRDefault="00000000">
                            <w:pPr>
                              <w:spacing w:before="77"/>
                              <w:ind w:left="1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s’agit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du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bus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RS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>485.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AF9B0" id="Textbox 141" o:spid="_x0000_s1125" type="#_x0000_t202" style="position:absolute;margin-left:56.35pt;margin-top:13.75pt;width:494pt;height:29.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" filled="f" strokeweight=".5pt">
                <v:path arrowok="t"/>
                <v:textbox inset="0,0,0,0">
                  <w:txbxContent>
                    <w:p w14:paraId="2631CFCB" w14:textId="77777777" w:rsidR="00064781" w:rsidRDefault="00000000">
                      <w:pPr>
                        <w:spacing w:before="77"/>
                        <w:ind w:left="1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Il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s’agit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du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bus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RS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>485.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C8633BA" w14:textId="77777777" w:rsidR="00064781" w:rsidRDefault="00064781"/>
    <w:p w14:paraId="337B3818" w14:textId="77777777" w:rsidR="00064781" w:rsidRDefault="00064781"/>
    <w:p w14:paraId="1923BC2D" w14:textId="77777777" w:rsidR="00064781" w:rsidRDefault="00064781">
      <w:pPr>
        <w:spacing w:before="126"/>
      </w:pPr>
    </w:p>
    <w:p w14:paraId="0AF6BA75" w14:textId="77777777" w:rsidR="00064781" w:rsidRDefault="00000000">
      <w:pPr>
        <w:spacing w:line="276" w:lineRule="auto"/>
        <w:ind w:left="652" w:right="710"/>
        <w:jc w:val="both"/>
        <w:rPr>
          <w:b/>
        </w:rPr>
      </w:pPr>
      <w:r>
        <w:rPr>
          <w:b/>
        </w:rPr>
        <w:t>Dans un avenir proche, le site veut étendre son système et équiper de la même manière les loges collectives.</w:t>
      </w:r>
    </w:p>
    <w:p w14:paraId="365BBF25" w14:textId="77777777" w:rsidR="00064781" w:rsidRDefault="00064781">
      <w:pPr>
        <w:spacing w:before="46"/>
        <w:rPr>
          <w:b/>
        </w:rPr>
      </w:pPr>
    </w:p>
    <w:p w14:paraId="78C0C175" w14:textId="77777777" w:rsidR="00064781" w:rsidRDefault="00000000">
      <w:pPr>
        <w:spacing w:line="268" w:lineRule="auto"/>
        <w:ind w:left="652" w:right="708"/>
        <w:jc w:val="both"/>
      </w:pPr>
      <w:r>
        <w:rPr>
          <w:b/>
        </w:rPr>
        <w:t>Question 32 -</w:t>
      </w:r>
      <w:r>
        <w:rPr>
          <w:b/>
          <w:spacing w:val="40"/>
        </w:rPr>
        <w:t xml:space="preserve"> </w:t>
      </w:r>
      <w:r>
        <w:rPr>
          <w:b/>
        </w:rPr>
        <w:t xml:space="preserve">Préciser </w:t>
      </w:r>
      <w:r>
        <w:t xml:space="preserve">le nombre total de lecteurs qui seront alors installés. </w:t>
      </w:r>
      <w:r>
        <w:rPr>
          <w:b/>
        </w:rPr>
        <w:t xml:space="preserve">Justifier </w:t>
      </w:r>
      <w:r>
        <w:t xml:space="preserve">votre </w:t>
      </w:r>
      <w:r>
        <w:rPr>
          <w:spacing w:val="-2"/>
        </w:rPr>
        <w:t>réponse.</w:t>
      </w:r>
    </w:p>
    <w:p w14:paraId="15CAAF9A" w14:textId="77777777" w:rsidR="00064781" w:rsidRDefault="00000000">
      <w:pPr>
        <w:spacing w:before="7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A8ED5D3" wp14:editId="34ADEE9F">
                <wp:simplePos x="0" y="0"/>
                <wp:positionH relativeFrom="page">
                  <wp:posOffset>713740</wp:posOffset>
                </wp:positionH>
                <wp:positionV relativeFrom="paragraph">
                  <wp:posOffset>59793</wp:posOffset>
                </wp:positionV>
                <wp:extent cx="6273800" cy="720090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7200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B815D4" w14:textId="77777777" w:rsidR="00064781" w:rsidRDefault="00064781">
                            <w:pPr>
                              <w:spacing w:before="27"/>
                            </w:pPr>
                          </w:p>
                          <w:p w14:paraId="522A22A2" w14:textId="77777777" w:rsidR="00064781" w:rsidRDefault="00000000">
                            <w:pPr>
                              <w:spacing w:line="288" w:lineRule="auto"/>
                              <w:ind w:left="143" w:right="23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lecteurs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au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total.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lecteur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loge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individuelle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lecteurs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pour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loges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collectives)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ED5D3" id="Textbox 142" o:spid="_x0000_s1126" type="#_x0000_t202" style="position:absolute;margin-left:56.2pt;margin-top:4.7pt;width:494pt;height:56.7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" filled="f" strokeweight=".5pt">
                <v:path arrowok="t"/>
                <v:textbox inset="0,0,0,0">
                  <w:txbxContent>
                    <w:p w14:paraId="15B815D4" w14:textId="77777777" w:rsidR="00064781" w:rsidRDefault="00064781">
                      <w:pPr>
                        <w:spacing w:before="27"/>
                      </w:pPr>
                    </w:p>
                    <w:p w14:paraId="522A22A2" w14:textId="77777777" w:rsidR="00064781" w:rsidRDefault="00000000">
                      <w:pPr>
                        <w:spacing w:line="288" w:lineRule="auto"/>
                        <w:ind w:left="143" w:right="236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lecteurs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au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total.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lecteur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pour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loge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individuelle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+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2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lecteurs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pour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les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 xml:space="preserve">loges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collectives)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BF516F" w14:textId="77777777" w:rsidR="00064781" w:rsidRDefault="00064781"/>
    <w:p w14:paraId="15A3C26E" w14:textId="77777777" w:rsidR="00064781" w:rsidRDefault="00064781">
      <w:pPr>
        <w:spacing w:before="78"/>
      </w:pPr>
    </w:p>
    <w:p w14:paraId="4666A4CB" w14:textId="77777777" w:rsidR="00064781" w:rsidRDefault="00000000">
      <w:pPr>
        <w:spacing w:line="276" w:lineRule="auto"/>
        <w:ind w:left="652" w:right="708"/>
        <w:jc w:val="both"/>
        <w:rPr>
          <w:b/>
        </w:rPr>
      </w:pPr>
      <w:r>
        <w:rPr>
          <w:b/>
        </w:rPr>
        <w:t>Pour paramétrer la centrale avec les nouveaux lecteurs, le technicien aura préalablement installé le logiciel VISOR sur son PC.</w:t>
      </w:r>
      <w:r>
        <w:rPr>
          <w:b/>
          <w:spacing w:val="40"/>
        </w:rPr>
        <w:t xml:space="preserve"> </w:t>
      </w:r>
      <w:r>
        <w:rPr>
          <w:b/>
        </w:rPr>
        <w:t>Il devra ensuite configurer son PC pour qu’il puisse communiquer avec la centrale via le réseau local.</w:t>
      </w:r>
    </w:p>
    <w:p w14:paraId="6ACCC760" w14:textId="77777777" w:rsidR="00064781" w:rsidRDefault="00064781">
      <w:pPr>
        <w:spacing w:before="38"/>
        <w:rPr>
          <w:b/>
        </w:rPr>
      </w:pPr>
    </w:p>
    <w:p w14:paraId="4D09A097" w14:textId="77777777" w:rsidR="00064781" w:rsidRDefault="00000000">
      <w:pPr>
        <w:pStyle w:val="Corpsdetexte"/>
        <w:spacing w:before="1" w:line="278" w:lineRule="auto"/>
        <w:ind w:left="652" w:right="708"/>
        <w:jc w:val="both"/>
      </w:pPr>
      <w:r>
        <w:rPr>
          <w:b/>
        </w:rPr>
        <w:t>Question 33 -</w:t>
      </w:r>
      <w:r>
        <w:rPr>
          <w:b/>
          <w:spacing w:val="40"/>
        </w:rPr>
        <w:t xml:space="preserve"> </w:t>
      </w:r>
      <w:r>
        <w:rPr>
          <w:b/>
        </w:rPr>
        <w:t xml:space="preserve">Nommer </w:t>
      </w:r>
      <w:r>
        <w:t xml:space="preserve">l’élément à ajouter qui permettra à la centrale de gérer les lecteurs supplémentaires (cf. </w:t>
      </w:r>
      <w:r>
        <w:rPr>
          <w:color w:val="211F1F"/>
        </w:rPr>
        <w:t>ANNEXE N°10).</w:t>
      </w:r>
    </w:p>
    <w:p w14:paraId="05629E4C" w14:textId="77777777" w:rsidR="00064781" w:rsidRDefault="00000000">
      <w:pPr>
        <w:spacing w:before="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FA823FB" wp14:editId="4078FBF9">
                <wp:simplePos x="0" y="0"/>
                <wp:positionH relativeFrom="page">
                  <wp:posOffset>715009</wp:posOffset>
                </wp:positionH>
                <wp:positionV relativeFrom="paragraph">
                  <wp:posOffset>152388</wp:posOffset>
                </wp:positionV>
                <wp:extent cx="6273800" cy="396875"/>
                <wp:effectExtent l="0" t="0" r="0" b="0"/>
                <wp:wrapTopAndBottom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3968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450D76" w14:textId="77777777" w:rsidR="00064781" w:rsidRDefault="00000000">
                            <w:pPr>
                              <w:spacing w:before="79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>dongle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23FB" id="Textbox 143" o:spid="_x0000_s1127" type="#_x0000_t202" style="position:absolute;margin-left:56.3pt;margin-top:12pt;width:494pt;height:31.2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" filled="f" strokeweight=".5pt">
                <v:path arrowok="t"/>
                <v:textbox inset="0,0,0,0">
                  <w:txbxContent>
                    <w:p w14:paraId="76450D76" w14:textId="77777777" w:rsidR="00064781" w:rsidRDefault="00000000">
                      <w:pPr>
                        <w:spacing w:before="79"/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Un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>dongle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35F6A21" w14:textId="77777777" w:rsidR="00064781" w:rsidRDefault="00064781">
      <w:pPr>
        <w:rPr>
          <w:sz w:val="18"/>
        </w:rPr>
        <w:sectPr w:rsidR="00064781">
          <w:pgSz w:w="11900" w:h="16850"/>
          <w:pgMar w:top="2740" w:right="420" w:bottom="520" w:left="480" w:header="626" w:footer="330" w:gutter="0"/>
          <w:cols w:space="720"/>
        </w:sectPr>
      </w:pPr>
    </w:p>
    <w:p w14:paraId="70FA5ACF" w14:textId="77777777" w:rsidR="00064781" w:rsidRDefault="00000000">
      <w:pPr>
        <w:pStyle w:val="Corpsdetexte"/>
        <w:spacing w:line="280" w:lineRule="auto"/>
        <w:ind w:left="652" w:right="672"/>
      </w:pPr>
      <w:r>
        <w:rPr>
          <w:noProof/>
        </w:rPr>
        <mc:AlternateContent>
          <mc:Choice Requires="wps">
            <w:drawing>
              <wp:anchor distT="0" distB="0" distL="0" distR="0" simplePos="0" relativeHeight="486565376" behindDoc="1" locked="0" layoutInCell="1" allowOverlap="1" wp14:anchorId="7C67443D" wp14:editId="20B1CEA0">
                <wp:simplePos x="0" y="0"/>
                <wp:positionH relativeFrom="page">
                  <wp:posOffset>719327</wp:posOffset>
                </wp:positionH>
                <wp:positionV relativeFrom="paragraph">
                  <wp:posOffset>690556</wp:posOffset>
                </wp:positionV>
                <wp:extent cx="3571240" cy="14160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124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B73BC" w14:textId="77777777" w:rsidR="00064781" w:rsidRDefault="00000000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centrale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digitouch</w:t>
                            </w:r>
                            <w:proofErr w:type="spellEnd"/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mini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adressage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IP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192.168.0.111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7443D" id="Textbox 147" o:spid="_x0000_s1128" type="#_x0000_t202" style="position:absolute;left:0;text-align:left;margin-left:56.65pt;margin-top:54.35pt;width:281.2pt;height:11.15pt;z-index:-167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" filled="f" stroked="f">
                <v:textbox inset="0,0,0,0">
                  <w:txbxContent>
                    <w:p w14:paraId="0C5B73BC" w14:textId="77777777" w:rsidR="00064781" w:rsidRDefault="00000000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centrale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digitouch</w:t>
                      </w:r>
                      <w:proofErr w:type="spellEnd"/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mini</w:t>
                      </w:r>
                      <w:r>
                        <w:rPr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pour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adressage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IP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192.168.0.111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65888" behindDoc="1" locked="0" layoutInCell="1" allowOverlap="1" wp14:anchorId="60508A58" wp14:editId="0CD830FB">
                <wp:simplePos x="0" y="0"/>
                <wp:positionH relativeFrom="page">
                  <wp:posOffset>720725</wp:posOffset>
                </wp:positionH>
                <wp:positionV relativeFrom="paragraph">
                  <wp:posOffset>555384</wp:posOffset>
                </wp:positionV>
                <wp:extent cx="6273800" cy="450215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3800" cy="450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0" h="450215">
                              <a:moveTo>
                                <a:pt x="6273800" y="0"/>
                              </a:moveTo>
                              <a:lnTo>
                                <a:pt x="0" y="0"/>
                              </a:lnTo>
                              <a:lnTo>
                                <a:pt x="0" y="450215"/>
                              </a:lnTo>
                              <a:lnTo>
                                <a:pt x="6273800" y="450215"/>
                              </a:lnTo>
                              <a:lnTo>
                                <a:pt x="627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F3431" id="Graphic 148" o:spid="_x0000_s1026" style="position:absolute;margin-left:56.75pt;margin-top:43.75pt;width:494pt;height:35.45pt;z-index:-167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3800,45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" path="m6273800,l,,,450215r6273800,l6273800,xe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9"/>
        </w:rPr>
        <w:t xml:space="preserve"> </w:t>
      </w:r>
      <w:r>
        <w:rPr>
          <w:b/>
        </w:rPr>
        <w:t>34</w:t>
      </w:r>
      <w:r>
        <w:rPr>
          <w:b/>
          <w:spacing w:val="-11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Nommer</w:t>
      </w:r>
      <w:r>
        <w:rPr>
          <w:b/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port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centrale</w:t>
      </w:r>
      <w:r>
        <w:rPr>
          <w:spacing w:val="-9"/>
        </w:rPr>
        <w:t xml:space="preserve"> </w:t>
      </w:r>
      <w:r>
        <w:t>SOOTOUCH</w:t>
      </w:r>
      <w:r>
        <w:rPr>
          <w:spacing w:val="-12"/>
        </w:rPr>
        <w:t xml:space="preserve"> </w:t>
      </w:r>
      <w:r>
        <w:t>qui</w:t>
      </w:r>
      <w:r>
        <w:rPr>
          <w:spacing w:val="-10"/>
        </w:rPr>
        <w:t xml:space="preserve"> </w:t>
      </w:r>
      <w:r>
        <w:t>permet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connecter</w:t>
      </w:r>
      <w:r>
        <w:rPr>
          <w:spacing w:val="-5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réseau local (c</w:t>
      </w:r>
      <w:r>
        <w:rPr>
          <w:color w:val="211F1F"/>
        </w:rPr>
        <w:t>f. ANNEXE N°10).</w:t>
      </w:r>
    </w:p>
    <w:p w14:paraId="4F7A99BB" w14:textId="77777777" w:rsidR="00064781" w:rsidRDefault="00000000">
      <w:pPr>
        <w:spacing w:before="2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CDBCCF2" wp14:editId="77524FDB">
                <wp:simplePos x="0" y="0"/>
                <wp:positionH relativeFrom="page">
                  <wp:posOffset>720725</wp:posOffset>
                </wp:positionH>
                <wp:positionV relativeFrom="paragraph">
                  <wp:posOffset>179483</wp:posOffset>
                </wp:positionV>
                <wp:extent cx="6273800" cy="450215"/>
                <wp:effectExtent l="0" t="0" r="0" b="0"/>
                <wp:wrapTopAndBottom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4502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8C4C2E" w14:textId="77777777" w:rsidR="00064781" w:rsidRDefault="00064781">
                            <w:pPr>
                              <w:spacing w:before="30"/>
                              <w:rPr>
                                <w:sz w:val="20"/>
                              </w:rPr>
                            </w:pPr>
                          </w:p>
                          <w:p w14:paraId="4E532FC4" w14:textId="77777777" w:rsidR="00064781" w:rsidRDefault="00000000">
                            <w:pPr>
                              <w:ind w:left="14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Port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>Ethernet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CCF2" id="Textbox 149" o:spid="_x0000_s1129" type="#_x0000_t202" style="position:absolute;margin-left:56.75pt;margin-top:14.15pt;width:494pt;height:35.4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" filled="f" strokeweight=".5pt">
                <v:path arrowok="t"/>
                <v:textbox inset="0,0,0,0">
                  <w:txbxContent>
                    <w:p w14:paraId="118C4C2E" w14:textId="77777777" w:rsidR="00064781" w:rsidRDefault="00064781">
                      <w:pPr>
                        <w:spacing w:before="30"/>
                        <w:rPr>
                          <w:sz w:val="20"/>
                        </w:rPr>
                      </w:pPr>
                    </w:p>
                    <w:p w14:paraId="4E532FC4" w14:textId="77777777" w:rsidR="00064781" w:rsidRDefault="00000000">
                      <w:pPr>
                        <w:ind w:left="14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Port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>Ethernet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85AAEA" w14:textId="77777777" w:rsidR="00064781" w:rsidRDefault="00000000">
      <w:pPr>
        <w:pStyle w:val="Corpsdetexte"/>
        <w:spacing w:line="280" w:lineRule="auto"/>
        <w:ind w:left="652" w:right="672"/>
      </w:pPr>
      <w:r>
        <w:rPr>
          <w:b/>
        </w:rPr>
        <w:t>Question 35 -</w:t>
      </w:r>
      <w:r>
        <w:rPr>
          <w:b/>
          <w:spacing w:val="80"/>
        </w:rPr>
        <w:t xml:space="preserve"> </w:t>
      </w:r>
      <w:r>
        <w:rPr>
          <w:b/>
        </w:rPr>
        <w:t xml:space="preserve">Préciser </w:t>
      </w:r>
      <w:r>
        <w:t>sur le synoptique ci-dessous les types de câbles RJ45 que le technicien devra utiliser (droit ou croisé</w:t>
      </w:r>
      <w:proofErr w:type="gramStart"/>
      <w:r>
        <w:t>) .</w:t>
      </w:r>
      <w:proofErr w:type="gramEnd"/>
    </w:p>
    <w:p w14:paraId="14FAA236" w14:textId="77777777" w:rsidR="00064781" w:rsidRDefault="00000000">
      <w:pPr>
        <w:spacing w:before="1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BCE6CA3" wp14:editId="292A683B">
                <wp:simplePos x="0" y="0"/>
                <wp:positionH relativeFrom="page">
                  <wp:posOffset>813435</wp:posOffset>
                </wp:positionH>
                <wp:positionV relativeFrom="paragraph">
                  <wp:posOffset>249092</wp:posOffset>
                </wp:positionV>
                <wp:extent cx="6122670" cy="146367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2670" cy="1463675"/>
                          <a:chOff x="0" y="0"/>
                          <a:chExt cx="6122670" cy="146367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307"/>
                            <a:ext cx="6122670" cy="1230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2193289" y="1175651"/>
                            <a:ext cx="1059815" cy="28511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8458F03" w14:textId="77777777" w:rsidR="00064781" w:rsidRDefault="00000000">
                              <w:pPr>
                                <w:spacing w:before="73"/>
                                <w:ind w:left="145"/>
                              </w:pPr>
                              <w:r>
                                <w:rPr>
                                  <w:color w:val="0D0D0D"/>
                                  <w:spacing w:val="-2"/>
                                </w:rPr>
                                <w:t>Commutateur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219200" y="29590"/>
                            <a:ext cx="1060450" cy="4838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32F971E" w14:textId="77777777" w:rsidR="00064781" w:rsidRDefault="00064781">
                              <w:pPr>
                                <w:spacing w:before="80"/>
                                <w:rPr>
                                  <w:sz w:val="20"/>
                                </w:rPr>
                              </w:pPr>
                            </w:p>
                            <w:p w14:paraId="73C519F6" w14:textId="77777777" w:rsidR="00064781" w:rsidRDefault="00000000">
                              <w:pPr>
                                <w:spacing w:before="1"/>
                                <w:ind w:left="1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Câble</w:t>
                              </w:r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Droit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3578097" y="3175"/>
                            <a:ext cx="1000125" cy="4838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F416B07" w14:textId="77777777" w:rsidR="00064781" w:rsidRDefault="00064781">
                              <w:pPr>
                                <w:spacing w:before="76"/>
                                <w:rPr>
                                  <w:sz w:val="20"/>
                                </w:rPr>
                              </w:pPr>
                            </w:p>
                            <w:p w14:paraId="3BB3E05B" w14:textId="77777777" w:rsidR="00064781" w:rsidRDefault="00000000">
                              <w:pPr>
                                <w:spacing w:before="1"/>
                                <w:ind w:left="1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</w:rPr>
                                <w:t>Câble</w:t>
                              </w:r>
                              <w:r>
                                <w:rPr>
                                  <w:b/>
                                  <w:color w:val="FF000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Droit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E6CA3" id="Group 150" o:spid="_x0000_s1130" style="position:absolute;margin-left:64.05pt;margin-top:19.6pt;width:482.1pt;height:115.25pt;z-index:-15705600;mso-wrap-distance-left:0;mso-wrap-distance-right:0;mso-position-horizontal-relative:page;mso-position-vertical-relative:text" coordsize="61226,14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">
                <v:shape id="Image 151" o:spid="_x0000_s1131" type="#_x0000_t75" style="position:absolute;top:2283;width:61226;height:1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">
                  <v:imagedata r:id="rId56" o:title=""/>
                </v:shape>
                <v:shape id="Textbox 152" o:spid="_x0000_s1132" type="#_x0000_t202" style="position:absolute;left:21932;top:11756;width:1059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" filled="f" strokecolor="white" strokeweight=".5pt">
                  <v:textbox inset="0,0,0,0">
                    <w:txbxContent>
                      <w:p w14:paraId="38458F03" w14:textId="77777777" w:rsidR="00064781" w:rsidRDefault="00000000">
                        <w:pPr>
                          <w:spacing w:before="73"/>
                          <w:ind w:left="145"/>
                        </w:pPr>
                        <w:r>
                          <w:rPr>
                            <w:color w:val="0D0D0D"/>
                            <w:spacing w:val="-2"/>
                          </w:rPr>
                          <w:t>Commutateur</w:t>
                        </w:r>
                      </w:p>
                    </w:txbxContent>
                  </v:textbox>
                </v:shape>
                <v:shape id="Textbox 153" o:spid="_x0000_s1133" type="#_x0000_t202" style="position:absolute;left:12192;top:295;width:10604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" filled="f" strokeweight=".5pt">
                  <v:textbox inset="0,0,0,0">
                    <w:txbxContent>
                      <w:p w14:paraId="232F971E" w14:textId="77777777" w:rsidR="00064781" w:rsidRDefault="00064781">
                        <w:pPr>
                          <w:spacing w:before="80"/>
                          <w:rPr>
                            <w:sz w:val="20"/>
                          </w:rPr>
                        </w:pPr>
                      </w:p>
                      <w:p w14:paraId="73C519F6" w14:textId="77777777" w:rsidR="00064781" w:rsidRDefault="00000000">
                        <w:pPr>
                          <w:spacing w:before="1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Câble</w:t>
                        </w:r>
                        <w:r>
                          <w:rPr>
                            <w:b/>
                            <w:color w:val="FF000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Droit</w:t>
                        </w:r>
                      </w:p>
                    </w:txbxContent>
                  </v:textbox>
                </v:shape>
                <v:shape id="Textbox 154" o:spid="_x0000_s1134" type="#_x0000_t202" style="position:absolute;left:35780;top:31;width:10002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" filled="f" strokeweight=".5pt">
                  <v:textbox inset="0,0,0,0">
                    <w:txbxContent>
                      <w:p w14:paraId="6F416B07" w14:textId="77777777" w:rsidR="00064781" w:rsidRDefault="00064781">
                        <w:pPr>
                          <w:spacing w:before="76"/>
                          <w:rPr>
                            <w:sz w:val="20"/>
                          </w:rPr>
                        </w:pPr>
                      </w:p>
                      <w:p w14:paraId="3BB3E05B" w14:textId="77777777" w:rsidR="00064781" w:rsidRDefault="00000000">
                        <w:pPr>
                          <w:spacing w:before="1"/>
                          <w:ind w:left="1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Câble</w:t>
                        </w:r>
                        <w:r>
                          <w:rPr>
                            <w:b/>
                            <w:color w:val="FF000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Droit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2DA4DE" w14:textId="77777777" w:rsidR="00064781" w:rsidRDefault="00000000">
      <w:pPr>
        <w:spacing w:before="112" w:line="580" w:lineRule="atLeast"/>
        <w:ind w:left="652" w:right="3961"/>
        <w:rPr>
          <w:b/>
        </w:rPr>
      </w:pP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centrale</w:t>
      </w:r>
      <w:r>
        <w:rPr>
          <w:b/>
          <w:spacing w:val="-4"/>
        </w:rPr>
        <w:t xml:space="preserve"> </w:t>
      </w:r>
      <w:r>
        <w:rPr>
          <w:b/>
        </w:rPr>
        <w:t>affiche</w:t>
      </w:r>
      <w:r>
        <w:rPr>
          <w:b/>
          <w:spacing w:val="-6"/>
        </w:rPr>
        <w:t xml:space="preserve"> </w:t>
      </w:r>
      <w:r>
        <w:rPr>
          <w:b/>
        </w:rPr>
        <w:t>pour</w:t>
      </w:r>
      <w:r>
        <w:rPr>
          <w:b/>
          <w:spacing w:val="-3"/>
        </w:rPr>
        <w:t xml:space="preserve"> </w:t>
      </w:r>
      <w:r>
        <w:rPr>
          <w:b/>
        </w:rPr>
        <w:t>adresse</w:t>
      </w:r>
      <w:r>
        <w:rPr>
          <w:b/>
          <w:spacing w:val="-7"/>
        </w:rPr>
        <w:t xml:space="preserve"> </w:t>
      </w:r>
      <w:r>
        <w:rPr>
          <w:b/>
        </w:rPr>
        <w:t>IP</w:t>
      </w:r>
      <w:r>
        <w:rPr>
          <w:b/>
          <w:spacing w:val="-4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rPr>
          <w:b/>
        </w:rPr>
        <w:t>192.168.0.11</w:t>
      </w:r>
      <w:r>
        <w:rPr>
          <w:b/>
          <w:spacing w:val="-5"/>
        </w:rPr>
        <w:t xml:space="preserve"> </w:t>
      </w:r>
      <w:r>
        <w:rPr>
          <w:b/>
        </w:rPr>
        <w:t>/24 Question 36 -</w:t>
      </w:r>
      <w:r>
        <w:rPr>
          <w:b/>
          <w:spacing w:val="40"/>
        </w:rPr>
        <w:t xml:space="preserve"> </w:t>
      </w:r>
      <w:r>
        <w:rPr>
          <w:b/>
        </w:rPr>
        <w:t>Préciser :</w:t>
      </w:r>
    </w:p>
    <w:p w14:paraId="681ABBC7" w14:textId="77777777" w:rsidR="00064781" w:rsidRDefault="00000000">
      <w:pPr>
        <w:pStyle w:val="Paragraphedeliste"/>
        <w:numPr>
          <w:ilvl w:val="0"/>
          <w:numId w:val="2"/>
        </w:numPr>
        <w:tabs>
          <w:tab w:val="left" w:pos="1721"/>
        </w:tabs>
        <w:spacing w:before="43"/>
        <w:ind w:left="1721" w:hanging="360"/>
        <w:jc w:val="left"/>
      </w:pPr>
      <w:proofErr w:type="gramStart"/>
      <w:r>
        <w:t>la</w:t>
      </w:r>
      <w:proofErr w:type="gramEnd"/>
      <w:r>
        <w:rPr>
          <w:spacing w:val="-5"/>
        </w:rPr>
        <w:t xml:space="preserve"> </w:t>
      </w:r>
      <w:r>
        <w:t>classe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réseau</w:t>
      </w:r>
      <w:r>
        <w:rPr>
          <w:spacing w:val="-6"/>
        </w:rPr>
        <w:t xml:space="preserve"> </w:t>
      </w:r>
      <w:r>
        <w:t>logique</w:t>
      </w:r>
      <w:r>
        <w:rPr>
          <w:spacing w:val="-4"/>
        </w:rPr>
        <w:t xml:space="preserve"> </w:t>
      </w:r>
      <w:r>
        <w:t>utilisé</w:t>
      </w:r>
      <w:r>
        <w:rPr>
          <w:spacing w:val="-3"/>
        </w:rPr>
        <w:t xml:space="preserve"> </w:t>
      </w:r>
      <w:r>
        <w:rPr>
          <w:spacing w:val="-10"/>
        </w:rPr>
        <w:t>;</w:t>
      </w:r>
    </w:p>
    <w:p w14:paraId="64A2A71E" w14:textId="77777777" w:rsidR="00064781" w:rsidRDefault="00000000">
      <w:pPr>
        <w:pStyle w:val="Paragraphedeliste"/>
        <w:numPr>
          <w:ilvl w:val="0"/>
          <w:numId w:val="2"/>
        </w:numPr>
        <w:tabs>
          <w:tab w:val="left" w:pos="1721"/>
        </w:tabs>
        <w:spacing w:before="37"/>
        <w:ind w:left="1721" w:hanging="360"/>
        <w:jc w:val="left"/>
      </w:pPr>
      <w:proofErr w:type="gramStart"/>
      <w:r>
        <w:t>le</w:t>
      </w:r>
      <w:proofErr w:type="gramEnd"/>
      <w:r>
        <w:rPr>
          <w:spacing w:val="-6"/>
        </w:rPr>
        <w:t xml:space="preserve"> </w:t>
      </w:r>
      <w:r>
        <w:t>masque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sous</w:t>
      </w:r>
      <w:r>
        <w:rPr>
          <w:spacing w:val="-5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utilisé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classe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réseau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4EF22455" w14:textId="77777777" w:rsidR="00064781" w:rsidRDefault="00000000">
      <w:pPr>
        <w:pStyle w:val="Paragraphedeliste"/>
        <w:numPr>
          <w:ilvl w:val="0"/>
          <w:numId w:val="2"/>
        </w:numPr>
        <w:tabs>
          <w:tab w:val="left" w:pos="1721"/>
        </w:tabs>
        <w:spacing w:before="40"/>
        <w:ind w:left="1721" w:hanging="36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AED700E" wp14:editId="61F0B402">
                <wp:simplePos x="0" y="0"/>
                <wp:positionH relativeFrom="page">
                  <wp:posOffset>662305</wp:posOffset>
                </wp:positionH>
                <wp:positionV relativeFrom="paragraph">
                  <wp:posOffset>220499</wp:posOffset>
                </wp:positionV>
                <wp:extent cx="6273800" cy="1298575"/>
                <wp:effectExtent l="0" t="0" r="0" b="0"/>
                <wp:wrapTopAndBottom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3800" cy="12985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D9A954" w14:textId="77777777" w:rsidR="00064781" w:rsidRDefault="00064781">
                            <w:pPr>
                              <w:spacing w:before="27"/>
                            </w:pPr>
                          </w:p>
                          <w:p w14:paraId="4C41D98D" w14:textId="77777777" w:rsidR="00064781" w:rsidRDefault="00000000">
                            <w:pPr>
                              <w:spacing w:before="1"/>
                              <w:ind w:left="145"/>
                              <w:rPr>
                                <w:b/>
                              </w:rPr>
                            </w:pPr>
                            <w:r>
                              <w:t>Classe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réseau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Classe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</w:rPr>
                              <w:t>C</w:t>
                            </w:r>
                          </w:p>
                          <w:p w14:paraId="1543CE7E" w14:textId="77777777" w:rsidR="00064781" w:rsidRDefault="00064781">
                            <w:pPr>
                              <w:spacing w:before="74"/>
                              <w:rPr>
                                <w:b/>
                              </w:rPr>
                            </w:pPr>
                          </w:p>
                          <w:p w14:paraId="65556A33" w14:textId="77777777" w:rsidR="00064781" w:rsidRDefault="00000000">
                            <w:pPr>
                              <w:ind w:left="145"/>
                              <w:rPr>
                                <w:b/>
                              </w:rPr>
                            </w:pPr>
                            <w:r>
                              <w:t>Masque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sous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réseau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255.255.255.0</w:t>
                            </w:r>
                          </w:p>
                          <w:p w14:paraId="18D809BC" w14:textId="77777777" w:rsidR="00064781" w:rsidRDefault="00064781">
                            <w:pPr>
                              <w:spacing w:before="77"/>
                              <w:rPr>
                                <w:b/>
                              </w:rPr>
                            </w:pPr>
                          </w:p>
                          <w:p w14:paraId="32FA37A8" w14:textId="77777777" w:rsidR="00064781" w:rsidRDefault="00000000">
                            <w:pPr>
                              <w:spacing w:before="1"/>
                              <w:ind w:left="145"/>
                              <w:rPr>
                                <w:b/>
                              </w:rPr>
                            </w:pPr>
                            <w:r>
                              <w:t>Adresse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réseau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>192.168.0.0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D700E" id="Textbox 155" o:spid="_x0000_s1135" type="#_x0000_t202" style="position:absolute;left:0;text-align:left;margin-left:52.15pt;margin-top:17.35pt;width:494pt;height:102.25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" filled="f" strokeweight=".5pt">
                <v:path arrowok="t"/>
                <v:textbox inset="0,0,0,0">
                  <w:txbxContent>
                    <w:p w14:paraId="2FD9A954" w14:textId="77777777" w:rsidR="00064781" w:rsidRDefault="00064781">
                      <w:pPr>
                        <w:spacing w:before="27"/>
                      </w:pPr>
                    </w:p>
                    <w:p w14:paraId="4C41D98D" w14:textId="77777777" w:rsidR="00064781" w:rsidRDefault="00000000">
                      <w:pPr>
                        <w:spacing w:before="1"/>
                        <w:ind w:left="145"/>
                        <w:rPr>
                          <w:b/>
                        </w:rPr>
                      </w:pPr>
                      <w:r>
                        <w:t>Classe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réseau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Classe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10"/>
                        </w:rPr>
                        <w:t>C</w:t>
                      </w:r>
                    </w:p>
                    <w:p w14:paraId="1543CE7E" w14:textId="77777777" w:rsidR="00064781" w:rsidRDefault="00064781">
                      <w:pPr>
                        <w:spacing w:before="74"/>
                        <w:rPr>
                          <w:b/>
                        </w:rPr>
                      </w:pPr>
                    </w:p>
                    <w:p w14:paraId="65556A33" w14:textId="77777777" w:rsidR="00064781" w:rsidRDefault="00000000">
                      <w:pPr>
                        <w:ind w:left="145"/>
                        <w:rPr>
                          <w:b/>
                        </w:rPr>
                      </w:pPr>
                      <w:r>
                        <w:t>Masque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sous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réseau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255.255.255.0</w:t>
                      </w:r>
                    </w:p>
                    <w:p w14:paraId="18D809BC" w14:textId="77777777" w:rsidR="00064781" w:rsidRDefault="00064781">
                      <w:pPr>
                        <w:spacing w:before="77"/>
                        <w:rPr>
                          <w:b/>
                        </w:rPr>
                      </w:pPr>
                    </w:p>
                    <w:p w14:paraId="32FA37A8" w14:textId="77777777" w:rsidR="00064781" w:rsidRDefault="00000000">
                      <w:pPr>
                        <w:spacing w:before="1"/>
                        <w:ind w:left="145"/>
                        <w:rPr>
                          <w:b/>
                        </w:rPr>
                      </w:pPr>
                      <w:r>
                        <w:t>Adresse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réseau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: 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>192.168.0.0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gramStart"/>
      <w:r>
        <w:t>l’adresse</w:t>
      </w:r>
      <w:proofErr w:type="gramEnd"/>
      <w:r>
        <w:rPr>
          <w:spacing w:val="-4"/>
        </w:rPr>
        <w:t xml:space="preserve"> </w:t>
      </w:r>
      <w:r>
        <w:t>IP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rPr>
          <w:spacing w:val="-2"/>
        </w:rPr>
        <w:t>logique.</w:t>
      </w:r>
    </w:p>
    <w:p w14:paraId="3A68A313" w14:textId="77777777" w:rsidR="00064781" w:rsidRDefault="00000000">
      <w:pPr>
        <w:pStyle w:val="Paragraphedeliste"/>
        <w:numPr>
          <w:ilvl w:val="3"/>
          <w:numId w:val="1"/>
        </w:numPr>
        <w:tabs>
          <w:tab w:val="left" w:pos="1875"/>
        </w:tabs>
        <w:spacing w:line="580" w:lineRule="atLeast"/>
        <w:ind w:right="1355" w:firstLine="0"/>
      </w:pPr>
      <w:proofErr w:type="gramStart"/>
      <w:r>
        <w:rPr>
          <w:b/>
        </w:rPr>
        <w:t>est</w:t>
      </w:r>
      <w:proofErr w:type="gramEnd"/>
      <w:r>
        <w:rPr>
          <w:b/>
        </w:rPr>
        <w:t xml:space="preserve"> la première adresse disponible pour un hôte sur ce réseau logique. Question</w:t>
      </w:r>
      <w:r>
        <w:rPr>
          <w:b/>
          <w:spacing w:val="-2"/>
        </w:rPr>
        <w:t xml:space="preserve"> </w:t>
      </w:r>
      <w:r>
        <w:rPr>
          <w:b/>
        </w:rPr>
        <w:t>37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 xml:space="preserve">Configurer </w:t>
      </w:r>
      <w:r>
        <w:t>le</w:t>
      </w:r>
      <w:r>
        <w:rPr>
          <w:spacing w:val="-2"/>
        </w:rPr>
        <w:t xml:space="preserve"> </w:t>
      </w:r>
      <w:r>
        <w:t>PC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dernière</w:t>
      </w:r>
      <w:r>
        <w:rPr>
          <w:spacing w:val="-4"/>
        </w:rPr>
        <w:t xml:space="preserve"> </w:t>
      </w:r>
      <w:r>
        <w:t>adresse</w:t>
      </w:r>
      <w:r>
        <w:rPr>
          <w:spacing w:val="-4"/>
        </w:rPr>
        <w:t xml:space="preserve"> </w:t>
      </w:r>
      <w:r>
        <w:t>disponible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réseau</w:t>
      </w:r>
      <w:r>
        <w:rPr>
          <w:spacing w:val="-4"/>
        </w:rPr>
        <w:t xml:space="preserve"> </w:t>
      </w:r>
      <w:r>
        <w:t>logique.</w:t>
      </w:r>
    </w:p>
    <w:p w14:paraId="5B44F3B5" w14:textId="77777777" w:rsidR="00064781" w:rsidRDefault="00000000">
      <w:pPr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6A369248" wp14:editId="4A96C107">
                <wp:simplePos x="0" y="0"/>
                <wp:positionH relativeFrom="page">
                  <wp:posOffset>1205864</wp:posOffset>
                </wp:positionH>
                <wp:positionV relativeFrom="paragraph">
                  <wp:posOffset>112704</wp:posOffset>
                </wp:positionV>
                <wp:extent cx="4985385" cy="104648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5385" cy="1046480"/>
                          <a:chOff x="0" y="0"/>
                          <a:chExt cx="4985385" cy="104648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131" cy="1046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2650489" y="748474"/>
                            <a:ext cx="1642745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46BD6C8" w14:textId="77777777" w:rsidR="00064781" w:rsidRDefault="00000000">
                              <w:pPr>
                                <w:spacing w:before="78"/>
                                <w:ind w:left="146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255.255.255.0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647950" y="385978"/>
                            <a:ext cx="1642745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6BFF55" w14:textId="77777777" w:rsidR="00064781" w:rsidRDefault="00000000">
                              <w:pPr>
                                <w:spacing w:before="77"/>
                                <w:ind w:left="145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20"/>
                                </w:rPr>
                                <w:t>192.168.0.254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69248" id="Group 156" o:spid="_x0000_s1136" style="position:absolute;margin-left:94.95pt;margin-top:8.85pt;width:392.55pt;height:82.4pt;z-index:-15704576;mso-wrap-distance-left:0;mso-wrap-distance-right:0;mso-position-horizontal-relative:page;mso-position-vertical-relative:text" coordsize="49853,10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">
                <v:shape id="Image 157" o:spid="_x0000_s1137" type="#_x0000_t75" style="position:absolute;width:49851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">
                  <v:imagedata r:id="rId58" o:title=""/>
                </v:shape>
                <v:shape id="Textbox 158" o:spid="_x0000_s1138" type="#_x0000_t202" style="position:absolute;left:26504;top:7484;width:16428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" strokeweight=".5pt">
                  <v:textbox inset="0,0,0,0">
                    <w:txbxContent>
                      <w:p w14:paraId="646BD6C8" w14:textId="77777777" w:rsidR="00064781" w:rsidRDefault="00000000">
                        <w:pPr>
                          <w:spacing w:before="78"/>
                          <w:ind w:left="146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255.255.255.0</w:t>
                        </w:r>
                      </w:p>
                    </w:txbxContent>
                  </v:textbox>
                </v:shape>
                <v:shape id="Textbox 159" o:spid="_x0000_s1139" type="#_x0000_t202" style="position:absolute;left:26479;top:3859;width:1642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" strokeweight=".5pt">
                  <v:textbox inset="0,0,0,0">
                    <w:txbxContent>
                      <w:p w14:paraId="756BFF55" w14:textId="77777777" w:rsidR="00064781" w:rsidRDefault="00000000">
                        <w:pPr>
                          <w:spacing w:before="77"/>
                          <w:ind w:left="145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20"/>
                          </w:rPr>
                          <w:t>192.168.0.254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463E7E" w14:textId="77777777" w:rsidR="00064781" w:rsidRDefault="00064781">
      <w:pPr>
        <w:rPr>
          <w:sz w:val="13"/>
        </w:rPr>
        <w:sectPr w:rsidR="00064781">
          <w:headerReference w:type="default" r:id="rId59"/>
          <w:pgSz w:w="11900" w:h="16850"/>
          <w:pgMar w:top="2740" w:right="420" w:bottom="520" w:left="480" w:header="626" w:footer="330" w:gutter="0"/>
          <w:pgNumType w:start="15"/>
          <w:cols w:space="720"/>
        </w:sectPr>
      </w:pPr>
    </w:p>
    <w:p w14:paraId="44D85C83" w14:textId="77777777" w:rsidR="00064781" w:rsidRDefault="00000000">
      <w:pPr>
        <w:pStyle w:val="Titre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14780076" wp14:editId="5AB67D51">
                <wp:simplePos x="0" y="0"/>
                <wp:positionH relativeFrom="page">
                  <wp:posOffset>7114292</wp:posOffset>
                </wp:positionH>
                <wp:positionV relativeFrom="page">
                  <wp:posOffset>8241029</wp:posOffset>
                </wp:positionV>
                <wp:extent cx="182245" cy="45339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453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CA6A7" w14:textId="77777777" w:rsidR="00064781" w:rsidRDefault="00000000">
                            <w:pPr>
                              <w:pStyle w:val="Corpsdetexte"/>
                              <w:spacing w:before="13"/>
                              <w:ind w:left="20"/>
                            </w:pPr>
                            <w:r>
                              <w:t>10,5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80076" id="Textbox 163" o:spid="_x0000_s1140" type="#_x0000_t202" style="position:absolute;left:0;text-align:left;margin-left:560.2pt;margin-top:648.9pt;width:14.35pt;height:35.7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" filled="f" stroked="f">
                <v:textbox style="layout-flow:vertical" inset="0,0,0,0">
                  <w:txbxContent>
                    <w:p w14:paraId="6F6CA6A7" w14:textId="77777777" w:rsidR="00064781" w:rsidRDefault="00000000">
                      <w:pPr>
                        <w:pStyle w:val="Corpsdetexte"/>
                        <w:spacing w:before="13"/>
                        <w:ind w:left="20"/>
                      </w:pPr>
                      <w:r>
                        <w:t>10,5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Partie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Étude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système</w:t>
      </w:r>
      <w:r>
        <w:rPr>
          <w:spacing w:val="-2"/>
        </w:rPr>
        <w:t xml:space="preserve"> </w:t>
      </w:r>
      <w:r>
        <w:t>d’éclairage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sécurité</w:t>
      </w:r>
    </w:p>
    <w:p w14:paraId="3B61E76E" w14:textId="77777777" w:rsidR="00064781" w:rsidRDefault="00064781">
      <w:pPr>
        <w:spacing w:before="103"/>
        <w:rPr>
          <w:b/>
        </w:rPr>
      </w:pPr>
    </w:p>
    <w:p w14:paraId="35F838A2" w14:textId="77777777" w:rsidR="00064781" w:rsidRDefault="00000000">
      <w:pPr>
        <w:ind w:left="652"/>
        <w:jc w:val="both"/>
        <w:rPr>
          <w:b/>
        </w:rPr>
      </w:pPr>
      <w:r>
        <w:rPr>
          <w:b/>
        </w:rPr>
        <w:t>L’éclairage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sécurité</w:t>
      </w:r>
      <w:r>
        <w:rPr>
          <w:b/>
          <w:spacing w:val="-10"/>
        </w:rPr>
        <w:t xml:space="preserve"> </w:t>
      </w:r>
      <w:r>
        <w:rPr>
          <w:b/>
        </w:rPr>
        <w:t>était</w:t>
      </w:r>
      <w:r>
        <w:rPr>
          <w:b/>
          <w:spacing w:val="-4"/>
        </w:rPr>
        <w:t xml:space="preserve"> </w:t>
      </w:r>
      <w:r>
        <w:rPr>
          <w:b/>
        </w:rPr>
        <w:t>initialement</w:t>
      </w:r>
      <w:r>
        <w:rPr>
          <w:b/>
          <w:spacing w:val="-5"/>
        </w:rPr>
        <w:t xml:space="preserve"> </w:t>
      </w:r>
      <w:r>
        <w:rPr>
          <w:b/>
        </w:rPr>
        <w:t>composé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:</w:t>
      </w:r>
    </w:p>
    <w:p w14:paraId="0EA1783F" w14:textId="77777777" w:rsidR="00064781" w:rsidRDefault="00000000">
      <w:pPr>
        <w:pStyle w:val="Paragraphedeliste"/>
        <w:numPr>
          <w:ilvl w:val="4"/>
          <w:numId w:val="1"/>
        </w:numPr>
        <w:tabs>
          <w:tab w:val="left" w:pos="1721"/>
        </w:tabs>
        <w:spacing w:before="37" w:line="278" w:lineRule="auto"/>
        <w:ind w:right="1507"/>
        <w:rPr>
          <w:b/>
        </w:rPr>
      </w:pPr>
      <w:proofErr w:type="gramStart"/>
      <w:r>
        <w:rPr>
          <w:b/>
        </w:rPr>
        <w:t>d’une</w:t>
      </w:r>
      <w:proofErr w:type="gramEnd"/>
      <w:r>
        <w:rPr>
          <w:b/>
          <w:spacing w:val="-3"/>
        </w:rPr>
        <w:t xml:space="preserve"> </w:t>
      </w:r>
      <w:r>
        <w:rPr>
          <w:b/>
        </w:rPr>
        <w:t>source</w:t>
      </w:r>
      <w:r>
        <w:rPr>
          <w:b/>
          <w:spacing w:val="-5"/>
        </w:rPr>
        <w:t xml:space="preserve"> </w:t>
      </w:r>
      <w:r>
        <w:rPr>
          <w:b/>
        </w:rPr>
        <w:t>centralisée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Kaufel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référence</w:t>
      </w:r>
      <w:r>
        <w:rPr>
          <w:b/>
          <w:spacing w:val="-5"/>
        </w:rPr>
        <w:t xml:space="preserve"> </w:t>
      </w:r>
      <w:r>
        <w:rPr>
          <w:b/>
        </w:rPr>
        <w:t>SCB</w:t>
      </w:r>
      <w:r>
        <w:rPr>
          <w:b/>
          <w:spacing w:val="-3"/>
        </w:rPr>
        <w:t xml:space="preserve"> </w:t>
      </w:r>
      <w:r>
        <w:rPr>
          <w:b/>
        </w:rPr>
        <w:t>48/480</w:t>
      </w:r>
      <w:r>
        <w:rPr>
          <w:b/>
          <w:spacing w:val="-3"/>
        </w:rPr>
        <w:t xml:space="preserve"> </w:t>
      </w:r>
      <w:r>
        <w:rPr>
          <w:b/>
        </w:rPr>
        <w:t>se</w:t>
      </w:r>
      <w:r>
        <w:rPr>
          <w:b/>
          <w:spacing w:val="-3"/>
        </w:rPr>
        <w:t xml:space="preserve"> </w:t>
      </w:r>
      <w:r>
        <w:rPr>
          <w:b/>
        </w:rPr>
        <w:t>trouvant</w:t>
      </w:r>
      <w:r>
        <w:rPr>
          <w:b/>
          <w:spacing w:val="-4"/>
        </w:rPr>
        <w:t xml:space="preserve"> </w:t>
      </w:r>
      <w:r>
        <w:rPr>
          <w:b/>
        </w:rPr>
        <w:t>dans le local billetterie permettant d’alimenter les luminaires ;</w:t>
      </w:r>
    </w:p>
    <w:p w14:paraId="638EB0BF" w14:textId="77777777" w:rsidR="00064781" w:rsidRDefault="00000000">
      <w:pPr>
        <w:pStyle w:val="Paragraphedeliste"/>
        <w:numPr>
          <w:ilvl w:val="4"/>
          <w:numId w:val="1"/>
        </w:numPr>
        <w:tabs>
          <w:tab w:val="left" w:pos="1721"/>
        </w:tabs>
        <w:spacing w:line="276" w:lineRule="auto"/>
        <w:ind w:right="1416"/>
        <w:rPr>
          <w:b/>
        </w:rPr>
      </w:pPr>
      <w:proofErr w:type="gramStart"/>
      <w:r>
        <w:rPr>
          <w:b/>
        </w:rPr>
        <w:t>de</w:t>
      </w:r>
      <w:proofErr w:type="gramEnd"/>
      <w:r>
        <w:rPr>
          <w:b/>
        </w:rPr>
        <w:t xml:space="preserve"> LSC (Luminaires sur Source Centralisée) utilisant des ampoules à incandescence et des tubes fluo. La</w:t>
      </w:r>
      <w:r>
        <w:rPr>
          <w:b/>
          <w:spacing w:val="-1"/>
        </w:rPr>
        <w:t xml:space="preserve"> </w:t>
      </w:r>
      <w:r>
        <w:rPr>
          <w:b/>
        </w:rPr>
        <w:t>salle est équipée de quatre luminaires d’ambiance et de trois luminaires d’évacuation.</w:t>
      </w:r>
    </w:p>
    <w:p w14:paraId="741F8180" w14:textId="77777777" w:rsidR="00064781" w:rsidRDefault="00000000">
      <w:pPr>
        <w:spacing w:before="236" w:line="276" w:lineRule="auto"/>
        <w:ind w:left="652" w:right="1416"/>
        <w:jc w:val="both"/>
        <w:rPr>
          <w:b/>
        </w:rPr>
      </w:pPr>
      <w:r>
        <w:rPr>
          <w:b/>
        </w:rPr>
        <w:t xml:space="preserve">Cet éclairage de sécurité étant vieillissant, il a été décidé de le remplacer par des luminaires à </w:t>
      </w:r>
      <w:proofErr w:type="spellStart"/>
      <w:r>
        <w:rPr>
          <w:b/>
        </w:rPr>
        <w:t>LEDs</w:t>
      </w:r>
      <w:proofErr w:type="spellEnd"/>
      <w:r>
        <w:rPr>
          <w:b/>
        </w:rPr>
        <w:t xml:space="preserve">. Ces nouveaux luminaires LSC Legrand resteront toujours alimentés par la source centralisée </w:t>
      </w:r>
      <w:proofErr w:type="spellStart"/>
      <w:r>
        <w:rPr>
          <w:b/>
        </w:rPr>
        <w:t>Kaufel</w:t>
      </w:r>
      <w:proofErr w:type="spellEnd"/>
      <w:r>
        <w:rPr>
          <w:b/>
        </w:rPr>
        <w:t xml:space="preserve"> SCB 48/480.</w:t>
      </w:r>
    </w:p>
    <w:p w14:paraId="77B7FDD6" w14:textId="77777777" w:rsidR="00064781" w:rsidRDefault="00000000">
      <w:pPr>
        <w:spacing w:before="241" w:line="276" w:lineRule="auto"/>
        <w:ind w:left="652" w:right="1417"/>
        <w:jc w:val="both"/>
        <w:rPr>
          <w:b/>
        </w:rPr>
      </w:pPr>
      <w:r>
        <w:rPr>
          <w:b/>
        </w:rPr>
        <w:t>Le</w:t>
      </w:r>
      <w:r>
        <w:rPr>
          <w:b/>
          <w:spacing w:val="-14"/>
        </w:rPr>
        <w:t xml:space="preserve"> </w:t>
      </w:r>
      <w:r>
        <w:rPr>
          <w:b/>
        </w:rPr>
        <w:t>technicien</w:t>
      </w:r>
      <w:r>
        <w:rPr>
          <w:b/>
          <w:spacing w:val="-13"/>
        </w:rPr>
        <w:t xml:space="preserve"> </w:t>
      </w:r>
      <w:r>
        <w:rPr>
          <w:b/>
        </w:rPr>
        <w:t>est</w:t>
      </w:r>
      <w:r>
        <w:rPr>
          <w:b/>
          <w:spacing w:val="-12"/>
        </w:rPr>
        <w:t xml:space="preserve"> </w:t>
      </w:r>
      <w:r>
        <w:rPr>
          <w:b/>
        </w:rPr>
        <w:t>chargé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4"/>
        </w:rPr>
        <w:t xml:space="preserve"> </w:t>
      </w:r>
      <w:r>
        <w:rPr>
          <w:b/>
        </w:rPr>
        <w:t>vérifier</w:t>
      </w:r>
      <w:r>
        <w:rPr>
          <w:b/>
          <w:spacing w:val="-13"/>
        </w:rPr>
        <w:t xml:space="preserve"> </w:t>
      </w:r>
      <w:r>
        <w:rPr>
          <w:b/>
        </w:rPr>
        <w:t>la</w:t>
      </w:r>
      <w:r>
        <w:rPr>
          <w:b/>
          <w:spacing w:val="-14"/>
        </w:rPr>
        <w:t xml:space="preserve"> </w:t>
      </w:r>
      <w:r>
        <w:rPr>
          <w:b/>
        </w:rPr>
        <w:t>conformité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6"/>
        </w:rPr>
        <w:t xml:space="preserve"> </w:t>
      </w:r>
      <w:r>
        <w:rPr>
          <w:b/>
        </w:rPr>
        <w:t>la</w:t>
      </w:r>
      <w:r>
        <w:rPr>
          <w:b/>
          <w:spacing w:val="-14"/>
        </w:rPr>
        <w:t xml:space="preserve"> </w:t>
      </w:r>
      <w:r>
        <w:rPr>
          <w:b/>
        </w:rPr>
        <w:t>nouvelle</w:t>
      </w:r>
      <w:r>
        <w:rPr>
          <w:b/>
          <w:spacing w:val="-14"/>
        </w:rPr>
        <w:t xml:space="preserve"> </w:t>
      </w:r>
      <w:r>
        <w:rPr>
          <w:b/>
        </w:rPr>
        <w:t>installation</w:t>
      </w:r>
      <w:r>
        <w:rPr>
          <w:b/>
          <w:spacing w:val="-14"/>
        </w:rPr>
        <w:t xml:space="preserve"> </w:t>
      </w:r>
      <w:r>
        <w:rPr>
          <w:b/>
        </w:rPr>
        <w:t>envisagée, puis d’effectuer le remplacement des luminaires dans la salle moyenne S2A représentée sur le plan N°2 ci-dessous.</w:t>
      </w:r>
    </w:p>
    <w:p w14:paraId="68920223" w14:textId="77777777" w:rsidR="00064781" w:rsidRDefault="00064781">
      <w:pPr>
        <w:spacing w:before="38"/>
        <w:rPr>
          <w:b/>
        </w:rPr>
      </w:pPr>
    </w:p>
    <w:p w14:paraId="4468DB3F" w14:textId="77777777" w:rsidR="00064781" w:rsidRDefault="00000000">
      <w:pPr>
        <w:spacing w:line="278" w:lineRule="auto"/>
        <w:ind w:left="652" w:right="141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25F26D16" wp14:editId="604FA49B">
                <wp:simplePos x="0" y="0"/>
                <wp:positionH relativeFrom="page">
                  <wp:posOffset>3077591</wp:posOffset>
                </wp:positionH>
                <wp:positionV relativeFrom="paragraph">
                  <wp:posOffset>262167</wp:posOffset>
                </wp:positionV>
                <wp:extent cx="2555240" cy="89408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5240" cy="894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0"/>
                              <w:gridCol w:w="2573"/>
                            </w:tblGrid>
                            <w:tr w:rsidR="00064781" w14:paraId="160E721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1320" w:type="dxa"/>
                                </w:tcPr>
                                <w:p w14:paraId="2737FDEF" w14:textId="77777777" w:rsidR="00064781" w:rsidRDefault="00000000">
                                  <w:pPr>
                                    <w:pStyle w:val="TableParagraph"/>
                                    <w:spacing w:before="98"/>
                                    <w:ind w:left="249"/>
                                  </w:pPr>
                                  <w:proofErr w:type="gramStart"/>
                                  <w:r>
                                    <w:rPr>
                                      <w:spacing w:val="-2"/>
                                    </w:rPr>
                                    <w:t>symbole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14:paraId="2A15814F" w14:textId="77777777" w:rsidR="00064781" w:rsidRDefault="00000000">
                                  <w:pPr>
                                    <w:pStyle w:val="TableParagraph"/>
                                    <w:spacing w:before="98"/>
                                    <w:ind w:left="5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Type</w:t>
                                  </w:r>
                                </w:p>
                              </w:tc>
                            </w:tr>
                            <w:tr w:rsidR="00064781" w14:paraId="0CAD2516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1320" w:type="dxa"/>
                                </w:tcPr>
                                <w:p w14:paraId="433CA823" w14:textId="77777777" w:rsidR="00064781" w:rsidRDefault="00000000">
                                  <w:pPr>
                                    <w:pStyle w:val="TableParagraph"/>
                                    <w:ind w:left="2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FE1B25D" wp14:editId="708489CD">
                                        <wp:extent cx="476250" cy="257175"/>
                                        <wp:effectExtent l="0" t="0" r="0" b="0"/>
                                        <wp:docPr id="165" name="Image 16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5" name="Image 165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250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14:paraId="090B2C3F" w14:textId="77777777" w:rsidR="00064781" w:rsidRDefault="00000000">
                                  <w:pPr>
                                    <w:pStyle w:val="TableParagraph"/>
                                    <w:spacing w:before="98"/>
                                    <w:ind w:left="5"/>
                                    <w:jc w:val="center"/>
                                  </w:pPr>
                                  <w:r>
                                    <w:t>Luminaire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d’ambiance</w:t>
                                  </w:r>
                                </w:p>
                              </w:tc>
                            </w:tr>
                            <w:tr w:rsidR="00064781" w14:paraId="2F464231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1320" w:type="dxa"/>
                                </w:tcPr>
                                <w:p w14:paraId="6974794F" w14:textId="77777777" w:rsidR="00064781" w:rsidRDefault="00000000">
                                  <w:pPr>
                                    <w:pStyle w:val="TableParagraph"/>
                                    <w:ind w:left="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7A76C85" wp14:editId="5CFAE549">
                                        <wp:extent cx="457200" cy="257175"/>
                                        <wp:effectExtent l="0" t="0" r="0" b="0"/>
                                        <wp:docPr id="166" name="Image 16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" name="Image 166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7200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3" w:type="dxa"/>
                                </w:tcPr>
                                <w:p w14:paraId="345EAE02" w14:textId="77777777" w:rsidR="00064781" w:rsidRDefault="00000000">
                                  <w:pPr>
                                    <w:pStyle w:val="TableParagraph"/>
                                    <w:spacing w:before="100"/>
                                    <w:ind w:left="5" w:right="2"/>
                                    <w:jc w:val="center"/>
                                  </w:pPr>
                                  <w:r>
                                    <w:t>Luminaire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d’évacuation</w:t>
                                  </w:r>
                                </w:p>
                              </w:tc>
                            </w:tr>
                          </w:tbl>
                          <w:p w14:paraId="356625DF" w14:textId="77777777" w:rsidR="00064781" w:rsidRDefault="00064781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6D16" id="Textbox 164" o:spid="_x0000_s1141" type="#_x0000_t202" style="position:absolute;left:0;text-align:left;margin-left:242.35pt;margin-top:20.65pt;width:201.2pt;height:70.4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0"/>
                        <w:gridCol w:w="2573"/>
                      </w:tblGrid>
                      <w:tr w:rsidR="00064781" w14:paraId="160E721E" w14:textId="77777777">
                        <w:trPr>
                          <w:trHeight w:val="455"/>
                        </w:trPr>
                        <w:tc>
                          <w:tcPr>
                            <w:tcW w:w="1320" w:type="dxa"/>
                          </w:tcPr>
                          <w:p w14:paraId="2737FDEF" w14:textId="77777777" w:rsidR="00064781" w:rsidRDefault="00000000">
                            <w:pPr>
                              <w:pStyle w:val="TableParagraph"/>
                              <w:spacing w:before="98"/>
                              <w:ind w:left="249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symbole</w:t>
                            </w:r>
                            <w:proofErr w:type="gramEnd"/>
                          </w:p>
                        </w:tc>
                        <w:tc>
                          <w:tcPr>
                            <w:tcW w:w="2573" w:type="dxa"/>
                          </w:tcPr>
                          <w:p w14:paraId="2A15814F" w14:textId="77777777" w:rsidR="00064781" w:rsidRDefault="00000000">
                            <w:pPr>
                              <w:pStyle w:val="TableParagraph"/>
                              <w:spacing w:before="98"/>
                              <w:ind w:left="5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Type</w:t>
                            </w:r>
                          </w:p>
                        </w:tc>
                      </w:tr>
                      <w:tr w:rsidR="00064781" w14:paraId="0CAD2516" w14:textId="77777777">
                        <w:trPr>
                          <w:trHeight w:val="456"/>
                        </w:trPr>
                        <w:tc>
                          <w:tcPr>
                            <w:tcW w:w="1320" w:type="dxa"/>
                          </w:tcPr>
                          <w:p w14:paraId="433CA823" w14:textId="77777777" w:rsidR="00064781" w:rsidRDefault="00000000">
                            <w:pPr>
                              <w:pStyle w:val="TableParagraph"/>
                              <w:ind w:left="28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FE1B25D" wp14:editId="708489CD">
                                  <wp:extent cx="476250" cy="257175"/>
                                  <wp:effectExtent l="0" t="0" r="0" b="0"/>
                                  <wp:docPr id="165" name="Image 1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" name="Image 165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14:paraId="090B2C3F" w14:textId="77777777" w:rsidR="00064781" w:rsidRDefault="00000000">
                            <w:pPr>
                              <w:pStyle w:val="TableParagraph"/>
                              <w:spacing w:before="98"/>
                              <w:ind w:left="5"/>
                              <w:jc w:val="center"/>
                            </w:pPr>
                            <w:r>
                              <w:t>Luminaire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d’ambiance</w:t>
                            </w:r>
                          </w:p>
                        </w:tc>
                      </w:tr>
                      <w:tr w:rsidR="00064781" w14:paraId="2F464231" w14:textId="77777777">
                        <w:trPr>
                          <w:trHeight w:val="457"/>
                        </w:trPr>
                        <w:tc>
                          <w:tcPr>
                            <w:tcW w:w="1320" w:type="dxa"/>
                          </w:tcPr>
                          <w:p w14:paraId="6974794F" w14:textId="77777777" w:rsidR="00064781" w:rsidRDefault="00000000">
                            <w:pPr>
                              <w:pStyle w:val="TableParagraph"/>
                              <w:ind w:left="29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7A76C85" wp14:editId="5CFAE549">
                                  <wp:extent cx="457200" cy="257175"/>
                                  <wp:effectExtent l="0" t="0" r="0" b="0"/>
                                  <wp:docPr id="166" name="Image 1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" name="Image 166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3" w:type="dxa"/>
                          </w:tcPr>
                          <w:p w14:paraId="345EAE02" w14:textId="77777777" w:rsidR="00064781" w:rsidRDefault="00000000">
                            <w:pPr>
                              <w:pStyle w:val="TableParagraph"/>
                              <w:spacing w:before="100"/>
                              <w:ind w:left="5" w:right="2"/>
                              <w:jc w:val="center"/>
                            </w:pPr>
                            <w:r>
                              <w:t>Luminaire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d’évacuation</w:t>
                            </w:r>
                          </w:p>
                        </w:tc>
                      </w:tr>
                    </w:tbl>
                    <w:p w14:paraId="356625DF" w14:textId="77777777" w:rsidR="00064781" w:rsidRDefault="00064781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13"/>
        </w:rPr>
        <w:t xml:space="preserve"> </w:t>
      </w:r>
      <w:r>
        <w:rPr>
          <w:b/>
        </w:rPr>
        <w:t>38</w:t>
      </w:r>
      <w:r>
        <w:rPr>
          <w:b/>
          <w:spacing w:val="-14"/>
        </w:rPr>
        <w:t xml:space="preserve"> </w:t>
      </w:r>
      <w:r>
        <w:rPr>
          <w:b/>
        </w:rPr>
        <w:t>-</w:t>
      </w:r>
      <w:r>
        <w:rPr>
          <w:b/>
          <w:spacing w:val="37"/>
        </w:rPr>
        <w:t xml:space="preserve"> </w:t>
      </w:r>
      <w:r>
        <w:rPr>
          <w:b/>
        </w:rPr>
        <w:t>Positionner</w:t>
      </w:r>
      <w:r>
        <w:rPr>
          <w:b/>
          <w:spacing w:val="-10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luminaires</w:t>
      </w:r>
      <w:r>
        <w:rPr>
          <w:spacing w:val="-14"/>
        </w:rPr>
        <w:t xml:space="preserve"> </w:t>
      </w:r>
      <w:r>
        <w:t>d’ambiance</w:t>
      </w:r>
      <w:r>
        <w:rPr>
          <w:spacing w:val="-12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d’évacuation</w:t>
      </w:r>
      <w:r>
        <w:rPr>
          <w:spacing w:val="-12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ci-dessous en respectant la légende suivante :</w:t>
      </w:r>
    </w:p>
    <w:p w14:paraId="05AFD443" w14:textId="77777777" w:rsidR="00064781" w:rsidRDefault="00064781"/>
    <w:p w14:paraId="456EAFAF" w14:textId="77777777" w:rsidR="00064781" w:rsidRDefault="00064781"/>
    <w:p w14:paraId="42569FE5" w14:textId="77777777" w:rsidR="00064781" w:rsidRDefault="00064781"/>
    <w:p w14:paraId="1040ED6F" w14:textId="77777777" w:rsidR="00064781" w:rsidRDefault="00064781"/>
    <w:p w14:paraId="25E17B9D" w14:textId="77777777" w:rsidR="00064781" w:rsidRDefault="00064781">
      <w:pPr>
        <w:spacing w:before="126"/>
      </w:pPr>
    </w:p>
    <w:p w14:paraId="56500A07" w14:textId="77777777" w:rsidR="00064781" w:rsidRDefault="00000000">
      <w:pPr>
        <w:ind w:left="652"/>
        <w:jc w:val="both"/>
        <w:rPr>
          <w:b/>
        </w:rPr>
      </w:pPr>
      <w:r>
        <w:rPr>
          <w:b/>
          <w:u w:val="single"/>
        </w:rPr>
        <w:t>Plan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N°2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(salle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moyenne</w:t>
      </w:r>
      <w:r>
        <w:rPr>
          <w:b/>
          <w:spacing w:val="-4"/>
          <w:u w:val="single"/>
        </w:rPr>
        <w:t xml:space="preserve"> S2A)</w:t>
      </w:r>
    </w:p>
    <w:p w14:paraId="579DA022" w14:textId="77777777" w:rsidR="00064781" w:rsidRDefault="00064781">
      <w:pPr>
        <w:spacing w:before="75"/>
        <w:rPr>
          <w:b/>
        </w:rPr>
      </w:pPr>
    </w:p>
    <w:p w14:paraId="55152047" w14:textId="77777777" w:rsidR="00064781" w:rsidRDefault="00000000">
      <w:pPr>
        <w:pStyle w:val="Corpsdetexte"/>
        <w:ind w:left="38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6A6AB050" wp14:editId="19FADD62">
                <wp:simplePos x="0" y="0"/>
                <wp:positionH relativeFrom="page">
                  <wp:posOffset>725868</wp:posOffset>
                </wp:positionH>
                <wp:positionV relativeFrom="paragraph">
                  <wp:posOffset>189040</wp:posOffset>
                </wp:positionV>
                <wp:extent cx="6318885" cy="3291204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885" cy="3291204"/>
                          <a:chOff x="0" y="0"/>
                          <a:chExt cx="6318885" cy="3291204"/>
                        </a:xfrm>
                      </wpg:grpSpPr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06"/>
                            <a:ext cx="5973317" cy="308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656649" y="1424254"/>
                            <a:ext cx="2520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234950">
                                <a:moveTo>
                                  <a:pt x="251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19"/>
                                </a:lnTo>
                                <a:lnTo>
                                  <a:pt x="251625" y="234619"/>
                                </a:lnTo>
                                <a:lnTo>
                                  <a:pt x="25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656649" y="1424254"/>
                            <a:ext cx="2520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234950">
                                <a:moveTo>
                                  <a:pt x="0" y="234619"/>
                                </a:moveTo>
                                <a:lnTo>
                                  <a:pt x="251625" y="234619"/>
                                </a:lnTo>
                                <a:lnTo>
                                  <a:pt x="251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61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5252402" y="1419301"/>
                            <a:ext cx="2520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234950">
                                <a:moveTo>
                                  <a:pt x="251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19"/>
                                </a:lnTo>
                                <a:lnTo>
                                  <a:pt x="251625" y="234619"/>
                                </a:lnTo>
                                <a:lnTo>
                                  <a:pt x="251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252402" y="1419301"/>
                            <a:ext cx="25209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234950">
                                <a:moveTo>
                                  <a:pt x="0" y="234619"/>
                                </a:moveTo>
                                <a:lnTo>
                                  <a:pt x="251625" y="234619"/>
                                </a:lnTo>
                                <a:lnTo>
                                  <a:pt x="251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61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005897" y="1414017"/>
                            <a:ext cx="24701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39395">
                                <a:moveTo>
                                  <a:pt x="246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140"/>
                                </a:lnTo>
                                <a:lnTo>
                                  <a:pt x="246964" y="239140"/>
                                </a:lnTo>
                                <a:lnTo>
                                  <a:pt x="246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05897" y="1414017"/>
                            <a:ext cx="24701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39395">
                                <a:moveTo>
                                  <a:pt x="0" y="239140"/>
                                </a:moveTo>
                                <a:lnTo>
                                  <a:pt x="246964" y="239140"/>
                                </a:lnTo>
                                <a:lnTo>
                                  <a:pt x="246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14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04176" y="1418920"/>
                            <a:ext cx="25654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34950">
                                <a:moveTo>
                                  <a:pt x="256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19"/>
                                </a:lnTo>
                                <a:lnTo>
                                  <a:pt x="256286" y="234619"/>
                                </a:lnTo>
                                <a:lnTo>
                                  <a:pt x="25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86765" y="1418920"/>
                            <a:ext cx="774065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661670">
                                <a:moveTo>
                                  <a:pt x="517410" y="234619"/>
                                </a:moveTo>
                                <a:lnTo>
                                  <a:pt x="773696" y="234619"/>
                                </a:lnTo>
                                <a:lnTo>
                                  <a:pt x="773696" y="0"/>
                                </a:lnTo>
                                <a:lnTo>
                                  <a:pt x="517410" y="0"/>
                                </a:lnTo>
                                <a:lnTo>
                                  <a:pt x="517410" y="234619"/>
                                </a:lnTo>
                                <a:close/>
                              </a:path>
                              <a:path w="774065" h="661670">
                                <a:moveTo>
                                  <a:pt x="0" y="661593"/>
                                </a:moveTo>
                                <a:lnTo>
                                  <a:pt x="260642" y="661593"/>
                                </a:lnTo>
                                <a:lnTo>
                                  <a:pt x="260642" y="431787"/>
                                </a:lnTo>
                                <a:lnTo>
                                  <a:pt x="0" y="431787"/>
                                </a:lnTo>
                                <a:lnTo>
                                  <a:pt x="0" y="66159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658802" y="1027239"/>
                            <a:ext cx="26543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29870">
                                <a:moveTo>
                                  <a:pt x="264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06"/>
                                </a:lnTo>
                                <a:lnTo>
                                  <a:pt x="264985" y="229806"/>
                                </a:lnTo>
                                <a:lnTo>
                                  <a:pt x="264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658802" y="1027239"/>
                            <a:ext cx="26543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29870">
                                <a:moveTo>
                                  <a:pt x="0" y="229806"/>
                                </a:moveTo>
                                <a:lnTo>
                                  <a:pt x="264985" y="229806"/>
                                </a:lnTo>
                                <a:lnTo>
                                  <a:pt x="264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80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723826" y="2705900"/>
                            <a:ext cx="26606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34950">
                                <a:moveTo>
                                  <a:pt x="265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619"/>
                                </a:lnTo>
                                <a:lnTo>
                                  <a:pt x="265607" y="234619"/>
                                </a:lnTo>
                                <a:lnTo>
                                  <a:pt x="265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5723826" y="2705900"/>
                            <a:ext cx="26606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34950">
                                <a:moveTo>
                                  <a:pt x="0" y="234619"/>
                                </a:moveTo>
                                <a:lnTo>
                                  <a:pt x="265607" y="234619"/>
                                </a:lnTo>
                                <a:lnTo>
                                  <a:pt x="265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61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56806" y="0"/>
                            <a:ext cx="5948045" cy="296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8045" h="2966085">
                                <a:moveTo>
                                  <a:pt x="99060" y="1863471"/>
                                </a:moveTo>
                                <a:lnTo>
                                  <a:pt x="9525" y="1863471"/>
                                </a:lnTo>
                                <a:lnTo>
                                  <a:pt x="9525" y="2016506"/>
                                </a:lnTo>
                                <a:lnTo>
                                  <a:pt x="99060" y="2016506"/>
                                </a:lnTo>
                                <a:lnTo>
                                  <a:pt x="99060" y="1863471"/>
                                </a:lnTo>
                                <a:close/>
                              </a:path>
                              <a:path w="5948045" h="2966085">
                                <a:moveTo>
                                  <a:pt x="5689854" y="51689"/>
                                </a:moveTo>
                                <a:lnTo>
                                  <a:pt x="5613781" y="13462"/>
                                </a:lnTo>
                                <a:lnTo>
                                  <a:pt x="5613717" y="45186"/>
                                </a:lnTo>
                                <a:lnTo>
                                  <a:pt x="76212" y="31661"/>
                                </a:lnTo>
                                <a:lnTo>
                                  <a:pt x="76288" y="0"/>
                                </a:lnTo>
                                <a:lnTo>
                                  <a:pt x="0" y="37846"/>
                                </a:lnTo>
                                <a:lnTo>
                                  <a:pt x="76111" y="76200"/>
                                </a:lnTo>
                                <a:lnTo>
                                  <a:pt x="76174" y="44361"/>
                                </a:lnTo>
                                <a:lnTo>
                                  <a:pt x="5613705" y="57886"/>
                                </a:lnTo>
                                <a:lnTo>
                                  <a:pt x="5613654" y="89662"/>
                                </a:lnTo>
                                <a:lnTo>
                                  <a:pt x="5677357" y="57912"/>
                                </a:lnTo>
                                <a:lnTo>
                                  <a:pt x="5689854" y="51689"/>
                                </a:lnTo>
                                <a:close/>
                              </a:path>
                              <a:path w="5948045" h="2966085">
                                <a:moveTo>
                                  <a:pt x="5947537" y="2889389"/>
                                </a:moveTo>
                                <a:lnTo>
                                  <a:pt x="5915685" y="2889631"/>
                                </a:lnTo>
                                <a:lnTo>
                                  <a:pt x="5896318" y="233184"/>
                                </a:lnTo>
                                <a:lnTo>
                                  <a:pt x="5928106" y="232918"/>
                                </a:lnTo>
                                <a:lnTo>
                                  <a:pt x="5921768" y="220472"/>
                                </a:lnTo>
                                <a:lnTo>
                                  <a:pt x="5889498" y="156972"/>
                                </a:lnTo>
                                <a:lnTo>
                                  <a:pt x="5851906" y="233553"/>
                                </a:lnTo>
                                <a:lnTo>
                                  <a:pt x="5883618" y="233299"/>
                                </a:lnTo>
                                <a:lnTo>
                                  <a:pt x="5902985" y="2889720"/>
                                </a:lnTo>
                                <a:lnTo>
                                  <a:pt x="5871337" y="2889948"/>
                                </a:lnTo>
                                <a:lnTo>
                                  <a:pt x="5909945" y="2965881"/>
                                </a:lnTo>
                                <a:lnTo>
                                  <a:pt x="5941123" y="2902420"/>
                                </a:lnTo>
                                <a:lnTo>
                                  <a:pt x="5947537" y="2889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66331" y="1863470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0" y="153035"/>
                                </a:moveTo>
                                <a:lnTo>
                                  <a:pt x="89534" y="153035"/>
                                </a:lnTo>
                                <a:lnTo>
                                  <a:pt x="89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879401" y="3025559"/>
                            <a:ext cx="1530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89535">
                                <a:moveTo>
                                  <a:pt x="153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534"/>
                                </a:lnTo>
                                <a:lnTo>
                                  <a:pt x="153034" y="89534"/>
                                </a:lnTo>
                                <a:lnTo>
                                  <a:pt x="153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879401" y="3025559"/>
                            <a:ext cx="1530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89535">
                                <a:moveTo>
                                  <a:pt x="0" y="89534"/>
                                </a:moveTo>
                                <a:lnTo>
                                  <a:pt x="153034" y="89534"/>
                                </a:lnTo>
                                <a:lnTo>
                                  <a:pt x="1530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5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059741" y="1043050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35"/>
                                </a:lnTo>
                                <a:lnTo>
                                  <a:pt x="89534" y="153035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059741" y="1043050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0" y="153035"/>
                                </a:moveTo>
                                <a:lnTo>
                                  <a:pt x="89534" y="153035"/>
                                </a:lnTo>
                                <a:lnTo>
                                  <a:pt x="89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868616" y="1442466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89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34"/>
                                </a:lnTo>
                                <a:lnTo>
                                  <a:pt x="89534" y="153034"/>
                                </a:lnTo>
                                <a:lnTo>
                                  <a:pt x="89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868616" y="1442466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0" y="153034"/>
                                </a:moveTo>
                                <a:lnTo>
                                  <a:pt x="89534" y="153034"/>
                                </a:lnTo>
                                <a:lnTo>
                                  <a:pt x="89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612326" y="1448816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34"/>
                                </a:lnTo>
                                <a:lnTo>
                                  <a:pt x="89535" y="153034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612326" y="1448816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0" y="153034"/>
                                </a:moveTo>
                                <a:lnTo>
                                  <a:pt x="89535" y="153034"/>
                                </a:lnTo>
                                <a:lnTo>
                                  <a:pt x="89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219001" y="1443100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35"/>
                                </a:lnTo>
                                <a:lnTo>
                                  <a:pt x="89535" y="1530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219001" y="1443100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0" y="153035"/>
                                </a:moveTo>
                                <a:lnTo>
                                  <a:pt x="89535" y="153035"/>
                                </a:lnTo>
                                <a:lnTo>
                                  <a:pt x="89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60431" y="1443100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8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35"/>
                                </a:lnTo>
                                <a:lnTo>
                                  <a:pt x="89535" y="153035"/>
                                </a:lnTo>
                                <a:lnTo>
                                  <a:pt x="8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960431" y="1443100"/>
                            <a:ext cx="8953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035">
                                <a:moveTo>
                                  <a:pt x="0" y="153035"/>
                                </a:moveTo>
                                <a:lnTo>
                                  <a:pt x="89535" y="153035"/>
                                </a:lnTo>
                                <a:lnTo>
                                  <a:pt x="89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946" y="3148749"/>
                            <a:ext cx="76200" cy="14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165786" y="1083691"/>
                            <a:ext cx="15303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76200">
                                <a:moveTo>
                                  <a:pt x="76835" y="0"/>
                                </a:moveTo>
                                <a:lnTo>
                                  <a:pt x="76835" y="76199"/>
                                </a:lnTo>
                                <a:lnTo>
                                  <a:pt x="133985" y="47624"/>
                                </a:lnTo>
                                <a:lnTo>
                                  <a:pt x="89535" y="47624"/>
                                </a:lnTo>
                                <a:lnTo>
                                  <a:pt x="89535" y="28574"/>
                                </a:lnTo>
                                <a:lnTo>
                                  <a:pt x="133985" y="28574"/>
                                </a:lnTo>
                                <a:lnTo>
                                  <a:pt x="76835" y="0"/>
                                </a:lnTo>
                                <a:close/>
                              </a:path>
                              <a:path w="153035" h="76200">
                                <a:moveTo>
                                  <a:pt x="76835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47624"/>
                                </a:lnTo>
                                <a:lnTo>
                                  <a:pt x="76835" y="47624"/>
                                </a:lnTo>
                                <a:lnTo>
                                  <a:pt x="76835" y="28574"/>
                                </a:lnTo>
                                <a:close/>
                              </a:path>
                              <a:path w="153035" h="76200">
                                <a:moveTo>
                                  <a:pt x="133985" y="28574"/>
                                </a:moveTo>
                                <a:lnTo>
                                  <a:pt x="89535" y="28574"/>
                                </a:lnTo>
                                <a:lnTo>
                                  <a:pt x="89535" y="47624"/>
                                </a:lnTo>
                                <a:lnTo>
                                  <a:pt x="133985" y="47624"/>
                                </a:lnTo>
                                <a:lnTo>
                                  <a:pt x="153035" y="38099"/>
                                </a:lnTo>
                                <a:lnTo>
                                  <a:pt x="133985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31" y="1897126"/>
                            <a:ext cx="153034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5746305" y="1046553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30B0F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982789" y="1438221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6C242C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732722" y="1442793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38BF72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080192" y="1435173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77E205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328729" y="1438221"/>
                            <a:ext cx="11430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6EF00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470776" y="1867989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A83A7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5810313" y="2725950"/>
                            <a:ext cx="1066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B14D5" w14:textId="77777777" w:rsidR="00064781" w:rsidRDefault="00000000">
                              <w:pPr>
                                <w:spacing w:line="247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AB050" id="Group 169" o:spid="_x0000_s1142" style="position:absolute;left:0;text-align:left;margin-left:57.15pt;margin-top:14.9pt;width:497.55pt;height:259.15pt;z-index:-15702528;mso-wrap-distance-left:0;mso-wrap-distance-right:0;mso-position-horizontal-relative:page;mso-position-vertical-relative:text" coordsize="63188,329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">
                <v:shape id="Image 170" o:spid="_x0000_s1143" type="#_x0000_t75" style="position:absolute;top:988;width:59733;height:30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">
                  <v:imagedata r:id="rId65" o:title=""/>
                </v:shape>
                <v:shape id="Graphic 171" o:spid="_x0000_s1144" style="position:absolute;left:26566;top:14242;width:2521;height:2350;visibility:visible;mso-wrap-style:square;v-text-anchor:top" coordsize="2520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" path="m251625,l,,,234619r251625,l251625,xe" stroked="f">
                  <v:path arrowok="t"/>
                </v:shape>
                <v:shape id="Graphic 172" o:spid="_x0000_s1145" style="position:absolute;left:26566;top:14242;width:2521;height:2350;visibility:visible;mso-wrap-style:square;v-text-anchor:top" coordsize="2520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" path="m,234619r251625,l251625,,,,,234619xe" filled="f" strokeweight="1.5pt">
                  <v:path arrowok="t"/>
                </v:shape>
                <v:shape id="Graphic 173" o:spid="_x0000_s1146" style="position:absolute;left:52524;top:14193;width:2520;height:2349;visibility:visible;mso-wrap-style:square;v-text-anchor:top" coordsize="2520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" path="m251625,l,,,234619r251625,l251625,xe" stroked="f">
                  <v:path arrowok="t"/>
                </v:shape>
                <v:shape id="Graphic 174" o:spid="_x0000_s1147" style="position:absolute;left:52524;top:14193;width:2520;height:2349;visibility:visible;mso-wrap-style:square;v-text-anchor:top" coordsize="25209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" path="m,234619r251625,l251625,,,,,234619xe" filled="f" strokeweight="1.5pt">
                  <v:path arrowok="t"/>
                </v:shape>
                <v:shape id="Graphic 175" o:spid="_x0000_s1148" style="position:absolute;left:40058;top:14140;width:2471;height:2394;visibility:visible;mso-wrap-style:square;v-text-anchor:top" coordsize="24701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" path="m246964,l,,,239140r246964,l246964,xe" stroked="f">
                  <v:path arrowok="t"/>
                </v:shape>
                <v:shape id="Graphic 176" o:spid="_x0000_s1149" style="position:absolute;left:40058;top:14140;width:2471;height:2394;visibility:visible;mso-wrap-style:square;v-text-anchor:top" coordsize="24701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" path="m,239140r246964,l246964,,,,,239140xe" filled="f" strokeweight="1.5pt">
                  <v:path arrowok="t"/>
                </v:shape>
                <v:shape id="Graphic 177" o:spid="_x0000_s1150" style="position:absolute;left:9041;top:14189;width:2566;height:2349;visibility:visible;mso-wrap-style:square;v-text-anchor:top" coordsize="25654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" path="m256286,l,,,234619r256286,l256286,xe" stroked="f">
                  <v:path arrowok="t"/>
                </v:shape>
                <v:shape id="Graphic 178" o:spid="_x0000_s1151" style="position:absolute;left:3867;top:14189;width:7741;height:6616;visibility:visible;mso-wrap-style:square;v-text-anchor:top" coordsize="774065,66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" path="m517410,234619r256286,l773696,,517410,r,234619xem,661593r260642,l260642,431787,,431787,,661593xe" filled="f" strokeweight="1.5pt">
                  <v:path arrowok="t"/>
                </v:shape>
                <v:shape id="Graphic 179" o:spid="_x0000_s1152" style="position:absolute;left:56588;top:10272;width:2654;height:2299;visibility:visible;mso-wrap-style:square;v-text-anchor:top" coordsize="26543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" path="m264985,l,,,229806r264985,l264985,xe" stroked="f">
                  <v:path arrowok="t"/>
                </v:shape>
                <v:shape id="Graphic 180" o:spid="_x0000_s1153" style="position:absolute;left:56588;top:10272;width:2654;height:2299;visibility:visible;mso-wrap-style:square;v-text-anchor:top" coordsize="26543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" path="m,229806r264985,l264985,,,,,229806xe" filled="f" strokeweight="1.5pt">
                  <v:path arrowok="t"/>
                </v:shape>
                <v:shape id="Graphic 181" o:spid="_x0000_s1154" style="position:absolute;left:57238;top:27059;width:2660;height:2349;visibility:visible;mso-wrap-style:square;v-text-anchor:top" coordsize="26606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" path="m265607,l,,,234619r265607,l265607,xe" stroked="f">
                  <v:path arrowok="t"/>
                </v:shape>
                <v:shape id="Graphic 182" o:spid="_x0000_s1155" style="position:absolute;left:57238;top:27059;width:2660;height:2349;visibility:visible;mso-wrap-style:square;v-text-anchor:top" coordsize="26606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" path="m,234619r265607,l265607,,,,,234619xe" filled="f" strokeweight="1.5pt">
                  <v:path arrowok="t"/>
                </v:shape>
                <v:shape id="Graphic 183" o:spid="_x0000_s1156" style="position:absolute;left:3568;width:59480;height:29660;visibility:visible;mso-wrap-style:square;v-text-anchor:top" coordsize="5948045,296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" path="m99060,1863471r-89535,l9525,2016506r89535,l99060,1863471xem5689854,51689l5613781,13462r-64,31724l76212,31661,76288,,,37846,76111,76200r63,-31839l5613705,57886r-51,31776l5677357,57912r12497,-6223xem5947537,2889389r-31852,242l5896318,233184r31788,-266l5921768,220472r-32270,-63500l5851906,233553r31712,-254l5902985,2889720r-31648,228l5909945,2965881r31178,-63461l5947537,2889389xe" fillcolor="black" stroked="f">
                  <v:path arrowok="t"/>
                </v:shape>
                <v:shape id="Graphic 184" o:spid="_x0000_s1157" style="position:absolute;left:3663;top:18634;width:895;height:1531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" path="m,153035r89534,l89534,,,,,153035xe" filled="f" strokecolor="#2e528f" strokeweight="1pt">
                  <v:path arrowok="t"/>
                </v:shape>
                <v:shape id="Graphic 185" o:spid="_x0000_s1158" style="position:absolute;left:58794;top:30255;width:1530;height:895;visibility:visible;mso-wrap-style:square;v-text-anchor:top" coordsize="1530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" path="m153034,l,,,89534r153034,l153034,xe" fillcolor="black" stroked="f">
                  <v:path arrowok="t"/>
                </v:shape>
                <v:shape id="Graphic 186" o:spid="_x0000_s1159" style="position:absolute;left:58794;top:30255;width:1530;height:895;visibility:visible;mso-wrap-style:square;v-text-anchor:top" coordsize="1530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" path="m,89534r153034,l153034,,,,,89534xe" filled="f" strokecolor="#2e528f" strokeweight="1pt">
                  <v:path arrowok="t"/>
                </v:shape>
                <v:shape id="Graphic 187" o:spid="_x0000_s1160" style="position:absolute;left:60597;top:10430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" path="m89534,l,,,153035r89534,l89534,xe" fillcolor="black" stroked="f">
                  <v:path arrowok="t"/>
                </v:shape>
                <v:shape id="Graphic 188" o:spid="_x0000_s1161" style="position:absolute;left:60597;top:10430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" path="m,153035r89534,l89534,,,,,153035xe" filled="f" strokecolor="#2e528f" strokeweight="1pt">
                  <v:path arrowok="t"/>
                </v:shape>
                <v:shape id="Graphic 189" o:spid="_x0000_s1162" style="position:absolute;left:8686;top:14424;width:895;height:1531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" path="m89534,l,,,153034r89534,l89534,xe" fillcolor="black" stroked="f">
                  <v:path arrowok="t"/>
                </v:shape>
                <v:shape id="Graphic 190" o:spid="_x0000_s1163" style="position:absolute;left:8686;top:14424;width:895;height:1531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" path="m,153034r89534,l89534,,,,,153034xe" filled="f" strokecolor="#2e528f" strokeweight="1pt">
                  <v:path arrowok="t"/>
                </v:shape>
                <v:shape id="Graphic 191" o:spid="_x0000_s1164" style="position:absolute;left:26123;top:14488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" path="m89535,l,,,153034r89535,l89535,xe" fillcolor="black" stroked="f">
                  <v:path arrowok="t"/>
                </v:shape>
                <v:shape id="Graphic 192" o:spid="_x0000_s1165" style="position:absolute;left:26123;top:14488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" path="m,153034r89535,l89535,,,,,153034xe" filled="f" strokecolor="#2e528f" strokeweight="1pt">
                  <v:path arrowok="t"/>
                </v:shape>
                <v:shape id="Graphic 193" o:spid="_x0000_s1166" style="position:absolute;left:52190;top:14431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" path="m89535,l,,,153035r89535,l89535,xe" fillcolor="black" stroked="f">
                  <v:path arrowok="t"/>
                </v:shape>
                <v:shape id="Graphic 194" o:spid="_x0000_s1167" style="position:absolute;left:52190;top:14431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" path="m,153035r89535,l89535,,,,,153035xe" filled="f" strokecolor="#2e528f" strokeweight="1pt">
                  <v:path arrowok="t"/>
                </v:shape>
                <v:shape id="Graphic 195" o:spid="_x0000_s1168" style="position:absolute;left:39604;top:14431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" path="m89535,l,,,153035r89535,l89535,xe" fillcolor="black" stroked="f">
                  <v:path arrowok="t"/>
                </v:shape>
                <v:shape id="Graphic 196" o:spid="_x0000_s1169" style="position:absolute;left:39604;top:14431;width:895;height:1530;visibility:visible;mso-wrap-style:square;v-text-anchor:top" coordsize="8953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" path="m,153035r89535,l89535,,,,,153035xe" filled="f" strokecolor="#2e528f" strokeweight="1pt">
                  <v:path arrowok="t"/>
                </v:shape>
                <v:shape id="Image 197" o:spid="_x0000_s1170" type="#_x0000_t75" style="position:absolute;left:59219;top:31487;width:762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">
                  <v:imagedata r:id="rId66" o:title=""/>
                </v:shape>
                <v:shape id="Graphic 198" o:spid="_x0000_s1171" style="position:absolute;left:61657;top:10836;width:1531;height:762;visibility:visible;mso-wrap-style:square;v-text-anchor:top" coordsize="15303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" path="m76835,r,76199l133985,47624r-44450,l89535,28574r44450,l76835,xem76835,28574l,28574,,47624r76835,l76835,28574xem133985,28574r-44450,l89535,47624r44450,l153035,38099,133985,28574xe" fillcolor="black" stroked="f">
                  <v:path arrowok="t"/>
                </v:shape>
                <v:shape id="Image 199" o:spid="_x0000_s1172" type="#_x0000_t75" style="position:absolute;left:1631;top:18971;width:153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">
                  <v:imagedata r:id="rId67" o:title=""/>
                </v:shape>
                <v:shape id="Textbox 200" o:spid="_x0000_s1173" type="#_x0000_t202" style="position:absolute;left:57463;top:10465;width:10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49730B0F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E</w:t>
                        </w:r>
                      </w:p>
                    </w:txbxContent>
                  </v:textbox>
                </v:shape>
                <v:shape id="Textbox 201" o:spid="_x0000_s1174" type="#_x0000_t202" style="position:absolute;left:9827;top:14382;width:114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7C6C242C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202" o:spid="_x0000_s1175" type="#_x0000_t202" style="position:absolute;left:27327;top:14427;width:1143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D38BF72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203" o:spid="_x0000_s1176" type="#_x0000_t202" style="position:absolute;left:40801;top:14351;width:1143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A77E205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204" o:spid="_x0000_s1177" type="#_x0000_t202" style="position:absolute;left:53287;top:14382;width:114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2086EF00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v:shape id="Textbox 205" o:spid="_x0000_s1178" type="#_x0000_t202" style="position:absolute;left:4707;top:18679;width:1067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4DDA83A7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E</w:t>
                        </w:r>
                      </w:p>
                    </w:txbxContent>
                  </v:textbox>
                </v:shape>
                <v:shape id="Textbox 206" o:spid="_x0000_s1179" type="#_x0000_t202" style="position:absolute;left:58103;top:27259;width:1066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464B14D5" w14:textId="77777777" w:rsidR="00064781" w:rsidRDefault="00000000">
                        <w:pPr>
                          <w:spacing w:line="247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 xml:space="preserve">21 </w:t>
      </w:r>
      <w:r>
        <w:rPr>
          <w:spacing w:val="-10"/>
        </w:rPr>
        <w:t>m</w:t>
      </w:r>
    </w:p>
    <w:p w14:paraId="26841B29" w14:textId="77777777" w:rsidR="00064781" w:rsidRDefault="00064781">
      <w:pPr>
        <w:jc w:val="center"/>
        <w:sectPr w:rsidR="00064781">
          <w:headerReference w:type="default" r:id="rId68"/>
          <w:pgSz w:w="11900" w:h="16850"/>
          <w:pgMar w:top="2740" w:right="420" w:bottom="520" w:left="480" w:header="626" w:footer="330" w:gutter="0"/>
          <w:cols w:space="720"/>
        </w:sectPr>
      </w:pPr>
    </w:p>
    <w:p w14:paraId="3512C5CB" w14:textId="77777777" w:rsidR="00064781" w:rsidRDefault="00064781">
      <w:pPr>
        <w:spacing w:before="224"/>
      </w:pPr>
    </w:p>
    <w:p w14:paraId="2C3AC4AE" w14:textId="77777777" w:rsidR="00064781" w:rsidRDefault="00000000">
      <w:pPr>
        <w:pStyle w:val="Corpsdetexte"/>
        <w:ind w:left="652"/>
      </w:pPr>
      <w:r>
        <w:rPr>
          <w:b/>
        </w:rPr>
        <w:t>Question 39</w:t>
      </w:r>
      <w:r>
        <w:rPr>
          <w:b/>
          <w:spacing w:val="20"/>
        </w:rPr>
        <w:t xml:space="preserve"> </w:t>
      </w:r>
      <w:r>
        <w:rPr>
          <w:b/>
        </w:rPr>
        <w:t>-</w:t>
      </w:r>
      <w:r>
        <w:rPr>
          <w:b/>
          <w:spacing w:val="21"/>
        </w:rPr>
        <w:t xml:space="preserve"> </w:t>
      </w:r>
      <w:r>
        <w:rPr>
          <w:b/>
        </w:rPr>
        <w:t>Indiquer</w:t>
      </w:r>
      <w:r>
        <w:rPr>
          <w:b/>
          <w:spacing w:val="21"/>
        </w:rPr>
        <w:t xml:space="preserve"> </w:t>
      </w:r>
      <w:r>
        <w:t>les</w:t>
      </w:r>
      <w:r>
        <w:rPr>
          <w:spacing w:val="20"/>
        </w:rPr>
        <w:t xml:space="preserve"> </w:t>
      </w:r>
      <w:r>
        <w:t>caractéristiques</w:t>
      </w:r>
      <w:r>
        <w:rPr>
          <w:spacing w:val="20"/>
        </w:rPr>
        <w:t xml:space="preserve"> </w:t>
      </w:r>
      <w:r>
        <w:t>(type</w:t>
      </w:r>
      <w:r>
        <w:rPr>
          <w:spacing w:val="22"/>
        </w:rPr>
        <w:t xml:space="preserve"> </w:t>
      </w:r>
      <w:r>
        <w:t>et</w:t>
      </w:r>
      <w:r>
        <w:rPr>
          <w:spacing w:val="21"/>
        </w:rPr>
        <w:t xml:space="preserve"> </w:t>
      </w:r>
      <w:r>
        <w:t>valeur)</w:t>
      </w:r>
      <w:r>
        <w:rPr>
          <w:spacing w:val="21"/>
        </w:rPr>
        <w:t xml:space="preserve"> </w:t>
      </w:r>
      <w:r>
        <w:t>de la</w:t>
      </w:r>
      <w:r>
        <w:rPr>
          <w:spacing w:val="20"/>
        </w:rPr>
        <w:t xml:space="preserve"> </w:t>
      </w:r>
      <w:r>
        <w:t>tension</w:t>
      </w:r>
      <w:r>
        <w:rPr>
          <w:spacing w:val="22"/>
        </w:rPr>
        <w:t xml:space="preserve"> </w:t>
      </w:r>
      <w:r>
        <w:t>de sortie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 xml:space="preserve">source centralisée </w:t>
      </w:r>
      <w:proofErr w:type="spellStart"/>
      <w:r>
        <w:t>Kaufel</w:t>
      </w:r>
      <w:proofErr w:type="spellEnd"/>
      <w:r>
        <w:t xml:space="preserve"> SCB 48/480 (c</w:t>
      </w:r>
      <w:r>
        <w:rPr>
          <w:color w:val="211F1F"/>
        </w:rPr>
        <w:t>f. ANNEXE N°12)</w:t>
      </w:r>
      <w:r>
        <w:t>.</w:t>
      </w:r>
    </w:p>
    <w:p w14:paraId="65980912" w14:textId="77777777" w:rsidR="00064781" w:rsidRDefault="00000000">
      <w:pPr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80BB6CB" wp14:editId="04705A73">
                <wp:simplePos x="0" y="0"/>
                <wp:positionH relativeFrom="page">
                  <wp:posOffset>734059</wp:posOffset>
                </wp:positionH>
                <wp:positionV relativeFrom="paragraph">
                  <wp:posOffset>121198</wp:posOffset>
                </wp:positionV>
                <wp:extent cx="6005830" cy="430530"/>
                <wp:effectExtent l="0" t="0" r="0" b="0"/>
                <wp:wrapTopAndBottom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5830" cy="43053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C0CCDD" w14:textId="77777777" w:rsidR="00064781" w:rsidRDefault="00000000">
                            <w:pPr>
                              <w:spacing w:before="67"/>
                              <w:ind w:left="1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Tension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continue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valeur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>48V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BB6CB" id="Textbox 210" o:spid="_x0000_s1180" type="#_x0000_t202" style="position:absolute;margin-left:57.8pt;margin-top:9.55pt;width:472.9pt;height:33.9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" filled="f" strokeweight=".5pt">
                <v:path arrowok="t"/>
                <v:textbox inset="0,0,0,0">
                  <w:txbxContent>
                    <w:p w14:paraId="28C0CCDD" w14:textId="77777777" w:rsidR="00064781" w:rsidRDefault="00000000">
                      <w:pPr>
                        <w:spacing w:before="67"/>
                        <w:ind w:left="145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Tension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continue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valeur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>48V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A0EAC8" w14:textId="77777777" w:rsidR="00064781" w:rsidRDefault="00064781">
      <w:pPr>
        <w:spacing w:before="24"/>
      </w:pPr>
    </w:p>
    <w:p w14:paraId="7C5BBC11" w14:textId="77777777" w:rsidR="00064781" w:rsidRDefault="00000000">
      <w:pPr>
        <w:pStyle w:val="Corpsdetexte"/>
        <w:spacing w:after="7" w:line="276" w:lineRule="auto"/>
        <w:ind w:left="652" w:right="672"/>
      </w:pPr>
      <w:r>
        <w:rPr>
          <w:b/>
        </w:rPr>
        <w:t>Question</w:t>
      </w:r>
      <w:r>
        <w:rPr>
          <w:b/>
          <w:spacing w:val="-16"/>
        </w:rPr>
        <w:t xml:space="preserve"> </w:t>
      </w:r>
      <w:r>
        <w:rPr>
          <w:b/>
        </w:rPr>
        <w:t>40</w:t>
      </w:r>
      <w:r>
        <w:rPr>
          <w:b/>
          <w:spacing w:val="-15"/>
        </w:rPr>
        <w:t xml:space="preserve"> </w:t>
      </w:r>
      <w:r>
        <w:rPr>
          <w:b/>
        </w:rPr>
        <w:t>-</w:t>
      </w:r>
      <w:r>
        <w:rPr>
          <w:b/>
          <w:spacing w:val="-15"/>
        </w:rPr>
        <w:t xml:space="preserve"> </w:t>
      </w:r>
      <w:r>
        <w:rPr>
          <w:b/>
        </w:rPr>
        <w:t>En</w:t>
      </w:r>
      <w:r>
        <w:rPr>
          <w:b/>
          <w:spacing w:val="-16"/>
        </w:rPr>
        <w:t xml:space="preserve"> </w:t>
      </w:r>
      <w:r>
        <w:rPr>
          <w:b/>
        </w:rPr>
        <w:t>déduire,</w:t>
      </w:r>
      <w:r>
        <w:rPr>
          <w:b/>
          <w:spacing w:val="-15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chaque</w:t>
      </w:r>
      <w:r>
        <w:rPr>
          <w:spacing w:val="-17"/>
        </w:rPr>
        <w:t xml:space="preserve"> </w:t>
      </w:r>
      <w:r>
        <w:t>type</w:t>
      </w:r>
      <w:r>
        <w:rPr>
          <w:spacing w:val="-15"/>
        </w:rPr>
        <w:t xml:space="preserve"> </w:t>
      </w:r>
      <w:r>
        <w:t>d’éclairage,</w:t>
      </w:r>
      <w:r>
        <w:rPr>
          <w:spacing w:val="-16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références</w:t>
      </w:r>
      <w:r>
        <w:rPr>
          <w:spacing w:val="-17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LSC</w:t>
      </w:r>
      <w:r>
        <w:rPr>
          <w:spacing w:val="-16"/>
        </w:rPr>
        <w:t xml:space="preserve"> </w:t>
      </w:r>
      <w:r>
        <w:t>Legrand</w:t>
      </w:r>
      <w:r>
        <w:rPr>
          <w:spacing w:val="-14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 xml:space="preserve">utiliser pour le remplacement. </w:t>
      </w:r>
      <w:r>
        <w:rPr>
          <w:b/>
        </w:rPr>
        <w:t xml:space="preserve">Entourer </w:t>
      </w:r>
      <w:r>
        <w:t>ces références dans le tableau ci-dessous (</w:t>
      </w:r>
      <w:r>
        <w:rPr>
          <w:color w:val="211F1F"/>
        </w:rPr>
        <w:t>cf. ANNEXE N°13)</w:t>
      </w:r>
      <w:r>
        <w:t>.</w:t>
      </w:r>
    </w:p>
    <w:tbl>
      <w:tblPr>
        <w:tblStyle w:val="TableNormal"/>
        <w:tblW w:w="0" w:type="auto"/>
        <w:tblInd w:w="2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371"/>
        <w:gridCol w:w="1369"/>
      </w:tblGrid>
      <w:tr w:rsidR="00064781" w14:paraId="6059A116" w14:textId="77777777">
        <w:trPr>
          <w:trHeight w:val="395"/>
        </w:trPr>
        <w:tc>
          <w:tcPr>
            <w:tcW w:w="2612" w:type="dxa"/>
            <w:tcBorders>
              <w:top w:val="nil"/>
              <w:left w:val="nil"/>
            </w:tcBorders>
          </w:tcPr>
          <w:p w14:paraId="664AC7F7" w14:textId="77777777" w:rsidR="00064781" w:rsidRDefault="0006478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1" w:type="dxa"/>
          </w:tcPr>
          <w:p w14:paraId="5DE64F3B" w14:textId="77777777" w:rsidR="00064781" w:rsidRDefault="00000000">
            <w:pPr>
              <w:pStyle w:val="TableParagraph"/>
              <w:spacing w:before="69"/>
              <w:ind w:left="7" w:right="1"/>
              <w:jc w:val="center"/>
            </w:pPr>
            <w:r>
              <w:rPr>
                <w:spacing w:val="-2"/>
              </w:rPr>
              <w:t>Référence</w:t>
            </w:r>
          </w:p>
        </w:tc>
        <w:tc>
          <w:tcPr>
            <w:tcW w:w="1369" w:type="dxa"/>
          </w:tcPr>
          <w:p w14:paraId="677A77FA" w14:textId="77777777" w:rsidR="00064781" w:rsidRDefault="00000000">
            <w:pPr>
              <w:pStyle w:val="TableParagraph"/>
              <w:spacing w:before="69"/>
              <w:ind w:left="3" w:right="1"/>
              <w:jc w:val="center"/>
            </w:pPr>
            <w:r>
              <w:rPr>
                <w:spacing w:val="-2"/>
              </w:rPr>
              <w:t>Référence</w:t>
            </w:r>
          </w:p>
        </w:tc>
      </w:tr>
      <w:tr w:rsidR="00064781" w14:paraId="59F0EE34" w14:textId="77777777">
        <w:trPr>
          <w:trHeight w:val="398"/>
        </w:trPr>
        <w:tc>
          <w:tcPr>
            <w:tcW w:w="2612" w:type="dxa"/>
          </w:tcPr>
          <w:p w14:paraId="6985BF14" w14:textId="77777777" w:rsidR="00064781" w:rsidRDefault="00000000">
            <w:pPr>
              <w:pStyle w:val="TableParagraph"/>
              <w:spacing w:before="69"/>
              <w:ind w:left="107"/>
            </w:pPr>
            <w:r>
              <w:t>LSC</w:t>
            </w:r>
            <w:r>
              <w:rPr>
                <w:spacing w:val="-2"/>
              </w:rPr>
              <w:t xml:space="preserve"> évacuation</w:t>
            </w:r>
          </w:p>
        </w:tc>
        <w:tc>
          <w:tcPr>
            <w:tcW w:w="1371" w:type="dxa"/>
          </w:tcPr>
          <w:p w14:paraId="4B00464B" w14:textId="77777777" w:rsidR="00064781" w:rsidRDefault="00000000">
            <w:pPr>
              <w:pStyle w:val="TableParagraph"/>
              <w:spacing w:before="69"/>
              <w:ind w:left="7"/>
              <w:jc w:val="center"/>
            </w:pPr>
            <w:r>
              <w:t xml:space="preserve">0 628 </w:t>
            </w:r>
            <w:r>
              <w:rPr>
                <w:spacing w:val="-5"/>
              </w:rPr>
              <w:t>15</w:t>
            </w:r>
          </w:p>
        </w:tc>
        <w:tc>
          <w:tcPr>
            <w:tcW w:w="1369" w:type="dxa"/>
          </w:tcPr>
          <w:p w14:paraId="649597E4" w14:textId="77777777" w:rsidR="00064781" w:rsidRDefault="00000000">
            <w:pPr>
              <w:pStyle w:val="TableParagraph"/>
              <w:spacing w:before="48"/>
              <w:ind w:left="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72032" behindDoc="1" locked="0" layoutInCell="1" allowOverlap="1" wp14:anchorId="654A92F1" wp14:editId="78F404F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2259</wp:posOffset>
                      </wp:positionV>
                      <wp:extent cx="779780" cy="208915"/>
                      <wp:effectExtent l="0" t="0" r="0" b="0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9780" cy="208915"/>
                                <a:chOff x="0" y="0"/>
                                <a:chExt cx="779780" cy="208915"/>
                              </a:xfrm>
                            </wpg:grpSpPr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9525" y="9525"/>
                                  <a:ext cx="76073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0730" h="189865">
                                      <a:moveTo>
                                        <a:pt x="0" y="94869"/>
                                      </a:moveTo>
                                      <a:lnTo>
                                        <a:pt x="23783" y="61743"/>
                                      </a:lnTo>
                                      <a:lnTo>
                                        <a:pt x="89419" y="33722"/>
                                      </a:lnTo>
                                      <a:lnTo>
                                        <a:pt x="135253" y="22293"/>
                                      </a:lnTo>
                                      <a:lnTo>
                                        <a:pt x="188336" y="12939"/>
                                      </a:lnTo>
                                      <a:lnTo>
                                        <a:pt x="247596" y="5928"/>
                                      </a:lnTo>
                                      <a:lnTo>
                                        <a:pt x="311963" y="1526"/>
                                      </a:lnTo>
                                      <a:lnTo>
                                        <a:pt x="380364" y="0"/>
                                      </a:lnTo>
                                      <a:lnTo>
                                        <a:pt x="448728" y="1526"/>
                                      </a:lnTo>
                                      <a:lnTo>
                                        <a:pt x="513065" y="5928"/>
                                      </a:lnTo>
                                      <a:lnTo>
                                        <a:pt x="572304" y="12939"/>
                                      </a:lnTo>
                                      <a:lnTo>
                                        <a:pt x="625371" y="22293"/>
                                      </a:lnTo>
                                      <a:lnTo>
                                        <a:pt x="671194" y="33722"/>
                                      </a:lnTo>
                                      <a:lnTo>
                                        <a:pt x="708702" y="46961"/>
                                      </a:lnTo>
                                      <a:lnTo>
                                        <a:pt x="754478" y="77801"/>
                                      </a:lnTo>
                                      <a:lnTo>
                                        <a:pt x="760602" y="94869"/>
                                      </a:lnTo>
                                      <a:lnTo>
                                        <a:pt x="754478" y="111941"/>
                                      </a:lnTo>
                                      <a:lnTo>
                                        <a:pt x="708702" y="142809"/>
                                      </a:lnTo>
                                      <a:lnTo>
                                        <a:pt x="671195" y="156068"/>
                                      </a:lnTo>
                                      <a:lnTo>
                                        <a:pt x="625371" y="167518"/>
                                      </a:lnTo>
                                      <a:lnTo>
                                        <a:pt x="572304" y="176892"/>
                                      </a:lnTo>
                                      <a:lnTo>
                                        <a:pt x="513065" y="183920"/>
                                      </a:lnTo>
                                      <a:lnTo>
                                        <a:pt x="448728" y="188334"/>
                                      </a:lnTo>
                                      <a:lnTo>
                                        <a:pt x="380364" y="189865"/>
                                      </a:lnTo>
                                      <a:lnTo>
                                        <a:pt x="311963" y="188334"/>
                                      </a:lnTo>
                                      <a:lnTo>
                                        <a:pt x="247596" y="183920"/>
                                      </a:lnTo>
                                      <a:lnTo>
                                        <a:pt x="188336" y="176892"/>
                                      </a:lnTo>
                                      <a:lnTo>
                                        <a:pt x="135253" y="167518"/>
                                      </a:lnTo>
                                      <a:lnTo>
                                        <a:pt x="89419" y="156068"/>
                                      </a:lnTo>
                                      <a:lnTo>
                                        <a:pt x="51905" y="142809"/>
                                      </a:lnTo>
                                      <a:lnTo>
                                        <a:pt x="6124" y="111941"/>
                                      </a:lnTo>
                                      <a:lnTo>
                                        <a:pt x="0" y="948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E21531" id="Group 211" o:spid="_x0000_s1026" style="position:absolute;margin-left:4.3pt;margin-top:.2pt;width:61.4pt;height:16.45pt;z-index:-16744448;mso-wrap-distance-left:0;mso-wrap-distance-right:0" coordsize="7797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">
                      <v:shape id="Graphic 212" o:spid="_x0000_s1027" style="position:absolute;left:95;top:95;width:7607;height:1898;visibility:visible;mso-wrap-style:square;v-text-anchor:top" coordsize="76073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" path="m,94869l23783,61743,89419,33722,135253,22293r53083,-9354l247596,5928,311963,1526,380364,r68364,1526l513065,5928r59239,7011l625371,22293r45823,11429l708702,46961r45776,30840l760602,94869r-6124,17072l708702,142809r-37507,13259l625371,167518r-53067,9374l513065,183920r-64337,4414l380364,189865r-68401,-1531l247596,183920r-59260,-7028l135253,167518,89419,156068,51905,142809,6124,111941,,94869xe" filled="f" strokecolor="red" strokeweight=".52914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0 629 </w:t>
            </w:r>
            <w:r>
              <w:rPr>
                <w:spacing w:val="-5"/>
              </w:rPr>
              <w:t>15</w:t>
            </w:r>
          </w:p>
        </w:tc>
      </w:tr>
      <w:tr w:rsidR="00064781" w14:paraId="50BBEBE3" w14:textId="77777777">
        <w:trPr>
          <w:trHeight w:val="397"/>
        </w:trPr>
        <w:tc>
          <w:tcPr>
            <w:tcW w:w="2612" w:type="dxa"/>
          </w:tcPr>
          <w:p w14:paraId="0AEF1BB5" w14:textId="77777777" w:rsidR="00064781" w:rsidRDefault="00000000">
            <w:pPr>
              <w:pStyle w:val="TableParagraph"/>
              <w:spacing w:before="69"/>
              <w:ind w:left="107"/>
            </w:pPr>
            <w:r>
              <w:t>LSC</w:t>
            </w:r>
            <w:r>
              <w:rPr>
                <w:spacing w:val="-2"/>
              </w:rPr>
              <w:t xml:space="preserve"> ambiance</w:t>
            </w:r>
          </w:p>
        </w:tc>
        <w:tc>
          <w:tcPr>
            <w:tcW w:w="1371" w:type="dxa"/>
          </w:tcPr>
          <w:p w14:paraId="1206A7ED" w14:textId="77777777" w:rsidR="00064781" w:rsidRDefault="00000000">
            <w:pPr>
              <w:pStyle w:val="TableParagraph"/>
              <w:spacing w:before="69"/>
              <w:ind w:left="7"/>
              <w:jc w:val="center"/>
            </w:pPr>
            <w:r>
              <w:t xml:space="preserve">0 628 </w:t>
            </w:r>
            <w:r>
              <w:rPr>
                <w:spacing w:val="-5"/>
              </w:rPr>
              <w:t>45</w:t>
            </w:r>
          </w:p>
        </w:tc>
        <w:tc>
          <w:tcPr>
            <w:tcW w:w="1369" w:type="dxa"/>
          </w:tcPr>
          <w:p w14:paraId="2464F947" w14:textId="77777777" w:rsidR="00064781" w:rsidRDefault="00000000">
            <w:pPr>
              <w:pStyle w:val="TableParagraph"/>
              <w:spacing w:before="69"/>
              <w:ind w:left="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571520" behindDoc="1" locked="0" layoutInCell="1" allowOverlap="1" wp14:anchorId="447024CB" wp14:editId="1D40534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23467</wp:posOffset>
                      </wp:positionV>
                      <wp:extent cx="779780" cy="208915"/>
                      <wp:effectExtent l="0" t="0" r="0" b="0"/>
                      <wp:wrapNone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9780" cy="208915"/>
                                <a:chOff x="0" y="0"/>
                                <a:chExt cx="779780" cy="208915"/>
                              </a:xfrm>
                            </wpg:grpSpPr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9525" y="9525"/>
                                  <a:ext cx="760730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0730" h="189865">
                                      <a:moveTo>
                                        <a:pt x="0" y="94869"/>
                                      </a:moveTo>
                                      <a:lnTo>
                                        <a:pt x="23783" y="61743"/>
                                      </a:lnTo>
                                      <a:lnTo>
                                        <a:pt x="89419" y="33722"/>
                                      </a:lnTo>
                                      <a:lnTo>
                                        <a:pt x="135253" y="22293"/>
                                      </a:lnTo>
                                      <a:lnTo>
                                        <a:pt x="188336" y="12939"/>
                                      </a:lnTo>
                                      <a:lnTo>
                                        <a:pt x="247596" y="5928"/>
                                      </a:lnTo>
                                      <a:lnTo>
                                        <a:pt x="311963" y="1526"/>
                                      </a:lnTo>
                                      <a:lnTo>
                                        <a:pt x="380364" y="0"/>
                                      </a:lnTo>
                                      <a:lnTo>
                                        <a:pt x="448728" y="1526"/>
                                      </a:lnTo>
                                      <a:lnTo>
                                        <a:pt x="513065" y="5928"/>
                                      </a:lnTo>
                                      <a:lnTo>
                                        <a:pt x="572304" y="12939"/>
                                      </a:lnTo>
                                      <a:lnTo>
                                        <a:pt x="625371" y="22293"/>
                                      </a:lnTo>
                                      <a:lnTo>
                                        <a:pt x="671194" y="33722"/>
                                      </a:lnTo>
                                      <a:lnTo>
                                        <a:pt x="708702" y="46961"/>
                                      </a:lnTo>
                                      <a:lnTo>
                                        <a:pt x="754478" y="77801"/>
                                      </a:lnTo>
                                      <a:lnTo>
                                        <a:pt x="760602" y="94869"/>
                                      </a:lnTo>
                                      <a:lnTo>
                                        <a:pt x="754478" y="111941"/>
                                      </a:lnTo>
                                      <a:lnTo>
                                        <a:pt x="708702" y="142809"/>
                                      </a:lnTo>
                                      <a:lnTo>
                                        <a:pt x="671195" y="156068"/>
                                      </a:lnTo>
                                      <a:lnTo>
                                        <a:pt x="625371" y="167518"/>
                                      </a:lnTo>
                                      <a:lnTo>
                                        <a:pt x="572304" y="176892"/>
                                      </a:lnTo>
                                      <a:lnTo>
                                        <a:pt x="513065" y="183920"/>
                                      </a:lnTo>
                                      <a:lnTo>
                                        <a:pt x="448728" y="188334"/>
                                      </a:lnTo>
                                      <a:lnTo>
                                        <a:pt x="380364" y="189865"/>
                                      </a:lnTo>
                                      <a:lnTo>
                                        <a:pt x="311963" y="188334"/>
                                      </a:lnTo>
                                      <a:lnTo>
                                        <a:pt x="247596" y="183920"/>
                                      </a:lnTo>
                                      <a:lnTo>
                                        <a:pt x="188336" y="176892"/>
                                      </a:lnTo>
                                      <a:lnTo>
                                        <a:pt x="135253" y="167518"/>
                                      </a:lnTo>
                                      <a:lnTo>
                                        <a:pt x="89419" y="156068"/>
                                      </a:lnTo>
                                      <a:lnTo>
                                        <a:pt x="51905" y="142809"/>
                                      </a:lnTo>
                                      <a:lnTo>
                                        <a:pt x="6124" y="111941"/>
                                      </a:lnTo>
                                      <a:lnTo>
                                        <a:pt x="0" y="948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90F393" id="Group 213" o:spid="_x0000_s1026" style="position:absolute;margin-left:1.3pt;margin-top:1.85pt;width:61.4pt;height:16.45pt;z-index:-16744960;mso-wrap-distance-left:0;mso-wrap-distance-right:0" coordsize="7797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">
                      <v:shape id="Graphic 214" o:spid="_x0000_s1027" style="position:absolute;left:95;top:95;width:7607;height:1898;visibility:visible;mso-wrap-style:square;v-text-anchor:top" coordsize="760730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" path="m,94869l23783,61743,89419,33722,135253,22293r53083,-9354l247596,5928,311963,1526,380364,r68364,1526l513065,5928r59239,7011l625371,22293r45823,11429l708702,46961r45776,30840l760602,94869r-6124,17072l708702,142809r-37507,13259l625371,167518r-53067,9374l513065,183920r-64337,4414l380364,189865r-68401,-1531l247596,183920r-59260,-7028l135253,167518,89419,156068,51905,142809,6124,111941,,94869xe" filled="f" strokecolor="red" strokeweight=".52914mm">
                        <v:path arrowok="t"/>
                      </v:shape>
                    </v:group>
                  </w:pict>
                </mc:Fallback>
              </mc:AlternateContent>
            </w:r>
            <w:r>
              <w:t xml:space="preserve">0 629 </w:t>
            </w:r>
            <w:r>
              <w:rPr>
                <w:spacing w:val="-5"/>
              </w:rPr>
              <w:t>45</w:t>
            </w:r>
          </w:p>
        </w:tc>
      </w:tr>
    </w:tbl>
    <w:p w14:paraId="54554E29" w14:textId="77777777" w:rsidR="00064781" w:rsidRDefault="00064781"/>
    <w:p w14:paraId="67A46DE8" w14:textId="77777777" w:rsidR="00064781" w:rsidRDefault="00064781">
      <w:pPr>
        <w:spacing w:before="244"/>
      </w:pPr>
    </w:p>
    <w:p w14:paraId="2A195684" w14:textId="77777777" w:rsidR="00064781" w:rsidRDefault="00000000">
      <w:pPr>
        <w:pStyle w:val="Corpsdetexte"/>
        <w:spacing w:line="278" w:lineRule="auto"/>
        <w:ind w:left="652" w:right="865"/>
      </w:pPr>
      <w:r>
        <w:rPr>
          <w:b/>
        </w:rPr>
        <w:t xml:space="preserve">Question 41 - Préciser </w:t>
      </w:r>
      <w:r>
        <w:t xml:space="preserve">la valeur minimale du flux lumineux exigée par la réglementation en cas de fonctionnement de l’éclairage d’ambiance </w:t>
      </w:r>
      <w:proofErr w:type="gramStart"/>
      <w:r>
        <w:t>( c</w:t>
      </w:r>
      <w:r>
        <w:rPr>
          <w:color w:val="211F1F"/>
        </w:rPr>
        <w:t>f.</w:t>
      </w:r>
      <w:proofErr w:type="gramEnd"/>
      <w:r>
        <w:rPr>
          <w:color w:val="211F1F"/>
        </w:rPr>
        <w:t xml:space="preserve"> ANNEXE N°14)</w:t>
      </w:r>
      <w:r>
        <w:t>.</w:t>
      </w:r>
    </w:p>
    <w:p w14:paraId="2918DBBF" w14:textId="77777777" w:rsidR="00064781" w:rsidRDefault="00000000">
      <w:pPr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47C82C07" wp14:editId="654DE2D4">
                <wp:simplePos x="0" y="0"/>
                <wp:positionH relativeFrom="page">
                  <wp:posOffset>768350</wp:posOffset>
                </wp:positionH>
                <wp:positionV relativeFrom="paragraph">
                  <wp:posOffset>122639</wp:posOffset>
                </wp:positionV>
                <wp:extent cx="6008370" cy="587375"/>
                <wp:effectExtent l="0" t="0" r="0" b="0"/>
                <wp:wrapTopAndBottom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8370" cy="58737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67CEDB6" w14:textId="77777777" w:rsidR="00064781" w:rsidRDefault="00064781">
                            <w:pPr>
                              <w:spacing w:before="68"/>
                            </w:pPr>
                          </w:p>
                          <w:p w14:paraId="11B84480" w14:textId="77777777" w:rsidR="00064781" w:rsidRDefault="00000000">
                            <w:pPr>
                              <w:ind w:left="14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flux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lumineux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minimal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exigé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lm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</w:rPr>
                              <w:t>m²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82C07" id="Textbox 215" o:spid="_x0000_s1181" type="#_x0000_t202" style="position:absolute;margin-left:60.5pt;margin-top:9.65pt;width:473.1pt;height:46.2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" filled="f" strokeweight=".5pt">
                <v:path arrowok="t"/>
                <v:textbox inset="0,0,0,0">
                  <w:txbxContent>
                    <w:p w14:paraId="567CEDB6" w14:textId="77777777" w:rsidR="00064781" w:rsidRDefault="00064781">
                      <w:pPr>
                        <w:spacing w:before="68"/>
                      </w:pPr>
                    </w:p>
                    <w:p w14:paraId="11B84480" w14:textId="77777777" w:rsidR="00064781" w:rsidRDefault="00000000">
                      <w:pPr>
                        <w:ind w:left="143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Le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flux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lumineux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minimal</w:t>
                      </w:r>
                      <w:r>
                        <w:rPr>
                          <w:b/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exigé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5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lm</w:t>
                      </w:r>
                      <w:r>
                        <w:rPr>
                          <w:b/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/</w:t>
                      </w:r>
                      <w:r>
                        <w:rPr>
                          <w:b/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</w:rPr>
                        <w:t>m²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B30767" w14:textId="77777777" w:rsidR="00064781" w:rsidRDefault="00064781">
      <w:pPr>
        <w:spacing w:before="252"/>
      </w:pPr>
    </w:p>
    <w:p w14:paraId="242FCC2B" w14:textId="77777777" w:rsidR="00064781" w:rsidRDefault="00000000">
      <w:pPr>
        <w:spacing w:before="1"/>
        <w:ind w:left="652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42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rPr>
          <w:b/>
        </w:rPr>
        <w:t>Calculer</w:t>
      </w:r>
      <w:r>
        <w:rPr>
          <w:b/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salle</w:t>
      </w:r>
      <w:r>
        <w:rPr>
          <w:spacing w:val="-4"/>
        </w:rPr>
        <w:t xml:space="preserve"> </w:t>
      </w:r>
      <w:r>
        <w:t>moyenne</w:t>
      </w:r>
      <w:r>
        <w:rPr>
          <w:spacing w:val="-3"/>
        </w:rPr>
        <w:t xml:space="preserve"> </w:t>
      </w:r>
      <w:r>
        <w:t>S2A</w:t>
      </w:r>
      <w:r>
        <w:rPr>
          <w:spacing w:val="-3"/>
        </w:rPr>
        <w:t xml:space="preserve"> </w:t>
      </w:r>
      <w:r>
        <w:t>(cf.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N°2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rPr>
          <w:spacing w:val="-2"/>
        </w:rPr>
        <w:t>précédente).</w:t>
      </w:r>
    </w:p>
    <w:p w14:paraId="58B8479D" w14:textId="77777777" w:rsidR="00064781" w:rsidRDefault="00000000">
      <w:pPr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7803DA7F" wp14:editId="46E2212A">
                <wp:simplePos x="0" y="0"/>
                <wp:positionH relativeFrom="page">
                  <wp:posOffset>768350</wp:posOffset>
                </wp:positionH>
                <wp:positionV relativeFrom="paragraph">
                  <wp:posOffset>106453</wp:posOffset>
                </wp:positionV>
                <wp:extent cx="6008370" cy="715010"/>
                <wp:effectExtent l="0" t="0" r="0" b="0"/>
                <wp:wrapTopAndBottom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8370" cy="71501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ACD966" w14:textId="77777777" w:rsidR="00064781" w:rsidRDefault="00064781">
                            <w:pPr>
                              <w:spacing w:before="23"/>
                              <w:rPr>
                                <w:sz w:val="20"/>
                              </w:rPr>
                            </w:pPr>
                          </w:p>
                          <w:p w14:paraId="051CFF9E" w14:textId="77777777" w:rsidR="00064781" w:rsidRDefault="00000000">
                            <w:pPr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Longueur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largeur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10,5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donc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10,5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220,5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>m²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3DA7F" id="Textbox 216" o:spid="_x0000_s1182" type="#_x0000_t202" style="position:absolute;margin-left:60.5pt;margin-top:8.4pt;width:473.1pt;height:56.3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" filled="f" strokeweight=".5pt">
                <v:path arrowok="t"/>
                <v:textbox inset="0,0,0,0">
                  <w:txbxContent>
                    <w:p w14:paraId="5FACD966" w14:textId="77777777" w:rsidR="00064781" w:rsidRDefault="00064781">
                      <w:pPr>
                        <w:spacing w:before="23"/>
                        <w:rPr>
                          <w:sz w:val="20"/>
                        </w:rPr>
                      </w:pPr>
                    </w:p>
                    <w:p w14:paraId="051CFF9E" w14:textId="77777777" w:rsidR="00064781" w:rsidRDefault="00000000">
                      <w:pPr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Longueur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21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m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et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largeur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10,5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m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donc</w:t>
                      </w:r>
                      <w:r>
                        <w:rPr>
                          <w:b/>
                          <w:color w:val="FF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: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21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x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10,5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=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220,5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>m²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A04281" w14:textId="77777777" w:rsidR="00064781" w:rsidRDefault="00064781">
      <w:pPr>
        <w:spacing w:before="177"/>
      </w:pPr>
    </w:p>
    <w:p w14:paraId="0F241AFE" w14:textId="77777777" w:rsidR="00064781" w:rsidRDefault="00000000">
      <w:pPr>
        <w:spacing w:before="1" w:line="278" w:lineRule="auto"/>
        <w:ind w:left="652"/>
      </w:pPr>
      <w:r>
        <w:rPr>
          <w:b/>
        </w:rPr>
        <w:t>Question</w:t>
      </w:r>
      <w:r>
        <w:rPr>
          <w:b/>
          <w:spacing w:val="40"/>
        </w:rPr>
        <w:t xml:space="preserve"> </w:t>
      </w:r>
      <w:r>
        <w:rPr>
          <w:b/>
        </w:rPr>
        <w:t>43</w:t>
      </w:r>
      <w:r>
        <w:rPr>
          <w:b/>
          <w:spacing w:val="40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En</w:t>
      </w:r>
      <w:r>
        <w:rPr>
          <w:b/>
          <w:spacing w:val="40"/>
        </w:rPr>
        <w:t xml:space="preserve"> </w:t>
      </w:r>
      <w:r>
        <w:rPr>
          <w:b/>
        </w:rPr>
        <w:t>déduire,</w:t>
      </w:r>
      <w:r>
        <w:rPr>
          <w:b/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calcul,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nombre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lumens</w:t>
      </w:r>
      <w:r>
        <w:rPr>
          <w:spacing w:val="40"/>
        </w:rPr>
        <w:t xml:space="preserve"> </w:t>
      </w:r>
      <w:r>
        <w:t>nécessaire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l’éclairage d’ambiance de la salle moyenne S2A.</w:t>
      </w:r>
    </w:p>
    <w:p w14:paraId="772C4ABA" w14:textId="77777777" w:rsidR="00064781" w:rsidRDefault="00000000">
      <w:pPr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C1F18CE" wp14:editId="00077ACB">
                <wp:simplePos x="0" y="0"/>
                <wp:positionH relativeFrom="page">
                  <wp:posOffset>768350</wp:posOffset>
                </wp:positionH>
                <wp:positionV relativeFrom="paragraph">
                  <wp:posOffset>65221</wp:posOffset>
                </wp:positionV>
                <wp:extent cx="6008370" cy="581660"/>
                <wp:effectExtent l="0" t="0" r="0" b="0"/>
                <wp:wrapTopAndBottom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8370" cy="58166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C6DB6B" w14:textId="77777777" w:rsidR="00064781" w:rsidRDefault="00064781">
                            <w:pPr>
                              <w:spacing w:before="71"/>
                              <w:rPr>
                                <w:sz w:val="20"/>
                              </w:rPr>
                            </w:pPr>
                          </w:p>
                          <w:p w14:paraId="72DC3FF4" w14:textId="77777777" w:rsidR="00064781" w:rsidRDefault="00000000">
                            <w:pPr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salle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fait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220,5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m²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il faut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lm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m²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donc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faut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1102,5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>lumens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F18CE" id="Textbox 217" o:spid="_x0000_s1183" type="#_x0000_t202" style="position:absolute;margin-left:60.5pt;margin-top:5.15pt;width:473.1pt;height:45.8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" filled="f" strokeweight=".5pt">
                <v:path arrowok="t"/>
                <v:textbox inset="0,0,0,0">
                  <w:txbxContent>
                    <w:p w14:paraId="07C6DB6B" w14:textId="77777777" w:rsidR="00064781" w:rsidRDefault="00064781">
                      <w:pPr>
                        <w:spacing w:before="71"/>
                        <w:rPr>
                          <w:sz w:val="20"/>
                        </w:rPr>
                      </w:pPr>
                    </w:p>
                    <w:p w14:paraId="72DC3FF4" w14:textId="77777777" w:rsidR="00064781" w:rsidRDefault="00000000">
                      <w:pPr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salle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FF0000"/>
                          <w:sz w:val="20"/>
                        </w:rPr>
                        <w:t>fait</w:t>
                      </w:r>
                      <w:proofErr w:type="gramEnd"/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220,5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m²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et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il faut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5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lm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/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m²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donc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il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faut</w:t>
                      </w:r>
                      <w:r>
                        <w:rPr>
                          <w:b/>
                          <w:color w:val="FF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1102,5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>lumens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3BB435" w14:textId="77777777" w:rsidR="00064781" w:rsidRDefault="00064781">
      <w:pPr>
        <w:spacing w:before="119"/>
      </w:pPr>
    </w:p>
    <w:p w14:paraId="027D522A" w14:textId="77777777" w:rsidR="00064781" w:rsidRDefault="00000000">
      <w:pPr>
        <w:pStyle w:val="Corpsdetexte"/>
        <w:spacing w:line="278" w:lineRule="auto"/>
        <w:ind w:left="652"/>
      </w:pPr>
      <w:r>
        <w:rPr>
          <w:b/>
        </w:rPr>
        <w:t>Question</w:t>
      </w:r>
      <w:r>
        <w:rPr>
          <w:b/>
          <w:spacing w:val="26"/>
        </w:rPr>
        <w:t xml:space="preserve"> </w:t>
      </w:r>
      <w:r>
        <w:rPr>
          <w:b/>
        </w:rPr>
        <w:t>44</w:t>
      </w:r>
      <w:r>
        <w:rPr>
          <w:b/>
          <w:spacing w:val="25"/>
        </w:rPr>
        <w:t xml:space="preserve"> </w:t>
      </w:r>
      <w:r>
        <w:rPr>
          <w:b/>
        </w:rPr>
        <w:t>-</w:t>
      </w:r>
      <w:r>
        <w:rPr>
          <w:b/>
          <w:spacing w:val="26"/>
        </w:rPr>
        <w:t xml:space="preserve"> </w:t>
      </w:r>
      <w:r>
        <w:rPr>
          <w:b/>
        </w:rPr>
        <w:t>Calculer</w:t>
      </w:r>
      <w:r>
        <w:rPr>
          <w:b/>
          <w:spacing w:val="26"/>
        </w:rPr>
        <w:t xml:space="preserve"> </w:t>
      </w:r>
      <w:r>
        <w:t>le</w:t>
      </w:r>
      <w:r>
        <w:rPr>
          <w:spacing w:val="27"/>
        </w:rPr>
        <w:t xml:space="preserve"> </w:t>
      </w:r>
      <w:r>
        <w:t>nombre</w:t>
      </w:r>
      <w:r>
        <w:rPr>
          <w:spacing w:val="25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lumens</w:t>
      </w:r>
      <w:r>
        <w:rPr>
          <w:spacing w:val="26"/>
        </w:rPr>
        <w:t xml:space="preserve"> </w:t>
      </w:r>
      <w:r>
        <w:t>qui</w:t>
      </w:r>
      <w:r>
        <w:rPr>
          <w:spacing w:val="26"/>
        </w:rPr>
        <w:t xml:space="preserve"> </w:t>
      </w:r>
      <w:r>
        <w:t>seront</w:t>
      </w:r>
      <w:r>
        <w:rPr>
          <w:spacing w:val="27"/>
        </w:rPr>
        <w:t xml:space="preserve"> </w:t>
      </w:r>
      <w:r>
        <w:t>produits</w:t>
      </w:r>
      <w:r>
        <w:rPr>
          <w:spacing w:val="26"/>
        </w:rPr>
        <w:t xml:space="preserve"> </w:t>
      </w:r>
      <w:r>
        <w:t>par</w:t>
      </w:r>
      <w:r>
        <w:rPr>
          <w:spacing w:val="28"/>
        </w:rPr>
        <w:t xml:space="preserve"> </w:t>
      </w:r>
      <w:r>
        <w:t>les</w:t>
      </w:r>
      <w:r>
        <w:rPr>
          <w:spacing w:val="25"/>
        </w:rPr>
        <w:t xml:space="preserve"> </w:t>
      </w:r>
      <w:r>
        <w:t>quatre</w:t>
      </w:r>
      <w:r>
        <w:rPr>
          <w:spacing w:val="25"/>
        </w:rPr>
        <w:t xml:space="preserve"> </w:t>
      </w:r>
      <w:r>
        <w:t>nouveaux luminaires d’ambiance que l’on veut installer dans la salle moyenne S2A (c</w:t>
      </w:r>
      <w:r>
        <w:rPr>
          <w:color w:val="211F1F"/>
        </w:rPr>
        <w:t>f. ANNEXE N°13)</w:t>
      </w:r>
      <w:r>
        <w:t>.</w:t>
      </w:r>
    </w:p>
    <w:p w14:paraId="1CC5C0F2" w14:textId="77777777" w:rsidR="00064781" w:rsidRDefault="00000000">
      <w:pPr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39FE7D36" wp14:editId="731654AF">
                <wp:simplePos x="0" y="0"/>
                <wp:positionH relativeFrom="page">
                  <wp:posOffset>768350</wp:posOffset>
                </wp:positionH>
                <wp:positionV relativeFrom="paragraph">
                  <wp:posOffset>120641</wp:posOffset>
                </wp:positionV>
                <wp:extent cx="6008370" cy="721995"/>
                <wp:effectExtent l="0" t="0" r="0" b="0"/>
                <wp:wrapTopAndBottom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8370" cy="72199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048B86" w14:textId="77777777" w:rsidR="00064781" w:rsidRDefault="00064781">
                            <w:pPr>
                              <w:spacing w:before="24"/>
                              <w:rPr>
                                <w:sz w:val="20"/>
                              </w:rPr>
                            </w:pPr>
                          </w:p>
                          <w:p w14:paraId="00695D43" w14:textId="77777777" w:rsidR="00064781" w:rsidRDefault="00000000">
                            <w:pPr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Chaque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luminaire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produit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400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>lumens.</w:t>
                            </w:r>
                          </w:p>
                          <w:p w14:paraId="652B950D" w14:textId="77777777" w:rsidR="00064781" w:rsidRDefault="00064781">
                            <w:pPr>
                              <w:spacing w:before="1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401F907" w14:textId="77777777" w:rsidR="00064781" w:rsidRDefault="00000000">
                            <w:pPr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FF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luminaires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produisent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1600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lumens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(4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>400).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E7D36" id="Textbox 218" o:spid="_x0000_s1184" type="#_x0000_t202" style="position:absolute;margin-left:60.5pt;margin-top:9.5pt;width:473.1pt;height:56.85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" filled="f" strokeweight=".5pt">
                <v:path arrowok="t"/>
                <v:textbox inset="0,0,0,0">
                  <w:txbxContent>
                    <w:p w14:paraId="23048B86" w14:textId="77777777" w:rsidR="00064781" w:rsidRDefault="00064781">
                      <w:pPr>
                        <w:spacing w:before="24"/>
                        <w:rPr>
                          <w:sz w:val="20"/>
                        </w:rPr>
                      </w:pPr>
                    </w:p>
                    <w:p w14:paraId="00695D43" w14:textId="77777777" w:rsidR="00064781" w:rsidRDefault="00000000">
                      <w:pPr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Chaque</w:t>
                      </w:r>
                      <w:r>
                        <w:rPr>
                          <w:b/>
                          <w:color w:val="FF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luminaire</w:t>
                      </w:r>
                      <w:r>
                        <w:rPr>
                          <w:b/>
                          <w:color w:val="FF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produit</w:t>
                      </w:r>
                      <w:r>
                        <w:rPr>
                          <w:b/>
                          <w:color w:val="FF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400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>lumens.</w:t>
                      </w:r>
                    </w:p>
                    <w:p w14:paraId="652B950D" w14:textId="77777777" w:rsidR="00064781" w:rsidRDefault="00064781">
                      <w:pPr>
                        <w:spacing w:before="1"/>
                        <w:rPr>
                          <w:b/>
                          <w:sz w:val="20"/>
                        </w:rPr>
                      </w:pPr>
                    </w:p>
                    <w:p w14:paraId="5401F907" w14:textId="77777777" w:rsidR="00064781" w:rsidRDefault="00000000">
                      <w:pPr>
                        <w:ind w:left="14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Les</w:t>
                      </w:r>
                      <w:r>
                        <w:rPr>
                          <w:b/>
                          <w:color w:val="FF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4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luminaires</w:t>
                      </w:r>
                      <w:r>
                        <w:rPr>
                          <w:b/>
                          <w:color w:val="FF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produisent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1600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lumens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(4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x</w:t>
                      </w:r>
                      <w:r>
                        <w:rPr>
                          <w:b/>
                          <w:color w:val="FF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>400).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87B36B" w14:textId="77777777" w:rsidR="00064781" w:rsidRDefault="00064781">
      <w:pPr>
        <w:rPr>
          <w:sz w:val="14"/>
        </w:rPr>
        <w:sectPr w:rsidR="00064781">
          <w:headerReference w:type="default" r:id="rId69"/>
          <w:pgSz w:w="11900" w:h="16850"/>
          <w:pgMar w:top="2740" w:right="420" w:bottom="520" w:left="480" w:header="626" w:footer="330" w:gutter="0"/>
          <w:cols w:space="720"/>
        </w:sectPr>
      </w:pPr>
    </w:p>
    <w:p w14:paraId="15FB06DC" w14:textId="77777777" w:rsidR="00064781" w:rsidRDefault="00000000">
      <w:pPr>
        <w:pStyle w:val="Corpsdetexte"/>
        <w:spacing w:before="225" w:line="278" w:lineRule="auto"/>
        <w:ind w:left="652" w:right="865"/>
      </w:pPr>
      <w:r>
        <w:rPr>
          <w:b/>
        </w:rPr>
        <w:t>Question 45 -</w:t>
      </w:r>
      <w:r>
        <w:rPr>
          <w:b/>
          <w:spacing w:val="24"/>
        </w:rPr>
        <w:t xml:space="preserve"> </w:t>
      </w:r>
      <w:r>
        <w:rPr>
          <w:b/>
        </w:rPr>
        <w:t xml:space="preserve">Vérifier </w:t>
      </w:r>
      <w:r>
        <w:t>si le flux lumineux produit</w:t>
      </w:r>
      <w:r>
        <w:rPr>
          <w:spacing w:val="23"/>
        </w:rPr>
        <w:t xml:space="preserve"> </w:t>
      </w:r>
      <w:r>
        <w:t>par</w:t>
      </w:r>
      <w:r>
        <w:rPr>
          <w:spacing w:val="23"/>
        </w:rPr>
        <w:t xml:space="preserve"> </w:t>
      </w:r>
      <w:r>
        <w:t>ces nouveaux luminaires d’ambiance est</w:t>
      </w:r>
      <w:r>
        <w:rPr>
          <w:spacing w:val="40"/>
        </w:rPr>
        <w:t xml:space="preserve"> </w:t>
      </w:r>
      <w:r>
        <w:t>suffisant pour respecter la réglementation pour la salle moyenne S2A.</w:t>
      </w:r>
    </w:p>
    <w:p w14:paraId="5A42EA7B" w14:textId="77777777" w:rsidR="00064781" w:rsidRDefault="00000000">
      <w:pPr>
        <w:ind w:left="72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BBC3C5" wp14:editId="505242B1">
                <wp:extent cx="6008370" cy="980440"/>
                <wp:effectExtent l="9525" t="0" r="1904" b="10159"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8370" cy="98044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689361" w14:textId="77777777" w:rsidR="00064781" w:rsidRDefault="00064781">
                            <w:pPr>
                              <w:spacing w:before="70"/>
                              <w:rPr>
                                <w:sz w:val="20"/>
                              </w:rPr>
                            </w:pPr>
                          </w:p>
                          <w:p w14:paraId="36EAB972" w14:textId="77777777" w:rsidR="00064781" w:rsidRDefault="00000000">
                            <w:pPr>
                              <w:spacing w:line="276" w:lineRule="auto"/>
                              <w:ind w:left="143" w:right="22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valeur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1600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lumens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est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supérieure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aux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1102,5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lumens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</w:rPr>
                              <w:t>nécessaires. Le niveau d’éclairage d’ambiance est suffisant.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BBC3C5" id="Textbox 222" o:spid="_x0000_s1185" type="#_x0000_t202" style="width:473.1pt;height:7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" filled="f" strokeweight=".5pt">
                <v:path arrowok="t"/>
                <v:textbox inset="0,0,0,0">
                  <w:txbxContent>
                    <w:p w14:paraId="30689361" w14:textId="77777777" w:rsidR="00064781" w:rsidRDefault="00064781">
                      <w:pPr>
                        <w:spacing w:before="70"/>
                        <w:rPr>
                          <w:sz w:val="20"/>
                        </w:rPr>
                      </w:pPr>
                    </w:p>
                    <w:p w14:paraId="36EAB972" w14:textId="77777777" w:rsidR="00064781" w:rsidRDefault="00000000">
                      <w:pPr>
                        <w:spacing w:line="276" w:lineRule="auto"/>
                        <w:ind w:left="143" w:right="221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</w:rPr>
                        <w:t>La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valeur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de</w:t>
                      </w:r>
                      <w:r>
                        <w:rPr>
                          <w:b/>
                          <w:color w:val="FF000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1600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lumens</w:t>
                      </w:r>
                      <w:r>
                        <w:rPr>
                          <w:b/>
                          <w:color w:val="FF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est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supérieure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aux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1102,5</w:t>
                      </w:r>
                      <w:r>
                        <w:rPr>
                          <w:b/>
                          <w:color w:val="FF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lumens</w:t>
                      </w:r>
                      <w:r>
                        <w:rPr>
                          <w:b/>
                          <w:color w:val="FF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0"/>
                        </w:rPr>
                        <w:t>nécessaires. Le niveau d’éclairage d’ambiance est suffisant.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2A523D" w14:textId="77777777" w:rsidR="00064781" w:rsidRDefault="00064781">
      <w:pPr>
        <w:spacing w:before="90"/>
      </w:pPr>
    </w:p>
    <w:p w14:paraId="76A1DB07" w14:textId="77777777" w:rsidR="00064781" w:rsidRDefault="00000000">
      <w:pPr>
        <w:spacing w:before="1" w:line="278" w:lineRule="auto"/>
        <w:ind w:left="652" w:right="672"/>
      </w:pPr>
      <w:r>
        <w:rPr>
          <w:b/>
        </w:rPr>
        <w:t>Question</w:t>
      </w:r>
      <w:r>
        <w:rPr>
          <w:b/>
          <w:spacing w:val="-16"/>
        </w:rPr>
        <w:t xml:space="preserve"> </w:t>
      </w:r>
      <w:r>
        <w:rPr>
          <w:b/>
        </w:rPr>
        <w:t>46</w:t>
      </w:r>
      <w:r>
        <w:rPr>
          <w:b/>
          <w:spacing w:val="-16"/>
        </w:rPr>
        <w:t xml:space="preserve"> </w:t>
      </w:r>
      <w:r>
        <w:rPr>
          <w:b/>
        </w:rPr>
        <w:t>-</w:t>
      </w:r>
      <w:r>
        <w:rPr>
          <w:b/>
          <w:spacing w:val="-15"/>
        </w:rPr>
        <w:t xml:space="preserve"> </w:t>
      </w:r>
      <w:r>
        <w:rPr>
          <w:b/>
        </w:rPr>
        <w:t>Dessiner</w:t>
      </w:r>
      <w:r>
        <w:rPr>
          <w:b/>
          <w:spacing w:val="-15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schéma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câblage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deux</w:t>
      </w:r>
      <w:r>
        <w:rPr>
          <w:spacing w:val="-16"/>
        </w:rPr>
        <w:t xml:space="preserve"> </w:t>
      </w:r>
      <w:r>
        <w:t>LSC</w:t>
      </w:r>
      <w:r>
        <w:rPr>
          <w:spacing w:val="-15"/>
        </w:rPr>
        <w:t xml:space="preserve"> </w:t>
      </w:r>
      <w:r>
        <w:t>d’ambiance</w:t>
      </w:r>
      <w:r>
        <w:rPr>
          <w:spacing w:val="-15"/>
        </w:rPr>
        <w:t xml:space="preserve"> </w:t>
      </w:r>
      <w:r>
        <w:t>avec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source</w:t>
      </w:r>
      <w:r>
        <w:rPr>
          <w:spacing w:val="-17"/>
        </w:rPr>
        <w:t xml:space="preserve"> </w:t>
      </w:r>
      <w:r>
        <w:t>centralisée (c</w:t>
      </w:r>
      <w:r>
        <w:rPr>
          <w:color w:val="211F1F"/>
        </w:rPr>
        <w:t>f. ANNEXE N°13)</w:t>
      </w:r>
      <w:r>
        <w:t>.</w:t>
      </w:r>
    </w:p>
    <w:p w14:paraId="3A5C98D3" w14:textId="77777777" w:rsidR="00064781" w:rsidRDefault="00064781">
      <w:pPr>
        <w:spacing w:before="160"/>
      </w:pPr>
    </w:p>
    <w:p w14:paraId="0D5FA51B" w14:textId="77777777" w:rsidR="00064781" w:rsidRDefault="00000000">
      <w:pPr>
        <w:pStyle w:val="Corpsdetexte"/>
        <w:tabs>
          <w:tab w:val="left" w:pos="7712"/>
        </w:tabs>
        <w:ind w:left="3442"/>
      </w:pPr>
      <w:r>
        <w:rPr>
          <w:noProof/>
        </w:rPr>
        <mc:AlternateContent>
          <mc:Choice Requires="wpg">
            <w:drawing>
              <wp:anchor distT="0" distB="0" distL="0" distR="0" simplePos="0" relativeHeight="486573568" behindDoc="1" locked="0" layoutInCell="1" allowOverlap="1" wp14:anchorId="7ED5703D" wp14:editId="5D3FE299">
                <wp:simplePos x="0" y="0"/>
                <wp:positionH relativeFrom="page">
                  <wp:posOffset>731519</wp:posOffset>
                </wp:positionH>
                <wp:positionV relativeFrom="paragraph">
                  <wp:posOffset>15070</wp:posOffset>
                </wp:positionV>
                <wp:extent cx="5726430" cy="222758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6430" cy="2227580"/>
                          <a:chOff x="0" y="0"/>
                          <a:chExt cx="5726430" cy="222758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310" y="204241"/>
                            <a:ext cx="1784349" cy="1095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209" y="204241"/>
                            <a:ext cx="1784350" cy="1095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290695" y="1654048"/>
                            <a:ext cx="44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>
                                <a:moveTo>
                                  <a:pt x="446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24180" y="556768"/>
                            <a:ext cx="26035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054100">
                                <a:moveTo>
                                  <a:pt x="260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100"/>
                                </a:lnTo>
                                <a:lnTo>
                                  <a:pt x="260350" y="1054100"/>
                                </a:lnTo>
                                <a:lnTo>
                                  <a:pt x="26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24180" y="556768"/>
                            <a:ext cx="260350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1054100">
                                <a:moveTo>
                                  <a:pt x="0" y="1054100"/>
                                </a:moveTo>
                                <a:lnTo>
                                  <a:pt x="260350" y="1054100"/>
                                </a:lnTo>
                                <a:lnTo>
                                  <a:pt x="260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76250" y="338327"/>
                            <a:ext cx="128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08279">
                                <a:moveTo>
                                  <a:pt x="128270" y="208280"/>
                                </a:moveTo>
                                <a:lnTo>
                                  <a:pt x="125730" y="0"/>
                                </a:lnTo>
                              </a:path>
                              <a:path w="128270" h="208279">
                                <a:moveTo>
                                  <a:pt x="5130" y="208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67180" y="1669288"/>
                            <a:ext cx="222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>
                                <a:moveTo>
                                  <a:pt x="0" y="0"/>
                                </a:moveTo>
                                <a:lnTo>
                                  <a:pt x="222885" y="0"/>
                                </a:lnTo>
                              </a:path>
                            </a:pathLst>
                          </a:custGeom>
                          <a:ln w="215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567180" y="1791207"/>
                            <a:ext cx="31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>
                                <a:moveTo>
                                  <a:pt x="0" y="0"/>
                                </a:moveTo>
                                <a:lnTo>
                                  <a:pt x="315594" y="0"/>
                                </a:lnTo>
                              </a:path>
                            </a:pathLst>
                          </a:custGeom>
                          <a:ln w="241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778000" y="1024763"/>
                            <a:ext cx="69723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645160">
                                <a:moveTo>
                                  <a:pt x="697230" y="633095"/>
                                </a:moveTo>
                                <a:lnTo>
                                  <a:pt x="250825" y="633095"/>
                                </a:lnTo>
                              </a:path>
                              <a:path w="697230" h="645160">
                                <a:moveTo>
                                  <a:pt x="163194" y="0"/>
                                </a:moveTo>
                                <a:lnTo>
                                  <a:pt x="0" y="64516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863725" y="1015238"/>
                            <a:ext cx="189865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78510">
                                <a:moveTo>
                                  <a:pt x="189865" y="0"/>
                                </a:moveTo>
                                <a:lnTo>
                                  <a:pt x="0" y="77851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953895" y="1015238"/>
                            <a:ext cx="36639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780415">
                                <a:moveTo>
                                  <a:pt x="0" y="0"/>
                                </a:moveTo>
                                <a:lnTo>
                                  <a:pt x="74930" y="655320"/>
                                </a:lnTo>
                              </a:path>
                              <a:path w="366395" h="780415">
                                <a:moveTo>
                                  <a:pt x="105410" y="19685"/>
                                </a:moveTo>
                                <a:lnTo>
                                  <a:pt x="366395" y="78041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320289" y="1788667"/>
                            <a:ext cx="3587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7620">
                                <a:moveTo>
                                  <a:pt x="358775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844290" y="1647698"/>
                            <a:ext cx="2882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33985">
                                <a:moveTo>
                                  <a:pt x="0" y="133985"/>
                                </a:moveTo>
                                <a:lnTo>
                                  <a:pt x="288289" y="133985"/>
                                </a:lnTo>
                              </a:path>
                              <a:path w="288290" h="133985">
                                <a:moveTo>
                                  <a:pt x="0" y="0"/>
                                </a:moveTo>
                                <a:lnTo>
                                  <a:pt x="193039" y="0"/>
                                </a:lnTo>
                              </a:path>
                            </a:pathLst>
                          </a:custGeom>
                          <a:ln w="241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027804" y="1005713"/>
                            <a:ext cx="53784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781050">
                                <a:moveTo>
                                  <a:pt x="163195" y="10160"/>
                                </a:moveTo>
                                <a:lnTo>
                                  <a:pt x="0" y="647700"/>
                                </a:lnTo>
                              </a:path>
                              <a:path w="537845" h="781050">
                                <a:moveTo>
                                  <a:pt x="275589" y="0"/>
                                </a:moveTo>
                                <a:lnTo>
                                  <a:pt x="85725" y="777875"/>
                                </a:lnTo>
                              </a:path>
                              <a:path w="537845" h="781050">
                                <a:moveTo>
                                  <a:pt x="175895" y="0"/>
                                </a:moveTo>
                                <a:lnTo>
                                  <a:pt x="250825" y="655320"/>
                                </a:lnTo>
                              </a:path>
                              <a:path w="537845" h="781050">
                                <a:moveTo>
                                  <a:pt x="276860" y="20320"/>
                                </a:moveTo>
                                <a:lnTo>
                                  <a:pt x="537845" y="7810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556125" y="1782952"/>
                            <a:ext cx="349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>
                                <a:moveTo>
                                  <a:pt x="0" y="0"/>
                                </a:moveTo>
                                <a:lnTo>
                                  <a:pt x="349250" y="0"/>
                                </a:lnTo>
                              </a:path>
                            </a:pathLst>
                          </a:custGeom>
                          <a:ln w="266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22275" y="1609597"/>
                            <a:ext cx="11449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260350">
                                <a:moveTo>
                                  <a:pt x="1144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lnTo>
                                  <a:pt x="1144905" y="260350"/>
                                </a:lnTo>
                                <a:lnTo>
                                  <a:pt x="1144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22275" y="1609597"/>
                            <a:ext cx="114490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260350">
                                <a:moveTo>
                                  <a:pt x="0" y="260350"/>
                                </a:moveTo>
                                <a:lnTo>
                                  <a:pt x="1144905" y="260350"/>
                                </a:lnTo>
                                <a:lnTo>
                                  <a:pt x="1144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689225" y="1590547"/>
                            <a:ext cx="11550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260350">
                                <a:moveTo>
                                  <a:pt x="11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lnTo>
                                  <a:pt x="1155064" y="260350"/>
                                </a:lnTo>
                                <a:lnTo>
                                  <a:pt x="11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689225" y="1590547"/>
                            <a:ext cx="11550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260350">
                                <a:moveTo>
                                  <a:pt x="0" y="260350"/>
                                </a:moveTo>
                                <a:lnTo>
                                  <a:pt x="1155064" y="260350"/>
                                </a:lnTo>
                                <a:lnTo>
                                  <a:pt x="11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905375" y="1596897"/>
                            <a:ext cx="5962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260350">
                                <a:moveTo>
                                  <a:pt x="596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lnTo>
                                  <a:pt x="596264" y="260350"/>
                                </a:lnTo>
                                <a:lnTo>
                                  <a:pt x="5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905375" y="1596897"/>
                            <a:ext cx="5962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260350">
                                <a:moveTo>
                                  <a:pt x="0" y="260350"/>
                                </a:moveTo>
                                <a:lnTo>
                                  <a:pt x="596264" y="260350"/>
                                </a:lnTo>
                                <a:lnTo>
                                  <a:pt x="596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479675" y="1647698"/>
                            <a:ext cx="323723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34620">
                                <a:moveTo>
                                  <a:pt x="3237230" y="6350"/>
                                </a:moveTo>
                                <a:lnTo>
                                  <a:pt x="3028950" y="8889"/>
                                </a:lnTo>
                              </a:path>
                              <a:path w="3237230" h="134620">
                                <a:moveTo>
                                  <a:pt x="3236849" y="129539"/>
                                </a:moveTo>
                                <a:lnTo>
                                  <a:pt x="3028950" y="134620"/>
                                </a:lnTo>
                              </a:path>
                              <a:path w="3237230" h="134620">
                                <a:moveTo>
                                  <a:pt x="207644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34975" y="1520697"/>
                            <a:ext cx="24257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68910">
                                <a:moveTo>
                                  <a:pt x="242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10"/>
                                </a:lnTo>
                                <a:lnTo>
                                  <a:pt x="242569" y="168910"/>
                                </a:lnTo>
                                <a:lnTo>
                                  <a:pt x="24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702175" y="1654048"/>
                            <a:ext cx="2076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2540">
                                <a:moveTo>
                                  <a:pt x="207644" y="0"/>
                                </a:moveTo>
                                <a:lnTo>
                                  <a:pt x="0" y="253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828925" y="1869948"/>
                            <a:ext cx="277749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354330">
                                <a:moveTo>
                                  <a:pt x="1974850" y="354329"/>
                                </a:moveTo>
                                <a:lnTo>
                                  <a:pt x="2777490" y="354329"/>
                                </a:lnTo>
                                <a:lnTo>
                                  <a:pt x="2777490" y="12700"/>
                                </a:lnTo>
                                <a:lnTo>
                                  <a:pt x="1974850" y="12700"/>
                                </a:lnTo>
                                <a:lnTo>
                                  <a:pt x="1974850" y="354329"/>
                                </a:lnTo>
                                <a:close/>
                              </a:path>
                              <a:path w="2777490" h="354330">
                                <a:moveTo>
                                  <a:pt x="0" y="341629"/>
                                </a:moveTo>
                                <a:lnTo>
                                  <a:pt x="802639" y="341629"/>
                                </a:lnTo>
                                <a:lnTo>
                                  <a:pt x="802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62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806950" y="1874710"/>
                            <a:ext cx="796290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A26D9" w14:textId="77777777" w:rsidR="00064781" w:rsidRDefault="00000000">
                              <w:pPr>
                                <w:spacing w:before="15" w:line="244" w:lineRule="auto"/>
                                <w:ind w:left="35" w:right="28" w:firstLine="367"/>
                              </w:pPr>
                              <w:r>
                                <w:rPr>
                                  <w:spacing w:val="-4"/>
                                </w:rPr>
                                <w:t xml:space="preserve">Vers </w:t>
                              </w:r>
                              <w:r>
                                <w:t>LSC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suivant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832100" y="1865185"/>
                            <a:ext cx="79629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6911C" w14:textId="77777777" w:rsidR="00064781" w:rsidRDefault="00000000">
                              <w:pPr>
                                <w:spacing w:before="11"/>
                                <w:ind w:left="33" w:right="30" w:firstLine="367"/>
                              </w:pPr>
                              <w:r>
                                <w:rPr>
                                  <w:spacing w:val="-4"/>
                                </w:rPr>
                                <w:t xml:space="preserve">Vers </w:t>
                              </w:r>
                              <w:r>
                                <w:t>LSC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suivant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175" y="3175"/>
                            <a:ext cx="1097280" cy="3416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5941C7" w14:textId="77777777" w:rsidR="00064781" w:rsidRDefault="00000000">
                              <w:pPr>
                                <w:ind w:left="64" w:right="59" w:firstLine="175"/>
                              </w:pPr>
                              <w:r>
                                <w:t>Venant de la Source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Centrale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5703D" id="Group 223" o:spid="_x0000_s1186" style="position:absolute;left:0;text-align:left;margin-left:57.6pt;margin-top:1.2pt;width:450.9pt;height:175.4pt;z-index:-16742912;mso-wrap-distance-left:0;mso-wrap-distance-right:0;mso-position-horizontal-relative:page;mso-position-vertical-relative:text" coordsize="57264,22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">
                <v:shape id="Image 224" o:spid="_x0000_s1187" type="#_x0000_t75" style="position:absolute;left:13373;top:2042;width:17843;height:1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">
                  <v:imagedata r:id="rId71" o:title=""/>
                </v:shape>
                <v:shape id="Image 225" o:spid="_x0000_s1188" type="#_x0000_t75" style="position:absolute;left:35852;top:2042;width:17843;height:1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">
                  <v:imagedata r:id="rId71" o:title=""/>
                </v:shape>
                <v:shape id="Graphic 226" o:spid="_x0000_s1189" style="position:absolute;left:42906;top:16540;width:4465;height:13;visibility:visible;mso-wrap-style:square;v-text-anchor:top" coordsize="44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" path="m446405,l,e" filled="f" strokecolor="red" strokeweight="1.5pt">
                  <v:path arrowok="t"/>
                </v:shape>
                <v:shape id="Graphic 227" o:spid="_x0000_s1190" style="position:absolute;left:4241;top:5567;width:2604;height:10541;visibility:visible;mso-wrap-style:square;v-text-anchor:top" coordsize="26035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" path="m260350,l,,,1054100r260350,l260350,xe" fillcolor="#d9d9d9" stroked="f">
                  <v:path arrowok="t"/>
                </v:shape>
                <v:shape id="Graphic 228" o:spid="_x0000_s1191" style="position:absolute;left:4241;top:5567;width:2604;height:10541;visibility:visible;mso-wrap-style:square;v-text-anchor:top" coordsize="26035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" path="m,1054100r260350,l260350,,,,,1054100xe" filled="f" strokeweight="1pt">
                  <v:path arrowok="t"/>
                </v:shape>
                <v:shape id="Graphic 229" o:spid="_x0000_s1192" style="position:absolute;left:4762;top:3383;width:1283;height:2083;visibility:visible;mso-wrap-style:square;v-text-anchor:top" coordsize="12827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" path="m128270,208280l125730,em5130,208025l,e" filled="f" strokeweight="1.5pt">
                  <v:path arrowok="t"/>
                </v:shape>
                <v:shape id="Graphic 230" o:spid="_x0000_s1193" style="position:absolute;left:15671;top:16692;width:2229;height:13;visibility:visible;mso-wrap-style:square;v-text-anchor:top" coordsize="222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" path="m,l222885,e" filled="f" strokeweight=".59969mm">
                  <v:path arrowok="t"/>
                </v:shape>
                <v:shape id="Graphic 231" o:spid="_x0000_s1194" style="position:absolute;left:15671;top:17912;width:3156;height:12;visibility:visible;mso-wrap-style:square;v-text-anchor:top" coordsize="315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" path="m,l315594,e" filled="f" strokeweight=".67025mm">
                  <v:path arrowok="t"/>
                </v:shape>
                <v:shape id="Graphic 232" o:spid="_x0000_s1195" style="position:absolute;left:17780;top:10247;width:6972;height:6452;visibility:visible;mso-wrap-style:square;v-text-anchor:top" coordsize="69723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" path="m697230,633095r-446405,em163194,l,645160e" filled="f" strokecolor="red" strokeweight="1.5pt">
                  <v:path arrowok="t"/>
                </v:shape>
                <v:shape id="Graphic 233" o:spid="_x0000_s1196" style="position:absolute;left:18637;top:10152;width:1898;height:7785;visibility:visible;mso-wrap-style:square;v-text-anchor:top" coordsize="189865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" path="m189865,l,778510e" filled="f" strokeweight="1.5pt">
                  <v:path arrowok="t"/>
                </v:shape>
                <v:shape id="Graphic 234" o:spid="_x0000_s1197" style="position:absolute;left:19538;top:10152;width:3664;height:7804;visibility:visible;mso-wrap-style:square;v-text-anchor:top" coordsize="366395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" path="m,l74930,655320em105410,19685l366395,780414e" filled="f" strokecolor="red" strokeweight="1.5pt">
                  <v:path arrowok="t"/>
                </v:shape>
                <v:shape id="Graphic 235" o:spid="_x0000_s1198" style="position:absolute;left:23202;top:17886;width:3588;height:76;visibility:visible;mso-wrap-style:square;v-text-anchor:top" coordsize="3587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" path="m358775,l,7619e" filled="f" strokeweight="1.5pt">
                  <v:path arrowok="t"/>
                </v:shape>
                <v:shape id="Graphic 236" o:spid="_x0000_s1199" style="position:absolute;left:38442;top:16476;width:2883;height:1340;visibility:visible;mso-wrap-style:square;v-text-anchor:top" coordsize="28829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" path="m,133985r288289,em,l193039,e" filled="f" strokeweight=".67025mm">
                  <v:path arrowok="t"/>
                </v:shape>
                <v:shape id="Graphic 237" o:spid="_x0000_s1200" style="position:absolute;left:40278;top:10057;width:5378;height:7810;visibility:visible;mso-wrap-style:square;v-text-anchor:top" coordsize="53784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" path="m163195,10160l,647700em275589,l85725,777875em175895,r74930,655320em276860,20320l537845,781050e" filled="f" strokecolor="red" strokeweight="1.5pt">
                  <v:path arrowok="t"/>
                </v:shape>
                <v:shape id="Graphic 238" o:spid="_x0000_s1201" style="position:absolute;left:45561;top:17829;width:3492;height:13;visibility:visible;mso-wrap-style:square;v-text-anchor:top" coordsize="349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" path="m,l349250,e" filled="f" strokeweight=".74081mm">
                  <v:path arrowok="t"/>
                </v:shape>
                <v:shape id="Graphic 239" o:spid="_x0000_s1202" style="position:absolute;left:4222;top:16095;width:11449;height:2604;visibility:visible;mso-wrap-style:square;v-text-anchor:top" coordsize="11449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" path="m1144905,l,,,260350r1144905,l1144905,xe" fillcolor="#d9d9d9" stroked="f">
                  <v:path arrowok="t"/>
                </v:shape>
                <v:shape id="Graphic 240" o:spid="_x0000_s1203" style="position:absolute;left:4222;top:16095;width:11449;height:2604;visibility:visible;mso-wrap-style:square;v-text-anchor:top" coordsize="114490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" path="m,260350r1144905,l1144905,,,,,260350xe" filled="f" strokeweight="1pt">
                  <v:path arrowok="t"/>
                </v:shape>
                <v:shape id="Graphic 241" o:spid="_x0000_s1204" style="position:absolute;left:26892;top:15905;width:11550;height:2603;visibility:visible;mso-wrap-style:square;v-text-anchor:top" coordsize="115506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" path="m1155064,l,,,260350r1155064,l1155064,xe" fillcolor="#d9d9d9" stroked="f">
                  <v:path arrowok="t"/>
                </v:shape>
                <v:shape id="Graphic 242" o:spid="_x0000_s1205" style="position:absolute;left:26892;top:15905;width:11550;height:2603;visibility:visible;mso-wrap-style:square;v-text-anchor:top" coordsize="115506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" path="m,260350r1155064,l1155064,,,,,260350xe" filled="f" strokeweight="1pt">
                  <v:path arrowok="t"/>
                </v:shape>
                <v:shape id="Graphic 243" o:spid="_x0000_s1206" style="position:absolute;left:49053;top:15968;width:5963;height:2604;visibility:visible;mso-wrap-style:square;v-text-anchor:top" coordsize="59626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" path="m596264,l,,,260350r596264,l596264,xe" fillcolor="#d9d9d9" stroked="f">
                  <v:path arrowok="t"/>
                </v:shape>
                <v:shape id="Graphic 244" o:spid="_x0000_s1207" style="position:absolute;left:49053;top:15968;width:5963;height:2604;visibility:visible;mso-wrap-style:square;v-text-anchor:top" coordsize="59626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" path="m,260350r596264,l596264,,,,,260350xe" filled="f" strokeweight="1pt">
                  <v:path arrowok="t"/>
                </v:shape>
                <v:shape id="Graphic 245" o:spid="_x0000_s1208" style="position:absolute;left:24796;top:16476;width:32373;height:1347;visibility:visible;mso-wrap-style:square;v-text-anchor:top" coordsize="323723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" path="m3237230,6350l3028950,8889em3236849,129539r-207899,5081em207644,l,2539e" filled="f" strokeweight="1.5pt">
                  <v:path arrowok="t"/>
                </v:shape>
                <v:shape id="Graphic 246" o:spid="_x0000_s1209" style="position:absolute;left:4349;top:15206;width:2426;height:1690;visibility:visible;mso-wrap-style:square;v-text-anchor:top" coordsize="24257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" path="m242569,l,,,168910r242569,l242569,xe" fillcolor="#d9d9d9" stroked="f">
                  <v:path arrowok="t"/>
                </v:shape>
                <v:shape id="Graphic 247" o:spid="_x0000_s1210" style="position:absolute;left:47021;top:16540;width:2077;height:25;visibility:visible;mso-wrap-style:square;v-text-anchor:top" coordsize="2076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" path="m207644,l,2539e" filled="f" strokeweight=".52914mm">
                  <v:path arrowok="t"/>
                </v:shape>
                <v:shape id="Graphic 248" o:spid="_x0000_s1211" style="position:absolute;left:28289;top:18699;width:27775;height:3543;visibility:visible;mso-wrap-style:square;v-text-anchor:top" coordsize="277749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" path="m1974850,354329r802640,l2777490,12700r-802640,l1974850,354329xem,341629r802639,l802639,,,,,341629xe" filled="f" strokeweight=".5pt">
                  <v:path arrowok="t"/>
                </v:shape>
                <v:shape id="Textbox 249" o:spid="_x0000_s1212" type="#_x0000_t202" style="position:absolute;left:48069;top:18747;width:7963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533A26D9" w14:textId="77777777" w:rsidR="00064781" w:rsidRDefault="00000000">
                        <w:pPr>
                          <w:spacing w:before="15" w:line="244" w:lineRule="auto"/>
                          <w:ind w:left="35" w:right="28" w:firstLine="367"/>
                        </w:pPr>
                        <w:r>
                          <w:rPr>
                            <w:spacing w:val="-4"/>
                          </w:rPr>
                          <w:t xml:space="preserve">Vers </w:t>
                        </w:r>
                        <w:r>
                          <w:t>LSC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suivant</w:t>
                        </w:r>
                      </w:p>
                    </w:txbxContent>
                  </v:textbox>
                </v:shape>
                <v:shape id="Textbox 250" o:spid="_x0000_s1213" type="#_x0000_t202" style="position:absolute;left:28321;top:18651;width:796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5A56911C" w14:textId="77777777" w:rsidR="00064781" w:rsidRDefault="00000000">
                        <w:pPr>
                          <w:spacing w:before="11"/>
                          <w:ind w:left="33" w:right="30" w:firstLine="367"/>
                        </w:pPr>
                        <w:r>
                          <w:rPr>
                            <w:spacing w:val="-4"/>
                          </w:rPr>
                          <w:t xml:space="preserve">Vers </w:t>
                        </w:r>
                        <w:r>
                          <w:t>LSC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suivant</w:t>
                        </w:r>
                      </w:p>
                    </w:txbxContent>
                  </v:textbox>
                </v:shape>
                <v:shape id="Textbox 251" o:spid="_x0000_s1214" type="#_x0000_t202" style="position:absolute;left:31;top:31;width:10973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" filled="f" strokeweight=".5pt">
                  <v:textbox inset="0,0,0,0">
                    <w:txbxContent>
                      <w:p w14:paraId="7D5941C7" w14:textId="77777777" w:rsidR="00064781" w:rsidRDefault="00000000">
                        <w:pPr>
                          <w:ind w:left="64" w:right="59" w:firstLine="175"/>
                        </w:pPr>
                        <w:r>
                          <w:t>Venant de la Source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Centrale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LSC</w:t>
      </w:r>
      <w:r>
        <w:rPr>
          <w:spacing w:val="-2"/>
        </w:rPr>
        <w:t xml:space="preserve"> Ambiance</w:t>
      </w:r>
      <w:r>
        <w:tab/>
        <w:t>LSC</w:t>
      </w:r>
      <w:r>
        <w:rPr>
          <w:spacing w:val="-2"/>
        </w:rPr>
        <w:t xml:space="preserve"> Ambiance</w:t>
      </w:r>
    </w:p>
    <w:p w14:paraId="294DB71B" w14:textId="77777777" w:rsidR="00064781" w:rsidRDefault="00064781"/>
    <w:p w14:paraId="2576466D" w14:textId="77777777" w:rsidR="00064781" w:rsidRDefault="00064781"/>
    <w:p w14:paraId="45787F3E" w14:textId="77777777" w:rsidR="00064781" w:rsidRDefault="00064781"/>
    <w:p w14:paraId="3AB6377A" w14:textId="77777777" w:rsidR="00064781" w:rsidRDefault="00064781"/>
    <w:p w14:paraId="7B7B27DF" w14:textId="77777777" w:rsidR="00064781" w:rsidRDefault="00064781"/>
    <w:p w14:paraId="3EB58D13" w14:textId="77777777" w:rsidR="00064781" w:rsidRDefault="00064781"/>
    <w:p w14:paraId="55F1DD81" w14:textId="77777777" w:rsidR="00064781" w:rsidRDefault="00064781"/>
    <w:p w14:paraId="3ACB8245" w14:textId="77777777" w:rsidR="00064781" w:rsidRDefault="00064781"/>
    <w:p w14:paraId="2C5153D4" w14:textId="77777777" w:rsidR="00064781" w:rsidRDefault="00064781"/>
    <w:p w14:paraId="4709BFC9" w14:textId="77777777" w:rsidR="00064781" w:rsidRDefault="00064781"/>
    <w:p w14:paraId="5C0F5EB4" w14:textId="77777777" w:rsidR="00064781" w:rsidRDefault="00064781"/>
    <w:p w14:paraId="54B113AE" w14:textId="77777777" w:rsidR="00064781" w:rsidRDefault="00064781"/>
    <w:p w14:paraId="284CD075" w14:textId="77777777" w:rsidR="00064781" w:rsidRDefault="00064781"/>
    <w:p w14:paraId="25E5CE9B" w14:textId="77777777" w:rsidR="00064781" w:rsidRDefault="00064781"/>
    <w:p w14:paraId="7C33C953" w14:textId="77777777" w:rsidR="00064781" w:rsidRDefault="00064781"/>
    <w:p w14:paraId="69BF7E1E" w14:textId="77777777" w:rsidR="00064781" w:rsidRDefault="00064781">
      <w:pPr>
        <w:spacing w:before="56"/>
      </w:pPr>
    </w:p>
    <w:p w14:paraId="72564699" w14:textId="77777777" w:rsidR="00064781" w:rsidRDefault="00000000">
      <w:pPr>
        <w:spacing w:line="480" w:lineRule="auto"/>
        <w:ind w:left="652" w:right="2479"/>
      </w:pPr>
      <w:r>
        <w:rPr>
          <w:b/>
        </w:rPr>
        <w:t>Le</w:t>
      </w:r>
      <w:r>
        <w:rPr>
          <w:b/>
          <w:spacing w:val="-2"/>
        </w:rPr>
        <w:t xml:space="preserve"> </w:t>
      </w:r>
      <w:r>
        <w:rPr>
          <w:b/>
        </w:rPr>
        <w:t>technicien</w:t>
      </w:r>
      <w:r>
        <w:rPr>
          <w:b/>
          <w:spacing w:val="-4"/>
        </w:rPr>
        <w:t xml:space="preserve"> </w:t>
      </w:r>
      <w:r>
        <w:rPr>
          <w:b/>
        </w:rPr>
        <w:t>réalise</w:t>
      </w:r>
      <w:r>
        <w:rPr>
          <w:b/>
          <w:spacing w:val="-4"/>
        </w:rPr>
        <w:t xml:space="preserve"> </w:t>
      </w:r>
      <w:r>
        <w:rPr>
          <w:b/>
        </w:rPr>
        <w:t>le</w:t>
      </w:r>
      <w:r>
        <w:rPr>
          <w:b/>
          <w:spacing w:val="-4"/>
        </w:rPr>
        <w:t xml:space="preserve"> </w:t>
      </w:r>
      <w:r>
        <w:rPr>
          <w:b/>
        </w:rPr>
        <w:t>câblage</w:t>
      </w:r>
      <w:r>
        <w:rPr>
          <w:b/>
          <w:spacing w:val="-4"/>
        </w:rPr>
        <w:t xml:space="preserve"> </w:t>
      </w:r>
      <w:r>
        <w:rPr>
          <w:b/>
        </w:rPr>
        <w:t>des</w:t>
      </w:r>
      <w:r>
        <w:rPr>
          <w:b/>
          <w:spacing w:val="-2"/>
        </w:rPr>
        <w:t xml:space="preserve"> </w:t>
      </w:r>
      <w:r>
        <w:rPr>
          <w:b/>
        </w:rPr>
        <w:t>LSC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5"/>
        </w:rPr>
        <w:t xml:space="preserve"> </w:t>
      </w:r>
      <w:r>
        <w:rPr>
          <w:b/>
        </w:rPr>
        <w:t>utilisant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2"/>
        </w:rPr>
        <w:t xml:space="preserve"> </w:t>
      </w:r>
      <w:r>
        <w:rPr>
          <w:b/>
        </w:rPr>
        <w:t>câble</w:t>
      </w:r>
      <w:r>
        <w:rPr>
          <w:b/>
          <w:spacing w:val="-2"/>
        </w:rPr>
        <w:t xml:space="preserve"> </w:t>
      </w:r>
      <w:r>
        <w:rPr>
          <w:b/>
        </w:rPr>
        <w:t xml:space="preserve">CR1. Question 47 - Cocher </w:t>
      </w:r>
      <w:r>
        <w:t>la principale caractéristique d’un câble CR1.</w:t>
      </w:r>
    </w:p>
    <w:p w14:paraId="72DF4587" w14:textId="77777777" w:rsidR="00064781" w:rsidRDefault="00000000">
      <w:pPr>
        <w:pStyle w:val="Corpsdetexte"/>
        <w:spacing w:line="275" w:lineRule="exact"/>
        <w:ind w:left="913"/>
      </w:pPr>
      <w:r>
        <w:rPr>
          <w:noProof/>
          <w:position w:val="-6"/>
        </w:rPr>
        <w:drawing>
          <wp:inline distT="0" distB="0" distL="0" distR="0" wp14:anchorId="76E4ECF5" wp14:editId="476369FD">
            <wp:extent cx="224790" cy="218173"/>
            <wp:effectExtent l="0" t="0" r="0" b="0"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21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Non propagateur de flamme.</w:t>
      </w:r>
    </w:p>
    <w:p w14:paraId="7A7B463F" w14:textId="77777777" w:rsidR="00064781" w:rsidRDefault="00000000">
      <w:pPr>
        <w:pStyle w:val="Corpsdetexte"/>
        <w:spacing w:before="236"/>
        <w:ind w:left="1361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4BE5F9D5" wp14:editId="50AE41EF">
                <wp:simplePos x="0" y="0"/>
                <wp:positionH relativeFrom="page">
                  <wp:posOffset>884555</wp:posOffset>
                </wp:positionH>
                <wp:positionV relativeFrom="paragraph">
                  <wp:posOffset>146228</wp:posOffset>
                </wp:positionV>
                <wp:extent cx="224790" cy="217804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790" cy="217804"/>
                          <a:chOff x="0" y="0"/>
                          <a:chExt cx="224790" cy="217804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3175" y="3175"/>
                            <a:ext cx="21844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11454">
                                <a:moveTo>
                                  <a:pt x="0" y="211239"/>
                                </a:moveTo>
                                <a:lnTo>
                                  <a:pt x="218224" y="211239"/>
                                </a:lnTo>
                                <a:lnTo>
                                  <a:pt x="218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23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0" y="0"/>
                            <a:ext cx="22479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E5C42A" w14:textId="77777777" w:rsidR="00064781" w:rsidRDefault="00000000">
                              <w:pPr>
                                <w:spacing w:before="79"/>
                                <w:ind w:left="15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5F9D5" id="Group 253" o:spid="_x0000_s1215" style="position:absolute;left:0;text-align:left;margin-left:69.65pt;margin-top:11.5pt;width:17.7pt;height:17.15pt;z-index:15761920;mso-wrap-distance-left:0;mso-wrap-distance-right:0;mso-position-horizontal-relative:page;mso-position-vertical-relative:text" coordsize="224790,21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">
                <v:shape id="Graphic 254" o:spid="_x0000_s1216" style="position:absolute;left:3175;top:3175;width:218440;height:211454;visibility:visible;mso-wrap-style:square;v-text-anchor:top" coordsize="218440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" path="m,211239r218224,l218224,,,,,211239xe" filled="f" strokeweight=".5pt">
                  <v:path arrowok="t"/>
                </v:shape>
                <v:shape id="Textbox 255" o:spid="_x0000_s1217" type="#_x0000_t202" style="position:absolute;width:224790;height:21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1E5C42A" w14:textId="77777777" w:rsidR="00064781" w:rsidRDefault="00000000">
                        <w:pPr>
                          <w:spacing w:before="79"/>
                          <w:ind w:left="1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spacing w:val="-10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Résistant</w:t>
      </w:r>
      <w:r>
        <w:rPr>
          <w:spacing w:val="-3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rPr>
          <w:spacing w:val="-4"/>
        </w:rPr>
        <w:t>feu.</w:t>
      </w:r>
    </w:p>
    <w:p w14:paraId="6642E8FA" w14:textId="77777777" w:rsidR="00064781" w:rsidRDefault="00064781">
      <w:pPr>
        <w:sectPr w:rsidR="00064781">
          <w:headerReference w:type="default" r:id="rId73"/>
          <w:pgSz w:w="11900" w:h="16850"/>
          <w:pgMar w:top="2740" w:right="420" w:bottom="520" w:left="480" w:header="626" w:footer="330" w:gutter="0"/>
          <w:pgNumType w:start="18"/>
          <w:cols w:space="720"/>
        </w:sectPr>
      </w:pPr>
    </w:p>
    <w:p w14:paraId="2FF0B608" w14:textId="77777777" w:rsidR="00064781" w:rsidRDefault="00000000">
      <w:pPr>
        <w:pStyle w:val="Titre3"/>
        <w:spacing w:before="224"/>
      </w:pPr>
      <w:r>
        <w:t>Document</w:t>
      </w:r>
      <w:r>
        <w:rPr>
          <w:spacing w:val="-7"/>
        </w:rPr>
        <w:t xml:space="preserve"> </w:t>
      </w:r>
      <w:r>
        <w:t>réponse</w:t>
      </w:r>
      <w:r>
        <w:rPr>
          <w:spacing w:val="-7"/>
        </w:rPr>
        <w:t xml:space="preserve"> </w:t>
      </w:r>
      <w:r>
        <w:rPr>
          <w:spacing w:val="-5"/>
        </w:rPr>
        <w:t>DR1</w:t>
      </w:r>
    </w:p>
    <w:p w14:paraId="40842A5F" w14:textId="77777777" w:rsidR="00064781" w:rsidRDefault="00000000">
      <w:pPr>
        <w:pStyle w:val="Titre4"/>
        <w:spacing w:before="277"/>
      </w:pPr>
      <w:r>
        <w:t>Question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Câblage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boucle</w:t>
      </w:r>
      <w:r>
        <w:rPr>
          <w:spacing w:val="-2"/>
        </w:rPr>
        <w:t xml:space="preserve"> </w:t>
      </w:r>
      <w:r>
        <w:rPr>
          <w:spacing w:val="-5"/>
        </w:rPr>
        <w:t>N°1</w:t>
      </w:r>
    </w:p>
    <w:p w14:paraId="295A53B5" w14:textId="77777777" w:rsidR="00064781" w:rsidRDefault="00000000">
      <w:pPr>
        <w:spacing w:before="212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48245AB2" wp14:editId="35B83595">
                <wp:simplePos x="0" y="0"/>
                <wp:positionH relativeFrom="page">
                  <wp:posOffset>755650</wp:posOffset>
                </wp:positionH>
                <wp:positionV relativeFrom="paragraph">
                  <wp:posOffset>296323</wp:posOffset>
                </wp:positionV>
                <wp:extent cx="6095365" cy="6429375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5365" cy="6429375"/>
                          <a:chOff x="0" y="0"/>
                          <a:chExt cx="6095365" cy="642937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1299918" cy="2282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122" y="0"/>
                            <a:ext cx="4474092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870" y="1633220"/>
                            <a:ext cx="1831980" cy="121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010" y="5653659"/>
                            <a:ext cx="1975954" cy="775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189989" y="1275080"/>
                            <a:ext cx="124714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140" h="565785">
                                <a:moveTo>
                                  <a:pt x="0" y="0"/>
                                </a:moveTo>
                                <a:lnTo>
                                  <a:pt x="1247140" y="0"/>
                                </a:lnTo>
                              </a:path>
                              <a:path w="1247140" h="565785">
                                <a:moveTo>
                                  <a:pt x="1243965" y="5715"/>
                                </a:moveTo>
                                <a:lnTo>
                                  <a:pt x="1243965" y="565785"/>
                                </a:lnTo>
                              </a:path>
                              <a:path w="1247140" h="565785">
                                <a:moveTo>
                                  <a:pt x="2540" y="128270"/>
                                </a:moveTo>
                                <a:lnTo>
                                  <a:pt x="1123315" y="122555"/>
                                </a:lnTo>
                              </a:path>
                              <a:path w="1247140" h="565785">
                                <a:moveTo>
                                  <a:pt x="1120775" y="128905"/>
                                </a:moveTo>
                                <a:lnTo>
                                  <a:pt x="1120775" y="56324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316733" y="2899664"/>
                            <a:ext cx="39560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89584">
                                <a:moveTo>
                                  <a:pt x="0" y="453389"/>
                                </a:moveTo>
                                <a:lnTo>
                                  <a:pt x="0" y="0"/>
                                </a:lnTo>
                              </a:path>
                              <a:path w="395605" h="489584">
                                <a:moveTo>
                                  <a:pt x="107823" y="489330"/>
                                </a:moveTo>
                                <a:lnTo>
                                  <a:pt x="107823" y="35940"/>
                                </a:lnTo>
                              </a:path>
                              <a:path w="395605" h="489584">
                                <a:moveTo>
                                  <a:pt x="251587" y="489330"/>
                                </a:moveTo>
                                <a:lnTo>
                                  <a:pt x="251587" y="35940"/>
                                </a:lnTo>
                              </a:path>
                              <a:path w="395605" h="489584">
                                <a:moveTo>
                                  <a:pt x="395351" y="453389"/>
                                </a:moveTo>
                                <a:lnTo>
                                  <a:pt x="3953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247900" y="2236342"/>
                            <a:ext cx="52070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712470">
                                <a:moveTo>
                                  <a:pt x="520700" y="0"/>
                                </a:moveTo>
                                <a:lnTo>
                                  <a:pt x="485149" y="32831"/>
                                </a:lnTo>
                                <a:lnTo>
                                  <a:pt x="444436" y="45989"/>
                                </a:lnTo>
                                <a:lnTo>
                                  <a:pt x="391743" y="56152"/>
                                </a:lnTo>
                                <a:lnTo>
                                  <a:pt x="329553" y="62703"/>
                                </a:lnTo>
                                <a:lnTo>
                                  <a:pt x="260350" y="65024"/>
                                </a:lnTo>
                                <a:lnTo>
                                  <a:pt x="191146" y="62703"/>
                                </a:lnTo>
                                <a:lnTo>
                                  <a:pt x="128956" y="56152"/>
                                </a:lnTo>
                                <a:lnTo>
                                  <a:pt x="76263" y="45989"/>
                                </a:lnTo>
                                <a:lnTo>
                                  <a:pt x="35550" y="32831"/>
                                </a:lnTo>
                                <a:lnTo>
                                  <a:pt x="0" y="0"/>
                                </a:lnTo>
                                <a:lnTo>
                                  <a:pt x="0" y="646938"/>
                                </a:lnTo>
                                <a:lnTo>
                                  <a:pt x="35550" y="679802"/>
                                </a:lnTo>
                                <a:lnTo>
                                  <a:pt x="76263" y="692991"/>
                                </a:lnTo>
                                <a:lnTo>
                                  <a:pt x="128956" y="703184"/>
                                </a:lnTo>
                                <a:lnTo>
                                  <a:pt x="191146" y="709758"/>
                                </a:lnTo>
                                <a:lnTo>
                                  <a:pt x="260350" y="712088"/>
                                </a:lnTo>
                                <a:lnTo>
                                  <a:pt x="329553" y="709758"/>
                                </a:lnTo>
                                <a:lnTo>
                                  <a:pt x="391743" y="703184"/>
                                </a:lnTo>
                                <a:lnTo>
                                  <a:pt x="444436" y="692991"/>
                                </a:lnTo>
                                <a:lnTo>
                                  <a:pt x="485149" y="679802"/>
                                </a:lnTo>
                                <a:lnTo>
                                  <a:pt x="520700" y="646938"/>
                                </a:lnTo>
                                <a:lnTo>
                                  <a:pt x="52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247900" y="2171192"/>
                            <a:ext cx="5207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30175">
                                <a:moveTo>
                                  <a:pt x="260350" y="0"/>
                                </a:moveTo>
                                <a:lnTo>
                                  <a:pt x="191146" y="2330"/>
                                </a:lnTo>
                                <a:lnTo>
                                  <a:pt x="128956" y="8904"/>
                                </a:lnTo>
                                <a:lnTo>
                                  <a:pt x="76263" y="19097"/>
                                </a:lnTo>
                                <a:lnTo>
                                  <a:pt x="35550" y="32286"/>
                                </a:lnTo>
                                <a:lnTo>
                                  <a:pt x="0" y="65150"/>
                                </a:lnTo>
                                <a:lnTo>
                                  <a:pt x="9301" y="82447"/>
                                </a:lnTo>
                                <a:lnTo>
                                  <a:pt x="76263" y="111140"/>
                                </a:lnTo>
                                <a:lnTo>
                                  <a:pt x="128956" y="121303"/>
                                </a:lnTo>
                                <a:lnTo>
                                  <a:pt x="191146" y="127854"/>
                                </a:lnTo>
                                <a:lnTo>
                                  <a:pt x="260350" y="130175"/>
                                </a:lnTo>
                                <a:lnTo>
                                  <a:pt x="329553" y="127854"/>
                                </a:lnTo>
                                <a:lnTo>
                                  <a:pt x="391743" y="121303"/>
                                </a:lnTo>
                                <a:lnTo>
                                  <a:pt x="444436" y="111140"/>
                                </a:lnTo>
                                <a:lnTo>
                                  <a:pt x="485149" y="97982"/>
                                </a:lnTo>
                                <a:lnTo>
                                  <a:pt x="520700" y="65150"/>
                                </a:lnTo>
                                <a:lnTo>
                                  <a:pt x="511398" y="47845"/>
                                </a:lnTo>
                                <a:lnTo>
                                  <a:pt x="444436" y="19097"/>
                                </a:lnTo>
                                <a:lnTo>
                                  <a:pt x="391743" y="8904"/>
                                </a:lnTo>
                                <a:lnTo>
                                  <a:pt x="329553" y="2330"/>
                                </a:lnTo>
                                <a:lnTo>
                                  <a:pt x="26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247900" y="1829435"/>
                            <a:ext cx="52070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119505">
                                <a:moveTo>
                                  <a:pt x="520700" y="406908"/>
                                </a:moveTo>
                                <a:lnTo>
                                  <a:pt x="485149" y="439739"/>
                                </a:lnTo>
                                <a:lnTo>
                                  <a:pt x="444436" y="452897"/>
                                </a:lnTo>
                                <a:lnTo>
                                  <a:pt x="391743" y="463060"/>
                                </a:lnTo>
                                <a:lnTo>
                                  <a:pt x="329553" y="469611"/>
                                </a:lnTo>
                                <a:lnTo>
                                  <a:pt x="260350" y="471932"/>
                                </a:lnTo>
                                <a:lnTo>
                                  <a:pt x="191146" y="469611"/>
                                </a:lnTo>
                                <a:lnTo>
                                  <a:pt x="128956" y="463060"/>
                                </a:lnTo>
                                <a:lnTo>
                                  <a:pt x="76263" y="452897"/>
                                </a:lnTo>
                                <a:lnTo>
                                  <a:pt x="35550" y="439739"/>
                                </a:lnTo>
                                <a:lnTo>
                                  <a:pt x="0" y="406908"/>
                                </a:lnTo>
                                <a:lnTo>
                                  <a:pt x="9301" y="389602"/>
                                </a:lnTo>
                                <a:lnTo>
                                  <a:pt x="76263" y="360854"/>
                                </a:lnTo>
                                <a:lnTo>
                                  <a:pt x="128956" y="350661"/>
                                </a:lnTo>
                                <a:lnTo>
                                  <a:pt x="191146" y="344087"/>
                                </a:lnTo>
                                <a:lnTo>
                                  <a:pt x="260350" y="341757"/>
                                </a:lnTo>
                                <a:lnTo>
                                  <a:pt x="329553" y="344087"/>
                                </a:lnTo>
                                <a:lnTo>
                                  <a:pt x="391743" y="350661"/>
                                </a:lnTo>
                                <a:lnTo>
                                  <a:pt x="444436" y="360854"/>
                                </a:lnTo>
                                <a:lnTo>
                                  <a:pt x="485149" y="374043"/>
                                </a:lnTo>
                                <a:lnTo>
                                  <a:pt x="520700" y="406908"/>
                                </a:lnTo>
                                <a:close/>
                              </a:path>
                              <a:path w="520700" h="1119505">
                                <a:moveTo>
                                  <a:pt x="520700" y="406908"/>
                                </a:moveTo>
                                <a:lnTo>
                                  <a:pt x="520700" y="1053846"/>
                                </a:lnTo>
                                <a:lnTo>
                                  <a:pt x="511398" y="1071151"/>
                                </a:lnTo>
                                <a:lnTo>
                                  <a:pt x="444436" y="1099899"/>
                                </a:lnTo>
                                <a:lnTo>
                                  <a:pt x="391743" y="1110092"/>
                                </a:lnTo>
                                <a:lnTo>
                                  <a:pt x="329553" y="1116666"/>
                                </a:lnTo>
                                <a:lnTo>
                                  <a:pt x="260350" y="1118997"/>
                                </a:lnTo>
                                <a:lnTo>
                                  <a:pt x="191146" y="1116666"/>
                                </a:lnTo>
                                <a:lnTo>
                                  <a:pt x="128956" y="1110092"/>
                                </a:lnTo>
                                <a:lnTo>
                                  <a:pt x="76263" y="1099899"/>
                                </a:lnTo>
                                <a:lnTo>
                                  <a:pt x="35550" y="1086710"/>
                                </a:lnTo>
                                <a:lnTo>
                                  <a:pt x="0" y="1053846"/>
                                </a:lnTo>
                                <a:lnTo>
                                  <a:pt x="0" y="406908"/>
                                </a:lnTo>
                              </a:path>
                              <a:path w="520700" h="1119505">
                                <a:moveTo>
                                  <a:pt x="65912" y="456311"/>
                                </a:moveTo>
                                <a:lnTo>
                                  <a:pt x="65912" y="3048"/>
                                </a:lnTo>
                              </a:path>
                              <a:path w="520700" h="1119505">
                                <a:moveTo>
                                  <a:pt x="191643" y="456311"/>
                                </a:moveTo>
                                <a:lnTo>
                                  <a:pt x="191643" y="3048"/>
                                </a:lnTo>
                              </a:path>
                              <a:path w="520700" h="1119505">
                                <a:moveTo>
                                  <a:pt x="317500" y="457708"/>
                                </a:moveTo>
                                <a:lnTo>
                                  <a:pt x="317500" y="0"/>
                                </a:lnTo>
                              </a:path>
                              <a:path w="520700" h="1119505">
                                <a:moveTo>
                                  <a:pt x="446277" y="454660"/>
                                </a:moveTo>
                                <a:lnTo>
                                  <a:pt x="4462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315845" y="842010"/>
                            <a:ext cx="3367404" cy="300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7404" h="3001010">
                                <a:moveTo>
                                  <a:pt x="254634" y="1010284"/>
                                </a:moveTo>
                                <a:lnTo>
                                  <a:pt x="254634" y="286384"/>
                                </a:lnTo>
                              </a:path>
                              <a:path w="3367404" h="3001010">
                                <a:moveTo>
                                  <a:pt x="254634" y="286384"/>
                                </a:moveTo>
                                <a:lnTo>
                                  <a:pt x="3222625" y="286384"/>
                                </a:lnTo>
                              </a:path>
                              <a:path w="3367404" h="3001010">
                                <a:moveTo>
                                  <a:pt x="3221355" y="286384"/>
                                </a:moveTo>
                                <a:lnTo>
                                  <a:pt x="3221990" y="0"/>
                                </a:lnTo>
                              </a:path>
                              <a:path w="3367404" h="3001010">
                                <a:moveTo>
                                  <a:pt x="361950" y="1010919"/>
                                </a:moveTo>
                                <a:lnTo>
                                  <a:pt x="361950" y="431800"/>
                                </a:lnTo>
                              </a:path>
                              <a:path w="3367404" h="3001010">
                                <a:moveTo>
                                  <a:pt x="362584" y="431164"/>
                                </a:moveTo>
                                <a:lnTo>
                                  <a:pt x="3366770" y="431164"/>
                                </a:lnTo>
                              </a:path>
                              <a:path w="3367404" h="3001010">
                                <a:moveTo>
                                  <a:pt x="3367404" y="431164"/>
                                </a:moveTo>
                                <a:lnTo>
                                  <a:pt x="3367404" y="0"/>
                                </a:lnTo>
                              </a:path>
                              <a:path w="3367404" h="3001010">
                                <a:moveTo>
                                  <a:pt x="109855" y="2566542"/>
                                </a:moveTo>
                                <a:lnTo>
                                  <a:pt x="109855" y="2892297"/>
                                </a:lnTo>
                              </a:path>
                              <a:path w="3367404" h="3001010">
                                <a:moveTo>
                                  <a:pt x="109855" y="2891662"/>
                                </a:moveTo>
                                <a:lnTo>
                                  <a:pt x="1701800" y="2891662"/>
                                </a:lnTo>
                              </a:path>
                              <a:path w="3367404" h="3001010">
                                <a:moveTo>
                                  <a:pt x="1702434" y="1444624"/>
                                </a:moveTo>
                                <a:lnTo>
                                  <a:pt x="1702434" y="2892424"/>
                                </a:lnTo>
                              </a:path>
                              <a:path w="3367404" h="3001010">
                                <a:moveTo>
                                  <a:pt x="1269" y="2530347"/>
                                </a:moveTo>
                                <a:lnTo>
                                  <a:pt x="1269" y="3000882"/>
                                </a:lnTo>
                              </a:path>
                              <a:path w="3367404" h="3001010">
                                <a:moveTo>
                                  <a:pt x="0" y="2998977"/>
                                </a:moveTo>
                                <a:lnTo>
                                  <a:pt x="1882775" y="3000247"/>
                                </a:lnTo>
                              </a:path>
                              <a:path w="3367404" h="3001010">
                                <a:moveTo>
                                  <a:pt x="1883409" y="1442719"/>
                                </a:moveTo>
                                <a:lnTo>
                                  <a:pt x="1883409" y="300037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52" y="5657469"/>
                            <a:ext cx="1916348" cy="756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772786" y="4951857"/>
                            <a:ext cx="28765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89584">
                                <a:moveTo>
                                  <a:pt x="0" y="489331"/>
                                </a:moveTo>
                                <a:lnTo>
                                  <a:pt x="0" y="35941"/>
                                </a:lnTo>
                              </a:path>
                              <a:path w="287655" h="489584">
                                <a:moveTo>
                                  <a:pt x="143763" y="489331"/>
                                </a:moveTo>
                                <a:lnTo>
                                  <a:pt x="143763" y="35941"/>
                                </a:lnTo>
                              </a:path>
                              <a:path w="287655" h="489584">
                                <a:moveTo>
                                  <a:pt x="287527" y="453263"/>
                                </a:moveTo>
                                <a:lnTo>
                                  <a:pt x="28752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596129" y="4288409"/>
                            <a:ext cx="52070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712470">
                                <a:moveTo>
                                  <a:pt x="520700" y="0"/>
                                </a:moveTo>
                                <a:lnTo>
                                  <a:pt x="485149" y="32864"/>
                                </a:lnTo>
                                <a:lnTo>
                                  <a:pt x="444436" y="46053"/>
                                </a:lnTo>
                                <a:lnTo>
                                  <a:pt x="391743" y="56246"/>
                                </a:lnTo>
                                <a:lnTo>
                                  <a:pt x="329553" y="62820"/>
                                </a:lnTo>
                                <a:lnTo>
                                  <a:pt x="260350" y="65151"/>
                                </a:lnTo>
                                <a:lnTo>
                                  <a:pt x="191146" y="62820"/>
                                </a:lnTo>
                                <a:lnTo>
                                  <a:pt x="128956" y="56246"/>
                                </a:lnTo>
                                <a:lnTo>
                                  <a:pt x="76263" y="46053"/>
                                </a:lnTo>
                                <a:lnTo>
                                  <a:pt x="35550" y="32864"/>
                                </a:lnTo>
                                <a:lnTo>
                                  <a:pt x="0" y="0"/>
                                </a:lnTo>
                                <a:lnTo>
                                  <a:pt x="0" y="647065"/>
                                </a:lnTo>
                                <a:lnTo>
                                  <a:pt x="35550" y="679896"/>
                                </a:lnTo>
                                <a:lnTo>
                                  <a:pt x="76263" y="693054"/>
                                </a:lnTo>
                                <a:lnTo>
                                  <a:pt x="128956" y="703217"/>
                                </a:lnTo>
                                <a:lnTo>
                                  <a:pt x="191146" y="709768"/>
                                </a:lnTo>
                                <a:lnTo>
                                  <a:pt x="260350" y="712089"/>
                                </a:lnTo>
                                <a:lnTo>
                                  <a:pt x="329553" y="709768"/>
                                </a:lnTo>
                                <a:lnTo>
                                  <a:pt x="391743" y="703217"/>
                                </a:lnTo>
                                <a:lnTo>
                                  <a:pt x="444436" y="693054"/>
                                </a:lnTo>
                                <a:lnTo>
                                  <a:pt x="485149" y="679896"/>
                                </a:lnTo>
                                <a:lnTo>
                                  <a:pt x="520700" y="647065"/>
                                </a:lnTo>
                                <a:lnTo>
                                  <a:pt x="52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596129" y="4223384"/>
                            <a:ext cx="5207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30175">
                                <a:moveTo>
                                  <a:pt x="260350" y="0"/>
                                </a:moveTo>
                                <a:lnTo>
                                  <a:pt x="191146" y="2320"/>
                                </a:lnTo>
                                <a:lnTo>
                                  <a:pt x="128956" y="8871"/>
                                </a:lnTo>
                                <a:lnTo>
                                  <a:pt x="76263" y="19034"/>
                                </a:lnTo>
                                <a:lnTo>
                                  <a:pt x="35550" y="32192"/>
                                </a:lnTo>
                                <a:lnTo>
                                  <a:pt x="0" y="65023"/>
                                </a:lnTo>
                                <a:lnTo>
                                  <a:pt x="9301" y="82329"/>
                                </a:lnTo>
                                <a:lnTo>
                                  <a:pt x="76263" y="111077"/>
                                </a:lnTo>
                                <a:lnTo>
                                  <a:pt x="128956" y="121270"/>
                                </a:lnTo>
                                <a:lnTo>
                                  <a:pt x="191146" y="127844"/>
                                </a:lnTo>
                                <a:lnTo>
                                  <a:pt x="260350" y="130174"/>
                                </a:lnTo>
                                <a:lnTo>
                                  <a:pt x="329553" y="127844"/>
                                </a:lnTo>
                                <a:lnTo>
                                  <a:pt x="391743" y="121270"/>
                                </a:lnTo>
                                <a:lnTo>
                                  <a:pt x="444436" y="111077"/>
                                </a:lnTo>
                                <a:lnTo>
                                  <a:pt x="485149" y="97888"/>
                                </a:lnTo>
                                <a:lnTo>
                                  <a:pt x="520700" y="65023"/>
                                </a:lnTo>
                                <a:lnTo>
                                  <a:pt x="511398" y="47727"/>
                                </a:lnTo>
                                <a:lnTo>
                                  <a:pt x="444436" y="19034"/>
                                </a:lnTo>
                                <a:lnTo>
                                  <a:pt x="391743" y="8871"/>
                                </a:lnTo>
                                <a:lnTo>
                                  <a:pt x="329553" y="2320"/>
                                </a:lnTo>
                                <a:lnTo>
                                  <a:pt x="260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596129" y="3881628"/>
                            <a:ext cx="52070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118870">
                                <a:moveTo>
                                  <a:pt x="520700" y="406781"/>
                                </a:moveTo>
                                <a:lnTo>
                                  <a:pt x="485149" y="439645"/>
                                </a:lnTo>
                                <a:lnTo>
                                  <a:pt x="444436" y="452834"/>
                                </a:lnTo>
                                <a:lnTo>
                                  <a:pt x="391743" y="463027"/>
                                </a:lnTo>
                                <a:lnTo>
                                  <a:pt x="329553" y="469601"/>
                                </a:lnTo>
                                <a:lnTo>
                                  <a:pt x="260350" y="471932"/>
                                </a:lnTo>
                                <a:lnTo>
                                  <a:pt x="191146" y="469601"/>
                                </a:lnTo>
                                <a:lnTo>
                                  <a:pt x="128956" y="463027"/>
                                </a:lnTo>
                                <a:lnTo>
                                  <a:pt x="76263" y="452834"/>
                                </a:lnTo>
                                <a:lnTo>
                                  <a:pt x="35550" y="439645"/>
                                </a:lnTo>
                                <a:lnTo>
                                  <a:pt x="0" y="406781"/>
                                </a:lnTo>
                                <a:lnTo>
                                  <a:pt x="9301" y="389484"/>
                                </a:lnTo>
                                <a:lnTo>
                                  <a:pt x="76263" y="360791"/>
                                </a:lnTo>
                                <a:lnTo>
                                  <a:pt x="128956" y="350628"/>
                                </a:lnTo>
                                <a:lnTo>
                                  <a:pt x="191146" y="344077"/>
                                </a:lnTo>
                                <a:lnTo>
                                  <a:pt x="260350" y="341757"/>
                                </a:lnTo>
                                <a:lnTo>
                                  <a:pt x="329553" y="344077"/>
                                </a:lnTo>
                                <a:lnTo>
                                  <a:pt x="391743" y="350628"/>
                                </a:lnTo>
                                <a:lnTo>
                                  <a:pt x="444436" y="360791"/>
                                </a:lnTo>
                                <a:lnTo>
                                  <a:pt x="485149" y="373949"/>
                                </a:lnTo>
                                <a:lnTo>
                                  <a:pt x="520700" y="406781"/>
                                </a:lnTo>
                                <a:close/>
                              </a:path>
                              <a:path w="520700" h="1118870">
                                <a:moveTo>
                                  <a:pt x="520700" y="406781"/>
                                </a:moveTo>
                                <a:lnTo>
                                  <a:pt x="520700" y="1053846"/>
                                </a:lnTo>
                                <a:lnTo>
                                  <a:pt x="511398" y="1071142"/>
                                </a:lnTo>
                                <a:lnTo>
                                  <a:pt x="444436" y="1099835"/>
                                </a:lnTo>
                                <a:lnTo>
                                  <a:pt x="391743" y="1109998"/>
                                </a:lnTo>
                                <a:lnTo>
                                  <a:pt x="329553" y="1116549"/>
                                </a:lnTo>
                                <a:lnTo>
                                  <a:pt x="260350" y="1118870"/>
                                </a:lnTo>
                                <a:lnTo>
                                  <a:pt x="191146" y="1116549"/>
                                </a:lnTo>
                                <a:lnTo>
                                  <a:pt x="128956" y="1109998"/>
                                </a:lnTo>
                                <a:lnTo>
                                  <a:pt x="76263" y="1099835"/>
                                </a:lnTo>
                                <a:lnTo>
                                  <a:pt x="35550" y="1086677"/>
                                </a:lnTo>
                                <a:lnTo>
                                  <a:pt x="0" y="1053846"/>
                                </a:lnTo>
                                <a:lnTo>
                                  <a:pt x="0" y="406781"/>
                                </a:lnTo>
                              </a:path>
                              <a:path w="520700" h="1118870">
                                <a:moveTo>
                                  <a:pt x="191643" y="456311"/>
                                </a:moveTo>
                                <a:lnTo>
                                  <a:pt x="191643" y="2921"/>
                                </a:lnTo>
                              </a:path>
                              <a:path w="520700" h="1118870">
                                <a:moveTo>
                                  <a:pt x="317500" y="457581"/>
                                </a:moveTo>
                                <a:lnTo>
                                  <a:pt x="317500" y="0"/>
                                </a:lnTo>
                              </a:path>
                              <a:path w="520700" h="1118870">
                                <a:moveTo>
                                  <a:pt x="446278" y="454533"/>
                                </a:moveTo>
                                <a:lnTo>
                                  <a:pt x="4462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567939" y="2289175"/>
                            <a:ext cx="2899410" cy="376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9410" h="3766185">
                                <a:moveTo>
                                  <a:pt x="147320" y="1050798"/>
                                </a:moveTo>
                                <a:lnTo>
                                  <a:pt x="1812289" y="1050798"/>
                                </a:lnTo>
                              </a:path>
                              <a:path w="2899410" h="3766185">
                                <a:moveTo>
                                  <a:pt x="1812289" y="1050925"/>
                                </a:moveTo>
                                <a:lnTo>
                                  <a:pt x="1812289" y="37465"/>
                                </a:lnTo>
                              </a:path>
                              <a:path w="2899410" h="3766185">
                                <a:moveTo>
                                  <a:pt x="2539" y="1086993"/>
                                </a:moveTo>
                                <a:lnTo>
                                  <a:pt x="2539" y="1267968"/>
                                </a:lnTo>
                              </a:path>
                              <a:path w="2899410" h="3766185">
                                <a:moveTo>
                                  <a:pt x="0" y="1266698"/>
                                </a:moveTo>
                                <a:lnTo>
                                  <a:pt x="2716530" y="1267333"/>
                                </a:lnTo>
                              </a:path>
                              <a:path w="2899410" h="3766185">
                                <a:moveTo>
                                  <a:pt x="2717165" y="635"/>
                                </a:moveTo>
                                <a:lnTo>
                                  <a:pt x="2717165" y="1267460"/>
                                </a:lnTo>
                              </a:path>
                              <a:path w="2899410" h="3766185">
                                <a:moveTo>
                                  <a:pt x="2899410" y="0"/>
                                </a:moveTo>
                                <a:lnTo>
                                  <a:pt x="2898140" y="1593850"/>
                                </a:lnTo>
                              </a:path>
                              <a:path w="2899410" h="3766185">
                                <a:moveTo>
                                  <a:pt x="2462530" y="1594993"/>
                                </a:moveTo>
                                <a:lnTo>
                                  <a:pt x="2898140" y="1593723"/>
                                </a:lnTo>
                              </a:path>
                              <a:path w="2899410" h="3766185">
                                <a:moveTo>
                                  <a:pt x="2499995" y="3114421"/>
                                </a:moveTo>
                                <a:lnTo>
                                  <a:pt x="2499995" y="3440176"/>
                                </a:lnTo>
                              </a:path>
                              <a:path w="2899410" h="3766185">
                                <a:moveTo>
                                  <a:pt x="2499995" y="3440049"/>
                                </a:moveTo>
                                <a:lnTo>
                                  <a:pt x="2282825" y="3765804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313048" y="5131561"/>
                            <a:ext cx="453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>
                                <a:moveTo>
                                  <a:pt x="4533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348990" y="4879975"/>
                            <a:ext cx="45339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44145">
                                <a:moveTo>
                                  <a:pt x="453389" y="143764"/>
                                </a:moveTo>
                                <a:lnTo>
                                  <a:pt x="0" y="143764"/>
                                </a:lnTo>
                              </a:path>
                              <a:path w="453390" h="144145">
                                <a:moveTo>
                                  <a:pt x="4533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649601" y="4679822"/>
                            <a:ext cx="7124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520700">
                                <a:moveTo>
                                  <a:pt x="647064" y="0"/>
                                </a:moveTo>
                                <a:lnTo>
                                  <a:pt x="0" y="0"/>
                                </a:lnTo>
                                <a:lnTo>
                                  <a:pt x="17349" y="9292"/>
                                </a:lnTo>
                                <a:lnTo>
                                  <a:pt x="32921" y="35522"/>
                                </a:lnTo>
                                <a:lnTo>
                                  <a:pt x="46100" y="76215"/>
                                </a:lnTo>
                                <a:lnTo>
                                  <a:pt x="56275" y="128900"/>
                                </a:lnTo>
                                <a:lnTo>
                                  <a:pt x="62829" y="191102"/>
                                </a:lnTo>
                                <a:lnTo>
                                  <a:pt x="65150" y="260350"/>
                                </a:lnTo>
                                <a:lnTo>
                                  <a:pt x="62829" y="329553"/>
                                </a:lnTo>
                                <a:lnTo>
                                  <a:pt x="56275" y="391743"/>
                                </a:lnTo>
                                <a:lnTo>
                                  <a:pt x="46100" y="444436"/>
                                </a:lnTo>
                                <a:lnTo>
                                  <a:pt x="32921" y="485149"/>
                                </a:lnTo>
                                <a:lnTo>
                                  <a:pt x="0" y="520700"/>
                                </a:lnTo>
                                <a:lnTo>
                                  <a:pt x="647064" y="520700"/>
                                </a:lnTo>
                                <a:lnTo>
                                  <a:pt x="679929" y="485149"/>
                                </a:lnTo>
                                <a:lnTo>
                                  <a:pt x="693118" y="444436"/>
                                </a:lnTo>
                                <a:lnTo>
                                  <a:pt x="703311" y="391743"/>
                                </a:lnTo>
                                <a:lnTo>
                                  <a:pt x="709885" y="329553"/>
                                </a:lnTo>
                                <a:lnTo>
                                  <a:pt x="712215" y="260350"/>
                                </a:lnTo>
                                <a:lnTo>
                                  <a:pt x="709885" y="191102"/>
                                </a:lnTo>
                                <a:lnTo>
                                  <a:pt x="703311" y="128900"/>
                                </a:lnTo>
                                <a:lnTo>
                                  <a:pt x="693118" y="76215"/>
                                </a:lnTo>
                                <a:lnTo>
                                  <a:pt x="679929" y="35522"/>
                                </a:lnTo>
                                <a:lnTo>
                                  <a:pt x="664370" y="9292"/>
                                </a:lnTo>
                                <a:lnTo>
                                  <a:pt x="647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584576" y="4679822"/>
                            <a:ext cx="130175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520700">
                                <a:moveTo>
                                  <a:pt x="65024" y="0"/>
                                </a:moveTo>
                                <a:lnTo>
                                  <a:pt x="32192" y="35522"/>
                                </a:lnTo>
                                <a:lnTo>
                                  <a:pt x="19034" y="76215"/>
                                </a:lnTo>
                                <a:lnTo>
                                  <a:pt x="8871" y="128900"/>
                                </a:lnTo>
                                <a:lnTo>
                                  <a:pt x="2320" y="191102"/>
                                </a:lnTo>
                                <a:lnTo>
                                  <a:pt x="0" y="260350"/>
                                </a:lnTo>
                                <a:lnTo>
                                  <a:pt x="2320" y="329553"/>
                                </a:lnTo>
                                <a:lnTo>
                                  <a:pt x="8871" y="391743"/>
                                </a:lnTo>
                                <a:lnTo>
                                  <a:pt x="19034" y="444436"/>
                                </a:lnTo>
                                <a:lnTo>
                                  <a:pt x="32192" y="485149"/>
                                </a:lnTo>
                                <a:lnTo>
                                  <a:pt x="65024" y="520700"/>
                                </a:lnTo>
                                <a:lnTo>
                                  <a:pt x="82373" y="511398"/>
                                </a:lnTo>
                                <a:lnTo>
                                  <a:pt x="111125" y="444436"/>
                                </a:lnTo>
                                <a:lnTo>
                                  <a:pt x="121299" y="391743"/>
                                </a:lnTo>
                                <a:lnTo>
                                  <a:pt x="127853" y="329553"/>
                                </a:lnTo>
                                <a:lnTo>
                                  <a:pt x="130175" y="260350"/>
                                </a:lnTo>
                                <a:lnTo>
                                  <a:pt x="127853" y="191102"/>
                                </a:lnTo>
                                <a:lnTo>
                                  <a:pt x="121299" y="128900"/>
                                </a:lnTo>
                                <a:lnTo>
                                  <a:pt x="111125" y="76215"/>
                                </a:lnTo>
                                <a:lnTo>
                                  <a:pt x="97945" y="35522"/>
                                </a:lnTo>
                                <a:lnTo>
                                  <a:pt x="6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584576" y="4679822"/>
                            <a:ext cx="77724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520700">
                                <a:moveTo>
                                  <a:pt x="65024" y="0"/>
                                </a:moveTo>
                                <a:lnTo>
                                  <a:pt x="97945" y="35522"/>
                                </a:lnTo>
                                <a:lnTo>
                                  <a:pt x="111125" y="76215"/>
                                </a:lnTo>
                                <a:lnTo>
                                  <a:pt x="121299" y="128900"/>
                                </a:lnTo>
                                <a:lnTo>
                                  <a:pt x="127853" y="191102"/>
                                </a:lnTo>
                                <a:lnTo>
                                  <a:pt x="130175" y="260350"/>
                                </a:lnTo>
                                <a:lnTo>
                                  <a:pt x="127853" y="329553"/>
                                </a:lnTo>
                                <a:lnTo>
                                  <a:pt x="121299" y="391743"/>
                                </a:lnTo>
                                <a:lnTo>
                                  <a:pt x="111125" y="444436"/>
                                </a:lnTo>
                                <a:lnTo>
                                  <a:pt x="97945" y="485149"/>
                                </a:lnTo>
                                <a:lnTo>
                                  <a:pt x="65024" y="520700"/>
                                </a:lnTo>
                                <a:lnTo>
                                  <a:pt x="47727" y="511398"/>
                                </a:lnTo>
                                <a:lnTo>
                                  <a:pt x="19034" y="444436"/>
                                </a:lnTo>
                                <a:lnTo>
                                  <a:pt x="8871" y="391743"/>
                                </a:lnTo>
                                <a:lnTo>
                                  <a:pt x="2320" y="329553"/>
                                </a:lnTo>
                                <a:lnTo>
                                  <a:pt x="0" y="260350"/>
                                </a:lnTo>
                                <a:lnTo>
                                  <a:pt x="2320" y="191102"/>
                                </a:lnTo>
                                <a:lnTo>
                                  <a:pt x="8871" y="128900"/>
                                </a:lnTo>
                                <a:lnTo>
                                  <a:pt x="19034" y="76215"/>
                                </a:lnTo>
                                <a:lnTo>
                                  <a:pt x="32192" y="35522"/>
                                </a:lnTo>
                                <a:lnTo>
                                  <a:pt x="65024" y="0"/>
                                </a:lnTo>
                                <a:close/>
                              </a:path>
                              <a:path w="777240" h="520700">
                                <a:moveTo>
                                  <a:pt x="65024" y="0"/>
                                </a:moveTo>
                                <a:lnTo>
                                  <a:pt x="712088" y="0"/>
                                </a:lnTo>
                                <a:lnTo>
                                  <a:pt x="729394" y="9292"/>
                                </a:lnTo>
                                <a:lnTo>
                                  <a:pt x="758142" y="76215"/>
                                </a:lnTo>
                                <a:lnTo>
                                  <a:pt x="768335" y="128900"/>
                                </a:lnTo>
                                <a:lnTo>
                                  <a:pt x="774909" y="191102"/>
                                </a:lnTo>
                                <a:lnTo>
                                  <a:pt x="777239" y="260350"/>
                                </a:lnTo>
                                <a:lnTo>
                                  <a:pt x="774909" y="329553"/>
                                </a:lnTo>
                                <a:lnTo>
                                  <a:pt x="768335" y="391743"/>
                                </a:lnTo>
                                <a:lnTo>
                                  <a:pt x="758142" y="444436"/>
                                </a:lnTo>
                                <a:lnTo>
                                  <a:pt x="744953" y="485149"/>
                                </a:lnTo>
                                <a:lnTo>
                                  <a:pt x="712088" y="520700"/>
                                </a:lnTo>
                                <a:lnTo>
                                  <a:pt x="65024" y="5207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242820" y="4883022"/>
                            <a:ext cx="457834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52095">
                                <a:moveTo>
                                  <a:pt x="456310" y="251587"/>
                                </a:moveTo>
                                <a:lnTo>
                                  <a:pt x="3048" y="251587"/>
                                </a:lnTo>
                              </a:path>
                              <a:path w="457834" h="252095">
                                <a:moveTo>
                                  <a:pt x="456310" y="125730"/>
                                </a:moveTo>
                                <a:lnTo>
                                  <a:pt x="3048" y="125730"/>
                                </a:lnTo>
                              </a:path>
                              <a:path w="457834" h="252095">
                                <a:moveTo>
                                  <a:pt x="4577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701800" y="2289810"/>
                            <a:ext cx="3329304" cy="401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304" h="4018915">
                                <a:moveTo>
                                  <a:pt x="2569210" y="3728339"/>
                                </a:moveTo>
                                <a:lnTo>
                                  <a:pt x="2423795" y="3438144"/>
                                </a:lnTo>
                              </a:path>
                              <a:path w="3329304" h="4018915">
                                <a:moveTo>
                                  <a:pt x="2424429" y="3442080"/>
                                </a:moveTo>
                                <a:lnTo>
                                  <a:pt x="2424429" y="2607056"/>
                                </a:lnTo>
                              </a:path>
                              <a:path w="3329304" h="4018915">
                                <a:moveTo>
                                  <a:pt x="2424429" y="2606421"/>
                                </a:moveTo>
                                <a:lnTo>
                                  <a:pt x="2100579" y="2603246"/>
                                </a:lnTo>
                              </a:path>
                              <a:path w="3329304" h="4018915">
                                <a:moveTo>
                                  <a:pt x="0" y="3692779"/>
                                </a:moveTo>
                                <a:lnTo>
                                  <a:pt x="72389" y="3547999"/>
                                </a:lnTo>
                              </a:path>
                              <a:path w="3329304" h="4018915">
                                <a:moveTo>
                                  <a:pt x="71755" y="3548761"/>
                                </a:moveTo>
                                <a:lnTo>
                                  <a:pt x="71755" y="2607056"/>
                                </a:lnTo>
                              </a:path>
                              <a:path w="3329304" h="4018915">
                                <a:moveTo>
                                  <a:pt x="542925" y="2604516"/>
                                </a:moveTo>
                                <a:lnTo>
                                  <a:pt x="72389" y="2604516"/>
                                </a:lnTo>
                              </a:path>
                              <a:path w="3329304" h="4018915">
                                <a:moveTo>
                                  <a:pt x="325755" y="3946144"/>
                                </a:moveTo>
                                <a:lnTo>
                                  <a:pt x="361950" y="3837559"/>
                                </a:lnTo>
                              </a:path>
                              <a:path w="3329304" h="4018915">
                                <a:moveTo>
                                  <a:pt x="361950" y="3837686"/>
                                </a:moveTo>
                                <a:lnTo>
                                  <a:pt x="361950" y="2860421"/>
                                </a:lnTo>
                              </a:path>
                              <a:path w="3329304" h="4018915">
                                <a:moveTo>
                                  <a:pt x="542925" y="2860421"/>
                                </a:moveTo>
                                <a:lnTo>
                                  <a:pt x="361950" y="2860421"/>
                                </a:lnTo>
                              </a:path>
                              <a:path w="3329304" h="4018915">
                                <a:moveTo>
                                  <a:pt x="2063114" y="2860421"/>
                                </a:moveTo>
                                <a:lnTo>
                                  <a:pt x="2171700" y="2860421"/>
                                </a:lnTo>
                              </a:path>
                              <a:path w="3329304" h="4018915">
                                <a:moveTo>
                                  <a:pt x="2171700" y="2859786"/>
                                </a:moveTo>
                                <a:lnTo>
                                  <a:pt x="2171700" y="3837051"/>
                                </a:lnTo>
                              </a:path>
                              <a:path w="3329304" h="4018915">
                                <a:moveTo>
                                  <a:pt x="2171700" y="3837559"/>
                                </a:moveTo>
                                <a:lnTo>
                                  <a:pt x="2280285" y="3946144"/>
                                </a:lnTo>
                              </a:path>
                              <a:path w="3329304" h="4018915">
                                <a:moveTo>
                                  <a:pt x="3221354" y="3149981"/>
                                </a:moveTo>
                                <a:lnTo>
                                  <a:pt x="3221354" y="3330955"/>
                                </a:lnTo>
                              </a:path>
                              <a:path w="3329304" h="4018915">
                                <a:moveTo>
                                  <a:pt x="3221354" y="3330955"/>
                                </a:moveTo>
                                <a:lnTo>
                                  <a:pt x="2895600" y="3837686"/>
                                </a:lnTo>
                              </a:path>
                              <a:path w="3329304" h="4018915">
                                <a:moveTo>
                                  <a:pt x="2895600" y="3837559"/>
                                </a:moveTo>
                                <a:lnTo>
                                  <a:pt x="2895600" y="4018534"/>
                                </a:lnTo>
                              </a:path>
                              <a:path w="3329304" h="4018915">
                                <a:moveTo>
                                  <a:pt x="2896870" y="4018534"/>
                                </a:moveTo>
                                <a:lnTo>
                                  <a:pt x="3329304" y="4018534"/>
                                </a:lnTo>
                              </a:path>
                              <a:path w="3329304" h="4018915">
                                <a:moveTo>
                                  <a:pt x="3221354" y="1593088"/>
                                </a:moveTo>
                                <a:lnTo>
                                  <a:pt x="3221354" y="1050163"/>
                                </a:lnTo>
                              </a:path>
                              <a:path w="3329304" h="4018915">
                                <a:moveTo>
                                  <a:pt x="3222625" y="1050798"/>
                                </a:moveTo>
                                <a:lnTo>
                                  <a:pt x="2823210" y="1050163"/>
                                </a:lnTo>
                              </a:path>
                              <a:path w="3329304" h="4018915">
                                <a:moveTo>
                                  <a:pt x="2823210" y="0"/>
                                </a:moveTo>
                                <a:lnTo>
                                  <a:pt x="2823210" y="1049655"/>
                                </a:lnTo>
                              </a:path>
                              <a:path w="3329304" h="4018915">
                                <a:moveTo>
                                  <a:pt x="253364" y="3729101"/>
                                </a:moveTo>
                                <a:lnTo>
                                  <a:pt x="253364" y="2715641"/>
                                </a:lnTo>
                              </a:path>
                              <a:path w="3329304" h="4018915">
                                <a:moveTo>
                                  <a:pt x="253364" y="2715641"/>
                                </a:moveTo>
                                <a:lnTo>
                                  <a:pt x="542925" y="2715641"/>
                                </a:lnTo>
                              </a:path>
                              <a:path w="3329304" h="4018915">
                                <a:moveTo>
                                  <a:pt x="2098040" y="2750566"/>
                                </a:moveTo>
                                <a:lnTo>
                                  <a:pt x="2315210" y="2750566"/>
                                </a:lnTo>
                              </a:path>
                              <a:path w="3329304" h="4018915">
                                <a:moveTo>
                                  <a:pt x="2316479" y="2751201"/>
                                </a:moveTo>
                                <a:lnTo>
                                  <a:pt x="2316479" y="3728466"/>
                                </a:lnTo>
                              </a:path>
                              <a:path w="3329304" h="4018915">
                                <a:moveTo>
                                  <a:pt x="2352675" y="3765169"/>
                                </a:moveTo>
                                <a:lnTo>
                                  <a:pt x="2605404" y="4018534"/>
                                </a:lnTo>
                              </a:path>
                              <a:path w="3329304" h="4018915">
                                <a:moveTo>
                                  <a:pt x="2606040" y="4018534"/>
                                </a:moveTo>
                                <a:lnTo>
                                  <a:pt x="2787015" y="4018534"/>
                                </a:lnTo>
                              </a:path>
                              <a:path w="3329304" h="4018915">
                                <a:moveTo>
                                  <a:pt x="2787015" y="4018534"/>
                                </a:moveTo>
                                <a:lnTo>
                                  <a:pt x="2787015" y="3837559"/>
                                </a:lnTo>
                              </a:path>
                              <a:path w="3329304" h="4018915">
                                <a:moveTo>
                                  <a:pt x="2787015" y="3837559"/>
                                </a:moveTo>
                                <a:lnTo>
                                  <a:pt x="3076575" y="3367024"/>
                                </a:lnTo>
                              </a:path>
                              <a:path w="3329304" h="4018915">
                                <a:moveTo>
                                  <a:pt x="3074670" y="3366516"/>
                                </a:moveTo>
                                <a:lnTo>
                                  <a:pt x="3075940" y="3149346"/>
                                </a:lnTo>
                              </a:path>
                              <a:path w="3329304" h="4018915">
                                <a:moveTo>
                                  <a:pt x="2678429" y="635"/>
                                </a:moveTo>
                                <a:lnTo>
                                  <a:pt x="2748915" y="109220"/>
                                </a:lnTo>
                              </a:path>
                              <a:path w="3329304" h="4018915">
                                <a:moveTo>
                                  <a:pt x="2750820" y="108585"/>
                                </a:moveTo>
                                <a:lnTo>
                                  <a:pt x="2750820" y="1158239"/>
                                </a:lnTo>
                              </a:path>
                              <a:path w="3329304" h="4018915">
                                <a:moveTo>
                                  <a:pt x="2750820" y="1158748"/>
                                </a:moveTo>
                                <a:lnTo>
                                  <a:pt x="3076575" y="1158748"/>
                                </a:lnTo>
                              </a:path>
                              <a:path w="3329304" h="4018915">
                                <a:moveTo>
                                  <a:pt x="3076575" y="1593088"/>
                                </a:moveTo>
                                <a:lnTo>
                                  <a:pt x="3076575" y="11587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175" y="6194044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060" y="6011164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305" y="6228334"/>
                            <a:ext cx="85089" cy="8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985" y="5974969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350" y="6011164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739" y="6228334"/>
                            <a:ext cx="85090" cy="8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0659" y="5976239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370" y="5976873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315" y="6010528"/>
                            <a:ext cx="85089" cy="85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802" y="6228334"/>
                            <a:ext cx="193992" cy="87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1629" y="2245995"/>
                            <a:ext cx="85090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290" y="2246629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1195" y="2246629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415" y="2246629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440" y="2246629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465" y="2246629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814" y="1377314"/>
                            <a:ext cx="85090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814" y="1232535"/>
                            <a:ext cx="85090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975" y="800734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5" y="799465"/>
                            <a:ext cx="85089" cy="85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607819" y="843280"/>
                            <a:ext cx="153098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247650">
                                <a:moveTo>
                                  <a:pt x="1530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1530984" y="247650"/>
                                </a:lnTo>
                                <a:lnTo>
                                  <a:pt x="153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704720" y="898823"/>
                            <a:ext cx="11131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6A679" w14:textId="77777777" w:rsidR="00064781" w:rsidRDefault="0000000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Carte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mère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SM410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5750052" y="1833035"/>
                            <a:ext cx="34544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293DC9" w14:textId="77777777" w:rsidR="00064781" w:rsidRDefault="00000000">
                              <w:pPr>
                                <w:spacing w:line="244" w:lineRule="auto"/>
                                <w:ind w:right="1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IRP1 MX40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82854" y="2384723"/>
                            <a:ext cx="11131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1ADF8" w14:textId="77777777" w:rsidR="00064781" w:rsidRDefault="00000000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Carte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alim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SMP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45AB2" id="Group 259" o:spid="_x0000_s1218" style="position:absolute;margin-left:59.5pt;margin-top:23.35pt;width:479.95pt;height:506.25pt;z-index:-15694336;mso-wrap-distance-left:0;mso-wrap-distance-right:0;mso-position-horizontal-relative:page;mso-position-vertical-relative:text" coordsize="60953,64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">
                <v:shape id="Image 260" o:spid="_x0000_s1219" type="#_x0000_t75" style="position:absolute;top:6;width:12999;height:2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">
                  <v:imagedata r:id="rId84" o:title=""/>
                </v:shape>
                <v:shape id="Image 261" o:spid="_x0000_s1220" type="#_x0000_t75" style="position:absolute;left:15641;width:44741;height:9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">
                  <v:imagedata r:id="rId85" o:title=""/>
                </v:shape>
                <v:shape id="Image 262" o:spid="_x0000_s1221" type="#_x0000_t75" style="position:absolute;left:38248;top:16332;width:18320;height:1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">
                  <v:imagedata r:id="rId86" o:title=""/>
                </v:shape>
                <v:shape id="Image 263" o:spid="_x0000_s1222" type="#_x0000_t75" style="position:absolute;left:35860;top:56536;width:19759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">
                  <v:imagedata r:id="rId87" o:title=""/>
                </v:shape>
                <v:shape id="Graphic 264" o:spid="_x0000_s1223" style="position:absolute;left:11899;top:12750;width:12472;height:5658;visibility:visible;mso-wrap-style:square;v-text-anchor:top" coordsize="1247140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" path="m,l1247140,em1243965,5715r,560070em2540,128270r1120775,-5715em1120775,128905r,434340e" filled="f" strokecolor="red" strokeweight="1.25pt">
                  <v:path arrowok="t"/>
                </v:shape>
                <v:shape id="Graphic 265" o:spid="_x0000_s1224" style="position:absolute;left:23167;top:28996;width:3956;height:4896;visibility:visible;mso-wrap-style:square;v-text-anchor:top" coordsize="39560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" path="m,453389l,em107823,489330r,-453390em251587,489330r,-453390em395351,453389l395351,e" filled="f" strokeweight="1pt">
                  <v:path arrowok="t"/>
                </v:shape>
                <v:shape id="Graphic 266" o:spid="_x0000_s1225" style="position:absolute;left:22479;top:22363;width:5207;height:7125;visibility:visible;mso-wrap-style:square;v-text-anchor:top" coordsize="52070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" path="m520700,l485149,32831,444436,45989,391743,56152r-62190,6551l260350,65024,191146,62703,128956,56152,76263,45989,35550,32831,,,,646938r35550,32864l76263,692991r52693,10193l191146,709758r69204,2330l329553,709758r62190,-6574l444436,692991r40713,-13189l520700,646938,520700,xe" fillcolor="#e7e6e6" stroked="f">
                  <v:path arrowok="t"/>
                </v:shape>
                <v:shape id="Graphic 267" o:spid="_x0000_s1226" style="position:absolute;left:22479;top:21711;width:5207;height:1302;visibility:visible;mso-wrap-style:square;v-text-anchor:top" coordsize="5207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" path="m260350,l191146,2330,128956,8904,76263,19097,35550,32286,,65150,9301,82447r66962,28693l128956,121303r62190,6551l260350,130175r69203,-2321l391743,121303r52693,-10163l485149,97982,520700,65150,511398,47845,444436,19097,391743,8904,329553,2330,260350,xe" fillcolor="#f0efef" stroked="f">
                  <v:path arrowok="t"/>
                </v:shape>
                <v:shape id="Graphic 268" o:spid="_x0000_s1227" style="position:absolute;left:22479;top:18294;width:5207;height:11195;visibility:visible;mso-wrap-style:square;v-text-anchor:top" coordsize="520700,111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" path="m520700,406908r-35551,32831l444436,452897r-52693,10163l329553,469611r-69203,2321l191146,469611r-62190,-6551l76263,452897,35550,439739,,406908,9301,389602,76263,360854r52693,-10193l191146,344087r69204,-2330l329553,344087r62190,6574l444436,360854r40713,13189l520700,406908xem520700,406908r,646938l511398,1071151r-66962,28748l391743,1110092r-62190,6574l260350,1118997r-69204,-2331l128956,1110092,76263,1099899,35550,1086710,,1053846,,406908em65912,456311r,-453263em191643,456311r,-453263em317500,457708l317500,em446277,454660l446277,e" filled="f" strokeweight="1pt">
                  <v:path arrowok="t"/>
                </v:shape>
                <v:shape id="Graphic 269" o:spid="_x0000_s1228" style="position:absolute;left:23158;top:8420;width:33674;height:30010;visibility:visible;mso-wrap-style:square;v-text-anchor:top" coordsize="3367404,300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" path="m254634,1010284r,-723900em254634,286384r2967991,em3221355,286384l3221990,em361950,1010919r,-579119em362584,431164r3004186,em3367404,431164l3367404,em109855,2566542r,325755em109855,2891662r1591945,em1702434,1444624r,1447800em1269,2530347r,470535em,2998977r1882775,1270em1883409,1442719r,1557655e" filled="f" strokecolor="red" strokeweight="1.25pt">
                  <v:path arrowok="t"/>
                </v:shape>
                <v:shape id="Image 270" o:spid="_x0000_s1229" type="#_x0000_t75" style="position:absolute;left:4750;top:56574;width:19164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">
                  <v:imagedata r:id="rId88" o:title=""/>
                </v:shape>
                <v:shape id="Graphic 271" o:spid="_x0000_s1230" style="position:absolute;left:47727;top:49518;width:2877;height:4896;visibility:visible;mso-wrap-style:square;v-text-anchor:top" coordsize="28765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" path="m,489331l,35941em143763,489331r,-453390em287527,453263l287527,e" filled="f" strokeweight="1pt">
                  <v:path arrowok="t"/>
                </v:shape>
                <v:shape id="Graphic 272" o:spid="_x0000_s1231" style="position:absolute;left:45961;top:42884;width:5207;height:7124;visibility:visible;mso-wrap-style:square;v-text-anchor:top" coordsize="52070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" path="m520700,l485149,32864,444436,46053,391743,56246r-62190,6574l260350,65151,191146,62820,128956,56246,76263,46053,35550,32864,,,,647065r35550,32831l76263,693054r52693,10163l191146,709768r69204,2321l329553,709768r62190,-6551l444436,693054r40713,-13158l520700,647065,520700,xe" fillcolor="#e7e6e6" stroked="f">
                  <v:path arrowok="t"/>
                </v:shape>
                <v:shape id="Graphic 273" o:spid="_x0000_s1232" style="position:absolute;left:45961;top:42233;width:5207;height:1302;visibility:visible;mso-wrap-style:square;v-text-anchor:top" coordsize="5207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" path="m260350,l191146,2320,128956,8871,76263,19034,35550,32192,,65023,9301,82329r66962,28748l128956,121270r62190,6574l260350,130174r69203,-2330l391743,121270r52693,-10193l485149,97888,520700,65023,511398,47727,444436,19034,391743,8871,329553,2320,260350,xe" fillcolor="#f0efef" stroked="f">
                  <v:path arrowok="t"/>
                </v:shape>
                <v:shape id="Graphic 274" o:spid="_x0000_s1233" style="position:absolute;left:45961;top:38816;width:5207;height:11188;visibility:visible;mso-wrap-style:square;v-text-anchor:top" coordsize="52070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" path="m520700,406781r-35551,32864l444436,452834r-52693,10193l329553,469601r-69203,2331l191146,469601r-62190,-6574l76263,452834,35550,439645,,406781,9301,389484,76263,360791r52693,-10163l191146,344077r69204,-2320l329553,344077r62190,6551l444436,360791r40713,13158l520700,406781xem520700,406781r,647065l511398,1071142r-66962,28693l391743,1109998r-62190,6551l260350,1118870r-69204,-2321l128956,1109998,76263,1099835,35550,1086677,,1053846,,406781em191643,456311r,-453390em317500,457581l317500,em446278,454533l446278,e" filled="f" strokeweight="1pt">
                  <v:path arrowok="t"/>
                </v:shape>
                <v:shape id="Graphic 275" o:spid="_x0000_s1234" style="position:absolute;left:25679;top:22891;width:28994;height:37662;visibility:visible;mso-wrap-style:square;v-text-anchor:top" coordsize="2899410,376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" path="m147320,1050798r1664969,em1812289,1050925r,-1013460em2539,1086993r,180975em,1266698r2716530,635em2717165,635r,1266825em2899410,r-1270,1593850em2462530,1594993r435610,-1270em2499995,3114421r,325755em2499995,3440049r-217170,325755e" filled="f" strokecolor="red" strokeweight="1.25pt">
                  <v:path arrowok="t"/>
                </v:shape>
                <v:shape id="Graphic 276" o:spid="_x0000_s1235" style="position:absolute;left:33130;top:51315;width:4534;height:13;visibility:visible;mso-wrap-style:square;v-text-anchor:top" coordsize="453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" path="m453389,l,e" filled="f" strokeweight="1pt">
                  <v:path arrowok="t"/>
                </v:shape>
                <v:shape id="Graphic 277" o:spid="_x0000_s1236" style="position:absolute;left:33489;top:48799;width:4534;height:1442;visibility:visible;mso-wrap-style:square;v-text-anchor:top" coordsize="45339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" path="m453389,143764l,143764em453389,l,e" filled="f" strokeweight="1pt">
                  <v:path arrowok="t"/>
                </v:shape>
                <v:shape id="Graphic 278" o:spid="_x0000_s1237" style="position:absolute;left:26496;top:46798;width:7124;height:5207;visibility:visible;mso-wrap-style:square;v-text-anchor:top" coordsize="71247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" path="m647064,l,,17349,9292,32921,35522,46100,76215r10175,52685l62829,191102r2321,69248l62829,329553r-6554,62190l46100,444436,32921,485149,,520700r647064,l679929,485149r13189,-40713l703311,391743r6574,-62190l712215,260350r-2330,-69248l703311,128900,693118,76215,679929,35522,664370,9292,647064,xe" fillcolor="#e7e6e6" stroked="f">
                  <v:path arrowok="t"/>
                </v:shape>
                <v:shape id="Graphic 279" o:spid="_x0000_s1238" style="position:absolute;left:25845;top:46798;width:1302;height:5207;visibility:visible;mso-wrap-style:square;v-text-anchor:top" coordsize="130175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" path="m65024,l32192,35522,19034,76215,8871,128900,2320,191102,,260350r2320,69203l8871,391743r10163,52693l32192,485149r32832,35551l82373,511398r28752,-66962l121299,391743r6554,-62190l130175,260350r-2322,-69248l121299,128900,111125,76215,97945,35522,65024,xe" fillcolor="#f0efef" stroked="f">
                  <v:path arrowok="t"/>
                </v:shape>
                <v:shape id="Graphic 280" o:spid="_x0000_s1239" style="position:absolute;left:25845;top:46798;width:7773;height:5207;visibility:visible;mso-wrap-style:square;v-text-anchor:top" coordsize="77724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" path="m65024,l97945,35522r13180,40693l121299,128900r6554,62202l130175,260350r-2322,69203l121299,391743r-10174,52693l97945,485149,65024,520700,47727,511398,19034,444436,8871,391743,2320,329553,,260350,2320,191102,8871,128900,19034,76215,32192,35522,65024,xem65024,l712088,r17306,9292l758142,76215r10193,52685l774909,191102r2330,69248l774909,329553r-6574,62190l758142,444436r-13189,40713l712088,520700r-647064,e" filled="f" strokeweight="1pt">
                  <v:path arrowok="t"/>
                </v:shape>
                <v:shape id="Graphic 281" o:spid="_x0000_s1240" style="position:absolute;left:22428;top:48830;width:4578;height:2521;visibility:visible;mso-wrap-style:square;v-text-anchor:top" coordsize="457834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" path="m456310,251587r-453262,em456310,125730r-453262,em457707,l,e" filled="f" strokeweight="1pt">
                  <v:path arrowok="t"/>
                </v:shape>
                <v:shape id="Graphic 282" o:spid="_x0000_s1241" style="position:absolute;left:17018;top:22898;width:33293;height:40189;visibility:visible;mso-wrap-style:square;v-text-anchor:top" coordsize="3329304,401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" path="m2569210,3728339l2423795,3438144em2424429,3442080r,-835024em2424429,2606421r-323850,-3175em,3692779l72389,3547999em71755,3548761r,-941705em542925,2604516r-470536,em325755,3946144r36195,-108585em361950,3837686r,-977265em542925,2860421r-180975,em2063114,2860421r108586,em2171700,2859786r,977265em2171700,3837559r108585,108585em3221354,3149981r,180974em3221354,3330955r-325754,506731em2895600,3837559r,180975em2896870,4018534r432434,em3221354,1593088r,-542925em3222625,1050798r-399415,-635em2823210,r,1049655em253364,3729101r,-1013460em253364,2715641r289561,em2098040,2750566r217170,em2316479,2751201r,977265em2352675,3765169r252729,253365em2606040,4018534r180975,em2787015,4018534r,-180975em2787015,3837559r289560,-470535em3074670,3366516r1270,-217170em2678429,635r70486,108585em2750820,108585r,1049654em2750820,1158748r325755,em3076575,1593088r,-434340e" filled="f" strokecolor="red" strokeweight="1.25pt">
                  <v:path arrowok="t"/>
                </v:shape>
                <v:shape id="Image 283" o:spid="_x0000_s1242" type="#_x0000_t75" style="position:absolute;left:39401;top:61940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">
                  <v:imagedata r:id="rId89" o:title=""/>
                </v:shape>
                <v:shape id="Image 284" o:spid="_x0000_s1243" type="#_x0000_t75" style="position:absolute;left:11150;top:60111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">
                  <v:imagedata r:id="rId90" o:title=""/>
                </v:shape>
                <v:shape id="Image 285" o:spid="_x0000_s1244" type="#_x0000_t75" style="position:absolute;left:7893;top:62283;width:850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">
                  <v:imagedata r:id="rId89" o:title=""/>
                </v:shape>
                <v:shape id="Image 286" o:spid="_x0000_s1245" type="#_x0000_t75" style="position:absolute;left:16579;top:59749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">
                  <v:imagedata r:id="rId89" o:title=""/>
                </v:shape>
                <v:shape id="Image 287" o:spid="_x0000_s1246" type="#_x0000_t75" style="position:absolute;left:19113;top:60111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">
                  <v:imagedata r:id="rId90" o:title=""/>
                </v:shape>
                <v:shape id="Image 288" o:spid="_x0000_s1247" type="#_x0000_t75" style="position:absolute;left:19837;top:62283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">
                  <v:imagedata r:id="rId89" o:title=""/>
                </v:shape>
                <v:shape id="Image 289" o:spid="_x0000_s1248" type="#_x0000_t75" style="position:absolute;left:40106;top:59762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">
                  <v:imagedata r:id="rId89" o:title=""/>
                </v:shape>
                <v:shape id="Image 290" o:spid="_x0000_s1249" type="#_x0000_t75" style="position:absolute;left:42303;top:59768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">
                  <v:imagedata r:id="rId89" o:title=""/>
                </v:shape>
                <v:shape id="Image 291" o:spid="_x0000_s1250" type="#_x0000_t75" style="position:absolute;left:48063;top:60105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">
                  <v:imagedata r:id="rId89" o:title=""/>
                </v:shape>
                <v:shape id="Image 292" o:spid="_x0000_s1251" type="#_x0000_t75" style="position:absolute;left:50238;top:62283;width:1939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">
                  <v:imagedata r:id="rId91" o:title=""/>
                </v:shape>
                <v:shape id="Image 293" o:spid="_x0000_s1252" type="#_x0000_t75" style="position:absolute;left:54216;top:22459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">
                  <v:imagedata r:id="rId92" o:title=""/>
                </v:shape>
                <v:shape id="Image 294" o:spid="_x0000_s1253" type="#_x0000_t75" style="position:absolute;left:52412;top:22466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">
                  <v:imagedata r:id="rId92" o:title=""/>
                </v:shape>
                <v:shape id="Image 295" o:spid="_x0000_s1254" type="#_x0000_t75" style="position:absolute;left:44811;top:22466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">
                  <v:imagedata r:id="rId93" o:title=""/>
                </v:shape>
                <v:shape id="Image 296" o:spid="_x0000_s1255" type="#_x0000_t75" style="position:absolute;left:43364;top:22466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">
                  <v:imagedata r:id="rId92" o:title=""/>
                </v:shape>
                <v:shape id="Image 297" o:spid="_x0000_s1256" type="#_x0000_t75" style="position:absolute;left:41554;top:22466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">
                  <v:imagedata r:id="rId92" o:title=""/>
                </v:shape>
                <v:shape id="Image 298" o:spid="_x0000_s1257" type="#_x0000_t75" style="position:absolute;left:39744;top:22466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">
                  <v:imagedata r:id="rId92" o:title=""/>
                </v:shape>
                <v:shape id="Image 299" o:spid="_x0000_s1258" type="#_x0000_t75" style="position:absolute;left:11868;top:13773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">
                  <v:imagedata r:id="rId90" o:title=""/>
                </v:shape>
                <v:shape id="Image 300" o:spid="_x0000_s1259" type="#_x0000_t75" style="position:absolute;left:11868;top:12325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">
                  <v:imagedata r:id="rId89" o:title=""/>
                </v:shape>
                <v:shape id="Image 301" o:spid="_x0000_s1260" type="#_x0000_t75" style="position:absolute;left:56419;top:8007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">
                  <v:imagedata r:id="rId90" o:title=""/>
                </v:shape>
                <v:shape id="Image 302" o:spid="_x0000_s1261" type="#_x0000_t75" style="position:absolute;left:54959;top:7994;width:8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">
                  <v:imagedata r:id="rId89" o:title=""/>
                </v:shape>
                <v:shape id="Graphic 303" o:spid="_x0000_s1262" style="position:absolute;left:16078;top:8432;width:15310;height:2477;visibility:visible;mso-wrap-style:square;v-text-anchor:top" coordsize="153098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" path="m1530984,l,,,247650r1530984,l1530984,xe" stroked="f">
                  <v:path arrowok="t"/>
                </v:shape>
                <v:shape id="Textbox 304" o:spid="_x0000_s1263" type="#_x0000_t202" style="position:absolute;left:17047;top:8988;width:1113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40C6A679" w14:textId="77777777" w:rsidR="00064781" w:rsidRDefault="0000000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Carte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mère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SM410</w:t>
                        </w:r>
                      </w:p>
                    </w:txbxContent>
                  </v:textbox>
                </v:shape>
                <v:shape id="Textbox 305" o:spid="_x0000_s1264" type="#_x0000_t202" style="position:absolute;left:57500;top:18330;width:345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6E293DC9" w14:textId="77777777" w:rsidR="00064781" w:rsidRDefault="00000000">
                        <w:pPr>
                          <w:spacing w:line="244" w:lineRule="auto"/>
                          <w:ind w:right="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IRP1 MX40</w:t>
                        </w:r>
                      </w:p>
                    </w:txbxContent>
                  </v:textbox>
                </v:shape>
                <v:shape id="Textbox 306" o:spid="_x0000_s1265" type="#_x0000_t202" style="position:absolute;left:828;top:23847;width:1113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52F1ADF8" w14:textId="77777777" w:rsidR="00064781" w:rsidRDefault="00000000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Carte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alim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SMP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4A0E64" w14:textId="77777777" w:rsidR="00064781" w:rsidRDefault="00000000">
      <w:pPr>
        <w:tabs>
          <w:tab w:val="left" w:pos="5473"/>
        </w:tabs>
        <w:spacing w:before="121"/>
        <w:ind w:left="180"/>
        <w:jc w:val="center"/>
        <w:rPr>
          <w:b/>
          <w:sz w:val="20"/>
        </w:rPr>
      </w:pPr>
      <w:r>
        <w:rPr>
          <w:b/>
          <w:sz w:val="20"/>
        </w:rPr>
        <w:t>DO2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IM9700</w:t>
      </w:r>
      <w:r>
        <w:rPr>
          <w:b/>
          <w:sz w:val="20"/>
        </w:rPr>
        <w:tab/>
        <w:t>DO1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IM9700</w:t>
      </w:r>
    </w:p>
    <w:p w14:paraId="7916B850" w14:textId="77777777" w:rsidR="00064781" w:rsidRDefault="00064781">
      <w:pPr>
        <w:jc w:val="center"/>
        <w:rPr>
          <w:sz w:val="20"/>
        </w:rPr>
        <w:sectPr w:rsidR="00064781">
          <w:headerReference w:type="default" r:id="rId94"/>
          <w:pgSz w:w="11900" w:h="16850"/>
          <w:pgMar w:top="2740" w:right="420" w:bottom="520" w:left="480" w:header="626" w:footer="330" w:gutter="0"/>
          <w:cols w:space="720"/>
        </w:sectPr>
      </w:pPr>
    </w:p>
    <w:p w14:paraId="77A9D8C9" w14:textId="77777777" w:rsidR="00064781" w:rsidRDefault="00064781">
      <w:pPr>
        <w:rPr>
          <w:b/>
          <w:sz w:val="24"/>
        </w:rPr>
      </w:pPr>
    </w:p>
    <w:p w14:paraId="49EE7D72" w14:textId="77777777" w:rsidR="00064781" w:rsidRDefault="00064781">
      <w:pPr>
        <w:spacing w:before="116"/>
        <w:rPr>
          <w:b/>
          <w:sz w:val="24"/>
        </w:rPr>
      </w:pPr>
    </w:p>
    <w:p w14:paraId="5D4F63F1" w14:textId="77777777" w:rsidR="00064781" w:rsidRDefault="00000000">
      <w:pPr>
        <w:spacing w:line="434" w:lineRule="auto"/>
        <w:ind w:left="652" w:right="3216" w:firstLine="3229"/>
        <w:rPr>
          <w:b/>
        </w:rPr>
      </w:pPr>
      <w:r>
        <w:rPr>
          <w:b/>
          <w:sz w:val="28"/>
        </w:rPr>
        <w:t xml:space="preserve">Document réponse DR2 </w:t>
      </w:r>
      <w:r>
        <w:rPr>
          <w:i/>
          <w:sz w:val="24"/>
        </w:rPr>
        <w:t>Question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Construction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l’angle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vision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caméra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PTZ </w:t>
      </w:r>
      <w:r>
        <w:rPr>
          <w:b/>
        </w:rPr>
        <w:t>Le rapporteur est placé au point de fixation de la caméra PTZ.</w:t>
      </w:r>
    </w:p>
    <w:p w14:paraId="49B9F31C" w14:textId="77777777" w:rsidR="00064781" w:rsidRDefault="00000000">
      <w:pPr>
        <w:spacing w:before="7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76EC6393" wp14:editId="590C32E0">
                <wp:simplePos x="0" y="0"/>
                <wp:positionH relativeFrom="page">
                  <wp:posOffset>1533525</wp:posOffset>
                </wp:positionH>
                <wp:positionV relativeFrom="paragraph">
                  <wp:posOffset>211455</wp:posOffset>
                </wp:positionV>
                <wp:extent cx="3448050" cy="6200775"/>
                <wp:effectExtent l="0" t="0" r="0" b="9525"/>
                <wp:wrapTopAndBottom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6200775"/>
                          <a:chOff x="0" y="0"/>
                          <a:chExt cx="4490720" cy="692658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255" y="0"/>
                            <a:ext cx="3766956" cy="692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2083"/>
                            <a:ext cx="3843654" cy="2059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1560575" y="420611"/>
                            <a:ext cx="441325" cy="377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3771265">
                                <a:moveTo>
                                  <a:pt x="364108" y="3771265"/>
                                </a:moveTo>
                                <a:lnTo>
                                  <a:pt x="0" y="6096"/>
                                </a:lnTo>
                              </a:path>
                              <a:path w="441325" h="3771265">
                                <a:moveTo>
                                  <a:pt x="365759" y="3764915"/>
                                </a:moveTo>
                                <a:lnTo>
                                  <a:pt x="4409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525EB" id="Group 310" o:spid="_x0000_s1026" style="position:absolute;margin-left:120.75pt;margin-top:16.65pt;width:271.5pt;height:488.25pt;z-index:-15693312;mso-wrap-distance-left:0;mso-wrap-distance-right:0;mso-position-horizontal-relative:page;mso-width-relative:margin;mso-height-relative:margin" coordsize="44907,69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">
                <v:shape id="Image 311" o:spid="_x0000_s1027" type="#_x0000_t75" style="position:absolute;left:7232;width:37670;height:6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">
                  <v:imagedata r:id="rId97" o:title=""/>
                </v:shape>
                <v:shape id="Image 312" o:spid="_x0000_s1028" type="#_x0000_t75" style="position:absolute;top:22920;width:38436;height:20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">
                  <v:imagedata r:id="rId98" o:title=""/>
                </v:shape>
                <v:shape id="Graphic 313" o:spid="_x0000_s1029" style="position:absolute;left:15605;top:4206;width:4414;height:37712;visibility:visible;mso-wrap-style:square;v-text-anchor:top" coordsize="441325,377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" path="m364108,3771265l,6096em365759,3764915l440944,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B05BD9" w14:textId="77777777" w:rsidR="00064781" w:rsidRDefault="00064781">
      <w:pPr>
        <w:rPr>
          <w:sz w:val="20"/>
        </w:rPr>
        <w:sectPr w:rsidR="00064781">
          <w:headerReference w:type="default" r:id="rId99"/>
          <w:pgSz w:w="11900" w:h="16850"/>
          <w:pgMar w:top="2740" w:right="420" w:bottom="520" w:left="480" w:header="626" w:footer="330" w:gutter="0"/>
          <w:cols w:space="720"/>
        </w:sectPr>
      </w:pPr>
    </w:p>
    <w:p w14:paraId="71C09C80" w14:textId="77777777" w:rsidR="00064781" w:rsidRDefault="00000000">
      <w:pPr>
        <w:pStyle w:val="Titre3"/>
        <w:spacing w:before="224"/>
      </w:pPr>
      <w:r>
        <w:t>Document</w:t>
      </w:r>
      <w:r>
        <w:rPr>
          <w:spacing w:val="-7"/>
        </w:rPr>
        <w:t xml:space="preserve"> </w:t>
      </w:r>
      <w:r>
        <w:t>réponse</w:t>
      </w:r>
      <w:r>
        <w:rPr>
          <w:spacing w:val="-7"/>
        </w:rPr>
        <w:t xml:space="preserve"> </w:t>
      </w:r>
      <w:r>
        <w:rPr>
          <w:spacing w:val="-5"/>
        </w:rPr>
        <w:t>DR3</w:t>
      </w:r>
    </w:p>
    <w:p w14:paraId="0540C055" w14:textId="77777777" w:rsidR="00064781" w:rsidRDefault="00000000">
      <w:pPr>
        <w:pStyle w:val="Titre4"/>
        <w:spacing w:before="208"/>
      </w:pPr>
      <w:r>
        <w:t>Question</w:t>
      </w:r>
      <w:r>
        <w:rPr>
          <w:spacing w:val="80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Implantation</w:t>
      </w:r>
      <w:r>
        <w:rPr>
          <w:spacing w:val="80"/>
        </w:rPr>
        <w:t xml:space="preserve"> </w:t>
      </w:r>
      <w:r>
        <w:t>du</w:t>
      </w:r>
      <w:r>
        <w:rPr>
          <w:spacing w:val="80"/>
        </w:rPr>
        <w:t xml:space="preserve"> </w:t>
      </w:r>
      <w:r>
        <w:t>matériel</w:t>
      </w:r>
      <w:r>
        <w:rPr>
          <w:spacing w:val="80"/>
        </w:rPr>
        <w:t xml:space="preserve"> </w:t>
      </w:r>
      <w:r>
        <w:t>permettant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contrôle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l’accès</w:t>
      </w:r>
      <w:r>
        <w:rPr>
          <w:spacing w:val="80"/>
        </w:rPr>
        <w:t xml:space="preserve"> </w:t>
      </w:r>
      <w:r>
        <w:t>à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 xml:space="preserve">loge </w:t>
      </w:r>
      <w:r>
        <w:rPr>
          <w:spacing w:val="-2"/>
        </w:rPr>
        <w:t>individuelle.</w:t>
      </w:r>
    </w:p>
    <w:p w14:paraId="201F2AAA" w14:textId="77777777" w:rsidR="00064781" w:rsidRDefault="00000000">
      <w:pPr>
        <w:spacing w:before="18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6C9DE65C" wp14:editId="46E6B74E">
                <wp:simplePos x="0" y="0"/>
                <wp:positionH relativeFrom="page">
                  <wp:posOffset>2066925</wp:posOffset>
                </wp:positionH>
                <wp:positionV relativeFrom="paragraph">
                  <wp:posOffset>173990</wp:posOffset>
                </wp:positionV>
                <wp:extent cx="3724275" cy="7162800"/>
                <wp:effectExtent l="0" t="0" r="9525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4275" cy="7162800"/>
                          <a:chOff x="0" y="0"/>
                          <a:chExt cx="3748404" cy="739140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404" cy="739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554" y="715340"/>
                            <a:ext cx="5619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1059129"/>
                            <a:ext cx="285750" cy="476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9" y="640080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539" y="643890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9270" y="5931484"/>
                            <a:ext cx="152400" cy="409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94CD57" id="Group 317" o:spid="_x0000_s1026" style="position:absolute;margin-left:162.75pt;margin-top:13.7pt;width:293.25pt;height:564pt;z-index:-15692288;mso-wrap-distance-left:0;mso-wrap-distance-right:0;mso-position-horizontal-relative:page;mso-width-relative:margin;mso-height-relative:margin" coordsize="37484,739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">
                <v:shape id="Image 318" o:spid="_x0000_s1027" type="#_x0000_t75" style="position:absolute;width:37484;height:7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">
                  <v:imagedata r:id="rId106" o:title=""/>
                </v:shape>
                <v:shape id="Image 319" o:spid="_x0000_s1028" type="#_x0000_t75" style="position:absolute;left:22735;top:7153;width:5620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">
                  <v:imagedata r:id="rId107" o:title=""/>
                </v:shape>
                <v:shape id="Image 320" o:spid="_x0000_s1029" type="#_x0000_t75" style="position:absolute;left:22860;top:10591;width:2857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">
                  <v:imagedata r:id="rId108" o:title=""/>
                </v:shape>
                <v:shape id="Image 321" o:spid="_x0000_s1030" type="#_x0000_t75" style="position:absolute;left:32156;top:64008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">
                  <v:imagedata r:id="rId109" o:title=""/>
                </v:shape>
                <v:shape id="Image 322" o:spid="_x0000_s1031" type="#_x0000_t75" style="position:absolute;left:27965;top:64389;width:238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">
                  <v:imagedata r:id="rId110" o:title=""/>
                </v:shape>
                <v:shape id="Image 323" o:spid="_x0000_s1032" type="#_x0000_t75" style="position:absolute;left:30492;top:59314;width:1524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">
                  <v:imagedata r:id="rId111" o:title=""/>
                </v:shape>
                <w10:wrap type="topAndBottom" anchorx="page"/>
              </v:group>
            </w:pict>
          </mc:Fallback>
        </mc:AlternateContent>
      </w:r>
    </w:p>
    <w:p w14:paraId="66B46E8F" w14:textId="77777777" w:rsidR="00064781" w:rsidRDefault="00064781">
      <w:pPr>
        <w:rPr>
          <w:sz w:val="20"/>
        </w:rPr>
        <w:sectPr w:rsidR="00064781">
          <w:headerReference w:type="default" r:id="rId112"/>
          <w:pgSz w:w="11900" w:h="16850"/>
          <w:pgMar w:top="2740" w:right="420" w:bottom="520" w:left="480" w:header="626" w:footer="330" w:gutter="0"/>
          <w:cols w:space="720"/>
        </w:sectPr>
      </w:pPr>
    </w:p>
    <w:p w14:paraId="330243A2" w14:textId="77777777" w:rsidR="00064781" w:rsidRDefault="00000000">
      <w:pPr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78688" behindDoc="1" locked="0" layoutInCell="1" allowOverlap="1" wp14:anchorId="600DA302" wp14:editId="063376F9">
                <wp:simplePos x="0" y="0"/>
                <wp:positionH relativeFrom="page">
                  <wp:posOffset>601980</wp:posOffset>
                </wp:positionH>
                <wp:positionV relativeFrom="page">
                  <wp:posOffset>403859</wp:posOffset>
                </wp:positionV>
                <wp:extent cx="6353810" cy="1484630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3810" cy="1484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3810" h="1484630">
                              <a:moveTo>
                                <a:pt x="9144" y="73164"/>
                              </a:moveTo>
                              <a:lnTo>
                                <a:pt x="0" y="73164"/>
                              </a:lnTo>
                              <a:lnTo>
                                <a:pt x="0" y="399288"/>
                              </a:lnTo>
                              <a:lnTo>
                                <a:pt x="0" y="463257"/>
                              </a:lnTo>
                              <a:lnTo>
                                <a:pt x="0" y="1475486"/>
                              </a:lnTo>
                              <a:lnTo>
                                <a:pt x="9144" y="1475486"/>
                              </a:lnTo>
                              <a:lnTo>
                                <a:pt x="9144" y="463296"/>
                              </a:lnTo>
                              <a:lnTo>
                                <a:pt x="9144" y="399288"/>
                              </a:lnTo>
                              <a:lnTo>
                                <a:pt x="9144" y="73164"/>
                              </a:lnTo>
                              <a:close/>
                            </a:path>
                            <a:path w="6353810" h="1484630">
                              <a:moveTo>
                                <a:pt x="6344399" y="1475498"/>
                              </a:moveTo>
                              <a:lnTo>
                                <a:pt x="9144" y="1475498"/>
                              </a:lnTo>
                              <a:lnTo>
                                <a:pt x="0" y="1475498"/>
                              </a:lnTo>
                              <a:lnTo>
                                <a:pt x="0" y="1484630"/>
                              </a:lnTo>
                              <a:lnTo>
                                <a:pt x="9144" y="1484630"/>
                              </a:lnTo>
                              <a:lnTo>
                                <a:pt x="6344399" y="1484630"/>
                              </a:lnTo>
                              <a:lnTo>
                                <a:pt x="6344399" y="1475498"/>
                              </a:lnTo>
                              <a:close/>
                            </a:path>
                            <a:path w="6353810" h="1484630">
                              <a:moveTo>
                                <a:pt x="6344399" y="0"/>
                              </a:move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0" y="73152"/>
                              </a:lnTo>
                              <a:lnTo>
                                <a:pt x="9144" y="73152"/>
                              </a:lnTo>
                              <a:lnTo>
                                <a:pt x="9144" y="9144"/>
                              </a:lnTo>
                              <a:lnTo>
                                <a:pt x="6344399" y="9144"/>
                              </a:lnTo>
                              <a:lnTo>
                                <a:pt x="6344399" y="0"/>
                              </a:lnTo>
                              <a:close/>
                            </a:path>
                            <a:path w="6353810" h="1484630">
                              <a:moveTo>
                                <a:pt x="6353543" y="1475498"/>
                              </a:moveTo>
                              <a:lnTo>
                                <a:pt x="6344412" y="1475498"/>
                              </a:lnTo>
                              <a:lnTo>
                                <a:pt x="6344412" y="1484630"/>
                              </a:lnTo>
                              <a:lnTo>
                                <a:pt x="6353543" y="1484630"/>
                              </a:lnTo>
                              <a:lnTo>
                                <a:pt x="6353543" y="1475498"/>
                              </a:lnTo>
                              <a:close/>
                            </a:path>
                            <a:path w="6353810" h="1484630">
                              <a:moveTo>
                                <a:pt x="6353543" y="73164"/>
                              </a:moveTo>
                              <a:lnTo>
                                <a:pt x="6344412" y="73164"/>
                              </a:lnTo>
                              <a:lnTo>
                                <a:pt x="6344412" y="399288"/>
                              </a:lnTo>
                              <a:lnTo>
                                <a:pt x="6344412" y="463257"/>
                              </a:lnTo>
                              <a:lnTo>
                                <a:pt x="6344412" y="1475486"/>
                              </a:lnTo>
                              <a:lnTo>
                                <a:pt x="6353543" y="1475486"/>
                              </a:lnTo>
                              <a:lnTo>
                                <a:pt x="6353543" y="463296"/>
                              </a:lnTo>
                              <a:lnTo>
                                <a:pt x="6353543" y="399288"/>
                              </a:lnTo>
                              <a:lnTo>
                                <a:pt x="6353543" y="73164"/>
                              </a:lnTo>
                              <a:close/>
                            </a:path>
                            <a:path w="6353810" h="1484630">
                              <a:moveTo>
                                <a:pt x="6353543" y="0"/>
                              </a:moveTo>
                              <a:lnTo>
                                <a:pt x="6344412" y="0"/>
                              </a:lnTo>
                              <a:lnTo>
                                <a:pt x="6344412" y="9144"/>
                              </a:lnTo>
                              <a:lnTo>
                                <a:pt x="6344412" y="73152"/>
                              </a:lnTo>
                              <a:lnTo>
                                <a:pt x="6353543" y="73152"/>
                              </a:lnTo>
                              <a:lnTo>
                                <a:pt x="6353543" y="9144"/>
                              </a:lnTo>
                              <a:lnTo>
                                <a:pt x="635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508A" id="Graphic 326" o:spid="_x0000_s1026" style="position:absolute;margin-left:47.4pt;margin-top:31.8pt;width:500.3pt;height:116.9pt;z-index:-167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48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" path="m9144,73164l,73164,,399288r,63969l,1475486r9144,l9144,463296r,-64008l9144,73164xem6344399,1475498r-6335255,l,1475498r,9132l9144,1484630r6335255,l6344399,1475498xem6344399,l9144,,,,,9144,,73152r9144,l9144,9144r6335255,l6344399,xem6353543,1475498r-9131,l6344412,1484630r9131,l6353543,1475498xem6353543,73164r-9131,l6344412,399288r,63969l6344412,1475486r9131,l6353543,463296r,-64008l6353543,73164xem6353543,r-9131,l6344412,9144r,64008l6353543,73152r,-64008l6353543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8E975F7" w14:textId="77777777" w:rsidR="00064781" w:rsidRDefault="00064781">
      <w:pPr>
        <w:rPr>
          <w:i/>
          <w:sz w:val="24"/>
        </w:rPr>
      </w:pPr>
    </w:p>
    <w:p w14:paraId="2F5F75F3" w14:textId="77777777" w:rsidR="00064781" w:rsidRDefault="00064781">
      <w:pPr>
        <w:rPr>
          <w:i/>
          <w:sz w:val="24"/>
        </w:rPr>
      </w:pPr>
    </w:p>
    <w:p w14:paraId="7C3CB06F" w14:textId="77777777" w:rsidR="00064781" w:rsidRDefault="00064781">
      <w:pPr>
        <w:rPr>
          <w:i/>
          <w:sz w:val="24"/>
        </w:rPr>
      </w:pPr>
    </w:p>
    <w:p w14:paraId="3F498544" w14:textId="77777777" w:rsidR="00064781" w:rsidRDefault="00064781">
      <w:pPr>
        <w:rPr>
          <w:i/>
          <w:sz w:val="24"/>
        </w:rPr>
      </w:pPr>
    </w:p>
    <w:p w14:paraId="028A4DC2" w14:textId="77777777" w:rsidR="00064781" w:rsidRDefault="00064781">
      <w:pPr>
        <w:rPr>
          <w:i/>
          <w:sz w:val="24"/>
        </w:rPr>
      </w:pPr>
    </w:p>
    <w:p w14:paraId="0ED5CCF8" w14:textId="77777777" w:rsidR="00064781" w:rsidRDefault="00064781">
      <w:pPr>
        <w:spacing w:before="229"/>
        <w:rPr>
          <w:i/>
          <w:sz w:val="24"/>
        </w:rPr>
      </w:pPr>
    </w:p>
    <w:p w14:paraId="3B24F022" w14:textId="77777777" w:rsidR="00064781" w:rsidRDefault="00000000">
      <w:pPr>
        <w:ind w:left="150" w:right="192"/>
        <w:jc w:val="center"/>
        <w:rPr>
          <w:b/>
          <w:sz w:val="24"/>
        </w:rPr>
      </w:pPr>
      <w:r>
        <w:rPr>
          <w:b/>
          <w:sz w:val="24"/>
        </w:rPr>
        <w:t>Document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réponse</w:t>
      </w:r>
      <w:r>
        <w:rPr>
          <w:b/>
          <w:spacing w:val="-5"/>
          <w:sz w:val="24"/>
        </w:rPr>
        <w:t xml:space="preserve"> DR4</w:t>
      </w:r>
    </w:p>
    <w:p w14:paraId="131D0F03" w14:textId="77777777" w:rsidR="00064781" w:rsidRDefault="00064781">
      <w:pPr>
        <w:spacing w:before="91"/>
        <w:rPr>
          <w:b/>
          <w:sz w:val="24"/>
        </w:rPr>
      </w:pPr>
    </w:p>
    <w:p w14:paraId="5CD5A494" w14:textId="77777777" w:rsidR="00064781" w:rsidRDefault="00000000">
      <w:pPr>
        <w:spacing w:before="1"/>
        <w:ind w:left="655"/>
        <w:rPr>
          <w:i/>
          <w:sz w:val="24"/>
        </w:rPr>
      </w:pPr>
      <w:r>
        <w:rPr>
          <w:i/>
          <w:sz w:val="24"/>
        </w:rPr>
        <w:t>Question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Câblage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éléments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système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contrôle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d’accès</w:t>
      </w:r>
    </w:p>
    <w:p w14:paraId="0B17AE57" w14:textId="77777777" w:rsidR="00064781" w:rsidRDefault="00000000">
      <w:pPr>
        <w:spacing w:before="32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7F67D4F7" wp14:editId="4D6215DE">
                <wp:simplePos x="0" y="0"/>
                <wp:positionH relativeFrom="page">
                  <wp:posOffset>703580</wp:posOffset>
                </wp:positionH>
                <wp:positionV relativeFrom="paragraph">
                  <wp:posOffset>181597</wp:posOffset>
                </wp:positionV>
                <wp:extent cx="6433185" cy="6364605"/>
                <wp:effectExtent l="0" t="0" r="0" b="0"/>
                <wp:wrapTopAndBottom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6364605"/>
                          <a:chOff x="0" y="0"/>
                          <a:chExt cx="6433185" cy="6364605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773" y="4876038"/>
                            <a:ext cx="2331598" cy="1087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1441"/>
                            <a:ext cx="3200399" cy="3130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95" y="495418"/>
                            <a:ext cx="1221663" cy="744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225" y="1664207"/>
                            <a:ext cx="705777" cy="1007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566" y="1751156"/>
                            <a:ext cx="502919" cy="85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292" y="0"/>
                            <a:ext cx="346017" cy="319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387350" y="1001267"/>
                            <a:ext cx="127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9660">
                                <a:moveTo>
                                  <a:pt x="0" y="0"/>
                                </a:moveTo>
                                <a:lnTo>
                                  <a:pt x="0" y="108966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529" y="1370838"/>
                            <a:ext cx="571500" cy="48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387350" y="2090927"/>
                            <a:ext cx="35814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553085">
                                <a:moveTo>
                                  <a:pt x="0" y="3810"/>
                                </a:moveTo>
                                <a:lnTo>
                                  <a:pt x="358139" y="0"/>
                                </a:lnTo>
                              </a:path>
                              <a:path w="358140" h="553085">
                                <a:moveTo>
                                  <a:pt x="357504" y="2539"/>
                                </a:moveTo>
                                <a:lnTo>
                                  <a:pt x="357504" y="55308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97840" y="1001267"/>
                            <a:ext cx="387985" cy="160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1602105">
                                <a:moveTo>
                                  <a:pt x="368300" y="0"/>
                                </a:moveTo>
                                <a:lnTo>
                                  <a:pt x="369570" y="457200"/>
                                </a:lnTo>
                              </a:path>
                              <a:path w="387985" h="1602105">
                                <a:moveTo>
                                  <a:pt x="369570" y="457200"/>
                                </a:moveTo>
                                <a:lnTo>
                                  <a:pt x="1270" y="457200"/>
                                </a:lnTo>
                              </a:path>
                              <a:path w="387985" h="1602105">
                                <a:moveTo>
                                  <a:pt x="0" y="457200"/>
                                </a:moveTo>
                                <a:lnTo>
                                  <a:pt x="0" y="986789"/>
                                </a:lnTo>
                              </a:path>
                              <a:path w="387985" h="1602105">
                                <a:moveTo>
                                  <a:pt x="1270" y="986155"/>
                                </a:moveTo>
                                <a:lnTo>
                                  <a:pt x="387985" y="986155"/>
                                </a:lnTo>
                              </a:path>
                              <a:path w="387985" h="1602105">
                                <a:moveTo>
                                  <a:pt x="386715" y="986789"/>
                                </a:moveTo>
                                <a:lnTo>
                                  <a:pt x="386715" y="16021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786130" y="1759457"/>
                            <a:ext cx="2287270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7270" h="884555">
                                <a:moveTo>
                                  <a:pt x="2287269" y="0"/>
                                </a:moveTo>
                                <a:lnTo>
                                  <a:pt x="2287269" y="331470"/>
                                </a:lnTo>
                              </a:path>
                              <a:path w="2287270" h="884555">
                                <a:moveTo>
                                  <a:pt x="2285365" y="333375"/>
                                </a:moveTo>
                                <a:lnTo>
                                  <a:pt x="0" y="333375"/>
                                </a:lnTo>
                              </a:path>
                              <a:path w="2287270" h="884555">
                                <a:moveTo>
                                  <a:pt x="0" y="884555"/>
                                </a:moveTo>
                                <a:lnTo>
                                  <a:pt x="0" y="33401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925830" y="1759457"/>
                            <a:ext cx="2275205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205" h="842010">
                                <a:moveTo>
                                  <a:pt x="2273300" y="0"/>
                                </a:moveTo>
                                <a:lnTo>
                                  <a:pt x="2273300" y="445770"/>
                                </a:lnTo>
                              </a:path>
                              <a:path w="2275205" h="842010">
                                <a:moveTo>
                                  <a:pt x="2275204" y="444500"/>
                                </a:moveTo>
                                <a:lnTo>
                                  <a:pt x="1269" y="444500"/>
                                </a:lnTo>
                              </a:path>
                              <a:path w="2275205" h="842010">
                                <a:moveTo>
                                  <a:pt x="0" y="444500"/>
                                </a:moveTo>
                                <a:lnTo>
                                  <a:pt x="3175" y="84201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056005" y="1759457"/>
                            <a:ext cx="2280285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843280">
                                <a:moveTo>
                                  <a:pt x="2280285" y="0"/>
                                </a:moveTo>
                                <a:lnTo>
                                  <a:pt x="2280285" y="548640"/>
                                </a:lnTo>
                              </a:path>
                              <a:path w="2280285" h="843280">
                                <a:moveTo>
                                  <a:pt x="2279650" y="549910"/>
                                </a:moveTo>
                                <a:lnTo>
                                  <a:pt x="0" y="549910"/>
                                </a:lnTo>
                              </a:path>
                              <a:path w="2280285" h="843280">
                                <a:moveTo>
                                  <a:pt x="0" y="550545"/>
                                </a:moveTo>
                                <a:lnTo>
                                  <a:pt x="0" y="84328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208405" y="1713738"/>
                            <a:ext cx="2245995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995" h="929640">
                                <a:moveTo>
                                  <a:pt x="2245994" y="0"/>
                                </a:moveTo>
                                <a:lnTo>
                                  <a:pt x="2245994" y="735329"/>
                                </a:lnTo>
                              </a:path>
                              <a:path w="2245995" h="929640">
                                <a:moveTo>
                                  <a:pt x="2244725" y="737235"/>
                                </a:moveTo>
                                <a:lnTo>
                                  <a:pt x="0" y="737235"/>
                                </a:lnTo>
                              </a:path>
                              <a:path w="2245995" h="929640">
                                <a:moveTo>
                                  <a:pt x="0" y="737235"/>
                                </a:moveTo>
                                <a:lnTo>
                                  <a:pt x="0" y="92963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925830" y="2574798"/>
                            <a:ext cx="415671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6710" h="245110">
                                <a:moveTo>
                                  <a:pt x="4156710" y="244475"/>
                                </a:moveTo>
                                <a:lnTo>
                                  <a:pt x="1904" y="244475"/>
                                </a:lnTo>
                              </a:path>
                              <a:path w="4156710" h="245110">
                                <a:moveTo>
                                  <a:pt x="4155440" y="0"/>
                                </a:moveTo>
                                <a:lnTo>
                                  <a:pt x="4155440" y="243204"/>
                                </a:lnTo>
                              </a:path>
                              <a:path w="4156710" h="245110">
                                <a:moveTo>
                                  <a:pt x="0" y="102869"/>
                                </a:moveTo>
                                <a:lnTo>
                                  <a:pt x="0" y="24510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786130" y="2574798"/>
                            <a:ext cx="442468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4680" h="362585">
                                <a:moveTo>
                                  <a:pt x="4424045" y="362584"/>
                                </a:moveTo>
                                <a:lnTo>
                                  <a:pt x="0" y="362584"/>
                                </a:lnTo>
                              </a:path>
                              <a:path w="4424680" h="362585">
                                <a:moveTo>
                                  <a:pt x="4424680" y="0"/>
                                </a:moveTo>
                                <a:lnTo>
                                  <a:pt x="4424680" y="36131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588000" y="2574798"/>
                            <a:ext cx="127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2135">
                                <a:moveTo>
                                  <a:pt x="0" y="0"/>
                                </a:moveTo>
                                <a:lnTo>
                                  <a:pt x="0" y="5721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461634" y="2574798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72440">
                                <a:moveTo>
                                  <a:pt x="635" y="0"/>
                                </a:moveTo>
                                <a:lnTo>
                                  <a:pt x="0" y="47243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787400" y="2696717"/>
                            <a:ext cx="127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1620">
                                <a:moveTo>
                                  <a:pt x="0" y="0"/>
                                </a:moveTo>
                                <a:lnTo>
                                  <a:pt x="0" y="26162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533775" y="3035807"/>
                            <a:ext cx="1929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>
                                <a:moveTo>
                                  <a:pt x="1929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640454" y="3148202"/>
                            <a:ext cx="194754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11430">
                                <a:moveTo>
                                  <a:pt x="1947544" y="0"/>
                                </a:moveTo>
                                <a:lnTo>
                                  <a:pt x="0" y="1142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937510" y="3047873"/>
                            <a:ext cx="600710" cy="138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389380">
                                <a:moveTo>
                                  <a:pt x="600710" y="0"/>
                                </a:moveTo>
                                <a:lnTo>
                                  <a:pt x="600710" y="1389379"/>
                                </a:lnTo>
                              </a:path>
                              <a:path w="600710" h="1389380">
                                <a:moveTo>
                                  <a:pt x="0" y="1384299"/>
                                </a:moveTo>
                                <a:lnTo>
                                  <a:pt x="597535" y="138429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937510" y="3159632"/>
                            <a:ext cx="702945" cy="145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454150">
                                <a:moveTo>
                                  <a:pt x="702945" y="0"/>
                                </a:moveTo>
                                <a:lnTo>
                                  <a:pt x="702945" y="1453515"/>
                                </a:lnTo>
                              </a:path>
                              <a:path w="702945" h="1454150">
                                <a:moveTo>
                                  <a:pt x="702945" y="1454150"/>
                                </a:moveTo>
                                <a:lnTo>
                                  <a:pt x="0" y="14541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27709" y="2697352"/>
                            <a:ext cx="2639060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060" h="2444115">
                                <a:moveTo>
                                  <a:pt x="2639060" y="2416175"/>
                                </a:moveTo>
                                <a:lnTo>
                                  <a:pt x="16509" y="2442845"/>
                                </a:lnTo>
                              </a:path>
                              <a:path w="2639060" h="2444115">
                                <a:moveTo>
                                  <a:pt x="0" y="0"/>
                                </a:moveTo>
                                <a:lnTo>
                                  <a:pt x="17144" y="244411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364865" y="5023992"/>
                            <a:ext cx="96710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92075">
                                <a:moveTo>
                                  <a:pt x="967104" y="92075"/>
                                </a:moveTo>
                                <a:lnTo>
                                  <a:pt x="967104" y="0"/>
                                </a:lnTo>
                              </a:path>
                              <a:path w="967105" h="92075">
                                <a:moveTo>
                                  <a:pt x="9664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362959" y="3820667"/>
                            <a:ext cx="3175" cy="12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92225">
                                <a:moveTo>
                                  <a:pt x="3175" y="1292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885825" y="2696717"/>
                            <a:ext cx="2558415" cy="2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8415" h="2326640">
                                <a:moveTo>
                                  <a:pt x="2558415" y="2324735"/>
                                </a:moveTo>
                                <a:lnTo>
                                  <a:pt x="634" y="2324735"/>
                                </a:lnTo>
                              </a:path>
                              <a:path w="2558415" h="2326640">
                                <a:moveTo>
                                  <a:pt x="0" y="0"/>
                                </a:moveTo>
                                <a:lnTo>
                                  <a:pt x="0" y="232664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179" y="1782025"/>
                            <a:ext cx="365531" cy="958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2362200" y="1814702"/>
                            <a:ext cx="25527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848360">
                                <a:moveTo>
                                  <a:pt x="0" y="424179"/>
                                </a:moveTo>
                                <a:lnTo>
                                  <a:pt x="1670" y="355364"/>
                                </a:lnTo>
                                <a:lnTo>
                                  <a:pt x="6507" y="290088"/>
                                </a:lnTo>
                                <a:lnTo>
                                  <a:pt x="14247" y="229224"/>
                                </a:lnTo>
                                <a:lnTo>
                                  <a:pt x="24627" y="173644"/>
                                </a:lnTo>
                                <a:lnTo>
                                  <a:pt x="37385" y="124221"/>
                                </a:lnTo>
                                <a:lnTo>
                                  <a:pt x="52257" y="81828"/>
                                </a:lnTo>
                                <a:lnTo>
                                  <a:pt x="68981" y="47337"/>
                                </a:lnTo>
                                <a:lnTo>
                                  <a:pt x="106933" y="5550"/>
                                </a:lnTo>
                                <a:lnTo>
                                  <a:pt x="127634" y="0"/>
                                </a:lnTo>
                                <a:lnTo>
                                  <a:pt x="148336" y="5550"/>
                                </a:lnTo>
                                <a:lnTo>
                                  <a:pt x="186288" y="47337"/>
                                </a:lnTo>
                                <a:lnTo>
                                  <a:pt x="203012" y="81828"/>
                                </a:lnTo>
                                <a:lnTo>
                                  <a:pt x="217884" y="124221"/>
                                </a:lnTo>
                                <a:lnTo>
                                  <a:pt x="230642" y="173644"/>
                                </a:lnTo>
                                <a:lnTo>
                                  <a:pt x="241022" y="229224"/>
                                </a:lnTo>
                                <a:lnTo>
                                  <a:pt x="248762" y="290088"/>
                                </a:lnTo>
                                <a:lnTo>
                                  <a:pt x="253599" y="355364"/>
                                </a:lnTo>
                                <a:lnTo>
                                  <a:pt x="255269" y="424179"/>
                                </a:lnTo>
                                <a:lnTo>
                                  <a:pt x="253599" y="492995"/>
                                </a:lnTo>
                                <a:lnTo>
                                  <a:pt x="248762" y="558271"/>
                                </a:lnTo>
                                <a:lnTo>
                                  <a:pt x="241022" y="619135"/>
                                </a:lnTo>
                                <a:lnTo>
                                  <a:pt x="230642" y="674715"/>
                                </a:lnTo>
                                <a:lnTo>
                                  <a:pt x="217884" y="724138"/>
                                </a:lnTo>
                                <a:lnTo>
                                  <a:pt x="203012" y="766531"/>
                                </a:lnTo>
                                <a:lnTo>
                                  <a:pt x="186288" y="801022"/>
                                </a:lnTo>
                                <a:lnTo>
                                  <a:pt x="148336" y="842809"/>
                                </a:lnTo>
                                <a:lnTo>
                                  <a:pt x="127634" y="848360"/>
                                </a:lnTo>
                                <a:lnTo>
                                  <a:pt x="106933" y="842809"/>
                                </a:lnTo>
                                <a:lnTo>
                                  <a:pt x="68981" y="801022"/>
                                </a:lnTo>
                                <a:lnTo>
                                  <a:pt x="52257" y="766531"/>
                                </a:lnTo>
                                <a:lnTo>
                                  <a:pt x="37385" y="724138"/>
                                </a:lnTo>
                                <a:lnTo>
                                  <a:pt x="24627" y="674715"/>
                                </a:lnTo>
                                <a:lnTo>
                                  <a:pt x="14247" y="619135"/>
                                </a:lnTo>
                                <a:lnTo>
                                  <a:pt x="6507" y="558271"/>
                                </a:lnTo>
                                <a:lnTo>
                                  <a:pt x="1670" y="492995"/>
                                </a:lnTo>
                                <a:lnTo>
                                  <a:pt x="0" y="42417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132" y="2505925"/>
                            <a:ext cx="365531" cy="958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4263390" y="2538602"/>
                            <a:ext cx="25527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848360">
                                <a:moveTo>
                                  <a:pt x="0" y="424179"/>
                                </a:moveTo>
                                <a:lnTo>
                                  <a:pt x="1670" y="355364"/>
                                </a:lnTo>
                                <a:lnTo>
                                  <a:pt x="6507" y="290088"/>
                                </a:lnTo>
                                <a:lnTo>
                                  <a:pt x="14247" y="229224"/>
                                </a:lnTo>
                                <a:lnTo>
                                  <a:pt x="24627" y="173644"/>
                                </a:lnTo>
                                <a:lnTo>
                                  <a:pt x="37385" y="124221"/>
                                </a:lnTo>
                                <a:lnTo>
                                  <a:pt x="52257" y="81828"/>
                                </a:lnTo>
                                <a:lnTo>
                                  <a:pt x="68981" y="47337"/>
                                </a:lnTo>
                                <a:lnTo>
                                  <a:pt x="106933" y="5550"/>
                                </a:lnTo>
                                <a:lnTo>
                                  <a:pt x="127634" y="0"/>
                                </a:lnTo>
                                <a:lnTo>
                                  <a:pt x="148336" y="5550"/>
                                </a:lnTo>
                                <a:lnTo>
                                  <a:pt x="186288" y="47337"/>
                                </a:lnTo>
                                <a:lnTo>
                                  <a:pt x="203012" y="81828"/>
                                </a:lnTo>
                                <a:lnTo>
                                  <a:pt x="217884" y="124221"/>
                                </a:lnTo>
                                <a:lnTo>
                                  <a:pt x="230642" y="173644"/>
                                </a:lnTo>
                                <a:lnTo>
                                  <a:pt x="241022" y="229224"/>
                                </a:lnTo>
                                <a:lnTo>
                                  <a:pt x="248762" y="290088"/>
                                </a:lnTo>
                                <a:lnTo>
                                  <a:pt x="253599" y="355364"/>
                                </a:lnTo>
                                <a:lnTo>
                                  <a:pt x="255269" y="424179"/>
                                </a:lnTo>
                                <a:lnTo>
                                  <a:pt x="253599" y="492964"/>
                                </a:lnTo>
                                <a:lnTo>
                                  <a:pt x="248762" y="558222"/>
                                </a:lnTo>
                                <a:lnTo>
                                  <a:pt x="241022" y="619079"/>
                                </a:lnTo>
                                <a:lnTo>
                                  <a:pt x="230642" y="674660"/>
                                </a:lnTo>
                                <a:lnTo>
                                  <a:pt x="217884" y="724090"/>
                                </a:lnTo>
                                <a:lnTo>
                                  <a:pt x="203012" y="766494"/>
                                </a:lnTo>
                                <a:lnTo>
                                  <a:pt x="186288" y="800998"/>
                                </a:lnTo>
                                <a:lnTo>
                                  <a:pt x="148336" y="842806"/>
                                </a:lnTo>
                                <a:lnTo>
                                  <a:pt x="127634" y="848360"/>
                                </a:lnTo>
                                <a:lnTo>
                                  <a:pt x="106933" y="842806"/>
                                </a:lnTo>
                                <a:lnTo>
                                  <a:pt x="68981" y="800998"/>
                                </a:lnTo>
                                <a:lnTo>
                                  <a:pt x="52257" y="766494"/>
                                </a:lnTo>
                                <a:lnTo>
                                  <a:pt x="37385" y="724090"/>
                                </a:lnTo>
                                <a:lnTo>
                                  <a:pt x="24627" y="674660"/>
                                </a:lnTo>
                                <a:lnTo>
                                  <a:pt x="14247" y="619079"/>
                                </a:lnTo>
                                <a:lnTo>
                                  <a:pt x="6507" y="558222"/>
                                </a:lnTo>
                                <a:lnTo>
                                  <a:pt x="1670" y="492964"/>
                                </a:lnTo>
                                <a:lnTo>
                                  <a:pt x="0" y="424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491" y="4627333"/>
                            <a:ext cx="365531" cy="958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3714750" y="4660138"/>
                            <a:ext cx="25527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848360">
                                <a:moveTo>
                                  <a:pt x="0" y="424179"/>
                                </a:moveTo>
                                <a:lnTo>
                                  <a:pt x="1670" y="355364"/>
                                </a:lnTo>
                                <a:lnTo>
                                  <a:pt x="6507" y="290088"/>
                                </a:lnTo>
                                <a:lnTo>
                                  <a:pt x="14247" y="229224"/>
                                </a:lnTo>
                                <a:lnTo>
                                  <a:pt x="24627" y="173644"/>
                                </a:lnTo>
                                <a:lnTo>
                                  <a:pt x="37385" y="124221"/>
                                </a:lnTo>
                                <a:lnTo>
                                  <a:pt x="52257" y="81828"/>
                                </a:lnTo>
                                <a:lnTo>
                                  <a:pt x="68981" y="47337"/>
                                </a:lnTo>
                                <a:lnTo>
                                  <a:pt x="106933" y="5550"/>
                                </a:lnTo>
                                <a:lnTo>
                                  <a:pt x="127635" y="0"/>
                                </a:lnTo>
                                <a:lnTo>
                                  <a:pt x="148336" y="5550"/>
                                </a:lnTo>
                                <a:lnTo>
                                  <a:pt x="186288" y="47337"/>
                                </a:lnTo>
                                <a:lnTo>
                                  <a:pt x="203012" y="81828"/>
                                </a:lnTo>
                                <a:lnTo>
                                  <a:pt x="217884" y="124221"/>
                                </a:lnTo>
                                <a:lnTo>
                                  <a:pt x="230642" y="173644"/>
                                </a:lnTo>
                                <a:lnTo>
                                  <a:pt x="241022" y="229224"/>
                                </a:lnTo>
                                <a:lnTo>
                                  <a:pt x="248762" y="290088"/>
                                </a:lnTo>
                                <a:lnTo>
                                  <a:pt x="253599" y="355364"/>
                                </a:lnTo>
                                <a:lnTo>
                                  <a:pt x="255270" y="424179"/>
                                </a:lnTo>
                                <a:lnTo>
                                  <a:pt x="253599" y="492964"/>
                                </a:lnTo>
                                <a:lnTo>
                                  <a:pt x="248762" y="558222"/>
                                </a:lnTo>
                                <a:lnTo>
                                  <a:pt x="241022" y="619079"/>
                                </a:lnTo>
                                <a:lnTo>
                                  <a:pt x="230642" y="674660"/>
                                </a:lnTo>
                                <a:lnTo>
                                  <a:pt x="217884" y="724090"/>
                                </a:lnTo>
                                <a:lnTo>
                                  <a:pt x="203012" y="766494"/>
                                </a:lnTo>
                                <a:lnTo>
                                  <a:pt x="186288" y="800998"/>
                                </a:lnTo>
                                <a:lnTo>
                                  <a:pt x="148336" y="842806"/>
                                </a:lnTo>
                                <a:lnTo>
                                  <a:pt x="127635" y="848359"/>
                                </a:lnTo>
                                <a:lnTo>
                                  <a:pt x="106933" y="842806"/>
                                </a:lnTo>
                                <a:lnTo>
                                  <a:pt x="68981" y="800998"/>
                                </a:lnTo>
                                <a:lnTo>
                                  <a:pt x="52257" y="766494"/>
                                </a:lnTo>
                                <a:lnTo>
                                  <a:pt x="37385" y="724090"/>
                                </a:lnTo>
                                <a:lnTo>
                                  <a:pt x="24627" y="674660"/>
                                </a:lnTo>
                                <a:lnTo>
                                  <a:pt x="14247" y="619079"/>
                                </a:lnTo>
                                <a:lnTo>
                                  <a:pt x="6507" y="558222"/>
                                </a:lnTo>
                                <a:lnTo>
                                  <a:pt x="1670" y="492964"/>
                                </a:lnTo>
                                <a:lnTo>
                                  <a:pt x="0" y="42417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795" y="189229"/>
                            <a:ext cx="911860" cy="113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" y="1522958"/>
                            <a:ext cx="958253" cy="3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8734" y="1556258"/>
                            <a:ext cx="84836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255270">
                                <a:moveTo>
                                  <a:pt x="424179" y="0"/>
                                </a:moveTo>
                                <a:lnTo>
                                  <a:pt x="492995" y="1670"/>
                                </a:lnTo>
                                <a:lnTo>
                                  <a:pt x="558271" y="6507"/>
                                </a:lnTo>
                                <a:lnTo>
                                  <a:pt x="619135" y="14247"/>
                                </a:lnTo>
                                <a:lnTo>
                                  <a:pt x="674715" y="24627"/>
                                </a:lnTo>
                                <a:lnTo>
                                  <a:pt x="724138" y="37385"/>
                                </a:lnTo>
                                <a:lnTo>
                                  <a:pt x="766531" y="52257"/>
                                </a:lnTo>
                                <a:lnTo>
                                  <a:pt x="801022" y="68981"/>
                                </a:lnTo>
                                <a:lnTo>
                                  <a:pt x="842809" y="106933"/>
                                </a:lnTo>
                                <a:lnTo>
                                  <a:pt x="848360" y="127635"/>
                                </a:lnTo>
                                <a:lnTo>
                                  <a:pt x="842809" y="148336"/>
                                </a:lnTo>
                                <a:lnTo>
                                  <a:pt x="801022" y="186288"/>
                                </a:lnTo>
                                <a:lnTo>
                                  <a:pt x="766531" y="203012"/>
                                </a:lnTo>
                                <a:lnTo>
                                  <a:pt x="724138" y="217884"/>
                                </a:lnTo>
                                <a:lnTo>
                                  <a:pt x="674715" y="230642"/>
                                </a:lnTo>
                                <a:lnTo>
                                  <a:pt x="619135" y="241022"/>
                                </a:lnTo>
                                <a:lnTo>
                                  <a:pt x="558271" y="248762"/>
                                </a:lnTo>
                                <a:lnTo>
                                  <a:pt x="492995" y="253599"/>
                                </a:lnTo>
                                <a:lnTo>
                                  <a:pt x="424179" y="255270"/>
                                </a:lnTo>
                                <a:lnTo>
                                  <a:pt x="355376" y="253599"/>
                                </a:lnTo>
                                <a:lnTo>
                                  <a:pt x="290107" y="248762"/>
                                </a:lnTo>
                                <a:lnTo>
                                  <a:pt x="229246" y="241022"/>
                                </a:lnTo>
                                <a:lnTo>
                                  <a:pt x="173666" y="230642"/>
                                </a:lnTo>
                                <a:lnTo>
                                  <a:pt x="124240" y="217884"/>
                                </a:lnTo>
                                <a:lnTo>
                                  <a:pt x="81843" y="203012"/>
                                </a:lnTo>
                                <a:lnTo>
                                  <a:pt x="47346" y="186288"/>
                                </a:lnTo>
                                <a:lnTo>
                                  <a:pt x="5551" y="148336"/>
                                </a:lnTo>
                                <a:lnTo>
                                  <a:pt x="0" y="127635"/>
                                </a:lnTo>
                                <a:lnTo>
                                  <a:pt x="5551" y="106933"/>
                                </a:lnTo>
                                <a:lnTo>
                                  <a:pt x="47346" y="68981"/>
                                </a:lnTo>
                                <a:lnTo>
                                  <a:pt x="81843" y="52257"/>
                                </a:lnTo>
                                <a:lnTo>
                                  <a:pt x="124240" y="37385"/>
                                </a:lnTo>
                                <a:lnTo>
                                  <a:pt x="173666" y="24627"/>
                                </a:lnTo>
                                <a:lnTo>
                                  <a:pt x="229246" y="14247"/>
                                </a:lnTo>
                                <a:lnTo>
                                  <a:pt x="290107" y="6507"/>
                                </a:lnTo>
                                <a:lnTo>
                                  <a:pt x="355376" y="1670"/>
                                </a:lnTo>
                                <a:lnTo>
                                  <a:pt x="424179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356228" y="392849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9176" y="0"/>
                                </a:moveTo>
                                <a:lnTo>
                                  <a:pt x="5587" y="0"/>
                                </a:lnTo>
                                <a:lnTo>
                                  <a:pt x="0" y="5587"/>
                                </a:lnTo>
                                <a:lnTo>
                                  <a:pt x="0" y="19176"/>
                                </a:lnTo>
                                <a:lnTo>
                                  <a:pt x="5587" y="24764"/>
                                </a:lnTo>
                                <a:lnTo>
                                  <a:pt x="19176" y="24764"/>
                                </a:lnTo>
                                <a:lnTo>
                                  <a:pt x="24764" y="19176"/>
                                </a:lnTo>
                                <a:lnTo>
                                  <a:pt x="24764" y="12319"/>
                                </a:lnTo>
                                <a:lnTo>
                                  <a:pt x="24764" y="5587"/>
                                </a:lnTo>
                                <a:lnTo>
                                  <a:pt x="19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939414" y="3675888"/>
                            <a:ext cx="1241425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1466215">
                                <a:moveTo>
                                  <a:pt x="0" y="145414"/>
                                </a:moveTo>
                                <a:lnTo>
                                  <a:pt x="428625" y="145414"/>
                                </a:lnTo>
                              </a:path>
                              <a:path w="1241425" h="1466215">
                                <a:moveTo>
                                  <a:pt x="1904" y="0"/>
                                </a:moveTo>
                                <a:lnTo>
                                  <a:pt x="505459" y="0"/>
                                </a:lnTo>
                              </a:path>
                              <a:path w="1241425" h="1466215">
                                <a:moveTo>
                                  <a:pt x="514984" y="1466214"/>
                                </a:moveTo>
                                <a:lnTo>
                                  <a:pt x="1241425" y="1464945"/>
                                </a:lnTo>
                              </a:path>
                              <a:path w="1241425" h="1466215">
                                <a:moveTo>
                                  <a:pt x="516889" y="1461134"/>
                                </a:moveTo>
                                <a:lnTo>
                                  <a:pt x="51688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90525" y="1457833"/>
                            <a:ext cx="4539615" cy="3681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9615" h="3681729">
                                <a:moveTo>
                                  <a:pt x="0" y="0"/>
                                </a:moveTo>
                                <a:lnTo>
                                  <a:pt x="0" y="529590"/>
                                </a:lnTo>
                              </a:path>
                              <a:path w="4539615" h="3681729">
                                <a:moveTo>
                                  <a:pt x="2413635" y="634365"/>
                                </a:moveTo>
                                <a:lnTo>
                                  <a:pt x="1703705" y="630555"/>
                                </a:lnTo>
                              </a:path>
                              <a:path w="4539615" h="3681729">
                                <a:moveTo>
                                  <a:pt x="2413635" y="746760"/>
                                </a:moveTo>
                                <a:lnTo>
                                  <a:pt x="1703705" y="742950"/>
                                </a:lnTo>
                              </a:path>
                              <a:path w="4539615" h="3681729">
                                <a:moveTo>
                                  <a:pt x="2413635" y="857250"/>
                                </a:moveTo>
                                <a:lnTo>
                                  <a:pt x="1703705" y="853440"/>
                                </a:lnTo>
                              </a:path>
                              <a:path w="4539615" h="3681729">
                                <a:moveTo>
                                  <a:pt x="2414905" y="988060"/>
                                </a:moveTo>
                                <a:lnTo>
                                  <a:pt x="1704975" y="984250"/>
                                </a:lnTo>
                              </a:path>
                              <a:path w="4539615" h="3681729">
                                <a:moveTo>
                                  <a:pt x="4518025" y="1361440"/>
                                </a:moveTo>
                                <a:lnTo>
                                  <a:pt x="3494404" y="1361440"/>
                                </a:lnTo>
                              </a:path>
                              <a:path w="4539615" h="3681729">
                                <a:moveTo>
                                  <a:pt x="4512309" y="1479550"/>
                                </a:moveTo>
                                <a:lnTo>
                                  <a:pt x="3488690" y="1479550"/>
                                </a:lnTo>
                              </a:path>
                              <a:path w="4539615" h="3681729">
                                <a:moveTo>
                                  <a:pt x="4514215" y="1581150"/>
                                </a:moveTo>
                                <a:lnTo>
                                  <a:pt x="3490595" y="1581150"/>
                                </a:lnTo>
                              </a:path>
                              <a:path w="4539615" h="3681729">
                                <a:moveTo>
                                  <a:pt x="4539615" y="1691640"/>
                                </a:moveTo>
                                <a:lnTo>
                                  <a:pt x="3515995" y="1691640"/>
                                </a:lnTo>
                              </a:path>
                              <a:path w="4539615" h="3681729">
                                <a:moveTo>
                                  <a:pt x="3728720" y="3566795"/>
                                </a:moveTo>
                                <a:lnTo>
                                  <a:pt x="3176905" y="3566795"/>
                                </a:lnTo>
                              </a:path>
                              <a:path w="4539615" h="3681729">
                                <a:moveTo>
                                  <a:pt x="3728084" y="3681730"/>
                                </a:moveTo>
                                <a:lnTo>
                                  <a:pt x="3176270" y="368173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4030345" y="5916777"/>
                            <a:ext cx="2019300" cy="442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96421B2" w14:textId="77777777" w:rsidR="00064781" w:rsidRDefault="00000000">
                              <w:pPr>
                                <w:spacing w:before="78"/>
                                <w:ind w:left="1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Ventouse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électromagnétique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300354" y="5571997"/>
                            <a:ext cx="1887220" cy="381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DA34858" w14:textId="77777777" w:rsidR="00064781" w:rsidRDefault="00000000">
                              <w:pPr>
                                <w:spacing w:before="78"/>
                                <w:ind w:left="14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Centrale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SOOTOUCH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5104129" y="1716976"/>
                            <a:ext cx="48069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77B4E200" w14:textId="77777777" w:rsidR="00064781" w:rsidRDefault="00000000">
                              <w:pPr>
                                <w:spacing w:before="79"/>
                                <w:ind w:left="240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0"/>
                                </w:rPr>
                                <w:t>BP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4845684" y="1001902"/>
                            <a:ext cx="1582420" cy="5156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2C6ED67" w14:textId="77777777" w:rsidR="00064781" w:rsidRDefault="00000000">
                              <w:pPr>
                                <w:spacing w:before="69" w:line="247" w:lineRule="auto"/>
                                <w:ind w:left="145" w:right="411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Bouton poussoir sensitif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Metal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Touch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7D4F7" id="Group 327" o:spid="_x0000_s1266" style="position:absolute;margin-left:55.4pt;margin-top:14.3pt;width:506.55pt;height:501.15pt;z-index:-15691264;mso-wrap-distance-left:0;mso-wrap-distance-right:0;mso-position-horizontal-relative:page;mso-position-vertical-relative:text" coordsize="64331,636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">
                <v:shape id="Image 328" o:spid="_x0000_s1267" type="#_x0000_t75" style="position:absolute;left:40497;top:48760;width:23316;height:10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">
                  <v:imagedata r:id="rId124" o:title=""/>
                </v:shape>
                <v:shape id="Image 329" o:spid="_x0000_s1268" type="#_x0000_t75" style="position:absolute;top:23514;width:32003;height:3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">
                  <v:imagedata r:id="rId125" o:title=""/>
                </v:shape>
                <v:shape id="Image 330" o:spid="_x0000_s1269" type="#_x0000_t75" style="position:absolute;left:1758;top:4954;width:12217;height:7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">
                  <v:imagedata r:id="rId126" o:title=""/>
                </v:shape>
                <v:shape id="Image 331" o:spid="_x0000_s1270" type="#_x0000_t75" style="position:absolute;left:49752;top:16642;width:7058;height:1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">
                  <v:imagedata r:id="rId127" o:title=""/>
                </v:shape>
                <v:shape id="Image 332" o:spid="_x0000_s1271" type="#_x0000_t75" style="position:absolute;left:56795;top:17511;width:5029;height:8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">
                  <v:imagedata r:id="rId128" o:title=""/>
                </v:shape>
                <v:shape id="Image 333" o:spid="_x0000_s1272" type="#_x0000_t75" style="position:absolute;left:31502;width:3461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">
                  <v:imagedata r:id="rId129" o:title=""/>
                </v:shape>
                <v:shape id="Graphic 334" o:spid="_x0000_s1273" style="position:absolute;left:3873;top:10012;width:13;height:10897;visibility:visible;mso-wrap-style:square;v-text-anchor:top" coordsize="1270,10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" path="m,l,1089660e" filled="f" strokecolor="red" strokeweight="1.5pt">
                  <v:path arrowok="t"/>
                </v:shape>
                <v:shape id="Image 335" o:spid="_x0000_s1274" type="#_x0000_t75" style="position:absolute;left:29705;top:13708;width:5715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">
                  <v:imagedata r:id="rId130" o:title=""/>
                </v:shape>
                <v:shape id="Graphic 336" o:spid="_x0000_s1275" style="position:absolute;left:3873;top:20909;width:3581;height:5531;visibility:visible;mso-wrap-style:square;v-text-anchor:top" coordsize="358140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" path="m,3810l358139,em357504,2539r,550546e" filled="f" strokecolor="red" strokeweight="1.5pt">
                  <v:path arrowok="t"/>
                </v:shape>
                <v:shape id="Graphic 337" o:spid="_x0000_s1276" style="position:absolute;left:4978;top:10012;width:3880;height:16021;visibility:visible;mso-wrap-style:square;v-text-anchor:top" coordsize="387985,160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" path="m368300,r1270,457200em369570,457200r-368300,em,457200l,986789em1270,986155r386715,em386715,986789r,615316e" filled="f" strokeweight="1.5pt">
                  <v:path arrowok="t"/>
                </v:shape>
                <v:shape id="Graphic 338" o:spid="_x0000_s1277" style="position:absolute;left:7861;top:17594;width:22873;height:8846;visibility:visible;mso-wrap-style:square;v-text-anchor:top" coordsize="2287270,88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" path="m2287269,r,331470em2285365,333375l,333375em,884555l,334010e" filled="f" strokecolor="red" strokeweight="1.5pt">
                  <v:path arrowok="t"/>
                </v:shape>
                <v:shape id="Graphic 339" o:spid="_x0000_s1278" style="position:absolute;left:9258;top:17594;width:22752;height:8420;visibility:visible;mso-wrap-style:square;v-text-anchor:top" coordsize="2275205,84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" path="m2273300,r,445770em2275204,444500r-2273935,em,444500l3175,842010e" filled="f" strokeweight="1.5pt">
                  <v:path arrowok="t"/>
                </v:shape>
                <v:shape id="Graphic 340" o:spid="_x0000_s1279" style="position:absolute;left:10560;top:17594;width:22802;height:8433;visibility:visible;mso-wrap-style:square;v-text-anchor:top" coordsize="2280285,84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" path="m2280285,r,548640em2279650,549910l,549910em,550545l,843280e" filled="f" strokecolor="#92d050" strokeweight="1.5pt">
                  <v:path arrowok="t"/>
                </v:shape>
                <v:shape id="Graphic 341" o:spid="_x0000_s1280" style="position:absolute;left:12084;top:17137;width:22460;height:9296;visibility:visible;mso-wrap-style:square;v-text-anchor:top" coordsize="2245995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" path="m2245994,r,735329em2244725,737235l,737235em,737235l,929639e" filled="f" strokecolor="#ffc000" strokeweight="1.5pt">
                  <v:path arrowok="t"/>
                </v:shape>
                <v:shape id="Graphic 342" o:spid="_x0000_s1281" style="position:absolute;left:9258;top:25747;width:41567;height:2452;visibility:visible;mso-wrap-style:square;v-text-anchor:top" coordsize="415671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" path="m4156710,244475r-4154806,em4155440,r,243204em,102869l,245109e" filled="f" strokeweight="1.5pt">
                  <v:path arrowok="t"/>
                </v:shape>
                <v:shape id="Graphic 343" o:spid="_x0000_s1282" style="position:absolute;left:7861;top:25747;width:44247;height:3626;visibility:visible;mso-wrap-style:square;v-text-anchor:top" coordsize="442468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" path="m4424045,362584l,362584em4424680,r,361314e" filled="f" strokecolor="red" strokeweight="1.5pt">
                  <v:path arrowok="t"/>
                </v:shape>
                <v:shape id="Graphic 344" o:spid="_x0000_s1283" style="position:absolute;left:55880;top:25747;width:12;height:5722;visibility:visible;mso-wrap-style:square;v-text-anchor:top" coordsize="1270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" path="m,l,572134e" filled="f" strokecolor="#ffc000" strokeweight="1.5pt">
                  <v:path arrowok="t"/>
                </v:shape>
                <v:shape id="Graphic 345" o:spid="_x0000_s1284" style="position:absolute;left:54616;top:25747;width:13;height:4725;visibility:visible;mso-wrap-style:square;v-text-anchor:top" coordsize="635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" path="m635,l,472439e" filled="f" strokecolor="#92d050" strokeweight="1.5pt">
                  <v:path arrowok="t"/>
                </v:shape>
                <v:shape id="Graphic 346" o:spid="_x0000_s1285" style="position:absolute;left:7874;top:26967;width:12;height:2616;visibility:visible;mso-wrap-style:square;v-text-anchor:top" coordsize="127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" path="m,l,261620e" filled="f" strokecolor="red" strokeweight="1.5pt">
                  <v:path arrowok="t"/>
                </v:shape>
                <v:shape id="Graphic 347" o:spid="_x0000_s1286" style="position:absolute;left:35337;top:30358;width:19292;height:12;visibility:visible;mso-wrap-style:square;v-text-anchor:top" coordsize="1929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" path="m1929130,l,e" filled="f" strokecolor="#92d050" strokeweight="1.5pt">
                  <v:path arrowok="t"/>
                </v:shape>
                <v:shape id="Graphic 348" o:spid="_x0000_s1287" style="position:absolute;left:36404;top:31482;width:19475;height:114;visibility:visible;mso-wrap-style:square;v-text-anchor:top" coordsize="194754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" path="m1947544,l,11429e" filled="f" strokecolor="#ffc000" strokeweight=".52914mm">
                  <v:path arrowok="t"/>
                </v:shape>
                <v:shape id="Graphic 349" o:spid="_x0000_s1288" style="position:absolute;left:29375;top:30478;width:6007;height:13894;visibility:visible;mso-wrap-style:square;v-text-anchor:top" coordsize="600710,138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" path="m600710,r,1389379em,1384299r597535,e" filled="f" strokecolor="#92d050" strokeweight="1.5pt">
                  <v:path arrowok="t"/>
                </v:shape>
                <v:shape id="Graphic 350" o:spid="_x0000_s1289" style="position:absolute;left:29375;top:31596;width:7029;height:14541;visibility:visible;mso-wrap-style:square;v-text-anchor:top" coordsize="702945,145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" path="m702945,r,1453515em702945,1454150l,1454150e" filled="f" strokecolor="#ffc000" strokeweight="1.5pt">
                  <v:path arrowok="t"/>
                </v:shape>
                <v:shape id="Graphic 351" o:spid="_x0000_s1290" style="position:absolute;left:7277;top:26973;width:26390;height:24441;visibility:visible;mso-wrap-style:square;v-text-anchor:top" coordsize="2639060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" path="m2639060,2416175l16509,2442845em,l17144,2444115e" filled="f" strokecolor="red" strokeweight="1.5pt">
                  <v:path arrowok="t"/>
                </v:shape>
                <v:shape id="Graphic 352" o:spid="_x0000_s1291" style="position:absolute;left:33648;top:50239;width:9671;height:921;visibility:visible;mso-wrap-style:square;v-text-anchor:top" coordsize="967105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" path="m967104,92075l967104,em966469,l,e" filled="f" strokeweight="1.5pt">
                  <v:path arrowok="t"/>
                </v:shape>
                <v:shape id="Graphic 353" o:spid="_x0000_s1292" style="position:absolute;left:33629;top:38206;width:32;height:12922;visibility:visible;mso-wrap-style:square;v-text-anchor:top" coordsize="3175,129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" path="m3175,1292225l,e" filled="f" strokecolor="red" strokeweight="2pt">
                  <v:path arrowok="t"/>
                </v:shape>
                <v:shape id="Graphic 354" o:spid="_x0000_s1293" style="position:absolute;left:8858;top:26967;width:25584;height:23266;visibility:visible;mso-wrap-style:square;v-text-anchor:top" coordsize="2558415,232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" path="m2558415,2324735r-2557781,em,l,2326640e" filled="f" strokeweight="1.5pt">
                  <v:path arrowok="t"/>
                </v:shape>
                <v:shape id="Image 355" o:spid="_x0000_s1294" type="#_x0000_t75" style="position:absolute;left:23291;top:17820;width:3656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">
                  <v:imagedata r:id="rId131" o:title=""/>
                </v:shape>
                <v:shape id="Graphic 356" o:spid="_x0000_s1295" style="position:absolute;left:23622;top:18147;width:2552;height:8483;visibility:visible;mso-wrap-style:square;v-text-anchor:top" coordsize="25527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" path="m,424179l1670,355364,6507,290088r7740,-60864l24627,173644,37385,124221,52257,81828,68981,47337,106933,5550,127634,r20702,5550l186288,47337r16724,34491l217884,124221r12758,49423l241022,229224r7740,60864l253599,355364r1670,68815l253599,492995r-4837,65276l241022,619135r-10380,55580l217884,724138r-14872,42393l186288,801022r-37952,41787l127634,848360r-20701,-5551l68981,801022,52257,766531,37385,724138,24627,674715,14247,619135,6507,558271,1670,492995,,424179xe" filled="f" strokecolor="#2e528f" strokeweight=".35275mm">
                  <v:path arrowok="t"/>
                </v:shape>
                <v:shape id="Image 357" o:spid="_x0000_s1296" type="#_x0000_t75" style="position:absolute;left:42311;top:25059;width:3655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">
                  <v:imagedata r:id="rId132" o:title=""/>
                </v:shape>
                <v:shape id="Graphic 358" o:spid="_x0000_s1297" style="position:absolute;left:42633;top:25386;width:2553;height:8483;visibility:visible;mso-wrap-style:square;v-text-anchor:top" coordsize="25527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" path="m,424179l1670,355364,6507,290088r7740,-60864l24627,173644,37385,124221,52257,81828,68981,47337,106933,5550,127634,r20702,5550l186288,47337r16724,34491l217884,124221r12758,49423l241022,229224r7740,60864l253599,355364r1670,68815l253599,492964r-4837,65258l241022,619079r-10380,55581l217884,724090r-14872,42404l186288,800998r-37952,41808l127634,848360r-20701,-5554l68981,800998,52257,766494,37385,724090,24627,674660,14247,619079,6507,558222,1670,492964,,424179xe" filled="f" strokecolor="#2e528f" strokeweight="1pt">
                  <v:path arrowok="t"/>
                </v:shape>
                <v:shape id="Image 359" o:spid="_x0000_s1298" type="#_x0000_t75" style="position:absolute;left:36824;top:46273;width:3656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">
                  <v:imagedata r:id="rId132" o:title=""/>
                </v:shape>
                <v:shape id="Graphic 360" o:spid="_x0000_s1299" style="position:absolute;left:37147;top:46601;width:2553;height:8483;visibility:visible;mso-wrap-style:square;v-text-anchor:top" coordsize="25527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" path="m,424179l1670,355364,6507,290088r7740,-60864l24627,173644,37385,124221,52257,81828,68981,47337,106933,5550,127635,r20701,5550l186288,47337r16724,34491l217884,124221r12758,49423l241022,229224r7740,60864l253599,355364r1671,68815l253599,492964r-4837,65258l241022,619079r-10380,55581l217884,724090r-14872,42404l186288,800998r-37952,41808l127635,848359r-20702,-5553l68981,800998,52257,766494,37385,724090,24627,674660,14247,619079,6507,558222,1670,492964,,424179xe" filled="f" strokecolor="#2e528f" strokeweight="1pt">
                  <v:path arrowok="t"/>
                </v:shape>
                <v:shape id="Image 361" o:spid="_x0000_s1300" type="#_x0000_t75" style="position:absolute;left:28047;top:1892;width:9119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">
                  <v:imagedata r:id="rId133" o:title=""/>
                </v:shape>
                <v:shape id="Image 362" o:spid="_x0000_s1301" type="#_x0000_t75" style="position:absolute;left:66;top:15229;width:9582;height: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">
                  <v:imagedata r:id="rId134" o:title=""/>
                </v:shape>
                <v:shape id="Graphic 363" o:spid="_x0000_s1302" style="position:absolute;left:387;top:15562;width:8483;height:2553;visibility:visible;mso-wrap-style:square;v-text-anchor:top" coordsize="84836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" path="m424179,r68816,1670l558271,6507r60864,7740l674715,24627r49423,12758l766531,52257r34491,16724l842809,106933r5551,20702l842809,148336r-41787,37952l766531,203012r-42393,14872l674715,230642r-55580,10380l558271,248762r-65276,4837l424179,255270r-68803,-1671l290107,248762r-60861,-7740l173666,230642,124240,217884,81843,203012,47346,186288,5551,148336,,127635,5551,106933,47346,68981,81843,52257,124240,37385,173666,24627,229246,14247,290107,6507,355376,1670,424179,xe" filled="f" strokecolor="#2e528f" strokeweight=".35275mm">
                  <v:path arrowok="t"/>
                </v:shape>
                <v:shape id="Graphic 364" o:spid="_x0000_s1303" style="position:absolute;left:33562;top:39284;width:247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" path="m19176,l5587,,,5587,,19176r5587,5588l19176,24764r5588,-5588l24764,12319r,-6732l19176,xe" fillcolor="#e71223" stroked="f">
                  <v:path arrowok="t"/>
                </v:shape>
                <v:shape id="Graphic 365" o:spid="_x0000_s1304" style="position:absolute;left:29394;top:36758;width:12414;height:14663;visibility:visible;mso-wrap-style:square;v-text-anchor:top" coordsize="1241425,14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" path="m,145414r428625,em1904,l505459,em514984,1466214r726441,-1269em516889,1461134l516889,e" filled="f" strokecolor="red" strokeweight="2pt">
                  <v:path arrowok="t"/>
                </v:shape>
                <v:shape id="Graphic 366" o:spid="_x0000_s1305" style="position:absolute;left:3905;top:14578;width:45396;height:36817;visibility:visible;mso-wrap-style:square;v-text-anchor:top" coordsize="4539615,3681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" path="m,l,529590em2413635,634365r-709930,-3810em2413635,746760r-709930,-3810em2413635,857250r-709930,-3810em2414905,988060r-709930,-3810em4518025,1361440r-1023621,em4512309,1479550r-1023619,em4514215,1581150r-1023620,em4539615,1691640r-1023620,em3728720,3566795r-551815,em3728084,3681730r-551814,e" filled="f" strokeweight="1.5pt">
                  <v:path arrowok="t"/>
                </v:shape>
                <v:shape id="Textbox 367" o:spid="_x0000_s1306" type="#_x0000_t202" style="position:absolute;left:40303;top:59167;width:20193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" filled="f">
                  <v:textbox inset="0,0,0,0">
                    <w:txbxContent>
                      <w:p w14:paraId="096421B2" w14:textId="77777777" w:rsidR="00064781" w:rsidRDefault="00000000">
                        <w:pPr>
                          <w:spacing w:before="78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Ventouse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électromagnétique</w:t>
                        </w:r>
                      </w:p>
                    </w:txbxContent>
                  </v:textbox>
                </v:shape>
                <v:shape id="Textbox 368" o:spid="_x0000_s1307" type="#_x0000_t202" style="position:absolute;left:3003;top:55719;width:1887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" filled="f">
                  <v:textbox inset="0,0,0,0">
                    <w:txbxContent>
                      <w:p w14:paraId="3DA34858" w14:textId="77777777" w:rsidR="00064781" w:rsidRDefault="00000000">
                        <w:pPr>
                          <w:spacing w:before="78"/>
                          <w:ind w:left="1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Centrale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SOOTOUCH</w:t>
                        </w:r>
                      </w:p>
                    </w:txbxContent>
                  </v:textbox>
                </v:shape>
                <v:shape id="Textbox 369" o:spid="_x0000_s1308" type="#_x0000_t202" style="position:absolute;left:51041;top:17169;width:4807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" stroked="f">
                  <v:textbox inset="0,0,0,0">
                    <w:txbxContent>
                      <w:p w14:paraId="77B4E200" w14:textId="77777777" w:rsidR="00064781" w:rsidRDefault="00000000">
                        <w:pPr>
                          <w:spacing w:before="79"/>
                          <w:ind w:left="240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0"/>
                          </w:rPr>
                          <w:t>BP</w:t>
                        </w:r>
                      </w:p>
                    </w:txbxContent>
                  </v:textbox>
                </v:shape>
                <v:shape id="Textbox 370" o:spid="_x0000_s1309" type="#_x0000_t202" style="position:absolute;left:48456;top:10019;width:15825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" filled="f">
                  <v:textbox inset="0,0,0,0">
                    <w:txbxContent>
                      <w:p w14:paraId="02C6ED67" w14:textId="77777777" w:rsidR="00064781" w:rsidRDefault="00000000">
                        <w:pPr>
                          <w:spacing w:before="69" w:line="247" w:lineRule="auto"/>
                          <w:ind w:left="145" w:right="411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Bouton poussoir sensitif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Metal</w:t>
                        </w:r>
                        <w:proofErr w:type="spellEnd"/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Touch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064781">
      <w:headerReference w:type="default" r:id="rId135"/>
      <w:pgSz w:w="11900" w:h="16850"/>
      <w:pgMar w:top="1720" w:right="420" w:bottom="520" w:left="480" w:header="1376" w:footer="3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D6841D" w14:textId="77777777" w:rsidR="00AD08F2" w:rsidRDefault="00AD08F2">
      <w:r>
        <w:separator/>
      </w:r>
    </w:p>
  </w:endnote>
  <w:endnote w:type="continuationSeparator" w:id="0">
    <w:p w14:paraId="4FDB94B5" w14:textId="77777777" w:rsidR="00AD08F2" w:rsidRDefault="00AD0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Normal"/>
      <w:tblW w:w="0" w:type="auto"/>
      <w:tblInd w:w="8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4111"/>
      <w:gridCol w:w="1843"/>
      <w:gridCol w:w="1276"/>
      <w:gridCol w:w="2011"/>
      <w:gridCol w:w="1441"/>
    </w:tblGrid>
    <w:tr w:rsidR="00CD63B3" w14:paraId="4E8C9A1B" w14:textId="77777777" w:rsidTr="00CD63B3">
      <w:trPr>
        <w:trHeight w:val="280"/>
      </w:trPr>
      <w:tc>
        <w:tcPr>
          <w:tcW w:w="4111" w:type="dxa"/>
        </w:tcPr>
        <w:p w14:paraId="016B3EB9" w14:textId="31066E35" w:rsidR="00CD63B3" w:rsidRPr="00987DBD" w:rsidRDefault="00CD63B3" w:rsidP="00987DBD">
          <w:pPr>
            <w:pStyle w:val="TableParagraph"/>
            <w:spacing w:before="11"/>
            <w:ind w:left="316"/>
            <w:jc w:val="center"/>
            <w:rPr>
              <w:bCs/>
              <w:spacing w:val="-7"/>
              <w:sz w:val="20"/>
            </w:rPr>
          </w:pPr>
          <w:r w:rsidRPr="00987DBD">
            <w:rPr>
              <w:bCs/>
              <w:sz w:val="20"/>
            </w:rPr>
            <w:t>BCP</w:t>
          </w:r>
          <w:r w:rsidRPr="00987DBD">
            <w:rPr>
              <w:bCs/>
              <w:spacing w:val="-6"/>
              <w:sz w:val="20"/>
            </w:rPr>
            <w:t xml:space="preserve"> </w:t>
          </w:r>
          <w:r w:rsidRPr="00987DBD">
            <w:rPr>
              <w:bCs/>
              <w:sz w:val="20"/>
            </w:rPr>
            <w:t>Systèmes</w:t>
          </w:r>
          <w:r w:rsidRPr="00987DBD">
            <w:rPr>
              <w:bCs/>
              <w:spacing w:val="-5"/>
              <w:sz w:val="20"/>
            </w:rPr>
            <w:t xml:space="preserve"> </w:t>
          </w:r>
          <w:r w:rsidRPr="00987DBD">
            <w:rPr>
              <w:bCs/>
              <w:sz w:val="20"/>
            </w:rPr>
            <w:t>Numériques</w:t>
          </w:r>
          <w:r w:rsidRPr="00987DBD">
            <w:rPr>
              <w:bCs/>
              <w:spacing w:val="-5"/>
              <w:sz w:val="20"/>
            </w:rPr>
            <w:t xml:space="preserve"> </w:t>
          </w:r>
          <w:r w:rsidRPr="00987DBD">
            <w:rPr>
              <w:bCs/>
              <w:sz w:val="20"/>
            </w:rPr>
            <w:t>–</w:t>
          </w:r>
        </w:p>
        <w:p w14:paraId="12D0FB23" w14:textId="55B44FEE" w:rsidR="00CD63B3" w:rsidRPr="00987DBD" w:rsidRDefault="00CD63B3" w:rsidP="00987DBD">
          <w:pPr>
            <w:pStyle w:val="TableParagraph"/>
            <w:spacing w:before="11"/>
            <w:ind w:left="316"/>
            <w:jc w:val="center"/>
            <w:rPr>
              <w:bCs/>
              <w:sz w:val="20"/>
            </w:rPr>
          </w:pPr>
          <w:r w:rsidRPr="00987DBD">
            <w:rPr>
              <w:bCs/>
              <w:sz w:val="20"/>
            </w:rPr>
            <w:t>Option</w:t>
          </w:r>
          <w:r w:rsidRPr="00987DBD">
            <w:rPr>
              <w:bCs/>
              <w:spacing w:val="-2"/>
              <w:sz w:val="20"/>
            </w:rPr>
            <w:t xml:space="preserve"> </w:t>
          </w:r>
          <w:r w:rsidRPr="00987DBD">
            <w:rPr>
              <w:bCs/>
              <w:sz w:val="20"/>
            </w:rPr>
            <w:t>A</w:t>
          </w:r>
          <w:r w:rsidRPr="00987DBD">
            <w:rPr>
              <w:bCs/>
              <w:spacing w:val="-10"/>
              <w:sz w:val="20"/>
            </w:rPr>
            <w:t xml:space="preserve"> </w:t>
          </w:r>
          <w:r w:rsidRPr="00987DBD">
            <w:rPr>
              <w:bCs/>
              <w:spacing w:val="-2"/>
              <w:sz w:val="20"/>
            </w:rPr>
            <w:t>SSIHT</w:t>
          </w:r>
        </w:p>
      </w:tc>
      <w:tc>
        <w:tcPr>
          <w:tcW w:w="1843" w:type="dxa"/>
        </w:tcPr>
        <w:p w14:paraId="763F369E" w14:textId="77777777" w:rsidR="00CD63B3" w:rsidRPr="00987DBD" w:rsidRDefault="00CD63B3" w:rsidP="00987DBD">
          <w:pPr>
            <w:pStyle w:val="TableParagraph"/>
            <w:spacing w:before="9" w:line="251" w:lineRule="exact"/>
            <w:ind w:left="115"/>
            <w:jc w:val="center"/>
            <w:rPr>
              <w:bCs/>
            </w:rPr>
          </w:pPr>
          <w:r w:rsidRPr="00987DBD">
            <w:rPr>
              <w:bCs/>
            </w:rPr>
            <w:t>Session</w:t>
          </w:r>
          <w:r w:rsidRPr="00987DBD">
            <w:rPr>
              <w:bCs/>
              <w:spacing w:val="-3"/>
            </w:rPr>
            <w:t xml:space="preserve"> </w:t>
          </w:r>
          <w:r w:rsidRPr="00987DBD">
            <w:rPr>
              <w:bCs/>
              <w:spacing w:val="-4"/>
            </w:rPr>
            <w:t>2024</w:t>
          </w:r>
        </w:p>
      </w:tc>
      <w:tc>
        <w:tcPr>
          <w:tcW w:w="1276" w:type="dxa"/>
        </w:tcPr>
        <w:p w14:paraId="721F417C" w14:textId="77777777" w:rsidR="00CD63B3" w:rsidRPr="00987DBD" w:rsidRDefault="00CD63B3" w:rsidP="00987DBD">
          <w:pPr>
            <w:pStyle w:val="TableParagraph"/>
            <w:spacing w:before="21"/>
            <w:ind w:left="91"/>
            <w:jc w:val="center"/>
            <w:rPr>
              <w:bCs/>
              <w:sz w:val="20"/>
            </w:rPr>
          </w:pPr>
          <w:r w:rsidRPr="00987DBD">
            <w:rPr>
              <w:bCs/>
              <w:sz w:val="20"/>
            </w:rPr>
            <w:t>Épreuve</w:t>
          </w:r>
          <w:r w:rsidRPr="00987DBD">
            <w:rPr>
              <w:bCs/>
              <w:spacing w:val="-9"/>
              <w:sz w:val="20"/>
            </w:rPr>
            <w:t xml:space="preserve"> </w:t>
          </w:r>
          <w:r w:rsidRPr="00987DBD">
            <w:rPr>
              <w:bCs/>
              <w:spacing w:val="-5"/>
              <w:sz w:val="20"/>
            </w:rPr>
            <w:t>E2</w:t>
          </w:r>
        </w:p>
      </w:tc>
      <w:tc>
        <w:tcPr>
          <w:tcW w:w="2011" w:type="dxa"/>
        </w:tcPr>
        <w:p w14:paraId="34201614" w14:textId="6CDA1235" w:rsidR="00CD63B3" w:rsidRPr="00987DBD" w:rsidRDefault="00987DBD" w:rsidP="00987DBD">
          <w:pPr>
            <w:pStyle w:val="TableParagraph"/>
            <w:spacing w:before="21"/>
            <w:ind w:left="244"/>
            <w:jc w:val="center"/>
            <w:rPr>
              <w:bCs/>
              <w:sz w:val="20"/>
            </w:rPr>
          </w:pPr>
          <w:r>
            <w:rPr>
              <w:bCs/>
              <w:spacing w:val="-2"/>
              <w:sz w:val="20"/>
            </w:rPr>
            <w:t>Éléments de correction</w:t>
          </w:r>
        </w:p>
      </w:tc>
      <w:tc>
        <w:tcPr>
          <w:tcW w:w="1441" w:type="dxa"/>
        </w:tcPr>
        <w:p w14:paraId="4DFBC39F" w14:textId="77777777" w:rsidR="00CD63B3" w:rsidRPr="00987DBD" w:rsidRDefault="00CD63B3" w:rsidP="00987DBD">
          <w:pPr>
            <w:pStyle w:val="TableParagraph"/>
            <w:spacing w:before="21"/>
            <w:ind w:left="72"/>
            <w:jc w:val="center"/>
            <w:rPr>
              <w:bCs/>
              <w:sz w:val="20"/>
            </w:rPr>
          </w:pPr>
          <w:r w:rsidRPr="00987DBD">
            <w:rPr>
              <w:bCs/>
              <w:sz w:val="20"/>
            </w:rPr>
            <w:t>Page</w:t>
          </w:r>
          <w:r w:rsidRPr="00987DBD">
            <w:rPr>
              <w:bCs/>
              <w:spacing w:val="-7"/>
              <w:sz w:val="20"/>
            </w:rPr>
            <w:t xml:space="preserve"> </w:t>
          </w:r>
          <w:r w:rsidRPr="00987DBD">
            <w:rPr>
              <w:bCs/>
              <w:spacing w:val="-4"/>
              <w:sz w:val="20"/>
            </w:rPr>
            <w:fldChar w:fldCharType="begin"/>
          </w:r>
          <w:r w:rsidRPr="00987DBD">
            <w:rPr>
              <w:bCs/>
              <w:spacing w:val="-4"/>
              <w:sz w:val="20"/>
            </w:rPr>
            <w:instrText xml:space="preserve"> PAGE </w:instrText>
          </w:r>
          <w:r w:rsidRPr="00987DBD">
            <w:rPr>
              <w:bCs/>
              <w:spacing w:val="-4"/>
              <w:sz w:val="20"/>
            </w:rPr>
            <w:fldChar w:fldCharType="separate"/>
          </w:r>
          <w:r w:rsidRPr="00987DBD">
            <w:rPr>
              <w:bCs/>
              <w:spacing w:val="-4"/>
              <w:sz w:val="20"/>
            </w:rPr>
            <w:t>2</w:t>
          </w:r>
          <w:r w:rsidRPr="00987DBD">
            <w:rPr>
              <w:bCs/>
              <w:spacing w:val="-4"/>
              <w:sz w:val="20"/>
            </w:rPr>
            <w:fldChar w:fldCharType="end"/>
          </w:r>
          <w:r w:rsidRPr="00987DBD">
            <w:rPr>
              <w:bCs/>
              <w:spacing w:val="-4"/>
              <w:sz w:val="20"/>
            </w:rPr>
            <w:t>/23</w:t>
          </w:r>
        </w:p>
      </w:tc>
    </w:tr>
  </w:tbl>
  <w:p w14:paraId="280532A3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040" behindDoc="0" locked="0" layoutInCell="1" allowOverlap="1" wp14:anchorId="20CDCE46" wp14:editId="747B508B">
              <wp:simplePos x="0" y="0"/>
              <wp:positionH relativeFrom="page">
                <wp:posOffset>342899</wp:posOffset>
              </wp:positionH>
              <wp:positionV relativeFrom="page">
                <wp:posOffset>10352531</wp:posOffset>
              </wp:positionV>
              <wp:extent cx="6871970" cy="37274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1970" cy="372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220857" w14:textId="77777777" w:rsidR="00064781" w:rsidRDefault="00064781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DCE46" id="_x0000_t202" coordsize="21600,21600" o:spt="202" path="m,l,21600r21600,l21600,xe">
              <v:stroke joinstyle="miter"/>
              <v:path gradientshapeok="t" o:connecttype="rect"/>
            </v:shapetype>
            <v:shape id="Textbox 7" o:spid="_x0000_s1311" type="#_x0000_t202" style="position:absolute;margin-left:27pt;margin-top:815.15pt;width:541.1pt;height:29.35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" filled="f" stroked="f">
              <v:textbox inset="0,0,0,0">
                <w:txbxContent>
                  <w:p w14:paraId="1D220857" w14:textId="77777777" w:rsidR="00064781" w:rsidRDefault="0006478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A4A798" w14:textId="77777777" w:rsidR="00AD08F2" w:rsidRDefault="00AD08F2">
      <w:r>
        <w:separator/>
      </w:r>
    </w:p>
  </w:footnote>
  <w:footnote w:type="continuationSeparator" w:id="0">
    <w:p w14:paraId="5DEEDED6" w14:textId="77777777" w:rsidR="00AD08F2" w:rsidRDefault="00AD0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546AD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1856" behindDoc="1" locked="0" layoutInCell="1" allowOverlap="1" wp14:anchorId="73F2397D" wp14:editId="16186EA3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5" name="Graphic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46021B" id="Graphic 5" o:spid="_x0000_s1026" style="position:absolute;margin-left:47.4pt;margin-top:31.3pt;width:500.3pt;height:106.3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2880" behindDoc="1" locked="0" layoutInCell="1" allowOverlap="1" wp14:anchorId="0CE828DC" wp14:editId="425924B4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3AF97D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E828DC" id="_x0000_t202" coordsize="21600,21600" o:spt="202" path="m,l,21600r21600,l21600,xe">
              <v:stroke joinstyle="miter"/>
              <v:path gradientshapeok="t" o:connecttype="rect"/>
            </v:shapetype>
            <v:shape id="Textbox 6" o:spid="_x0000_s1310" type="#_x0000_t202" style="position:absolute;margin-left:121.05pt;margin-top:66.6pt;width:350.9pt;height:19.7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" filled="f" stroked="f">
              <v:textbox inset="0,0,0,0">
                <w:txbxContent>
                  <w:p w14:paraId="203AF97D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6BB77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201320A" wp14:editId="21953768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60" name="Graphic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4D5200" id="Graphic 160" o:spid="_x0000_s1026" style="position:absolute;margin-left:47.4pt;margin-top:31.3pt;width:500.3pt;height:106.3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5317603" wp14:editId="39CDD471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C16C98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317603" id="_x0000_t202" coordsize="21600,21600" o:spt="202" path="m,l,21600r21600,l21600,xe">
              <v:stroke joinstyle="miter"/>
              <v:path gradientshapeok="t" o:connecttype="rect"/>
            </v:shapetype>
            <v:shape id="Textbox 161" o:spid="_x0000_s1320" type="#_x0000_t202" style="position:absolute;margin-left:121.05pt;margin-top:66.6pt;width:350.9pt;height:19.7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" filled="f" stroked="f">
              <v:textbox inset="0,0,0,0">
                <w:txbxContent>
                  <w:p w14:paraId="0DC16C98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A37B3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7E0306C" wp14:editId="285BB4EA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07" name="Graphic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E4997F" id="Graphic 207" o:spid="_x0000_s1026" style="position:absolute;margin-left:47.4pt;margin-top:31.3pt;width:500.3pt;height:106.3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190B212F" wp14:editId="613841E2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DE2F63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0B212F" id="_x0000_t202" coordsize="21600,21600" o:spt="202" path="m,l,21600r21600,l21600,xe">
              <v:stroke joinstyle="miter"/>
              <v:path gradientshapeok="t" o:connecttype="rect"/>
            </v:shapetype>
            <v:shape id="Textbox 208" o:spid="_x0000_s1321" type="#_x0000_t202" style="position:absolute;margin-left:121.05pt;margin-top:66.6pt;width:350.9pt;height:19.7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lPmQEAACM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ia9zDHmrR10JxYzcp6tpJ8HhUaK4XNgw3L45wLPxe5c&#10;YBo+QHkiWVOAd4cE1hUGV9yZASdRiM2vJkf9+3+Zur7t7S8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CW3LlPmQEA&#10;ACM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47DE2F63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8BF2E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69956A9B" wp14:editId="464462E1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19" name="Graphic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7918D5" id="Graphic 219" o:spid="_x0000_s1026" style="position:absolute;margin-left:47.4pt;margin-top:31.3pt;width:500.3pt;height:106.3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2180B5E5" wp14:editId="48921B2B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20" name="Text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87A060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0B5E5" id="_x0000_t202" coordsize="21600,21600" o:spt="202" path="m,l,21600r21600,l21600,xe">
              <v:stroke joinstyle="miter"/>
              <v:path gradientshapeok="t" o:connecttype="rect"/>
            </v:shapetype>
            <v:shape id="Textbox 220" o:spid="_x0000_s1322" type="#_x0000_t202" style="position:absolute;margin-left:121.05pt;margin-top:66.6pt;width:350.9pt;height:19.7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zdmQEAACM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ia9yjHmrR10JxYzcp6tpJ8HhUaK4XNgw3L45wLPxe5c&#10;YBo+QHkiWVOAd4cE1hUGV9yZASdRiM2vJkf9+3+Zur7t7S8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BftEzdmQEA&#10;ACM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4787A060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6E801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6AB7F1A7" wp14:editId="28291AC3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56" name="Graphic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C1DC79" id="Graphic 256" o:spid="_x0000_s1026" style="position:absolute;margin-left:47.4pt;margin-top:31.3pt;width:500.3pt;height:106.3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0127DB9D" wp14:editId="4BF47205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57" name="Text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F85D79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7DB9D" id="_x0000_t202" coordsize="21600,21600" o:spt="202" path="m,l,21600r21600,l21600,xe">
              <v:stroke joinstyle="miter"/>
              <v:path gradientshapeok="t" o:connecttype="rect"/>
            </v:shapetype>
            <v:shape id="Textbox 257" o:spid="_x0000_s1323" type="#_x0000_t202" style="position:absolute;margin-left:121.05pt;margin-top:66.6pt;width:350.9pt;height:19.7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AYbOCsmQEA&#10;ACM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4EF85D79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95C01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7BCBD0B7" wp14:editId="7BC71915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307" name="Graphic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4F0863" id="Graphic 307" o:spid="_x0000_s1026" style="position:absolute;margin-left:47.4pt;margin-top:31.3pt;width:500.3pt;height:106.3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5194B86D" wp14:editId="201A30B8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308" name="Text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231B80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4B86D" id="_x0000_t202" coordsize="21600,21600" o:spt="202" path="m,l,21600r21600,l21600,xe">
              <v:stroke joinstyle="miter"/>
              <v:path gradientshapeok="t" o:connecttype="rect"/>
            </v:shapetype>
            <v:shape id="Textbox 308" o:spid="_x0000_s1324" type="#_x0000_t202" style="position:absolute;margin-left:121.05pt;margin-top:66.6pt;width:350.9pt;height:19.7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cjmQEAACM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ia9zjHmrR10JxYzcp6tpJ8HhUaK4XNgw3L45wLPxe5c&#10;YBo+QHkiWVOAd4cE1hUGV9yZASdRiM2vJkf9+3+Zur7t7S8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CMY9cjmQEA&#10;ACM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40231B80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3467B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5FD05656" wp14:editId="27CBC083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314" name="Graphic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1097A9" id="Graphic 314" o:spid="_x0000_s1026" style="position:absolute;margin-left:47.4pt;margin-top:31.3pt;width:500.3pt;height:106.3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7A639C78" wp14:editId="4EA527DF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315" name="Text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0116E5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39C78" id="_x0000_t202" coordsize="21600,21600" o:spt="202" path="m,l,21600r21600,l21600,xe">
              <v:stroke joinstyle="miter"/>
              <v:path gradientshapeok="t" o:connecttype="rect"/>
            </v:shapetype>
            <v:shape id="Textbox 315" o:spid="_x0000_s1325" type="#_x0000_t202" style="position:absolute;margin-left:121.05pt;margin-top:66.6pt;width:350.9pt;height:19.7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DLu3tSmQEA&#10;ACM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710116E5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77C37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702C1A39" wp14:editId="30F77E63">
              <wp:simplePos x="0" y="0"/>
              <wp:positionH relativeFrom="page">
                <wp:posOffset>1830070</wp:posOffset>
              </wp:positionH>
              <wp:positionV relativeFrom="page">
                <wp:posOffset>861286</wp:posOffset>
              </wp:positionV>
              <wp:extent cx="3867785" cy="250190"/>
              <wp:effectExtent l="0" t="0" r="0" b="0"/>
              <wp:wrapNone/>
              <wp:docPr id="324" name="Text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778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FA3BA2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C1A39" id="_x0000_t202" coordsize="21600,21600" o:spt="202" path="m,l,21600r21600,l21600,xe">
              <v:stroke joinstyle="miter"/>
              <v:path gradientshapeok="t" o:connecttype="rect"/>
            </v:shapetype>
            <v:shape id="Textbox 324" o:spid="_x0000_s1326" type="#_x0000_t202" style="position:absolute;margin-left:144.1pt;margin-top:67.8pt;width:304.55pt;height:19.7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" filled="f" stroked="f">
              <v:textbox inset="0,0,0,0">
                <w:txbxContent>
                  <w:p w14:paraId="56FA3BA2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BF7B4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3904" behindDoc="1" locked="0" layoutInCell="1" allowOverlap="1" wp14:anchorId="4AC188EC" wp14:editId="70E1E94A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C85D70" id="Graphic 12" o:spid="_x0000_s1026" style="position:absolute;margin-left:47.4pt;margin-top:31.3pt;width:500.3pt;height:106.35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4928" behindDoc="1" locked="0" layoutInCell="1" allowOverlap="1" wp14:anchorId="32431883" wp14:editId="25BFA097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09066B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431883" id="_x0000_t202" coordsize="21600,21600" o:spt="202" path="m,l,21600r21600,l21600,xe">
              <v:stroke joinstyle="miter"/>
              <v:path gradientshapeok="t" o:connecttype="rect"/>
            </v:shapetype>
            <v:shape id="Textbox 13" o:spid="_x0000_s1312" type="#_x0000_t202" style="position:absolute;margin-left:121.05pt;margin-top:66.6pt;width:350.9pt;height:19.7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gXmAEAACIDAAAOAAAAZHJzL2Uyb0RvYy54bWysUs2O0zAQviPxDpbvNGnpriBqugJWIKQV&#10;rLTwAK5jNxaxx8y4Tfr2jL1pi+CGuDgTz/jz9+PN3eQHcTRIDkIrl4taChM0dC7sW/n928dXb6S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" filled="f" stroked="f">
              <v:textbox inset="0,0,0,0">
                <w:txbxContent>
                  <w:p w14:paraId="4009066B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085912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5952" behindDoc="1" locked="0" layoutInCell="1" allowOverlap="1" wp14:anchorId="0745D392" wp14:editId="43807920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E8715" id="Graphic 20" o:spid="_x0000_s1026" style="position:absolute;margin-left:47.4pt;margin-top:31.3pt;width:500.3pt;height:106.3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4B3EA639" wp14:editId="32B3AA46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7D7EE2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EA639" id="_x0000_t202" coordsize="21600,21600" o:spt="202" path="m,l,21600r21600,l21600,xe">
              <v:stroke joinstyle="miter"/>
              <v:path gradientshapeok="t" o:connecttype="rect"/>
            </v:shapetype>
            <v:shape id="Textbox 21" o:spid="_x0000_s1313" type="#_x0000_t202" style="position:absolute;margin-left:121.05pt;margin-top:66.6pt;width:350.9pt;height:19.7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AA36RmmQEA&#10;ACI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147D7EE2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4492D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21AB8353" wp14:editId="31981D9E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43" name="Graphic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D08EC9" id="Graphic 43" o:spid="_x0000_s1026" style="position:absolute;margin-left:47.4pt;margin-top:31.3pt;width:500.3pt;height:106.3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7BD678C7" wp14:editId="33B4F63D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A48397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D678C7" id="_x0000_t202" coordsize="21600,21600" o:spt="202" path="m,l,21600r21600,l21600,xe">
              <v:stroke joinstyle="miter"/>
              <v:path gradientshapeok="t" o:connecttype="rect"/>
            </v:shapetype>
            <v:shape id="Textbox 44" o:spid="_x0000_s1314" type="#_x0000_t202" style="position:absolute;margin-left:121.05pt;margin-top:66.6pt;width:350.9pt;height:19.7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CU0JPpmQEA&#10;ACI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0EA48397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A6D3A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6C2A3AA9" wp14:editId="405752B5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55" name="Graphic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493EB9" id="Graphic 55" o:spid="_x0000_s1026" style="position:absolute;margin-left:47.4pt;margin-top:31.3pt;width:500.3pt;height:106.3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06DA41AA" wp14:editId="710CCDB5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87A82C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DA41AA" id="_x0000_t202" coordsize="21600,21600" o:spt="202" path="m,l,21600r21600,l21600,xe">
              <v:stroke joinstyle="miter"/>
              <v:path gradientshapeok="t" o:connecttype="rect"/>
            </v:shapetype>
            <v:shape id="Textbox 56" o:spid="_x0000_s1315" type="#_x0000_t202" style="position:absolute;margin-left:121.05pt;margin-top:66.6pt;width:350.9pt;height:19.7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DTCD+YmQEA&#10;ACI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6987A82C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2B0FA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79276A46" wp14:editId="133C7E6F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97" name="Graphic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5DD7E6" id="Graphic 97" o:spid="_x0000_s1026" style="position:absolute;margin-left:47.4pt;margin-top:31.3pt;width:500.3pt;height:106.3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C1416C2" wp14:editId="12CB2E89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F656FF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1416C2" id="_x0000_t202" coordsize="21600,21600" o:spt="202" path="m,l,21600r21600,l21600,xe">
              <v:stroke joinstyle="miter"/>
              <v:path gradientshapeok="t" o:connecttype="rect"/>
            </v:shapetype>
            <v:shape id="Textbox 98" o:spid="_x0000_s1316" type="#_x0000_t202" style="position:absolute;margin-left:121.05pt;margin-top:66.6pt;width:350.9pt;height:19.7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AaYMoKmQEA&#10;ACI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15F656FF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3344A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B7DDB33" wp14:editId="17C4F8D1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09" name="Graphic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116B8C" id="Graphic 109" o:spid="_x0000_s1026" style="position:absolute;margin-left:47.4pt;margin-top:31.3pt;width:500.3pt;height:106.3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137B4CE8" wp14:editId="7A8A227E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61136A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B4CE8" id="_x0000_t202" coordsize="21600,21600" o:spt="202" path="m,l,21600r21600,l21600,xe">
              <v:stroke joinstyle="miter"/>
              <v:path gradientshapeok="t" o:connecttype="rect"/>
            </v:shapetype>
            <v:shape id="Textbox 110" o:spid="_x0000_s1317" type="#_x0000_t202" style="position:absolute;margin-left:121.05pt;margin-top:66.6pt;width:350.9pt;height:19.7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Z7mAEAACIDAAAOAAAAZHJzL2Uyb0RvYy54bWysUs2O0zAQviPxDpbvNGnpLhA1XQErENIK&#10;kBYewHXsxiL2mBm3Sd+esTdtEdwQF2fiGX/+fry5m/wgjgbJQWjlclFLYYKGzoV9K79/+/Dit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" filled="f" stroked="f">
              <v:textbox inset="0,0,0,0">
                <w:txbxContent>
                  <w:p w14:paraId="6061136A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79ADD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108C2DAA" wp14:editId="205A414C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18" name="Graphic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851029" id="Graphic 118" o:spid="_x0000_s1026" style="position:absolute;margin-left:47.4pt;margin-top:31.3pt;width:500.3pt;height:106.3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3CA5C5D" wp14:editId="4187CE76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7A6A71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CA5C5D" id="_x0000_t202" coordsize="21600,21600" o:spt="202" path="m,l,21600r21600,l21600,xe">
              <v:stroke joinstyle="miter"/>
              <v:path gradientshapeok="t" o:connecttype="rect"/>
            </v:shapetype>
            <v:shape id="Textbox 119" o:spid="_x0000_s1318" type="#_x0000_t202" style="position:absolute;margin-left:121.05pt;margin-top:66.6pt;width:350.9pt;height:19.7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XPmQEAACIDAAAOAAAAZHJzL2Uyb0RvYy54bWysUs2O0zAQviPxDpbvNGnprpa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lyvb27Xr7mlube6qZdviuHV9XRESh8NeJGL&#10;ViLnVRio4yOlfL9qziMzmef7M5M07Sbhulbe5RTzzg66E2sZOc5W0s+DQiPF8CmwXzn7c4HnYncu&#10;MA3vobyQLCnA20MC6wqBK+5MgIMovOZHk5P+/b9MXZ/29hc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BzedXPmQEA&#10;ACI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3E7A6A71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12342" w14:textId="77777777" w:rsidR="00064781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3D592BF" wp14:editId="12085425">
              <wp:simplePos x="0" y="0"/>
              <wp:positionH relativeFrom="page">
                <wp:posOffset>601980</wp:posOffset>
              </wp:positionH>
              <wp:positionV relativeFrom="page">
                <wp:posOffset>397763</wp:posOffset>
              </wp:positionV>
              <wp:extent cx="6353810" cy="1350645"/>
              <wp:effectExtent l="0" t="0" r="0" b="0"/>
              <wp:wrapNone/>
              <wp:docPr id="144" name="Graphic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50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50645">
                            <a:moveTo>
                              <a:pt x="6344399" y="0"/>
                            </a:move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2181"/>
                            </a:lnTo>
                            <a:lnTo>
                              <a:pt x="0" y="1341374"/>
                            </a:lnTo>
                            <a:lnTo>
                              <a:pt x="0" y="1350518"/>
                            </a:lnTo>
                            <a:lnTo>
                              <a:pt x="9144" y="1350518"/>
                            </a:lnTo>
                            <a:lnTo>
                              <a:pt x="6344399" y="1350518"/>
                            </a:lnTo>
                            <a:lnTo>
                              <a:pt x="6344399" y="1341374"/>
                            </a:lnTo>
                            <a:lnTo>
                              <a:pt x="9144" y="1341374"/>
                            </a:lnTo>
                            <a:lnTo>
                              <a:pt x="9144" y="332232"/>
                            </a:lnTo>
                            <a:lnTo>
                              <a:pt x="9144" y="9144"/>
                            </a:lnTo>
                            <a:lnTo>
                              <a:pt x="6344399" y="9144"/>
                            </a:lnTo>
                            <a:lnTo>
                              <a:pt x="6344399" y="0"/>
                            </a:lnTo>
                            <a:close/>
                          </a:path>
                          <a:path w="6353810" h="1350645">
                            <a:moveTo>
                              <a:pt x="6353543" y="0"/>
                            </a:moveTo>
                            <a:lnTo>
                              <a:pt x="6344412" y="0"/>
                            </a:lnTo>
                            <a:lnTo>
                              <a:pt x="6344412" y="9144"/>
                            </a:lnTo>
                            <a:lnTo>
                              <a:pt x="6344412" y="332181"/>
                            </a:lnTo>
                            <a:lnTo>
                              <a:pt x="6344412" y="1341374"/>
                            </a:lnTo>
                            <a:lnTo>
                              <a:pt x="6344412" y="1350518"/>
                            </a:lnTo>
                            <a:lnTo>
                              <a:pt x="6353543" y="1350518"/>
                            </a:lnTo>
                            <a:lnTo>
                              <a:pt x="6353543" y="1341374"/>
                            </a:lnTo>
                            <a:lnTo>
                              <a:pt x="6353543" y="332232"/>
                            </a:lnTo>
                            <a:lnTo>
                              <a:pt x="6353543" y="9144"/>
                            </a:lnTo>
                            <a:lnTo>
                              <a:pt x="635354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25758D" id="Graphic 144" o:spid="_x0000_s1026" style="position:absolute;margin-left:47.4pt;margin-top:31.3pt;width:500.3pt;height:106.3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50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" path="m6344399,l9144,,,,,9144,,332181,,1341374r,9144l9144,1350518r6335255,l6344399,1341374r-6335255,l9144,332232r,-323088l6344399,9144r,-9144xem6353543,r-9131,l6344412,9144r,323037l6344412,1341374r,9144l6353543,1350518r,-9144l6353543,332232r,-323088l6353543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039C6DD" wp14:editId="6490C9A9">
              <wp:simplePos x="0" y="0"/>
              <wp:positionH relativeFrom="page">
                <wp:posOffset>1537461</wp:posOffset>
              </wp:positionH>
              <wp:positionV relativeFrom="page">
                <wp:posOffset>846046</wp:posOffset>
              </wp:positionV>
              <wp:extent cx="4456430" cy="250190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11EE66" w14:textId="77777777" w:rsidR="00064781" w:rsidRDefault="00000000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9C6DD" id="_x0000_t202" coordsize="21600,21600" o:spt="202" path="m,l,21600r21600,l21600,xe">
              <v:stroke joinstyle="miter"/>
              <v:path gradientshapeok="t" o:connecttype="rect"/>
            </v:shapetype>
            <v:shape id="Textbox 145" o:spid="_x0000_s1319" type="#_x0000_t202" style="position:absolute;margin-left:121.05pt;margin-top:66.6pt;width:350.9pt;height:19.7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" filled="f" stroked="f">
              <v:textbox inset="0,0,0,0">
                <w:txbxContent>
                  <w:p w14:paraId="3511EE66" w14:textId="77777777" w:rsidR="00064781" w:rsidRDefault="00000000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5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65E03"/>
    <w:multiLevelType w:val="multilevel"/>
    <w:tmpl w:val="ACEC881C"/>
    <w:lvl w:ilvl="0">
      <w:start w:val="192"/>
      <w:numFmt w:val="decimal"/>
      <w:lvlText w:val="%1"/>
      <w:lvlJc w:val="left"/>
      <w:pPr>
        <w:ind w:left="652" w:hanging="1226"/>
        <w:jc w:val="left"/>
      </w:pPr>
      <w:rPr>
        <w:rFonts w:hint="default"/>
        <w:lang w:val="fr-FR" w:eastAsia="en-US" w:bidi="ar-SA"/>
      </w:rPr>
    </w:lvl>
    <w:lvl w:ilvl="1">
      <w:start w:val="168"/>
      <w:numFmt w:val="decimal"/>
      <w:lvlText w:val="%1.%2"/>
      <w:lvlJc w:val="left"/>
      <w:pPr>
        <w:ind w:left="652" w:hanging="1226"/>
        <w:jc w:val="left"/>
      </w:pPr>
      <w:rPr>
        <w:rFonts w:hint="default"/>
        <w:lang w:val="fr-FR" w:eastAsia="en-US" w:bidi="ar-SA"/>
      </w:rPr>
    </w:lvl>
    <w:lvl w:ilvl="2">
      <w:numFmt w:val="decimal"/>
      <w:lvlText w:val="%1.%2.%3"/>
      <w:lvlJc w:val="left"/>
      <w:pPr>
        <w:ind w:left="652" w:hanging="1226"/>
        <w:jc w:val="left"/>
      </w:pPr>
      <w:rPr>
        <w:rFonts w:hint="default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652" w:hanging="1226"/>
        <w:jc w:val="left"/>
      </w:pPr>
      <w:rPr>
        <w:rFonts w:ascii="Arial" w:eastAsia="Arial" w:hAnsi="Arial" w:cs="Arial" w:hint="default"/>
        <w:b/>
        <w:bCs/>
        <w:i w:val="0"/>
        <w:iCs w:val="0"/>
        <w:spacing w:val="-3"/>
        <w:w w:val="100"/>
        <w:sz w:val="22"/>
        <w:szCs w:val="22"/>
        <w:lang w:val="fr-FR" w:eastAsia="en-US" w:bidi="ar-SA"/>
      </w:rPr>
    </w:lvl>
    <w:lvl w:ilvl="4">
      <w:numFmt w:val="bullet"/>
      <w:lvlText w:val="-"/>
      <w:lvlJc w:val="left"/>
      <w:pPr>
        <w:ind w:left="172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5">
      <w:numFmt w:val="bullet"/>
      <w:lvlText w:val="•"/>
      <w:lvlJc w:val="left"/>
      <w:pPr>
        <w:ind w:left="5844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75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06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37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59E041BE"/>
    <w:multiLevelType w:val="hybridMultilevel"/>
    <w:tmpl w:val="9CE2357A"/>
    <w:lvl w:ilvl="0" w:tplc="D7BAAF46">
      <w:numFmt w:val="bullet"/>
      <w:lvlText w:val="-"/>
      <w:lvlJc w:val="left"/>
      <w:pPr>
        <w:ind w:left="863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0"/>
        <w:w w:val="99"/>
        <w:sz w:val="24"/>
        <w:szCs w:val="24"/>
        <w:lang w:val="fr-FR" w:eastAsia="en-US" w:bidi="ar-SA"/>
      </w:rPr>
    </w:lvl>
    <w:lvl w:ilvl="1" w:tplc="ABAC5B8C">
      <w:numFmt w:val="bullet"/>
      <w:lvlText w:val="•"/>
      <w:lvlJc w:val="left"/>
      <w:pPr>
        <w:ind w:left="1736" w:hanging="360"/>
      </w:pPr>
      <w:rPr>
        <w:rFonts w:hint="default"/>
        <w:lang w:val="fr-FR" w:eastAsia="en-US" w:bidi="ar-SA"/>
      </w:rPr>
    </w:lvl>
    <w:lvl w:ilvl="2" w:tplc="9B24473C">
      <w:numFmt w:val="bullet"/>
      <w:lvlText w:val="•"/>
      <w:lvlJc w:val="left"/>
      <w:pPr>
        <w:ind w:left="2613" w:hanging="360"/>
      </w:pPr>
      <w:rPr>
        <w:rFonts w:hint="default"/>
        <w:lang w:val="fr-FR" w:eastAsia="en-US" w:bidi="ar-SA"/>
      </w:rPr>
    </w:lvl>
    <w:lvl w:ilvl="3" w:tplc="461AC75C">
      <w:numFmt w:val="bullet"/>
      <w:lvlText w:val="•"/>
      <w:lvlJc w:val="left"/>
      <w:pPr>
        <w:ind w:left="3490" w:hanging="360"/>
      </w:pPr>
      <w:rPr>
        <w:rFonts w:hint="default"/>
        <w:lang w:val="fr-FR" w:eastAsia="en-US" w:bidi="ar-SA"/>
      </w:rPr>
    </w:lvl>
    <w:lvl w:ilvl="4" w:tplc="D0D88F4C">
      <w:numFmt w:val="bullet"/>
      <w:lvlText w:val="•"/>
      <w:lvlJc w:val="left"/>
      <w:pPr>
        <w:ind w:left="4366" w:hanging="360"/>
      </w:pPr>
      <w:rPr>
        <w:rFonts w:hint="default"/>
        <w:lang w:val="fr-FR" w:eastAsia="en-US" w:bidi="ar-SA"/>
      </w:rPr>
    </w:lvl>
    <w:lvl w:ilvl="5" w:tplc="E6CE0D80">
      <w:numFmt w:val="bullet"/>
      <w:lvlText w:val="•"/>
      <w:lvlJc w:val="left"/>
      <w:pPr>
        <w:ind w:left="5243" w:hanging="360"/>
      </w:pPr>
      <w:rPr>
        <w:rFonts w:hint="default"/>
        <w:lang w:val="fr-FR" w:eastAsia="en-US" w:bidi="ar-SA"/>
      </w:rPr>
    </w:lvl>
    <w:lvl w:ilvl="6" w:tplc="5A061F06">
      <w:numFmt w:val="bullet"/>
      <w:lvlText w:val="•"/>
      <w:lvlJc w:val="left"/>
      <w:pPr>
        <w:ind w:left="6120" w:hanging="360"/>
      </w:pPr>
      <w:rPr>
        <w:rFonts w:hint="default"/>
        <w:lang w:val="fr-FR" w:eastAsia="en-US" w:bidi="ar-SA"/>
      </w:rPr>
    </w:lvl>
    <w:lvl w:ilvl="7" w:tplc="81B44A02">
      <w:numFmt w:val="bullet"/>
      <w:lvlText w:val="•"/>
      <w:lvlJc w:val="left"/>
      <w:pPr>
        <w:ind w:left="6996" w:hanging="360"/>
      </w:pPr>
      <w:rPr>
        <w:rFonts w:hint="default"/>
        <w:lang w:val="fr-FR" w:eastAsia="en-US" w:bidi="ar-SA"/>
      </w:rPr>
    </w:lvl>
    <w:lvl w:ilvl="8" w:tplc="9DE00784">
      <w:numFmt w:val="bullet"/>
      <w:lvlText w:val="•"/>
      <w:lvlJc w:val="left"/>
      <w:pPr>
        <w:ind w:left="7873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732F134E"/>
    <w:multiLevelType w:val="hybridMultilevel"/>
    <w:tmpl w:val="7910E960"/>
    <w:lvl w:ilvl="0" w:tplc="9B08EDAA">
      <w:numFmt w:val="bullet"/>
      <w:lvlText w:val="-"/>
      <w:lvlJc w:val="left"/>
      <w:pPr>
        <w:ind w:left="652" w:hanging="137"/>
      </w:pPr>
      <w:rPr>
        <w:rFonts w:ascii="Arial" w:eastAsia="Arial" w:hAnsi="Arial" w:cs="Arial" w:hint="default"/>
        <w:spacing w:val="0"/>
        <w:w w:val="100"/>
        <w:lang w:val="fr-FR" w:eastAsia="en-US" w:bidi="ar-SA"/>
      </w:rPr>
    </w:lvl>
    <w:lvl w:ilvl="1" w:tplc="54EE90C0">
      <w:numFmt w:val="bullet"/>
      <w:lvlText w:val="•"/>
      <w:lvlJc w:val="left"/>
      <w:pPr>
        <w:ind w:left="1693" w:hanging="137"/>
      </w:pPr>
      <w:rPr>
        <w:rFonts w:hint="default"/>
        <w:lang w:val="fr-FR" w:eastAsia="en-US" w:bidi="ar-SA"/>
      </w:rPr>
    </w:lvl>
    <w:lvl w:ilvl="2" w:tplc="A20E97F8">
      <w:numFmt w:val="bullet"/>
      <w:lvlText w:val="•"/>
      <w:lvlJc w:val="left"/>
      <w:pPr>
        <w:ind w:left="2727" w:hanging="137"/>
      </w:pPr>
      <w:rPr>
        <w:rFonts w:hint="default"/>
        <w:lang w:val="fr-FR" w:eastAsia="en-US" w:bidi="ar-SA"/>
      </w:rPr>
    </w:lvl>
    <w:lvl w:ilvl="3" w:tplc="909C2648">
      <w:numFmt w:val="bullet"/>
      <w:lvlText w:val="•"/>
      <w:lvlJc w:val="left"/>
      <w:pPr>
        <w:ind w:left="3761" w:hanging="137"/>
      </w:pPr>
      <w:rPr>
        <w:rFonts w:hint="default"/>
        <w:lang w:val="fr-FR" w:eastAsia="en-US" w:bidi="ar-SA"/>
      </w:rPr>
    </w:lvl>
    <w:lvl w:ilvl="4" w:tplc="E19EF1EA">
      <w:numFmt w:val="bullet"/>
      <w:lvlText w:val="•"/>
      <w:lvlJc w:val="left"/>
      <w:pPr>
        <w:ind w:left="4795" w:hanging="137"/>
      </w:pPr>
      <w:rPr>
        <w:rFonts w:hint="default"/>
        <w:lang w:val="fr-FR" w:eastAsia="en-US" w:bidi="ar-SA"/>
      </w:rPr>
    </w:lvl>
    <w:lvl w:ilvl="5" w:tplc="6518CCDE">
      <w:numFmt w:val="bullet"/>
      <w:lvlText w:val="•"/>
      <w:lvlJc w:val="left"/>
      <w:pPr>
        <w:ind w:left="5829" w:hanging="137"/>
      </w:pPr>
      <w:rPr>
        <w:rFonts w:hint="default"/>
        <w:lang w:val="fr-FR" w:eastAsia="en-US" w:bidi="ar-SA"/>
      </w:rPr>
    </w:lvl>
    <w:lvl w:ilvl="6" w:tplc="122C70AE">
      <w:numFmt w:val="bullet"/>
      <w:lvlText w:val="•"/>
      <w:lvlJc w:val="left"/>
      <w:pPr>
        <w:ind w:left="6863" w:hanging="137"/>
      </w:pPr>
      <w:rPr>
        <w:rFonts w:hint="default"/>
        <w:lang w:val="fr-FR" w:eastAsia="en-US" w:bidi="ar-SA"/>
      </w:rPr>
    </w:lvl>
    <w:lvl w:ilvl="7" w:tplc="2BFCE866">
      <w:numFmt w:val="bullet"/>
      <w:lvlText w:val="•"/>
      <w:lvlJc w:val="left"/>
      <w:pPr>
        <w:ind w:left="7897" w:hanging="137"/>
      </w:pPr>
      <w:rPr>
        <w:rFonts w:hint="default"/>
        <w:lang w:val="fr-FR" w:eastAsia="en-US" w:bidi="ar-SA"/>
      </w:rPr>
    </w:lvl>
    <w:lvl w:ilvl="8" w:tplc="44D4DB44">
      <w:numFmt w:val="bullet"/>
      <w:lvlText w:val="•"/>
      <w:lvlJc w:val="left"/>
      <w:pPr>
        <w:ind w:left="8931" w:hanging="137"/>
      </w:pPr>
      <w:rPr>
        <w:rFonts w:hint="default"/>
        <w:lang w:val="fr-FR" w:eastAsia="en-US" w:bidi="ar-SA"/>
      </w:rPr>
    </w:lvl>
  </w:abstractNum>
  <w:num w:numId="1" w16cid:durableId="1902709169">
    <w:abstractNumId w:val="0"/>
  </w:num>
  <w:num w:numId="2" w16cid:durableId="968436915">
    <w:abstractNumId w:val="2"/>
  </w:num>
  <w:num w:numId="3" w16cid:durableId="9282001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4781"/>
    <w:rsid w:val="00064781"/>
    <w:rsid w:val="002452B5"/>
    <w:rsid w:val="003832D4"/>
    <w:rsid w:val="00471A5A"/>
    <w:rsid w:val="005E0717"/>
    <w:rsid w:val="00895FDD"/>
    <w:rsid w:val="008C6716"/>
    <w:rsid w:val="0091649C"/>
    <w:rsid w:val="009255E3"/>
    <w:rsid w:val="00987DBD"/>
    <w:rsid w:val="00A41CF7"/>
    <w:rsid w:val="00A82DE4"/>
    <w:rsid w:val="00AD08F2"/>
    <w:rsid w:val="00B6486D"/>
    <w:rsid w:val="00B70657"/>
    <w:rsid w:val="00B76699"/>
    <w:rsid w:val="00B82135"/>
    <w:rsid w:val="00C7091F"/>
    <w:rsid w:val="00C82DAB"/>
    <w:rsid w:val="00CD63B3"/>
    <w:rsid w:val="00C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A877E"/>
  <w15:docId w15:val="{F70A0A54-4C61-49EF-A779-8C732D00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221"/>
      <w:ind w:left="652"/>
      <w:outlineLvl w:val="0"/>
    </w:pPr>
    <w:rPr>
      <w:b/>
      <w:bCs/>
      <w:sz w:val="36"/>
      <w:szCs w:val="36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spacing w:before="5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150" w:right="209"/>
      <w:jc w:val="center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spacing w:before="1"/>
      <w:ind w:left="652"/>
      <w:outlineLvl w:val="3"/>
    </w:pPr>
    <w:rPr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72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9"/>
    </w:pPr>
  </w:style>
  <w:style w:type="paragraph" w:styleId="En-tte">
    <w:name w:val="header"/>
    <w:basedOn w:val="Normal"/>
    <w:link w:val="En-tteCar"/>
    <w:uiPriority w:val="99"/>
    <w:unhideWhenUsed/>
    <w:rsid w:val="00CD63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63B3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D63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3B3"/>
    <w:rPr>
      <w:rFonts w:ascii="Arial" w:eastAsia="Arial" w:hAnsi="Arial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jpeg"/><Relationship Id="rId21" Type="http://schemas.openxmlformats.org/officeDocument/2006/relationships/header" Target="header4.xml"/><Relationship Id="rId42" Type="http://schemas.openxmlformats.org/officeDocument/2006/relationships/image" Target="media/image30.png"/><Relationship Id="rId63" Type="http://schemas.openxmlformats.org/officeDocument/2006/relationships/image" Target="media/image47.png"/><Relationship Id="rId84" Type="http://schemas.openxmlformats.org/officeDocument/2006/relationships/image" Target="media/image65.jpeg"/><Relationship Id="rId16" Type="http://schemas.openxmlformats.org/officeDocument/2006/relationships/image" Target="media/image8.jpeg"/><Relationship Id="rId107" Type="http://schemas.openxmlformats.org/officeDocument/2006/relationships/image" Target="media/image86.png"/><Relationship Id="rId11" Type="http://schemas.openxmlformats.org/officeDocument/2006/relationships/footer" Target="footer1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74" Type="http://schemas.openxmlformats.org/officeDocument/2006/relationships/image" Target="media/image55.jpeg"/><Relationship Id="rId79" Type="http://schemas.openxmlformats.org/officeDocument/2006/relationships/image" Target="media/image60.png"/><Relationship Id="rId102" Type="http://schemas.openxmlformats.org/officeDocument/2006/relationships/image" Target="media/image81.png"/><Relationship Id="rId123" Type="http://schemas.openxmlformats.org/officeDocument/2006/relationships/image" Target="media/image101.png"/><Relationship Id="rId128" Type="http://schemas.openxmlformats.org/officeDocument/2006/relationships/image" Target="media/image106.jpeg"/><Relationship Id="rId5" Type="http://schemas.openxmlformats.org/officeDocument/2006/relationships/footnotes" Target="footnotes.xml"/><Relationship Id="rId90" Type="http://schemas.openxmlformats.org/officeDocument/2006/relationships/image" Target="media/image71.png"/><Relationship Id="rId95" Type="http://schemas.openxmlformats.org/officeDocument/2006/relationships/image" Target="media/image75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43" Type="http://schemas.openxmlformats.org/officeDocument/2006/relationships/header" Target="header6.xml"/><Relationship Id="rId48" Type="http://schemas.openxmlformats.org/officeDocument/2006/relationships/image" Target="media/image35.png"/><Relationship Id="rId64" Type="http://schemas.openxmlformats.org/officeDocument/2006/relationships/image" Target="media/image48.png"/><Relationship Id="rId69" Type="http://schemas.openxmlformats.org/officeDocument/2006/relationships/header" Target="header11.xml"/><Relationship Id="rId113" Type="http://schemas.openxmlformats.org/officeDocument/2006/relationships/image" Target="media/image91.jpeg"/><Relationship Id="rId118" Type="http://schemas.openxmlformats.org/officeDocument/2006/relationships/image" Target="media/image96.jpeg"/><Relationship Id="rId134" Type="http://schemas.openxmlformats.org/officeDocument/2006/relationships/image" Target="media/image112.png"/><Relationship Id="rId80" Type="http://schemas.openxmlformats.org/officeDocument/2006/relationships/image" Target="media/image61.png"/><Relationship Id="rId85" Type="http://schemas.openxmlformats.org/officeDocument/2006/relationships/image" Target="media/image66.jpeg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header" Target="header9.xml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2.jpeg"/><Relationship Id="rId129" Type="http://schemas.openxmlformats.org/officeDocument/2006/relationships/image" Target="media/image107.jpeg"/><Relationship Id="rId54" Type="http://schemas.openxmlformats.org/officeDocument/2006/relationships/header" Target="header8.xml"/><Relationship Id="rId70" Type="http://schemas.openxmlformats.org/officeDocument/2006/relationships/image" Target="media/image52.jpeg"/><Relationship Id="rId75" Type="http://schemas.openxmlformats.org/officeDocument/2006/relationships/image" Target="media/image56.jpeg"/><Relationship Id="rId91" Type="http://schemas.openxmlformats.org/officeDocument/2006/relationships/image" Target="media/image72.png"/><Relationship Id="rId96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28" Type="http://schemas.openxmlformats.org/officeDocument/2006/relationships/header" Target="header5.xml"/><Relationship Id="rId49" Type="http://schemas.openxmlformats.org/officeDocument/2006/relationships/header" Target="header7.xml"/><Relationship Id="rId114" Type="http://schemas.openxmlformats.org/officeDocument/2006/relationships/image" Target="media/image92.jpeg"/><Relationship Id="rId119" Type="http://schemas.openxmlformats.org/officeDocument/2006/relationships/image" Target="media/image97.jpeg"/><Relationship Id="rId44" Type="http://schemas.openxmlformats.org/officeDocument/2006/relationships/image" Target="media/image31.pn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81" Type="http://schemas.openxmlformats.org/officeDocument/2006/relationships/image" Target="media/image62.png"/><Relationship Id="rId86" Type="http://schemas.openxmlformats.org/officeDocument/2006/relationships/image" Target="media/image67.jpeg"/><Relationship Id="rId130" Type="http://schemas.openxmlformats.org/officeDocument/2006/relationships/image" Target="media/image108.jpeg"/><Relationship Id="rId135" Type="http://schemas.openxmlformats.org/officeDocument/2006/relationships/header" Target="header16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image" Target="media/image88.png"/><Relationship Id="rId34" Type="http://schemas.openxmlformats.org/officeDocument/2006/relationships/image" Target="media/image22.jpe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76" Type="http://schemas.openxmlformats.org/officeDocument/2006/relationships/image" Target="media/image57.jpeg"/><Relationship Id="rId97" Type="http://schemas.openxmlformats.org/officeDocument/2006/relationships/image" Target="media/image77.jpeg"/><Relationship Id="rId104" Type="http://schemas.openxmlformats.org/officeDocument/2006/relationships/image" Target="media/image83.png"/><Relationship Id="rId120" Type="http://schemas.openxmlformats.org/officeDocument/2006/relationships/image" Target="media/image98.png"/><Relationship Id="rId125" Type="http://schemas.openxmlformats.org/officeDocument/2006/relationships/image" Target="media/image103.jpeg"/><Relationship Id="rId7" Type="http://schemas.openxmlformats.org/officeDocument/2006/relationships/image" Target="media/image1.jpeg"/><Relationship Id="rId71" Type="http://schemas.openxmlformats.org/officeDocument/2006/relationships/image" Target="media/image53.jpe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66" Type="http://schemas.openxmlformats.org/officeDocument/2006/relationships/image" Target="media/image50.png"/><Relationship Id="rId87" Type="http://schemas.openxmlformats.org/officeDocument/2006/relationships/image" Target="media/image68.jpeg"/><Relationship Id="rId110" Type="http://schemas.openxmlformats.org/officeDocument/2006/relationships/image" Target="media/image89.png"/><Relationship Id="rId115" Type="http://schemas.openxmlformats.org/officeDocument/2006/relationships/image" Target="media/image93.jpeg"/><Relationship Id="rId131" Type="http://schemas.openxmlformats.org/officeDocument/2006/relationships/image" Target="media/image109.png"/><Relationship Id="rId136" Type="http://schemas.openxmlformats.org/officeDocument/2006/relationships/fontTable" Target="fontTable.xml"/><Relationship Id="rId61" Type="http://schemas.openxmlformats.org/officeDocument/2006/relationships/image" Target="media/image45.jpeg"/><Relationship Id="rId82" Type="http://schemas.openxmlformats.org/officeDocument/2006/relationships/image" Target="media/image63.png"/><Relationship Id="rId19" Type="http://schemas.openxmlformats.org/officeDocument/2006/relationships/image" Target="media/image10.png"/><Relationship Id="rId14" Type="http://schemas.openxmlformats.org/officeDocument/2006/relationships/image" Target="media/image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1.jpeg"/><Relationship Id="rId77" Type="http://schemas.openxmlformats.org/officeDocument/2006/relationships/image" Target="media/image58.jpeg"/><Relationship Id="rId100" Type="http://schemas.openxmlformats.org/officeDocument/2006/relationships/image" Target="media/image79.jpeg"/><Relationship Id="rId105" Type="http://schemas.openxmlformats.org/officeDocument/2006/relationships/image" Target="media/image84.png"/><Relationship Id="rId126" Type="http://schemas.openxmlformats.org/officeDocument/2006/relationships/image" Target="media/image104.jpeg"/><Relationship Id="rId8" Type="http://schemas.openxmlformats.org/officeDocument/2006/relationships/image" Target="media/image2.jpeg"/><Relationship Id="rId51" Type="http://schemas.openxmlformats.org/officeDocument/2006/relationships/image" Target="media/image37.png"/><Relationship Id="rId72" Type="http://schemas.openxmlformats.org/officeDocument/2006/relationships/image" Target="media/image54.png"/><Relationship Id="rId93" Type="http://schemas.openxmlformats.org/officeDocument/2006/relationships/image" Target="media/image74.png"/><Relationship Id="rId98" Type="http://schemas.openxmlformats.org/officeDocument/2006/relationships/image" Target="media/image78.png"/><Relationship Id="rId121" Type="http://schemas.openxmlformats.org/officeDocument/2006/relationships/image" Target="media/image99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116" Type="http://schemas.openxmlformats.org/officeDocument/2006/relationships/image" Target="media/image94.jpeg"/><Relationship Id="rId137" Type="http://schemas.openxmlformats.org/officeDocument/2006/relationships/theme" Target="theme/theme1.xml"/><Relationship Id="rId20" Type="http://schemas.openxmlformats.org/officeDocument/2006/relationships/header" Target="header3.xml"/><Relationship Id="rId41" Type="http://schemas.openxmlformats.org/officeDocument/2006/relationships/image" Target="media/image29.jpeg"/><Relationship Id="rId62" Type="http://schemas.openxmlformats.org/officeDocument/2006/relationships/image" Target="media/image46.jpeg"/><Relationship Id="rId83" Type="http://schemas.openxmlformats.org/officeDocument/2006/relationships/image" Target="media/image64.png"/><Relationship Id="rId88" Type="http://schemas.openxmlformats.org/officeDocument/2006/relationships/image" Target="media/image69.jpeg"/><Relationship Id="rId111" Type="http://schemas.openxmlformats.org/officeDocument/2006/relationships/image" Target="media/image90.png"/><Relationship Id="rId132" Type="http://schemas.openxmlformats.org/officeDocument/2006/relationships/image" Target="media/image110.png"/><Relationship Id="rId15" Type="http://schemas.openxmlformats.org/officeDocument/2006/relationships/image" Target="media/image7.jpeg"/><Relationship Id="rId36" Type="http://schemas.openxmlformats.org/officeDocument/2006/relationships/image" Target="media/image24.jpeg"/><Relationship Id="rId57" Type="http://schemas.openxmlformats.org/officeDocument/2006/relationships/image" Target="media/image42.png"/><Relationship Id="rId106" Type="http://schemas.openxmlformats.org/officeDocument/2006/relationships/image" Target="media/image85.jpeg"/><Relationship Id="rId127" Type="http://schemas.openxmlformats.org/officeDocument/2006/relationships/image" Target="media/image105.jpeg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52" Type="http://schemas.openxmlformats.org/officeDocument/2006/relationships/image" Target="media/image38.png"/><Relationship Id="rId73" Type="http://schemas.openxmlformats.org/officeDocument/2006/relationships/header" Target="header12.xml"/><Relationship Id="rId78" Type="http://schemas.openxmlformats.org/officeDocument/2006/relationships/image" Target="media/image59.jpeg"/><Relationship Id="rId94" Type="http://schemas.openxmlformats.org/officeDocument/2006/relationships/header" Target="header13.xml"/><Relationship Id="rId99" Type="http://schemas.openxmlformats.org/officeDocument/2006/relationships/header" Target="header14.xml"/><Relationship Id="rId101" Type="http://schemas.openxmlformats.org/officeDocument/2006/relationships/image" Target="media/image80.png"/><Relationship Id="rId122" Type="http://schemas.openxmlformats.org/officeDocument/2006/relationships/image" Target="media/image10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5.jpeg"/><Relationship Id="rId47" Type="http://schemas.openxmlformats.org/officeDocument/2006/relationships/image" Target="media/image34.png"/><Relationship Id="rId68" Type="http://schemas.openxmlformats.org/officeDocument/2006/relationships/header" Target="header10.xml"/><Relationship Id="rId89" Type="http://schemas.openxmlformats.org/officeDocument/2006/relationships/image" Target="media/image70.png"/><Relationship Id="rId112" Type="http://schemas.openxmlformats.org/officeDocument/2006/relationships/header" Target="header15.xml"/><Relationship Id="rId133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2689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MAEVA RIEUX</cp:lastModifiedBy>
  <cp:revision>5</cp:revision>
  <cp:lastPrinted>2024-10-08T12:09:00Z</cp:lastPrinted>
  <dcterms:created xsi:type="dcterms:W3CDTF">2024-07-19T16:21:00Z</dcterms:created>
  <dcterms:modified xsi:type="dcterms:W3CDTF">2024-10-08T12:13:00Z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2024-07-19T00:00:00Z</vt:filetime>
  </property>
  <property fmtid="{D5CDD505-2E9C-101B-9397-08002B2CF9AE}" pid="5" name="Producer">
    <vt:lpwstr>3-Heights(TM) PDF Security Shell 4.8.25.2 (http://www.pdf-tools.com)</vt:lpwstr>
  </property>
</Properties>
</file>