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D8E1C" w14:textId="35099B6A" w:rsidR="00FD191C" w:rsidRPr="005F64B3" w:rsidRDefault="00FD191C" w:rsidP="00FD191C">
      <w:pPr>
        <w:jc w:val="center"/>
        <w:rPr>
          <w:rFonts w:cs="Arial"/>
          <w:b/>
          <w:sz w:val="40"/>
          <w:szCs w:val="40"/>
        </w:rPr>
      </w:pPr>
      <w:r w:rsidRPr="005F64B3">
        <w:rPr>
          <w:rFonts w:cs="Arial"/>
          <w:b/>
          <w:sz w:val="40"/>
          <w:szCs w:val="40"/>
        </w:rPr>
        <w:t>BREVET</w:t>
      </w:r>
      <w:r w:rsidR="003E517F" w:rsidRPr="005F64B3">
        <w:rPr>
          <w:rFonts w:cs="Arial"/>
          <w:b/>
          <w:sz w:val="40"/>
          <w:szCs w:val="40"/>
        </w:rPr>
        <w:t xml:space="preserve"> </w:t>
      </w:r>
      <w:r w:rsidRPr="005F64B3">
        <w:rPr>
          <w:rFonts w:cs="Arial"/>
          <w:b/>
          <w:sz w:val="40"/>
          <w:szCs w:val="40"/>
        </w:rPr>
        <w:t>de TECHNICIEN SUP</w:t>
      </w:r>
      <w:r w:rsidR="00350430" w:rsidRPr="005F64B3">
        <w:rPr>
          <w:rFonts w:cs="Arial"/>
          <w:b/>
          <w:sz w:val="40"/>
          <w:szCs w:val="40"/>
        </w:rPr>
        <w:t>É</w:t>
      </w:r>
      <w:r w:rsidRPr="005F64B3">
        <w:rPr>
          <w:rFonts w:cs="Arial"/>
          <w:b/>
          <w:sz w:val="40"/>
          <w:szCs w:val="40"/>
        </w:rPr>
        <w:t>RIEUR</w:t>
      </w:r>
    </w:p>
    <w:p w14:paraId="30418F6E" w14:textId="77777777" w:rsidR="00FD191C" w:rsidRPr="005F64B3" w:rsidRDefault="00890E17" w:rsidP="002A72BF">
      <w:pPr>
        <w:ind w:left="-709" w:right="-851"/>
        <w:jc w:val="center"/>
        <w:rPr>
          <w:rFonts w:cs="Arial"/>
          <w:b/>
          <w:sz w:val="36"/>
          <w:szCs w:val="32"/>
        </w:rPr>
      </w:pPr>
      <w:r w:rsidRPr="005F64B3">
        <w:rPr>
          <w:rFonts w:cs="Arial"/>
          <w:b/>
          <w:sz w:val="40"/>
          <w:szCs w:val="40"/>
        </w:rPr>
        <w:t>ASSISTAN</w:t>
      </w:r>
      <w:r w:rsidR="00AD07AF" w:rsidRPr="005F64B3">
        <w:rPr>
          <w:rFonts w:cs="Arial"/>
          <w:b/>
          <w:sz w:val="40"/>
          <w:szCs w:val="40"/>
        </w:rPr>
        <w:t>CE</w:t>
      </w:r>
      <w:r w:rsidRPr="005F64B3">
        <w:rPr>
          <w:rFonts w:cs="Arial"/>
          <w:b/>
          <w:sz w:val="40"/>
          <w:szCs w:val="40"/>
        </w:rPr>
        <w:t xml:space="preserve"> TECHNIQUE D’INGÉNIEUR</w:t>
      </w:r>
    </w:p>
    <w:p w14:paraId="5E283ED5" w14:textId="5AA664A1" w:rsidR="00FD191C" w:rsidRPr="005F64B3" w:rsidRDefault="00FD191C" w:rsidP="00FD191C">
      <w:pPr>
        <w:rPr>
          <w:rFonts w:cs="Arial"/>
          <w:b/>
          <w:sz w:val="32"/>
          <w:szCs w:val="32"/>
        </w:rPr>
      </w:pPr>
    </w:p>
    <w:p w14:paraId="48FF6358" w14:textId="77777777" w:rsidR="00890E17" w:rsidRPr="005F64B3" w:rsidRDefault="00CB56F4" w:rsidP="00890E17">
      <w:pPr>
        <w:jc w:val="center"/>
        <w:rPr>
          <w:rFonts w:cs="Arial"/>
          <w:b/>
          <w:sz w:val="32"/>
          <w:szCs w:val="32"/>
        </w:rPr>
      </w:pPr>
      <w:r w:rsidRPr="005F64B3">
        <w:rPr>
          <w:rFonts w:cs="Arial"/>
          <w:b/>
          <w:sz w:val="32"/>
          <w:szCs w:val="32"/>
        </w:rPr>
        <w:t>É</w:t>
      </w:r>
      <w:r w:rsidR="00FD191C" w:rsidRPr="005F64B3">
        <w:rPr>
          <w:rFonts w:cs="Arial"/>
          <w:b/>
          <w:sz w:val="32"/>
          <w:szCs w:val="32"/>
        </w:rPr>
        <w:t>preuve E4</w:t>
      </w:r>
      <w:r w:rsidR="00DA310C" w:rsidRPr="005F64B3">
        <w:rPr>
          <w:rFonts w:cs="Arial"/>
          <w:b/>
          <w:sz w:val="32"/>
          <w:szCs w:val="32"/>
        </w:rPr>
        <w:t xml:space="preserve"> - </w:t>
      </w:r>
      <w:r w:rsidR="00890E17" w:rsidRPr="005F64B3">
        <w:rPr>
          <w:rFonts w:cs="Arial"/>
          <w:b/>
          <w:sz w:val="32"/>
          <w:szCs w:val="32"/>
        </w:rPr>
        <w:t>Sous-épreuve E4</w:t>
      </w:r>
      <w:r w:rsidR="00D90340" w:rsidRPr="005F64B3">
        <w:rPr>
          <w:rFonts w:cs="Arial"/>
          <w:b/>
          <w:sz w:val="32"/>
          <w:szCs w:val="32"/>
        </w:rPr>
        <w:t>.</w:t>
      </w:r>
      <w:r w:rsidR="00890E17" w:rsidRPr="005F64B3">
        <w:rPr>
          <w:rFonts w:cs="Arial"/>
          <w:b/>
          <w:sz w:val="32"/>
          <w:szCs w:val="32"/>
        </w:rPr>
        <w:t>1</w:t>
      </w:r>
    </w:p>
    <w:p w14:paraId="08930B60" w14:textId="77777777" w:rsidR="00FD191C" w:rsidRPr="005F64B3" w:rsidRDefault="00890E17" w:rsidP="00890E17">
      <w:pPr>
        <w:jc w:val="center"/>
        <w:rPr>
          <w:rFonts w:cs="Arial"/>
          <w:sz w:val="32"/>
          <w:szCs w:val="32"/>
        </w:rPr>
      </w:pPr>
      <w:r w:rsidRPr="005F64B3">
        <w:rPr>
          <w:rFonts w:cs="Arial"/>
          <w:b/>
          <w:sz w:val="32"/>
          <w:szCs w:val="32"/>
        </w:rPr>
        <w:t xml:space="preserve">Étude des spécifications générales d'un système </w:t>
      </w:r>
      <w:proofErr w:type="spellStart"/>
      <w:r w:rsidRPr="005F64B3">
        <w:rPr>
          <w:rFonts w:cs="Arial"/>
          <w:b/>
          <w:sz w:val="32"/>
          <w:szCs w:val="32"/>
        </w:rPr>
        <w:t>pluritechnologique</w:t>
      </w:r>
      <w:proofErr w:type="spellEnd"/>
    </w:p>
    <w:p w14:paraId="0C2824A4" w14:textId="54C33194" w:rsidR="00736333" w:rsidRPr="005F64B3" w:rsidRDefault="00736333" w:rsidP="00FD191C">
      <w:pPr>
        <w:jc w:val="center"/>
        <w:rPr>
          <w:rFonts w:cs="Arial"/>
          <w:sz w:val="32"/>
          <w:szCs w:val="32"/>
        </w:rPr>
      </w:pPr>
    </w:p>
    <w:p w14:paraId="7B1254FB" w14:textId="5DAFE683" w:rsidR="00FD191C" w:rsidRPr="005F64B3" w:rsidRDefault="00FD191C" w:rsidP="00FD191C">
      <w:pPr>
        <w:jc w:val="center"/>
        <w:rPr>
          <w:rFonts w:cs="Arial"/>
          <w:sz w:val="32"/>
          <w:szCs w:val="32"/>
        </w:rPr>
      </w:pPr>
      <w:r w:rsidRPr="005F64B3">
        <w:rPr>
          <w:rFonts w:cs="Arial"/>
          <w:sz w:val="32"/>
          <w:szCs w:val="32"/>
        </w:rPr>
        <w:t xml:space="preserve">Coefficient </w:t>
      </w:r>
      <w:r w:rsidR="00890E17" w:rsidRPr="005F64B3">
        <w:rPr>
          <w:rFonts w:cs="Arial"/>
          <w:sz w:val="32"/>
          <w:szCs w:val="32"/>
        </w:rPr>
        <w:t>3</w:t>
      </w:r>
      <w:r w:rsidRPr="005F64B3">
        <w:rPr>
          <w:rFonts w:cs="Arial"/>
          <w:sz w:val="32"/>
          <w:szCs w:val="32"/>
        </w:rPr>
        <w:t xml:space="preserve"> – Durée </w:t>
      </w:r>
      <w:r w:rsidR="00890E17" w:rsidRPr="005F64B3">
        <w:rPr>
          <w:rFonts w:cs="Arial"/>
          <w:sz w:val="32"/>
          <w:szCs w:val="32"/>
        </w:rPr>
        <w:t>3</w:t>
      </w:r>
      <w:r w:rsidRPr="005F64B3">
        <w:rPr>
          <w:rFonts w:cs="Arial"/>
          <w:sz w:val="32"/>
          <w:szCs w:val="32"/>
        </w:rPr>
        <w:t xml:space="preserve"> heures</w:t>
      </w:r>
    </w:p>
    <w:p w14:paraId="402B2980" w14:textId="11B3B772" w:rsidR="007216A1" w:rsidRPr="005F64B3" w:rsidRDefault="005F64B3" w:rsidP="00FD191C">
      <w:pPr>
        <w:jc w:val="center"/>
        <w:rPr>
          <w:rFonts w:cs="Arial"/>
          <w:sz w:val="32"/>
          <w:szCs w:val="32"/>
        </w:rPr>
      </w:pPr>
      <w:r w:rsidRPr="005F64B3">
        <w:rPr>
          <w:rFonts w:cs="Arial"/>
          <w:sz w:val="32"/>
          <w:szCs w:val="32"/>
        </w:rPr>
        <w:t>SESSION 2024</w:t>
      </w:r>
    </w:p>
    <w:p w14:paraId="0A603373" w14:textId="27A27189" w:rsidR="007216A1" w:rsidRPr="005F64B3" w:rsidRDefault="007216A1" w:rsidP="00FD191C">
      <w:pPr>
        <w:jc w:val="center"/>
        <w:rPr>
          <w:rFonts w:cs="Arial"/>
          <w:sz w:val="32"/>
          <w:szCs w:val="32"/>
        </w:rPr>
      </w:pPr>
    </w:p>
    <w:p w14:paraId="1DEA556F" w14:textId="41DC53CC" w:rsidR="007216A1" w:rsidRPr="005F64B3" w:rsidRDefault="007216A1" w:rsidP="00FD191C">
      <w:pPr>
        <w:jc w:val="center"/>
        <w:rPr>
          <w:rFonts w:cs="Arial"/>
          <w:sz w:val="32"/>
          <w:szCs w:val="32"/>
        </w:rPr>
      </w:pPr>
    </w:p>
    <w:p w14:paraId="3C879619" w14:textId="77777777" w:rsidR="007216A1" w:rsidRPr="005F64B3" w:rsidRDefault="007216A1" w:rsidP="00FD191C">
      <w:pPr>
        <w:jc w:val="center"/>
        <w:rPr>
          <w:rFonts w:cs="Arial"/>
          <w:sz w:val="32"/>
          <w:szCs w:val="32"/>
        </w:rPr>
      </w:pPr>
    </w:p>
    <w:p w14:paraId="54ADADBF" w14:textId="5746D019" w:rsidR="001A56E1" w:rsidRPr="005F64B3" w:rsidRDefault="00F24BAB" w:rsidP="00F24BAB">
      <w:pPr>
        <w:jc w:val="center"/>
        <w:rPr>
          <w:rFonts w:cs="Arial"/>
          <w:b/>
          <w:color w:val="FF0000"/>
          <w:sz w:val="160"/>
          <w:szCs w:val="160"/>
        </w:rPr>
      </w:pPr>
      <w:r w:rsidRPr="005F64B3">
        <w:rPr>
          <w:rFonts w:cs="Arial"/>
          <w:b/>
          <w:sz w:val="160"/>
          <w:szCs w:val="160"/>
        </w:rPr>
        <w:t>CORRIG</w:t>
      </w:r>
      <w:r w:rsidR="005F64B3">
        <w:rPr>
          <w:rFonts w:cs="Arial"/>
          <w:b/>
          <w:sz w:val="160"/>
          <w:szCs w:val="160"/>
        </w:rPr>
        <w:t>É</w:t>
      </w:r>
    </w:p>
    <w:p w14:paraId="4972B924" w14:textId="09F46CB5" w:rsidR="00814F02" w:rsidRPr="00F24BAB" w:rsidRDefault="00F24BAB" w:rsidP="00AD3A4E">
      <w:pPr>
        <w:jc w:val="center"/>
        <w:rPr>
          <w:rFonts w:cs="Arial"/>
          <w:b/>
          <w:color w:val="FF0000"/>
          <w:sz w:val="36"/>
          <w:szCs w:val="32"/>
        </w:rPr>
      </w:pPr>
      <w:r>
        <w:rPr>
          <w:rFonts w:cs="Arial"/>
          <w:b/>
          <w:color w:val="FF0000"/>
        </w:rPr>
        <w:br w:type="page"/>
      </w:r>
    </w:p>
    <w:p w14:paraId="0B897595" w14:textId="42B0E77D" w:rsidR="00713C0E" w:rsidRPr="005F64B3" w:rsidRDefault="00371B57" w:rsidP="00814F02">
      <w:pPr>
        <w:jc w:val="center"/>
        <w:rPr>
          <w:rFonts w:cs="Arial"/>
          <w:b/>
          <w:bCs/>
          <w:caps/>
          <w:sz w:val="48"/>
          <w:szCs w:val="48"/>
        </w:rPr>
      </w:pPr>
      <w:r w:rsidRPr="005F64B3">
        <w:rPr>
          <w:rFonts w:cs="Arial"/>
          <w:b/>
          <w:bCs/>
          <w:caps/>
          <w:sz w:val="48"/>
          <w:szCs w:val="48"/>
        </w:rPr>
        <w:lastRenderedPageBreak/>
        <w:t xml:space="preserve">PROPOSITION DE </w:t>
      </w:r>
      <w:r w:rsidR="00814F02" w:rsidRPr="005F64B3">
        <w:rPr>
          <w:rFonts w:cs="Arial"/>
          <w:b/>
          <w:bCs/>
          <w:caps/>
          <w:sz w:val="48"/>
          <w:szCs w:val="48"/>
        </w:rPr>
        <w:t>Bar</w:t>
      </w:r>
      <w:r w:rsidR="005F64B3" w:rsidRPr="005F64B3">
        <w:rPr>
          <w:rFonts w:cs="Arial"/>
          <w:b/>
          <w:bCs/>
          <w:caps/>
          <w:sz w:val="48"/>
          <w:szCs w:val="48"/>
        </w:rPr>
        <w:t>È</w:t>
      </w:r>
      <w:r w:rsidR="00814F02" w:rsidRPr="005F64B3">
        <w:rPr>
          <w:rFonts w:cs="Arial"/>
          <w:b/>
          <w:bCs/>
          <w:caps/>
          <w:sz w:val="48"/>
          <w:szCs w:val="48"/>
        </w:rPr>
        <w:t>me</w:t>
      </w:r>
    </w:p>
    <w:p w14:paraId="28758FB9" w14:textId="77777777" w:rsidR="00BF0D18" w:rsidRPr="005F64B3" w:rsidRDefault="00BF0D18" w:rsidP="00AD3A4E">
      <w:pPr>
        <w:tabs>
          <w:tab w:val="left" w:pos="1985"/>
          <w:tab w:val="left" w:pos="2268"/>
        </w:tabs>
        <w:spacing w:after="6"/>
        <w:rPr>
          <w:rFonts w:cs="Arial"/>
          <w:b/>
          <w:bCs/>
          <w:sz w:val="28"/>
          <w:szCs w:val="28"/>
        </w:rPr>
      </w:pPr>
    </w:p>
    <w:p w14:paraId="1732E7F9" w14:textId="7F72B52E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b/>
          <w:bCs/>
          <w:sz w:val="28"/>
          <w:szCs w:val="28"/>
        </w:rPr>
      </w:pPr>
      <w:r w:rsidRPr="005F64B3">
        <w:rPr>
          <w:rFonts w:cs="Arial"/>
          <w:b/>
          <w:bCs/>
          <w:sz w:val="28"/>
          <w:szCs w:val="28"/>
        </w:rPr>
        <w:t>PARTIE 1</w:t>
      </w:r>
      <w:r w:rsidR="0084698A" w:rsidRPr="005F64B3">
        <w:rPr>
          <w:rFonts w:cs="Arial"/>
          <w:b/>
          <w:bCs/>
          <w:sz w:val="28"/>
          <w:szCs w:val="28"/>
        </w:rPr>
        <w:t xml:space="preserve"> - OI</w:t>
      </w:r>
      <w:r w:rsidR="00AD3A4E" w:rsidRPr="005F64B3">
        <w:rPr>
          <w:rFonts w:cs="Arial"/>
          <w:b/>
          <w:bCs/>
          <w:sz w:val="28"/>
          <w:szCs w:val="28"/>
        </w:rPr>
        <w:tab/>
      </w:r>
      <w:r w:rsidR="00AD3A4E" w:rsidRPr="005F64B3">
        <w:rPr>
          <w:rFonts w:cs="Arial"/>
          <w:b/>
          <w:bCs/>
          <w:sz w:val="28"/>
          <w:szCs w:val="28"/>
        </w:rPr>
        <w:tab/>
        <w:t>(</w:t>
      </w:r>
      <w:r w:rsidR="00BF0D18" w:rsidRPr="005F64B3">
        <w:rPr>
          <w:rFonts w:cs="Arial"/>
          <w:b/>
          <w:bCs/>
          <w:sz w:val="28"/>
          <w:szCs w:val="28"/>
        </w:rPr>
        <w:t>11</w:t>
      </w:r>
      <w:r w:rsidR="00AD3A4E" w:rsidRPr="005F64B3">
        <w:rPr>
          <w:rFonts w:cs="Arial"/>
          <w:b/>
          <w:bCs/>
          <w:sz w:val="28"/>
          <w:szCs w:val="28"/>
        </w:rPr>
        <w:t xml:space="preserve"> points)</w:t>
      </w:r>
    </w:p>
    <w:p w14:paraId="18D6C164" w14:textId="398B3B0F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1.1.1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786E7A" w:rsidRPr="005F64B3">
        <w:rPr>
          <w:rFonts w:cs="Arial"/>
          <w:sz w:val="28"/>
          <w:szCs w:val="28"/>
        </w:rPr>
        <w:t>2</w:t>
      </w:r>
      <w:r w:rsidR="00AD3A4E" w:rsidRPr="005F64B3">
        <w:rPr>
          <w:rFonts w:cs="Arial"/>
          <w:sz w:val="28"/>
          <w:szCs w:val="28"/>
        </w:rPr>
        <w:t xml:space="preserve"> point</w:t>
      </w:r>
      <w:r w:rsidR="00BF0D18" w:rsidRPr="005F64B3">
        <w:rPr>
          <w:rFonts w:cs="Arial"/>
          <w:sz w:val="28"/>
          <w:szCs w:val="28"/>
        </w:rPr>
        <w:t>s</w:t>
      </w:r>
      <w:r w:rsidR="00AD3A4E" w:rsidRPr="005F64B3">
        <w:rPr>
          <w:rFonts w:cs="Arial"/>
          <w:sz w:val="28"/>
          <w:szCs w:val="28"/>
        </w:rPr>
        <w:tab/>
      </w:r>
      <w:r w:rsidR="00AD3A4E" w:rsidRPr="005F64B3">
        <w:rPr>
          <w:rFonts w:cs="Arial"/>
          <w:sz w:val="28"/>
          <w:szCs w:val="28"/>
        </w:rPr>
        <w:tab/>
      </w:r>
    </w:p>
    <w:p w14:paraId="15E73A63" w14:textId="37A7CE14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1.1.2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713C0E" w:rsidRPr="005F64B3">
        <w:rPr>
          <w:rFonts w:cs="Arial"/>
          <w:sz w:val="28"/>
          <w:szCs w:val="28"/>
        </w:rPr>
        <w:t>3</w:t>
      </w:r>
      <w:r w:rsidR="00AD3A4E" w:rsidRPr="005F64B3">
        <w:rPr>
          <w:rFonts w:cs="Arial"/>
          <w:sz w:val="28"/>
          <w:szCs w:val="28"/>
        </w:rPr>
        <w:t xml:space="preserve"> points</w:t>
      </w:r>
    </w:p>
    <w:p w14:paraId="33BE2BA7" w14:textId="17C1919E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1.1.3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1 point</w:t>
      </w:r>
    </w:p>
    <w:p w14:paraId="733AEACD" w14:textId="77FC100B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1.2.1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1 point</w:t>
      </w:r>
    </w:p>
    <w:p w14:paraId="3CF9145C" w14:textId="1C00784D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1.2.2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1 point</w:t>
      </w:r>
    </w:p>
    <w:p w14:paraId="57EA1ED1" w14:textId="13124A76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1.2.3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1 point</w:t>
      </w:r>
      <w:bookmarkStart w:id="0" w:name="_GoBack"/>
      <w:bookmarkEnd w:id="0"/>
    </w:p>
    <w:p w14:paraId="6AC8BD67" w14:textId="3FBF4697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1.3.1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1 point</w:t>
      </w:r>
    </w:p>
    <w:p w14:paraId="3A7112E8" w14:textId="2803F1C3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1.3.2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1 point</w:t>
      </w:r>
    </w:p>
    <w:p w14:paraId="4AE06EF6" w14:textId="77777777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</w:p>
    <w:p w14:paraId="65C692FB" w14:textId="5AF863ED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b/>
          <w:bCs/>
          <w:sz w:val="28"/>
          <w:szCs w:val="28"/>
        </w:rPr>
      </w:pPr>
      <w:r w:rsidRPr="005F64B3">
        <w:rPr>
          <w:rFonts w:cs="Arial"/>
          <w:b/>
          <w:bCs/>
          <w:sz w:val="28"/>
          <w:szCs w:val="28"/>
        </w:rPr>
        <w:t>PARTIE 2</w:t>
      </w:r>
      <w:r w:rsidR="0084698A" w:rsidRPr="005F64B3">
        <w:rPr>
          <w:rFonts w:cs="Arial"/>
          <w:b/>
          <w:bCs/>
          <w:sz w:val="28"/>
          <w:szCs w:val="28"/>
        </w:rPr>
        <w:t xml:space="preserve"> - OI</w:t>
      </w:r>
      <w:r w:rsidR="00AD3A4E" w:rsidRPr="005F64B3">
        <w:rPr>
          <w:rFonts w:cs="Arial"/>
          <w:b/>
          <w:bCs/>
          <w:sz w:val="28"/>
          <w:szCs w:val="28"/>
        </w:rPr>
        <w:tab/>
      </w:r>
      <w:r w:rsidR="00AD3A4E" w:rsidRPr="005F64B3">
        <w:rPr>
          <w:rFonts w:cs="Arial"/>
          <w:b/>
          <w:bCs/>
          <w:sz w:val="28"/>
          <w:szCs w:val="28"/>
        </w:rPr>
        <w:tab/>
        <w:t>(</w:t>
      </w:r>
      <w:r w:rsidR="00BF0D18" w:rsidRPr="005F64B3">
        <w:rPr>
          <w:rFonts w:cs="Arial"/>
          <w:b/>
          <w:bCs/>
          <w:sz w:val="28"/>
          <w:szCs w:val="28"/>
        </w:rPr>
        <w:t>7</w:t>
      </w:r>
      <w:r w:rsidR="00AD3A4E" w:rsidRPr="005F64B3">
        <w:rPr>
          <w:rFonts w:cs="Arial"/>
          <w:b/>
          <w:bCs/>
          <w:sz w:val="28"/>
          <w:szCs w:val="28"/>
        </w:rPr>
        <w:t xml:space="preserve"> points)</w:t>
      </w:r>
    </w:p>
    <w:p w14:paraId="410979EF" w14:textId="69467CFA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2.1.1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2 points</w:t>
      </w:r>
    </w:p>
    <w:p w14:paraId="575638F7" w14:textId="59C7B767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2.1.2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1 point</w:t>
      </w:r>
    </w:p>
    <w:p w14:paraId="22B2FDA0" w14:textId="13B771E9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2.1.3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BF0D18" w:rsidRPr="005F64B3">
        <w:rPr>
          <w:rFonts w:cs="Arial"/>
          <w:sz w:val="28"/>
          <w:szCs w:val="28"/>
        </w:rPr>
        <w:t>4</w:t>
      </w:r>
      <w:r w:rsidR="00AD3A4E" w:rsidRPr="005F64B3">
        <w:rPr>
          <w:rFonts w:cs="Arial"/>
          <w:sz w:val="28"/>
          <w:szCs w:val="28"/>
        </w:rPr>
        <w:t xml:space="preserve"> points</w:t>
      </w:r>
    </w:p>
    <w:p w14:paraId="17F1ACAA" w14:textId="77777777" w:rsidR="00AD3A4E" w:rsidRPr="005F64B3" w:rsidRDefault="00AD3A4E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</w:p>
    <w:p w14:paraId="77A87A91" w14:textId="56903722" w:rsidR="00AD3A4E" w:rsidRPr="005F64B3" w:rsidRDefault="00AD3A4E" w:rsidP="00AD3A4E">
      <w:pPr>
        <w:tabs>
          <w:tab w:val="left" w:pos="1985"/>
          <w:tab w:val="left" w:pos="2268"/>
        </w:tabs>
        <w:spacing w:after="6"/>
        <w:rPr>
          <w:rFonts w:cs="Arial"/>
          <w:b/>
          <w:bCs/>
          <w:sz w:val="28"/>
          <w:szCs w:val="28"/>
        </w:rPr>
      </w:pPr>
      <w:r w:rsidRPr="005F64B3">
        <w:rPr>
          <w:rFonts w:cs="Arial"/>
          <w:b/>
          <w:bCs/>
          <w:sz w:val="28"/>
          <w:szCs w:val="28"/>
        </w:rPr>
        <w:t>PARTIE 3</w:t>
      </w:r>
      <w:r w:rsidR="0084698A" w:rsidRPr="005F64B3">
        <w:rPr>
          <w:rFonts w:cs="Arial"/>
          <w:b/>
          <w:bCs/>
          <w:sz w:val="28"/>
          <w:szCs w:val="28"/>
        </w:rPr>
        <w:t xml:space="preserve"> - OI</w:t>
      </w:r>
      <w:r w:rsidRPr="005F64B3">
        <w:rPr>
          <w:rFonts w:cs="Arial"/>
          <w:b/>
          <w:bCs/>
          <w:sz w:val="28"/>
          <w:szCs w:val="28"/>
        </w:rPr>
        <w:tab/>
      </w:r>
      <w:r w:rsidRPr="005F64B3">
        <w:rPr>
          <w:rFonts w:cs="Arial"/>
          <w:b/>
          <w:bCs/>
          <w:sz w:val="28"/>
          <w:szCs w:val="28"/>
        </w:rPr>
        <w:tab/>
        <w:t>(</w:t>
      </w:r>
      <w:r w:rsidR="00BF0D18" w:rsidRPr="005F64B3">
        <w:rPr>
          <w:rFonts w:cs="Arial"/>
          <w:b/>
          <w:bCs/>
          <w:sz w:val="28"/>
          <w:szCs w:val="28"/>
        </w:rPr>
        <w:t>10</w:t>
      </w:r>
      <w:r w:rsidRPr="005F64B3">
        <w:rPr>
          <w:rFonts w:cs="Arial"/>
          <w:b/>
          <w:bCs/>
          <w:sz w:val="28"/>
          <w:szCs w:val="28"/>
        </w:rPr>
        <w:t xml:space="preserve"> points)</w:t>
      </w:r>
    </w:p>
    <w:p w14:paraId="2276A9D3" w14:textId="1240227F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3.1.1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BF0D18" w:rsidRPr="005F64B3">
        <w:rPr>
          <w:rFonts w:cs="Arial"/>
          <w:sz w:val="28"/>
          <w:szCs w:val="28"/>
        </w:rPr>
        <w:t>3</w:t>
      </w:r>
      <w:r w:rsidR="00AD3A4E" w:rsidRPr="005F64B3">
        <w:rPr>
          <w:rFonts w:cs="Arial"/>
          <w:sz w:val="28"/>
          <w:szCs w:val="28"/>
        </w:rPr>
        <w:t xml:space="preserve"> point</w:t>
      </w:r>
      <w:r w:rsidR="00BF0D18" w:rsidRPr="005F64B3">
        <w:rPr>
          <w:rFonts w:cs="Arial"/>
          <w:sz w:val="28"/>
          <w:szCs w:val="28"/>
        </w:rPr>
        <w:t>s</w:t>
      </w:r>
    </w:p>
    <w:p w14:paraId="457F5677" w14:textId="108D0713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3.1.2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2 points</w:t>
      </w:r>
    </w:p>
    <w:p w14:paraId="063B7924" w14:textId="70433A77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3.2.1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1 point</w:t>
      </w:r>
    </w:p>
    <w:p w14:paraId="192291BF" w14:textId="60861FFE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3.2.2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2 points</w:t>
      </w:r>
    </w:p>
    <w:p w14:paraId="5D1052CC" w14:textId="4178275F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3.2.3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BF0D18" w:rsidRPr="005F64B3">
        <w:rPr>
          <w:rFonts w:cs="Arial"/>
          <w:sz w:val="28"/>
          <w:szCs w:val="28"/>
        </w:rPr>
        <w:t>2</w:t>
      </w:r>
      <w:r w:rsidR="00AD3A4E" w:rsidRPr="005F64B3">
        <w:rPr>
          <w:rFonts w:cs="Arial"/>
          <w:sz w:val="28"/>
          <w:szCs w:val="28"/>
        </w:rPr>
        <w:t xml:space="preserve"> point</w:t>
      </w:r>
      <w:r w:rsidR="00BF0D18" w:rsidRPr="005F64B3">
        <w:rPr>
          <w:rFonts w:cs="Arial"/>
          <w:sz w:val="28"/>
          <w:szCs w:val="28"/>
        </w:rPr>
        <w:t>s</w:t>
      </w:r>
    </w:p>
    <w:p w14:paraId="76F625C2" w14:textId="77777777" w:rsidR="00AD3A4E" w:rsidRPr="005F64B3" w:rsidRDefault="00AD3A4E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</w:p>
    <w:p w14:paraId="2E7BF8CA" w14:textId="60ECB03F" w:rsidR="00AD3A4E" w:rsidRPr="005F64B3" w:rsidRDefault="00AD3A4E" w:rsidP="00AD3A4E">
      <w:pPr>
        <w:tabs>
          <w:tab w:val="left" w:pos="1985"/>
          <w:tab w:val="left" w:pos="2268"/>
        </w:tabs>
        <w:spacing w:after="6"/>
        <w:rPr>
          <w:rFonts w:cs="Arial"/>
          <w:b/>
          <w:bCs/>
          <w:sz w:val="28"/>
          <w:szCs w:val="28"/>
        </w:rPr>
      </w:pPr>
      <w:r w:rsidRPr="005F64B3">
        <w:rPr>
          <w:rFonts w:cs="Arial"/>
          <w:b/>
          <w:bCs/>
          <w:sz w:val="28"/>
          <w:szCs w:val="28"/>
        </w:rPr>
        <w:t>PARTIE 4</w:t>
      </w:r>
      <w:r w:rsidR="0084698A" w:rsidRPr="005F64B3">
        <w:rPr>
          <w:rFonts w:cs="Arial"/>
          <w:b/>
          <w:bCs/>
          <w:sz w:val="28"/>
          <w:szCs w:val="28"/>
        </w:rPr>
        <w:t xml:space="preserve"> - AII</w:t>
      </w:r>
      <w:r w:rsidR="00866546" w:rsidRPr="005F64B3">
        <w:rPr>
          <w:rFonts w:cs="Arial"/>
          <w:b/>
          <w:bCs/>
          <w:sz w:val="28"/>
          <w:szCs w:val="28"/>
        </w:rPr>
        <w:tab/>
      </w:r>
      <w:r w:rsidR="00866546" w:rsidRPr="005F64B3">
        <w:rPr>
          <w:rFonts w:cs="Arial"/>
          <w:b/>
          <w:bCs/>
          <w:sz w:val="28"/>
          <w:szCs w:val="28"/>
        </w:rPr>
        <w:tab/>
        <w:t>(</w:t>
      </w:r>
      <w:r w:rsidR="00BF0D18" w:rsidRPr="005F64B3">
        <w:rPr>
          <w:rFonts w:cs="Arial"/>
          <w:b/>
          <w:bCs/>
          <w:sz w:val="28"/>
          <w:szCs w:val="28"/>
        </w:rPr>
        <w:t>20</w:t>
      </w:r>
      <w:r w:rsidR="00866546" w:rsidRPr="005F64B3">
        <w:rPr>
          <w:rFonts w:cs="Arial"/>
          <w:b/>
          <w:bCs/>
          <w:sz w:val="28"/>
          <w:szCs w:val="28"/>
        </w:rPr>
        <w:t xml:space="preserve"> points)</w:t>
      </w:r>
    </w:p>
    <w:p w14:paraId="076081FD" w14:textId="4B67E11A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4.1.1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BF0D18" w:rsidRPr="005F64B3">
        <w:rPr>
          <w:rFonts w:cs="Arial"/>
          <w:sz w:val="28"/>
          <w:szCs w:val="28"/>
        </w:rPr>
        <w:t>8</w:t>
      </w:r>
      <w:r w:rsidR="00AD3A4E" w:rsidRPr="005F64B3">
        <w:rPr>
          <w:rFonts w:cs="Arial"/>
          <w:sz w:val="28"/>
          <w:szCs w:val="28"/>
        </w:rPr>
        <w:t xml:space="preserve"> points</w:t>
      </w:r>
    </w:p>
    <w:p w14:paraId="629ADC59" w14:textId="160A6543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4.1.2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3 points</w:t>
      </w:r>
    </w:p>
    <w:p w14:paraId="4F3D9D0E" w14:textId="4FE7D564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4.1.3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866546" w:rsidRPr="005F64B3">
        <w:rPr>
          <w:rFonts w:cs="Arial"/>
          <w:sz w:val="28"/>
          <w:szCs w:val="28"/>
        </w:rPr>
        <w:t>2</w:t>
      </w:r>
      <w:r w:rsidR="00AD3A4E" w:rsidRPr="005F64B3">
        <w:rPr>
          <w:rFonts w:cs="Arial"/>
          <w:sz w:val="28"/>
          <w:szCs w:val="28"/>
        </w:rPr>
        <w:t xml:space="preserve"> point</w:t>
      </w:r>
      <w:r w:rsidR="00866546" w:rsidRPr="005F64B3">
        <w:rPr>
          <w:rFonts w:cs="Arial"/>
          <w:sz w:val="28"/>
          <w:szCs w:val="28"/>
        </w:rPr>
        <w:t>s</w:t>
      </w:r>
    </w:p>
    <w:p w14:paraId="2C86AFE8" w14:textId="62270D05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4.1.4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  <w:t>1 point</w:t>
      </w:r>
    </w:p>
    <w:p w14:paraId="4F3C594E" w14:textId="48BF0D7F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4.1.5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866546" w:rsidRPr="005F64B3">
        <w:rPr>
          <w:rFonts w:cs="Arial"/>
          <w:sz w:val="28"/>
          <w:szCs w:val="28"/>
        </w:rPr>
        <w:t>2</w:t>
      </w:r>
      <w:r w:rsidR="00AD3A4E" w:rsidRPr="005F64B3">
        <w:rPr>
          <w:rFonts w:cs="Arial"/>
          <w:sz w:val="28"/>
          <w:szCs w:val="28"/>
        </w:rPr>
        <w:t xml:space="preserve"> point</w:t>
      </w:r>
      <w:r w:rsidR="00866546" w:rsidRPr="005F64B3">
        <w:rPr>
          <w:rFonts w:cs="Arial"/>
          <w:sz w:val="28"/>
          <w:szCs w:val="28"/>
        </w:rPr>
        <w:t>s</w:t>
      </w:r>
    </w:p>
    <w:p w14:paraId="672129CA" w14:textId="021CE46C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4.2.1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866546" w:rsidRPr="005F64B3">
        <w:rPr>
          <w:rFonts w:cs="Arial"/>
          <w:sz w:val="28"/>
          <w:szCs w:val="28"/>
        </w:rPr>
        <w:t>2</w:t>
      </w:r>
      <w:r w:rsidR="00AD3A4E" w:rsidRPr="005F64B3">
        <w:rPr>
          <w:rFonts w:cs="Arial"/>
          <w:sz w:val="28"/>
          <w:szCs w:val="28"/>
        </w:rPr>
        <w:t xml:space="preserve"> point</w:t>
      </w:r>
      <w:r w:rsidR="00866546" w:rsidRPr="005F64B3">
        <w:rPr>
          <w:rFonts w:cs="Arial"/>
          <w:sz w:val="28"/>
          <w:szCs w:val="28"/>
        </w:rPr>
        <w:t>s</w:t>
      </w:r>
    </w:p>
    <w:p w14:paraId="16AEB11A" w14:textId="5A0595D2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4.2.2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866546" w:rsidRPr="005F64B3">
        <w:rPr>
          <w:rFonts w:cs="Arial"/>
          <w:sz w:val="28"/>
          <w:szCs w:val="28"/>
        </w:rPr>
        <w:t>2</w:t>
      </w:r>
      <w:r w:rsidR="00AD3A4E" w:rsidRPr="005F64B3">
        <w:rPr>
          <w:rFonts w:cs="Arial"/>
          <w:sz w:val="28"/>
          <w:szCs w:val="28"/>
        </w:rPr>
        <w:t xml:space="preserve"> point</w:t>
      </w:r>
      <w:r w:rsidR="00866546" w:rsidRPr="005F64B3">
        <w:rPr>
          <w:rFonts w:cs="Arial"/>
          <w:sz w:val="28"/>
          <w:szCs w:val="28"/>
        </w:rPr>
        <w:t>s</w:t>
      </w:r>
    </w:p>
    <w:p w14:paraId="07A3DD58" w14:textId="77777777" w:rsidR="00AD3A4E" w:rsidRPr="005F64B3" w:rsidRDefault="00AD3A4E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</w:p>
    <w:p w14:paraId="7C6C0E65" w14:textId="63C6FEA7" w:rsidR="00AD3A4E" w:rsidRPr="005F64B3" w:rsidRDefault="00AD3A4E" w:rsidP="00AD3A4E">
      <w:pPr>
        <w:tabs>
          <w:tab w:val="left" w:pos="1985"/>
          <w:tab w:val="left" w:pos="2268"/>
        </w:tabs>
        <w:spacing w:after="6"/>
        <w:rPr>
          <w:rFonts w:cs="Arial"/>
          <w:b/>
          <w:bCs/>
          <w:sz w:val="28"/>
          <w:szCs w:val="28"/>
        </w:rPr>
      </w:pPr>
      <w:r w:rsidRPr="005F64B3">
        <w:rPr>
          <w:rFonts w:cs="Arial"/>
          <w:b/>
          <w:bCs/>
          <w:sz w:val="28"/>
          <w:szCs w:val="28"/>
        </w:rPr>
        <w:t>PARTIE 5</w:t>
      </w:r>
      <w:r w:rsidR="0084698A" w:rsidRPr="005F64B3">
        <w:rPr>
          <w:rFonts w:cs="Arial"/>
          <w:b/>
          <w:bCs/>
          <w:sz w:val="28"/>
          <w:szCs w:val="28"/>
        </w:rPr>
        <w:t xml:space="preserve"> - AII</w:t>
      </w:r>
      <w:r w:rsidR="00866546" w:rsidRPr="005F64B3">
        <w:rPr>
          <w:rFonts w:cs="Arial"/>
          <w:b/>
          <w:bCs/>
          <w:sz w:val="28"/>
          <w:szCs w:val="28"/>
        </w:rPr>
        <w:tab/>
      </w:r>
      <w:r w:rsidR="00866546" w:rsidRPr="005F64B3">
        <w:rPr>
          <w:rFonts w:cs="Arial"/>
          <w:b/>
          <w:bCs/>
          <w:sz w:val="28"/>
          <w:szCs w:val="28"/>
        </w:rPr>
        <w:tab/>
        <w:t>(1</w:t>
      </w:r>
      <w:r w:rsidR="00BF0D18" w:rsidRPr="005F64B3">
        <w:rPr>
          <w:rFonts w:cs="Arial"/>
          <w:b/>
          <w:bCs/>
          <w:sz w:val="28"/>
          <w:szCs w:val="28"/>
        </w:rPr>
        <w:t>2</w:t>
      </w:r>
      <w:r w:rsidR="00866546" w:rsidRPr="005F64B3">
        <w:rPr>
          <w:rFonts w:cs="Arial"/>
          <w:b/>
          <w:bCs/>
          <w:sz w:val="28"/>
          <w:szCs w:val="28"/>
        </w:rPr>
        <w:t xml:space="preserve"> points)</w:t>
      </w:r>
    </w:p>
    <w:p w14:paraId="2FE67A97" w14:textId="6ED5CA14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5.1.1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866546" w:rsidRPr="005F64B3">
        <w:rPr>
          <w:rFonts w:cs="Arial"/>
          <w:sz w:val="28"/>
          <w:szCs w:val="28"/>
        </w:rPr>
        <w:t>2</w:t>
      </w:r>
      <w:r w:rsidR="00AD3A4E" w:rsidRPr="005F64B3">
        <w:rPr>
          <w:rFonts w:cs="Arial"/>
          <w:sz w:val="28"/>
          <w:szCs w:val="28"/>
        </w:rPr>
        <w:t xml:space="preserve"> point</w:t>
      </w:r>
      <w:r w:rsidR="00866546" w:rsidRPr="005F64B3">
        <w:rPr>
          <w:rFonts w:cs="Arial"/>
          <w:sz w:val="28"/>
          <w:szCs w:val="28"/>
        </w:rPr>
        <w:t>s</w:t>
      </w:r>
    </w:p>
    <w:p w14:paraId="0EFD8937" w14:textId="1AB65E19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5.1.2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866546" w:rsidRPr="005F64B3">
        <w:rPr>
          <w:rFonts w:cs="Arial"/>
          <w:sz w:val="28"/>
          <w:szCs w:val="28"/>
        </w:rPr>
        <w:t>2</w:t>
      </w:r>
      <w:r w:rsidR="00AD3A4E" w:rsidRPr="005F64B3">
        <w:rPr>
          <w:rFonts w:cs="Arial"/>
          <w:sz w:val="28"/>
          <w:szCs w:val="28"/>
        </w:rPr>
        <w:t xml:space="preserve"> point</w:t>
      </w:r>
      <w:r w:rsidR="00866546" w:rsidRPr="005F64B3">
        <w:rPr>
          <w:rFonts w:cs="Arial"/>
          <w:sz w:val="28"/>
          <w:szCs w:val="28"/>
        </w:rPr>
        <w:t>s</w:t>
      </w:r>
    </w:p>
    <w:p w14:paraId="5B6AC6C8" w14:textId="34220C70" w:rsidR="00814F02" w:rsidRPr="005F64B3" w:rsidRDefault="00814F02" w:rsidP="00AD3A4E">
      <w:pPr>
        <w:tabs>
          <w:tab w:val="left" w:pos="1985"/>
          <w:tab w:val="left" w:pos="2268"/>
        </w:tabs>
        <w:spacing w:after="6"/>
        <w:rPr>
          <w:rFonts w:cs="Arial"/>
          <w:sz w:val="28"/>
          <w:szCs w:val="28"/>
        </w:rPr>
      </w:pPr>
      <w:r w:rsidRPr="005F64B3">
        <w:rPr>
          <w:rFonts w:cs="Arial"/>
          <w:sz w:val="28"/>
          <w:szCs w:val="28"/>
        </w:rPr>
        <w:t>Question 5.1.3</w:t>
      </w:r>
      <w:r w:rsidR="00AD3A4E" w:rsidRPr="005F64B3">
        <w:rPr>
          <w:rFonts w:cs="Arial"/>
          <w:sz w:val="28"/>
          <w:szCs w:val="28"/>
        </w:rPr>
        <w:tab/>
        <w:t>:</w:t>
      </w:r>
      <w:r w:rsidR="00AD3A4E" w:rsidRPr="005F64B3">
        <w:rPr>
          <w:rFonts w:cs="Arial"/>
          <w:sz w:val="28"/>
          <w:szCs w:val="28"/>
        </w:rPr>
        <w:tab/>
      </w:r>
      <w:r w:rsidR="00BF0D18" w:rsidRPr="005F64B3">
        <w:rPr>
          <w:rFonts w:cs="Arial"/>
          <w:sz w:val="28"/>
          <w:szCs w:val="28"/>
        </w:rPr>
        <w:t>8</w:t>
      </w:r>
      <w:r w:rsidR="00AD3A4E" w:rsidRPr="005F64B3">
        <w:rPr>
          <w:rFonts w:cs="Arial"/>
          <w:sz w:val="28"/>
          <w:szCs w:val="28"/>
        </w:rPr>
        <w:t xml:space="preserve"> point</w:t>
      </w:r>
      <w:r w:rsidR="00866546" w:rsidRPr="005F64B3">
        <w:rPr>
          <w:rFonts w:cs="Arial"/>
          <w:sz w:val="28"/>
          <w:szCs w:val="28"/>
        </w:rPr>
        <w:t>s</w:t>
      </w:r>
    </w:p>
    <w:p w14:paraId="144FBC4B" w14:textId="77777777" w:rsidR="00814F02" w:rsidRPr="00814F02" w:rsidRDefault="00814F02" w:rsidP="00AD3A4E">
      <w:pPr>
        <w:tabs>
          <w:tab w:val="left" w:pos="1985"/>
          <w:tab w:val="left" w:pos="2268"/>
        </w:tabs>
        <w:jc w:val="center"/>
        <w:rPr>
          <w:rFonts w:cs="Arial"/>
          <w:b/>
          <w:bCs/>
          <w:caps/>
          <w:color w:val="FF0000"/>
          <w:sz w:val="32"/>
          <w:szCs w:val="32"/>
        </w:rPr>
      </w:pPr>
    </w:p>
    <w:p w14:paraId="71EE03DE" w14:textId="4C1B30DF" w:rsidR="00814F02" w:rsidRDefault="00814F02">
      <w:pPr>
        <w:spacing w:line="276" w:lineRule="auto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br w:type="page"/>
      </w:r>
    </w:p>
    <w:p w14:paraId="3D838E3E" w14:textId="403AA200" w:rsidR="00FD191C" w:rsidRPr="00767FEE" w:rsidRDefault="00FD191C" w:rsidP="00A56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Arial"/>
          <w:b/>
          <w:sz w:val="28"/>
        </w:rPr>
      </w:pPr>
      <w:r w:rsidRPr="00767FEE">
        <w:rPr>
          <w:rFonts w:cs="Arial"/>
          <w:b/>
          <w:sz w:val="28"/>
        </w:rPr>
        <w:lastRenderedPageBreak/>
        <w:t xml:space="preserve">Partie 1 : </w:t>
      </w:r>
      <w:r w:rsidR="00A564D3">
        <w:rPr>
          <w:rFonts w:cs="Arial"/>
          <w:b/>
          <w:sz w:val="28"/>
        </w:rPr>
        <w:t xml:space="preserve">La ligne de fabrication peut-elle supporter la cadence désirée de production de bouteilles </w:t>
      </w:r>
      <w:r w:rsidR="00D10447" w:rsidRPr="00D10447">
        <w:rPr>
          <w:rFonts w:cs="Arial"/>
          <w:b/>
          <w:sz w:val="28"/>
        </w:rPr>
        <w:t>?</w:t>
      </w:r>
    </w:p>
    <w:p w14:paraId="7AF4BDF5" w14:textId="0DD4D187" w:rsidR="00FD191C" w:rsidRPr="00E81C1E" w:rsidRDefault="009032E0" w:rsidP="00265F5A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>Partie 1</w:t>
      </w:r>
      <w:r w:rsidR="001719EB">
        <w:rPr>
          <w:rFonts w:cs="Arial"/>
          <w:b/>
        </w:rPr>
        <w:t>.</w:t>
      </w:r>
      <w:r>
        <w:rPr>
          <w:rFonts w:cs="Arial"/>
          <w:b/>
        </w:rPr>
        <w:t>1 :</w:t>
      </w:r>
      <w:r w:rsidR="00134CFB">
        <w:rPr>
          <w:rFonts w:cs="Arial"/>
          <w:b/>
        </w:rPr>
        <w:t xml:space="preserve"> </w:t>
      </w:r>
      <w:r w:rsidR="00A564D3">
        <w:rPr>
          <w:rFonts w:cs="Arial"/>
          <w:b/>
        </w:rPr>
        <w:t xml:space="preserve">Analyse de la solution </w:t>
      </w:r>
      <w:r w:rsidR="005567F9">
        <w:rPr>
          <w:rFonts w:cs="Arial"/>
          <w:b/>
        </w:rPr>
        <w:t>initial</w:t>
      </w:r>
      <w:r w:rsidR="00A564D3">
        <w:rPr>
          <w:rFonts w:cs="Arial"/>
          <w:b/>
        </w:rPr>
        <w:t>e</w:t>
      </w:r>
      <w:r w:rsidR="00FD191C">
        <w:rPr>
          <w:rFonts w:cs="Arial"/>
          <w:b/>
        </w:rPr>
        <w:t xml:space="preserve"> 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FD191C" w:rsidRPr="00357AFB" w14:paraId="76F5B1F8" w14:textId="77777777" w:rsidTr="00265F5A">
        <w:trPr>
          <w:trHeight w:val="489"/>
        </w:trPr>
        <w:tc>
          <w:tcPr>
            <w:tcW w:w="1843" w:type="dxa"/>
          </w:tcPr>
          <w:p w14:paraId="038950E5" w14:textId="77777777" w:rsidR="00FD191C" w:rsidRPr="00357AFB" w:rsidRDefault="00FD191C" w:rsidP="003900BC">
            <w:pPr>
              <w:rPr>
                <w:rFonts w:cs="Arial"/>
              </w:rPr>
            </w:pPr>
            <w:r w:rsidRPr="00357AFB">
              <w:rPr>
                <w:rFonts w:cs="Arial"/>
              </w:rPr>
              <w:t>Question 1.</w:t>
            </w:r>
            <w:r w:rsidR="001719EB" w:rsidRPr="00357AFB">
              <w:rPr>
                <w:rFonts w:cs="Arial"/>
              </w:rPr>
              <w:t>1.</w:t>
            </w:r>
            <w:r w:rsidR="003A4AAB" w:rsidRPr="00357AFB">
              <w:rPr>
                <w:rFonts w:cs="Arial"/>
              </w:rPr>
              <w:t>1</w:t>
            </w:r>
          </w:p>
          <w:p w14:paraId="45F1151E" w14:textId="77777777" w:rsidR="00FD191C" w:rsidRPr="00357AFB" w:rsidRDefault="00FD191C" w:rsidP="003900BC">
            <w:pPr>
              <w:rPr>
                <w:rFonts w:cs="Arial"/>
              </w:rPr>
            </w:pPr>
          </w:p>
          <w:p w14:paraId="2CC31C28" w14:textId="5AEE990A" w:rsidR="005D6E41" w:rsidRPr="00357AFB" w:rsidRDefault="005D6E41" w:rsidP="00666161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723376B7" w14:textId="77777777" w:rsidR="003A4AAB" w:rsidRDefault="00B7634A" w:rsidP="005D6E41">
            <w:pPr>
              <w:jc w:val="both"/>
              <w:rPr>
                <w:rFonts w:cs="Arial"/>
              </w:rPr>
            </w:pPr>
            <w:r w:rsidRPr="00B7634A">
              <w:rPr>
                <w:rFonts w:cs="Arial"/>
              </w:rPr>
              <w:t xml:space="preserve">À partir </w:t>
            </w:r>
            <w:r>
              <w:rPr>
                <w:rFonts w:cs="Arial"/>
              </w:rPr>
              <w:t xml:space="preserve">de la </w:t>
            </w:r>
            <w:r w:rsidRPr="00B7634A">
              <w:rPr>
                <w:rFonts w:cs="Arial"/>
              </w:rPr>
              <w:t xml:space="preserve">présentation </w:t>
            </w:r>
            <w:r>
              <w:rPr>
                <w:rFonts w:cs="Arial"/>
              </w:rPr>
              <w:t>précédente de la ligne de conditionnement</w:t>
            </w:r>
            <w:r w:rsidRPr="00B7634A">
              <w:rPr>
                <w:rFonts w:cs="Arial"/>
              </w:rPr>
              <w:t xml:space="preserve">, </w:t>
            </w:r>
            <w:r>
              <w:rPr>
                <w:rFonts w:cs="Arial"/>
                <w:b/>
                <w:bCs/>
              </w:rPr>
              <w:t>d</w:t>
            </w:r>
            <w:r w:rsidR="00084FF9" w:rsidRPr="00084FF9">
              <w:rPr>
                <w:rFonts w:cs="Arial"/>
                <w:b/>
                <w:bCs/>
              </w:rPr>
              <w:t>éterminer</w:t>
            </w:r>
            <w:r w:rsidR="00084FF9" w:rsidRPr="00084FF9">
              <w:rPr>
                <w:rFonts w:cs="Arial"/>
              </w:rPr>
              <w:t xml:space="preserve"> les cadences maximales de production en bouteilles par heure du basculeur de préformes ainsi que de la conditionneuse.</w:t>
            </w:r>
          </w:p>
          <w:p w14:paraId="447C7DDF" w14:textId="55A9E7EE" w:rsidR="00B7634A" w:rsidRPr="00357AFB" w:rsidRDefault="00B7634A" w:rsidP="005D6E41">
            <w:pPr>
              <w:jc w:val="both"/>
              <w:rPr>
                <w:rFonts w:cs="Arial"/>
              </w:rPr>
            </w:pPr>
          </w:p>
        </w:tc>
      </w:tr>
    </w:tbl>
    <w:p w14:paraId="5CC9FC1B" w14:textId="77777777" w:rsidR="00F24BAB" w:rsidRPr="00C22191" w:rsidRDefault="00F24BAB" w:rsidP="00F24BAB">
      <w:pPr>
        <w:spacing w:after="60"/>
        <w:jc w:val="both"/>
        <w:rPr>
          <w:rFonts w:cstheme="minorHAnsi"/>
          <w:i/>
          <w:iCs/>
          <w:color w:val="FF0000"/>
        </w:rPr>
      </w:pPr>
      <w:proofErr w:type="gramStart"/>
      <w:r w:rsidRPr="00C22191">
        <w:rPr>
          <w:rFonts w:cstheme="minorHAnsi"/>
          <w:i/>
          <w:iCs/>
          <w:color w:val="FF0000"/>
        </w:rPr>
        <w:t>cadence</w:t>
      </w:r>
      <w:proofErr w:type="gramEnd"/>
      <w:r w:rsidRPr="00C22191">
        <w:rPr>
          <w:rFonts w:cstheme="minorHAnsi"/>
          <w:i/>
          <w:iCs/>
          <w:color w:val="FF0000"/>
        </w:rPr>
        <w:t xml:space="preserve"> du basculeur de préformes : 1</w:t>
      </w:r>
      <w:r>
        <w:rPr>
          <w:rFonts w:cstheme="minorHAnsi"/>
          <w:i/>
          <w:iCs/>
          <w:color w:val="FF0000"/>
        </w:rPr>
        <w:t> </w:t>
      </w:r>
      <w:r w:rsidRPr="00C22191">
        <w:rPr>
          <w:rFonts w:cstheme="minorHAnsi"/>
          <w:i/>
          <w:iCs/>
          <w:color w:val="FF0000"/>
        </w:rPr>
        <w:t>000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*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60 = 60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000 bouteilles par heure</w:t>
      </w:r>
    </w:p>
    <w:p w14:paraId="4BD9711F" w14:textId="77777777" w:rsidR="00F24BAB" w:rsidRPr="00C22191" w:rsidRDefault="00F24BAB" w:rsidP="00F24BAB">
      <w:pPr>
        <w:rPr>
          <w:rFonts w:cstheme="minorHAnsi"/>
          <w:i/>
          <w:iCs/>
          <w:color w:val="FF0000"/>
        </w:rPr>
      </w:pPr>
      <w:proofErr w:type="gramStart"/>
      <w:r w:rsidRPr="00C22191">
        <w:rPr>
          <w:rFonts w:cstheme="minorHAnsi"/>
          <w:i/>
          <w:iCs/>
          <w:color w:val="FF0000"/>
        </w:rPr>
        <w:t>cadence</w:t>
      </w:r>
      <w:proofErr w:type="gramEnd"/>
      <w:r w:rsidRPr="00C22191">
        <w:rPr>
          <w:rFonts w:cstheme="minorHAnsi"/>
          <w:i/>
          <w:iCs/>
          <w:color w:val="FF0000"/>
        </w:rPr>
        <w:t xml:space="preserve"> de la conditionneuse : 250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*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6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*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60 = 90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000 bouteilles par heure</w:t>
      </w:r>
    </w:p>
    <w:p w14:paraId="32848EF6" w14:textId="0DAC66E4" w:rsidR="00C22191" w:rsidRPr="002D756D" w:rsidRDefault="00C22191" w:rsidP="002D756D">
      <w:pPr>
        <w:spacing w:after="0"/>
        <w:rPr>
          <w:rFonts w:cstheme="minorHAnsi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265F5A" w:rsidRPr="00357AFB" w14:paraId="0C7B8022" w14:textId="77777777" w:rsidTr="00265F5A">
        <w:trPr>
          <w:trHeight w:val="489"/>
        </w:trPr>
        <w:tc>
          <w:tcPr>
            <w:tcW w:w="1843" w:type="dxa"/>
          </w:tcPr>
          <w:p w14:paraId="7FEAAFE1" w14:textId="4591E493" w:rsidR="00265F5A" w:rsidRPr="00357AFB" w:rsidRDefault="00265F5A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>Question 1.1.</w:t>
            </w:r>
            <w:r w:rsidR="00084FF9">
              <w:rPr>
                <w:rFonts w:cs="Arial"/>
              </w:rPr>
              <w:t>2</w:t>
            </w:r>
          </w:p>
          <w:p w14:paraId="696A4266" w14:textId="77777777" w:rsidR="00265F5A" w:rsidRPr="00357AFB" w:rsidRDefault="00265F5A" w:rsidP="008A3963">
            <w:pPr>
              <w:rPr>
                <w:rFonts w:cs="Arial"/>
              </w:rPr>
            </w:pPr>
          </w:p>
          <w:p w14:paraId="728EDC96" w14:textId="77777777" w:rsidR="00265F5A" w:rsidRPr="00357AFB" w:rsidRDefault="00265F5A" w:rsidP="008A3963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40AC8727" w14:textId="3A68C77A" w:rsidR="00084FF9" w:rsidRPr="00084FF9" w:rsidRDefault="00084FF9" w:rsidP="00084FF9">
            <w:pPr>
              <w:jc w:val="both"/>
              <w:rPr>
                <w:rFonts w:cs="Arial"/>
              </w:rPr>
            </w:pPr>
            <w:r w:rsidRPr="00084FF9">
              <w:rPr>
                <w:rFonts w:cs="Arial"/>
                <w:b/>
                <w:bCs/>
              </w:rPr>
              <w:t>Déterminer</w:t>
            </w:r>
            <w:r w:rsidRPr="00084FF9">
              <w:rPr>
                <w:rFonts w:cs="Arial"/>
              </w:rPr>
              <w:t xml:space="preserve"> et </w:t>
            </w:r>
            <w:r w:rsidRPr="00084FF9">
              <w:rPr>
                <w:rFonts w:cs="Arial"/>
                <w:b/>
                <w:bCs/>
              </w:rPr>
              <w:t>justifier</w:t>
            </w:r>
            <w:r w:rsidRPr="00084FF9">
              <w:rPr>
                <w:rFonts w:cs="Arial"/>
              </w:rPr>
              <w:t xml:space="preserve"> quel est le poste goulet.</w:t>
            </w:r>
          </w:p>
          <w:p w14:paraId="487B9AE5" w14:textId="35C9C7B9" w:rsidR="00265F5A" w:rsidRPr="00357AFB" w:rsidRDefault="00084FF9" w:rsidP="00084FF9">
            <w:pPr>
              <w:jc w:val="both"/>
              <w:rPr>
                <w:rFonts w:cs="Arial"/>
              </w:rPr>
            </w:pPr>
            <w:r w:rsidRPr="00084FF9">
              <w:rPr>
                <w:rFonts w:cs="Arial"/>
              </w:rPr>
              <w:t xml:space="preserve">En </w:t>
            </w:r>
            <w:r w:rsidRPr="00084FF9">
              <w:rPr>
                <w:rFonts w:cs="Arial"/>
                <w:b/>
                <w:bCs/>
              </w:rPr>
              <w:t>déduire</w:t>
            </w:r>
            <w:r w:rsidRPr="00084FF9">
              <w:rPr>
                <w:rFonts w:cs="Arial"/>
              </w:rPr>
              <w:t xml:space="preserve"> la cadence annuelle de production maximale de la ligne complète de production.</w:t>
            </w:r>
          </w:p>
          <w:p w14:paraId="48F224D3" w14:textId="77777777" w:rsidR="00265F5A" w:rsidRPr="00357AFB" w:rsidRDefault="00265F5A" w:rsidP="008A3963">
            <w:pPr>
              <w:jc w:val="both"/>
              <w:rPr>
                <w:rFonts w:cs="Arial"/>
              </w:rPr>
            </w:pPr>
          </w:p>
        </w:tc>
      </w:tr>
    </w:tbl>
    <w:p w14:paraId="1936C7E8" w14:textId="77777777" w:rsidR="00F24BAB" w:rsidRPr="00C22191" w:rsidRDefault="00F24BAB" w:rsidP="00F24BAB">
      <w:pPr>
        <w:spacing w:after="60"/>
        <w:jc w:val="both"/>
        <w:rPr>
          <w:rFonts w:cstheme="minorHAnsi"/>
          <w:i/>
          <w:iCs/>
          <w:color w:val="FF0000"/>
        </w:rPr>
      </w:pPr>
      <w:r w:rsidRPr="00C22191">
        <w:rPr>
          <w:rFonts w:cstheme="minorHAnsi"/>
          <w:i/>
          <w:iCs/>
          <w:color w:val="FF0000"/>
        </w:rPr>
        <w:t>Détermination du poste goulet : la souffleuse</w:t>
      </w:r>
    </w:p>
    <w:p w14:paraId="659FC29B" w14:textId="77777777" w:rsidR="00F24BAB" w:rsidRDefault="00F24BAB" w:rsidP="00F24BAB">
      <w:pPr>
        <w:spacing w:after="60"/>
        <w:jc w:val="both"/>
        <w:rPr>
          <w:rFonts w:cstheme="minorHAnsi"/>
          <w:i/>
          <w:iCs/>
          <w:color w:val="FF0000"/>
        </w:rPr>
      </w:pPr>
      <w:r w:rsidRPr="00C22191">
        <w:rPr>
          <w:rFonts w:cstheme="minorHAnsi"/>
          <w:i/>
          <w:iCs/>
          <w:color w:val="FF0000"/>
        </w:rPr>
        <w:t>Justification : c’est le poste qui a la plus petite cadence de production</w:t>
      </w:r>
    </w:p>
    <w:p w14:paraId="3CF99E68" w14:textId="77777777" w:rsidR="00F24BAB" w:rsidRPr="00C22191" w:rsidRDefault="00F24BAB" w:rsidP="00F24BAB">
      <w:pPr>
        <w:rPr>
          <w:rFonts w:cstheme="minorHAnsi"/>
          <w:i/>
          <w:iCs/>
          <w:color w:val="FF0000"/>
        </w:rPr>
      </w:pPr>
      <w:r w:rsidRPr="00C22191">
        <w:rPr>
          <w:rFonts w:cstheme="minorHAnsi"/>
          <w:i/>
          <w:iCs/>
          <w:color w:val="FF0000"/>
        </w:rPr>
        <w:t xml:space="preserve">Cadence annuelle de la ligne complète de </w:t>
      </w:r>
      <w:r w:rsidRPr="006928BB">
        <w:rPr>
          <w:rFonts w:cstheme="minorHAnsi"/>
          <w:i/>
          <w:iCs/>
          <w:color w:val="FF0000"/>
        </w:rPr>
        <w:t>production : 44</w:t>
      </w:r>
      <w:r>
        <w:rPr>
          <w:rFonts w:cstheme="minorHAnsi"/>
          <w:i/>
          <w:iCs/>
          <w:color w:val="FF0000"/>
        </w:rPr>
        <w:t> </w:t>
      </w:r>
      <w:r w:rsidRPr="006928BB">
        <w:rPr>
          <w:rFonts w:cstheme="minorHAnsi"/>
          <w:i/>
          <w:iCs/>
          <w:color w:val="FF0000"/>
        </w:rPr>
        <w:t>000</w:t>
      </w:r>
      <w:r>
        <w:rPr>
          <w:rFonts w:cstheme="minorHAnsi"/>
          <w:i/>
          <w:iCs/>
          <w:color w:val="FF0000"/>
        </w:rPr>
        <w:t xml:space="preserve"> </w:t>
      </w:r>
      <w:r w:rsidRPr="006928BB">
        <w:rPr>
          <w:rFonts w:cstheme="minorHAnsi"/>
          <w:i/>
          <w:iCs/>
          <w:color w:val="FF0000"/>
        </w:rPr>
        <w:t>*</w:t>
      </w:r>
      <w:r>
        <w:rPr>
          <w:rFonts w:cstheme="minorHAnsi"/>
          <w:i/>
          <w:iCs/>
          <w:color w:val="FF0000"/>
        </w:rPr>
        <w:t xml:space="preserve"> </w:t>
      </w:r>
      <w:r w:rsidRPr="006928BB">
        <w:rPr>
          <w:rFonts w:cstheme="minorHAnsi"/>
          <w:i/>
          <w:iCs/>
          <w:color w:val="FF0000"/>
        </w:rPr>
        <w:t>8</w:t>
      </w:r>
      <w:r>
        <w:rPr>
          <w:rFonts w:cstheme="minorHAnsi"/>
          <w:i/>
          <w:iCs/>
          <w:color w:val="FF0000"/>
        </w:rPr>
        <w:t xml:space="preserve"> </w:t>
      </w:r>
      <w:r w:rsidRPr="006928BB">
        <w:rPr>
          <w:rFonts w:cstheme="minorHAnsi"/>
          <w:i/>
          <w:iCs/>
          <w:color w:val="FF0000"/>
        </w:rPr>
        <w:t>000 = 352 000 000 bouteilles par an</w:t>
      </w:r>
    </w:p>
    <w:p w14:paraId="04B3B810" w14:textId="77777777" w:rsidR="002D756D" w:rsidRPr="002D756D" w:rsidRDefault="002D756D" w:rsidP="002D756D">
      <w:pPr>
        <w:spacing w:after="0"/>
        <w:rPr>
          <w:rFonts w:cstheme="minorHAnsi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084FF9" w:rsidRPr="00357AFB" w14:paraId="116A4992" w14:textId="77777777" w:rsidTr="008A3963">
        <w:trPr>
          <w:trHeight w:val="489"/>
        </w:trPr>
        <w:tc>
          <w:tcPr>
            <w:tcW w:w="1843" w:type="dxa"/>
          </w:tcPr>
          <w:p w14:paraId="32A5FDBA" w14:textId="5C3BA9CC" w:rsidR="00084FF9" w:rsidRPr="00357AFB" w:rsidRDefault="00084FF9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>Question 1.1.</w:t>
            </w:r>
            <w:r>
              <w:rPr>
                <w:rFonts w:cs="Arial"/>
              </w:rPr>
              <w:t>3</w:t>
            </w:r>
          </w:p>
          <w:p w14:paraId="25039AEB" w14:textId="77777777" w:rsidR="00084FF9" w:rsidRPr="00357AFB" w:rsidRDefault="00084FF9" w:rsidP="008A3963">
            <w:pPr>
              <w:rPr>
                <w:rFonts w:cs="Arial"/>
              </w:rPr>
            </w:pPr>
          </w:p>
          <w:p w14:paraId="165AF4C0" w14:textId="77777777" w:rsidR="00084FF9" w:rsidRPr="00357AFB" w:rsidRDefault="00084FF9" w:rsidP="008A3963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64DD1B5F" w14:textId="5CA8E8F4" w:rsidR="00084FF9" w:rsidRPr="00084FF9" w:rsidRDefault="00084FF9" w:rsidP="008A3963">
            <w:pPr>
              <w:jc w:val="both"/>
              <w:rPr>
                <w:rFonts w:cs="Arial"/>
              </w:rPr>
            </w:pPr>
            <w:r w:rsidRPr="00084FF9">
              <w:rPr>
                <w:rFonts w:cs="Arial"/>
                <w:b/>
                <w:bCs/>
              </w:rPr>
              <w:t>Conclure</w:t>
            </w:r>
            <w:r w:rsidRPr="00084FF9">
              <w:rPr>
                <w:rFonts w:cs="Arial"/>
              </w:rPr>
              <w:t xml:space="preserve"> sur l’aptitude de la ligne actuelle à supporter la cadence annuelle désirée de 320 millions de bouteilles par an.</w:t>
            </w:r>
          </w:p>
          <w:p w14:paraId="11700486" w14:textId="77777777" w:rsidR="00084FF9" w:rsidRPr="00357AFB" w:rsidRDefault="00084FF9" w:rsidP="008A3963">
            <w:pPr>
              <w:jc w:val="both"/>
              <w:rPr>
                <w:rFonts w:cs="Arial"/>
              </w:rPr>
            </w:pPr>
          </w:p>
        </w:tc>
      </w:tr>
    </w:tbl>
    <w:p w14:paraId="319261F4" w14:textId="77777777" w:rsidR="00F24BAB" w:rsidRPr="001E2030" w:rsidRDefault="00F24BAB" w:rsidP="00F24BAB">
      <w:pPr>
        <w:spacing w:after="60"/>
        <w:jc w:val="both"/>
        <w:rPr>
          <w:rFonts w:cstheme="minorHAnsi"/>
          <w:i/>
          <w:iCs/>
        </w:rPr>
      </w:pPr>
      <w:r w:rsidRPr="00C22191">
        <w:rPr>
          <w:rFonts w:cstheme="minorHAnsi"/>
          <w:i/>
          <w:iCs/>
          <w:color w:val="FF0000"/>
        </w:rPr>
        <w:t xml:space="preserve">Conclusion : La ligne actuelle est capable car sa cadence de production est supérieure à la </w:t>
      </w:r>
      <w:r w:rsidRPr="001E2030">
        <w:rPr>
          <w:rFonts w:cstheme="minorHAnsi"/>
          <w:i/>
          <w:iCs/>
          <w:color w:val="FF0000"/>
        </w:rPr>
        <w:t>cadence désirée.</w:t>
      </w:r>
      <w:r w:rsidRPr="001E2030">
        <w:rPr>
          <w:rFonts w:cstheme="minorHAnsi"/>
          <w:i/>
          <w:iCs/>
        </w:rPr>
        <w:t xml:space="preserve"> </w:t>
      </w:r>
    </w:p>
    <w:p w14:paraId="4285CABB" w14:textId="77777777" w:rsidR="005567F9" w:rsidRDefault="005567F9" w:rsidP="00FD191C">
      <w:pPr>
        <w:spacing w:after="0"/>
        <w:jc w:val="both"/>
        <w:rPr>
          <w:rFonts w:cs="Arial"/>
        </w:rPr>
      </w:pPr>
    </w:p>
    <w:p w14:paraId="2F371412" w14:textId="170F5997" w:rsidR="005567F9" w:rsidRPr="00E81C1E" w:rsidRDefault="005567F9" w:rsidP="005567F9">
      <w:pPr>
        <w:pBdr>
          <w:bottom w:val="single" w:sz="4" w:space="1" w:color="auto"/>
        </w:pBdr>
        <w:rPr>
          <w:rFonts w:cs="Arial"/>
          <w:b/>
        </w:rPr>
      </w:pPr>
      <w:bookmarkStart w:id="1" w:name="_Hlk127735857"/>
      <w:r>
        <w:rPr>
          <w:rFonts w:cs="Arial"/>
          <w:b/>
        </w:rPr>
        <w:t xml:space="preserve">Partie 1.2 : Augmentation de la cadence de production 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5567F9" w:rsidRPr="00357AFB" w14:paraId="5532AE78" w14:textId="77777777" w:rsidTr="008A3963">
        <w:trPr>
          <w:trHeight w:val="489"/>
        </w:trPr>
        <w:tc>
          <w:tcPr>
            <w:tcW w:w="1843" w:type="dxa"/>
          </w:tcPr>
          <w:bookmarkEnd w:id="1"/>
          <w:p w14:paraId="2F280885" w14:textId="1561F689" w:rsidR="005567F9" w:rsidRPr="00357AFB" w:rsidRDefault="005567F9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>Question 1.</w:t>
            </w:r>
            <w:r>
              <w:rPr>
                <w:rFonts w:cs="Arial"/>
              </w:rPr>
              <w:t>2</w:t>
            </w:r>
            <w:r w:rsidRPr="00357AFB">
              <w:rPr>
                <w:rFonts w:cs="Arial"/>
              </w:rPr>
              <w:t>.1</w:t>
            </w:r>
          </w:p>
          <w:p w14:paraId="781F15A6" w14:textId="48F63F7F" w:rsidR="005567F9" w:rsidRPr="00357AFB" w:rsidRDefault="005567F9" w:rsidP="008A3963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06025EDB" w14:textId="2883F5A7" w:rsidR="005567F9" w:rsidRPr="00357AFB" w:rsidRDefault="005567F9" w:rsidP="008A3963">
            <w:pPr>
              <w:jc w:val="both"/>
              <w:rPr>
                <w:rFonts w:cs="Arial"/>
              </w:rPr>
            </w:pPr>
            <w:r w:rsidRPr="005567F9">
              <w:rPr>
                <w:rFonts w:cs="Arial"/>
                <w:b/>
                <w:bCs/>
              </w:rPr>
              <w:t>Déterminer</w:t>
            </w:r>
            <w:r w:rsidRPr="005567F9">
              <w:rPr>
                <w:rFonts w:cs="Arial"/>
              </w:rPr>
              <w:t xml:space="preserve"> la nouvelle cadence de production en bouteilles par heure que devra </w:t>
            </w:r>
            <w:r w:rsidR="00A70E65">
              <w:rPr>
                <w:rFonts w:cs="Arial"/>
              </w:rPr>
              <w:t>atteindre</w:t>
            </w:r>
            <w:r w:rsidRPr="005567F9">
              <w:rPr>
                <w:rFonts w:cs="Arial"/>
              </w:rPr>
              <w:t xml:space="preserve"> la souffleuse</w:t>
            </w:r>
            <w:r w:rsidR="005555DD">
              <w:rPr>
                <w:rFonts w:cs="Arial"/>
              </w:rPr>
              <w:t>.</w:t>
            </w:r>
          </w:p>
          <w:p w14:paraId="23FDA86A" w14:textId="77777777" w:rsidR="005567F9" w:rsidRPr="00357AFB" w:rsidRDefault="005567F9" w:rsidP="008A3963">
            <w:pPr>
              <w:jc w:val="both"/>
              <w:rPr>
                <w:rFonts w:cs="Arial"/>
              </w:rPr>
            </w:pPr>
          </w:p>
        </w:tc>
      </w:tr>
    </w:tbl>
    <w:p w14:paraId="7872534E" w14:textId="77777777" w:rsidR="00F24BAB" w:rsidRPr="00C22191" w:rsidRDefault="00F24BAB" w:rsidP="00F24BAB">
      <w:pPr>
        <w:rPr>
          <w:rFonts w:cstheme="minorHAnsi"/>
          <w:i/>
          <w:iCs/>
          <w:color w:val="FF0000"/>
        </w:rPr>
      </w:pPr>
      <w:proofErr w:type="gramStart"/>
      <w:r w:rsidRPr="00C22191">
        <w:rPr>
          <w:rFonts w:cstheme="minorHAnsi"/>
          <w:i/>
          <w:iCs/>
          <w:color w:val="FF0000"/>
        </w:rPr>
        <w:t>nouvelle</w:t>
      </w:r>
      <w:proofErr w:type="gramEnd"/>
      <w:r w:rsidRPr="00C22191">
        <w:rPr>
          <w:rFonts w:cstheme="minorHAnsi"/>
          <w:i/>
          <w:iCs/>
          <w:color w:val="FF0000"/>
        </w:rPr>
        <w:t xml:space="preserve"> cadence de la souffleuse : 320 000</w:t>
      </w:r>
      <w:r>
        <w:rPr>
          <w:rFonts w:cstheme="minorHAnsi"/>
          <w:i/>
          <w:iCs/>
          <w:color w:val="FF0000"/>
        </w:rPr>
        <w:t> </w:t>
      </w:r>
      <w:r w:rsidRPr="00C22191">
        <w:rPr>
          <w:rFonts w:cstheme="minorHAnsi"/>
          <w:i/>
          <w:iCs/>
          <w:color w:val="FF0000"/>
        </w:rPr>
        <w:t>000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*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1.3 /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8</w:t>
      </w:r>
      <w:r>
        <w:rPr>
          <w:rFonts w:cstheme="minorHAnsi"/>
          <w:i/>
          <w:iCs/>
          <w:color w:val="FF0000"/>
        </w:rPr>
        <w:t> </w:t>
      </w:r>
      <w:r w:rsidRPr="00C22191">
        <w:rPr>
          <w:rFonts w:cstheme="minorHAnsi"/>
          <w:i/>
          <w:iCs/>
          <w:color w:val="FF0000"/>
        </w:rPr>
        <w:t>000</w:t>
      </w:r>
      <w:r>
        <w:rPr>
          <w:rFonts w:cstheme="minorHAnsi"/>
          <w:i/>
          <w:iCs/>
          <w:color w:val="FF0000"/>
        </w:rPr>
        <w:t xml:space="preserve"> </w:t>
      </w:r>
      <w:r w:rsidRPr="00C22191">
        <w:rPr>
          <w:rFonts w:cstheme="minorHAnsi"/>
          <w:i/>
          <w:iCs/>
          <w:color w:val="FF0000"/>
        </w:rPr>
        <w:t>= 52 000 bouteilles par heure</w:t>
      </w:r>
    </w:p>
    <w:p w14:paraId="22B8FE6A" w14:textId="77777777" w:rsidR="002D756D" w:rsidRPr="002D756D" w:rsidRDefault="002D756D" w:rsidP="002D756D">
      <w:pPr>
        <w:spacing w:after="0"/>
        <w:rPr>
          <w:rFonts w:cstheme="minorHAnsi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9414A8" w:rsidRPr="00357AFB" w14:paraId="2CF6F7EA" w14:textId="77777777" w:rsidTr="008A3963">
        <w:trPr>
          <w:trHeight w:val="489"/>
        </w:trPr>
        <w:tc>
          <w:tcPr>
            <w:tcW w:w="1843" w:type="dxa"/>
          </w:tcPr>
          <w:p w14:paraId="6CF4AC78" w14:textId="4C3F6805" w:rsidR="009414A8" w:rsidRPr="00357AFB" w:rsidRDefault="009414A8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>Question 1.</w:t>
            </w:r>
            <w:r w:rsidR="00451763">
              <w:rPr>
                <w:rFonts w:cs="Arial"/>
              </w:rPr>
              <w:t>2.2</w:t>
            </w:r>
          </w:p>
          <w:p w14:paraId="12FEBA86" w14:textId="5329C466" w:rsidR="009414A8" w:rsidRPr="00357AFB" w:rsidRDefault="00666161" w:rsidP="00666161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 </w:t>
            </w:r>
          </w:p>
        </w:tc>
        <w:tc>
          <w:tcPr>
            <w:tcW w:w="8075" w:type="dxa"/>
          </w:tcPr>
          <w:p w14:paraId="6E4C4D04" w14:textId="77777777" w:rsidR="00451763" w:rsidRDefault="00451763" w:rsidP="008A3963">
            <w:pPr>
              <w:jc w:val="both"/>
              <w:rPr>
                <w:rFonts w:cs="Arial"/>
              </w:rPr>
            </w:pPr>
            <w:r w:rsidRPr="00451763">
              <w:rPr>
                <w:rFonts w:cs="Arial"/>
                <w:b/>
                <w:bCs/>
              </w:rPr>
              <w:t>Déterminer</w:t>
            </w:r>
            <w:r w:rsidRPr="00451763">
              <w:rPr>
                <w:rFonts w:cs="Arial"/>
              </w:rPr>
              <w:t xml:space="preserve"> le taux de charge de la souffleuse.</w:t>
            </w:r>
          </w:p>
          <w:p w14:paraId="4F66A4A6" w14:textId="4A02453B" w:rsidR="00A66103" w:rsidRDefault="00A66103" w:rsidP="00A6610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gramStart"/>
            <w:r>
              <w:rPr>
                <w:rFonts w:cs="Arial"/>
              </w:rPr>
              <w:t>taux</w:t>
            </w:r>
            <w:proofErr w:type="gramEnd"/>
            <w:r>
              <w:rPr>
                <w:rFonts w:cs="Arial"/>
              </w:rPr>
              <w:t xml:space="preserve"> de charge = nouvelle cadence / cadence maximale souffleuse)</w:t>
            </w:r>
          </w:p>
          <w:p w14:paraId="61664F24" w14:textId="0E86A292" w:rsidR="009414A8" w:rsidRPr="00357AFB" w:rsidRDefault="009414A8" w:rsidP="008A3963">
            <w:pPr>
              <w:jc w:val="both"/>
              <w:rPr>
                <w:rFonts w:cs="Arial"/>
              </w:rPr>
            </w:pPr>
          </w:p>
        </w:tc>
      </w:tr>
    </w:tbl>
    <w:p w14:paraId="396424A4" w14:textId="77777777" w:rsidR="00F24BAB" w:rsidRPr="00C22191" w:rsidRDefault="00F24BAB" w:rsidP="00F24BAB">
      <w:pPr>
        <w:rPr>
          <w:rFonts w:cstheme="minorHAnsi"/>
          <w:i/>
          <w:iCs/>
          <w:color w:val="FF0000"/>
        </w:rPr>
      </w:pPr>
      <w:proofErr w:type="gramStart"/>
      <w:r w:rsidRPr="00C22191">
        <w:rPr>
          <w:rFonts w:cstheme="minorHAnsi"/>
          <w:i/>
          <w:iCs/>
          <w:color w:val="FF0000"/>
        </w:rPr>
        <w:t>taux</w:t>
      </w:r>
      <w:proofErr w:type="gramEnd"/>
      <w:r w:rsidRPr="00C22191">
        <w:rPr>
          <w:rFonts w:cstheme="minorHAnsi"/>
          <w:i/>
          <w:iCs/>
          <w:color w:val="FF0000"/>
        </w:rPr>
        <w:t xml:space="preserve"> de </w:t>
      </w:r>
      <w:r w:rsidRPr="006928BB">
        <w:rPr>
          <w:rFonts w:cstheme="minorHAnsi"/>
          <w:i/>
          <w:iCs/>
          <w:color w:val="FF0000"/>
        </w:rPr>
        <w:t>charge : 52</w:t>
      </w:r>
      <w:r>
        <w:rPr>
          <w:rFonts w:cstheme="minorHAnsi"/>
          <w:i/>
          <w:iCs/>
          <w:color w:val="FF0000"/>
        </w:rPr>
        <w:t xml:space="preserve"> </w:t>
      </w:r>
      <w:r w:rsidRPr="006928BB">
        <w:rPr>
          <w:rFonts w:cstheme="minorHAnsi"/>
          <w:i/>
          <w:iCs/>
          <w:color w:val="FF0000"/>
        </w:rPr>
        <w:t>000 / 44</w:t>
      </w:r>
      <w:r>
        <w:rPr>
          <w:rFonts w:cstheme="minorHAnsi"/>
          <w:i/>
          <w:iCs/>
          <w:color w:val="FF0000"/>
        </w:rPr>
        <w:t xml:space="preserve"> </w:t>
      </w:r>
      <w:r w:rsidRPr="006928BB">
        <w:rPr>
          <w:rFonts w:cstheme="minorHAnsi"/>
          <w:i/>
          <w:iCs/>
          <w:color w:val="FF0000"/>
        </w:rPr>
        <w:t>000 = 1.18</w:t>
      </w:r>
    </w:p>
    <w:p w14:paraId="5CC6B97E" w14:textId="77777777" w:rsidR="002D756D" w:rsidRPr="002D756D" w:rsidRDefault="002D756D" w:rsidP="002D756D">
      <w:pPr>
        <w:spacing w:after="0"/>
        <w:rPr>
          <w:rFonts w:cstheme="minorHAnsi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451763" w:rsidRPr="00357AFB" w14:paraId="285737A5" w14:textId="77777777" w:rsidTr="008A3963">
        <w:trPr>
          <w:trHeight w:val="489"/>
        </w:trPr>
        <w:tc>
          <w:tcPr>
            <w:tcW w:w="1843" w:type="dxa"/>
          </w:tcPr>
          <w:p w14:paraId="03A6733E" w14:textId="14DC224C" w:rsidR="00451763" w:rsidRPr="00357AFB" w:rsidRDefault="00451763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>Question 1.</w:t>
            </w:r>
            <w:r>
              <w:rPr>
                <w:rFonts w:cs="Arial"/>
              </w:rPr>
              <w:t>2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  <w:p w14:paraId="239FBDE2" w14:textId="77777777" w:rsidR="00451763" w:rsidRPr="00357AFB" w:rsidRDefault="00451763" w:rsidP="008A3963">
            <w:pPr>
              <w:rPr>
                <w:rFonts w:cs="Arial"/>
              </w:rPr>
            </w:pPr>
          </w:p>
          <w:p w14:paraId="42444EF5" w14:textId="77777777" w:rsidR="00451763" w:rsidRPr="00357AFB" w:rsidRDefault="00451763" w:rsidP="008A3963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7FE25155" w14:textId="5A1D7FD2" w:rsidR="00451763" w:rsidRPr="00357AFB" w:rsidRDefault="00451763" w:rsidP="008A3963">
            <w:pPr>
              <w:jc w:val="both"/>
              <w:rPr>
                <w:rFonts w:cs="Arial"/>
              </w:rPr>
            </w:pPr>
            <w:r w:rsidRPr="00451763">
              <w:rPr>
                <w:rFonts w:cs="Arial"/>
                <w:b/>
                <w:bCs/>
              </w:rPr>
              <w:t>Conclure</w:t>
            </w:r>
            <w:r w:rsidRPr="00451763">
              <w:rPr>
                <w:rFonts w:cs="Arial"/>
              </w:rPr>
              <w:t xml:space="preserve"> sur l’aptitude de la souffleuse à respecter la nouvelle cadence de production augmentée de 30%.</w:t>
            </w:r>
          </w:p>
        </w:tc>
      </w:tr>
    </w:tbl>
    <w:p w14:paraId="4FFAA4EA" w14:textId="44AF6F06" w:rsidR="00F24BAB" w:rsidRDefault="00F24BAB" w:rsidP="00F24BAB">
      <w:pPr>
        <w:spacing w:after="60"/>
        <w:jc w:val="both"/>
        <w:rPr>
          <w:rFonts w:cstheme="minorHAnsi"/>
          <w:i/>
          <w:iCs/>
          <w:color w:val="FF0000"/>
        </w:rPr>
      </w:pPr>
      <w:proofErr w:type="gramStart"/>
      <w:r w:rsidRPr="00C22191">
        <w:rPr>
          <w:rFonts w:cstheme="minorHAnsi"/>
          <w:i/>
          <w:iCs/>
          <w:color w:val="FF0000"/>
        </w:rPr>
        <w:t>conclusion</w:t>
      </w:r>
      <w:proofErr w:type="gramEnd"/>
      <w:r w:rsidRPr="00C22191">
        <w:rPr>
          <w:rFonts w:cstheme="minorHAnsi"/>
          <w:i/>
          <w:iCs/>
          <w:color w:val="FF0000"/>
        </w:rPr>
        <w:t xml:space="preserve"> : la souffleuse est en surcharge </w:t>
      </w:r>
      <w:r w:rsidRPr="006928BB">
        <w:rPr>
          <w:rFonts w:cstheme="minorHAnsi"/>
          <w:i/>
          <w:iCs/>
          <w:color w:val="FF0000"/>
        </w:rPr>
        <w:t>(1.18 ≥ 1</w:t>
      </w:r>
      <w:r w:rsidRPr="00C22191">
        <w:rPr>
          <w:rFonts w:cstheme="minorHAnsi"/>
          <w:i/>
          <w:iCs/>
          <w:color w:val="FF0000"/>
        </w:rPr>
        <w:t>) et ne peut donc supporter cette nouvelle cadence.</w:t>
      </w:r>
    </w:p>
    <w:p w14:paraId="19430F93" w14:textId="77777777" w:rsidR="00F24BAB" w:rsidRDefault="00F24BAB">
      <w:pPr>
        <w:spacing w:line="276" w:lineRule="auto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br w:type="page"/>
      </w:r>
    </w:p>
    <w:p w14:paraId="65D871E0" w14:textId="07E6A4FD" w:rsidR="00C60E26" w:rsidRPr="00E81C1E" w:rsidRDefault="00C60E26" w:rsidP="00C60E26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lastRenderedPageBreak/>
        <w:t xml:space="preserve">Partie 1.3 : Modification de la souffleuse 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C60E26" w:rsidRPr="00357AFB" w14:paraId="7049A10C" w14:textId="77777777" w:rsidTr="008A3963">
        <w:trPr>
          <w:trHeight w:val="489"/>
        </w:trPr>
        <w:tc>
          <w:tcPr>
            <w:tcW w:w="1843" w:type="dxa"/>
          </w:tcPr>
          <w:p w14:paraId="19345854" w14:textId="7BECAA42" w:rsidR="00D21810" w:rsidRPr="00357AFB" w:rsidRDefault="00D21810" w:rsidP="00D21810">
            <w:pPr>
              <w:rPr>
                <w:rFonts w:cs="Arial"/>
              </w:rPr>
            </w:pPr>
            <w:r w:rsidRPr="00357AFB">
              <w:rPr>
                <w:rFonts w:cs="Arial"/>
              </w:rPr>
              <w:t>Question 1.</w:t>
            </w:r>
            <w:r>
              <w:rPr>
                <w:rFonts w:cs="Arial"/>
              </w:rPr>
              <w:t>3.1</w:t>
            </w:r>
          </w:p>
          <w:p w14:paraId="082D4F8F" w14:textId="77777777" w:rsidR="00D21810" w:rsidRPr="002118C2" w:rsidRDefault="00D21810" w:rsidP="00D21810">
            <w:pPr>
              <w:rPr>
                <w:rFonts w:cs="Arial"/>
                <w:spacing w:val="-4"/>
                <w:sz w:val="20"/>
                <w:szCs w:val="20"/>
              </w:rPr>
            </w:pPr>
          </w:p>
          <w:p w14:paraId="6C913DF2" w14:textId="4D51C789" w:rsidR="00C60E26" w:rsidRPr="00357AFB" w:rsidRDefault="00D21810" w:rsidP="00D21810">
            <w:pPr>
              <w:rPr>
                <w:rFonts w:cs="Arial"/>
              </w:rPr>
            </w:pPr>
            <w:r w:rsidRPr="002118C2">
              <w:rPr>
                <w:rFonts w:cs="Arial"/>
                <w:spacing w:val="-4"/>
                <w:sz w:val="20"/>
                <w:szCs w:val="20"/>
              </w:rPr>
              <w:t>Voir DT10</w:t>
            </w:r>
          </w:p>
        </w:tc>
        <w:tc>
          <w:tcPr>
            <w:tcW w:w="8075" w:type="dxa"/>
          </w:tcPr>
          <w:p w14:paraId="1B026BEC" w14:textId="1AF9DE05" w:rsidR="00C60E26" w:rsidRPr="00357AFB" w:rsidRDefault="004B6702" w:rsidP="008A396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Calculer</w:t>
            </w:r>
            <w:r w:rsidR="00C60E26" w:rsidRPr="005567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le nombre de moules que devra comporter la nouvelle souffleuse </w:t>
            </w:r>
          </w:p>
          <w:p w14:paraId="46F2EBB7" w14:textId="2A2C4FC1" w:rsidR="002D756D" w:rsidRPr="00357AFB" w:rsidRDefault="002D756D" w:rsidP="008A3963">
            <w:pPr>
              <w:jc w:val="both"/>
              <w:rPr>
                <w:rFonts w:cs="Arial"/>
              </w:rPr>
            </w:pPr>
          </w:p>
        </w:tc>
      </w:tr>
    </w:tbl>
    <w:p w14:paraId="62B26CA1" w14:textId="77777777" w:rsidR="00F24BAB" w:rsidRPr="00C22191" w:rsidRDefault="00F24BAB" w:rsidP="00F24BAB">
      <w:pPr>
        <w:rPr>
          <w:rFonts w:cstheme="minorHAnsi"/>
          <w:i/>
          <w:iCs/>
          <w:color w:val="FF0000"/>
        </w:rPr>
      </w:pPr>
      <w:proofErr w:type="gramStart"/>
      <w:r>
        <w:rPr>
          <w:rFonts w:cstheme="minorHAnsi"/>
          <w:i/>
          <w:iCs/>
          <w:color w:val="FF0000"/>
        </w:rPr>
        <w:t>nombre</w:t>
      </w:r>
      <w:proofErr w:type="gramEnd"/>
      <w:r>
        <w:rPr>
          <w:rFonts w:cstheme="minorHAnsi"/>
          <w:i/>
          <w:iCs/>
          <w:color w:val="FF0000"/>
        </w:rPr>
        <w:t xml:space="preserve"> de moules nécessaires à la souffleuse : 52 000 / 2 000 = 26 moules</w:t>
      </w:r>
      <w:r w:rsidRPr="00C22191">
        <w:rPr>
          <w:rFonts w:cstheme="minorHAnsi"/>
          <w:i/>
          <w:iCs/>
          <w:color w:val="FF0000"/>
        </w:rPr>
        <w:t>.</w:t>
      </w:r>
    </w:p>
    <w:p w14:paraId="2C5152EE" w14:textId="77777777" w:rsidR="002D756D" w:rsidRDefault="002D756D" w:rsidP="002D756D">
      <w:pPr>
        <w:spacing w:after="0"/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2D756D" w:rsidRPr="00357AFB" w14:paraId="44CC0339" w14:textId="77777777" w:rsidTr="008A3963">
        <w:trPr>
          <w:trHeight w:val="489"/>
        </w:trPr>
        <w:tc>
          <w:tcPr>
            <w:tcW w:w="1843" w:type="dxa"/>
          </w:tcPr>
          <w:p w14:paraId="37C8AFDC" w14:textId="77777777" w:rsidR="002D756D" w:rsidRPr="00357AFB" w:rsidRDefault="002D756D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>Question 1.</w:t>
            </w:r>
            <w:r>
              <w:rPr>
                <w:rFonts w:cs="Arial"/>
              </w:rPr>
              <w:t>3.2</w:t>
            </w:r>
          </w:p>
          <w:p w14:paraId="6BD3F4BF" w14:textId="77777777" w:rsidR="00C7494A" w:rsidRPr="002118C2" w:rsidRDefault="00C7494A" w:rsidP="00C7494A">
            <w:pPr>
              <w:rPr>
                <w:rFonts w:cs="Arial"/>
                <w:spacing w:val="-4"/>
                <w:sz w:val="20"/>
                <w:szCs w:val="20"/>
              </w:rPr>
            </w:pPr>
          </w:p>
          <w:p w14:paraId="290F4A17" w14:textId="064A2DF2" w:rsidR="002D756D" w:rsidRPr="00357AFB" w:rsidRDefault="00C7494A" w:rsidP="00C7494A">
            <w:pPr>
              <w:rPr>
                <w:rFonts w:cs="Arial"/>
              </w:rPr>
            </w:pPr>
            <w:r w:rsidRPr="002118C2">
              <w:rPr>
                <w:rFonts w:cs="Arial"/>
                <w:spacing w:val="-4"/>
                <w:sz w:val="20"/>
                <w:szCs w:val="20"/>
              </w:rPr>
              <w:t>Voir DT10</w:t>
            </w:r>
          </w:p>
        </w:tc>
        <w:tc>
          <w:tcPr>
            <w:tcW w:w="8075" w:type="dxa"/>
          </w:tcPr>
          <w:p w14:paraId="4A9A0C8D" w14:textId="77777777" w:rsidR="002D756D" w:rsidRDefault="002D756D" w:rsidP="008A396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Détermine</w:t>
            </w:r>
            <w:r w:rsidRPr="00451763">
              <w:rPr>
                <w:rFonts w:cs="Arial"/>
                <w:b/>
                <w:bCs/>
              </w:rPr>
              <w:t>r</w:t>
            </w:r>
            <w:r w:rsidRPr="0045176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 référence </w:t>
            </w:r>
            <w:r w:rsidRPr="00451763">
              <w:rPr>
                <w:rFonts w:cs="Arial"/>
              </w:rPr>
              <w:t xml:space="preserve">de la </w:t>
            </w:r>
            <w:r>
              <w:rPr>
                <w:rFonts w:cs="Arial"/>
              </w:rPr>
              <w:t xml:space="preserve">nouvelle </w:t>
            </w:r>
            <w:r w:rsidRPr="00451763">
              <w:rPr>
                <w:rFonts w:cs="Arial"/>
              </w:rPr>
              <w:t>souffleuse.</w:t>
            </w:r>
          </w:p>
          <w:p w14:paraId="12E05FE8" w14:textId="77777777" w:rsidR="002D756D" w:rsidRPr="00357AFB" w:rsidRDefault="002D756D" w:rsidP="008A3963">
            <w:pPr>
              <w:jc w:val="both"/>
              <w:rPr>
                <w:rFonts w:cs="Arial"/>
              </w:rPr>
            </w:pPr>
          </w:p>
        </w:tc>
      </w:tr>
    </w:tbl>
    <w:p w14:paraId="09E53747" w14:textId="77777777" w:rsidR="00F24BAB" w:rsidRPr="00874649" w:rsidRDefault="00F24BAB" w:rsidP="00F24BAB">
      <w:pPr>
        <w:spacing w:after="60"/>
        <w:jc w:val="both"/>
        <w:rPr>
          <w:rFonts w:cstheme="minorHAnsi"/>
          <w:i/>
          <w:iCs/>
          <w:color w:val="FF0000"/>
        </w:rPr>
      </w:pPr>
      <w:proofErr w:type="gramStart"/>
      <w:r>
        <w:rPr>
          <w:rFonts w:cstheme="minorHAnsi"/>
          <w:i/>
          <w:iCs/>
          <w:color w:val="FF0000"/>
        </w:rPr>
        <w:t>référence</w:t>
      </w:r>
      <w:proofErr w:type="gramEnd"/>
      <w:r>
        <w:rPr>
          <w:rFonts w:cstheme="minorHAnsi"/>
          <w:i/>
          <w:iCs/>
          <w:color w:val="FF0000"/>
        </w:rPr>
        <w:t xml:space="preserve"> de la nouvelle souffleuse : SBO 26HR</w:t>
      </w:r>
      <w:r w:rsidRPr="00C22191">
        <w:rPr>
          <w:rFonts w:cstheme="minorHAnsi"/>
          <w:i/>
          <w:iCs/>
          <w:color w:val="FF0000"/>
        </w:rPr>
        <w:t>.</w:t>
      </w:r>
    </w:p>
    <w:p w14:paraId="6485F5BC" w14:textId="4DCB75B5" w:rsidR="00F24BAB" w:rsidRDefault="00F24BAB" w:rsidP="00F24BAB">
      <w:pPr>
        <w:jc w:val="both"/>
        <w:rPr>
          <w:rFonts w:cs="Arial"/>
          <w:b/>
          <w:sz w:val="28"/>
        </w:rPr>
      </w:pPr>
    </w:p>
    <w:p w14:paraId="116F7739" w14:textId="77777777" w:rsidR="00F24BAB" w:rsidRDefault="00F24BAB" w:rsidP="00F24BAB">
      <w:pPr>
        <w:jc w:val="both"/>
        <w:rPr>
          <w:rFonts w:cs="Arial"/>
          <w:b/>
          <w:sz w:val="28"/>
        </w:rPr>
      </w:pPr>
    </w:p>
    <w:p w14:paraId="1E0E2BB9" w14:textId="3FCE32F7" w:rsidR="005555DD" w:rsidRPr="00767FEE" w:rsidRDefault="005555DD" w:rsidP="00555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Arial"/>
          <w:b/>
          <w:sz w:val="28"/>
        </w:rPr>
      </w:pPr>
      <w:r w:rsidRPr="00767FEE">
        <w:rPr>
          <w:rFonts w:cs="Arial"/>
          <w:b/>
          <w:sz w:val="28"/>
        </w:rPr>
        <w:t xml:space="preserve">Partie </w:t>
      </w:r>
      <w:r>
        <w:rPr>
          <w:rFonts w:cs="Arial"/>
          <w:b/>
          <w:sz w:val="28"/>
        </w:rPr>
        <w:t>2</w:t>
      </w:r>
      <w:r w:rsidRPr="00767FEE">
        <w:rPr>
          <w:rFonts w:cs="Arial"/>
          <w:b/>
          <w:sz w:val="28"/>
        </w:rPr>
        <w:t xml:space="preserve"> : </w:t>
      </w:r>
      <w:r w:rsidR="0074334C">
        <w:rPr>
          <w:rFonts w:cs="Arial"/>
          <w:b/>
          <w:sz w:val="28"/>
        </w:rPr>
        <w:t>Comment modifier l’alimentation de la ligne pour respecter l’augmentation de la cadence</w:t>
      </w:r>
      <w:r w:rsidR="00C6300B">
        <w:rPr>
          <w:rFonts w:cs="Arial"/>
          <w:b/>
          <w:sz w:val="28"/>
        </w:rPr>
        <w:t xml:space="preserve"> </w:t>
      </w:r>
      <w:r w:rsidR="0074334C">
        <w:rPr>
          <w:rFonts w:cs="Arial"/>
          <w:b/>
          <w:sz w:val="28"/>
        </w:rPr>
        <w:t xml:space="preserve">de production </w:t>
      </w:r>
      <w:r w:rsidRPr="00860A5D">
        <w:rPr>
          <w:rFonts w:cs="Arial"/>
          <w:b/>
          <w:sz w:val="28"/>
        </w:rPr>
        <w:t>?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5555DD" w:rsidRPr="00357AFB" w14:paraId="5801C772" w14:textId="77777777" w:rsidTr="008A3963">
        <w:trPr>
          <w:trHeight w:val="489"/>
        </w:trPr>
        <w:tc>
          <w:tcPr>
            <w:tcW w:w="1843" w:type="dxa"/>
          </w:tcPr>
          <w:p w14:paraId="068C9388" w14:textId="77777777" w:rsidR="005555DD" w:rsidRPr="00357AFB" w:rsidRDefault="005555DD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2</w:t>
            </w:r>
            <w:r w:rsidRPr="00357AFB">
              <w:rPr>
                <w:rFonts w:cs="Arial"/>
              </w:rPr>
              <w:t>.1.1</w:t>
            </w:r>
          </w:p>
          <w:p w14:paraId="5A0476EF" w14:textId="77777777" w:rsidR="005555DD" w:rsidRPr="00357AFB" w:rsidRDefault="005555DD" w:rsidP="008A3963">
            <w:pPr>
              <w:rPr>
                <w:rFonts w:cs="Arial"/>
              </w:rPr>
            </w:pPr>
          </w:p>
          <w:p w14:paraId="7853A74E" w14:textId="77777777" w:rsidR="005555DD" w:rsidRPr="00357AFB" w:rsidRDefault="005555DD" w:rsidP="008A3963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3C465E89" w14:textId="005503CC" w:rsidR="005555DD" w:rsidRDefault="005555DD" w:rsidP="008A396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Calculer</w:t>
            </w:r>
            <w:r w:rsidRPr="00F53C59">
              <w:rPr>
                <w:rFonts w:cs="Arial"/>
              </w:rPr>
              <w:t xml:space="preserve"> le nombre minimal de cycles de </w:t>
            </w:r>
            <w:r w:rsidR="006F12E1">
              <w:rPr>
                <w:rFonts w:cs="Arial"/>
              </w:rPr>
              <w:t xml:space="preserve">« </w:t>
            </w:r>
            <w:proofErr w:type="spellStart"/>
            <w:r w:rsidR="006F12E1">
              <w:rPr>
                <w:rFonts w:cs="Arial"/>
              </w:rPr>
              <w:t>Gaylords</w:t>
            </w:r>
            <w:proofErr w:type="spellEnd"/>
            <w:r w:rsidR="006F12E1">
              <w:rPr>
                <w:rFonts w:cs="Arial"/>
              </w:rPr>
              <w:t xml:space="preserve"> »</w:t>
            </w:r>
            <w:r w:rsidRPr="00F53C59">
              <w:rPr>
                <w:rFonts w:cs="Arial"/>
              </w:rPr>
              <w:t xml:space="preserve"> de 4</w:t>
            </w:r>
            <w:r w:rsidR="00D80B5C">
              <w:rPr>
                <w:rFonts w:cs="Arial"/>
              </w:rPr>
              <w:t xml:space="preserve"> </w:t>
            </w:r>
            <w:r w:rsidRPr="00F53C59">
              <w:rPr>
                <w:rFonts w:cs="Arial"/>
              </w:rPr>
              <w:t>000 préformes nécessaire pour 1 heure de production.</w:t>
            </w:r>
          </w:p>
          <w:p w14:paraId="72A589B4" w14:textId="77777777" w:rsidR="005555DD" w:rsidRDefault="005555DD" w:rsidP="008A3963">
            <w:pPr>
              <w:jc w:val="both"/>
              <w:rPr>
                <w:rFonts w:cs="Arial"/>
              </w:rPr>
            </w:pPr>
            <w:r w:rsidRPr="00F53C59">
              <w:rPr>
                <w:rFonts w:cs="Arial"/>
                <w:b/>
                <w:bCs/>
              </w:rPr>
              <w:t>Conclure</w:t>
            </w:r>
            <w:r w:rsidRPr="00F53C59">
              <w:rPr>
                <w:rFonts w:cs="Arial"/>
              </w:rPr>
              <w:t xml:space="preserve"> vis-à-vis des consignes du constructeur sur le nombre maximal de cycle par heure</w:t>
            </w:r>
            <w:r w:rsidRPr="00860A5D">
              <w:rPr>
                <w:rFonts w:cs="Arial"/>
              </w:rPr>
              <w:t>.</w:t>
            </w:r>
          </w:p>
          <w:p w14:paraId="53A0B9B9" w14:textId="77777777" w:rsidR="005555DD" w:rsidRPr="00357AFB" w:rsidRDefault="005555DD" w:rsidP="008A3963">
            <w:pPr>
              <w:jc w:val="both"/>
              <w:rPr>
                <w:rFonts w:cs="Arial"/>
              </w:rPr>
            </w:pPr>
          </w:p>
        </w:tc>
      </w:tr>
    </w:tbl>
    <w:p w14:paraId="44ABBE0B" w14:textId="77777777" w:rsidR="00F24BAB" w:rsidRPr="006403F6" w:rsidRDefault="00F24BAB" w:rsidP="00F24BAB">
      <w:pPr>
        <w:spacing w:after="60"/>
        <w:jc w:val="both"/>
        <w:rPr>
          <w:rFonts w:cstheme="minorHAnsi"/>
          <w:i/>
          <w:iCs/>
          <w:color w:val="FF0000"/>
        </w:rPr>
      </w:pPr>
      <w:proofErr w:type="gramStart"/>
      <w:r w:rsidRPr="006403F6">
        <w:rPr>
          <w:rFonts w:cstheme="minorHAnsi"/>
          <w:i/>
          <w:iCs/>
          <w:color w:val="FF0000"/>
        </w:rPr>
        <w:t>nombre</w:t>
      </w:r>
      <w:proofErr w:type="gramEnd"/>
      <w:r w:rsidRPr="006403F6">
        <w:rPr>
          <w:rFonts w:cstheme="minorHAnsi"/>
          <w:i/>
          <w:iCs/>
          <w:color w:val="FF0000"/>
        </w:rPr>
        <w:t xml:space="preserve"> de cycles de </w:t>
      </w:r>
      <w:proofErr w:type="spellStart"/>
      <w:r>
        <w:rPr>
          <w:rFonts w:cstheme="minorHAnsi"/>
          <w:i/>
          <w:iCs/>
          <w:color w:val="FF0000"/>
        </w:rPr>
        <w:t>Gaylords</w:t>
      </w:r>
      <w:proofErr w:type="spellEnd"/>
      <w:r w:rsidRPr="006403F6">
        <w:rPr>
          <w:rFonts w:cstheme="minorHAnsi"/>
          <w:i/>
          <w:iCs/>
          <w:color w:val="FF0000"/>
        </w:rPr>
        <w:t> </w:t>
      </w:r>
      <w:r w:rsidRPr="003F592A">
        <w:rPr>
          <w:rFonts w:cstheme="minorHAnsi"/>
          <w:i/>
          <w:iCs/>
          <w:color w:val="FF0000"/>
        </w:rPr>
        <w:t>: 416</w:t>
      </w:r>
      <w:r>
        <w:rPr>
          <w:rFonts w:cstheme="minorHAnsi"/>
          <w:i/>
          <w:iCs/>
          <w:color w:val="FF0000"/>
        </w:rPr>
        <w:t xml:space="preserve"> </w:t>
      </w:r>
      <w:r w:rsidRPr="003F592A">
        <w:rPr>
          <w:rFonts w:cstheme="minorHAnsi"/>
          <w:i/>
          <w:iCs/>
          <w:color w:val="FF0000"/>
        </w:rPr>
        <w:t>000 / 4</w:t>
      </w:r>
      <w:r>
        <w:rPr>
          <w:rFonts w:cstheme="minorHAnsi"/>
          <w:i/>
          <w:iCs/>
          <w:color w:val="FF0000"/>
        </w:rPr>
        <w:t xml:space="preserve"> </w:t>
      </w:r>
      <w:r w:rsidRPr="003F592A">
        <w:rPr>
          <w:rFonts w:cstheme="minorHAnsi"/>
          <w:i/>
          <w:iCs/>
          <w:color w:val="FF0000"/>
        </w:rPr>
        <w:t>000 / 8 = 13 cycles</w:t>
      </w:r>
      <w:r w:rsidRPr="006403F6">
        <w:rPr>
          <w:rFonts w:cstheme="minorHAnsi"/>
          <w:i/>
          <w:iCs/>
          <w:color w:val="FF0000"/>
        </w:rPr>
        <w:t xml:space="preserve"> pour 1h de production</w:t>
      </w:r>
    </w:p>
    <w:p w14:paraId="0BA69127" w14:textId="77777777" w:rsidR="00F24BAB" w:rsidRDefault="00F24BAB" w:rsidP="00F24BAB">
      <w:pPr>
        <w:rPr>
          <w:rFonts w:cstheme="minorHAnsi"/>
          <w:i/>
          <w:iCs/>
          <w:color w:val="FF0000"/>
        </w:rPr>
      </w:pPr>
      <w:proofErr w:type="gramStart"/>
      <w:r w:rsidRPr="006403F6">
        <w:rPr>
          <w:rFonts w:cstheme="minorHAnsi"/>
          <w:i/>
          <w:iCs/>
          <w:color w:val="FF0000"/>
        </w:rPr>
        <w:t>conclusion</w:t>
      </w:r>
      <w:proofErr w:type="gramEnd"/>
      <w:r w:rsidRPr="006403F6">
        <w:rPr>
          <w:rFonts w:cstheme="minorHAnsi"/>
          <w:i/>
          <w:iCs/>
          <w:color w:val="FF0000"/>
        </w:rPr>
        <w:t xml:space="preserve"> : on ne peut pas respecter les consignes du constructeur </w:t>
      </w:r>
      <w:r>
        <w:rPr>
          <w:rFonts w:cstheme="minorHAnsi"/>
          <w:i/>
          <w:iCs/>
          <w:color w:val="FF0000"/>
        </w:rPr>
        <w:t>(</w:t>
      </w:r>
      <w:r w:rsidRPr="006403F6">
        <w:rPr>
          <w:rFonts w:cstheme="minorHAnsi"/>
          <w:i/>
          <w:iCs/>
          <w:color w:val="FF0000"/>
        </w:rPr>
        <w:t>10 cycles max</w:t>
      </w:r>
      <w:r>
        <w:rPr>
          <w:rFonts w:cstheme="minorHAnsi"/>
          <w:i/>
          <w:iCs/>
          <w:color w:val="FF0000"/>
        </w:rPr>
        <w:t>i / h)</w:t>
      </w:r>
      <w:r w:rsidRPr="006403F6">
        <w:rPr>
          <w:rFonts w:cstheme="minorHAnsi"/>
          <w:i/>
          <w:iCs/>
          <w:color w:val="FF0000"/>
        </w:rPr>
        <w:t>.</w:t>
      </w:r>
    </w:p>
    <w:p w14:paraId="0F293BEA" w14:textId="77777777" w:rsidR="001B7969" w:rsidRPr="001B7969" w:rsidRDefault="001B7969" w:rsidP="001B7969">
      <w:pPr>
        <w:spacing w:after="0"/>
        <w:rPr>
          <w:rFonts w:cstheme="minorHAnsi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3F592A" w:rsidRPr="00357AFB" w14:paraId="5596E0F3" w14:textId="77777777" w:rsidTr="008A3963">
        <w:trPr>
          <w:trHeight w:val="489"/>
        </w:trPr>
        <w:tc>
          <w:tcPr>
            <w:tcW w:w="1843" w:type="dxa"/>
          </w:tcPr>
          <w:p w14:paraId="73E16BA0" w14:textId="77777777" w:rsidR="003F592A" w:rsidRPr="00357AFB" w:rsidRDefault="003F592A" w:rsidP="008A3963">
            <w:pPr>
              <w:rPr>
                <w:rFonts w:cs="Arial"/>
              </w:rPr>
            </w:pPr>
            <w:bookmarkStart w:id="2" w:name="_Hlk128008401"/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2</w:t>
            </w:r>
            <w:r w:rsidRPr="00357AFB">
              <w:rPr>
                <w:rFonts w:cs="Arial"/>
              </w:rPr>
              <w:t>.1.</w:t>
            </w:r>
            <w:r>
              <w:rPr>
                <w:rFonts w:cs="Arial"/>
              </w:rPr>
              <w:t>2</w:t>
            </w:r>
          </w:p>
          <w:p w14:paraId="329D31E2" w14:textId="77777777" w:rsidR="003F592A" w:rsidRPr="00357AFB" w:rsidRDefault="003F592A" w:rsidP="008A3963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538F7A13" w14:textId="1EE9F151" w:rsidR="003F592A" w:rsidRPr="005617C7" w:rsidRDefault="003F592A" w:rsidP="008A3963">
            <w:pPr>
              <w:spacing w:after="60"/>
              <w:jc w:val="both"/>
              <w:rPr>
                <w:rFonts w:cstheme="minorHAnsi"/>
              </w:rPr>
            </w:pPr>
            <w:r w:rsidRPr="005617C7">
              <w:rPr>
                <w:rFonts w:cstheme="minorHAnsi"/>
                <w:b/>
                <w:bCs/>
              </w:rPr>
              <w:t>Déterminer</w:t>
            </w:r>
            <w:r w:rsidRPr="005617C7">
              <w:rPr>
                <w:rFonts w:cstheme="minorHAnsi"/>
              </w:rPr>
              <w:t xml:space="preserve"> la quantité minimale de préformes nécessaire</w:t>
            </w:r>
            <w:r>
              <w:rPr>
                <w:rFonts w:cstheme="minorHAnsi"/>
              </w:rPr>
              <w:t>s</w:t>
            </w:r>
            <w:r w:rsidRPr="005617C7">
              <w:rPr>
                <w:rFonts w:cstheme="minorHAnsi"/>
              </w:rPr>
              <w:t xml:space="preserve"> dans un </w:t>
            </w:r>
            <w:r w:rsidR="006F12E1">
              <w:rPr>
                <w:rFonts w:cstheme="minorHAnsi"/>
              </w:rPr>
              <w:t xml:space="preserve">« </w:t>
            </w:r>
            <w:proofErr w:type="spellStart"/>
            <w:r w:rsidR="006F12E1">
              <w:rPr>
                <w:rFonts w:cstheme="minorHAnsi"/>
              </w:rPr>
              <w:t>Gaylord</w:t>
            </w:r>
            <w:proofErr w:type="spellEnd"/>
            <w:r w:rsidR="006F12E1">
              <w:rPr>
                <w:rFonts w:cstheme="minorHAnsi"/>
              </w:rPr>
              <w:t xml:space="preserve"> »</w:t>
            </w:r>
            <w:r w:rsidRPr="005617C7">
              <w:rPr>
                <w:rFonts w:cstheme="minorHAnsi"/>
              </w:rPr>
              <w:t xml:space="preserve"> pour respecter les consignes du </w:t>
            </w:r>
            <w:r w:rsidRPr="00F53C59">
              <w:rPr>
                <w:rFonts w:cs="Arial"/>
              </w:rPr>
              <w:t>constructeur sur le nombre maximal de cycle par heure</w:t>
            </w:r>
            <w:r w:rsidRPr="00860A5D">
              <w:rPr>
                <w:rFonts w:cs="Arial"/>
              </w:rPr>
              <w:t>.</w:t>
            </w:r>
          </w:p>
          <w:p w14:paraId="424B15FA" w14:textId="77777777" w:rsidR="003F592A" w:rsidRPr="00357AFB" w:rsidRDefault="003F592A" w:rsidP="008A3963">
            <w:pPr>
              <w:spacing w:after="60"/>
              <w:jc w:val="both"/>
              <w:rPr>
                <w:rFonts w:cs="Arial"/>
              </w:rPr>
            </w:pPr>
          </w:p>
        </w:tc>
      </w:tr>
    </w:tbl>
    <w:bookmarkEnd w:id="2"/>
    <w:p w14:paraId="72C91AC9" w14:textId="77777777" w:rsidR="00F24BAB" w:rsidRDefault="00F24BAB" w:rsidP="00F24BAB">
      <w:pPr>
        <w:rPr>
          <w:rFonts w:cstheme="minorHAnsi"/>
          <w:i/>
          <w:iCs/>
          <w:color w:val="FF0000"/>
        </w:rPr>
      </w:pPr>
      <w:proofErr w:type="gramStart"/>
      <w:r w:rsidRPr="00162126">
        <w:rPr>
          <w:rFonts w:cstheme="minorHAnsi"/>
          <w:i/>
          <w:iCs/>
          <w:color w:val="FF0000"/>
        </w:rPr>
        <w:t>quantité</w:t>
      </w:r>
      <w:proofErr w:type="gramEnd"/>
      <w:r w:rsidRPr="00162126">
        <w:rPr>
          <w:rFonts w:cstheme="minorHAnsi"/>
          <w:i/>
          <w:iCs/>
          <w:color w:val="FF0000"/>
        </w:rPr>
        <w:t xml:space="preserve"> de préformes par </w:t>
      </w:r>
      <w:proofErr w:type="spellStart"/>
      <w:r>
        <w:rPr>
          <w:rFonts w:cstheme="minorHAnsi"/>
          <w:i/>
          <w:iCs/>
          <w:color w:val="FF0000"/>
        </w:rPr>
        <w:t>Gaylord</w:t>
      </w:r>
      <w:proofErr w:type="spellEnd"/>
      <w:r w:rsidRPr="00162126">
        <w:rPr>
          <w:rFonts w:cstheme="minorHAnsi"/>
          <w:i/>
          <w:iCs/>
          <w:color w:val="FF0000"/>
        </w:rPr>
        <w:t xml:space="preserve"> : 416 000 / 10 / 8 = 5 200 préformes par </w:t>
      </w:r>
      <w:proofErr w:type="spellStart"/>
      <w:r>
        <w:rPr>
          <w:rFonts w:cstheme="minorHAnsi"/>
          <w:i/>
          <w:iCs/>
          <w:color w:val="FF0000"/>
        </w:rPr>
        <w:t>Gaylord</w:t>
      </w:r>
      <w:proofErr w:type="spellEnd"/>
    </w:p>
    <w:p w14:paraId="47E510E6" w14:textId="77777777" w:rsidR="00340EC0" w:rsidRPr="00340EC0" w:rsidRDefault="00340EC0" w:rsidP="00340EC0">
      <w:pPr>
        <w:spacing w:after="0"/>
        <w:rPr>
          <w:rFonts w:cstheme="minorHAnsi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B1530B" w:rsidRPr="00357AFB" w14:paraId="0E52D803" w14:textId="77777777" w:rsidTr="008A3963">
        <w:trPr>
          <w:trHeight w:val="489"/>
        </w:trPr>
        <w:tc>
          <w:tcPr>
            <w:tcW w:w="1843" w:type="dxa"/>
          </w:tcPr>
          <w:p w14:paraId="384F5414" w14:textId="262B456D" w:rsidR="00B1530B" w:rsidRPr="00357AFB" w:rsidRDefault="00B1530B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2</w:t>
            </w:r>
            <w:r w:rsidRPr="00357AFB">
              <w:rPr>
                <w:rFonts w:cs="Arial"/>
              </w:rPr>
              <w:t>.1.</w:t>
            </w:r>
            <w:r w:rsidR="00340EC0">
              <w:rPr>
                <w:rFonts w:cs="Arial"/>
              </w:rPr>
              <w:t>3</w:t>
            </w:r>
          </w:p>
          <w:p w14:paraId="23CC9682" w14:textId="77777777" w:rsidR="004D09DA" w:rsidRPr="002118C2" w:rsidRDefault="004D09DA" w:rsidP="004D09DA">
            <w:pPr>
              <w:rPr>
                <w:rFonts w:cs="Arial"/>
                <w:spacing w:val="-4"/>
                <w:sz w:val="20"/>
                <w:szCs w:val="20"/>
              </w:rPr>
            </w:pPr>
          </w:p>
          <w:p w14:paraId="7AB6B158" w14:textId="47F0E6B4" w:rsidR="004D09DA" w:rsidRPr="002118C2" w:rsidRDefault="004D09DA" w:rsidP="004D09DA">
            <w:pPr>
              <w:rPr>
                <w:rFonts w:cs="Arial"/>
                <w:spacing w:val="-4"/>
                <w:sz w:val="20"/>
                <w:szCs w:val="20"/>
              </w:rPr>
            </w:pPr>
            <w:proofErr w:type="gramStart"/>
            <w:r w:rsidRPr="002118C2">
              <w:rPr>
                <w:rFonts w:cs="Arial"/>
                <w:spacing w:val="-4"/>
                <w:sz w:val="20"/>
                <w:szCs w:val="20"/>
              </w:rPr>
              <w:t>voir</w:t>
            </w:r>
            <w:proofErr w:type="gramEnd"/>
            <w:r w:rsidRPr="002118C2">
              <w:rPr>
                <w:rFonts w:cs="Arial"/>
                <w:spacing w:val="-4"/>
                <w:sz w:val="20"/>
                <w:szCs w:val="20"/>
              </w:rPr>
              <w:t xml:space="preserve"> DT11, DT12</w:t>
            </w:r>
          </w:p>
          <w:p w14:paraId="395374A7" w14:textId="51CC4053" w:rsidR="00B1530B" w:rsidRPr="00357AFB" w:rsidRDefault="00B1530B" w:rsidP="008A3963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53FD0404" w14:textId="62F013A5" w:rsidR="00340EC0" w:rsidRDefault="00340EC0" w:rsidP="00340EC0">
            <w:pPr>
              <w:spacing w:after="60"/>
              <w:jc w:val="both"/>
              <w:rPr>
                <w:rFonts w:cstheme="minorHAnsi"/>
              </w:rPr>
            </w:pPr>
            <w:r w:rsidRPr="005617C7">
              <w:rPr>
                <w:rFonts w:cstheme="minorHAnsi"/>
                <w:b/>
                <w:bCs/>
              </w:rPr>
              <w:t>Déterminer</w:t>
            </w:r>
            <w:r w:rsidRPr="005617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la référence du « </w:t>
            </w:r>
            <w:proofErr w:type="spellStart"/>
            <w:r>
              <w:rPr>
                <w:rFonts w:cstheme="minorHAnsi"/>
              </w:rPr>
              <w:t>Gaylord</w:t>
            </w:r>
            <w:proofErr w:type="spellEnd"/>
            <w:r>
              <w:rPr>
                <w:rFonts w:cstheme="minorHAnsi"/>
              </w:rPr>
              <w:t xml:space="preserve"> » à commander au fournisseur en tenant compte de la charge maximale autorisée des « </w:t>
            </w:r>
            <w:proofErr w:type="spellStart"/>
            <w:r>
              <w:rPr>
                <w:rFonts w:cstheme="minorHAnsi"/>
              </w:rPr>
              <w:t>Gaylords</w:t>
            </w:r>
            <w:proofErr w:type="spellEnd"/>
            <w:r>
              <w:rPr>
                <w:rFonts w:cstheme="minorHAnsi"/>
              </w:rPr>
              <w:t xml:space="preserve"> »</w:t>
            </w:r>
            <w:r w:rsidR="0014397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21810">
              <w:rPr>
                <w:rFonts w:cstheme="minorHAnsi"/>
                <w:u w:val="single"/>
              </w:rPr>
              <w:t>sachant que l’on souhaite aussi diminuer au maximum le nombre de chargement</w:t>
            </w:r>
            <w:r>
              <w:rPr>
                <w:rFonts w:cstheme="minorHAnsi"/>
              </w:rPr>
              <w:t>.</w:t>
            </w:r>
          </w:p>
          <w:p w14:paraId="4ECA6CAA" w14:textId="2C9001E5" w:rsidR="00B1530B" w:rsidRPr="005617C7" w:rsidRDefault="00340EC0" w:rsidP="00340EC0">
            <w:pPr>
              <w:spacing w:after="60"/>
              <w:jc w:val="both"/>
              <w:rPr>
                <w:rFonts w:cstheme="minorHAnsi"/>
              </w:rPr>
            </w:pPr>
            <w:r w:rsidRPr="00B1530B">
              <w:rPr>
                <w:rFonts w:cstheme="minorHAnsi"/>
                <w:b/>
                <w:bCs/>
              </w:rPr>
              <w:t>Justifier</w:t>
            </w:r>
            <w:r>
              <w:rPr>
                <w:rFonts w:cstheme="minorHAnsi"/>
              </w:rPr>
              <w:t xml:space="preserve"> ce choix.</w:t>
            </w:r>
          </w:p>
          <w:p w14:paraId="3E7E4CBE" w14:textId="77777777" w:rsidR="00B1530B" w:rsidRPr="00357AFB" w:rsidRDefault="00B1530B" w:rsidP="008A3963">
            <w:pPr>
              <w:spacing w:after="60"/>
              <w:jc w:val="both"/>
              <w:rPr>
                <w:rFonts w:cs="Arial"/>
              </w:rPr>
            </w:pPr>
          </w:p>
        </w:tc>
      </w:tr>
    </w:tbl>
    <w:p w14:paraId="0DE83295" w14:textId="77777777" w:rsidR="00F24BAB" w:rsidRDefault="00F24BAB" w:rsidP="00F24BAB">
      <w:pPr>
        <w:spacing w:after="60"/>
        <w:jc w:val="both"/>
        <w:rPr>
          <w:rFonts w:cstheme="minorHAnsi"/>
          <w:i/>
          <w:iCs/>
          <w:color w:val="FF0000"/>
        </w:rPr>
      </w:pPr>
      <w:proofErr w:type="gramStart"/>
      <w:r>
        <w:rPr>
          <w:rFonts w:cstheme="minorHAnsi"/>
          <w:i/>
          <w:iCs/>
          <w:color w:val="FF0000"/>
        </w:rPr>
        <w:t>référence</w:t>
      </w:r>
      <w:proofErr w:type="gramEnd"/>
      <w:r>
        <w:rPr>
          <w:rFonts w:cstheme="minorHAnsi"/>
          <w:i/>
          <w:iCs/>
          <w:color w:val="FF0000"/>
        </w:rPr>
        <w:t xml:space="preserve"> du </w:t>
      </w:r>
      <w:proofErr w:type="spellStart"/>
      <w:r>
        <w:rPr>
          <w:rFonts w:cstheme="minorHAnsi"/>
          <w:i/>
          <w:iCs/>
          <w:color w:val="FF0000"/>
        </w:rPr>
        <w:t>Gaylord</w:t>
      </w:r>
      <w:proofErr w:type="spellEnd"/>
      <w:r>
        <w:rPr>
          <w:rFonts w:cstheme="minorHAnsi"/>
          <w:i/>
          <w:iCs/>
          <w:color w:val="FF0000"/>
        </w:rPr>
        <w:t> : C1-L/TW</w:t>
      </w:r>
    </w:p>
    <w:p w14:paraId="483FC399" w14:textId="77777777" w:rsidR="008C1804" w:rsidRDefault="00F24BAB" w:rsidP="00F24BAB">
      <w:pPr>
        <w:spacing w:after="60"/>
        <w:jc w:val="both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>Justification :</w:t>
      </w:r>
    </w:p>
    <w:p w14:paraId="06B5351E" w14:textId="0517C1E1" w:rsidR="008C1804" w:rsidRPr="008C1804" w:rsidRDefault="008C1804" w:rsidP="008C1804">
      <w:pPr>
        <w:pStyle w:val="Paragraphedeliste"/>
        <w:numPr>
          <w:ilvl w:val="0"/>
          <w:numId w:val="8"/>
        </w:numPr>
        <w:spacing w:after="60"/>
        <w:ind w:left="567" w:hanging="283"/>
        <w:jc w:val="both"/>
        <w:rPr>
          <w:rFonts w:cstheme="minorHAnsi"/>
          <w:i/>
          <w:iCs/>
          <w:color w:val="FF0000"/>
        </w:rPr>
      </w:pPr>
      <w:proofErr w:type="gramStart"/>
      <w:r>
        <w:rPr>
          <w:rFonts w:cstheme="minorHAnsi"/>
          <w:i/>
          <w:iCs/>
          <w:color w:val="FF0000"/>
        </w:rPr>
        <w:t>l</w:t>
      </w:r>
      <w:r w:rsidR="00F24BAB" w:rsidRPr="008C1804">
        <w:rPr>
          <w:rFonts w:cstheme="minorHAnsi"/>
          <w:i/>
          <w:iCs/>
          <w:color w:val="FF0000"/>
        </w:rPr>
        <w:t>es</w:t>
      </w:r>
      <w:proofErr w:type="gramEnd"/>
      <w:r w:rsidR="00F24BAB" w:rsidRPr="008C1804">
        <w:rPr>
          <w:rFonts w:cstheme="minorHAnsi"/>
          <w:i/>
          <w:iCs/>
          <w:color w:val="FF0000"/>
        </w:rPr>
        <w:t xml:space="preserve"> </w:t>
      </w:r>
      <w:proofErr w:type="spellStart"/>
      <w:r w:rsidR="00F24BAB" w:rsidRPr="008C1804">
        <w:rPr>
          <w:rFonts w:cstheme="minorHAnsi"/>
          <w:i/>
          <w:iCs/>
          <w:color w:val="FF0000"/>
        </w:rPr>
        <w:t>Gaylords</w:t>
      </w:r>
      <w:proofErr w:type="spellEnd"/>
      <w:r w:rsidR="00F24BAB" w:rsidRPr="008C1804">
        <w:rPr>
          <w:rFonts w:cstheme="minorHAnsi"/>
          <w:i/>
          <w:iCs/>
          <w:color w:val="FF0000"/>
        </w:rPr>
        <w:t xml:space="preserve"> S sont trop petits,</w:t>
      </w:r>
    </w:p>
    <w:p w14:paraId="51D19630" w14:textId="7736AC95" w:rsidR="008C1804" w:rsidRDefault="008C1804" w:rsidP="008C1804">
      <w:pPr>
        <w:pStyle w:val="Paragraphedeliste"/>
        <w:numPr>
          <w:ilvl w:val="0"/>
          <w:numId w:val="8"/>
        </w:numPr>
        <w:spacing w:after="60"/>
        <w:ind w:left="567" w:hanging="283"/>
        <w:jc w:val="both"/>
        <w:rPr>
          <w:rFonts w:cstheme="minorHAnsi"/>
          <w:i/>
          <w:iCs/>
          <w:color w:val="FF0000"/>
        </w:rPr>
      </w:pPr>
      <w:proofErr w:type="gramStart"/>
      <w:r>
        <w:rPr>
          <w:rFonts w:cstheme="minorHAnsi"/>
          <w:i/>
          <w:iCs/>
          <w:color w:val="FF0000"/>
        </w:rPr>
        <w:t>l</w:t>
      </w:r>
      <w:r w:rsidRPr="008C1804">
        <w:rPr>
          <w:rFonts w:cstheme="minorHAnsi"/>
          <w:i/>
          <w:iCs/>
          <w:color w:val="FF0000"/>
        </w:rPr>
        <w:t>e</w:t>
      </w:r>
      <w:proofErr w:type="gramEnd"/>
      <w:r w:rsidRPr="008C1804">
        <w:rPr>
          <w:rFonts w:cstheme="minorHAnsi"/>
          <w:i/>
          <w:iCs/>
          <w:color w:val="FF0000"/>
        </w:rPr>
        <w:t xml:space="preserve"> </w:t>
      </w:r>
      <w:proofErr w:type="spellStart"/>
      <w:r w:rsidRPr="008C1804">
        <w:rPr>
          <w:rFonts w:cstheme="minorHAnsi"/>
          <w:i/>
          <w:iCs/>
          <w:color w:val="FF0000"/>
        </w:rPr>
        <w:t>Gaylord</w:t>
      </w:r>
      <w:proofErr w:type="spellEnd"/>
      <w:r w:rsidRPr="008C1804">
        <w:rPr>
          <w:rFonts w:cstheme="minorHAnsi"/>
          <w:i/>
          <w:iCs/>
          <w:color w:val="FF0000"/>
        </w:rPr>
        <w:t xml:space="preserve"> </w:t>
      </w:r>
      <w:r w:rsidR="00F24BAB" w:rsidRPr="008C1804">
        <w:rPr>
          <w:rFonts w:cstheme="minorHAnsi"/>
          <w:i/>
          <w:iCs/>
          <w:color w:val="FF0000"/>
        </w:rPr>
        <w:t xml:space="preserve">M </w:t>
      </w:r>
      <w:r w:rsidRPr="008C1804">
        <w:rPr>
          <w:rFonts w:cstheme="minorHAnsi"/>
          <w:i/>
          <w:iCs/>
          <w:color w:val="FF0000"/>
        </w:rPr>
        <w:t xml:space="preserve">en Double Wall est possible (6 000 * 0.024 = 144kg &lt; 250 kg) mais </w:t>
      </w:r>
      <w:r w:rsidR="00F24BAB" w:rsidRPr="008C1804">
        <w:rPr>
          <w:rFonts w:cstheme="minorHAnsi"/>
          <w:i/>
          <w:iCs/>
          <w:color w:val="FF0000"/>
        </w:rPr>
        <w:t>n’optimise pas le nb de chargement,</w:t>
      </w:r>
    </w:p>
    <w:p w14:paraId="1FE9368D" w14:textId="2E68700B" w:rsidR="00F24BAB" w:rsidRPr="008C1804" w:rsidRDefault="00F24BAB" w:rsidP="008C1804">
      <w:pPr>
        <w:pStyle w:val="Paragraphedeliste"/>
        <w:numPr>
          <w:ilvl w:val="0"/>
          <w:numId w:val="8"/>
        </w:numPr>
        <w:spacing w:after="60"/>
        <w:ind w:left="567" w:hanging="283"/>
        <w:jc w:val="both"/>
        <w:rPr>
          <w:rFonts w:cstheme="minorHAnsi"/>
          <w:i/>
          <w:iCs/>
          <w:color w:val="FF0000"/>
        </w:rPr>
      </w:pPr>
      <w:proofErr w:type="gramStart"/>
      <w:r w:rsidRPr="008C1804">
        <w:rPr>
          <w:rFonts w:cstheme="minorHAnsi"/>
          <w:i/>
          <w:iCs/>
          <w:color w:val="FF0000"/>
        </w:rPr>
        <w:t>les</w:t>
      </w:r>
      <w:proofErr w:type="gramEnd"/>
      <w:r w:rsidRPr="008C1804">
        <w:rPr>
          <w:rFonts w:cstheme="minorHAnsi"/>
          <w:i/>
          <w:iCs/>
          <w:color w:val="FF0000"/>
        </w:rPr>
        <w:t xml:space="preserve"> </w:t>
      </w:r>
      <w:proofErr w:type="spellStart"/>
      <w:r w:rsidR="008C1804">
        <w:rPr>
          <w:rFonts w:cstheme="minorHAnsi"/>
          <w:i/>
          <w:iCs/>
          <w:color w:val="FF0000"/>
        </w:rPr>
        <w:t>Gaylords</w:t>
      </w:r>
      <w:proofErr w:type="spellEnd"/>
      <w:r w:rsidR="008C1804">
        <w:rPr>
          <w:rFonts w:cstheme="minorHAnsi"/>
          <w:i/>
          <w:iCs/>
          <w:color w:val="FF0000"/>
        </w:rPr>
        <w:t xml:space="preserve"> </w:t>
      </w:r>
      <w:r w:rsidRPr="008C1804">
        <w:rPr>
          <w:rFonts w:cstheme="minorHAnsi"/>
          <w:i/>
          <w:iCs/>
          <w:color w:val="FF0000"/>
        </w:rPr>
        <w:t xml:space="preserve">XL ne résisteraient pas au poids des préformes.  </w:t>
      </w:r>
    </w:p>
    <w:p w14:paraId="50DE9072" w14:textId="6593F431" w:rsidR="00F24BAB" w:rsidRPr="00162126" w:rsidRDefault="00F24BAB" w:rsidP="00F24BAB">
      <w:pPr>
        <w:spacing w:after="60"/>
        <w:jc w:val="both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>Seul le L en Triple Wall est possible : 12 </w:t>
      </w:r>
      <w:r w:rsidR="007216A1">
        <w:rPr>
          <w:rFonts w:cstheme="minorHAnsi"/>
          <w:i/>
          <w:iCs/>
          <w:color w:val="FF0000"/>
        </w:rPr>
        <w:t>0</w:t>
      </w:r>
      <w:r>
        <w:rPr>
          <w:rFonts w:cstheme="minorHAnsi"/>
          <w:i/>
          <w:iCs/>
          <w:color w:val="FF0000"/>
        </w:rPr>
        <w:t>00 * 0.0</w:t>
      </w:r>
      <w:r w:rsidR="008C1804">
        <w:rPr>
          <w:rFonts w:cstheme="minorHAnsi"/>
          <w:i/>
          <w:iCs/>
          <w:color w:val="FF0000"/>
        </w:rPr>
        <w:t>2</w:t>
      </w:r>
      <w:r>
        <w:rPr>
          <w:rFonts w:cstheme="minorHAnsi"/>
          <w:i/>
          <w:iCs/>
          <w:color w:val="FF0000"/>
        </w:rPr>
        <w:t xml:space="preserve">4 = 288 kg &lt; </w:t>
      </w:r>
      <w:r w:rsidR="007472DA">
        <w:rPr>
          <w:rFonts w:cstheme="minorHAnsi"/>
          <w:i/>
          <w:iCs/>
          <w:color w:val="FF0000"/>
        </w:rPr>
        <w:t>40</w:t>
      </w:r>
      <w:r>
        <w:rPr>
          <w:rFonts w:cstheme="minorHAnsi"/>
          <w:i/>
          <w:iCs/>
          <w:color w:val="FF0000"/>
        </w:rPr>
        <w:t>0 kg max du TW</w:t>
      </w:r>
    </w:p>
    <w:p w14:paraId="4A306A73" w14:textId="6AFBB25D" w:rsidR="001B7969" w:rsidRDefault="001B7969" w:rsidP="001B7969">
      <w:pPr>
        <w:spacing w:after="0"/>
        <w:rPr>
          <w:rFonts w:cstheme="minorHAnsi"/>
        </w:rPr>
      </w:pPr>
    </w:p>
    <w:p w14:paraId="54F67B0B" w14:textId="77777777" w:rsidR="00A17DFF" w:rsidRDefault="00A17DFF" w:rsidP="001B7969">
      <w:pPr>
        <w:spacing w:after="0"/>
        <w:rPr>
          <w:rFonts w:cstheme="minorHAnsi"/>
        </w:rPr>
      </w:pPr>
    </w:p>
    <w:p w14:paraId="155F8540" w14:textId="71C877F7" w:rsidR="0047342F" w:rsidRPr="00767FEE" w:rsidRDefault="0047342F" w:rsidP="00473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Arial"/>
          <w:b/>
          <w:sz w:val="28"/>
        </w:rPr>
      </w:pPr>
      <w:r w:rsidRPr="00767FEE">
        <w:rPr>
          <w:rFonts w:cs="Arial"/>
          <w:b/>
          <w:sz w:val="28"/>
        </w:rPr>
        <w:lastRenderedPageBreak/>
        <w:t xml:space="preserve">Partie </w:t>
      </w:r>
      <w:r>
        <w:rPr>
          <w:rFonts w:cs="Arial"/>
          <w:b/>
          <w:sz w:val="28"/>
        </w:rPr>
        <w:t>3</w:t>
      </w:r>
      <w:r w:rsidRPr="00767FEE">
        <w:rPr>
          <w:rFonts w:cs="Arial"/>
          <w:b/>
          <w:sz w:val="28"/>
        </w:rPr>
        <w:t xml:space="preserve"> : </w:t>
      </w:r>
      <w:r>
        <w:rPr>
          <w:rFonts w:cs="Arial"/>
          <w:b/>
          <w:sz w:val="28"/>
        </w:rPr>
        <w:t xml:space="preserve">Comment améliorer la gestion et le stockage des préformes </w:t>
      </w:r>
      <w:r w:rsidRPr="00860A5D">
        <w:rPr>
          <w:rFonts w:cs="Arial"/>
          <w:b/>
          <w:sz w:val="28"/>
        </w:rPr>
        <w:t>?</w:t>
      </w:r>
    </w:p>
    <w:p w14:paraId="5F4CB9FD" w14:textId="5C78FCB4" w:rsidR="0047342F" w:rsidRPr="00E81C1E" w:rsidRDefault="0047342F" w:rsidP="0047342F">
      <w:pPr>
        <w:pBdr>
          <w:bottom w:val="single" w:sz="4" w:space="1" w:color="auto"/>
        </w:pBdr>
        <w:rPr>
          <w:rFonts w:cs="Arial"/>
          <w:b/>
        </w:rPr>
      </w:pPr>
      <w:bookmarkStart w:id="3" w:name="_Hlk128481100"/>
      <w:r>
        <w:rPr>
          <w:rFonts w:cs="Arial"/>
          <w:b/>
        </w:rPr>
        <w:t xml:space="preserve">Partie 3.1 : Gestion des stocks des préformes 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6F7589" w:rsidRPr="00357AFB" w14:paraId="7BC7A022" w14:textId="77777777" w:rsidTr="007820A8">
        <w:trPr>
          <w:trHeight w:val="666"/>
        </w:trPr>
        <w:tc>
          <w:tcPr>
            <w:tcW w:w="1843" w:type="dxa"/>
          </w:tcPr>
          <w:bookmarkEnd w:id="3"/>
          <w:p w14:paraId="279E21DD" w14:textId="648CF12C" w:rsidR="006F7589" w:rsidRPr="00357AFB" w:rsidRDefault="006F7589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 w:rsidR="00855F7E">
              <w:rPr>
                <w:rFonts w:cs="Arial"/>
              </w:rPr>
              <w:t>3</w:t>
            </w:r>
            <w:r w:rsidRPr="00357AFB">
              <w:rPr>
                <w:rFonts w:cs="Arial"/>
              </w:rPr>
              <w:t>.1.</w:t>
            </w:r>
            <w:r w:rsidR="00855F7E">
              <w:rPr>
                <w:rFonts w:cs="Arial"/>
              </w:rPr>
              <w:t>1</w:t>
            </w:r>
          </w:p>
          <w:p w14:paraId="4165347C" w14:textId="77777777" w:rsidR="006F7589" w:rsidRPr="00357AFB" w:rsidRDefault="006F7589" w:rsidP="008A3963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629B52E2" w14:textId="761A0BCE" w:rsidR="007820A8" w:rsidRPr="007820A8" w:rsidRDefault="006F7589" w:rsidP="007820A8">
            <w:pPr>
              <w:spacing w:after="60"/>
              <w:jc w:val="both"/>
              <w:rPr>
                <w:rFonts w:cstheme="minorHAnsi"/>
              </w:rPr>
            </w:pPr>
            <w:r w:rsidRPr="007C75A7">
              <w:rPr>
                <w:rFonts w:cstheme="minorHAnsi"/>
                <w:b/>
                <w:bCs/>
              </w:rPr>
              <w:t xml:space="preserve">Calculer </w:t>
            </w:r>
            <w:r w:rsidRPr="00427054">
              <w:rPr>
                <w:rFonts w:cstheme="minorHAnsi"/>
              </w:rPr>
              <w:t xml:space="preserve">la quantité économique </w:t>
            </w:r>
            <w:proofErr w:type="spellStart"/>
            <w:r w:rsidR="00254DA0">
              <w:rPr>
                <w:rFonts w:cstheme="minorHAnsi"/>
              </w:rPr>
              <w:t>Qe</w:t>
            </w:r>
            <w:proofErr w:type="spellEnd"/>
            <w:r w:rsidR="00254DA0">
              <w:rPr>
                <w:rFonts w:cstheme="minorHAnsi"/>
              </w:rPr>
              <w:t xml:space="preserve"> </w:t>
            </w:r>
            <w:r w:rsidRPr="00427054">
              <w:rPr>
                <w:rFonts w:cstheme="minorHAnsi"/>
              </w:rPr>
              <w:t xml:space="preserve">de préformes à </w:t>
            </w:r>
            <w:r w:rsidR="00254DA0">
              <w:rPr>
                <w:rFonts w:cstheme="minorHAnsi"/>
              </w:rPr>
              <w:t>commander</w:t>
            </w:r>
            <w:r w:rsidRPr="00427054">
              <w:rPr>
                <w:rFonts w:cstheme="minorHAnsi"/>
              </w:rPr>
              <w:t>.</w:t>
            </w:r>
          </w:p>
        </w:tc>
      </w:tr>
    </w:tbl>
    <w:p w14:paraId="3CE68EDA" w14:textId="77777777" w:rsidR="00A17DFF" w:rsidRDefault="00A17DFF" w:rsidP="00A17DFF">
      <w:pPr>
        <w:spacing w:after="60"/>
        <w:jc w:val="both"/>
        <w:rPr>
          <w:rFonts w:cstheme="minorHAnsi"/>
          <w:i/>
          <w:iCs/>
          <w:color w:val="FF0000"/>
        </w:rPr>
      </w:pPr>
      <w:bookmarkStart w:id="4" w:name="_Hlk130338232"/>
      <w:r>
        <w:rPr>
          <w:rFonts w:cstheme="minorHAnsi"/>
          <w:i/>
          <w:iCs/>
          <w:color w:val="FF0000"/>
        </w:rPr>
        <w:t>Q</w:t>
      </w:r>
      <w:r w:rsidRPr="00C11E11">
        <w:rPr>
          <w:rFonts w:cstheme="minorHAnsi"/>
          <w:i/>
          <w:iCs/>
          <w:color w:val="FF0000"/>
        </w:rPr>
        <w:t xml:space="preserve">uantité économique : </w:t>
      </w:r>
      <w:r>
        <w:rPr>
          <w:rFonts w:cstheme="minorHAnsi"/>
          <w:i/>
          <w:iCs/>
          <w:color w:val="FF0000"/>
        </w:rPr>
        <w:t xml:space="preserve">      </w:t>
      </w:r>
      <w:proofErr w:type="spellStart"/>
      <w:r w:rsidRPr="00C11E11">
        <w:rPr>
          <w:rFonts w:cstheme="minorHAnsi"/>
          <w:i/>
          <w:iCs/>
          <w:color w:val="FF0000"/>
        </w:rPr>
        <w:t>Qe</w:t>
      </w:r>
      <w:proofErr w:type="spellEnd"/>
      <w:r>
        <w:rPr>
          <w:rFonts w:cstheme="minorHAnsi"/>
          <w:i/>
          <w:iCs/>
          <w:color w:val="FF0000"/>
        </w:rPr>
        <w:tab/>
        <w:t>=</w:t>
      </w:r>
      <w:r>
        <w:rPr>
          <w:rFonts w:cstheme="minorHAnsi"/>
          <w:i/>
          <w:iCs/>
          <w:color w:val="FF0000"/>
        </w:rPr>
        <w:tab/>
      </w:r>
      <w:r w:rsidRPr="00C11E11">
        <w:rPr>
          <w:rFonts w:cstheme="minorHAnsi"/>
          <w:i/>
          <w:iCs/>
          <w:color w:val="FF0000"/>
        </w:rPr>
        <w:t>√ [2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*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N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*</w:t>
      </w:r>
      <w:r>
        <w:rPr>
          <w:rFonts w:cstheme="minorHAnsi"/>
          <w:i/>
          <w:iCs/>
          <w:color w:val="FF0000"/>
        </w:rPr>
        <w:t xml:space="preserve"> </w:t>
      </w:r>
      <w:proofErr w:type="spellStart"/>
      <w:r w:rsidRPr="00C11E11">
        <w:rPr>
          <w:rFonts w:cstheme="minorHAnsi"/>
          <w:i/>
          <w:iCs/>
          <w:color w:val="FF0000"/>
        </w:rPr>
        <w:t>Cpa</w:t>
      </w:r>
      <w:proofErr w:type="spellEnd"/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/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t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*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Pu]</w:t>
      </w:r>
    </w:p>
    <w:p w14:paraId="74031350" w14:textId="77777777" w:rsidR="00A17DFF" w:rsidRDefault="00A17DFF" w:rsidP="00A17DFF">
      <w:pPr>
        <w:spacing w:after="60"/>
        <w:ind w:left="2832" w:firstLine="708"/>
        <w:jc w:val="both"/>
        <w:rPr>
          <w:rFonts w:cstheme="minorHAnsi"/>
          <w:i/>
          <w:iCs/>
          <w:color w:val="FF0000"/>
        </w:rPr>
      </w:pPr>
      <w:r w:rsidRPr="00C11E11">
        <w:rPr>
          <w:rFonts w:cstheme="minorHAnsi"/>
          <w:i/>
          <w:iCs/>
          <w:color w:val="FF0000"/>
        </w:rPr>
        <w:t>=</w:t>
      </w:r>
      <w:r>
        <w:rPr>
          <w:rFonts w:cstheme="minorHAnsi"/>
          <w:i/>
          <w:iCs/>
          <w:color w:val="FF0000"/>
        </w:rPr>
        <w:tab/>
      </w:r>
      <w:r w:rsidRPr="00C11E11">
        <w:rPr>
          <w:rFonts w:cstheme="minorHAnsi"/>
          <w:i/>
          <w:iCs/>
          <w:color w:val="FF0000"/>
        </w:rPr>
        <w:t>√ [(2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*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400 000</w:t>
      </w:r>
      <w:r>
        <w:rPr>
          <w:rFonts w:cstheme="minorHAnsi"/>
          <w:i/>
          <w:iCs/>
          <w:color w:val="FF0000"/>
        </w:rPr>
        <w:t> </w:t>
      </w:r>
      <w:r w:rsidRPr="00C11E11">
        <w:rPr>
          <w:rFonts w:cstheme="minorHAnsi"/>
          <w:i/>
          <w:iCs/>
          <w:color w:val="FF0000"/>
        </w:rPr>
        <w:t>000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*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1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500)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/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0.24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*</w:t>
      </w:r>
      <w:r>
        <w:rPr>
          <w:rFonts w:cstheme="minorHAnsi"/>
          <w:i/>
          <w:iCs/>
          <w:color w:val="FF0000"/>
        </w:rPr>
        <w:t xml:space="preserve"> </w:t>
      </w:r>
      <w:r w:rsidRPr="00C11E11">
        <w:rPr>
          <w:rFonts w:cstheme="minorHAnsi"/>
          <w:i/>
          <w:iCs/>
          <w:color w:val="FF0000"/>
        </w:rPr>
        <w:t>0.032]</w:t>
      </w:r>
    </w:p>
    <w:bookmarkEnd w:id="4"/>
    <w:p w14:paraId="3508E743" w14:textId="77777777" w:rsidR="00A17DFF" w:rsidRDefault="00A17DFF" w:rsidP="00A17DFF">
      <w:pPr>
        <w:spacing w:after="60"/>
        <w:ind w:left="2832" w:firstLine="708"/>
        <w:jc w:val="both"/>
        <w:rPr>
          <w:rFonts w:cstheme="minorHAnsi"/>
          <w:i/>
          <w:iCs/>
          <w:color w:val="FF0000"/>
        </w:rPr>
      </w:pPr>
      <w:r w:rsidRPr="00C11E11">
        <w:rPr>
          <w:rFonts w:cstheme="minorHAnsi"/>
          <w:i/>
          <w:iCs/>
          <w:color w:val="FF0000"/>
        </w:rPr>
        <w:t>=</w:t>
      </w:r>
      <w:r>
        <w:rPr>
          <w:rFonts w:cstheme="minorHAnsi"/>
          <w:i/>
          <w:iCs/>
          <w:color w:val="FF0000"/>
        </w:rPr>
        <w:tab/>
      </w:r>
      <w:r w:rsidRPr="00C11E11">
        <w:rPr>
          <w:rFonts w:cstheme="minorHAnsi"/>
          <w:i/>
          <w:iCs/>
          <w:color w:val="FF0000"/>
        </w:rPr>
        <w:t xml:space="preserve">12 500 </w:t>
      </w:r>
      <w:r>
        <w:rPr>
          <w:rFonts w:cstheme="minorHAnsi"/>
          <w:i/>
          <w:iCs/>
          <w:color w:val="FF0000"/>
        </w:rPr>
        <w:t>000 préformes</w:t>
      </w:r>
    </w:p>
    <w:p w14:paraId="0E922AD2" w14:textId="77777777" w:rsidR="00535E7E" w:rsidRPr="001B7969" w:rsidRDefault="00535E7E" w:rsidP="001B7969">
      <w:pPr>
        <w:spacing w:after="60"/>
        <w:jc w:val="both"/>
        <w:rPr>
          <w:rFonts w:cstheme="minorHAnsi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250D57" w:rsidRPr="00357AFB" w14:paraId="08EADDB6" w14:textId="77777777" w:rsidTr="008A3963">
        <w:trPr>
          <w:trHeight w:val="489"/>
        </w:trPr>
        <w:tc>
          <w:tcPr>
            <w:tcW w:w="1843" w:type="dxa"/>
          </w:tcPr>
          <w:p w14:paraId="391621B0" w14:textId="27A3CCAA" w:rsidR="00250D57" w:rsidRPr="00357AFB" w:rsidRDefault="00250D57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 w:rsidR="00855F7E">
              <w:rPr>
                <w:rFonts w:cs="Arial"/>
              </w:rPr>
              <w:t>3</w:t>
            </w:r>
            <w:r w:rsidRPr="00357AFB">
              <w:rPr>
                <w:rFonts w:cs="Arial"/>
              </w:rPr>
              <w:t>.1.</w:t>
            </w:r>
            <w:r w:rsidR="00855F7E">
              <w:rPr>
                <w:rFonts w:cs="Arial"/>
              </w:rPr>
              <w:t>2</w:t>
            </w:r>
          </w:p>
          <w:p w14:paraId="21171C41" w14:textId="77777777" w:rsidR="00250D57" w:rsidRPr="00357AFB" w:rsidRDefault="00250D57" w:rsidP="008A3963">
            <w:pPr>
              <w:rPr>
                <w:rFonts w:cs="Arial"/>
              </w:rPr>
            </w:pPr>
          </w:p>
          <w:p w14:paraId="0EA3AFC0" w14:textId="77777777" w:rsidR="00250D57" w:rsidRPr="00357AFB" w:rsidRDefault="00250D57" w:rsidP="008A3963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58830CCC" w14:textId="77777777" w:rsidR="00250D57" w:rsidRDefault="00855F7E" w:rsidP="008A3963">
            <w:p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Calculer</w:t>
            </w:r>
            <w:r w:rsidR="00250D57" w:rsidRPr="007C75A7">
              <w:rPr>
                <w:rFonts w:cstheme="minorHAnsi"/>
                <w:b/>
                <w:bCs/>
              </w:rPr>
              <w:t xml:space="preserve"> </w:t>
            </w:r>
            <w:r w:rsidR="00250D57">
              <w:rPr>
                <w:rFonts w:cstheme="minorHAnsi"/>
              </w:rPr>
              <w:t xml:space="preserve">le nombre </w:t>
            </w:r>
            <w:r w:rsidR="00254DA0">
              <w:rPr>
                <w:rFonts w:cstheme="minorHAnsi"/>
              </w:rPr>
              <w:t xml:space="preserve">annuel </w:t>
            </w:r>
            <w:r w:rsidR="00250D57">
              <w:rPr>
                <w:rFonts w:cstheme="minorHAnsi"/>
              </w:rPr>
              <w:t xml:space="preserve">de </w:t>
            </w:r>
            <w:r w:rsidR="00254DA0">
              <w:rPr>
                <w:rFonts w:cstheme="minorHAnsi"/>
              </w:rPr>
              <w:t>commande</w:t>
            </w:r>
            <w:r w:rsidR="00250D57">
              <w:rPr>
                <w:rFonts w:cstheme="minorHAnsi"/>
              </w:rPr>
              <w:t>s</w:t>
            </w:r>
            <w:r w:rsidR="00254DA0">
              <w:rPr>
                <w:rFonts w:cstheme="minorHAnsi"/>
              </w:rPr>
              <w:t xml:space="preserve"> de préformes</w:t>
            </w:r>
            <w:r w:rsidR="00250D57" w:rsidRPr="00427054">
              <w:rPr>
                <w:rFonts w:cstheme="minorHAnsi"/>
              </w:rPr>
              <w:t>.</w:t>
            </w:r>
          </w:p>
          <w:p w14:paraId="389A0CD3" w14:textId="1E8CF350" w:rsidR="00855F7E" w:rsidRPr="00357AFB" w:rsidRDefault="00855F7E" w:rsidP="008A3963">
            <w:pPr>
              <w:spacing w:after="60"/>
              <w:jc w:val="both"/>
              <w:rPr>
                <w:rFonts w:cs="Arial"/>
              </w:rPr>
            </w:pPr>
            <w:r w:rsidRPr="00855F7E">
              <w:rPr>
                <w:rFonts w:cs="Arial"/>
                <w:b/>
                <w:bCs/>
              </w:rPr>
              <w:t>En déduire</w:t>
            </w:r>
            <w:r>
              <w:rPr>
                <w:rFonts w:cs="Arial"/>
              </w:rPr>
              <w:t xml:space="preserve"> le nombre</w:t>
            </w:r>
            <w:r w:rsidRPr="00F06B52">
              <w:rPr>
                <w:rFonts w:cstheme="minorHAnsi"/>
              </w:rPr>
              <w:t xml:space="preserve"> de </w:t>
            </w:r>
            <w:r w:rsidR="006F12E1">
              <w:rPr>
                <w:rFonts w:cstheme="minorHAnsi"/>
              </w:rPr>
              <w:t xml:space="preserve">« </w:t>
            </w:r>
            <w:proofErr w:type="spellStart"/>
            <w:r w:rsidR="006F12E1">
              <w:rPr>
                <w:rFonts w:cstheme="minorHAnsi"/>
              </w:rPr>
              <w:t>Gaylords</w:t>
            </w:r>
            <w:proofErr w:type="spellEnd"/>
            <w:r w:rsidR="006F12E1">
              <w:rPr>
                <w:rFonts w:cstheme="minorHAnsi"/>
              </w:rPr>
              <w:t xml:space="preserve"> »</w:t>
            </w:r>
            <w:r w:rsidRPr="00F06B5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par commande</w:t>
            </w:r>
            <w:r w:rsidRPr="00F06B52">
              <w:rPr>
                <w:rFonts w:cstheme="minorHAnsi"/>
              </w:rPr>
              <w:t>.</w:t>
            </w:r>
          </w:p>
        </w:tc>
      </w:tr>
    </w:tbl>
    <w:p w14:paraId="0837052D" w14:textId="77777777" w:rsidR="00A17DFF" w:rsidRDefault="00A17DFF" w:rsidP="00A17DFF">
      <w:pPr>
        <w:spacing w:after="0"/>
      </w:pPr>
      <w:proofErr w:type="gramStart"/>
      <w:r w:rsidRPr="00250D57">
        <w:rPr>
          <w:rFonts w:cstheme="minorHAnsi"/>
          <w:i/>
          <w:iCs/>
          <w:color w:val="FF0000"/>
        </w:rPr>
        <w:t>nombre</w:t>
      </w:r>
      <w:proofErr w:type="gramEnd"/>
      <w:r w:rsidRPr="00250D57">
        <w:rPr>
          <w:rFonts w:cstheme="minorHAnsi"/>
          <w:i/>
          <w:iCs/>
          <w:color w:val="FF0000"/>
        </w:rPr>
        <w:t xml:space="preserve"> </w:t>
      </w:r>
      <w:r>
        <w:rPr>
          <w:rFonts w:cstheme="minorHAnsi"/>
          <w:i/>
          <w:iCs/>
          <w:color w:val="FF0000"/>
        </w:rPr>
        <w:t xml:space="preserve">annuel </w:t>
      </w:r>
      <w:r w:rsidRPr="00250D57">
        <w:rPr>
          <w:rFonts w:cstheme="minorHAnsi"/>
          <w:i/>
          <w:iCs/>
          <w:color w:val="FF0000"/>
        </w:rPr>
        <w:t xml:space="preserve">de </w:t>
      </w:r>
      <w:r>
        <w:rPr>
          <w:rFonts w:cstheme="minorHAnsi"/>
          <w:i/>
          <w:iCs/>
          <w:color w:val="FF0000"/>
        </w:rPr>
        <w:t>commandes</w:t>
      </w:r>
      <w:r w:rsidRPr="00250D57">
        <w:rPr>
          <w:rFonts w:cstheme="minorHAnsi"/>
          <w:i/>
          <w:iCs/>
          <w:color w:val="FF0000"/>
        </w:rPr>
        <w:t xml:space="preserve"> : 400 000 000 / 12 500 000 = 32 </w:t>
      </w:r>
      <w:r>
        <w:rPr>
          <w:rFonts w:cstheme="minorHAnsi"/>
          <w:i/>
          <w:iCs/>
          <w:color w:val="FF0000"/>
        </w:rPr>
        <w:t>commandes / an</w:t>
      </w:r>
    </w:p>
    <w:p w14:paraId="41CE4EAA" w14:textId="77777777" w:rsidR="00A17DFF" w:rsidRDefault="00A17DFF" w:rsidP="00A17DFF">
      <w:pPr>
        <w:rPr>
          <w:rFonts w:cstheme="minorHAnsi"/>
          <w:i/>
          <w:iCs/>
          <w:color w:val="FF0000"/>
        </w:rPr>
      </w:pPr>
      <w:proofErr w:type="gramStart"/>
      <w:r w:rsidRPr="00250D57">
        <w:rPr>
          <w:rFonts w:cstheme="minorHAnsi"/>
          <w:i/>
          <w:iCs/>
          <w:color w:val="FF0000"/>
        </w:rPr>
        <w:t>nombre</w:t>
      </w:r>
      <w:proofErr w:type="gramEnd"/>
      <w:r w:rsidRPr="00250D57">
        <w:rPr>
          <w:rFonts w:cstheme="minorHAnsi"/>
          <w:i/>
          <w:iCs/>
          <w:color w:val="FF0000"/>
        </w:rPr>
        <w:t xml:space="preserve"> </w:t>
      </w:r>
      <w:r>
        <w:rPr>
          <w:rFonts w:cstheme="minorHAnsi"/>
          <w:i/>
          <w:iCs/>
          <w:color w:val="FF0000"/>
        </w:rPr>
        <w:t xml:space="preserve">de </w:t>
      </w:r>
      <w:proofErr w:type="spellStart"/>
      <w:r>
        <w:rPr>
          <w:rFonts w:cstheme="minorHAnsi"/>
          <w:i/>
          <w:iCs/>
          <w:color w:val="FF0000"/>
        </w:rPr>
        <w:t>Gaylords</w:t>
      </w:r>
      <w:proofErr w:type="spellEnd"/>
      <w:r>
        <w:rPr>
          <w:rFonts w:cstheme="minorHAnsi"/>
          <w:i/>
          <w:iCs/>
          <w:color w:val="FF0000"/>
        </w:rPr>
        <w:t xml:space="preserve"> </w:t>
      </w:r>
      <w:r w:rsidRPr="00250D57">
        <w:rPr>
          <w:rFonts w:cstheme="minorHAnsi"/>
          <w:i/>
          <w:iCs/>
          <w:color w:val="FF0000"/>
        </w:rPr>
        <w:t xml:space="preserve">: </w:t>
      </w:r>
      <w:r>
        <w:rPr>
          <w:rFonts w:cstheme="minorHAnsi"/>
          <w:i/>
          <w:iCs/>
          <w:color w:val="FF0000"/>
        </w:rPr>
        <w:t>12 500 000</w:t>
      </w:r>
      <w:r w:rsidRPr="00250D57">
        <w:rPr>
          <w:rFonts w:cstheme="minorHAnsi"/>
          <w:i/>
          <w:iCs/>
          <w:color w:val="FF0000"/>
        </w:rPr>
        <w:t xml:space="preserve"> / 12</w:t>
      </w:r>
      <w:r>
        <w:rPr>
          <w:rFonts w:cstheme="minorHAnsi"/>
          <w:i/>
          <w:iCs/>
          <w:color w:val="FF0000"/>
        </w:rPr>
        <w:t xml:space="preserve"> 000</w:t>
      </w:r>
      <w:r w:rsidRPr="00250D57">
        <w:rPr>
          <w:rFonts w:cstheme="minorHAnsi"/>
          <w:i/>
          <w:iCs/>
          <w:color w:val="FF0000"/>
        </w:rPr>
        <w:t xml:space="preserve"> = </w:t>
      </w:r>
      <w:r>
        <w:rPr>
          <w:rFonts w:cstheme="minorHAnsi"/>
          <w:i/>
          <w:iCs/>
          <w:color w:val="FF0000"/>
        </w:rPr>
        <w:t xml:space="preserve">1 041.6 soit 1 042 </w:t>
      </w:r>
      <w:proofErr w:type="spellStart"/>
      <w:r>
        <w:rPr>
          <w:rFonts w:cstheme="minorHAnsi"/>
          <w:i/>
          <w:iCs/>
          <w:color w:val="FF0000"/>
        </w:rPr>
        <w:t>Gaylords</w:t>
      </w:r>
      <w:proofErr w:type="spellEnd"/>
      <w:r>
        <w:rPr>
          <w:rFonts w:cstheme="minorHAnsi"/>
          <w:i/>
          <w:iCs/>
          <w:color w:val="FF0000"/>
        </w:rPr>
        <w:t xml:space="preserve"> / commande</w:t>
      </w:r>
    </w:p>
    <w:p w14:paraId="585E9BAC" w14:textId="77777777" w:rsidR="001B7969" w:rsidRPr="001B7969" w:rsidRDefault="001B7969" w:rsidP="001B7969">
      <w:pPr>
        <w:spacing w:after="120"/>
        <w:jc w:val="both"/>
        <w:rPr>
          <w:rFonts w:cstheme="minorHAnsi"/>
        </w:rPr>
      </w:pPr>
    </w:p>
    <w:p w14:paraId="14AB4274" w14:textId="7681D858" w:rsidR="00855F7E" w:rsidRPr="00E81C1E" w:rsidRDefault="00855F7E" w:rsidP="00855F7E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Partie 3.2 : Stockage des </w:t>
      </w:r>
      <w:r w:rsidR="006F12E1">
        <w:rPr>
          <w:rFonts w:cs="Arial"/>
          <w:b/>
        </w:rPr>
        <w:t xml:space="preserve">« </w:t>
      </w:r>
      <w:proofErr w:type="spellStart"/>
      <w:r w:rsidR="006F12E1">
        <w:rPr>
          <w:rFonts w:cs="Arial"/>
          <w:b/>
        </w:rPr>
        <w:t>Gaylords</w:t>
      </w:r>
      <w:proofErr w:type="spellEnd"/>
      <w:r w:rsidR="006F12E1">
        <w:rPr>
          <w:rFonts w:cs="Arial"/>
          <w:b/>
        </w:rPr>
        <w:t xml:space="preserve"> »</w:t>
      </w:r>
      <w:r>
        <w:rPr>
          <w:rFonts w:cs="Arial"/>
          <w:b/>
        </w:rPr>
        <w:t xml:space="preserve"> 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0F7BCC" w:rsidRPr="00357AFB" w14:paraId="2C940722" w14:textId="77777777" w:rsidTr="008A3963">
        <w:trPr>
          <w:trHeight w:val="489"/>
        </w:trPr>
        <w:tc>
          <w:tcPr>
            <w:tcW w:w="1843" w:type="dxa"/>
          </w:tcPr>
          <w:p w14:paraId="0A8DF947" w14:textId="4FEE3505" w:rsidR="000F7BCC" w:rsidRPr="00357AFB" w:rsidRDefault="000F7BCC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3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</w:p>
          <w:p w14:paraId="4BC3597D" w14:textId="77777777" w:rsidR="000F7BCC" w:rsidRPr="00357AFB" w:rsidRDefault="000F7BCC" w:rsidP="008A3963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2FD4579A" w14:textId="77777777" w:rsidR="000F7BCC" w:rsidRDefault="000F7BCC" w:rsidP="008A3963">
            <w:p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Calculer</w:t>
            </w:r>
            <w:r w:rsidRPr="007C75A7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le nombre de </w:t>
            </w:r>
            <w:r w:rsidR="006F12E1">
              <w:rPr>
                <w:rFonts w:cstheme="minorHAnsi"/>
              </w:rPr>
              <w:t xml:space="preserve">« </w:t>
            </w:r>
            <w:proofErr w:type="spellStart"/>
            <w:r w:rsidR="006F12E1">
              <w:rPr>
                <w:rFonts w:cstheme="minorHAnsi"/>
              </w:rPr>
              <w:t>Gaylords</w:t>
            </w:r>
            <w:proofErr w:type="spellEnd"/>
            <w:r w:rsidR="006F12E1">
              <w:rPr>
                <w:rFonts w:cstheme="minorHAnsi"/>
              </w:rPr>
              <w:t xml:space="preserve"> »</w:t>
            </w:r>
            <w:r>
              <w:rPr>
                <w:rFonts w:cstheme="minorHAnsi"/>
              </w:rPr>
              <w:t xml:space="preserve"> possible à stocker sur une rangée</w:t>
            </w:r>
            <w:r w:rsidRPr="00427054">
              <w:rPr>
                <w:rFonts w:cstheme="minorHAnsi"/>
              </w:rPr>
              <w:t>.</w:t>
            </w:r>
          </w:p>
          <w:p w14:paraId="3FB56297" w14:textId="252FA4DC" w:rsidR="00894DD8" w:rsidRPr="000F7BCC" w:rsidRDefault="00894DD8" w:rsidP="008A3963">
            <w:pPr>
              <w:spacing w:after="60"/>
              <w:jc w:val="both"/>
              <w:rPr>
                <w:rFonts w:cstheme="minorHAnsi"/>
              </w:rPr>
            </w:pPr>
          </w:p>
        </w:tc>
      </w:tr>
    </w:tbl>
    <w:p w14:paraId="3A69E331" w14:textId="7E67F845" w:rsidR="00A17DFF" w:rsidRDefault="00A17DFF" w:rsidP="00A17DFF">
      <w:pPr>
        <w:rPr>
          <w:rFonts w:cstheme="minorHAnsi"/>
          <w:i/>
          <w:iCs/>
          <w:color w:val="FF0000"/>
        </w:rPr>
      </w:pPr>
      <w:proofErr w:type="gramStart"/>
      <w:r w:rsidRPr="000F7BCC">
        <w:rPr>
          <w:rFonts w:cstheme="minorHAnsi"/>
          <w:i/>
          <w:iCs/>
          <w:color w:val="FF0000"/>
        </w:rPr>
        <w:t>nombre</w:t>
      </w:r>
      <w:proofErr w:type="gramEnd"/>
      <w:r w:rsidRPr="000F7BCC">
        <w:rPr>
          <w:rFonts w:cstheme="minorHAnsi"/>
          <w:i/>
          <w:iCs/>
          <w:color w:val="FF0000"/>
        </w:rPr>
        <w:t xml:space="preserve"> de </w:t>
      </w:r>
      <w:proofErr w:type="spellStart"/>
      <w:r>
        <w:rPr>
          <w:rFonts w:cstheme="minorHAnsi"/>
          <w:i/>
          <w:iCs/>
          <w:color w:val="FF0000"/>
        </w:rPr>
        <w:t>Gaylords</w:t>
      </w:r>
      <w:proofErr w:type="spellEnd"/>
      <w:r w:rsidRPr="000F7BCC">
        <w:rPr>
          <w:rFonts w:cstheme="minorHAnsi"/>
          <w:i/>
          <w:iCs/>
          <w:color w:val="FF0000"/>
        </w:rPr>
        <w:t xml:space="preserve"> dans une rangée : (</w:t>
      </w:r>
      <w:r w:rsidR="00226BE0">
        <w:rPr>
          <w:rFonts w:cstheme="minorHAnsi"/>
          <w:i/>
          <w:iCs/>
          <w:color w:val="FF0000"/>
        </w:rPr>
        <w:t>32</w:t>
      </w:r>
      <w:r>
        <w:rPr>
          <w:rFonts w:cstheme="minorHAnsi"/>
          <w:i/>
          <w:iCs/>
          <w:color w:val="FF0000"/>
        </w:rPr>
        <w:t xml:space="preserve"> – </w:t>
      </w:r>
      <w:r w:rsidRPr="000F7BCC">
        <w:rPr>
          <w:rFonts w:cstheme="minorHAnsi"/>
          <w:i/>
          <w:iCs/>
          <w:color w:val="FF0000"/>
        </w:rPr>
        <w:t>4</w:t>
      </w:r>
      <w:r>
        <w:rPr>
          <w:rFonts w:cstheme="minorHAnsi"/>
          <w:i/>
          <w:iCs/>
          <w:color w:val="FF0000"/>
        </w:rPr>
        <w:t xml:space="preserve"> </w:t>
      </w:r>
      <w:r w:rsidRPr="000F7BCC">
        <w:rPr>
          <w:rFonts w:cstheme="minorHAnsi"/>
          <w:i/>
          <w:iCs/>
          <w:color w:val="FF0000"/>
        </w:rPr>
        <w:t>-</w:t>
      </w:r>
      <w:r>
        <w:rPr>
          <w:rFonts w:cstheme="minorHAnsi"/>
          <w:i/>
          <w:iCs/>
          <w:color w:val="FF0000"/>
        </w:rPr>
        <w:t xml:space="preserve"> </w:t>
      </w:r>
      <w:r w:rsidRPr="000F7BCC">
        <w:rPr>
          <w:rFonts w:cstheme="minorHAnsi"/>
          <w:i/>
          <w:iCs/>
          <w:color w:val="FF0000"/>
        </w:rPr>
        <w:t xml:space="preserve">4) / 1.2 = </w:t>
      </w:r>
      <w:r w:rsidR="00226BE0">
        <w:rPr>
          <w:rFonts w:cstheme="minorHAnsi"/>
          <w:i/>
          <w:iCs/>
          <w:color w:val="FF0000"/>
        </w:rPr>
        <w:t>20</w:t>
      </w:r>
      <w:r w:rsidRPr="000F7BCC">
        <w:rPr>
          <w:rFonts w:cstheme="minorHAnsi"/>
          <w:i/>
          <w:iCs/>
          <w:color w:val="FF0000"/>
        </w:rPr>
        <w:t xml:space="preserve"> </w:t>
      </w:r>
      <w:proofErr w:type="spellStart"/>
      <w:r>
        <w:rPr>
          <w:rFonts w:cstheme="minorHAnsi"/>
          <w:i/>
          <w:iCs/>
          <w:color w:val="FF0000"/>
        </w:rPr>
        <w:t>Gaylords</w:t>
      </w:r>
      <w:proofErr w:type="spellEnd"/>
      <w:r w:rsidRPr="000F7BCC">
        <w:rPr>
          <w:rFonts w:cstheme="minorHAnsi"/>
          <w:i/>
          <w:iCs/>
          <w:color w:val="FF0000"/>
        </w:rPr>
        <w:t xml:space="preserve"> par rangée</w:t>
      </w:r>
    </w:p>
    <w:p w14:paraId="568516FF" w14:textId="30305A14" w:rsidR="001B7969" w:rsidRPr="001B7969" w:rsidRDefault="001B7969" w:rsidP="001B7969">
      <w:pPr>
        <w:spacing w:after="60"/>
        <w:jc w:val="both"/>
        <w:rPr>
          <w:rFonts w:cstheme="minorHAnsi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0F7BCC" w:rsidRPr="00357AFB" w14:paraId="08A7823A" w14:textId="77777777" w:rsidTr="008A3963">
        <w:trPr>
          <w:trHeight w:val="489"/>
        </w:trPr>
        <w:tc>
          <w:tcPr>
            <w:tcW w:w="1843" w:type="dxa"/>
          </w:tcPr>
          <w:p w14:paraId="18268D7F" w14:textId="175FD77C" w:rsidR="000F7BCC" w:rsidRPr="00357AFB" w:rsidRDefault="000F7BCC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3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1A0F0925" w14:textId="3D7694E3" w:rsidR="000F7BCC" w:rsidRPr="00357AFB" w:rsidRDefault="000F7BCC" w:rsidP="008A3963">
            <w:pPr>
              <w:rPr>
                <w:rFonts w:cs="Arial"/>
              </w:rPr>
            </w:pPr>
          </w:p>
          <w:p w14:paraId="4DDE9945" w14:textId="77777777" w:rsidR="000F7BCC" w:rsidRPr="00357AFB" w:rsidRDefault="000F7BCC" w:rsidP="008A3963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3BDB7555" w14:textId="1E58A84A" w:rsidR="000F7BCC" w:rsidRDefault="000F7BCC" w:rsidP="008A3963">
            <w:p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Calculer</w:t>
            </w:r>
            <w:r w:rsidRPr="007C75A7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le nombre de rangée</w:t>
            </w:r>
            <w:r w:rsidR="00A61F5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D20202">
              <w:rPr>
                <w:rFonts w:cstheme="minorHAnsi"/>
              </w:rPr>
              <w:t xml:space="preserve">nécessaires </w:t>
            </w:r>
            <w:r>
              <w:rPr>
                <w:rFonts w:cstheme="minorHAnsi"/>
              </w:rPr>
              <w:t>qu’il faudrait pour stocker les 1</w:t>
            </w:r>
            <w:r w:rsidR="00C93A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000 </w:t>
            </w:r>
            <w:r w:rsidR="006F12E1">
              <w:rPr>
                <w:rFonts w:cstheme="minorHAnsi"/>
              </w:rPr>
              <w:t xml:space="preserve">« </w:t>
            </w:r>
            <w:proofErr w:type="spellStart"/>
            <w:r w:rsidR="006F12E1">
              <w:rPr>
                <w:rFonts w:cstheme="minorHAnsi"/>
              </w:rPr>
              <w:t>Gaylords</w:t>
            </w:r>
            <w:proofErr w:type="spellEnd"/>
            <w:r w:rsidR="006F12E1">
              <w:rPr>
                <w:rFonts w:cstheme="minorHAnsi"/>
              </w:rPr>
              <w:t xml:space="preserve"> »</w:t>
            </w:r>
            <w:r w:rsidRPr="00427054">
              <w:rPr>
                <w:rFonts w:cstheme="minorHAnsi"/>
              </w:rPr>
              <w:t>.</w:t>
            </w:r>
          </w:p>
          <w:p w14:paraId="5BC55AC9" w14:textId="2782311B" w:rsidR="000F7BCC" w:rsidRDefault="000F7BCC" w:rsidP="008A3963">
            <w:pPr>
              <w:spacing w:after="60"/>
              <w:jc w:val="both"/>
              <w:rPr>
                <w:rFonts w:cstheme="minorHAnsi"/>
              </w:rPr>
            </w:pPr>
            <w:r w:rsidRPr="000F7BCC">
              <w:rPr>
                <w:rFonts w:cstheme="minorHAnsi"/>
                <w:b/>
                <w:bCs/>
              </w:rPr>
              <w:t>Conclure</w:t>
            </w:r>
            <w:r>
              <w:rPr>
                <w:rFonts w:cstheme="minorHAnsi"/>
              </w:rPr>
              <w:t xml:space="preserve"> sur la </w:t>
            </w:r>
            <w:r w:rsidR="00A61F55">
              <w:rPr>
                <w:rFonts w:cstheme="minorHAnsi"/>
              </w:rPr>
              <w:t xml:space="preserve">faisabilité </w:t>
            </w:r>
            <w:r w:rsidR="00CD5D00">
              <w:rPr>
                <w:rFonts w:cstheme="minorHAnsi"/>
              </w:rPr>
              <w:t>à la vue</w:t>
            </w:r>
            <w:r w:rsidR="00A61F55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la surface actuelle de la zone de stockage.</w:t>
            </w:r>
          </w:p>
          <w:p w14:paraId="6FAADB2F" w14:textId="1A44C850" w:rsidR="007E2A92" w:rsidRPr="000F7BCC" w:rsidRDefault="007E2A92" w:rsidP="008A3963">
            <w:pPr>
              <w:spacing w:after="60"/>
              <w:jc w:val="both"/>
              <w:rPr>
                <w:rFonts w:cstheme="minorHAnsi"/>
              </w:rPr>
            </w:pPr>
          </w:p>
        </w:tc>
      </w:tr>
    </w:tbl>
    <w:p w14:paraId="0F18FBA4" w14:textId="29F3E410" w:rsidR="00A17DFF" w:rsidRDefault="00A17DFF" w:rsidP="00A17DFF">
      <w:pPr>
        <w:spacing w:after="0"/>
        <w:rPr>
          <w:rFonts w:cstheme="minorHAnsi"/>
          <w:i/>
          <w:iCs/>
          <w:color w:val="FF0000"/>
        </w:rPr>
      </w:pPr>
      <w:proofErr w:type="gramStart"/>
      <w:r w:rsidRPr="000F7BCC">
        <w:rPr>
          <w:rFonts w:cstheme="minorHAnsi"/>
          <w:i/>
          <w:iCs/>
          <w:color w:val="FF0000"/>
        </w:rPr>
        <w:t>nombre</w:t>
      </w:r>
      <w:proofErr w:type="gramEnd"/>
      <w:r w:rsidRPr="000F7BCC">
        <w:rPr>
          <w:rFonts w:cstheme="minorHAnsi"/>
          <w:i/>
          <w:iCs/>
          <w:color w:val="FF0000"/>
        </w:rPr>
        <w:t xml:space="preserve"> de </w:t>
      </w:r>
      <w:r>
        <w:rPr>
          <w:rFonts w:cstheme="minorHAnsi"/>
          <w:i/>
          <w:iCs/>
          <w:color w:val="FF0000"/>
        </w:rPr>
        <w:t xml:space="preserve">rangées </w:t>
      </w:r>
      <w:proofErr w:type="spellStart"/>
      <w:r>
        <w:rPr>
          <w:rFonts w:cstheme="minorHAnsi"/>
          <w:i/>
          <w:iCs/>
          <w:color w:val="FF0000"/>
        </w:rPr>
        <w:t>Gaylords</w:t>
      </w:r>
      <w:proofErr w:type="spellEnd"/>
      <w:r w:rsidRPr="000F7BCC">
        <w:rPr>
          <w:rFonts w:cstheme="minorHAnsi"/>
          <w:i/>
          <w:iCs/>
          <w:color w:val="FF0000"/>
        </w:rPr>
        <w:t xml:space="preserve"> : </w:t>
      </w:r>
      <w:r>
        <w:rPr>
          <w:rFonts w:cstheme="minorHAnsi"/>
          <w:i/>
          <w:iCs/>
          <w:color w:val="FF0000"/>
        </w:rPr>
        <w:t>1 000</w:t>
      </w:r>
      <w:r w:rsidRPr="000F7BCC">
        <w:rPr>
          <w:rFonts w:cstheme="minorHAnsi"/>
          <w:i/>
          <w:iCs/>
          <w:color w:val="FF0000"/>
        </w:rPr>
        <w:t xml:space="preserve"> / </w:t>
      </w:r>
      <w:r w:rsidR="00226BE0">
        <w:rPr>
          <w:rFonts w:cstheme="minorHAnsi"/>
          <w:i/>
          <w:iCs/>
          <w:color w:val="FF0000"/>
        </w:rPr>
        <w:t>20</w:t>
      </w:r>
      <w:r w:rsidRPr="000F7BCC">
        <w:rPr>
          <w:rFonts w:cstheme="minorHAnsi"/>
          <w:i/>
          <w:iCs/>
          <w:color w:val="FF0000"/>
        </w:rPr>
        <w:t xml:space="preserve"> = </w:t>
      </w:r>
      <w:r w:rsidR="00226BE0">
        <w:rPr>
          <w:rFonts w:cstheme="minorHAnsi"/>
          <w:i/>
          <w:iCs/>
          <w:color w:val="FF0000"/>
        </w:rPr>
        <w:t>5</w:t>
      </w:r>
      <w:r>
        <w:rPr>
          <w:rFonts w:cstheme="minorHAnsi"/>
          <w:i/>
          <w:iCs/>
          <w:color w:val="FF0000"/>
        </w:rPr>
        <w:t>0</w:t>
      </w:r>
      <w:r w:rsidRPr="000F7BCC">
        <w:rPr>
          <w:rFonts w:cstheme="minorHAnsi"/>
          <w:i/>
          <w:iCs/>
          <w:color w:val="FF0000"/>
        </w:rPr>
        <w:t xml:space="preserve"> rangée</w:t>
      </w:r>
      <w:r>
        <w:rPr>
          <w:rFonts w:cstheme="minorHAnsi"/>
          <w:i/>
          <w:iCs/>
          <w:color w:val="FF0000"/>
        </w:rPr>
        <w:t xml:space="preserve">s de </w:t>
      </w:r>
      <w:proofErr w:type="spellStart"/>
      <w:r>
        <w:rPr>
          <w:rFonts w:cstheme="minorHAnsi"/>
          <w:i/>
          <w:iCs/>
          <w:color w:val="FF0000"/>
        </w:rPr>
        <w:t>Gaylords</w:t>
      </w:r>
      <w:proofErr w:type="spellEnd"/>
      <w:r>
        <w:rPr>
          <w:rFonts w:cstheme="minorHAnsi"/>
          <w:i/>
          <w:iCs/>
          <w:color w:val="FF0000"/>
        </w:rPr>
        <w:t>.</w:t>
      </w:r>
    </w:p>
    <w:p w14:paraId="4C7A783A" w14:textId="12A5D36A" w:rsidR="00A17DFF" w:rsidRDefault="00A17DFF" w:rsidP="00A17DFF">
      <w:pPr>
        <w:rPr>
          <w:rFonts w:cstheme="minorHAnsi"/>
          <w:i/>
          <w:iCs/>
          <w:color w:val="FF0000"/>
        </w:rPr>
      </w:pPr>
      <w:proofErr w:type="gramStart"/>
      <w:r>
        <w:rPr>
          <w:rFonts w:cstheme="minorHAnsi"/>
          <w:i/>
          <w:iCs/>
          <w:color w:val="FF0000"/>
        </w:rPr>
        <w:t>longueur</w:t>
      </w:r>
      <w:proofErr w:type="gramEnd"/>
      <w:r>
        <w:rPr>
          <w:rFonts w:cstheme="minorHAnsi"/>
          <w:i/>
          <w:iCs/>
          <w:color w:val="FF0000"/>
        </w:rPr>
        <w:t xml:space="preserve"> nécessaire pour les </w:t>
      </w:r>
      <w:r w:rsidR="00226BE0">
        <w:rPr>
          <w:rFonts w:cstheme="minorHAnsi"/>
          <w:i/>
          <w:iCs/>
          <w:color w:val="FF0000"/>
        </w:rPr>
        <w:t>5</w:t>
      </w:r>
      <w:r>
        <w:rPr>
          <w:rFonts w:cstheme="minorHAnsi"/>
          <w:i/>
          <w:iCs/>
          <w:color w:val="FF0000"/>
        </w:rPr>
        <w:t xml:space="preserve">0 rangées : </w:t>
      </w:r>
      <w:r w:rsidR="00226BE0">
        <w:rPr>
          <w:rFonts w:cstheme="minorHAnsi"/>
          <w:i/>
          <w:iCs/>
          <w:color w:val="FF0000"/>
        </w:rPr>
        <w:t>5</w:t>
      </w:r>
      <w:r>
        <w:rPr>
          <w:rFonts w:cstheme="minorHAnsi"/>
          <w:i/>
          <w:iCs/>
          <w:color w:val="FF0000"/>
        </w:rPr>
        <w:t xml:space="preserve">0 * 1 + 4 + 4 = </w:t>
      </w:r>
      <w:r w:rsidR="00226BE0">
        <w:rPr>
          <w:rFonts w:cstheme="minorHAnsi"/>
          <w:i/>
          <w:iCs/>
          <w:color w:val="FF0000"/>
        </w:rPr>
        <w:t>58</w:t>
      </w:r>
      <w:r>
        <w:rPr>
          <w:rFonts w:cstheme="minorHAnsi"/>
          <w:i/>
          <w:iCs/>
          <w:color w:val="FF0000"/>
        </w:rPr>
        <w:t xml:space="preserve"> m donc impossible.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61F55" w:rsidRPr="00357AFB" w14:paraId="15B7ED19" w14:textId="77777777" w:rsidTr="00A61F55">
        <w:trPr>
          <w:trHeight w:val="489"/>
        </w:trPr>
        <w:tc>
          <w:tcPr>
            <w:tcW w:w="1843" w:type="dxa"/>
          </w:tcPr>
          <w:p w14:paraId="16F80722" w14:textId="402977DC" w:rsidR="00A61F55" w:rsidRPr="00357AFB" w:rsidRDefault="00A61F55" w:rsidP="00A61F55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3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  <w:p w14:paraId="443654A8" w14:textId="77777777" w:rsidR="00A61F55" w:rsidRPr="00357AFB" w:rsidRDefault="00A61F55" w:rsidP="00A61F55">
            <w:pPr>
              <w:rPr>
                <w:rFonts w:cs="Arial"/>
              </w:rPr>
            </w:pPr>
          </w:p>
          <w:p w14:paraId="38E8F34F" w14:textId="77777777" w:rsidR="00A61F55" w:rsidRPr="00357AFB" w:rsidRDefault="00A61F55" w:rsidP="00A61F55">
            <w:pPr>
              <w:rPr>
                <w:rFonts w:cs="Arial"/>
              </w:rPr>
            </w:pPr>
          </w:p>
        </w:tc>
        <w:tc>
          <w:tcPr>
            <w:tcW w:w="8075" w:type="dxa"/>
          </w:tcPr>
          <w:p w14:paraId="435B5BF2" w14:textId="32726797" w:rsidR="00A61F55" w:rsidRDefault="00A61F55" w:rsidP="00A61F55">
            <w:pPr>
              <w:spacing w:after="6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Proposer</w:t>
            </w:r>
            <w:r w:rsidRPr="007C75A7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une solution de stockage permettant de réduire la surface de stockage des </w:t>
            </w:r>
            <w:r w:rsidR="006F12E1">
              <w:rPr>
                <w:rFonts w:cstheme="minorHAnsi"/>
              </w:rPr>
              <w:t xml:space="preserve">« </w:t>
            </w:r>
            <w:proofErr w:type="spellStart"/>
            <w:r w:rsidR="006F12E1">
              <w:rPr>
                <w:rFonts w:cstheme="minorHAnsi"/>
              </w:rPr>
              <w:t>Gaylords</w:t>
            </w:r>
            <w:proofErr w:type="spellEnd"/>
            <w:r w:rsidR="006F12E1">
              <w:rPr>
                <w:rFonts w:cstheme="minorHAnsi"/>
              </w:rPr>
              <w:t xml:space="preserve"> »</w:t>
            </w:r>
            <w:r w:rsidRPr="00427054">
              <w:rPr>
                <w:rFonts w:cstheme="minorHAnsi"/>
              </w:rPr>
              <w:t>.</w:t>
            </w:r>
          </w:p>
          <w:p w14:paraId="5BCAFF7B" w14:textId="3D38B3ED" w:rsidR="007E2A92" w:rsidRPr="000F7BCC" w:rsidRDefault="007E2A92" w:rsidP="00A61F55">
            <w:pPr>
              <w:spacing w:after="60"/>
              <w:jc w:val="both"/>
              <w:rPr>
                <w:rFonts w:cstheme="minorHAnsi"/>
              </w:rPr>
            </w:pPr>
          </w:p>
        </w:tc>
      </w:tr>
    </w:tbl>
    <w:p w14:paraId="1B746056" w14:textId="099A3DC7" w:rsidR="00A17DFF" w:rsidRDefault="00A17DFF" w:rsidP="00A17DFF">
      <w:pPr>
        <w:spacing w:after="0"/>
        <w:rPr>
          <w:rFonts w:cstheme="minorHAnsi"/>
          <w:i/>
          <w:iCs/>
          <w:color w:val="FF0000"/>
        </w:rPr>
      </w:pPr>
      <w:bookmarkStart w:id="5" w:name="_Hlk130338402"/>
      <w:proofErr w:type="gramStart"/>
      <w:r>
        <w:rPr>
          <w:rFonts w:cstheme="minorHAnsi"/>
          <w:i/>
          <w:iCs/>
          <w:color w:val="FF0000"/>
        </w:rPr>
        <w:t>il</w:t>
      </w:r>
      <w:proofErr w:type="gramEnd"/>
      <w:r>
        <w:rPr>
          <w:rFonts w:cstheme="minorHAnsi"/>
          <w:i/>
          <w:iCs/>
          <w:color w:val="FF0000"/>
        </w:rPr>
        <w:t xml:space="preserve"> faudrait pouvoir empiler 2 </w:t>
      </w:r>
      <w:proofErr w:type="spellStart"/>
      <w:r>
        <w:rPr>
          <w:rFonts w:cstheme="minorHAnsi"/>
          <w:i/>
          <w:iCs/>
          <w:color w:val="FF0000"/>
        </w:rPr>
        <w:t>Gaylords</w:t>
      </w:r>
      <w:proofErr w:type="spellEnd"/>
      <w:r>
        <w:rPr>
          <w:rFonts w:cstheme="minorHAnsi"/>
          <w:i/>
          <w:iCs/>
          <w:color w:val="FF0000"/>
        </w:rPr>
        <w:t xml:space="preserve"> </w:t>
      </w:r>
      <w:r w:rsidR="00CD5D00">
        <w:rPr>
          <w:rFonts w:cstheme="minorHAnsi"/>
          <w:i/>
          <w:iCs/>
          <w:color w:val="FF0000"/>
        </w:rPr>
        <w:t>en investissant</w:t>
      </w:r>
      <w:r>
        <w:rPr>
          <w:rFonts w:cstheme="minorHAnsi"/>
          <w:i/>
          <w:iCs/>
          <w:color w:val="FF0000"/>
        </w:rPr>
        <w:t xml:space="preserve"> dans des racks. </w:t>
      </w:r>
    </w:p>
    <w:bookmarkEnd w:id="5"/>
    <w:p w14:paraId="611A3F16" w14:textId="77777777" w:rsidR="00A17DFF" w:rsidRDefault="00A17DFF" w:rsidP="00A17DFF">
      <w:pPr>
        <w:jc w:val="both"/>
        <w:rPr>
          <w:rFonts w:cs="Arial"/>
          <w:b/>
          <w:sz w:val="28"/>
        </w:rPr>
      </w:pPr>
    </w:p>
    <w:p w14:paraId="74E0E171" w14:textId="7A9B4A92" w:rsidR="007820A8" w:rsidRDefault="007820A8" w:rsidP="00960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Arial"/>
          <w:b/>
        </w:rPr>
      </w:pPr>
      <w:r w:rsidRPr="00767FEE">
        <w:rPr>
          <w:rFonts w:cs="Arial"/>
          <w:b/>
          <w:sz w:val="28"/>
        </w:rPr>
        <w:t xml:space="preserve">Partie </w:t>
      </w:r>
      <w:r>
        <w:rPr>
          <w:rFonts w:cs="Arial"/>
          <w:b/>
          <w:sz w:val="28"/>
        </w:rPr>
        <w:t>4</w:t>
      </w:r>
      <w:r w:rsidRPr="00767FEE">
        <w:rPr>
          <w:rFonts w:cs="Arial"/>
          <w:b/>
          <w:sz w:val="28"/>
        </w:rPr>
        <w:t xml:space="preserve"> : </w:t>
      </w:r>
      <w:r w:rsidR="00960234" w:rsidRPr="00960234">
        <w:rPr>
          <w:rFonts w:cs="Arial"/>
          <w:b/>
          <w:sz w:val="28"/>
        </w:rPr>
        <w:t>Comment gérer la sécurité du basculeur de préformes ?</w:t>
      </w:r>
    </w:p>
    <w:p w14:paraId="49DF20A3" w14:textId="6A984D49" w:rsidR="007820A8" w:rsidRPr="00E81C1E" w:rsidRDefault="007820A8" w:rsidP="007820A8">
      <w:pPr>
        <w:pBdr>
          <w:bottom w:val="single" w:sz="4" w:space="1" w:color="auto"/>
        </w:pBdr>
        <w:rPr>
          <w:rFonts w:cs="Arial"/>
          <w:b/>
        </w:rPr>
      </w:pPr>
      <w:bookmarkStart w:id="6" w:name="_Hlk130140733"/>
      <w:r>
        <w:rPr>
          <w:rFonts w:cs="Arial"/>
          <w:b/>
        </w:rPr>
        <w:t xml:space="preserve">Partie 4.1 : </w:t>
      </w:r>
      <w:r w:rsidR="006E2D37">
        <w:rPr>
          <w:rFonts w:cs="Arial"/>
          <w:b/>
        </w:rPr>
        <w:t>Étude des modes « normal » et « manuel ».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7820A8" w:rsidRPr="00357AFB" w14:paraId="22BF9360" w14:textId="77777777" w:rsidTr="008A3963">
        <w:trPr>
          <w:trHeight w:val="489"/>
        </w:trPr>
        <w:tc>
          <w:tcPr>
            <w:tcW w:w="1843" w:type="dxa"/>
          </w:tcPr>
          <w:bookmarkEnd w:id="6"/>
          <w:p w14:paraId="0FF3EBC7" w14:textId="17AFA572" w:rsidR="007820A8" w:rsidRPr="00357AFB" w:rsidRDefault="007820A8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4</w:t>
            </w:r>
            <w:r w:rsidRPr="00357AFB">
              <w:rPr>
                <w:rFonts w:cs="Arial"/>
              </w:rPr>
              <w:t>.1.1</w:t>
            </w:r>
          </w:p>
          <w:p w14:paraId="3C2C6B07" w14:textId="77777777" w:rsidR="00A63038" w:rsidRDefault="00A63038" w:rsidP="001B7969">
            <w:pPr>
              <w:rPr>
                <w:rFonts w:cs="Arial"/>
                <w:spacing w:val="-6"/>
                <w:sz w:val="20"/>
                <w:szCs w:val="20"/>
              </w:rPr>
            </w:pPr>
          </w:p>
          <w:p w14:paraId="5DEF38D3" w14:textId="60FF45FA" w:rsidR="001B7969" w:rsidRPr="002118C2" w:rsidRDefault="001B7969" w:rsidP="001B7969">
            <w:pPr>
              <w:rPr>
                <w:rFonts w:cs="Arial"/>
                <w:spacing w:val="-4"/>
                <w:sz w:val="20"/>
                <w:szCs w:val="20"/>
              </w:rPr>
            </w:pPr>
            <w:r w:rsidRPr="002118C2">
              <w:rPr>
                <w:rFonts w:cs="Arial"/>
                <w:spacing w:val="-4"/>
                <w:sz w:val="20"/>
                <w:szCs w:val="20"/>
              </w:rPr>
              <w:t>Voir DT</w:t>
            </w:r>
            <w:r w:rsidR="00253485" w:rsidRPr="002118C2">
              <w:rPr>
                <w:rFonts w:cs="Arial"/>
                <w:spacing w:val="-4"/>
                <w:sz w:val="20"/>
                <w:szCs w:val="20"/>
              </w:rPr>
              <w:t>5</w:t>
            </w:r>
            <w:r w:rsidR="00B5048E" w:rsidRPr="002118C2">
              <w:rPr>
                <w:rFonts w:cs="Arial"/>
                <w:spacing w:val="-4"/>
                <w:sz w:val="20"/>
                <w:szCs w:val="20"/>
              </w:rPr>
              <w:t>, DT8</w:t>
            </w:r>
          </w:p>
          <w:p w14:paraId="3AB05BFA" w14:textId="18828E39" w:rsidR="007820A8" w:rsidRPr="002118C2" w:rsidRDefault="00A63038" w:rsidP="001C251B">
            <w:pPr>
              <w:rPr>
                <w:rFonts w:cs="Arial"/>
                <w:spacing w:val="-4"/>
              </w:rPr>
            </w:pPr>
            <w:r w:rsidRPr="002118C2">
              <w:rPr>
                <w:rFonts w:cs="Arial"/>
                <w:spacing w:val="-4"/>
                <w:sz w:val="20"/>
                <w:szCs w:val="20"/>
              </w:rPr>
              <w:t xml:space="preserve">Compléter zone A sur </w:t>
            </w:r>
            <w:r w:rsidR="001B7969" w:rsidRPr="002118C2">
              <w:rPr>
                <w:rFonts w:cs="Arial"/>
                <w:spacing w:val="-4"/>
                <w:sz w:val="20"/>
                <w:szCs w:val="20"/>
              </w:rPr>
              <w:t>DR1</w:t>
            </w:r>
          </w:p>
        </w:tc>
        <w:tc>
          <w:tcPr>
            <w:tcW w:w="8075" w:type="dxa"/>
          </w:tcPr>
          <w:p w14:paraId="416F454A" w14:textId="569E5B9D" w:rsidR="007820A8" w:rsidRPr="001620E5" w:rsidRDefault="00FD7EC0" w:rsidP="008A3963">
            <w:pPr>
              <w:jc w:val="both"/>
              <w:rPr>
                <w:rFonts w:cs="Arial"/>
              </w:rPr>
            </w:pPr>
            <w:r w:rsidRPr="001620E5">
              <w:rPr>
                <w:rFonts w:cs="Arial"/>
              </w:rPr>
              <w:t xml:space="preserve">À partir du </w:t>
            </w:r>
            <w:r w:rsidR="00166F89" w:rsidRPr="001620E5">
              <w:rPr>
                <w:rFonts w:cs="Arial"/>
              </w:rPr>
              <w:t>G</w:t>
            </w:r>
            <w:r w:rsidR="00166F89">
              <w:rPr>
                <w:rFonts w:cs="Arial"/>
              </w:rPr>
              <w:t>RAFCET de PRODUCTION NORMALE</w:t>
            </w:r>
            <w:r w:rsidRPr="001620E5">
              <w:rPr>
                <w:rFonts w:cs="Arial"/>
              </w:rPr>
              <w:t xml:space="preserve"> point de vue « système », </w:t>
            </w:r>
            <w:r w:rsidRPr="001620E5">
              <w:rPr>
                <w:rFonts w:cs="Arial"/>
                <w:b/>
                <w:bCs/>
              </w:rPr>
              <w:t>établir</w:t>
            </w:r>
            <w:r w:rsidRPr="001620E5">
              <w:rPr>
                <w:rFonts w:cs="Arial"/>
              </w:rPr>
              <w:t xml:space="preserve"> le G</w:t>
            </w:r>
            <w:r w:rsidR="00166F89">
              <w:rPr>
                <w:rFonts w:cs="Arial"/>
              </w:rPr>
              <w:t>P</w:t>
            </w:r>
            <w:r w:rsidRPr="001620E5">
              <w:rPr>
                <w:rFonts w:cs="Arial"/>
              </w:rPr>
              <w:t>N selon un point de vue « Partie Commande », en tenant compte des entrées et sorties fournies.</w:t>
            </w:r>
          </w:p>
          <w:p w14:paraId="1AC56BA7" w14:textId="37C5FC5D" w:rsidR="001620E5" w:rsidRPr="00357AFB" w:rsidRDefault="001620E5" w:rsidP="008A3963">
            <w:pPr>
              <w:jc w:val="both"/>
              <w:rPr>
                <w:rFonts w:cs="Arial"/>
              </w:rPr>
            </w:pPr>
          </w:p>
        </w:tc>
      </w:tr>
    </w:tbl>
    <w:p w14:paraId="0090A685" w14:textId="09A6D8D9" w:rsidR="005329DA" w:rsidRDefault="00A17DFF" w:rsidP="00A17DFF">
      <w:pPr>
        <w:spacing w:after="0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 xml:space="preserve">Voir DR1. 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1620E5" w:rsidRPr="00357AFB" w14:paraId="25864BB4" w14:textId="77777777" w:rsidTr="008A3963">
        <w:trPr>
          <w:trHeight w:val="489"/>
        </w:trPr>
        <w:tc>
          <w:tcPr>
            <w:tcW w:w="1843" w:type="dxa"/>
          </w:tcPr>
          <w:p w14:paraId="34F9179E" w14:textId="6B43B47D" w:rsidR="001620E5" w:rsidRPr="00357AFB" w:rsidRDefault="001620E5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lastRenderedPageBreak/>
              <w:t xml:space="preserve">Question </w:t>
            </w:r>
            <w:r>
              <w:rPr>
                <w:rFonts w:cs="Arial"/>
              </w:rPr>
              <w:t>4</w:t>
            </w:r>
            <w:r w:rsidRPr="00357AFB">
              <w:rPr>
                <w:rFonts w:cs="Arial"/>
              </w:rPr>
              <w:t>.1.</w:t>
            </w:r>
            <w:r>
              <w:rPr>
                <w:rFonts w:cs="Arial"/>
              </w:rPr>
              <w:t>2</w:t>
            </w:r>
          </w:p>
          <w:p w14:paraId="5B3FB3E6" w14:textId="77777777" w:rsidR="00A63038" w:rsidRDefault="00A63038" w:rsidP="001B7969">
            <w:pPr>
              <w:rPr>
                <w:rFonts w:cs="Arial"/>
                <w:spacing w:val="-6"/>
                <w:sz w:val="20"/>
                <w:szCs w:val="20"/>
              </w:rPr>
            </w:pPr>
          </w:p>
          <w:p w14:paraId="0FAC8B46" w14:textId="77777777" w:rsidR="000D0306" w:rsidRDefault="001B7969" w:rsidP="000D0306">
            <w:pPr>
              <w:rPr>
                <w:rFonts w:cs="Arial"/>
                <w:spacing w:val="-10"/>
                <w:sz w:val="20"/>
                <w:szCs w:val="20"/>
              </w:rPr>
            </w:pPr>
            <w:r w:rsidRPr="00A63038">
              <w:rPr>
                <w:rFonts w:cs="Arial"/>
                <w:spacing w:val="-6"/>
                <w:sz w:val="20"/>
                <w:szCs w:val="20"/>
              </w:rPr>
              <w:t xml:space="preserve">Voir </w:t>
            </w:r>
            <w:r w:rsidR="009C295B" w:rsidRPr="000D0306">
              <w:rPr>
                <w:rFonts w:cs="Arial"/>
                <w:spacing w:val="-10"/>
                <w:sz w:val="20"/>
                <w:szCs w:val="20"/>
              </w:rPr>
              <w:t xml:space="preserve">DT5, </w:t>
            </w:r>
            <w:r w:rsidRPr="000D0306">
              <w:rPr>
                <w:rFonts w:cs="Arial"/>
                <w:spacing w:val="-10"/>
                <w:sz w:val="20"/>
                <w:szCs w:val="20"/>
              </w:rPr>
              <w:t>DT</w:t>
            </w:r>
            <w:r w:rsidR="008567CE" w:rsidRPr="000D0306">
              <w:rPr>
                <w:rFonts w:cs="Arial"/>
                <w:spacing w:val="-10"/>
                <w:sz w:val="20"/>
                <w:szCs w:val="20"/>
              </w:rPr>
              <w:t>8,</w:t>
            </w:r>
            <w:r w:rsidR="00A63038" w:rsidRPr="000D0306"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 w:rsidR="008567CE" w:rsidRPr="000D0306">
              <w:rPr>
                <w:rFonts w:cs="Arial"/>
                <w:spacing w:val="-10"/>
                <w:sz w:val="20"/>
                <w:szCs w:val="20"/>
              </w:rPr>
              <w:t>DT9</w:t>
            </w:r>
          </w:p>
          <w:p w14:paraId="07B429B3" w14:textId="6A490E0A" w:rsidR="001620E5" w:rsidRPr="002118C2" w:rsidRDefault="00A63038" w:rsidP="000D0306">
            <w:pPr>
              <w:rPr>
                <w:rFonts w:cs="Arial"/>
                <w:spacing w:val="-4"/>
              </w:rPr>
            </w:pPr>
            <w:r w:rsidRPr="002118C2">
              <w:rPr>
                <w:rFonts w:cs="Arial"/>
                <w:spacing w:val="-4"/>
                <w:sz w:val="20"/>
                <w:szCs w:val="20"/>
              </w:rPr>
              <w:t xml:space="preserve">Compléter zone B sur </w:t>
            </w:r>
            <w:r w:rsidR="001B7969" w:rsidRPr="002118C2">
              <w:rPr>
                <w:rFonts w:cs="Arial"/>
                <w:spacing w:val="-4"/>
                <w:sz w:val="20"/>
                <w:szCs w:val="20"/>
              </w:rPr>
              <w:t>DR</w:t>
            </w:r>
            <w:r w:rsidR="001C251B" w:rsidRPr="002118C2">
              <w:rPr>
                <w:rFonts w:cs="Arial"/>
                <w:spacing w:val="-4"/>
                <w:sz w:val="20"/>
                <w:szCs w:val="20"/>
              </w:rPr>
              <w:t>1</w:t>
            </w:r>
            <w:r w:rsidRPr="002118C2">
              <w:rPr>
                <w:rFonts w:cs="Arial"/>
                <w:spacing w:val="-4"/>
                <w:sz w:val="20"/>
                <w:szCs w:val="20"/>
              </w:rPr>
              <w:t>et</w:t>
            </w:r>
            <w:r w:rsidR="001C251B" w:rsidRPr="002118C2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="001B7969" w:rsidRPr="002118C2">
              <w:rPr>
                <w:rFonts w:cs="Arial"/>
                <w:spacing w:val="-4"/>
                <w:sz w:val="20"/>
                <w:szCs w:val="20"/>
              </w:rPr>
              <w:t>DR2</w:t>
            </w:r>
          </w:p>
        </w:tc>
        <w:tc>
          <w:tcPr>
            <w:tcW w:w="8075" w:type="dxa"/>
          </w:tcPr>
          <w:p w14:paraId="7ED0A63C" w14:textId="4C960846" w:rsidR="001620E5" w:rsidRPr="00357AFB" w:rsidRDefault="001620E5" w:rsidP="008A3963">
            <w:pPr>
              <w:jc w:val="both"/>
              <w:rPr>
                <w:rFonts w:cs="Arial"/>
              </w:rPr>
            </w:pPr>
            <w:r w:rsidRPr="001620E5">
              <w:rPr>
                <w:rFonts w:cs="Arial"/>
                <w:b/>
                <w:bCs/>
              </w:rPr>
              <w:t>Compléter</w:t>
            </w:r>
            <w:r w:rsidRPr="001620E5">
              <w:rPr>
                <w:rFonts w:cs="Arial"/>
              </w:rPr>
              <w:t xml:space="preserve"> la coordination entre le GRAFCET de </w:t>
            </w:r>
            <w:r w:rsidR="00FF52C1" w:rsidRPr="001620E5">
              <w:rPr>
                <w:rFonts w:cs="Arial"/>
              </w:rPr>
              <w:t>CONDUITE</w:t>
            </w:r>
            <w:r w:rsidRPr="001620E5">
              <w:rPr>
                <w:rFonts w:cs="Arial"/>
              </w:rPr>
              <w:t xml:space="preserve"> et le </w:t>
            </w:r>
            <w:r w:rsidR="00166F89" w:rsidRPr="001620E5">
              <w:rPr>
                <w:rFonts w:cs="Arial"/>
              </w:rPr>
              <w:t>G</w:t>
            </w:r>
            <w:r w:rsidR="00166F89">
              <w:rPr>
                <w:rFonts w:cs="Arial"/>
              </w:rPr>
              <w:t>RAFCET de PRODUCTION NORMALE</w:t>
            </w:r>
            <w:r w:rsidRPr="001620E5">
              <w:rPr>
                <w:rFonts w:cs="Arial"/>
              </w:rPr>
              <w:t xml:space="preserve"> selon un point de vue P.C.</w:t>
            </w:r>
          </w:p>
        </w:tc>
      </w:tr>
    </w:tbl>
    <w:p w14:paraId="0316708C" w14:textId="0F818B5B" w:rsidR="00A17DFF" w:rsidRDefault="00A17DFF" w:rsidP="00A17DFF">
      <w:pPr>
        <w:spacing w:after="0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 xml:space="preserve">Voir DR1 et DR2. </w:t>
      </w:r>
    </w:p>
    <w:p w14:paraId="5913690F" w14:textId="77777777" w:rsidR="006C4077" w:rsidRDefault="006C4077" w:rsidP="006C4077">
      <w:pPr>
        <w:spacing w:after="0"/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6C4077" w:rsidRPr="00357AFB" w14:paraId="49DF961E" w14:textId="77777777" w:rsidTr="008A3963">
        <w:trPr>
          <w:trHeight w:val="489"/>
        </w:trPr>
        <w:tc>
          <w:tcPr>
            <w:tcW w:w="1843" w:type="dxa"/>
          </w:tcPr>
          <w:p w14:paraId="58B24601" w14:textId="01A84D20" w:rsidR="006C4077" w:rsidRPr="00357AFB" w:rsidRDefault="006C4077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4</w:t>
            </w:r>
            <w:r w:rsidRPr="00357AFB">
              <w:rPr>
                <w:rFonts w:cs="Arial"/>
              </w:rPr>
              <w:t>.1.</w:t>
            </w:r>
            <w:r>
              <w:rPr>
                <w:rFonts w:cs="Arial"/>
              </w:rPr>
              <w:t>3</w:t>
            </w:r>
          </w:p>
          <w:p w14:paraId="66459544" w14:textId="77777777" w:rsidR="001B7969" w:rsidRPr="00A63038" w:rsidRDefault="001B7969" w:rsidP="001B7969">
            <w:pPr>
              <w:rPr>
                <w:rFonts w:cs="Arial"/>
                <w:spacing w:val="-6"/>
                <w:sz w:val="20"/>
                <w:szCs w:val="20"/>
              </w:rPr>
            </w:pPr>
          </w:p>
          <w:p w14:paraId="6E0DBD52" w14:textId="514CBDAA" w:rsidR="001B7969" w:rsidRPr="002118C2" w:rsidRDefault="001B7969" w:rsidP="001B7969">
            <w:pPr>
              <w:rPr>
                <w:rFonts w:cs="Arial"/>
                <w:spacing w:val="-4"/>
                <w:sz w:val="20"/>
                <w:szCs w:val="20"/>
              </w:rPr>
            </w:pPr>
            <w:r w:rsidRPr="002118C2">
              <w:rPr>
                <w:rFonts w:cs="Arial"/>
                <w:spacing w:val="-4"/>
                <w:sz w:val="20"/>
                <w:szCs w:val="20"/>
              </w:rPr>
              <w:t>Voir DT</w:t>
            </w:r>
            <w:r w:rsidR="001C251B" w:rsidRPr="002118C2">
              <w:rPr>
                <w:rFonts w:cs="Arial"/>
                <w:spacing w:val="-4"/>
                <w:sz w:val="20"/>
                <w:szCs w:val="20"/>
              </w:rPr>
              <w:t>8, DT9</w:t>
            </w:r>
          </w:p>
          <w:p w14:paraId="5B4EB1B6" w14:textId="058A0DF3" w:rsidR="006C4077" w:rsidRPr="002118C2" w:rsidRDefault="00A63038" w:rsidP="001B7969">
            <w:pPr>
              <w:rPr>
                <w:rFonts w:cs="Arial"/>
                <w:spacing w:val="-4"/>
                <w:sz w:val="20"/>
                <w:szCs w:val="20"/>
              </w:rPr>
            </w:pPr>
            <w:r w:rsidRPr="002118C2">
              <w:rPr>
                <w:rFonts w:cs="Arial"/>
                <w:spacing w:val="-4"/>
                <w:sz w:val="20"/>
                <w:szCs w:val="20"/>
              </w:rPr>
              <w:t>Compléter zone C sur DR2</w:t>
            </w:r>
          </w:p>
        </w:tc>
        <w:tc>
          <w:tcPr>
            <w:tcW w:w="8075" w:type="dxa"/>
          </w:tcPr>
          <w:p w14:paraId="750487ED" w14:textId="018CAB96" w:rsidR="006C4077" w:rsidRPr="006C4077" w:rsidRDefault="006C4077" w:rsidP="001C251B">
            <w:pPr>
              <w:spacing w:after="120"/>
              <w:jc w:val="both"/>
              <w:rPr>
                <w:rFonts w:cs="Arial"/>
              </w:rPr>
            </w:pPr>
            <w:r w:rsidRPr="006C4077">
              <w:rPr>
                <w:rFonts w:cs="Arial"/>
              </w:rPr>
              <w:t xml:space="preserve">À partir du GEMMA, </w:t>
            </w:r>
            <w:r w:rsidRPr="006C4077">
              <w:rPr>
                <w:rFonts w:cs="Arial"/>
                <w:b/>
                <w:bCs/>
              </w:rPr>
              <w:t>compléter</w:t>
            </w:r>
            <w:r w:rsidRPr="006C4077">
              <w:rPr>
                <w:rFonts w:cs="Arial"/>
              </w:rPr>
              <w:t xml:space="preserve"> le GRAFCET de </w:t>
            </w:r>
            <w:r w:rsidR="00F35D60" w:rsidRPr="006C4077">
              <w:rPr>
                <w:rFonts w:cs="Arial"/>
              </w:rPr>
              <w:t>CONDUITE</w:t>
            </w:r>
            <w:r w:rsidRPr="006C4077">
              <w:rPr>
                <w:rFonts w:cs="Arial"/>
              </w:rPr>
              <w:t xml:space="preserve"> avec la boucle</w:t>
            </w:r>
            <w:r w:rsidR="001C251B">
              <w:rPr>
                <w:rFonts w:cs="Arial"/>
              </w:rPr>
              <w:t xml:space="preserve"> </w:t>
            </w:r>
            <w:r w:rsidRPr="006C4077">
              <w:rPr>
                <w:rFonts w:cs="Arial"/>
              </w:rPr>
              <w:t xml:space="preserve">A3 </w:t>
            </w:r>
            <w:r w:rsidR="009A5C18">
              <w:rPr>
                <w:rFonts w:cs="Arial"/>
              </w:rPr>
              <w:t>-</w:t>
            </w:r>
            <w:r w:rsidRPr="006C4077">
              <w:rPr>
                <w:rFonts w:cs="Arial"/>
              </w:rPr>
              <w:t xml:space="preserve"> A4 selon un point de vue P.C.</w:t>
            </w:r>
          </w:p>
        </w:tc>
      </w:tr>
    </w:tbl>
    <w:p w14:paraId="77CBD8D4" w14:textId="2F584759" w:rsidR="00A17DFF" w:rsidRDefault="00A17DFF" w:rsidP="00A17DFF">
      <w:pPr>
        <w:spacing w:after="0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 xml:space="preserve">Voir DR2. </w:t>
      </w:r>
    </w:p>
    <w:p w14:paraId="44DA61B3" w14:textId="77777777" w:rsidR="006C4077" w:rsidRDefault="006C4077" w:rsidP="00F873B7">
      <w:pPr>
        <w:spacing w:after="0" w:line="276" w:lineRule="auto"/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6C4077" w:rsidRPr="00357AFB" w14:paraId="6964BF42" w14:textId="77777777" w:rsidTr="008A3963">
        <w:trPr>
          <w:trHeight w:val="489"/>
        </w:trPr>
        <w:tc>
          <w:tcPr>
            <w:tcW w:w="1843" w:type="dxa"/>
          </w:tcPr>
          <w:p w14:paraId="6A9153DA" w14:textId="0FED37B8" w:rsidR="006C4077" w:rsidRPr="00357AFB" w:rsidRDefault="006C4077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4</w:t>
            </w:r>
            <w:r w:rsidRPr="00357AFB">
              <w:rPr>
                <w:rFonts w:cs="Arial"/>
              </w:rPr>
              <w:t>.</w:t>
            </w:r>
            <w:r w:rsidR="006E2D37">
              <w:rPr>
                <w:rFonts w:cs="Arial"/>
              </w:rPr>
              <w:t>1</w:t>
            </w:r>
            <w:r w:rsidRPr="00357AFB">
              <w:rPr>
                <w:rFonts w:cs="Arial"/>
              </w:rPr>
              <w:t>.</w:t>
            </w:r>
            <w:r w:rsidR="006E2D37">
              <w:rPr>
                <w:rFonts w:cs="Arial"/>
              </w:rPr>
              <w:t>4</w:t>
            </w:r>
          </w:p>
          <w:p w14:paraId="412D2F1D" w14:textId="77777777" w:rsidR="007E2A92" w:rsidRPr="00A63038" w:rsidRDefault="007E2A92" w:rsidP="007E2A92">
            <w:pPr>
              <w:rPr>
                <w:rFonts w:cs="Arial"/>
                <w:spacing w:val="-6"/>
                <w:sz w:val="20"/>
                <w:szCs w:val="20"/>
              </w:rPr>
            </w:pPr>
          </w:p>
          <w:p w14:paraId="1BBBEFC6" w14:textId="28EFCD5D" w:rsidR="003052A1" w:rsidRDefault="003052A1" w:rsidP="003052A1">
            <w:pPr>
              <w:rPr>
                <w:rFonts w:cs="Arial"/>
                <w:spacing w:val="-10"/>
                <w:sz w:val="20"/>
                <w:szCs w:val="20"/>
              </w:rPr>
            </w:pPr>
            <w:r w:rsidRPr="00A63038">
              <w:rPr>
                <w:rFonts w:cs="Arial"/>
                <w:spacing w:val="-6"/>
                <w:sz w:val="20"/>
                <w:szCs w:val="20"/>
              </w:rPr>
              <w:t xml:space="preserve">Voir </w:t>
            </w:r>
            <w:r w:rsidRPr="002D5971">
              <w:rPr>
                <w:rFonts w:cs="Arial"/>
                <w:spacing w:val="-4"/>
                <w:sz w:val="20"/>
                <w:szCs w:val="20"/>
              </w:rPr>
              <w:t xml:space="preserve">DT4, </w:t>
            </w:r>
            <w:r w:rsidR="002D5971" w:rsidRPr="002D5971">
              <w:rPr>
                <w:rFonts w:cs="Arial"/>
                <w:spacing w:val="-4"/>
                <w:sz w:val="20"/>
                <w:szCs w:val="20"/>
              </w:rPr>
              <w:t xml:space="preserve">DT7, </w:t>
            </w:r>
            <w:r w:rsidRPr="002D5971">
              <w:rPr>
                <w:rFonts w:cs="Arial"/>
                <w:spacing w:val="-4"/>
                <w:sz w:val="20"/>
                <w:szCs w:val="20"/>
              </w:rPr>
              <w:t>DT8, DT9</w:t>
            </w:r>
          </w:p>
          <w:p w14:paraId="21E16DFC" w14:textId="52E376EC" w:rsidR="006C4077" w:rsidRPr="00357AFB" w:rsidRDefault="007D3479" w:rsidP="007E2A92">
            <w:pPr>
              <w:rPr>
                <w:rFonts w:cs="Arial"/>
              </w:rPr>
            </w:pPr>
            <w:r w:rsidRPr="002118C2">
              <w:rPr>
                <w:rFonts w:cs="Arial"/>
                <w:spacing w:val="-4"/>
                <w:sz w:val="20"/>
                <w:szCs w:val="20"/>
              </w:rPr>
              <w:t xml:space="preserve">Compléter </w:t>
            </w:r>
            <w:r w:rsidR="007E2A92" w:rsidRPr="002118C2">
              <w:rPr>
                <w:rFonts w:cs="Arial"/>
                <w:spacing w:val="-4"/>
                <w:sz w:val="20"/>
                <w:szCs w:val="20"/>
              </w:rPr>
              <w:t>DR3</w:t>
            </w:r>
          </w:p>
        </w:tc>
        <w:tc>
          <w:tcPr>
            <w:tcW w:w="8075" w:type="dxa"/>
          </w:tcPr>
          <w:p w14:paraId="604519D6" w14:textId="4DB72364" w:rsidR="006C4077" w:rsidRPr="001620E5" w:rsidRDefault="009A5C18" w:rsidP="008A396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</w:t>
            </w:r>
            <w:r w:rsidR="006C4077" w:rsidRPr="009A5C18">
              <w:rPr>
                <w:rFonts w:cs="Arial"/>
                <w:b/>
                <w:bCs/>
              </w:rPr>
              <w:t>o</w:t>
            </w:r>
            <w:r w:rsidR="006C4077" w:rsidRPr="006C4077">
              <w:rPr>
                <w:rFonts w:cs="Arial"/>
                <w:b/>
                <w:bCs/>
              </w:rPr>
              <w:t>mpléter</w:t>
            </w:r>
            <w:r w:rsidR="006C4077" w:rsidRPr="006C4077">
              <w:rPr>
                <w:rFonts w:cs="Arial"/>
              </w:rPr>
              <w:t xml:space="preserve"> </w:t>
            </w:r>
            <w:r w:rsidR="006C4077">
              <w:rPr>
                <w:rFonts w:cs="Arial"/>
              </w:rPr>
              <w:t>dans le</w:t>
            </w:r>
            <w:r w:rsidR="006C4077" w:rsidRPr="006C4077">
              <w:rPr>
                <w:rFonts w:cs="Arial"/>
              </w:rPr>
              <w:t xml:space="preserve"> GRAFCET </w:t>
            </w:r>
            <w:r w:rsidR="006C4077">
              <w:rPr>
                <w:rFonts w:cs="Arial"/>
              </w:rPr>
              <w:t xml:space="preserve">de BALISAGE BLEU, </w:t>
            </w:r>
            <w:r w:rsidR="006C4077" w:rsidRPr="006C4077">
              <w:rPr>
                <w:rFonts w:cs="Arial"/>
              </w:rPr>
              <w:t>la réceptivité permettant d’allumer le voyant « Bleu » fixe</w:t>
            </w:r>
            <w:r w:rsidR="006C4077" w:rsidRPr="001620E5">
              <w:rPr>
                <w:rFonts w:cs="Arial"/>
              </w:rPr>
              <w:t>.</w:t>
            </w:r>
          </w:p>
          <w:p w14:paraId="55FD16E9" w14:textId="77777777" w:rsidR="006C4077" w:rsidRPr="00357AFB" w:rsidRDefault="006C4077" w:rsidP="008A3963">
            <w:pPr>
              <w:jc w:val="both"/>
              <w:rPr>
                <w:rFonts w:cs="Arial"/>
              </w:rPr>
            </w:pPr>
          </w:p>
        </w:tc>
      </w:tr>
    </w:tbl>
    <w:p w14:paraId="68B5DC86" w14:textId="585C669B" w:rsidR="00A17DFF" w:rsidRDefault="00A17DFF" w:rsidP="00A17DFF">
      <w:pPr>
        <w:spacing w:after="0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 xml:space="preserve">Voir DR3. </w:t>
      </w:r>
    </w:p>
    <w:p w14:paraId="590A4647" w14:textId="77777777" w:rsidR="006C4077" w:rsidRDefault="006C4077" w:rsidP="006C4077">
      <w:pPr>
        <w:spacing w:after="0"/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27318D" w:rsidRPr="00357AFB" w14:paraId="67BC64F1" w14:textId="77777777" w:rsidTr="008A3963">
        <w:trPr>
          <w:trHeight w:val="489"/>
        </w:trPr>
        <w:tc>
          <w:tcPr>
            <w:tcW w:w="1843" w:type="dxa"/>
          </w:tcPr>
          <w:p w14:paraId="389562DA" w14:textId="78341A4F" w:rsidR="0027318D" w:rsidRPr="00357AFB" w:rsidRDefault="0027318D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4</w:t>
            </w:r>
            <w:r w:rsidRPr="00357AFB">
              <w:rPr>
                <w:rFonts w:cs="Arial"/>
              </w:rPr>
              <w:t>.</w:t>
            </w:r>
            <w:r w:rsidR="006E2D37">
              <w:rPr>
                <w:rFonts w:cs="Arial"/>
              </w:rPr>
              <w:t>1</w:t>
            </w:r>
            <w:r w:rsidRPr="00357AFB">
              <w:rPr>
                <w:rFonts w:cs="Arial"/>
              </w:rPr>
              <w:t>.</w:t>
            </w:r>
            <w:r w:rsidR="006E2D37">
              <w:rPr>
                <w:rFonts w:cs="Arial"/>
              </w:rPr>
              <w:t>5</w:t>
            </w:r>
          </w:p>
          <w:p w14:paraId="78F26C92" w14:textId="77777777" w:rsidR="007E2A92" w:rsidRPr="002118C2" w:rsidRDefault="007E2A92" w:rsidP="007E2A92">
            <w:pPr>
              <w:rPr>
                <w:rFonts w:cs="Arial"/>
                <w:spacing w:val="-4"/>
                <w:sz w:val="20"/>
                <w:szCs w:val="20"/>
              </w:rPr>
            </w:pPr>
          </w:p>
          <w:p w14:paraId="7CC47CFA" w14:textId="7E298F90" w:rsidR="003052A1" w:rsidRDefault="003052A1" w:rsidP="003052A1">
            <w:pPr>
              <w:rPr>
                <w:rFonts w:cs="Arial"/>
                <w:spacing w:val="-10"/>
                <w:sz w:val="20"/>
                <w:szCs w:val="20"/>
              </w:rPr>
            </w:pPr>
            <w:r w:rsidRPr="00A63038">
              <w:rPr>
                <w:rFonts w:cs="Arial"/>
                <w:spacing w:val="-6"/>
                <w:sz w:val="20"/>
                <w:szCs w:val="20"/>
              </w:rPr>
              <w:t xml:space="preserve">Voir </w:t>
            </w:r>
            <w:r w:rsidRPr="000D0306">
              <w:rPr>
                <w:rFonts w:cs="Arial"/>
                <w:spacing w:val="-10"/>
                <w:sz w:val="20"/>
                <w:szCs w:val="20"/>
              </w:rPr>
              <w:t>DT</w:t>
            </w:r>
            <w:r>
              <w:rPr>
                <w:rFonts w:cs="Arial"/>
                <w:spacing w:val="-10"/>
                <w:sz w:val="20"/>
                <w:szCs w:val="20"/>
              </w:rPr>
              <w:t>3</w:t>
            </w:r>
            <w:r w:rsidRPr="000D0306">
              <w:rPr>
                <w:rFonts w:cs="Arial"/>
                <w:spacing w:val="-10"/>
                <w:sz w:val="20"/>
                <w:szCs w:val="20"/>
              </w:rPr>
              <w:t>, DT8, DT9</w:t>
            </w:r>
          </w:p>
          <w:p w14:paraId="1218E103" w14:textId="2D5E0A4E" w:rsidR="0027318D" w:rsidRPr="00357AFB" w:rsidRDefault="007E2A92" w:rsidP="007E2A92">
            <w:pPr>
              <w:rPr>
                <w:rFonts w:cs="Arial"/>
              </w:rPr>
            </w:pPr>
            <w:r w:rsidRPr="002118C2">
              <w:rPr>
                <w:rFonts w:cs="Arial"/>
                <w:spacing w:val="-4"/>
                <w:sz w:val="20"/>
                <w:szCs w:val="20"/>
              </w:rPr>
              <w:t>Compléter DR4</w:t>
            </w:r>
          </w:p>
        </w:tc>
        <w:tc>
          <w:tcPr>
            <w:tcW w:w="8075" w:type="dxa"/>
          </w:tcPr>
          <w:p w14:paraId="370A760F" w14:textId="77777777" w:rsidR="00891E94" w:rsidRDefault="00891E94" w:rsidP="00891E94">
            <w:pPr>
              <w:spacing w:after="60"/>
              <w:jc w:val="both"/>
              <w:rPr>
                <w:rFonts w:cs="Arial"/>
              </w:rPr>
            </w:pPr>
            <w:r w:rsidRPr="009A5C18">
              <w:rPr>
                <w:rFonts w:cs="Arial"/>
                <w:b/>
                <w:bCs/>
              </w:rPr>
              <w:t>Compléter</w:t>
            </w:r>
            <w:r w:rsidRPr="009A5C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dans le GRAFCET MANU, </w:t>
            </w:r>
            <w:r w:rsidRPr="009A5C18">
              <w:rPr>
                <w:rFonts w:cs="Arial"/>
              </w:rPr>
              <w:t>l</w:t>
            </w:r>
            <w:r>
              <w:rPr>
                <w:rFonts w:cs="Arial"/>
              </w:rPr>
              <w:t>’</w:t>
            </w:r>
            <w:r w:rsidRPr="009A5C18">
              <w:rPr>
                <w:rFonts w:cs="Arial"/>
              </w:rPr>
              <w:t>action conditionnelle</w:t>
            </w:r>
            <w:r>
              <w:rPr>
                <w:rFonts w:cs="Arial"/>
              </w:rPr>
              <w:t xml:space="preserve"> de la commande KMDE du mode man</w:t>
            </w:r>
            <w:r w:rsidRPr="009A5C18">
              <w:rPr>
                <w:rFonts w:cs="Arial"/>
              </w:rPr>
              <w:t>uel.</w:t>
            </w:r>
          </w:p>
          <w:p w14:paraId="569D330D" w14:textId="275FF006" w:rsidR="0027318D" w:rsidRPr="00357AFB" w:rsidRDefault="00891E94" w:rsidP="00891E94">
            <w:pPr>
              <w:jc w:val="both"/>
              <w:rPr>
                <w:rFonts w:cs="Arial"/>
              </w:rPr>
            </w:pPr>
            <w:r w:rsidRPr="00E67C66">
              <w:rPr>
                <w:rFonts w:cs="Arial"/>
                <w:b/>
                <w:bCs/>
              </w:rPr>
              <w:t>Compléter</w:t>
            </w:r>
            <w:r>
              <w:rPr>
                <w:rFonts w:cs="Arial"/>
              </w:rPr>
              <w:t xml:space="preserve"> l’équation de la commande KMMO du mode manuel.</w:t>
            </w:r>
          </w:p>
        </w:tc>
      </w:tr>
    </w:tbl>
    <w:p w14:paraId="6BD92F08" w14:textId="37A762FC" w:rsidR="00A17DFF" w:rsidRDefault="00A17DFF" w:rsidP="005329DA">
      <w:pPr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 xml:space="preserve">Voir DR4. </w:t>
      </w:r>
    </w:p>
    <w:p w14:paraId="63D1D68B" w14:textId="77777777" w:rsidR="005329DA" w:rsidRDefault="005329DA" w:rsidP="005329DA">
      <w:pPr>
        <w:spacing w:after="60" w:line="276" w:lineRule="auto"/>
      </w:pPr>
    </w:p>
    <w:p w14:paraId="7E7C4512" w14:textId="60DA1A40" w:rsidR="006E2D37" w:rsidRPr="00E81C1E" w:rsidRDefault="006E2D37" w:rsidP="006E2D37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Partie 4.2 : </w:t>
      </w:r>
      <w:r w:rsidRPr="006E2D37">
        <w:rPr>
          <w:rFonts w:cs="Arial"/>
          <w:b/>
        </w:rPr>
        <w:t>Étude de la sécurité du basculeur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9A5C18" w:rsidRPr="00357AFB" w14:paraId="51BB46E8" w14:textId="77777777" w:rsidTr="008A3963">
        <w:trPr>
          <w:trHeight w:val="489"/>
        </w:trPr>
        <w:tc>
          <w:tcPr>
            <w:tcW w:w="1843" w:type="dxa"/>
          </w:tcPr>
          <w:p w14:paraId="219A1596" w14:textId="3F425CF3" w:rsidR="009A5C18" w:rsidRPr="00357AFB" w:rsidRDefault="009A5C18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4</w:t>
            </w:r>
            <w:r w:rsidRPr="00357AFB">
              <w:rPr>
                <w:rFonts w:cs="Arial"/>
              </w:rPr>
              <w:t>.</w:t>
            </w:r>
            <w:r w:rsidR="006E2D37">
              <w:rPr>
                <w:rFonts w:cs="Arial"/>
              </w:rPr>
              <w:t>2</w:t>
            </w:r>
            <w:r w:rsidRPr="00357AFB">
              <w:rPr>
                <w:rFonts w:cs="Arial"/>
              </w:rPr>
              <w:t>.1</w:t>
            </w:r>
          </w:p>
          <w:p w14:paraId="15284045" w14:textId="77777777" w:rsidR="007E2A92" w:rsidRPr="002118C2" w:rsidRDefault="007E2A92" w:rsidP="007E2A92">
            <w:pPr>
              <w:rPr>
                <w:rFonts w:cs="Arial"/>
                <w:spacing w:val="-4"/>
                <w:sz w:val="20"/>
                <w:szCs w:val="20"/>
              </w:rPr>
            </w:pPr>
          </w:p>
          <w:p w14:paraId="44365961" w14:textId="5019C500" w:rsidR="007E2A92" w:rsidRPr="002118C2" w:rsidRDefault="007E2A92" w:rsidP="007E2A92">
            <w:pPr>
              <w:rPr>
                <w:rFonts w:cs="Arial"/>
                <w:spacing w:val="-4"/>
                <w:sz w:val="20"/>
                <w:szCs w:val="20"/>
              </w:rPr>
            </w:pPr>
            <w:r w:rsidRPr="002118C2">
              <w:rPr>
                <w:rFonts w:cs="Arial"/>
                <w:spacing w:val="-4"/>
                <w:sz w:val="20"/>
                <w:szCs w:val="20"/>
              </w:rPr>
              <w:t>Voir</w:t>
            </w:r>
            <w:r w:rsidRPr="00BE26EC">
              <w:rPr>
                <w:rFonts w:cs="Arial"/>
                <w:spacing w:val="-12"/>
                <w:sz w:val="20"/>
                <w:szCs w:val="20"/>
              </w:rPr>
              <w:t xml:space="preserve"> DT</w:t>
            </w:r>
            <w:r w:rsidR="00BE26EC" w:rsidRPr="00BE26EC">
              <w:rPr>
                <w:rFonts w:cs="Arial"/>
                <w:spacing w:val="-12"/>
                <w:sz w:val="20"/>
                <w:szCs w:val="20"/>
              </w:rPr>
              <w:t>3, DT8, DR1</w:t>
            </w:r>
          </w:p>
          <w:p w14:paraId="003F3975" w14:textId="664C4E5B" w:rsidR="009A5C18" w:rsidRPr="00357AFB" w:rsidRDefault="007E2A92" w:rsidP="007E2A92">
            <w:pPr>
              <w:rPr>
                <w:rFonts w:cs="Arial"/>
              </w:rPr>
            </w:pPr>
            <w:r w:rsidRPr="002118C2">
              <w:rPr>
                <w:rFonts w:cs="Arial"/>
                <w:spacing w:val="-4"/>
                <w:sz w:val="20"/>
                <w:szCs w:val="20"/>
              </w:rPr>
              <w:t>Compléter DR5</w:t>
            </w:r>
          </w:p>
        </w:tc>
        <w:tc>
          <w:tcPr>
            <w:tcW w:w="8075" w:type="dxa"/>
          </w:tcPr>
          <w:p w14:paraId="5677EC90" w14:textId="0272C8FB" w:rsidR="009A5C18" w:rsidRPr="009A5C18" w:rsidRDefault="009A5C18" w:rsidP="008A3963">
            <w:pPr>
              <w:jc w:val="both"/>
              <w:rPr>
                <w:rFonts w:cs="Arial"/>
              </w:rPr>
            </w:pPr>
            <w:r w:rsidRPr="009A5C18">
              <w:rPr>
                <w:rFonts w:cs="Arial"/>
                <w:b/>
                <w:bCs/>
              </w:rPr>
              <w:t>Compléter</w:t>
            </w:r>
            <w:r w:rsidRPr="009A5C18">
              <w:rPr>
                <w:rFonts w:cs="Arial"/>
              </w:rPr>
              <w:t xml:space="preserve"> le GRAFCET de </w:t>
            </w:r>
            <w:r w:rsidR="000436CA" w:rsidRPr="009A5C18">
              <w:rPr>
                <w:rFonts w:cs="Arial"/>
              </w:rPr>
              <w:t>SÉCURITÉ</w:t>
            </w:r>
            <w:r w:rsidRPr="009A5C18">
              <w:rPr>
                <w:rFonts w:cs="Arial"/>
              </w:rPr>
              <w:t xml:space="preserve"> </w:t>
            </w:r>
            <w:r w:rsidR="00BE26EC">
              <w:rPr>
                <w:rFonts w:cs="Arial"/>
              </w:rPr>
              <w:t>afin de</w:t>
            </w:r>
            <w:r w:rsidRPr="009A5C18">
              <w:rPr>
                <w:rFonts w:cs="Arial"/>
              </w:rPr>
              <w:t xml:space="preserve"> respecter </w:t>
            </w:r>
            <w:r w:rsidR="00FF52C1">
              <w:rPr>
                <w:rFonts w:cs="Arial"/>
              </w:rPr>
              <w:t>l</w:t>
            </w:r>
            <w:r w:rsidRPr="009A5C18">
              <w:rPr>
                <w:rFonts w:cs="Arial"/>
              </w:rPr>
              <w:t>es conditions</w:t>
            </w:r>
            <w:r w:rsidR="00FF52C1">
              <w:rPr>
                <w:rFonts w:cs="Arial"/>
              </w:rPr>
              <w:t xml:space="preserve"> du §</w:t>
            </w:r>
            <w:r w:rsidR="00FF52C1">
              <w:rPr>
                <w:rFonts w:cstheme="minorHAnsi"/>
              </w:rPr>
              <w:t>4.6 du DT3</w:t>
            </w:r>
            <w:r w:rsidRPr="009A5C18">
              <w:rPr>
                <w:rFonts w:cs="Arial"/>
              </w:rPr>
              <w:t>.</w:t>
            </w:r>
          </w:p>
        </w:tc>
      </w:tr>
    </w:tbl>
    <w:p w14:paraId="338E4658" w14:textId="2DBCE052" w:rsidR="00A17DFF" w:rsidRDefault="00A17DFF" w:rsidP="00A17DFF">
      <w:pPr>
        <w:spacing w:after="0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 xml:space="preserve">Voir DR5. </w:t>
      </w:r>
    </w:p>
    <w:p w14:paraId="189C023C" w14:textId="77777777" w:rsidR="009A5C18" w:rsidRDefault="009A5C18" w:rsidP="009A5C18">
      <w:pPr>
        <w:spacing w:after="0"/>
      </w:pPr>
    </w:p>
    <w:p w14:paraId="437B1CDE" w14:textId="45C5B690" w:rsidR="004F5CAC" w:rsidRDefault="004F5CAC" w:rsidP="004F5CAC">
      <w:pPr>
        <w:spacing w:after="60"/>
        <w:jc w:val="both"/>
        <w:rPr>
          <w:rFonts w:cstheme="minorHAnsi"/>
        </w:rPr>
      </w:pPr>
      <w:r w:rsidRPr="009C5008">
        <w:rPr>
          <w:rFonts w:cstheme="minorHAnsi"/>
        </w:rPr>
        <w:t xml:space="preserve">La partie commande </w:t>
      </w:r>
      <w:proofErr w:type="gramStart"/>
      <w:r w:rsidRPr="009C5008">
        <w:rPr>
          <w:rFonts w:cstheme="minorHAnsi"/>
        </w:rPr>
        <w:t>est</w:t>
      </w:r>
      <w:proofErr w:type="gramEnd"/>
      <w:r w:rsidR="00050E0F">
        <w:rPr>
          <w:rFonts w:cstheme="minorHAnsi"/>
        </w:rPr>
        <w:t xml:space="preserve"> </w:t>
      </w:r>
      <w:r w:rsidRPr="009C5008">
        <w:rPr>
          <w:rFonts w:cstheme="minorHAnsi"/>
        </w:rPr>
        <w:t>équipée d’un relais de sécurité AWAX 26XXL permettant de contrôler les systèmes d’arrêt d’urgence.</w:t>
      </w:r>
    </w:p>
    <w:p w14:paraId="250D7A49" w14:textId="77777777" w:rsidR="004F5CAC" w:rsidRPr="009C5008" w:rsidRDefault="004F5CAC" w:rsidP="004F5CAC">
      <w:pPr>
        <w:spacing w:after="60"/>
        <w:jc w:val="both"/>
        <w:rPr>
          <w:rFonts w:cstheme="minorHAnsi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4F5CAC" w:rsidRPr="00357AFB" w14:paraId="70882077" w14:textId="77777777" w:rsidTr="008A3963">
        <w:trPr>
          <w:trHeight w:val="489"/>
        </w:trPr>
        <w:tc>
          <w:tcPr>
            <w:tcW w:w="1843" w:type="dxa"/>
          </w:tcPr>
          <w:p w14:paraId="3040E92B" w14:textId="1A79B089" w:rsidR="004F5CAC" w:rsidRPr="00357AFB" w:rsidRDefault="004F5CAC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4</w:t>
            </w:r>
            <w:r w:rsidRPr="00357AFB">
              <w:rPr>
                <w:rFonts w:cs="Arial"/>
              </w:rPr>
              <w:t>.</w:t>
            </w:r>
            <w:r w:rsidR="006E2D37">
              <w:rPr>
                <w:rFonts w:cs="Arial"/>
              </w:rPr>
              <w:t>2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3F812784" w14:textId="77777777" w:rsidR="007E2A92" w:rsidRPr="00A63038" w:rsidRDefault="007E2A92" w:rsidP="007E2A92">
            <w:pPr>
              <w:rPr>
                <w:rFonts w:cs="Arial"/>
                <w:spacing w:val="-6"/>
                <w:sz w:val="20"/>
                <w:szCs w:val="20"/>
              </w:rPr>
            </w:pPr>
          </w:p>
          <w:p w14:paraId="58D5C081" w14:textId="4A91ED83" w:rsidR="007E2A92" w:rsidRPr="00A63038" w:rsidRDefault="007E2A92" w:rsidP="007E2A92">
            <w:pPr>
              <w:rPr>
                <w:rFonts w:cs="Arial"/>
                <w:spacing w:val="-6"/>
                <w:sz w:val="20"/>
                <w:szCs w:val="20"/>
              </w:rPr>
            </w:pPr>
            <w:r w:rsidRPr="00A63038">
              <w:rPr>
                <w:rFonts w:cs="Arial"/>
                <w:spacing w:val="-6"/>
                <w:sz w:val="20"/>
                <w:szCs w:val="20"/>
              </w:rPr>
              <w:t>Voir DT</w:t>
            </w:r>
            <w:r w:rsidR="00050E0F">
              <w:rPr>
                <w:rFonts w:cs="Arial"/>
                <w:spacing w:val="-6"/>
                <w:sz w:val="20"/>
                <w:szCs w:val="20"/>
              </w:rPr>
              <w:t>13</w:t>
            </w:r>
            <w:r w:rsidR="002615FE">
              <w:rPr>
                <w:rFonts w:cs="Arial"/>
                <w:spacing w:val="-6"/>
                <w:sz w:val="20"/>
                <w:szCs w:val="20"/>
              </w:rPr>
              <w:t>, DT8</w:t>
            </w:r>
          </w:p>
          <w:p w14:paraId="737E1933" w14:textId="3022EBA4" w:rsidR="004F5CAC" w:rsidRPr="00357AFB" w:rsidRDefault="007E2A92" w:rsidP="007E2A92">
            <w:pPr>
              <w:rPr>
                <w:rFonts w:cs="Arial"/>
              </w:rPr>
            </w:pPr>
            <w:r w:rsidRPr="00A63038">
              <w:rPr>
                <w:rFonts w:cs="Arial"/>
                <w:spacing w:val="-6"/>
                <w:sz w:val="20"/>
                <w:szCs w:val="20"/>
              </w:rPr>
              <w:t>Compléter DR6</w:t>
            </w:r>
          </w:p>
        </w:tc>
        <w:tc>
          <w:tcPr>
            <w:tcW w:w="8075" w:type="dxa"/>
          </w:tcPr>
          <w:p w14:paraId="002A5A70" w14:textId="77777777" w:rsidR="004F5CAC" w:rsidRDefault="004F5CAC" w:rsidP="008A3963">
            <w:pPr>
              <w:jc w:val="both"/>
              <w:rPr>
                <w:rFonts w:cs="Arial"/>
              </w:rPr>
            </w:pPr>
            <w:r w:rsidRPr="004F5CAC">
              <w:rPr>
                <w:rFonts w:cs="Arial"/>
                <w:b/>
                <w:bCs/>
              </w:rPr>
              <w:t>Compléter</w:t>
            </w:r>
            <w:r w:rsidRPr="004F5CAC">
              <w:rPr>
                <w:rFonts w:cs="Arial"/>
              </w:rPr>
              <w:t xml:space="preserve"> le schéma en y incorporant un arrêt de sécurité supplémentaire de type bouton d’arrêt d’urgence « AU ELEVATEUR ». Celui-ci sera placé à l’intérieur de l’enceinte du basculeur.</w:t>
            </w:r>
          </w:p>
          <w:p w14:paraId="4799C0D9" w14:textId="22E32C61" w:rsidR="007E2A92" w:rsidRPr="009A5C18" w:rsidRDefault="007E2A92" w:rsidP="008A3963">
            <w:pPr>
              <w:jc w:val="both"/>
              <w:rPr>
                <w:rFonts w:cs="Arial"/>
              </w:rPr>
            </w:pPr>
          </w:p>
        </w:tc>
      </w:tr>
    </w:tbl>
    <w:p w14:paraId="41F67937" w14:textId="66DB8B7F" w:rsidR="00A17DFF" w:rsidRDefault="00A17DFF" w:rsidP="00A17DFF">
      <w:pPr>
        <w:spacing w:after="0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 xml:space="preserve">Voir DR6. </w:t>
      </w:r>
    </w:p>
    <w:p w14:paraId="31527B0E" w14:textId="6642C304" w:rsidR="004F5CAC" w:rsidRDefault="004F5CAC" w:rsidP="004F5CAC">
      <w:pPr>
        <w:spacing w:after="0"/>
      </w:pPr>
    </w:p>
    <w:p w14:paraId="2A40638B" w14:textId="77777777" w:rsidR="00F873B7" w:rsidRDefault="00F873B7" w:rsidP="004F5CAC">
      <w:pPr>
        <w:spacing w:after="0"/>
      </w:pPr>
    </w:p>
    <w:p w14:paraId="42253A82" w14:textId="256DA495" w:rsidR="00441AFF" w:rsidRPr="00767FEE" w:rsidRDefault="00441AFF" w:rsidP="0044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Arial"/>
          <w:b/>
          <w:sz w:val="28"/>
        </w:rPr>
      </w:pPr>
      <w:r w:rsidRPr="00767FEE">
        <w:rPr>
          <w:rFonts w:cs="Arial"/>
          <w:b/>
          <w:sz w:val="28"/>
        </w:rPr>
        <w:t xml:space="preserve">Partie </w:t>
      </w:r>
      <w:r>
        <w:rPr>
          <w:rFonts w:cs="Arial"/>
          <w:b/>
          <w:sz w:val="28"/>
        </w:rPr>
        <w:t>5</w:t>
      </w:r>
      <w:r w:rsidRPr="00767FEE">
        <w:rPr>
          <w:rFonts w:cs="Arial"/>
          <w:b/>
          <w:sz w:val="28"/>
        </w:rPr>
        <w:t xml:space="preserve"> : </w:t>
      </w:r>
      <w:r>
        <w:rPr>
          <w:rFonts w:cs="Arial"/>
          <w:b/>
          <w:sz w:val="28"/>
        </w:rPr>
        <w:t xml:space="preserve">Comment améliorer la procédure de réglage du basculeur de préformes </w:t>
      </w:r>
      <w:r w:rsidRPr="00D10447">
        <w:rPr>
          <w:rFonts w:cs="Arial"/>
          <w:b/>
          <w:sz w:val="28"/>
        </w:rPr>
        <w:t>?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232B96" w:rsidRPr="00357AFB" w14:paraId="12FEE013" w14:textId="77777777" w:rsidTr="008A3963">
        <w:trPr>
          <w:trHeight w:val="489"/>
        </w:trPr>
        <w:tc>
          <w:tcPr>
            <w:tcW w:w="1843" w:type="dxa"/>
          </w:tcPr>
          <w:p w14:paraId="38F58B5C" w14:textId="0301EE6F" w:rsidR="00232B96" w:rsidRPr="00357AFB" w:rsidRDefault="00232B96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5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</w:p>
          <w:p w14:paraId="26AA58D1" w14:textId="77777777" w:rsidR="007E2A92" w:rsidRPr="00A63038" w:rsidRDefault="007E2A92" w:rsidP="007E2A92">
            <w:pPr>
              <w:rPr>
                <w:rFonts w:cs="Arial"/>
                <w:spacing w:val="-6"/>
                <w:sz w:val="20"/>
                <w:szCs w:val="20"/>
              </w:rPr>
            </w:pPr>
          </w:p>
          <w:p w14:paraId="1AC733E3" w14:textId="79CFFDA1" w:rsidR="00646324" w:rsidRPr="00646324" w:rsidRDefault="007E2A92" w:rsidP="007E2A92">
            <w:pPr>
              <w:rPr>
                <w:rFonts w:cs="Arial"/>
                <w:spacing w:val="-6"/>
                <w:sz w:val="20"/>
                <w:szCs w:val="20"/>
              </w:rPr>
            </w:pPr>
            <w:r w:rsidRPr="00A63038">
              <w:rPr>
                <w:rFonts w:cs="Arial"/>
                <w:spacing w:val="-6"/>
                <w:sz w:val="20"/>
                <w:szCs w:val="20"/>
              </w:rPr>
              <w:t>Voir DT</w:t>
            </w:r>
            <w:r w:rsidR="00646324">
              <w:rPr>
                <w:rFonts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8075" w:type="dxa"/>
          </w:tcPr>
          <w:p w14:paraId="5E29525B" w14:textId="77777777" w:rsidR="00232B96" w:rsidRDefault="00232B96" w:rsidP="008A3963">
            <w:pPr>
              <w:jc w:val="both"/>
              <w:rPr>
                <w:rFonts w:cs="Arial"/>
              </w:rPr>
            </w:pPr>
            <w:r w:rsidRPr="00232B96">
              <w:rPr>
                <w:rFonts w:cs="Arial"/>
                <w:b/>
                <w:bCs/>
              </w:rPr>
              <w:t>Indiquer</w:t>
            </w:r>
            <w:r w:rsidRPr="00232B96">
              <w:rPr>
                <w:rFonts w:cs="Arial"/>
              </w:rPr>
              <w:t xml:space="preserve"> les actions que doit effectuer le contrôleur avant d’accéder au mode permettant le réglage du relais de puissance (voir GEMMA).</w:t>
            </w:r>
          </w:p>
          <w:p w14:paraId="671E5DBC" w14:textId="73DC1BF4" w:rsidR="007E2A92" w:rsidRPr="009A5C18" w:rsidRDefault="007E2A92" w:rsidP="008A3963">
            <w:pPr>
              <w:jc w:val="both"/>
              <w:rPr>
                <w:rFonts w:cs="Arial"/>
              </w:rPr>
            </w:pPr>
          </w:p>
        </w:tc>
      </w:tr>
    </w:tbl>
    <w:p w14:paraId="21706864" w14:textId="77777777" w:rsidR="00A17DFF" w:rsidRDefault="00A17DFF" w:rsidP="00A17DFF">
      <w:pPr>
        <w:spacing w:after="60"/>
        <w:jc w:val="both"/>
        <w:rPr>
          <w:rFonts w:cstheme="minorHAnsi"/>
          <w:i/>
          <w:iCs/>
          <w:color w:val="FF0000"/>
        </w:rPr>
      </w:pPr>
      <w:proofErr w:type="gramStart"/>
      <w:r w:rsidRPr="00232B96">
        <w:rPr>
          <w:rFonts w:cstheme="minorHAnsi"/>
          <w:i/>
          <w:iCs/>
          <w:color w:val="FF0000"/>
        </w:rPr>
        <w:lastRenderedPageBreak/>
        <w:t>actions</w:t>
      </w:r>
      <w:proofErr w:type="gramEnd"/>
      <w:r w:rsidRPr="00232B96">
        <w:rPr>
          <w:rFonts w:cstheme="minorHAnsi"/>
          <w:i/>
          <w:iCs/>
          <w:color w:val="FF0000"/>
        </w:rPr>
        <w:t xml:space="preserve"> : Il faut atteindre l’état « F4 » donc positionner le sélecteur sur « manu » </w:t>
      </w:r>
    </w:p>
    <w:p w14:paraId="56E6E628" w14:textId="77777777" w:rsidR="00232B96" w:rsidRDefault="00232B96" w:rsidP="00232B96">
      <w:pPr>
        <w:spacing w:after="0"/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232B96" w:rsidRPr="00357AFB" w14:paraId="07F99714" w14:textId="77777777" w:rsidTr="008A3963">
        <w:trPr>
          <w:trHeight w:val="489"/>
        </w:trPr>
        <w:tc>
          <w:tcPr>
            <w:tcW w:w="1843" w:type="dxa"/>
          </w:tcPr>
          <w:p w14:paraId="4F037F1D" w14:textId="482E4A48" w:rsidR="00232B96" w:rsidRPr="00357AFB" w:rsidRDefault="00232B96" w:rsidP="008A3963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5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7098614E" w14:textId="77777777" w:rsidR="007E2A92" w:rsidRPr="00A63038" w:rsidRDefault="007E2A92" w:rsidP="007E2A92">
            <w:pPr>
              <w:rPr>
                <w:rFonts w:cs="Arial"/>
                <w:spacing w:val="-6"/>
                <w:sz w:val="20"/>
                <w:szCs w:val="20"/>
              </w:rPr>
            </w:pPr>
          </w:p>
          <w:p w14:paraId="5CDDC7F8" w14:textId="2061E0F8" w:rsidR="00232B96" w:rsidRPr="00357AFB" w:rsidRDefault="007E2A92" w:rsidP="007E2A92">
            <w:pPr>
              <w:rPr>
                <w:rFonts w:cs="Arial"/>
              </w:rPr>
            </w:pPr>
            <w:r w:rsidRPr="00A63038">
              <w:rPr>
                <w:rFonts w:cs="Arial"/>
                <w:spacing w:val="-6"/>
                <w:sz w:val="20"/>
                <w:szCs w:val="20"/>
              </w:rPr>
              <w:t>Voir DT</w:t>
            </w:r>
            <w:r w:rsidR="00646324">
              <w:rPr>
                <w:rFonts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8075" w:type="dxa"/>
          </w:tcPr>
          <w:p w14:paraId="02E39831" w14:textId="77777777" w:rsidR="00232B96" w:rsidRDefault="00232B96" w:rsidP="008A3963">
            <w:pPr>
              <w:jc w:val="both"/>
              <w:rPr>
                <w:rFonts w:cs="Arial"/>
              </w:rPr>
            </w:pPr>
            <w:r w:rsidRPr="00232B96">
              <w:rPr>
                <w:rFonts w:cs="Arial"/>
                <w:b/>
                <w:bCs/>
              </w:rPr>
              <w:t>Indiquer</w:t>
            </w:r>
            <w:r w:rsidRPr="00232B96">
              <w:rPr>
                <w:rFonts w:cs="Arial"/>
              </w:rPr>
              <w:t xml:space="preserve"> les actions que doit effectuer le contrôleur après avoir terminé le calibrage du relais de puissance afin de ramener la partie opérative en position (voir GEMMA).</w:t>
            </w:r>
          </w:p>
          <w:p w14:paraId="434D4FC2" w14:textId="724958E1" w:rsidR="007E2A92" w:rsidRPr="009A5C18" w:rsidRDefault="007E2A92" w:rsidP="008A3963">
            <w:pPr>
              <w:jc w:val="both"/>
              <w:rPr>
                <w:rFonts w:cs="Arial"/>
              </w:rPr>
            </w:pPr>
          </w:p>
        </w:tc>
      </w:tr>
    </w:tbl>
    <w:p w14:paraId="0F2FAB13" w14:textId="77777777" w:rsidR="00A17DFF" w:rsidRPr="00232B96" w:rsidRDefault="00A17DFF" w:rsidP="00A17DFF">
      <w:pPr>
        <w:spacing w:after="60"/>
        <w:jc w:val="both"/>
        <w:rPr>
          <w:rFonts w:cstheme="minorHAnsi"/>
        </w:rPr>
      </w:pPr>
      <w:proofErr w:type="gramStart"/>
      <w:r w:rsidRPr="00232B96">
        <w:rPr>
          <w:rFonts w:cstheme="minorHAnsi"/>
          <w:i/>
          <w:iCs/>
          <w:color w:val="FF0000"/>
        </w:rPr>
        <w:t>actions</w:t>
      </w:r>
      <w:proofErr w:type="gramEnd"/>
      <w:r w:rsidRPr="00232B96">
        <w:rPr>
          <w:rFonts w:cstheme="minorHAnsi"/>
          <w:i/>
          <w:iCs/>
          <w:color w:val="FF0000"/>
        </w:rPr>
        <w:t xml:space="preserve"> : Il faut atteindre l’état « A0 » donc ramener la benne en bas par appui sur le bouton descente puis ensuite positionner le sélecteur manu/auto sur « 0 ».</w:t>
      </w:r>
    </w:p>
    <w:tbl>
      <w:tblPr>
        <w:tblStyle w:val="Grilledutableau"/>
        <w:tblpPr w:leftFromText="141" w:rightFromText="141" w:vertAnchor="text" w:horzAnchor="margin" w:tblpY="15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FA7FDB" w:rsidRPr="00357AFB" w14:paraId="276B6641" w14:textId="77777777" w:rsidTr="00FA7FDB">
        <w:trPr>
          <w:trHeight w:val="489"/>
        </w:trPr>
        <w:tc>
          <w:tcPr>
            <w:tcW w:w="1843" w:type="dxa"/>
          </w:tcPr>
          <w:p w14:paraId="6204AB90" w14:textId="77777777" w:rsidR="00FA7FDB" w:rsidRPr="00357AFB" w:rsidRDefault="00FA7FDB" w:rsidP="00FA7FDB">
            <w:pPr>
              <w:rPr>
                <w:rFonts w:cs="Arial"/>
              </w:rPr>
            </w:pPr>
            <w:r w:rsidRPr="00357AFB">
              <w:rPr>
                <w:rFonts w:cs="Arial"/>
              </w:rPr>
              <w:t xml:space="preserve">Question </w:t>
            </w:r>
            <w:r>
              <w:rPr>
                <w:rFonts w:cs="Arial"/>
              </w:rPr>
              <w:t>5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Pr="00357AFB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  <w:p w14:paraId="6836A9D9" w14:textId="77777777" w:rsidR="00FA7FDB" w:rsidRPr="00A63038" w:rsidRDefault="00FA7FDB" w:rsidP="00FA7FDB">
            <w:pPr>
              <w:rPr>
                <w:rFonts w:cs="Arial"/>
                <w:spacing w:val="-6"/>
                <w:sz w:val="20"/>
                <w:szCs w:val="20"/>
              </w:rPr>
            </w:pPr>
          </w:p>
          <w:p w14:paraId="141ED150" w14:textId="77777777" w:rsidR="00FA7FDB" w:rsidRPr="00A63038" w:rsidRDefault="00FA7FDB" w:rsidP="00FA7FDB">
            <w:pPr>
              <w:rPr>
                <w:rFonts w:cs="Arial"/>
                <w:spacing w:val="-6"/>
                <w:sz w:val="20"/>
                <w:szCs w:val="20"/>
              </w:rPr>
            </w:pPr>
            <w:r w:rsidRPr="00A63038">
              <w:rPr>
                <w:rFonts w:cs="Arial"/>
                <w:spacing w:val="-6"/>
                <w:sz w:val="20"/>
                <w:szCs w:val="20"/>
              </w:rPr>
              <w:t>Voir DT</w:t>
            </w:r>
            <w:r>
              <w:rPr>
                <w:rFonts w:cs="Arial"/>
                <w:spacing w:val="-6"/>
                <w:sz w:val="20"/>
                <w:szCs w:val="20"/>
              </w:rPr>
              <w:t>14, DT15</w:t>
            </w:r>
          </w:p>
          <w:p w14:paraId="7D50979E" w14:textId="77777777" w:rsidR="00FA7FDB" w:rsidRPr="00357AFB" w:rsidRDefault="00FA7FDB" w:rsidP="00FA7FDB">
            <w:pPr>
              <w:rPr>
                <w:rFonts w:cs="Arial"/>
              </w:rPr>
            </w:pPr>
            <w:r w:rsidRPr="00A63038">
              <w:rPr>
                <w:rFonts w:cs="Arial"/>
                <w:spacing w:val="-6"/>
                <w:sz w:val="20"/>
                <w:szCs w:val="20"/>
              </w:rPr>
              <w:t>Compléter DR7</w:t>
            </w:r>
          </w:p>
        </w:tc>
        <w:tc>
          <w:tcPr>
            <w:tcW w:w="8075" w:type="dxa"/>
          </w:tcPr>
          <w:p w14:paraId="72AA72EF" w14:textId="71A10DAA" w:rsidR="00FA7FDB" w:rsidRDefault="007F2B75" w:rsidP="00FA7F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Compléte</w:t>
            </w:r>
            <w:r w:rsidR="00FA7FDB" w:rsidRPr="00232B96">
              <w:rPr>
                <w:rFonts w:cs="Arial"/>
                <w:b/>
                <w:bCs/>
              </w:rPr>
              <w:t>r</w:t>
            </w:r>
            <w:r w:rsidR="00FA7FDB" w:rsidRPr="00232B96">
              <w:rPr>
                <w:rFonts w:cs="Arial"/>
              </w:rPr>
              <w:t xml:space="preserve"> l’</w:t>
            </w:r>
            <w:r w:rsidR="00FA7FDB">
              <w:rPr>
                <w:rFonts w:cs="Arial"/>
              </w:rPr>
              <w:t>organigramme</w:t>
            </w:r>
            <w:r w:rsidR="00FA7FDB" w:rsidRPr="00232B96">
              <w:rPr>
                <w:rFonts w:cs="Arial"/>
              </w:rPr>
              <w:t xml:space="preserve"> de </w:t>
            </w:r>
            <w:r w:rsidR="00FA7FDB">
              <w:rPr>
                <w:rFonts w:cs="Arial"/>
              </w:rPr>
              <w:t>la</w:t>
            </w:r>
            <w:r w:rsidR="00FA7FDB" w:rsidRPr="00232B96">
              <w:rPr>
                <w:rFonts w:cs="Arial"/>
              </w:rPr>
              <w:t xml:space="preserve"> procédure de réglage du relais de puissance en respectant la norme ISO 5807</w:t>
            </w:r>
          </w:p>
          <w:p w14:paraId="10083F27" w14:textId="77777777" w:rsidR="00FA7FDB" w:rsidRPr="009A5C18" w:rsidRDefault="00FA7FDB" w:rsidP="00FA7FDB">
            <w:pPr>
              <w:jc w:val="both"/>
              <w:rPr>
                <w:rFonts w:cs="Arial"/>
              </w:rPr>
            </w:pPr>
          </w:p>
        </w:tc>
      </w:tr>
    </w:tbl>
    <w:p w14:paraId="218C34E7" w14:textId="028548BA" w:rsidR="00FA7FDB" w:rsidRDefault="00FA7FDB" w:rsidP="00FA7FDB">
      <w:pPr>
        <w:spacing w:after="0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FF0000"/>
        </w:rPr>
        <w:t xml:space="preserve">Voir DR7. </w:t>
      </w:r>
    </w:p>
    <w:p w14:paraId="1128B18D" w14:textId="1F1B1E86" w:rsidR="00FA7FDB" w:rsidRDefault="00FA7FDB">
      <w:pPr>
        <w:spacing w:line="276" w:lineRule="auto"/>
      </w:pPr>
      <w:r>
        <w:br w:type="page"/>
      </w:r>
    </w:p>
    <w:p w14:paraId="4785E1EB" w14:textId="508583AC" w:rsidR="001620E5" w:rsidRDefault="003310AD" w:rsidP="00162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b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367936" behindDoc="1" locked="0" layoutInCell="1" allowOverlap="1" wp14:anchorId="34AB1533" wp14:editId="2D5C5680">
                <wp:simplePos x="0" y="0"/>
                <wp:positionH relativeFrom="margin">
                  <wp:align>left</wp:align>
                </wp:positionH>
                <wp:positionV relativeFrom="paragraph">
                  <wp:posOffset>335860</wp:posOffset>
                </wp:positionV>
                <wp:extent cx="5287010" cy="206375"/>
                <wp:effectExtent l="0" t="0" r="27940" b="22225"/>
                <wp:wrapNone/>
                <wp:docPr id="2456" name="Rectangl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01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AC5D" w14:textId="4CDECD53" w:rsidR="008A3963" w:rsidRPr="006E3F5A" w:rsidRDefault="008A3963" w:rsidP="001620E5">
                            <w:pPr>
                              <w:jc w:val="center"/>
                            </w:pPr>
                            <w:r>
                              <w:t>G</w:t>
                            </w:r>
                            <w:r w:rsidR="00166F89">
                              <w:t>P</w:t>
                            </w:r>
                            <w:r>
                              <w:t xml:space="preserve">N : </w:t>
                            </w:r>
                            <w:r w:rsidR="00166F89" w:rsidRPr="00166F89">
                              <w:t>GRAFCET de PRODUCTION NORMALE</w:t>
                            </w:r>
                            <w:r>
                              <w:t xml:space="preserve"> </w:t>
                            </w:r>
                            <w:r w:rsidRPr="006E3F5A">
                              <w:t>P</w:t>
                            </w:r>
                            <w:r>
                              <w:t>oint de vue « P.C. 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AB1533" id="Rectangle 813" o:spid="_x0000_s1026" style="position:absolute;margin-left:0;margin-top:26.45pt;width:416.3pt;height:16.25pt;z-index:-25194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">
                <v:textbox inset="0,0,0,0">
                  <w:txbxContent>
                    <w:p w14:paraId="2C86AC5D" w14:textId="4CDECD53" w:rsidR="008A3963" w:rsidRPr="006E3F5A" w:rsidRDefault="008A3963" w:rsidP="001620E5">
                      <w:pPr>
                        <w:jc w:val="center"/>
                      </w:pPr>
                      <w:r>
                        <w:t>G</w:t>
                      </w:r>
                      <w:r w:rsidR="00166F89">
                        <w:t>P</w:t>
                      </w:r>
                      <w:r>
                        <w:t xml:space="preserve">N : </w:t>
                      </w:r>
                      <w:r w:rsidR="00166F89" w:rsidRPr="00166F89">
                        <w:t>GRAFCET de PRODUCTION NORMALE</w:t>
                      </w:r>
                      <w:r>
                        <w:t xml:space="preserve"> </w:t>
                      </w:r>
                      <w:r w:rsidRPr="006E3F5A">
                        <w:t>P</w:t>
                      </w:r>
                      <w:r>
                        <w:t>oint de vue « P.C. 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20E5">
        <w:rPr>
          <w:rFonts w:cs="Arial"/>
          <w:b/>
        </w:rPr>
        <w:t>DR1</w:t>
      </w:r>
      <w:r w:rsidR="001620E5" w:rsidRPr="00AF3FA1">
        <w:rPr>
          <w:b/>
        </w:rPr>
        <w:t> </w:t>
      </w:r>
      <w:r w:rsidR="001620E5">
        <w:rPr>
          <w:b/>
        </w:rPr>
        <w:t>-</w:t>
      </w:r>
      <w:r w:rsidR="001620E5" w:rsidRPr="00AF3FA1">
        <w:rPr>
          <w:b/>
        </w:rPr>
        <w:t xml:space="preserve"> question</w:t>
      </w:r>
      <w:r w:rsidR="001620E5">
        <w:rPr>
          <w:b/>
        </w:rPr>
        <w:t>s</w:t>
      </w:r>
      <w:r w:rsidR="001620E5" w:rsidRPr="00AF3FA1">
        <w:rPr>
          <w:b/>
        </w:rPr>
        <w:t xml:space="preserve"> </w:t>
      </w:r>
      <w:r w:rsidR="001620E5">
        <w:rPr>
          <w:rFonts w:cs="Arial"/>
          <w:b/>
        </w:rPr>
        <w:t>4.1.1</w:t>
      </w:r>
      <w:r w:rsidR="00110395">
        <w:rPr>
          <w:rFonts w:cs="Arial"/>
          <w:b/>
        </w:rPr>
        <w:t xml:space="preserve"> et</w:t>
      </w:r>
      <w:r w:rsidR="001620E5">
        <w:rPr>
          <w:rFonts w:cs="Arial"/>
          <w:b/>
        </w:rPr>
        <w:t xml:space="preserve"> 4.1.2 </w:t>
      </w:r>
    </w:p>
    <w:p w14:paraId="420C9C19" w14:textId="4056C9F5" w:rsidR="003310AD" w:rsidRDefault="003310AD" w:rsidP="00991B2D">
      <w:pPr>
        <w:spacing w:after="0"/>
      </w:pPr>
    </w:p>
    <w:p w14:paraId="631F38D5" w14:textId="39E54E6A" w:rsidR="00DE30F6" w:rsidRDefault="00DE30F6" w:rsidP="00991B2D">
      <w:pPr>
        <w:spacing w:after="0"/>
      </w:pPr>
    </w:p>
    <w:p w14:paraId="0F55CA7F" w14:textId="77777777" w:rsidR="003310AD" w:rsidRPr="00E36D67" w:rsidRDefault="003310AD" w:rsidP="0047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000000" w:themeColor="text1"/>
        </w:rPr>
      </w:pPr>
      <w:r w:rsidRPr="00E36D67">
        <w:rPr>
          <w:color w:val="000000" w:themeColor="text1"/>
          <w:u w:val="single"/>
        </w:rPr>
        <w:t>Observations sur les transitions spécifiques</w:t>
      </w:r>
      <w:r w:rsidRPr="00E36D67">
        <w:rPr>
          <w:color w:val="000000" w:themeColor="text1"/>
        </w:rPr>
        <w:t xml:space="preserve"> :</w:t>
      </w:r>
    </w:p>
    <w:p w14:paraId="69463669" w14:textId="7C527F35" w:rsidR="003310AD" w:rsidRDefault="003310AD" w:rsidP="0047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L’automate devra vérifier le</w:t>
      </w:r>
      <w:r w:rsidR="00E36D67">
        <w:rPr>
          <w:color w:val="000000" w:themeColor="text1"/>
        </w:rPr>
        <w:t>s</w:t>
      </w:r>
      <w:r>
        <w:rPr>
          <w:color w:val="000000" w:themeColor="text1"/>
        </w:rPr>
        <w:t xml:space="preserve"> retour</w:t>
      </w:r>
      <w:r w:rsidR="00E36D67">
        <w:rPr>
          <w:color w:val="000000" w:themeColor="text1"/>
        </w:rPr>
        <w:t>s</w:t>
      </w:r>
      <w:r>
        <w:rPr>
          <w:color w:val="000000" w:themeColor="text1"/>
        </w:rPr>
        <w:t xml:space="preserve"> d’information</w:t>
      </w:r>
      <w:r w:rsidR="00E36D67">
        <w:rPr>
          <w:color w:val="000000" w:themeColor="text1"/>
        </w:rPr>
        <w:t>s</w:t>
      </w:r>
      <w:r>
        <w:rPr>
          <w:color w:val="000000" w:themeColor="text1"/>
        </w:rPr>
        <w:t xml:space="preserve"> du codeur de déplacement lors de la montée et descente de la benne.</w:t>
      </w:r>
    </w:p>
    <w:p w14:paraId="45A256E6" w14:textId="77777777" w:rsidR="003310AD" w:rsidRPr="00F07332" w:rsidRDefault="003310AD" w:rsidP="0047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Pr="00F07332">
        <w:rPr>
          <w:color w:val="000000" w:themeColor="text1"/>
        </w:rPr>
        <w:t xml:space="preserve">’information « </w:t>
      </w:r>
      <w:proofErr w:type="spellStart"/>
      <w:r w:rsidRPr="00F07332">
        <w:rPr>
          <w:color w:val="000000" w:themeColor="text1"/>
        </w:rPr>
        <w:t>d_aval</w:t>
      </w:r>
      <w:proofErr w:type="spellEnd"/>
      <w:r w:rsidRPr="00F07332">
        <w:rPr>
          <w:color w:val="000000" w:themeColor="text1"/>
        </w:rPr>
        <w:t xml:space="preserve"> » </w:t>
      </w:r>
      <w:r>
        <w:rPr>
          <w:color w:val="000000" w:themeColor="text1"/>
        </w:rPr>
        <w:t xml:space="preserve">sera utilisée </w:t>
      </w:r>
      <w:r w:rsidRPr="00F07332">
        <w:rPr>
          <w:color w:val="000000" w:themeColor="text1"/>
        </w:rPr>
        <w:t>pour signifier l’appel fait par la machine en aval permettant la demande de déversement.</w:t>
      </w:r>
    </w:p>
    <w:p w14:paraId="7FEC9FF3" w14:textId="061B4E3C" w:rsidR="003310AD" w:rsidRPr="00F07332" w:rsidRDefault="003310AD" w:rsidP="0047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Pr="00F07332">
        <w:rPr>
          <w:color w:val="000000" w:themeColor="text1"/>
        </w:rPr>
        <w:t xml:space="preserve">’information « </w:t>
      </w:r>
      <w:proofErr w:type="spellStart"/>
      <w:r w:rsidRPr="00F07332">
        <w:rPr>
          <w:color w:val="000000" w:themeColor="text1"/>
        </w:rPr>
        <w:t>t_aval</w:t>
      </w:r>
      <w:proofErr w:type="spellEnd"/>
      <w:r w:rsidRPr="00F07332">
        <w:rPr>
          <w:color w:val="000000" w:themeColor="text1"/>
        </w:rPr>
        <w:t xml:space="preserve"> » </w:t>
      </w:r>
      <w:r>
        <w:rPr>
          <w:color w:val="000000" w:themeColor="text1"/>
        </w:rPr>
        <w:t xml:space="preserve">sera utilisée </w:t>
      </w:r>
      <w:r w:rsidRPr="00F07332">
        <w:rPr>
          <w:color w:val="000000" w:themeColor="text1"/>
        </w:rPr>
        <w:t>pour signifier le temps aval terminé</w:t>
      </w:r>
    </w:p>
    <w:p w14:paraId="2CFE02EA" w14:textId="77777777" w:rsidR="003310AD" w:rsidRDefault="003310AD" w:rsidP="00991B2D">
      <w:pPr>
        <w:spacing w:after="0"/>
      </w:pPr>
    </w:p>
    <w:p w14:paraId="4E0792A2" w14:textId="1B8F3DEB" w:rsidR="003310AD" w:rsidRDefault="003310AD" w:rsidP="003310AD">
      <w:pPr>
        <w:spacing w:after="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646001FA" wp14:editId="509164DA">
                <wp:simplePos x="0" y="0"/>
                <wp:positionH relativeFrom="column">
                  <wp:posOffset>1049907</wp:posOffset>
                </wp:positionH>
                <wp:positionV relativeFrom="paragraph">
                  <wp:posOffset>34649</wp:posOffset>
                </wp:positionV>
                <wp:extent cx="2435225" cy="6042025"/>
                <wp:effectExtent l="19050" t="0" r="3175" b="15875"/>
                <wp:wrapNone/>
                <wp:docPr id="2423" name="Group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6042025"/>
                          <a:chOff x="680" y="5919"/>
                          <a:chExt cx="3836" cy="9516"/>
                        </a:xfrm>
                      </wpg:grpSpPr>
                      <wps:wsp>
                        <wps:cNvPr id="2424" name="AutoShape 696"/>
                        <wps:cNvSpPr>
                          <a:spLocks noChangeArrowheads="1"/>
                        </wps:cNvSpPr>
                        <wps:spPr bwMode="auto">
                          <a:xfrm>
                            <a:off x="680" y="9250"/>
                            <a:ext cx="216" cy="53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794" y="5919"/>
                            <a:ext cx="1217" cy="9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674" y="7581"/>
                            <a:ext cx="673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F1D2D4" w14:textId="77777777" w:rsidR="008A3963" w:rsidRPr="003A4367" w:rsidRDefault="008A3963" w:rsidP="00F07332">
                              <w:pPr>
                                <w:jc w:val="center"/>
                              </w:pPr>
                              <w:r w:rsidRPr="003A4367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1674" y="6236"/>
                            <a:ext cx="673" cy="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12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6669E2" w14:textId="33723B8E" w:rsidR="0065261C" w:rsidRDefault="0065261C" w:rsidP="0065261C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1674" y="10263"/>
                            <a:ext cx="673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3EAA1" w14:textId="77777777" w:rsidR="008A3963" w:rsidRPr="003A4367" w:rsidRDefault="008A3963" w:rsidP="00F07332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1868" y="7239"/>
                            <a:ext cx="2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5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1868" y="8588"/>
                            <a:ext cx="2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6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1868" y="9939"/>
                            <a:ext cx="2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7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1868" y="11229"/>
                            <a:ext cx="2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9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2378" y="8978"/>
                            <a:ext cx="1928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667D8" w14:textId="77777777" w:rsidR="008A3963" w:rsidRDefault="008A3963" w:rsidP="00F07332">
                              <w:pPr>
                                <w:jc w:val="center"/>
                              </w:pPr>
                              <w:r>
                                <w:t>« ATTENTE 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1667" y="8945"/>
                            <a:ext cx="673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BA9B37" w14:textId="77777777" w:rsidR="008A3963" w:rsidRPr="003A4367" w:rsidRDefault="008A3963" w:rsidP="00F07332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1873" y="12543"/>
                            <a:ext cx="2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5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1672" y="11549"/>
                            <a:ext cx="673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0EF40" w14:textId="77777777" w:rsidR="008A3963" w:rsidRPr="003A4367" w:rsidRDefault="008A3963" w:rsidP="00F07332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1879" y="13881"/>
                            <a:ext cx="2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0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1678" y="12887"/>
                            <a:ext cx="673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A574F" w14:textId="77777777" w:rsidR="008A3963" w:rsidRPr="003A4367" w:rsidRDefault="008A3963" w:rsidP="00F07332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1873" y="15218"/>
                            <a:ext cx="2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2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1672" y="14224"/>
                            <a:ext cx="673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6550" w14:textId="77777777" w:rsidR="008A3963" w:rsidRPr="003A4367" w:rsidRDefault="008A3963" w:rsidP="00F07332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2404" y="11550"/>
                            <a:ext cx="1805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04B0C" w14:textId="77777777" w:rsidR="008A3963" w:rsidRDefault="008A3963" w:rsidP="00F07332">
                              <w:pPr>
                                <w:jc w:val="center"/>
                              </w:pPr>
                              <w:r>
                                <w:t>« ATTENTE 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2529" y="14224"/>
                            <a:ext cx="1987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BE74B" w14:textId="77777777" w:rsidR="008A3963" w:rsidRPr="00D1202E" w:rsidRDefault="008A3963" w:rsidP="00F07332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  <w:r w:rsidRPr="00D1202E">
                                <w:rPr>
                                  <w:caps/>
                                </w:rPr>
                                <w:t>« fin cycle 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6001FA" id="Group 1610" o:spid="_x0000_s1027" style="position:absolute;margin-left:82.65pt;margin-top:2.75pt;width:191.75pt;height:475.75pt;z-index:251690496;mso-width-relative:margin" coordorigin="680,5919" coordsize="3836,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96" o:spid="_x0000_s1028" type="#_x0000_t5" style="position:absolute;left:680;top:9250;width:216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" fillcolor="black"/>
                <v:rect id="Rectangle 698" o:spid="_x0000_s1029" style="position:absolute;left:794;top:5919;width:1217;height:9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" filled="f"/>
                <v:rect id="Rectangle 699" o:spid="_x0000_s1030" style="position:absolute;left:1674;top:7581;width:67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">
                  <v:textbox>
                    <w:txbxContent>
                      <w:p w14:paraId="2DF1D2D4" w14:textId="77777777" w:rsidR="008A3963" w:rsidRPr="003A4367" w:rsidRDefault="008A3963" w:rsidP="00F07332">
                        <w:pPr>
                          <w:jc w:val="center"/>
                        </w:pPr>
                        <w:r w:rsidRPr="003A4367">
                          <w:t>1</w:t>
                        </w:r>
                      </w:p>
                    </w:txbxContent>
                  </v:textbox>
                </v:rect>
                <v:rect id="Rectangle 702" o:spid="_x0000_s1031" style="position:absolute;left:1674;top:6236;width:673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" strokeweight="3.25pt">
                  <v:stroke linestyle="thinThin"/>
                  <v:textbox>
                    <w:txbxContent>
                      <w:p w14:paraId="416669E2" w14:textId="33723B8E" w:rsidR="0065261C" w:rsidRDefault="0065261C" w:rsidP="0065261C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704" o:spid="_x0000_s1032" style="position:absolute;left:1674;top:10263;width:67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">
                  <v:textbox>
                    <w:txbxContent>
                      <w:p w14:paraId="3A03EAA1" w14:textId="77777777" w:rsidR="008A3963" w:rsidRPr="003A4367" w:rsidRDefault="008A3963" w:rsidP="00F07332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line id="Line 707" o:spid="_x0000_s1033" style="position:absolute;visibility:visible;mso-wrap-style:square" from="1868,7239" to="216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"/>
                <v:line id="Line 708" o:spid="_x0000_s1034" style="position:absolute;visibility:visible;mso-wrap-style:square" from="1868,8588" to="2162,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"/>
                <v:line id="Line 709" o:spid="_x0000_s1035" style="position:absolute;visibility:visible;mso-wrap-style:square" from="1868,9939" to="2162,9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q/ByAAAAN0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"/>
                <v:line id="Line 710" o:spid="_x0000_s1036" style="position:absolute;visibility:visible;mso-wrap-style:square" from="1868,11229" to="2162,1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"/>
                <v:rect id="Rectangle 712" o:spid="_x0000_s1037" style="position:absolute;left:2378;top:8978;width:192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" filled="f" stroked="f">
                  <v:textbox>
                    <w:txbxContent>
                      <w:p w14:paraId="4AB667D8" w14:textId="77777777" w:rsidR="008A3963" w:rsidRDefault="008A3963" w:rsidP="00F07332">
                        <w:pPr>
                          <w:jc w:val="center"/>
                        </w:pPr>
                        <w:r>
                          <w:t>« ATTENTE »</w:t>
                        </w:r>
                      </w:p>
                    </w:txbxContent>
                  </v:textbox>
                </v:rect>
                <v:rect id="Rectangle 713" o:spid="_x0000_s1038" style="position:absolute;left:1667;top:8945;width:67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">
                  <v:textbox>
                    <w:txbxContent>
                      <w:p w14:paraId="52BA9B37" w14:textId="77777777" w:rsidR="008A3963" w:rsidRPr="003A4367" w:rsidRDefault="008A3963" w:rsidP="00F07332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716" o:spid="_x0000_s1039" style="position:absolute;visibility:visible;mso-wrap-style:square" from="1873,12543" to="2167,1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"/>
                <v:rect id="Rectangle 718" o:spid="_x0000_s1040" style="position:absolute;left:1672;top:11549;width:67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">
                  <v:textbox>
                    <w:txbxContent>
                      <w:p w14:paraId="07A0EF40" w14:textId="77777777" w:rsidR="008A3963" w:rsidRPr="003A4367" w:rsidRDefault="008A3963" w:rsidP="00F07332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line id="Line 721" o:spid="_x0000_s1041" style="position:absolute;visibility:visible;mso-wrap-style:square" from="1879,13881" to="2173,1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"/>
                <v:rect id="Rectangle 723" o:spid="_x0000_s1042" style="position:absolute;left:1678;top:12887;width:67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">
                  <v:textbox>
                    <w:txbxContent>
                      <w:p w14:paraId="60BA574F" w14:textId="77777777" w:rsidR="008A3963" w:rsidRPr="003A4367" w:rsidRDefault="008A3963" w:rsidP="00F07332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  <v:line id="Line 724" o:spid="_x0000_s1043" style="position:absolute;visibility:visible;mso-wrap-style:square" from="1873,15218" to="2167,1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"/>
                <v:rect id="Rectangle 725" o:spid="_x0000_s1044" style="position:absolute;left:1672;top:14224;width:67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">
                  <v:textbox>
                    <w:txbxContent>
                      <w:p w14:paraId="67B46550" w14:textId="77777777" w:rsidR="008A3963" w:rsidRPr="003A4367" w:rsidRDefault="008A3963" w:rsidP="00F07332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728" o:spid="_x0000_s1045" style="position:absolute;left:2404;top:11550;width:1805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" filled="f" stroked="f">
                  <v:textbox>
                    <w:txbxContent>
                      <w:p w14:paraId="61004B0C" w14:textId="77777777" w:rsidR="008A3963" w:rsidRDefault="008A3963" w:rsidP="00F07332">
                        <w:pPr>
                          <w:jc w:val="center"/>
                        </w:pPr>
                        <w:r>
                          <w:t>« ATTENTE »</w:t>
                        </w:r>
                      </w:p>
                    </w:txbxContent>
                  </v:textbox>
                </v:rect>
                <v:rect id="Rectangle 913" o:spid="_x0000_s1046" style="position:absolute;left:2529;top:14224;width:1987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" filled="f" stroked="f">
                  <v:textbox>
                    <w:txbxContent>
                      <w:p w14:paraId="634BE74B" w14:textId="77777777" w:rsidR="008A3963" w:rsidRPr="00D1202E" w:rsidRDefault="008A3963" w:rsidP="00F07332">
                        <w:pPr>
                          <w:jc w:val="center"/>
                          <w:rPr>
                            <w:caps/>
                          </w:rPr>
                        </w:pPr>
                        <w:r w:rsidRPr="00D1202E">
                          <w:rPr>
                            <w:caps/>
                          </w:rPr>
                          <w:t>« fin cycle 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C1D3467" w14:textId="0DB67888" w:rsidR="003310AD" w:rsidRDefault="007D3479">
      <w:pPr>
        <w:spacing w:line="276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353589" behindDoc="0" locked="0" layoutInCell="1" allowOverlap="1" wp14:anchorId="45F70263" wp14:editId="757DF7A9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3256767" cy="5572760"/>
                <wp:effectExtent l="0" t="0" r="1270" b="27940"/>
                <wp:wrapNone/>
                <wp:docPr id="152" name="Groupe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767" cy="5572760"/>
                          <a:chOff x="0" y="323747"/>
                          <a:chExt cx="3256767" cy="5572760"/>
                        </a:xfrm>
                      </wpg:grpSpPr>
                      <wps:wsp>
                        <wps:cNvPr id="2418" name="AutoShape 1593"/>
                        <wps:cNvSpPr>
                          <a:spLocks noChangeArrowheads="1"/>
                        </wps:cNvSpPr>
                        <wps:spPr bwMode="auto">
                          <a:xfrm>
                            <a:off x="0" y="875923"/>
                            <a:ext cx="3162300" cy="4136635"/>
                          </a:xfrm>
                          <a:prstGeom prst="roundRect">
                            <a:avLst>
                              <a:gd name="adj" fmla="val 5184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algn="ctr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AutoShape 1597"/>
                        <wps:cNvSpPr>
                          <a:spLocks noChangeArrowheads="1"/>
                        </wps:cNvSpPr>
                        <wps:spPr bwMode="auto">
                          <a:xfrm>
                            <a:off x="566105" y="542572"/>
                            <a:ext cx="1109025" cy="277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algn="ctr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Rectangle 1773"/>
                        <wps:cNvSpPr>
                          <a:spLocks noChangeArrowheads="1"/>
                        </wps:cNvSpPr>
                        <wps:spPr bwMode="auto">
                          <a:xfrm>
                            <a:off x="1075332" y="323747"/>
                            <a:ext cx="793060" cy="2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2BDDA" w14:textId="5CC1E842" w:rsidR="008A3963" w:rsidRPr="00BE5352" w:rsidRDefault="008A3963" w:rsidP="00F0733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BE5352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(</w:t>
                              </w:r>
                              <w:r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Zone B</w:t>
                              </w:r>
                              <w:r w:rsidRPr="00BE5352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2458" name="Rectangle 1773"/>
                        <wps:cNvSpPr>
                          <a:spLocks noChangeArrowheads="1"/>
                        </wps:cNvSpPr>
                        <wps:spPr bwMode="auto">
                          <a:xfrm>
                            <a:off x="1092161" y="5415706"/>
                            <a:ext cx="767662" cy="2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A5359" w14:textId="77777777" w:rsidR="008A3963" w:rsidRPr="00BE5352" w:rsidRDefault="008A3963" w:rsidP="00F0733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BE5352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(</w:t>
                              </w:r>
                              <w:r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Zone B</w:t>
                              </w:r>
                              <w:r w:rsidRPr="00BE5352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2459" name="Rectangle 1773"/>
                        <wps:cNvSpPr>
                          <a:spLocks noChangeArrowheads="1"/>
                        </wps:cNvSpPr>
                        <wps:spPr bwMode="auto">
                          <a:xfrm>
                            <a:off x="2464287" y="657414"/>
                            <a:ext cx="79248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C6089" w14:textId="77777777" w:rsidR="008A3963" w:rsidRPr="00BE5352" w:rsidRDefault="008A3963" w:rsidP="00F0733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BE5352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(</w:t>
                              </w:r>
                              <w:r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Zone A</w:t>
                              </w:r>
                              <w:r w:rsidRPr="00BE5352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2305" name="AutoShape 1597"/>
                        <wps:cNvSpPr>
                          <a:spLocks noChangeArrowheads="1"/>
                        </wps:cNvSpPr>
                        <wps:spPr bwMode="auto">
                          <a:xfrm>
                            <a:off x="588221" y="5619038"/>
                            <a:ext cx="1086658" cy="277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algn="ctr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F70263" id="Groupe 152" o:spid="_x0000_s1047" style="position:absolute;margin-left:0;margin-top:26.2pt;width:256.45pt;height:438.8pt;z-index:251353589;mso-position-horizontal:center;mso-position-horizontal-relative:margin;mso-width-relative:margin;mso-height-relative:margin" coordorigin=",3237" coordsize="32567,5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">
                <v:roundrect id="AutoShape 1593" o:spid="_x0000_s1048" style="position:absolute;top:8759;width:31623;height:41366;visibility:visible;mso-wrap-style:square;v-text-anchor:top" arcsize="33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" fillcolor="#fde9d9 [665]" strokecolor="red">
                  <v:stroke dashstyle="longDash"/>
                </v:roundrect>
                <v:roundrect id="AutoShape 1597" o:spid="_x0000_s1049" style="position:absolute;left:5661;top:5425;width:11090;height:27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" fillcolor="#fde9d9 [665]" strokecolor="red">
                  <v:stroke dashstyle="longDash"/>
                </v:roundrect>
                <v:rect id="Rectangle 1773" o:spid="_x0000_s1050" style="position:absolute;left:10753;top:3237;width:793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" filled="f" stroked="f">
                  <v:textbox inset=",,,0">
                    <w:txbxContent>
                      <w:p w14:paraId="6462BDDA" w14:textId="5CC1E842" w:rsidR="008A3963" w:rsidRPr="00BE5352" w:rsidRDefault="008A3963" w:rsidP="00F07332">
                        <w:pPr>
                          <w:autoSpaceDE w:val="0"/>
                          <w:autoSpaceDN w:val="0"/>
                          <w:adjustRightInd w:val="0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BE5352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(</w:t>
                        </w:r>
                        <w:r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Zone B</w:t>
                        </w:r>
                        <w:r w:rsidRPr="00BE5352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)</w:t>
                        </w:r>
                      </w:p>
                    </w:txbxContent>
                  </v:textbox>
                </v:rect>
                <v:rect id="Rectangle 1773" o:spid="_x0000_s1051" style="position:absolute;left:10921;top:54157;width:7677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" filled="f" stroked="f">
                  <v:textbox inset=",,,0">
                    <w:txbxContent>
                      <w:p w14:paraId="3B1A5359" w14:textId="77777777" w:rsidR="008A3963" w:rsidRPr="00BE5352" w:rsidRDefault="008A3963" w:rsidP="00F07332">
                        <w:pPr>
                          <w:autoSpaceDE w:val="0"/>
                          <w:autoSpaceDN w:val="0"/>
                          <w:adjustRightInd w:val="0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BE5352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(</w:t>
                        </w:r>
                        <w:r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Zone B</w:t>
                        </w:r>
                        <w:r w:rsidRPr="00BE5352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)</w:t>
                        </w:r>
                      </w:p>
                    </w:txbxContent>
                  </v:textbox>
                </v:rect>
                <v:rect id="Rectangle 1773" o:spid="_x0000_s1052" style="position:absolute;left:24642;top:6574;width:7925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" filled="f" stroked="f">
                  <v:textbox inset=",,,0">
                    <w:txbxContent>
                      <w:p w14:paraId="7BFC6089" w14:textId="77777777" w:rsidR="008A3963" w:rsidRPr="00BE5352" w:rsidRDefault="008A3963" w:rsidP="00F07332">
                        <w:pPr>
                          <w:autoSpaceDE w:val="0"/>
                          <w:autoSpaceDN w:val="0"/>
                          <w:adjustRightInd w:val="0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BE5352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(</w:t>
                        </w:r>
                        <w:r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Zone A</w:t>
                        </w:r>
                        <w:r w:rsidRPr="00BE5352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)</w:t>
                        </w:r>
                      </w:p>
                    </w:txbxContent>
                  </v:textbox>
                </v:rect>
                <v:roundrect id="AutoShape 1597" o:spid="_x0000_s1053" style="position:absolute;left:5882;top:56190;width:10866;height:27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" fillcolor="#fde9d9 [665]" strokecolor="red">
                  <v:stroke dashstyle="longDash"/>
                </v:roundrect>
                <w10:wrap anchorx="margin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374080" behindDoc="0" locked="0" layoutInCell="1" allowOverlap="1" wp14:anchorId="27DCEB97" wp14:editId="0F9635DA">
                <wp:simplePos x="0" y="0"/>
                <wp:positionH relativeFrom="margin">
                  <wp:posOffset>1987001</wp:posOffset>
                </wp:positionH>
                <wp:positionV relativeFrom="paragraph">
                  <wp:posOffset>536575</wp:posOffset>
                </wp:positionV>
                <wp:extent cx="2973787" cy="5330825"/>
                <wp:effectExtent l="0" t="0" r="0" b="3175"/>
                <wp:wrapNone/>
                <wp:docPr id="161" name="Groupe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787" cy="5330825"/>
                          <a:chOff x="0" y="0"/>
                          <a:chExt cx="1772746" cy="5331378"/>
                        </a:xfrm>
                      </wpg:grpSpPr>
                      <wps:wsp>
                        <wps:cNvPr id="2420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15901" y="0"/>
                            <a:ext cx="175684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E50E1" w14:textId="19EE309D" w:rsidR="008A3963" w:rsidRPr="00FD66F3" w:rsidRDefault="007D3479" w:rsidP="00F0733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sz w:val="28"/>
                                  <w:szCs w:val="28"/>
                                  <w:lang w:eastAsia="fr-FR"/>
                                </w:rPr>
                              </w:pPr>
                              <w:r>
                                <w:rPr>
                                  <w:rFonts w:cs="Arial"/>
                                  <w:color w:val="FF0000"/>
                                  <w:sz w:val="28"/>
                                  <w:szCs w:val="28"/>
                                  <w:lang w:eastAsia="fr-FR"/>
                                </w:rPr>
                                <w:t>X 5</w:t>
                              </w:r>
                              <w:r w:rsidR="008A3963" w:rsidRPr="00DE30F6">
                                <w:rPr>
                                  <w:rFonts w:cs="Arial"/>
                                  <w:color w:val="FF0000"/>
                                  <w:sz w:val="28"/>
                                  <w:szCs w:val="28"/>
                                  <w:lang w:eastAsia="fr-FR"/>
                                </w:rPr>
                                <w:t>5</w:t>
                              </w:r>
                            </w:p>
                            <w:p w14:paraId="68D18F98" w14:textId="77777777" w:rsidR="008A3963" w:rsidRPr="00C32DCE" w:rsidRDefault="008A3963" w:rsidP="00F07332"/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2417" name="Rectangle 1774"/>
                        <wps:cNvSpPr>
                          <a:spLocks noChangeArrowheads="1"/>
                        </wps:cNvSpPr>
                        <wps:spPr bwMode="auto">
                          <a:xfrm>
                            <a:off x="0" y="5072933"/>
                            <a:ext cx="1606519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52393" w14:textId="3A2FDE8F" w:rsidR="008A3963" w:rsidRPr="00C32DCE" w:rsidRDefault="007D3479" w:rsidP="00F07332"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rPr>
                                  <w:rFonts w:cs="Arial"/>
                                  <w:color w:val="FF0000"/>
                                  <w:sz w:val="28"/>
                                  <w:szCs w:val="28"/>
                                  <w:lang w:eastAsia="fr-FR"/>
                                </w:rPr>
                                <w:t>X 5</w:t>
                              </w:r>
                              <w:r w:rsidR="008A3963" w:rsidRPr="00DE30F6">
                                <w:rPr>
                                  <w:rFonts w:cs="Arial"/>
                                  <w:color w:val="FF0000"/>
                                  <w:sz w:val="28"/>
                                  <w:szCs w:val="28"/>
                                  <w:lang w:eastAsia="fr-F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DCEB97" id="Groupe 161" o:spid="_x0000_s1054" style="position:absolute;margin-left:156.45pt;margin-top:42.25pt;width:234.15pt;height:419.75pt;z-index:251374080;mso-position-horizontal-relative:margin;mso-width-relative:margin" coordsize="17727,53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">
                <v:rect id="Rectangle 705" o:spid="_x0000_s1055" style="position:absolute;left:159;width:1756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" filled="f" stroked="f">
                  <v:textbox inset=",,,0">
                    <w:txbxContent>
                      <w:p w14:paraId="21DE50E1" w14:textId="19EE309D" w:rsidR="008A3963" w:rsidRPr="00FD66F3" w:rsidRDefault="007D3479" w:rsidP="00F07332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z w:val="28"/>
                            <w:szCs w:val="28"/>
                            <w:lang w:eastAsia="fr-FR"/>
                          </w:rPr>
                        </w:pPr>
                        <w:r>
                          <w:rPr>
                            <w:rFonts w:cs="Arial"/>
                            <w:color w:val="FF0000"/>
                            <w:sz w:val="28"/>
                            <w:szCs w:val="28"/>
                            <w:lang w:eastAsia="fr-FR"/>
                          </w:rPr>
                          <w:t>X 5</w:t>
                        </w:r>
                        <w:r w:rsidR="008A3963" w:rsidRPr="00DE30F6">
                          <w:rPr>
                            <w:rFonts w:cs="Arial"/>
                            <w:color w:val="FF0000"/>
                            <w:sz w:val="28"/>
                            <w:szCs w:val="28"/>
                            <w:lang w:eastAsia="fr-FR"/>
                          </w:rPr>
                          <w:t>5</w:t>
                        </w:r>
                      </w:p>
                      <w:p w14:paraId="68D18F98" w14:textId="77777777" w:rsidR="008A3963" w:rsidRPr="00C32DCE" w:rsidRDefault="008A3963" w:rsidP="00F07332"/>
                    </w:txbxContent>
                  </v:textbox>
                </v:rect>
                <v:rect id="Rectangle 1774" o:spid="_x0000_s1056" style="position:absolute;top:50729;width:16065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" filled="f" stroked="f">
                  <v:textbox inset=",,,0">
                    <w:txbxContent>
                      <w:p w14:paraId="71F52393" w14:textId="3A2FDE8F" w:rsidR="008A3963" w:rsidRPr="00C32DCE" w:rsidRDefault="007D3479" w:rsidP="00F07332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rFonts w:cs="Arial"/>
                            <w:color w:val="FF0000"/>
                            <w:sz w:val="28"/>
                            <w:szCs w:val="28"/>
                            <w:lang w:eastAsia="fr-FR"/>
                          </w:rPr>
                          <w:t>X 5</w:t>
                        </w:r>
                        <w:r w:rsidR="008A3963" w:rsidRPr="00DE30F6">
                          <w:rPr>
                            <w:rFonts w:cs="Arial"/>
                            <w:color w:val="FF0000"/>
                            <w:sz w:val="28"/>
                            <w:szCs w:val="28"/>
                            <w:lang w:eastAsia="fr-FR"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E597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363839" behindDoc="0" locked="0" layoutInCell="1" allowOverlap="1" wp14:anchorId="1052C02C" wp14:editId="08BB4F5D">
                <wp:simplePos x="0" y="0"/>
                <wp:positionH relativeFrom="column">
                  <wp:posOffset>2105108</wp:posOffset>
                </wp:positionH>
                <wp:positionV relativeFrom="paragraph">
                  <wp:posOffset>910756</wp:posOffset>
                </wp:positionV>
                <wp:extent cx="4036060" cy="4107180"/>
                <wp:effectExtent l="0" t="0" r="2540" b="7620"/>
                <wp:wrapNone/>
                <wp:docPr id="150" name="Groupe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6060" cy="4107180"/>
                          <a:chOff x="0" y="0"/>
                          <a:chExt cx="4036797" cy="4107180"/>
                        </a:xfrm>
                      </wpg:grpSpPr>
                      <wps:wsp>
                        <wps:cNvPr id="141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28562" y="1354207"/>
                            <a:ext cx="3963712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FB682" w14:textId="77777777" w:rsidR="002C55B2" w:rsidRPr="00D30057" w:rsidRDefault="002C55B2" w:rsidP="002C55B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inter .</w:t>
                              </w:r>
                              <w:proofErr w:type="gramEnd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d</w:t>
                              </w:r>
                              <w:proofErr w:type="gramEnd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_aval</w:t>
                              </w:r>
                              <w:proofErr w:type="spellEnd"/>
                            </w:p>
                            <w:p w14:paraId="05B9472A" w14:textId="77777777" w:rsidR="002C55B2" w:rsidRPr="00D30057" w:rsidRDefault="002C55B2" w:rsidP="002C55B2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1021715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BC7A3" w14:textId="77777777" w:rsidR="002C55B2" w:rsidRPr="00D30057" w:rsidRDefault="002C55B2" w:rsidP="00FA7FDB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30057">
                                <w:rPr>
                                  <w:color w:val="FF0000"/>
                                </w:rPr>
                                <w:t>KMMO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9521" y="544582"/>
                            <a:ext cx="4027276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8698" w14:textId="77777777" w:rsidR="002C55B2" w:rsidRPr="00D30057" w:rsidRDefault="002C55B2" w:rsidP="002C55B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inter .</w:t>
                              </w:r>
                              <w:proofErr w:type="gramEnd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mot</w:t>
                              </w:r>
                              <w:proofErr w:type="gramEnd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_mo</w:t>
                              </w:r>
                              <w:proofErr w:type="spellEnd"/>
                            </w:p>
                            <w:p w14:paraId="2976288C" w14:textId="77777777" w:rsidR="002C55B2" w:rsidRPr="00D30057" w:rsidRDefault="002C55B2" w:rsidP="002C55B2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71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19075"/>
                            <a:ext cx="11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123825" y="1704975"/>
                            <a:ext cx="98298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E4698" w14:textId="77777777" w:rsidR="002C55B2" w:rsidRPr="00D30057" w:rsidRDefault="002C55B2" w:rsidP="00FA7FDB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30057">
                                <w:rPr>
                                  <w:color w:val="FF0000"/>
                                </w:rPr>
                                <w:t>KMMO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28562" y="2200358"/>
                            <a:ext cx="3939863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716DA" w14:textId="77777777" w:rsidR="002C55B2" w:rsidRPr="00D30057" w:rsidRDefault="002C55B2" w:rsidP="002C55B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haut .</w:t>
                              </w:r>
                              <w:proofErr w:type="gramEnd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mot</w:t>
                              </w:r>
                              <w:proofErr w:type="gramEnd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_mo</w:t>
                              </w:r>
                              <w:proofErr w:type="spellEnd"/>
                            </w:p>
                            <w:p w14:paraId="516476AC" w14:textId="77777777" w:rsidR="002C55B2" w:rsidRPr="00D30057" w:rsidRDefault="002C55B2" w:rsidP="002C55B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16297748" w14:textId="77777777" w:rsidR="002C55B2" w:rsidRPr="00D30057" w:rsidRDefault="002C55B2" w:rsidP="002C55B2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1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943100"/>
                            <a:ext cx="11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123825" y="3362325"/>
                            <a:ext cx="97917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1D3FB" w14:textId="77777777" w:rsidR="002C55B2" w:rsidRPr="00D30057" w:rsidRDefault="002C55B2" w:rsidP="00FA7FDB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30057">
                                <w:rPr>
                                  <w:color w:val="FF0000"/>
                                </w:rPr>
                                <w:t>KMDE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28564" y="3867150"/>
                            <a:ext cx="3362327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E2152" w14:textId="77777777" w:rsidR="002C55B2" w:rsidRPr="00D30057" w:rsidRDefault="002C55B2" w:rsidP="002C55B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bas .</w:t>
                              </w:r>
                              <w:proofErr w:type="gramEnd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mot</w:t>
                              </w:r>
                              <w:proofErr w:type="gramEnd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_de</w:t>
                              </w:r>
                              <w:proofErr w:type="spellEnd"/>
                            </w:p>
                            <w:p w14:paraId="7C111828" w14:textId="77777777" w:rsidR="002C55B2" w:rsidRPr="00D30057" w:rsidRDefault="002C55B2" w:rsidP="002C55B2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72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581400"/>
                            <a:ext cx="11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9517" y="3038475"/>
                            <a:ext cx="3921366" cy="24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8C0C6" w14:textId="77777777" w:rsidR="002C55B2" w:rsidRPr="00D30057" w:rsidRDefault="002C55B2" w:rsidP="002C55B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haut .</w:t>
                              </w:r>
                              <w:proofErr w:type="gramEnd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t</w:t>
                              </w:r>
                              <w:proofErr w:type="gramEnd"/>
                              <w:r w:rsidRPr="00D30057"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_aval</w:t>
                              </w:r>
                              <w:proofErr w:type="spellEnd"/>
                            </w:p>
                            <w:p w14:paraId="34684AB7" w14:textId="77777777" w:rsidR="002C55B2" w:rsidRPr="00D30057" w:rsidRDefault="002C55B2" w:rsidP="002C55B2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52C02C" id="Groupe 150" o:spid="_x0000_s1057" style="position:absolute;margin-left:165.75pt;margin-top:71.7pt;width:317.8pt;height:323.4pt;z-index:251363839;mso-width-relative:margin;mso-height-relative:margin" coordsize="40367,4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">
                <v:rect id="Rectangle 697" o:spid="_x0000_s1058" style="position:absolute;left:285;top:13542;width:3963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" filled="f" stroked="f">
                  <v:textbox>
                    <w:txbxContent>
                      <w:p w14:paraId="116FB682" w14:textId="77777777" w:rsidR="002C55B2" w:rsidRPr="00D30057" w:rsidRDefault="002C55B2" w:rsidP="002C55B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D30057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 xml:space="preserve">inter . </w:t>
                        </w:r>
                        <w:r w:rsidRPr="00D30057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d_aval</w:t>
                        </w:r>
                      </w:p>
                      <w:p w14:paraId="05B9472A" w14:textId="77777777" w:rsidR="002C55B2" w:rsidRPr="00D30057" w:rsidRDefault="002C55B2" w:rsidP="002C55B2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700" o:spid="_x0000_s1059" style="position:absolute;left:1143;width:10217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" filled="f" strokecolor="red">
                  <v:textbox>
                    <w:txbxContent>
                      <w:p w14:paraId="2FEBC7A3" w14:textId="77777777" w:rsidR="002C55B2" w:rsidRPr="00D30057" w:rsidRDefault="002C55B2" w:rsidP="00FA7FDB">
                        <w:pPr>
                          <w:spacing w:after="0"/>
                          <w:jc w:val="center"/>
                          <w:rPr>
                            <w:color w:val="FF0000"/>
                          </w:rPr>
                        </w:pPr>
                        <w:r w:rsidRPr="00D30057">
                          <w:rPr>
                            <w:color w:val="FF0000"/>
                          </w:rPr>
                          <w:t>KMMO</w:t>
                        </w:r>
                      </w:p>
                    </w:txbxContent>
                  </v:textbox>
                </v:rect>
                <v:rect id="Rectangle 706" o:spid="_x0000_s1060" style="position:absolute;left:95;top:5445;width:4027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" filled="f" stroked="f">
                  <v:textbox>
                    <w:txbxContent>
                      <w:p w14:paraId="03568698" w14:textId="77777777" w:rsidR="002C55B2" w:rsidRPr="00D30057" w:rsidRDefault="002C55B2" w:rsidP="002C55B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D30057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 xml:space="preserve">inter . </w:t>
                        </w:r>
                        <w:r w:rsidRPr="00D30057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mot_mo</w:t>
                        </w:r>
                      </w:p>
                      <w:p w14:paraId="2976288C" w14:textId="77777777" w:rsidR="002C55B2" w:rsidRPr="00D30057" w:rsidRDefault="002C55B2" w:rsidP="002C55B2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711" o:spid="_x0000_s1061" style="position:absolute;flip:x;visibility:visible;mso-wrap-style:square" from="0,2190" to="1136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" strokecolor="red"/>
                <v:rect id="Rectangle 714" o:spid="_x0000_s1062" style="position:absolute;left:1238;top:17049;width:9830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" filled="f" strokecolor="red">
                  <v:textbox>
                    <w:txbxContent>
                      <w:p w14:paraId="34FE4698" w14:textId="77777777" w:rsidR="002C55B2" w:rsidRPr="00D30057" w:rsidRDefault="002C55B2" w:rsidP="00FA7FDB">
                        <w:pPr>
                          <w:spacing w:after="0"/>
                          <w:jc w:val="center"/>
                          <w:rPr>
                            <w:color w:val="FF0000"/>
                          </w:rPr>
                        </w:pPr>
                        <w:r w:rsidRPr="00D30057">
                          <w:rPr>
                            <w:color w:val="FF0000"/>
                          </w:rPr>
                          <w:t>KMMO</w:t>
                        </w:r>
                      </w:p>
                    </w:txbxContent>
                  </v:textbox>
                </v:rect>
                <v:rect id="Rectangle 715" o:spid="_x0000_s1063" style="position:absolute;left:285;top:22003;width:39399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wW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" filled="f" stroked="f">
                  <v:textbox>
                    <w:txbxContent>
                      <w:p w14:paraId="19E716DA" w14:textId="77777777" w:rsidR="002C55B2" w:rsidRPr="00D30057" w:rsidRDefault="002C55B2" w:rsidP="002C55B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D30057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 xml:space="preserve">haut . </w:t>
                        </w:r>
                        <w:r w:rsidRPr="00D30057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mot_mo</w:t>
                        </w:r>
                      </w:p>
                      <w:p w14:paraId="516476AC" w14:textId="77777777" w:rsidR="002C55B2" w:rsidRPr="00D30057" w:rsidRDefault="002C55B2" w:rsidP="002C55B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16297748" w14:textId="77777777" w:rsidR="002C55B2" w:rsidRPr="00D30057" w:rsidRDefault="002C55B2" w:rsidP="002C55B2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717" o:spid="_x0000_s1064" style="position:absolute;flip:x;visibility:visible;mso-wrap-style:square" from="0,19431" to="1136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" strokecolor="red"/>
                <v:rect id="Rectangle 719" o:spid="_x0000_s1065" style="position:absolute;left:1238;top:33623;width:9791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" filled="f" strokecolor="red">
                  <v:textbox>
                    <w:txbxContent>
                      <w:p w14:paraId="4FD1D3FB" w14:textId="77777777" w:rsidR="002C55B2" w:rsidRPr="00D30057" w:rsidRDefault="002C55B2" w:rsidP="00FA7FDB">
                        <w:pPr>
                          <w:spacing w:after="0"/>
                          <w:jc w:val="center"/>
                          <w:rPr>
                            <w:color w:val="FF0000"/>
                          </w:rPr>
                        </w:pPr>
                        <w:r w:rsidRPr="00D30057">
                          <w:rPr>
                            <w:color w:val="FF0000"/>
                          </w:rPr>
                          <w:t>KMDE</w:t>
                        </w:r>
                      </w:p>
                    </w:txbxContent>
                  </v:textbox>
                </v:rect>
                <v:rect id="Rectangle 720" o:spid="_x0000_s1066" style="position:absolute;left:285;top:38671;width:33623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" filled="f" stroked="f">
                  <v:textbox>
                    <w:txbxContent>
                      <w:p w14:paraId="3FBE2152" w14:textId="77777777" w:rsidR="002C55B2" w:rsidRPr="00D30057" w:rsidRDefault="002C55B2" w:rsidP="002C55B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D30057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 xml:space="preserve">bas . </w:t>
                        </w:r>
                        <w:r w:rsidRPr="00D30057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mot_de</w:t>
                        </w:r>
                      </w:p>
                      <w:p w14:paraId="7C111828" w14:textId="77777777" w:rsidR="002C55B2" w:rsidRPr="00D30057" w:rsidRDefault="002C55B2" w:rsidP="002C55B2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722" o:spid="_x0000_s1067" style="position:absolute;flip:x;visibility:visible;mso-wrap-style:square" from="0,35814" to="1136,3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" strokecolor="red"/>
                <v:rect id="Rectangle 727" o:spid="_x0000_s1068" style="position:absolute;left:95;top:30384;width:39213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" filled="f" stroked="f">
                  <v:textbox>
                    <w:txbxContent>
                      <w:p w14:paraId="36D8C0C6" w14:textId="77777777" w:rsidR="002C55B2" w:rsidRPr="00D30057" w:rsidRDefault="002C55B2" w:rsidP="002C55B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D30057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 xml:space="preserve">haut . </w:t>
                        </w:r>
                        <w:r w:rsidRPr="00D30057"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t_aval</w:t>
                        </w:r>
                      </w:p>
                      <w:p w14:paraId="34684AB7" w14:textId="77777777" w:rsidR="002C55B2" w:rsidRPr="00D30057" w:rsidRDefault="002C55B2" w:rsidP="002C55B2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310AD">
        <w:br w:type="page"/>
      </w:r>
    </w:p>
    <w:p w14:paraId="33E16F72" w14:textId="363FCDA3" w:rsidR="00F07332" w:rsidRDefault="006C4077" w:rsidP="00F07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62CB6588" wp14:editId="1E2F2076">
                <wp:simplePos x="0" y="0"/>
                <wp:positionH relativeFrom="margin">
                  <wp:posOffset>19050</wp:posOffset>
                </wp:positionH>
                <wp:positionV relativeFrom="paragraph">
                  <wp:posOffset>328295</wp:posOffset>
                </wp:positionV>
                <wp:extent cx="5565775" cy="186055"/>
                <wp:effectExtent l="0" t="0" r="15875" b="23495"/>
                <wp:wrapNone/>
                <wp:docPr id="2340" name="Rectangle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21D7D" w14:textId="667448C6" w:rsidR="008A3963" w:rsidRPr="006E3F5A" w:rsidRDefault="008A3963" w:rsidP="00D30057">
                            <w:pPr>
                              <w:jc w:val="center"/>
                            </w:pPr>
                            <w:r>
                              <w:t xml:space="preserve">GC : </w:t>
                            </w:r>
                            <w:r w:rsidRPr="006E3F5A">
                              <w:t>GRAFCET</w:t>
                            </w:r>
                            <w:r>
                              <w:t xml:space="preserve"> </w:t>
                            </w:r>
                            <w:r w:rsidR="00235134">
                              <w:t>de</w:t>
                            </w:r>
                            <w:r w:rsidRPr="006E3F5A">
                              <w:t xml:space="preserve"> </w:t>
                            </w:r>
                            <w:r>
                              <w:t xml:space="preserve">CONDUITE </w:t>
                            </w:r>
                            <w:r w:rsidRPr="006E3F5A">
                              <w:t>P</w:t>
                            </w:r>
                            <w:r>
                              <w:t>oint de vue « Partie Commande 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CB6588" id="Rectangle 1698" o:spid="_x0000_s1069" style="position:absolute;margin-left:1.5pt;margin-top:25.85pt;width:438.25pt;height:14.65pt;z-index:25138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">
                <v:textbox inset="0,0,0,0">
                  <w:txbxContent>
                    <w:p w14:paraId="52E21D7D" w14:textId="667448C6" w:rsidR="008A3963" w:rsidRPr="006E3F5A" w:rsidRDefault="008A3963" w:rsidP="00D30057">
                      <w:pPr>
                        <w:jc w:val="center"/>
                      </w:pPr>
                      <w:r>
                        <w:t xml:space="preserve">GC : </w:t>
                      </w:r>
                      <w:r w:rsidRPr="006E3F5A">
                        <w:t>GRAFCET</w:t>
                      </w:r>
                      <w:r>
                        <w:t xml:space="preserve"> </w:t>
                      </w:r>
                      <w:r w:rsidR="00235134">
                        <w:t>de</w:t>
                      </w:r>
                      <w:r w:rsidRPr="006E3F5A">
                        <w:t xml:space="preserve"> </w:t>
                      </w:r>
                      <w:r>
                        <w:t xml:space="preserve">CONDUITE </w:t>
                      </w:r>
                      <w:r w:rsidRPr="006E3F5A">
                        <w:t>P</w:t>
                      </w:r>
                      <w:r>
                        <w:t>oint de vue « Partie Commande 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7332">
        <w:rPr>
          <w:rFonts w:cs="Arial"/>
          <w:b/>
        </w:rPr>
        <w:t>DR2</w:t>
      </w:r>
      <w:r w:rsidR="00F07332" w:rsidRPr="00AF3FA1">
        <w:rPr>
          <w:b/>
        </w:rPr>
        <w:t> </w:t>
      </w:r>
      <w:r w:rsidR="00F07332">
        <w:rPr>
          <w:b/>
        </w:rPr>
        <w:t>-</w:t>
      </w:r>
      <w:r w:rsidR="00F07332" w:rsidRPr="00AF3FA1">
        <w:rPr>
          <w:b/>
        </w:rPr>
        <w:t xml:space="preserve"> question</w:t>
      </w:r>
      <w:r w:rsidR="00F07332">
        <w:rPr>
          <w:b/>
        </w:rPr>
        <w:t>s</w:t>
      </w:r>
      <w:r w:rsidR="00F07332" w:rsidRPr="00AF3FA1">
        <w:rPr>
          <w:b/>
        </w:rPr>
        <w:t xml:space="preserve"> </w:t>
      </w:r>
      <w:r w:rsidR="00F07332">
        <w:rPr>
          <w:rFonts w:cs="Arial"/>
          <w:b/>
        </w:rPr>
        <w:t>4.1.2</w:t>
      </w:r>
      <w:r w:rsidR="00110395">
        <w:rPr>
          <w:rFonts w:cs="Arial"/>
          <w:b/>
        </w:rPr>
        <w:t xml:space="preserve"> et</w:t>
      </w:r>
      <w:r w:rsidR="00F07332">
        <w:rPr>
          <w:rFonts w:cs="Arial"/>
          <w:b/>
        </w:rPr>
        <w:t xml:space="preserve"> 4.1.3 </w:t>
      </w:r>
    </w:p>
    <w:p w14:paraId="0DFE5A03" w14:textId="7E8156F4" w:rsidR="000A10EA" w:rsidRDefault="0065261C" w:rsidP="000A10E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74EC21A0" wp14:editId="41E799C1">
                <wp:simplePos x="0" y="0"/>
                <wp:positionH relativeFrom="column">
                  <wp:posOffset>349250</wp:posOffset>
                </wp:positionH>
                <wp:positionV relativeFrom="paragraph">
                  <wp:posOffset>927735</wp:posOffset>
                </wp:positionV>
                <wp:extent cx="4246245" cy="0"/>
                <wp:effectExtent l="0" t="0" r="0" b="0"/>
                <wp:wrapTopAndBottom/>
                <wp:docPr id="1554855137" name="Connecteur droi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62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BE7E0B" id="Connecteur droit 47" o:spid="_x0000_s1026" style="position:absolute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.5pt,73.05pt" to="361.8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" strokeweight="1.5pt">
                <w10:wrap type="topAndBottom"/>
              </v:line>
            </w:pict>
          </mc:Fallback>
        </mc:AlternateContent>
      </w:r>
      <w:r w:rsidR="00CC7E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1192A7BB" wp14:editId="0D966EAB">
                <wp:simplePos x="0" y="0"/>
                <wp:positionH relativeFrom="column">
                  <wp:posOffset>234950</wp:posOffset>
                </wp:positionH>
                <wp:positionV relativeFrom="paragraph">
                  <wp:posOffset>2355850</wp:posOffset>
                </wp:positionV>
                <wp:extent cx="427355" cy="427355"/>
                <wp:effectExtent l="0" t="0" r="10795" b="10795"/>
                <wp:wrapTopAndBottom/>
                <wp:docPr id="7740951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92743" w14:textId="77777777" w:rsidR="000A10EA" w:rsidRDefault="000A10EA" w:rsidP="000A10EA">
                            <w:pPr>
                              <w:jc w:val="center"/>
                            </w:pPr>
                            <w:r>
                              <w:t>52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92A7BB" id="Rectangle 2" o:spid="_x0000_s1070" style="position:absolute;margin-left:18.5pt;margin-top:185.5pt;width:33.65pt;height:33.6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">
                <v:textbox>
                  <w:txbxContent>
                    <w:p w14:paraId="18092743" w14:textId="77777777" w:rsidR="000A10EA" w:rsidRDefault="000A10EA" w:rsidP="000A10EA">
                      <w:pPr>
                        <w:jc w:val="center"/>
                      </w:pPr>
                      <w:r>
                        <w:t>52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C7E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0C3E82C8" wp14:editId="7D35A20B">
                <wp:simplePos x="0" y="0"/>
                <wp:positionH relativeFrom="column">
                  <wp:posOffset>363220</wp:posOffset>
                </wp:positionH>
                <wp:positionV relativeFrom="paragraph">
                  <wp:posOffset>2994025</wp:posOffset>
                </wp:positionV>
                <wp:extent cx="186690" cy="0"/>
                <wp:effectExtent l="0" t="0" r="0" b="0"/>
                <wp:wrapTopAndBottom/>
                <wp:docPr id="718688802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9AE40E" id="Connecteur droit 4" o:spid="_x0000_s1026" style="position:absolute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235.75pt" to="43.3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" strokeweight="1.5pt">
                <w10:wrap type="topAndBottom"/>
              </v:line>
            </w:pict>
          </mc:Fallback>
        </mc:AlternateContent>
      </w:r>
      <w:r w:rsidR="00CC7E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081AB2AC" wp14:editId="7CCDC619">
                <wp:simplePos x="0" y="0"/>
                <wp:positionH relativeFrom="column">
                  <wp:posOffset>643890</wp:posOffset>
                </wp:positionH>
                <wp:positionV relativeFrom="paragraph">
                  <wp:posOffset>2867660</wp:posOffset>
                </wp:positionV>
                <wp:extent cx="984250" cy="337185"/>
                <wp:effectExtent l="0" t="0" r="6350" b="5715"/>
                <wp:wrapTopAndBottom/>
                <wp:docPr id="20304178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246C6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manu</w:t>
                            </w:r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1AB2AC" id="Rectangle 9" o:spid="_x0000_s1071" style="position:absolute;margin-left:50.7pt;margin-top:225.8pt;width:77.5pt;height:26.5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" filled="f" stroked="f">
                <v:textbox inset="0,0,0,0">
                  <w:txbxContent>
                    <w:p w14:paraId="47F246C6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manu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C7E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2D8A502E" wp14:editId="0C6347BA">
                <wp:simplePos x="0" y="0"/>
                <wp:positionH relativeFrom="column">
                  <wp:posOffset>685800</wp:posOffset>
                </wp:positionH>
                <wp:positionV relativeFrom="paragraph">
                  <wp:posOffset>2410940</wp:posOffset>
                </wp:positionV>
                <wp:extent cx="688340" cy="260985"/>
                <wp:effectExtent l="0" t="0" r="16510" b="5715"/>
                <wp:wrapTopAndBottom/>
                <wp:docPr id="19278969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25B19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« A5 »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8A502E" id="Rectangle 24" o:spid="_x0000_s1072" style="position:absolute;margin-left:54pt;margin-top:189.85pt;width:54.2pt;height:20.5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" filled="f" stroked="f">
                <v:textbox inset="0,0,0,0">
                  <w:txbxContent>
                    <w:p w14:paraId="6CF25B19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« A5 »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E1DE762" wp14:editId="36190A22">
                <wp:simplePos x="0" y="0"/>
                <wp:positionH relativeFrom="column">
                  <wp:posOffset>5847080</wp:posOffset>
                </wp:positionH>
                <wp:positionV relativeFrom="paragraph">
                  <wp:posOffset>2203450</wp:posOffset>
                </wp:positionV>
                <wp:extent cx="723265" cy="214630"/>
                <wp:effectExtent l="0" t="0" r="635" b="13970"/>
                <wp:wrapTopAndBottom/>
                <wp:docPr id="109021020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8C3D0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auto .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bas</w:t>
                            </w:r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1DE762" id="Rectangle 56" o:spid="_x0000_s1073" style="position:absolute;margin-left:460.4pt;margin-top:173.5pt;width:56.95pt;height:16.9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" filled="f" stroked="f">
                <v:textbox inset="0,0,0,0">
                  <w:txbxContent>
                    <w:p w14:paraId="3168C3D0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. auto . bas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2288" behindDoc="0" locked="0" layoutInCell="1" allowOverlap="1" wp14:anchorId="4C426E72" wp14:editId="79A68401">
                <wp:simplePos x="0" y="0"/>
                <wp:positionH relativeFrom="column">
                  <wp:posOffset>3644900</wp:posOffset>
                </wp:positionH>
                <wp:positionV relativeFrom="paragraph">
                  <wp:posOffset>2012950</wp:posOffset>
                </wp:positionV>
                <wp:extent cx="2211070" cy="1967230"/>
                <wp:effectExtent l="0" t="0" r="0" b="13970"/>
                <wp:wrapTopAndBottom/>
                <wp:docPr id="1154408061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1070" cy="1967230"/>
                          <a:chOff x="0" y="0"/>
                          <a:chExt cx="2213942" cy="1967973"/>
                        </a:xfrm>
                      </wpg:grpSpPr>
                      <wps:wsp>
                        <wps:cNvPr id="1396598038" name="Rectangle 1396598038"/>
                        <wps:cNvSpPr>
                          <a:spLocks noChangeArrowheads="1"/>
                        </wps:cNvSpPr>
                        <wps:spPr bwMode="auto">
                          <a:xfrm>
                            <a:off x="462594" y="0"/>
                            <a:ext cx="1069395" cy="30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CDEF4" w14:textId="77777777" w:rsidR="000A10EA" w:rsidRDefault="000A10EA" w:rsidP="000A10E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manu .</w:t>
                              </w:r>
                              <w:proofErr w:type="gramEnd"/>
                              <w:r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auto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7125797" name="Group 1758"/>
                        <wpg:cNvGrpSpPr>
                          <a:grpSpLocks/>
                        </wpg:cNvGrpSpPr>
                        <wpg:grpSpPr bwMode="auto">
                          <a:xfrm>
                            <a:off x="385405" y="771896"/>
                            <a:ext cx="1342874" cy="302222"/>
                            <a:chOff x="385405" y="771896"/>
                            <a:chExt cx="2115" cy="476"/>
                          </a:xfrm>
                        </wpg:grpSpPr>
                        <wps:wsp>
                          <wps:cNvPr id="136361797" name="Rectangle 136361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405" y="771896"/>
                              <a:ext cx="2115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71E8B2" w14:textId="77777777" w:rsidR="000A10EA" w:rsidRDefault="000A10EA" w:rsidP="000A10EA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  <w:t>mot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  <w:t>_mo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 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  <w:t>mot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  <w:t>_de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675285" name="Line 1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570" y="77196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06055" name="Line 1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447" y="771964"/>
                              <a:ext cx="6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98597" name="Rectangle 7098597"/>
                        <wps:cNvSpPr>
                          <a:spLocks noChangeArrowheads="1"/>
                        </wps:cNvSpPr>
                        <wps:spPr bwMode="auto">
                          <a:xfrm>
                            <a:off x="985652" y="1734345"/>
                            <a:ext cx="533340" cy="23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8B507" w14:textId="77777777" w:rsidR="000A10EA" w:rsidRDefault="000A10EA" w:rsidP="000A10EA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manu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16501553" name="Rectangle 1016501553"/>
                        <wps:cNvSpPr>
                          <a:spLocks noChangeArrowheads="1"/>
                        </wps:cNvSpPr>
                        <wps:spPr bwMode="auto">
                          <a:xfrm>
                            <a:off x="0" y="1734345"/>
                            <a:ext cx="533340" cy="23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5A881" w14:textId="77777777" w:rsidR="000A10EA" w:rsidRDefault="000A10EA" w:rsidP="000A10EA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auto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89243597" name="Line 1748"/>
                        <wps:cNvCnPr>
                          <a:cxnSpLocks noChangeShapeType="1"/>
                        </wps:cNvCnPr>
                        <wps:spPr bwMode="auto">
                          <a:xfrm>
                            <a:off x="959761" y="41564"/>
                            <a:ext cx="2747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899105" name="Line 1747"/>
                        <wps:cNvCnPr>
                          <a:cxnSpLocks noChangeShapeType="1"/>
                        </wps:cNvCnPr>
                        <wps:spPr bwMode="auto">
                          <a:xfrm>
                            <a:off x="545721" y="41564"/>
                            <a:ext cx="3464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912484" name="Rectangle 927912484"/>
                        <wps:cNvSpPr>
                          <a:spLocks noChangeArrowheads="1"/>
                        </wps:cNvSpPr>
                        <wps:spPr bwMode="auto">
                          <a:xfrm>
                            <a:off x="1832246" y="111416"/>
                            <a:ext cx="381696" cy="44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E4A56" w14:textId="77777777" w:rsidR="000A10EA" w:rsidRDefault="000A10EA" w:rsidP="000A10E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color w:val="FF0000"/>
                                  <w:lang w:eastAsia="fr-FR"/>
                                </w:rPr>
                              </w:pPr>
                              <w:r>
                                <w:rPr>
                                  <w:rFonts w:cs="Arial"/>
                                  <w:color w:val="FF0000"/>
                                  <w:lang w:eastAsia="fr-FR"/>
                                </w:rPr>
                                <w:t>X6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426E72" id="Groupe 55" o:spid="_x0000_s1074" style="position:absolute;margin-left:287pt;margin-top:158.5pt;width:174.1pt;height:154.9pt;z-index:251852288;mso-width-relative:margin;mso-height-relative:margin" coordsize="22139,1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">
                <v:rect id="Rectangle 1396598038" o:spid="_x0000_s1075" style="position:absolute;left:4625;width:1069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" filled="f" stroked="f">
                  <v:textbox>
                    <w:txbxContent>
                      <w:p w14:paraId="1B2CDEF4" w14:textId="77777777" w:rsidR="000A10EA" w:rsidRDefault="000A10EA" w:rsidP="000A10E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manu . auto</w:t>
                        </w:r>
                      </w:p>
                    </w:txbxContent>
                  </v:textbox>
                </v:rect>
                <v:group id="Group 1758" o:spid="_x0000_s1076" style="position:absolute;left:3854;top:7718;width:13428;height:3023" coordorigin="3854,7718" coordsize="2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">
                  <v:rect id="Rectangle 136361797" o:spid="_x0000_s1077" style="position:absolute;left:3854;top:7718;width:2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" filled="f" stroked="f">
                    <v:textbox>
                      <w:txbxContent>
                        <w:p w14:paraId="2371E8B2" w14:textId="77777777" w:rsidR="000A10EA" w:rsidRDefault="000A10EA" w:rsidP="000A10E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FF0000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cs="Arial"/>
                              <w:color w:val="FF0000"/>
                              <w:sz w:val="20"/>
                              <w:szCs w:val="20"/>
                              <w:lang w:eastAsia="fr-FR"/>
                            </w:rPr>
                            <w:t>mot_mo . mot_de</w:t>
                          </w:r>
                        </w:p>
                      </w:txbxContent>
                    </v:textbox>
                  </v:rect>
                  <v:line id="Line 1760" o:spid="_x0000_s1078" style="position:absolute;visibility:visible;mso-wrap-style:square" from="3855,7719" to="3862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" strokecolor="red"/>
                  <v:line id="Line 1761" o:spid="_x0000_s1079" style="position:absolute;visibility:visible;mso-wrap-style:square" from="3864,7719" to="3871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" strokecolor="red"/>
                </v:group>
                <v:rect id="Rectangle 7098597" o:spid="_x0000_s1080" style="position:absolute;left:9856;top:17343;width:5333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" filled="f" stroked="f">
                  <v:textbox inset="0,0,0,0">
                    <w:txbxContent>
                      <w:p w14:paraId="63F8B507" w14:textId="77777777" w:rsidR="000A10EA" w:rsidRDefault="000A10EA" w:rsidP="000A10EA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manu</w:t>
                        </w:r>
                      </w:p>
                    </w:txbxContent>
                  </v:textbox>
                </v:rect>
                <v:rect id="Rectangle 1016501553" o:spid="_x0000_s1081" style="position:absolute;top:17343;width:5333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" filled="f" stroked="f">
                  <v:textbox inset="0,0,0,0">
                    <w:txbxContent>
                      <w:p w14:paraId="5745A881" w14:textId="77777777" w:rsidR="000A10EA" w:rsidRDefault="000A10EA" w:rsidP="000A10EA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auto</w:t>
                        </w:r>
                      </w:p>
                    </w:txbxContent>
                  </v:textbox>
                </v:rect>
                <v:line id="Line 1748" o:spid="_x0000_s1082" style="position:absolute;visibility:visible;mso-wrap-style:square" from="9597,415" to="12345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" strokecolor="red"/>
                <v:line id="Line 1747" o:spid="_x0000_s1083" style="position:absolute;visibility:visible;mso-wrap-style:square" from="5457,415" to="8921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" strokecolor="red"/>
                <v:rect id="Rectangle 927912484" o:spid="_x0000_s1084" style="position:absolute;left:18322;top:1114;width:3817;height:4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" filled="f" stroked="f">
                  <v:textbox>
                    <w:txbxContent>
                      <w:p w14:paraId="265E4A56" w14:textId="77777777" w:rsidR="000A10EA" w:rsidRDefault="000A10EA" w:rsidP="000A10EA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FF0000"/>
                            <w:lang w:eastAsia="fr-FR"/>
                          </w:rPr>
                        </w:pPr>
                        <w:r>
                          <w:rPr>
                            <w:rFonts w:cs="Arial"/>
                            <w:color w:val="FF0000"/>
                            <w:lang w:eastAsia="fr-FR"/>
                          </w:rPr>
                          <w:t>X6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344366" behindDoc="1" locked="0" layoutInCell="1" allowOverlap="1" wp14:anchorId="2B93EF12" wp14:editId="04230969">
                <wp:simplePos x="0" y="0"/>
                <wp:positionH relativeFrom="column">
                  <wp:posOffset>3207385</wp:posOffset>
                </wp:positionH>
                <wp:positionV relativeFrom="paragraph">
                  <wp:posOffset>1822450</wp:posOffset>
                </wp:positionV>
                <wp:extent cx="3071495" cy="2177415"/>
                <wp:effectExtent l="0" t="0" r="0" b="13335"/>
                <wp:wrapTopAndBottom/>
                <wp:docPr id="93987453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495" cy="2177415"/>
                          <a:chOff x="0" y="0"/>
                          <a:chExt cx="3072032" cy="2177872"/>
                        </a:xfrm>
                      </wpg:grpSpPr>
                      <wps:wsp>
                        <wps:cNvPr id="1712450459" name="AutoShape 1599"/>
                        <wps:cNvSpPr>
                          <a:spLocks noChangeArrowheads="1"/>
                        </wps:cNvSpPr>
                        <wps:spPr bwMode="auto">
                          <a:xfrm>
                            <a:off x="2300426" y="226256"/>
                            <a:ext cx="319815" cy="457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algn="ctr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050487" name="AutoShape 1608"/>
                        <wps:cNvSpPr>
                          <a:spLocks noChangeArrowheads="1"/>
                        </wps:cNvSpPr>
                        <wps:spPr bwMode="auto">
                          <a:xfrm>
                            <a:off x="50590" y="206141"/>
                            <a:ext cx="2000094" cy="1971731"/>
                          </a:xfrm>
                          <a:prstGeom prst="roundRect">
                            <a:avLst>
                              <a:gd name="adj" fmla="val 870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algn="ctr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825302" name="Rectangle 1575825302"/>
                        <wps:cNvSpPr>
                          <a:spLocks noChangeArrowheads="1"/>
                        </wps:cNvSpPr>
                        <wps:spPr bwMode="auto">
                          <a:xfrm>
                            <a:off x="2323738" y="20444"/>
                            <a:ext cx="748294" cy="26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6872F" w14:textId="77777777" w:rsidR="000A10EA" w:rsidRDefault="000A10EA" w:rsidP="000A10E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(Zone B)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685556848" name="Rectangle 6855568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9902" cy="26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CC38F" w14:textId="77777777" w:rsidR="000A10EA" w:rsidRDefault="000A10EA" w:rsidP="000A10E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FF0000"/>
                                  <w:sz w:val="20"/>
                                  <w:szCs w:val="20"/>
                                  <w:lang w:eastAsia="fr-FR"/>
                                </w:rPr>
                                <w:t>(Zone C)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93EF12" id="Groupe 54" o:spid="_x0000_s1085" style="position:absolute;margin-left:252.55pt;margin-top:143.5pt;width:241.85pt;height:171.45pt;z-index:-251972114;mso-width-relative:margin;mso-height-relative:margin" coordsize="30720,2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">
                <v:roundrect id="AutoShape 1599" o:spid="_x0000_s1086" style="position:absolute;left:23004;top:2262;width:3198;height:45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" fillcolor="#fde9d9 [665]" strokecolor="red">
                  <v:stroke dashstyle="longDash"/>
                </v:roundrect>
                <v:roundrect id="AutoShape 1608" o:spid="_x0000_s1087" style="position:absolute;left:505;top:2061;width:20001;height:19717;visibility:visible;mso-wrap-style:square;v-text-anchor:top" arcsize="57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" fillcolor="#fde9d9 [665]" strokecolor="red">
                  <v:stroke dashstyle="longDash"/>
                </v:roundrect>
                <v:rect id="Rectangle 1575825302" o:spid="_x0000_s1088" style="position:absolute;left:23237;top:204;width:748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" filled="f" stroked="f">
                  <v:textbox inset=",,,0">
                    <w:txbxContent>
                      <w:p w14:paraId="0A56872F" w14:textId="77777777" w:rsidR="000A10EA" w:rsidRDefault="000A10EA" w:rsidP="000A10EA">
                        <w:pPr>
                          <w:autoSpaceDE w:val="0"/>
                          <w:autoSpaceDN w:val="0"/>
                          <w:adjustRightInd w:val="0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(Zone B)</w:t>
                        </w:r>
                      </w:p>
                    </w:txbxContent>
                  </v:textbox>
                </v:rect>
                <v:rect id="Rectangle 685556848" o:spid="_x0000_s1089" style="position:absolute;width:7499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" filled="f" stroked="f">
                  <v:textbox inset=",,,0">
                    <w:txbxContent>
                      <w:p w14:paraId="348CC38F" w14:textId="77777777" w:rsidR="000A10EA" w:rsidRDefault="000A10EA" w:rsidP="000A10EA">
                        <w:pPr>
                          <w:autoSpaceDE w:val="0"/>
                          <w:autoSpaceDN w:val="0"/>
                          <w:adjustRightInd w:val="0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(Zone C)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65474F57" wp14:editId="4F2CBC1D">
                <wp:simplePos x="0" y="0"/>
                <wp:positionH relativeFrom="column">
                  <wp:posOffset>2004695</wp:posOffset>
                </wp:positionH>
                <wp:positionV relativeFrom="paragraph">
                  <wp:posOffset>244475</wp:posOffset>
                </wp:positionV>
                <wp:extent cx="4496435" cy="0"/>
                <wp:effectExtent l="0" t="0" r="0" b="0"/>
                <wp:wrapTopAndBottom/>
                <wp:docPr id="1028249936" name="Connecteur droi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6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E222FF" id="Connecteur droit 53" o:spid="_x0000_s1026" style="position:absolute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5pt,19.25pt" to="511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BBBB995" wp14:editId="02397C81">
                <wp:simplePos x="0" y="0"/>
                <wp:positionH relativeFrom="column">
                  <wp:posOffset>2445385</wp:posOffset>
                </wp:positionH>
                <wp:positionV relativeFrom="paragraph">
                  <wp:posOffset>4195445</wp:posOffset>
                </wp:positionV>
                <wp:extent cx="0" cy="872490"/>
                <wp:effectExtent l="0" t="0" r="38100" b="22860"/>
                <wp:wrapTopAndBottom/>
                <wp:docPr id="952230519" name="Connecteur droi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0610AC" id="Connecteur droit 52" o:spid="_x0000_s1026" style="position:absolute;flip:y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5pt,330.35pt" to="192.55pt,3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6BCB886E" wp14:editId="726A1DC7">
                <wp:simplePos x="0" y="0"/>
                <wp:positionH relativeFrom="column">
                  <wp:posOffset>5401310</wp:posOffset>
                </wp:positionH>
                <wp:positionV relativeFrom="paragraph">
                  <wp:posOffset>1951990</wp:posOffset>
                </wp:positionV>
                <wp:extent cx="0" cy="3124835"/>
                <wp:effectExtent l="0" t="0" r="38100" b="37465"/>
                <wp:wrapTopAndBottom/>
                <wp:docPr id="1403050072" name="Connecteur droi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B6A5F2" id="Connecteur droit 51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3pt,153.7pt" to="425.3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7408" behindDoc="0" locked="0" layoutInCell="1" allowOverlap="1" wp14:anchorId="7A3DD52D" wp14:editId="6C054EFB">
                <wp:simplePos x="0" y="0"/>
                <wp:positionH relativeFrom="column">
                  <wp:posOffset>635000</wp:posOffset>
                </wp:positionH>
                <wp:positionV relativeFrom="paragraph">
                  <wp:posOffset>1051560</wp:posOffset>
                </wp:positionV>
                <wp:extent cx="313690" cy="233045"/>
                <wp:effectExtent l="76200" t="38100" r="10160" b="14605"/>
                <wp:wrapTopAndBottom/>
                <wp:docPr id="2059833408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" cy="233045"/>
                          <a:chOff x="0" y="0"/>
                          <a:chExt cx="315416" cy="234569"/>
                        </a:xfrm>
                      </wpg:grpSpPr>
                      <wps:wsp>
                        <wps:cNvPr id="965463046" name="Line 177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0" cy="203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3723848" name="Line 1743"/>
                        <wps:cNvCnPr>
                          <a:cxnSpLocks noChangeShapeType="1"/>
                        </wps:cNvCnPr>
                        <wps:spPr bwMode="auto">
                          <a:xfrm>
                            <a:off x="59394" y="59395"/>
                            <a:ext cx="1961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8229739" name="Rectangle 2048229739"/>
                        <wps:cNvSpPr>
                          <a:spLocks noChangeArrowheads="1"/>
                        </wps:cNvSpPr>
                        <wps:spPr bwMode="auto">
                          <a:xfrm>
                            <a:off x="64582" y="41262"/>
                            <a:ext cx="250834" cy="19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7023E" w14:textId="77777777" w:rsidR="000A10EA" w:rsidRDefault="000A10EA" w:rsidP="000A10EA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aru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3DD52D" id="Groupe 50" o:spid="_x0000_s1090" style="position:absolute;margin-left:50pt;margin-top:82.8pt;width:24.7pt;height:18.35pt;z-index:251857408;mso-width-relative:margin;mso-height-relative:margin" coordsize="315416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">
                <v:line id="Line 1772" o:spid="_x0000_s1091" style="position:absolute;flip:y;visibility:visible;mso-wrap-style:square" from="0,0" to="0,20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" strokeweight="1pt">
                  <v:stroke endarrow="block"/>
                </v:line>
                <v:line id="Line 1743" o:spid="_x0000_s1092" style="position:absolute;visibility:visible;mso-wrap-style:square" from="59394,59395" to="255545,59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"/>
                <v:rect id="Rectangle 2048229739" o:spid="_x0000_s1093" style="position:absolute;left:64582;top:41262;width:250834;height:193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" filled="f" stroked="f">
                  <v:textbox inset="0,0,0,0">
                    <w:txbxContent>
                      <w:p w14:paraId="1737023E" w14:textId="77777777" w:rsidR="000A10EA" w:rsidRDefault="000A10EA" w:rsidP="000A10EA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>aru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31280ADF" wp14:editId="22B3F57C">
                <wp:simplePos x="0" y="0"/>
                <wp:positionH relativeFrom="column">
                  <wp:posOffset>735330</wp:posOffset>
                </wp:positionH>
                <wp:positionV relativeFrom="paragraph">
                  <wp:posOffset>1536700</wp:posOffset>
                </wp:positionV>
                <wp:extent cx="441325" cy="170815"/>
                <wp:effectExtent l="0" t="0" r="15875" b="635"/>
                <wp:wrapTopAndBottom/>
                <wp:docPr id="192725707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DCE54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« D2 »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280ADF" id="Rectangle 49" o:spid="_x0000_s1094" style="position:absolute;margin-left:57.9pt;margin-top:121pt;width:34.75pt;height:13.4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" filled="f" stroked="f">
                <v:textbox inset="0,0,0,0">
                  <w:txbxContent>
                    <w:p w14:paraId="345DCE54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« D2 »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6835D9A9" wp14:editId="635BD085">
                <wp:simplePos x="0" y="0"/>
                <wp:positionH relativeFrom="column">
                  <wp:posOffset>6492240</wp:posOffset>
                </wp:positionH>
                <wp:positionV relativeFrom="paragraph">
                  <wp:posOffset>240030</wp:posOffset>
                </wp:positionV>
                <wp:extent cx="27940" cy="5095875"/>
                <wp:effectExtent l="0" t="0" r="29210" b="28575"/>
                <wp:wrapTopAndBottom/>
                <wp:docPr id="1910375469" name="Connecteur droi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509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23D50F" id="Connecteur droit 48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2pt,18.9pt" to="513.4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21D2F349" wp14:editId="230E8441">
                <wp:simplePos x="0" y="0"/>
                <wp:positionH relativeFrom="column">
                  <wp:posOffset>356235</wp:posOffset>
                </wp:positionH>
                <wp:positionV relativeFrom="paragraph">
                  <wp:posOffset>1210945</wp:posOffset>
                </wp:positionV>
                <wp:extent cx="186690" cy="635"/>
                <wp:effectExtent l="0" t="0" r="22860" b="37465"/>
                <wp:wrapTopAndBottom/>
                <wp:docPr id="1346070563" name="Connecteur droi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49D190" id="Connecteur droit 46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95.35pt" to="42.7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34CBEA3F" wp14:editId="7EF475CB">
                <wp:simplePos x="0" y="0"/>
                <wp:positionH relativeFrom="column">
                  <wp:posOffset>568960</wp:posOffset>
                </wp:positionH>
                <wp:positionV relativeFrom="paragraph">
                  <wp:posOffset>1920875</wp:posOffset>
                </wp:positionV>
                <wp:extent cx="372745" cy="337185"/>
                <wp:effectExtent l="0" t="0" r="0" b="5715"/>
                <wp:wrapTopAndBottom/>
                <wp:docPr id="20956378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14323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init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CBEA3F" id="Rectangle 45" o:spid="_x0000_s1095" style="position:absolute;margin-left:44.8pt;margin-top:151.25pt;width:29.35pt;height:26.5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" filled="f" stroked="f">
                <v:textbox>
                  <w:txbxContent>
                    <w:p w14:paraId="0DC14323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init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0DE64B9B" wp14:editId="0357F831">
                <wp:simplePos x="0" y="0"/>
                <wp:positionH relativeFrom="column">
                  <wp:posOffset>1997075</wp:posOffset>
                </wp:positionH>
                <wp:positionV relativeFrom="paragraph">
                  <wp:posOffset>240030</wp:posOffset>
                </wp:positionV>
                <wp:extent cx="7620" cy="702945"/>
                <wp:effectExtent l="0" t="0" r="30480" b="20955"/>
                <wp:wrapTopAndBottom/>
                <wp:docPr id="1793037132" name="Connecteur droi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02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2050C6" id="Connecteur droit 44" o:spid="_x0000_s1026" style="position:absolute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5pt,18.9pt" to="157.8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56EF2F2E" wp14:editId="60D924A0">
                <wp:simplePos x="0" y="0"/>
                <wp:positionH relativeFrom="column">
                  <wp:posOffset>1801495</wp:posOffset>
                </wp:positionH>
                <wp:positionV relativeFrom="paragraph">
                  <wp:posOffset>330200</wp:posOffset>
                </wp:positionV>
                <wp:extent cx="427355" cy="427355"/>
                <wp:effectExtent l="19050" t="19050" r="10795" b="10795"/>
                <wp:wrapTopAndBottom/>
                <wp:docPr id="8981956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9484B" w14:textId="77777777" w:rsidR="000A10EA" w:rsidRDefault="000A10EA" w:rsidP="000A10EA">
                            <w:pPr>
                              <w:ind w:left="708" w:hanging="708"/>
                              <w:jc w:val="center"/>
                            </w:pPr>
                            <w:r>
                              <w:t>53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EF2F2E" id="Rectangle 43" o:spid="_x0000_s1096" style="position:absolute;margin-left:141.85pt;margin-top:26pt;width:33.65pt;height:33.6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" strokeweight="3.25pt">
                <v:stroke linestyle="thinThin"/>
                <v:textbox>
                  <w:txbxContent>
                    <w:p w14:paraId="4A39484B" w14:textId="77777777" w:rsidR="000A10EA" w:rsidRDefault="000A10EA" w:rsidP="000A10EA">
                      <w:pPr>
                        <w:ind w:left="708" w:hanging="708"/>
                        <w:jc w:val="center"/>
                      </w:pPr>
                      <w:r>
                        <w:t>53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30F1E88E" wp14:editId="055EEA24">
                <wp:simplePos x="0" y="0"/>
                <wp:positionH relativeFrom="column">
                  <wp:posOffset>4468495</wp:posOffset>
                </wp:positionH>
                <wp:positionV relativeFrom="paragraph">
                  <wp:posOffset>935355</wp:posOffset>
                </wp:positionV>
                <wp:extent cx="10795" cy="1019175"/>
                <wp:effectExtent l="0" t="0" r="27305" b="28575"/>
                <wp:wrapTopAndBottom/>
                <wp:docPr id="1090936070" name="Connecteur droi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018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F8E37B" id="Connecteur droit 42" o:spid="_x0000_s1026" style="position:absolute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5pt,73.65pt" to="352.7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4B735831" wp14:editId="25491CA7">
                <wp:simplePos x="0" y="0"/>
                <wp:positionH relativeFrom="margin">
                  <wp:posOffset>4646930</wp:posOffset>
                </wp:positionH>
                <wp:positionV relativeFrom="paragraph">
                  <wp:posOffset>1146175</wp:posOffset>
                </wp:positionV>
                <wp:extent cx="1788795" cy="221615"/>
                <wp:effectExtent l="0" t="0" r="1905" b="6985"/>
                <wp:wrapTopAndBottom/>
                <wp:docPr id="123804099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73007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bas .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Gaylord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auto .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init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735831" id="Rectangle 41" o:spid="_x0000_s1097" style="position:absolute;margin-left:365.9pt;margin-top:90.25pt;width:140.85pt;height:17.45pt;z-index:25186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" filled="f" stroked="f">
                <v:textbox inset="0,0,0,0">
                  <w:txbxContent>
                    <w:p w14:paraId="12973007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bas . Gaylord . auto . init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230B2A04" wp14:editId="00DD07A4">
                <wp:simplePos x="0" y="0"/>
                <wp:positionH relativeFrom="column">
                  <wp:posOffset>4382770</wp:posOffset>
                </wp:positionH>
                <wp:positionV relativeFrom="paragraph">
                  <wp:posOffset>1211580</wp:posOffset>
                </wp:positionV>
                <wp:extent cx="187325" cy="635"/>
                <wp:effectExtent l="0" t="0" r="22225" b="37465"/>
                <wp:wrapTopAndBottom/>
                <wp:docPr id="384844742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FE8959" id="Connecteur droit 40" o:spid="_x0000_s1026" style="position:absolute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1pt,95.4pt" to="359.8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7E57A99A" wp14:editId="3A7AD14E">
                <wp:simplePos x="0" y="0"/>
                <wp:positionH relativeFrom="column">
                  <wp:posOffset>4258945</wp:posOffset>
                </wp:positionH>
                <wp:positionV relativeFrom="paragraph">
                  <wp:posOffset>1421130</wp:posOffset>
                </wp:positionV>
                <wp:extent cx="427355" cy="427355"/>
                <wp:effectExtent l="0" t="0" r="10795" b="10795"/>
                <wp:wrapTopAndBottom/>
                <wp:docPr id="105401879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3AA8" w14:textId="77777777" w:rsidR="000A10EA" w:rsidRDefault="000A10EA" w:rsidP="000A10EA">
                            <w:pPr>
                              <w:ind w:left="708" w:hanging="708"/>
                              <w:jc w:val="center"/>
                            </w:pPr>
                            <w:r>
                              <w:t>55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57A99A" id="Rectangle 39" o:spid="_x0000_s1098" style="position:absolute;margin-left:335.35pt;margin-top:111.9pt;width:33.65pt;height:33.6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">
                <v:textbox>
                  <w:txbxContent>
                    <w:p w14:paraId="4D1A3AA8" w14:textId="77777777" w:rsidR="000A10EA" w:rsidRDefault="000A10EA" w:rsidP="000A10EA">
                      <w:pPr>
                        <w:ind w:left="708" w:hanging="708"/>
                        <w:jc w:val="center"/>
                      </w:pPr>
                      <w:r>
                        <w:t>55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4126419" wp14:editId="14BC760E">
                <wp:simplePos x="0" y="0"/>
                <wp:positionH relativeFrom="column">
                  <wp:posOffset>4752975</wp:posOffset>
                </wp:positionH>
                <wp:positionV relativeFrom="paragraph">
                  <wp:posOffset>1544320</wp:posOffset>
                </wp:positionV>
                <wp:extent cx="643255" cy="260985"/>
                <wp:effectExtent l="0" t="0" r="4445" b="5715"/>
                <wp:wrapTopAndBottom/>
                <wp:docPr id="14772370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92F21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« F1 »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126419" id="Rectangle 38" o:spid="_x0000_s1099" style="position:absolute;margin-left:374.25pt;margin-top:121.6pt;width:50.65pt;height:20.5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" filled="f" stroked="f">
                <v:textbox inset="0,0,0,0">
                  <w:txbxContent>
                    <w:p w14:paraId="02492F21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« F1 »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5096BCF7" wp14:editId="1D09B86D">
                <wp:simplePos x="0" y="0"/>
                <wp:positionH relativeFrom="column">
                  <wp:posOffset>361950</wp:posOffset>
                </wp:positionH>
                <wp:positionV relativeFrom="paragraph">
                  <wp:posOffset>2058670</wp:posOffset>
                </wp:positionV>
                <wp:extent cx="186690" cy="0"/>
                <wp:effectExtent l="0" t="0" r="0" b="0"/>
                <wp:wrapTopAndBottom/>
                <wp:docPr id="1393764540" name="Connecteur droi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2BB48C" id="Connecteur droit 37" o:spid="_x0000_s1026" style="position:absolute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162.1pt" to="43.2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41DC3E2D" wp14:editId="18F4F010">
                <wp:simplePos x="0" y="0"/>
                <wp:positionH relativeFrom="column">
                  <wp:posOffset>3830320</wp:posOffset>
                </wp:positionH>
                <wp:positionV relativeFrom="paragraph">
                  <wp:posOffset>1973580</wp:posOffset>
                </wp:positionV>
                <wp:extent cx="1701165" cy="0"/>
                <wp:effectExtent l="0" t="0" r="0" b="0"/>
                <wp:wrapTopAndBottom/>
                <wp:docPr id="1524619425" name="Connecteur droi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05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6DAD09" id="Connecteur droit 36" o:spid="_x0000_s1026" style="position:absolute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6pt,155.4pt" to="435.55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394A1426" wp14:editId="07AA4DB6">
                <wp:simplePos x="0" y="0"/>
                <wp:positionH relativeFrom="column">
                  <wp:posOffset>3958590</wp:posOffset>
                </wp:positionH>
                <wp:positionV relativeFrom="paragraph">
                  <wp:posOffset>1973580</wp:posOffset>
                </wp:positionV>
                <wp:extent cx="17780" cy="1714500"/>
                <wp:effectExtent l="0" t="0" r="20320" b="19050"/>
                <wp:wrapTopAndBottom/>
                <wp:docPr id="1903546986" name="Connecteur dro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713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5AA355" id="Connecteur droit 35" o:spid="_x0000_s1026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pt,155.4pt" to="313.1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69F3BA70" wp14:editId="2B7405ED">
                <wp:simplePos x="0" y="0"/>
                <wp:positionH relativeFrom="column">
                  <wp:posOffset>3872865</wp:posOffset>
                </wp:positionH>
                <wp:positionV relativeFrom="paragraph">
                  <wp:posOffset>2145030</wp:posOffset>
                </wp:positionV>
                <wp:extent cx="187325" cy="635"/>
                <wp:effectExtent l="0" t="0" r="22225" b="37465"/>
                <wp:wrapTopAndBottom/>
                <wp:docPr id="1027448003" name="Connecteur droi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AD71E6" id="Connecteur droit 34" o:spid="_x0000_s1026" style="position:absolute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5pt,168.9pt" to="319.7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46444336" wp14:editId="1D142187">
                <wp:simplePos x="0" y="0"/>
                <wp:positionH relativeFrom="column">
                  <wp:posOffset>450850</wp:posOffset>
                </wp:positionH>
                <wp:positionV relativeFrom="paragraph">
                  <wp:posOffset>924560</wp:posOffset>
                </wp:positionV>
                <wp:extent cx="0" cy="3263265"/>
                <wp:effectExtent l="0" t="0" r="38100" b="32385"/>
                <wp:wrapTopAndBottom/>
                <wp:docPr id="22776465" name="Connecteur droi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CA2924" id="Connecteur droit 33" o:spid="_x0000_s1026" style="position:absolute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.5pt,72.8pt" to="35.5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3D3575E" wp14:editId="2856F603">
                <wp:simplePos x="0" y="0"/>
                <wp:positionH relativeFrom="column">
                  <wp:posOffset>4243705</wp:posOffset>
                </wp:positionH>
                <wp:positionV relativeFrom="paragraph">
                  <wp:posOffset>2402840</wp:posOffset>
                </wp:positionV>
                <wp:extent cx="643255" cy="260985"/>
                <wp:effectExtent l="0" t="0" r="4445" b="5715"/>
                <wp:wrapTopAndBottom/>
                <wp:docPr id="118285638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1AE46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« A3 »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D3575E" id="Rectangle 32" o:spid="_x0000_s1100" style="position:absolute;margin-left:334.15pt;margin-top:189.2pt;width:50.65pt;height:20.5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" filled="f" stroked="f">
                <v:textbox inset="0,0,0,0">
                  <w:txbxContent>
                    <w:p w14:paraId="4CA1AE46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« A3 »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1DCB8871" wp14:editId="2B288CE2">
                <wp:simplePos x="0" y="0"/>
                <wp:positionH relativeFrom="column">
                  <wp:posOffset>3749040</wp:posOffset>
                </wp:positionH>
                <wp:positionV relativeFrom="paragraph">
                  <wp:posOffset>2282825</wp:posOffset>
                </wp:positionV>
                <wp:extent cx="427355" cy="427355"/>
                <wp:effectExtent l="0" t="0" r="10795" b="10795"/>
                <wp:wrapTopAndBottom/>
                <wp:docPr id="175965075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907E" w14:textId="77777777" w:rsidR="000A10EA" w:rsidRDefault="000A10EA" w:rsidP="000A10EA">
                            <w:pPr>
                              <w:ind w:left="708" w:hanging="708"/>
                              <w:jc w:val="center"/>
                            </w:pPr>
                            <w:r>
                              <w:t>56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CB8871" id="Rectangle 31" o:spid="_x0000_s1101" style="position:absolute;margin-left:295.2pt;margin-top:179.75pt;width:33.65pt;height:33.6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">
                <v:textbox>
                  <w:txbxContent>
                    <w:p w14:paraId="71A7907E" w14:textId="77777777" w:rsidR="000A10EA" w:rsidRDefault="000A10EA" w:rsidP="000A10EA">
                      <w:pPr>
                        <w:ind w:left="708" w:hanging="708"/>
                        <w:jc w:val="center"/>
                      </w:pPr>
                      <w:r>
                        <w:t>56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243E21FB" wp14:editId="4DB191FE">
                <wp:simplePos x="0" y="0"/>
                <wp:positionH relativeFrom="column">
                  <wp:posOffset>5287645</wp:posOffset>
                </wp:positionH>
                <wp:positionV relativeFrom="paragraph">
                  <wp:posOffset>2278380</wp:posOffset>
                </wp:positionV>
                <wp:extent cx="187325" cy="635"/>
                <wp:effectExtent l="0" t="0" r="22225" b="37465"/>
                <wp:wrapTopAndBottom/>
                <wp:docPr id="149737386" name="Connecteur droi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D2ED38" id="Connecteur droit 30" o:spid="_x0000_s1026" style="position:absolute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35pt,179.4pt" to="431.1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7EAA663B" wp14:editId="303A9996">
                <wp:simplePos x="0" y="0"/>
                <wp:positionH relativeFrom="column">
                  <wp:posOffset>2930525</wp:posOffset>
                </wp:positionH>
                <wp:positionV relativeFrom="paragraph">
                  <wp:posOffset>1330325</wp:posOffset>
                </wp:positionV>
                <wp:extent cx="1533525" cy="0"/>
                <wp:effectExtent l="0" t="0" r="0" b="0"/>
                <wp:wrapTopAndBottom/>
                <wp:docPr id="427062451" name="Connecteur droi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382224" id="Connecteur droit 29" o:spid="_x0000_s1026" style="position:absolute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5pt,104.75pt" to="351.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+hsAEAAEgDAAAOAAAAZHJzL2Uyb0RvYy54bWysU8Fu2zAMvQ/YPwi6L04yZG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6A20F3A5" wp14:editId="5322E0F0">
                <wp:simplePos x="0" y="0"/>
                <wp:positionH relativeFrom="column">
                  <wp:posOffset>6435090</wp:posOffset>
                </wp:positionH>
                <wp:positionV relativeFrom="paragraph">
                  <wp:posOffset>2735580</wp:posOffset>
                </wp:positionV>
                <wp:extent cx="137160" cy="338455"/>
                <wp:effectExtent l="19050" t="38100" r="34290" b="23495"/>
                <wp:wrapTopAndBottom/>
                <wp:docPr id="1157236791" name="Triangle isocè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3378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4543B2" id="Triangle isocèle 28" o:spid="_x0000_s1026" type="#_x0000_t5" style="position:absolute;margin-left:506.7pt;margin-top:215.4pt;width:10.8pt;height:26.6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" fillcolor="black">
                <w10:wrap type="topAndBottom"/>
              </v:shap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0D2FF7DB" wp14:editId="7C1C4208">
                <wp:simplePos x="0" y="0"/>
                <wp:positionH relativeFrom="column">
                  <wp:posOffset>2247265</wp:posOffset>
                </wp:positionH>
                <wp:positionV relativeFrom="paragraph">
                  <wp:posOffset>421640</wp:posOffset>
                </wp:positionV>
                <wp:extent cx="1367790" cy="260985"/>
                <wp:effectExtent l="0" t="0" r="0" b="5715"/>
                <wp:wrapTopAndBottom/>
                <wp:docPr id="20570166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F132E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« A1 ou après D1 »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2FF7DB" id="Rectangle 27" o:spid="_x0000_s1102" style="position:absolute;margin-left:176.95pt;margin-top:33.2pt;width:107.7pt;height:20.5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" filled="f" stroked="f">
                <v:textbox>
                  <w:txbxContent>
                    <w:p w14:paraId="445F132E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« A1 ou après D1 »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04444A27" wp14:editId="631E2DDB">
                <wp:simplePos x="0" y="0"/>
                <wp:positionH relativeFrom="column">
                  <wp:posOffset>2298700</wp:posOffset>
                </wp:positionH>
                <wp:positionV relativeFrom="paragraph">
                  <wp:posOffset>1138555</wp:posOffset>
                </wp:positionV>
                <wp:extent cx="753110" cy="198755"/>
                <wp:effectExtent l="0" t="0" r="8890" b="10795"/>
                <wp:wrapTopAndBottom/>
                <wp:docPr id="174950293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FAAA6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bas .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manu</w:t>
                            </w:r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444A27" id="Rectangle 26" o:spid="_x0000_s1103" style="position:absolute;margin-left:181pt;margin-top:89.65pt;width:59.3pt;height:15.6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" filled="f" stroked="f">
                <v:textbox inset="0,0,0,0">
                  <w:txbxContent>
                    <w:p w14:paraId="0E6FAAA6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bas . manu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4ADD797B" wp14:editId="17D21BA1">
                <wp:simplePos x="0" y="0"/>
                <wp:positionH relativeFrom="column">
                  <wp:posOffset>2054225</wp:posOffset>
                </wp:positionH>
                <wp:positionV relativeFrom="paragraph">
                  <wp:posOffset>1225550</wp:posOffset>
                </wp:positionV>
                <wp:extent cx="187325" cy="635"/>
                <wp:effectExtent l="0" t="0" r="22225" b="37465"/>
                <wp:wrapTopAndBottom/>
                <wp:docPr id="1375887900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767D43" id="Connecteur droit 25" o:spid="_x0000_s1026" style="position:absolute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5pt,96.5pt" to="176.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2E32CF27" wp14:editId="727AA6A2">
                <wp:simplePos x="0" y="0"/>
                <wp:positionH relativeFrom="column">
                  <wp:posOffset>3882390</wp:posOffset>
                </wp:positionH>
                <wp:positionV relativeFrom="paragraph">
                  <wp:posOffset>2930525</wp:posOffset>
                </wp:positionV>
                <wp:extent cx="187325" cy="635"/>
                <wp:effectExtent l="0" t="0" r="22225" b="37465"/>
                <wp:wrapTopAndBottom/>
                <wp:docPr id="1924373034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8F7844" id="Connecteur droit 23" o:spid="_x0000_s1026" style="position:absolute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230.75pt" to="320.4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6E41C7DB" wp14:editId="66578910">
                <wp:simplePos x="0" y="0"/>
                <wp:positionH relativeFrom="column">
                  <wp:posOffset>2144395</wp:posOffset>
                </wp:positionH>
                <wp:positionV relativeFrom="paragraph">
                  <wp:posOffset>935355</wp:posOffset>
                </wp:positionV>
                <wp:extent cx="0" cy="3259455"/>
                <wp:effectExtent l="0" t="0" r="38100" b="17145"/>
                <wp:wrapTopAndBottom/>
                <wp:docPr id="150046506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59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B545C7" id="Connecteur droit 22" o:spid="_x0000_s1026" style="position:absolute;flip:y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85pt,73.65pt" to="168.85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6C9D21B4" wp14:editId="47322086">
                <wp:simplePos x="0" y="0"/>
                <wp:positionH relativeFrom="column">
                  <wp:posOffset>4244340</wp:posOffset>
                </wp:positionH>
                <wp:positionV relativeFrom="paragraph">
                  <wp:posOffset>3270250</wp:posOffset>
                </wp:positionV>
                <wp:extent cx="643255" cy="260985"/>
                <wp:effectExtent l="0" t="0" r="4445" b="5715"/>
                <wp:wrapTopAndBottom/>
                <wp:docPr id="19102826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DC226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« A4 »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9D21B4" id="Rectangle 21" o:spid="_x0000_s1104" style="position:absolute;margin-left:334.2pt;margin-top:257.5pt;width:50.65pt;height:20.5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" filled="f" stroked="f">
                <v:textbox inset="0,0,0,0">
                  <w:txbxContent>
                    <w:p w14:paraId="289DC226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« A4 »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88128" behindDoc="0" locked="0" layoutInCell="1" allowOverlap="1" wp14:anchorId="6322EE0D" wp14:editId="69169C3A">
                <wp:simplePos x="0" y="0"/>
                <wp:positionH relativeFrom="column">
                  <wp:posOffset>2854325</wp:posOffset>
                </wp:positionH>
                <wp:positionV relativeFrom="paragraph">
                  <wp:posOffset>1330325</wp:posOffset>
                </wp:positionV>
                <wp:extent cx="137160" cy="2698750"/>
                <wp:effectExtent l="19050" t="0" r="15240" b="25400"/>
                <wp:wrapTopAndBottom/>
                <wp:docPr id="1972440884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6525" cy="2698750"/>
                          <a:chOff x="0" y="0"/>
                          <a:chExt cx="216" cy="4251"/>
                        </a:xfrm>
                      </wpg:grpSpPr>
                      <wps:wsp>
                        <wps:cNvPr id="2111384533" name="AutoShape 1768"/>
                        <wps:cNvSpPr>
                          <a:spLocks noChangeArrowheads="1"/>
                        </wps:cNvSpPr>
                        <wps:spPr bwMode="auto">
                          <a:xfrm>
                            <a:off x="0" y="1810"/>
                            <a:ext cx="216" cy="53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687930" name="Line 1769"/>
                        <wps:cNvCnPr>
                          <a:cxnSpLocks noChangeShapeType="1"/>
                        </wps:cNvCnPr>
                        <wps:spPr bwMode="auto">
                          <a:xfrm>
                            <a:off x="111" y="0"/>
                            <a:ext cx="0" cy="4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1E7B7B" id="Groupe 20" o:spid="_x0000_s1026" style="position:absolute;margin-left:224.75pt;margin-top:104.75pt;width:10.8pt;height:212.5pt;z-index:251888128" coordsize="216,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">
                <v:shape id="AutoShape 1768" o:spid="_x0000_s1027" type="#_x0000_t5" style="position:absolute;top:1810;width:216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" fillcolor="black"/>
                <v:line id="Line 1769" o:spid="_x0000_s1028" style="position:absolute;visibility:visible;mso-wrap-style:square" from="111,0" to="111,4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"/>
                <w10:wrap type="topAndBottom"/>
              </v:group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4E1345B5" wp14:editId="23745E53">
                <wp:simplePos x="0" y="0"/>
                <wp:positionH relativeFrom="column">
                  <wp:posOffset>3749040</wp:posOffset>
                </wp:positionH>
                <wp:positionV relativeFrom="paragraph">
                  <wp:posOffset>3130550</wp:posOffset>
                </wp:positionV>
                <wp:extent cx="427355" cy="427355"/>
                <wp:effectExtent l="0" t="0" r="10795" b="10795"/>
                <wp:wrapTopAndBottom/>
                <wp:docPr id="95779746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DED38" w14:textId="77777777" w:rsidR="000A10EA" w:rsidRDefault="000A10EA" w:rsidP="000A10EA">
                            <w:pPr>
                              <w:ind w:left="708" w:hanging="708"/>
                              <w:jc w:val="center"/>
                            </w:pPr>
                            <w:r>
                              <w:t>57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1345B5" id="Rectangle 19" o:spid="_x0000_s1105" style="position:absolute;margin-left:295.2pt;margin-top:246.5pt;width:33.65pt;height:33.6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">
                <v:textbox>
                  <w:txbxContent>
                    <w:p w14:paraId="472DED38" w14:textId="77777777" w:rsidR="000A10EA" w:rsidRDefault="000A10EA" w:rsidP="000A10EA">
                      <w:pPr>
                        <w:ind w:left="708" w:hanging="708"/>
                        <w:jc w:val="center"/>
                      </w:pPr>
                      <w:r>
                        <w:t>57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4661A8D" wp14:editId="4253564B">
                <wp:simplePos x="0" y="0"/>
                <wp:positionH relativeFrom="column">
                  <wp:posOffset>2273300</wp:posOffset>
                </wp:positionH>
                <wp:positionV relativeFrom="paragraph">
                  <wp:posOffset>5092700</wp:posOffset>
                </wp:positionV>
                <wp:extent cx="3216275" cy="0"/>
                <wp:effectExtent l="0" t="0" r="0" b="0"/>
                <wp:wrapTopAndBottom/>
                <wp:docPr id="903940145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6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E8B7C5" id="Connecteur droit 18" o:spid="_x0000_s1026" style="position:absolute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401pt" to="432.25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6C157F58" wp14:editId="1222414F">
                <wp:simplePos x="0" y="0"/>
                <wp:positionH relativeFrom="column">
                  <wp:posOffset>2925445</wp:posOffset>
                </wp:positionH>
                <wp:positionV relativeFrom="paragraph">
                  <wp:posOffset>4035425</wp:posOffset>
                </wp:positionV>
                <wp:extent cx="583565" cy="0"/>
                <wp:effectExtent l="0" t="0" r="0" b="0"/>
                <wp:wrapTopAndBottom/>
                <wp:docPr id="931530708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E3433B" id="Connecteur droit 17" o:spid="_x0000_s1026" style="position:absolute;flip:y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5pt,317.75pt" to="276.3pt,3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0FC330EF" wp14:editId="473020CE">
                <wp:simplePos x="0" y="0"/>
                <wp:positionH relativeFrom="column">
                  <wp:posOffset>3382645</wp:posOffset>
                </wp:positionH>
                <wp:positionV relativeFrom="paragraph">
                  <wp:posOffset>3697605</wp:posOffset>
                </wp:positionV>
                <wp:extent cx="1211580" cy="0"/>
                <wp:effectExtent l="0" t="0" r="0" b="0"/>
                <wp:wrapTopAndBottom/>
                <wp:docPr id="1794739577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EBB701" id="Connecteur droit 16" o:spid="_x0000_s1026" style="position:absolute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5pt,291.15pt" to="361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E38EBE8" wp14:editId="1C676604">
                <wp:simplePos x="0" y="0"/>
                <wp:positionH relativeFrom="column">
                  <wp:posOffset>3506470</wp:posOffset>
                </wp:positionH>
                <wp:positionV relativeFrom="paragraph">
                  <wp:posOffset>3702050</wp:posOffset>
                </wp:positionV>
                <wp:extent cx="3175" cy="341630"/>
                <wp:effectExtent l="0" t="0" r="34925" b="20320"/>
                <wp:wrapTopAndBottom/>
                <wp:docPr id="195495269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73B2DC" id="Connecteur droit 15" o:spid="_x0000_s1026" style="position:absolute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pt,291.5pt" to="276.35pt,3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78BF0E20" wp14:editId="45C15F80">
                <wp:simplePos x="0" y="0"/>
                <wp:positionH relativeFrom="column">
                  <wp:posOffset>3415665</wp:posOffset>
                </wp:positionH>
                <wp:positionV relativeFrom="paragraph">
                  <wp:posOffset>3863975</wp:posOffset>
                </wp:positionV>
                <wp:extent cx="187325" cy="635"/>
                <wp:effectExtent l="0" t="0" r="22225" b="37465"/>
                <wp:wrapTopAndBottom/>
                <wp:docPr id="321620639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9ECEF8" id="Connecteur droit 14" o:spid="_x0000_s1026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304.25pt" to="283.7pt,3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548DE293" wp14:editId="2679863F">
                <wp:simplePos x="0" y="0"/>
                <wp:positionH relativeFrom="column">
                  <wp:posOffset>4453890</wp:posOffset>
                </wp:positionH>
                <wp:positionV relativeFrom="paragraph">
                  <wp:posOffset>3697605</wp:posOffset>
                </wp:positionV>
                <wp:extent cx="635" cy="501650"/>
                <wp:effectExtent l="0" t="0" r="37465" b="31750"/>
                <wp:wrapTopAndBottom/>
                <wp:docPr id="423919606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68C5F1" id="Connecteur droit 13" o:spid="_x0000_s1026" style="position:absolute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291.15pt" to="350.7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623A1278" wp14:editId="1F1FE313">
                <wp:simplePos x="0" y="0"/>
                <wp:positionH relativeFrom="column">
                  <wp:posOffset>4363720</wp:posOffset>
                </wp:positionH>
                <wp:positionV relativeFrom="paragraph">
                  <wp:posOffset>3863975</wp:posOffset>
                </wp:positionV>
                <wp:extent cx="187325" cy="635"/>
                <wp:effectExtent l="0" t="0" r="22225" b="37465"/>
                <wp:wrapTopAndBottom/>
                <wp:docPr id="1170067174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498DA7" id="Connecteur droit 12" o:spid="_x0000_s1026" style="position:absolute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6pt,304.25pt" to="358.35pt,3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68E3631A" wp14:editId="25570E9F">
                <wp:simplePos x="0" y="0"/>
                <wp:positionH relativeFrom="column">
                  <wp:posOffset>3339465</wp:posOffset>
                </wp:positionH>
                <wp:positionV relativeFrom="paragraph">
                  <wp:posOffset>5330825</wp:posOffset>
                </wp:positionV>
                <wp:extent cx="3181985" cy="0"/>
                <wp:effectExtent l="0" t="0" r="0" b="0"/>
                <wp:wrapTopAndBottom/>
                <wp:docPr id="1238392922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1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73C8CA" id="Connecteur droit 11" o:spid="_x0000_s1026" style="position:absolute;flip:y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419.75pt" to="513.5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765DD0A8" wp14:editId="17D89E84">
                <wp:simplePos x="0" y="0"/>
                <wp:positionH relativeFrom="column">
                  <wp:posOffset>3339465</wp:posOffset>
                </wp:positionH>
                <wp:positionV relativeFrom="paragraph">
                  <wp:posOffset>5092700</wp:posOffset>
                </wp:positionV>
                <wp:extent cx="0" cy="229870"/>
                <wp:effectExtent l="0" t="0" r="38100" b="36830"/>
                <wp:wrapTopAndBottom/>
                <wp:docPr id="391281701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CFB3AE" id="Connecteur droit 10" o:spid="_x0000_s1026" style="position:absolute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401pt" to="262.95pt,4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03452ADC" wp14:editId="6C45DCA2">
                <wp:simplePos x="0" y="0"/>
                <wp:positionH relativeFrom="column">
                  <wp:posOffset>2693670</wp:posOffset>
                </wp:positionH>
                <wp:positionV relativeFrom="paragraph">
                  <wp:posOffset>4446905</wp:posOffset>
                </wp:positionV>
                <wp:extent cx="643255" cy="260985"/>
                <wp:effectExtent l="0" t="0" r="4445" b="5715"/>
                <wp:wrapTopAndBottom/>
                <wp:docPr id="15785423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1F412" w14:textId="77777777" w:rsidR="000A10EA" w:rsidRDefault="000A10EA" w:rsidP="000A10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eastAsia="fr-FR"/>
                              </w:rPr>
                              <w:t>« F4 »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452ADC" id="Rectangle 8" o:spid="_x0000_s1106" style="position:absolute;margin-left:212.1pt;margin-top:350.15pt;width:50.65pt;height:20.5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" filled="f" stroked="f">
                <v:textbox inset="0,0,0,0">
                  <w:txbxContent>
                    <w:p w14:paraId="3491F412" w14:textId="77777777" w:rsidR="000A10EA" w:rsidRDefault="000A10EA" w:rsidP="000A10EA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eastAsia="fr-FR"/>
                        </w:rPr>
                        <w:t>« F4 »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0F89DA25" wp14:editId="4F2E12E9">
                <wp:simplePos x="0" y="0"/>
                <wp:positionH relativeFrom="column">
                  <wp:posOffset>2339975</wp:posOffset>
                </wp:positionH>
                <wp:positionV relativeFrom="paragraph">
                  <wp:posOffset>4921250</wp:posOffset>
                </wp:positionV>
                <wp:extent cx="186690" cy="0"/>
                <wp:effectExtent l="0" t="0" r="0" b="0"/>
                <wp:wrapTopAndBottom/>
                <wp:docPr id="129361303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141957" id="Connecteur droit 7" o:spid="_x0000_s1026" style="position:absolute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5pt,387.5pt" to="198.95pt,3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02464" behindDoc="0" locked="0" layoutInCell="1" allowOverlap="1" wp14:anchorId="368274F7" wp14:editId="35984964">
                <wp:simplePos x="0" y="0"/>
                <wp:positionH relativeFrom="column">
                  <wp:posOffset>2633980</wp:posOffset>
                </wp:positionH>
                <wp:positionV relativeFrom="paragraph">
                  <wp:posOffset>4843145</wp:posOffset>
                </wp:positionV>
                <wp:extent cx="810260" cy="180975"/>
                <wp:effectExtent l="0" t="0" r="8890" b="9525"/>
                <wp:wrapTopAndBottom/>
                <wp:docPr id="1385505180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10260" cy="180975"/>
                          <a:chOff x="0" y="0"/>
                          <a:chExt cx="959" cy="286"/>
                        </a:xfrm>
                      </wpg:grpSpPr>
                      <wps:wsp>
                        <wps:cNvPr id="1462390751" name="Rectangle 1462390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D1DB8" w14:textId="77777777" w:rsidR="000A10EA" w:rsidRDefault="000A10EA" w:rsidP="000A10EA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manu .</w:t>
                              </w:r>
                              <w:proofErr w:type="gramEnd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bas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76940082" name="Line 1755"/>
                        <wps:cNvCnPr>
                          <a:cxnSpLocks noChangeShapeType="1"/>
                        </wps:cNvCnPr>
                        <wps:spPr bwMode="auto">
                          <a:xfrm>
                            <a:off x="11" y="40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8274F7" id="Groupe 6" o:spid="_x0000_s1107" style="position:absolute;margin-left:207.4pt;margin-top:381.35pt;width:63.8pt;height:14.25pt;z-index:251902464;mso-width-relative:margin;mso-height-relative:margin" coordsize="95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">
                <v:rect id="Rectangle 1462390751" o:spid="_x0000_s1108" style="position:absolute;width:959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" filled="f" stroked="f">
                  <v:textbox inset="0,0,0,0">
                    <w:txbxContent>
                      <w:p w14:paraId="5E4D1DB8" w14:textId="77777777" w:rsidR="000A10EA" w:rsidRDefault="000A10EA" w:rsidP="000A10EA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>manu . bas</w:t>
                        </w:r>
                      </w:p>
                    </w:txbxContent>
                  </v:textbox>
                </v:rect>
                <v:line id="Line 1755" o:spid="_x0000_s1109" style="position:absolute;visibility:visible;mso-wrap-style:square" from="11,40" to="403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"/>
                <w10:wrap type="topAndBottom"/>
              </v:group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45CE0910" wp14:editId="2E444584">
                <wp:simplePos x="0" y="0"/>
                <wp:positionH relativeFrom="column">
                  <wp:posOffset>325120</wp:posOffset>
                </wp:positionH>
                <wp:positionV relativeFrom="paragraph">
                  <wp:posOffset>4202430</wp:posOffset>
                </wp:positionV>
                <wp:extent cx="4280535" cy="0"/>
                <wp:effectExtent l="0" t="0" r="0" b="0"/>
                <wp:wrapTopAndBottom/>
                <wp:docPr id="358453428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05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0632B2" id="Connecteur droit 5" o:spid="_x0000_s1026" style="position:absolute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330.9pt" to="362.65pt,3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" strokeweight="1.5pt">
                <w10:wrap type="topAndBottom"/>
              </v:line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552BEF92" wp14:editId="0C2B97AC">
                <wp:simplePos x="0" y="0"/>
                <wp:positionH relativeFrom="column">
                  <wp:posOffset>2216150</wp:posOffset>
                </wp:positionH>
                <wp:positionV relativeFrom="paragraph">
                  <wp:posOffset>4335780</wp:posOffset>
                </wp:positionV>
                <wp:extent cx="427355" cy="427355"/>
                <wp:effectExtent l="0" t="0" r="10795" b="10795"/>
                <wp:wrapTopAndBottom/>
                <wp:docPr id="13084182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A0B1D" w14:textId="77777777" w:rsidR="000A10EA" w:rsidRDefault="000A10EA" w:rsidP="000A10EA">
                            <w:pPr>
                              <w:jc w:val="center"/>
                            </w:pPr>
                            <w:r>
                              <w:t>58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2BEF92" id="Rectangle 3" o:spid="_x0000_s1110" style="position:absolute;margin-left:174.5pt;margin-top:341.4pt;width:33.65pt;height:33.6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">
                <v:textbox>
                  <w:txbxContent>
                    <w:p w14:paraId="4F7A0B1D" w14:textId="77777777" w:rsidR="000A10EA" w:rsidRDefault="000A10EA" w:rsidP="000A10EA">
                      <w:pPr>
                        <w:jc w:val="center"/>
                      </w:pPr>
                      <w:r>
                        <w:t>58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A10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423975CB" wp14:editId="6661CFF4">
                <wp:simplePos x="0" y="0"/>
                <wp:positionH relativeFrom="column">
                  <wp:posOffset>232410</wp:posOffset>
                </wp:positionH>
                <wp:positionV relativeFrom="paragraph">
                  <wp:posOffset>1420495</wp:posOffset>
                </wp:positionV>
                <wp:extent cx="426720" cy="426720"/>
                <wp:effectExtent l="0" t="0" r="11430" b="11430"/>
                <wp:wrapTopAndBottom/>
                <wp:docPr id="163324729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F302" w14:textId="77777777" w:rsidR="000A10EA" w:rsidRDefault="000A10EA" w:rsidP="000A10EA">
                            <w:pPr>
                              <w:ind w:left="708" w:hanging="708"/>
                              <w:jc w:val="center"/>
                            </w:pPr>
                            <w:r>
                              <w:t>51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3975CB" id="Rectangle 1" o:spid="_x0000_s1111" style="position:absolute;margin-left:18.3pt;margin-top:111.85pt;width:33.6pt;height:33.6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">
                <v:textbox>
                  <w:txbxContent>
                    <w:p w14:paraId="3233F302" w14:textId="77777777" w:rsidR="000A10EA" w:rsidRDefault="000A10EA" w:rsidP="000A10EA">
                      <w:pPr>
                        <w:ind w:left="708" w:hanging="708"/>
                        <w:jc w:val="center"/>
                      </w:pPr>
                      <w:r>
                        <w:t>51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5C41BAF" w14:textId="3FB68531" w:rsidR="006C4077" w:rsidRDefault="006C4077" w:rsidP="00DE30F6">
      <w:pPr>
        <w:spacing w:after="0"/>
      </w:pPr>
    </w:p>
    <w:p w14:paraId="63D4A8C0" w14:textId="1EBE1196" w:rsidR="009D1DE4" w:rsidRDefault="00C168CF" w:rsidP="009D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 wp14:anchorId="237D4BAE" wp14:editId="78D8000E">
                <wp:simplePos x="0" y="0"/>
                <wp:positionH relativeFrom="column">
                  <wp:posOffset>9838</wp:posOffset>
                </wp:positionH>
                <wp:positionV relativeFrom="paragraph">
                  <wp:posOffset>339725</wp:posOffset>
                </wp:positionV>
                <wp:extent cx="5511165" cy="202565"/>
                <wp:effectExtent l="0" t="0" r="13335" b="26035"/>
                <wp:wrapNone/>
                <wp:docPr id="2335" name="Rectangl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1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0F567" w14:textId="77777777" w:rsidR="008A3963" w:rsidRPr="00D7687E" w:rsidRDefault="008A3963" w:rsidP="009D1DE4">
                            <w:pPr>
                              <w:jc w:val="center"/>
                            </w:pPr>
                            <w:r>
                              <w:t xml:space="preserve">GBB : </w:t>
                            </w:r>
                            <w:r w:rsidRPr="006E3F5A">
                              <w:t>GRAFCET</w:t>
                            </w:r>
                            <w:r>
                              <w:t xml:space="preserve"> de BALISAGE BLEU </w:t>
                            </w:r>
                            <w:r w:rsidRPr="006E3F5A">
                              <w:t>P</w:t>
                            </w:r>
                            <w:r>
                              <w:t>oint de vue « Partie Commande 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7D4BAE" id="Rectangle 840" o:spid="_x0000_s1112" style="position:absolute;margin-left:.75pt;margin-top:26.75pt;width:433.95pt;height:15.95pt;z-index:-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">
                <v:textbox inset="0,0,0,0">
                  <w:txbxContent>
                    <w:p w14:paraId="0540F567" w14:textId="77777777" w:rsidR="008A3963" w:rsidRPr="00D7687E" w:rsidRDefault="008A3963" w:rsidP="009D1DE4">
                      <w:pPr>
                        <w:jc w:val="center"/>
                      </w:pPr>
                      <w:r>
                        <w:t xml:space="preserve">GBB : </w:t>
                      </w:r>
                      <w:r w:rsidRPr="006E3F5A">
                        <w:t>GRAFCET</w:t>
                      </w:r>
                      <w:r>
                        <w:t xml:space="preserve"> de BALISAGE BLEU </w:t>
                      </w:r>
                      <w:r w:rsidRPr="006E3F5A">
                        <w:t>P</w:t>
                      </w:r>
                      <w:r>
                        <w:t>oint de vue « Partie Commande »</w:t>
                      </w:r>
                    </w:p>
                  </w:txbxContent>
                </v:textbox>
              </v:rect>
            </w:pict>
          </mc:Fallback>
        </mc:AlternateContent>
      </w:r>
      <w:r w:rsidR="009D1DE4">
        <w:rPr>
          <w:rFonts w:cs="Arial"/>
          <w:b/>
        </w:rPr>
        <w:t>DR3</w:t>
      </w:r>
      <w:r w:rsidR="009D1DE4" w:rsidRPr="00AF3FA1">
        <w:rPr>
          <w:b/>
        </w:rPr>
        <w:t> </w:t>
      </w:r>
      <w:r w:rsidR="009D1DE4">
        <w:rPr>
          <w:b/>
        </w:rPr>
        <w:t>-</w:t>
      </w:r>
      <w:r w:rsidR="009D1DE4" w:rsidRPr="00AF3FA1">
        <w:rPr>
          <w:b/>
        </w:rPr>
        <w:t xml:space="preserve"> question </w:t>
      </w:r>
      <w:r w:rsidR="009D1DE4">
        <w:rPr>
          <w:rFonts w:cs="Arial"/>
          <w:b/>
        </w:rPr>
        <w:t>4.</w:t>
      </w:r>
      <w:r w:rsidR="006E2D37">
        <w:rPr>
          <w:rFonts w:cs="Arial"/>
          <w:b/>
        </w:rPr>
        <w:t>1</w:t>
      </w:r>
      <w:r w:rsidR="009D1DE4">
        <w:rPr>
          <w:rFonts w:cs="Arial"/>
          <w:b/>
        </w:rPr>
        <w:t>.</w:t>
      </w:r>
      <w:r w:rsidR="006E2D37">
        <w:rPr>
          <w:rFonts w:cs="Arial"/>
          <w:b/>
        </w:rPr>
        <w:t>4</w:t>
      </w:r>
      <w:r w:rsidR="009D1DE4">
        <w:rPr>
          <w:rFonts w:cs="Arial"/>
          <w:b/>
        </w:rPr>
        <w:t xml:space="preserve"> </w:t>
      </w:r>
    </w:p>
    <w:p w14:paraId="3F35BFA7" w14:textId="03BB0D4E" w:rsidR="009D1DE4" w:rsidRDefault="0065261C">
      <w:pPr>
        <w:spacing w:line="276" w:lineRule="auto"/>
      </w:pPr>
      <w:r>
        <w:rPr>
          <w:rFonts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482624" behindDoc="0" locked="0" layoutInCell="1" allowOverlap="1" wp14:anchorId="10FA8D97" wp14:editId="0F4C52D5">
                <wp:simplePos x="0" y="0"/>
                <wp:positionH relativeFrom="column">
                  <wp:posOffset>-2540</wp:posOffset>
                </wp:positionH>
                <wp:positionV relativeFrom="paragraph">
                  <wp:posOffset>323850</wp:posOffset>
                </wp:positionV>
                <wp:extent cx="3098165" cy="1939290"/>
                <wp:effectExtent l="19050" t="0" r="0" b="22860"/>
                <wp:wrapNone/>
                <wp:docPr id="2336" name="Groupe 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165" cy="1939290"/>
                          <a:chOff x="0" y="0"/>
                          <a:chExt cx="3099488" cy="1939290"/>
                        </a:xfrm>
                      </wpg:grpSpPr>
                      <wpg:grpSp>
                        <wpg:cNvPr id="2337" name="Groupe 2337"/>
                        <wpg:cNvGrpSpPr/>
                        <wpg:grpSpPr>
                          <a:xfrm>
                            <a:off x="0" y="0"/>
                            <a:ext cx="3099488" cy="1939290"/>
                            <a:chOff x="0" y="0"/>
                            <a:chExt cx="3099488" cy="1939290"/>
                          </a:xfrm>
                        </wpg:grpSpPr>
                        <wps:wsp>
                          <wps:cNvPr id="2341" name="AutoShap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9662"/>
                              <a:ext cx="137160" cy="33845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2" name="Rectangle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18" y="0"/>
                              <a:ext cx="772795" cy="1939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3" name="Rectangle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969" y="1061351"/>
                              <a:ext cx="427355" cy="427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F5A71D" w14:textId="77777777" w:rsidR="008A3963" w:rsidRPr="003A4367" w:rsidRDefault="008A3963" w:rsidP="009D1DE4">
                                <w:pPr>
                                  <w:jc w:val="center"/>
                                </w:pPr>
                                <w:r>
                                  <w:t>71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4" name="Rectangle 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232" y="1063891"/>
                              <a:ext cx="1217295" cy="427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90447A" w14:textId="77777777" w:rsidR="008A3963" w:rsidRPr="00C32DCE" w:rsidRDefault="008A3963" w:rsidP="00FD2D44">
                                <w:pPr>
                                  <w:spacing w:after="0"/>
                                  <w:jc w:val="center"/>
                                </w:pPr>
                                <w:r>
                                  <w:t>B_CONSO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46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969" y="203289"/>
                              <a:ext cx="427355" cy="427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41275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FDB40C" w14:textId="4DA6F028" w:rsidR="0065261C" w:rsidRDefault="0065261C" w:rsidP="0065261C">
                                <w:pPr>
                                  <w:jc w:val="center"/>
                                </w:pPr>
                                <w:r>
                                  <w:t>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9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38" y="1565364"/>
                              <a:ext cx="2038350" cy="279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7F3C12" w14:textId="070F986D" w:rsidR="008A3963" w:rsidRPr="00526764" w:rsidRDefault="006F12E1" w:rsidP="009D1DE4">
                                <w:proofErr w:type="spellStart"/>
                                <w:r>
                                  <w:t>Gaylord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632" y="704762"/>
                              <a:ext cx="1515321" cy="312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CF68C" w14:textId="341B294B" w:rsidR="00FD2D44" w:rsidRPr="0027318D" w:rsidRDefault="007D3479" w:rsidP="009D1DE4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FF0000"/>
                                    <w:lang w:eastAsia="fr-FR"/>
                                  </w:rPr>
                                  <w:t>X</w:t>
                                </w:r>
                                <w:proofErr w:type="gramStart"/>
                                <w:r w:rsidR="00FD2D44" w:rsidRPr="00FD2D44">
                                  <w:rPr>
                                    <w:rFonts w:cs="Arial"/>
                                    <w:color w:val="FF0000"/>
                                    <w:lang w:eastAsia="fr-FR"/>
                                  </w:rPr>
                                  <w:t>5</w:t>
                                </w:r>
                                <w:r w:rsidR="00FD2D44">
                                  <w:rPr>
                                    <w:rFonts w:cs="Arial"/>
                                    <w:lang w:eastAsia="fr-FR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FF0000"/>
                                    <w:lang w:eastAsia="fr-FR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color w:val="FF0000"/>
                                    <w:lang w:eastAsia="fr-FR"/>
                                  </w:rPr>
                                  <w:t>o</w:t>
                                </w:r>
                                <w:r w:rsidR="00FD2D44" w:rsidRPr="007D3479">
                                  <w:rPr>
                                    <w:rFonts w:cs="Arial"/>
                                    <w:color w:val="FF0000"/>
                                    <w:lang w:eastAsia="fr-FR"/>
                                  </w:rPr>
                                  <w:t xml:space="preserve">u  </w:t>
                                </w:r>
                                <w:proofErr w:type="spellStart"/>
                                <w:r w:rsidR="00FD2D44" w:rsidRPr="007D3479">
                                  <w:rPr>
                                    <w:rFonts w:cs="Arial"/>
                                    <w:color w:val="FF0000"/>
                                    <w:lang w:eastAsia="fr-FR"/>
                                  </w:rPr>
                                  <w:t>mot_de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color w:val="FF0000"/>
                                    <w:lang w:eastAsia="fr-FR"/>
                                  </w:rPr>
                                  <w:t>)</w:t>
                                </w:r>
                                <w:r w:rsidR="00FD2D44" w:rsidRPr="007D3479">
                                  <w:rPr>
                                    <w:rFonts w:cs="Arial"/>
                                    <w:color w:val="FF0000"/>
                                    <w:lang w:eastAsia="fr-FR"/>
                                  </w:rPr>
                                  <w:t xml:space="preserve"> </w:t>
                                </w:r>
                              </w:p>
                              <w:p w14:paraId="214B2CDB" w14:textId="77777777" w:rsidR="00FD2D44" w:rsidRPr="0027318D" w:rsidRDefault="00FD2D44" w:rsidP="009D1DE4"/>
                            </w:txbxContent>
                          </wps:txbx>
                          <wps:bodyPr rot="0" vert="horz" wrap="square" lIns="91440" tIns="45720" rIns="91440" bIns="0" anchor="t" anchorCtr="0" upright="1">
                            <a:noAutofit/>
                          </wps:bodyPr>
                        </wps:wsp>
                      </wpg:grpSp>
                      <wps:wsp>
                        <wps:cNvPr id="2350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760730" y="840105"/>
                            <a:ext cx="186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1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760730" y="1696720"/>
                            <a:ext cx="186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2" name="Line 8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7275" y="1285240"/>
                            <a:ext cx="11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3" name="Line 1613"/>
                        <wps:cNvCnPr>
                          <a:cxnSpLocks noChangeShapeType="1"/>
                        </wps:cNvCnPr>
                        <wps:spPr bwMode="auto">
                          <a:xfrm>
                            <a:off x="1128315" y="1594652"/>
                            <a:ext cx="5851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FA8D97" id="Groupe 2336" o:spid="_x0000_s1113" style="position:absolute;margin-left:-.2pt;margin-top:25.5pt;width:243.95pt;height:152.7pt;z-index:251482624;mso-width-relative:margin" coordsize="30994,19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">
                <v:group id="Groupe 2337" o:spid="_x0000_s1114" style="position:absolute;width:30994;height:19392" coordsize="30994,19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fH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Sb3i+CU9Azh8AAAD//wMAUEsBAi0AFAAGAAgAAAAhANvh9svuAAAAhQEAABMAAAAAAAAA&#10;AAAAAAAAAAAAAFtDb250ZW50X1R5cGVzXS54bWxQSwECLQAUAAYACAAAACEAWvQsW78AAAAVAQAA&#10;CwAAAAAAAAAAAAAAAAAfAQAAX3JlbHMvLnJlbHNQSwECLQAUAAYACAAAACEAjFAnx8YAAADdAAAA&#10;DwAAAAAAAAAAAAAAAAAHAgAAZHJzL2Rvd25yZXYueG1sUEsFBgAAAAADAAMAtwAAAPoCAAAAAA==&#10;">
                  <v:shape id="AutoShape 817" o:spid="_x0000_s1115" type="#_x0000_t5" style="position:absolute;top:8396;width:137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" fillcolor="black"/>
                  <v:rect id="Rectangle 819" o:spid="_x0000_s1116" style="position:absolute;left:706;width:7728;height:19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" filled="f"/>
                  <v:rect id="Rectangle 820" o:spid="_x0000_s1117" style="position:absolute;left:6309;top:10613;width:4274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">
                    <v:textbox>
                      <w:txbxContent>
                        <w:p w14:paraId="02F5A71D" w14:textId="77777777" w:rsidR="008A3963" w:rsidRPr="003A4367" w:rsidRDefault="008A3963" w:rsidP="009D1DE4">
                          <w:pPr>
                            <w:jc w:val="center"/>
                          </w:pPr>
                          <w:r>
                            <w:t>71</w:t>
                          </w:r>
                        </w:p>
                      </w:txbxContent>
                    </v:textbox>
                  </v:rect>
                  <v:rect id="Rectangle 821" o:spid="_x0000_s1118" style="position:absolute;left:11632;top:10638;width:12173;height:4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">
                    <v:textbox>
                      <w:txbxContent>
                        <w:p w14:paraId="4290447A" w14:textId="77777777" w:rsidR="008A3963" w:rsidRPr="00C32DCE" w:rsidRDefault="008A3963" w:rsidP="00FD2D44">
                          <w:pPr>
                            <w:spacing w:after="0"/>
                            <w:jc w:val="center"/>
                          </w:pPr>
                          <w:r>
                            <w:t>B_CONSO</w:t>
                          </w:r>
                        </w:p>
                      </w:txbxContent>
                    </v:textbox>
                  </v:rect>
                  <v:rect id="Rectangle 823" o:spid="_x0000_s1119" style="position:absolute;left:6309;top:2032;width:4274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" strokeweight="3.25pt">
                    <v:stroke linestyle="thinThin"/>
                    <v:textbox>
                      <w:txbxContent>
                        <w:p w14:paraId="3EFDB40C" w14:textId="4DA6F028" w:rsidR="0065261C" w:rsidRDefault="0065261C" w:rsidP="0065261C">
                          <w:pPr>
                            <w:jc w:val="center"/>
                          </w:pPr>
                          <w:r>
                            <w:t>70</w:t>
                          </w:r>
                        </w:p>
                      </w:txbxContent>
                    </v:textbox>
                  </v:rect>
                  <v:rect id="Rectangle 826" o:spid="_x0000_s1120" style="position:absolute;left:10611;top:15653;width:20383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" filled="f" stroked="f">
                    <v:textbox>
                      <w:txbxContent>
                        <w:p w14:paraId="487F3C12" w14:textId="070F986D" w:rsidR="008A3963" w:rsidRPr="00526764" w:rsidRDefault="006F12E1" w:rsidP="009D1DE4">
                          <w:r>
                            <w:t>Gaylord</w:t>
                          </w:r>
                        </w:p>
                      </w:txbxContent>
                    </v:textbox>
                  </v:rect>
                  <v:rect id="Rectangle 825" o:spid="_x0000_s1121" style="position:absolute;left:9476;top:7047;width:15153;height:3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" filled="f" stroked="f">
                    <v:textbox inset=",,,0">
                      <w:txbxContent>
                        <w:p w14:paraId="39BCF68C" w14:textId="341B294B" w:rsidR="00FD2D44" w:rsidRPr="0027318D" w:rsidRDefault="007D3479" w:rsidP="009D1DE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lang w:eastAsia="fr-FR"/>
                            </w:rPr>
                          </w:pPr>
                          <w:r>
                            <w:rPr>
                              <w:rFonts w:cs="Arial"/>
                              <w:color w:val="FF0000"/>
                              <w:lang w:eastAsia="fr-FR"/>
                            </w:rPr>
                            <w:t>X</w:t>
                          </w:r>
                          <w:r w:rsidR="00FD2D44" w:rsidRPr="00FD2D44">
                            <w:rPr>
                              <w:rFonts w:cs="Arial"/>
                              <w:color w:val="FF0000"/>
                              <w:lang w:eastAsia="fr-FR"/>
                            </w:rPr>
                            <w:t>5</w:t>
                          </w:r>
                          <w:r w:rsidR="00FD2D44">
                            <w:rPr>
                              <w:rFonts w:cs="Arial"/>
                              <w:lang w:eastAsia="fr-FR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  <w:color w:val="FF0000"/>
                              <w:lang w:eastAsia="fr-FR"/>
                            </w:rPr>
                            <w:t>(o</w:t>
                          </w:r>
                          <w:r w:rsidR="00FD2D44" w:rsidRPr="007D3479">
                            <w:rPr>
                              <w:rFonts w:cs="Arial"/>
                              <w:color w:val="FF0000"/>
                              <w:lang w:eastAsia="fr-FR"/>
                            </w:rPr>
                            <w:t xml:space="preserve">u  </w:t>
                          </w:r>
                          <w:r w:rsidR="00FD2D44" w:rsidRPr="007D3479">
                            <w:rPr>
                              <w:rFonts w:cs="Arial"/>
                              <w:color w:val="FF0000"/>
                              <w:lang w:eastAsia="fr-FR"/>
                            </w:rPr>
                            <w:t>mot_de</w:t>
                          </w:r>
                          <w:r>
                            <w:rPr>
                              <w:rFonts w:cs="Arial"/>
                              <w:color w:val="FF0000"/>
                              <w:lang w:eastAsia="fr-FR"/>
                            </w:rPr>
                            <w:t>)</w:t>
                          </w:r>
                          <w:r w:rsidR="00FD2D44" w:rsidRPr="007D3479">
                            <w:rPr>
                              <w:rFonts w:cs="Arial"/>
                              <w:color w:val="FF0000"/>
                              <w:lang w:eastAsia="fr-FR"/>
                            </w:rPr>
                            <w:t xml:space="preserve"> </w:t>
                          </w:r>
                        </w:p>
                        <w:p w14:paraId="214B2CDB" w14:textId="77777777" w:rsidR="00FD2D44" w:rsidRPr="0027318D" w:rsidRDefault="00FD2D44" w:rsidP="009D1DE4"/>
                      </w:txbxContent>
                    </v:textbox>
                  </v:rect>
                </v:group>
                <v:line id="Line 827" o:spid="_x0000_s1122" style="position:absolute;visibility:visible;mso-wrap-style:square" from="7607,8401" to="9474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"/>
                <v:line id="Line 828" o:spid="_x0000_s1123" style="position:absolute;visibility:visible;mso-wrap-style:square" from="7607,16967" to="9474,16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"/>
                <v:line id="Line 830" o:spid="_x0000_s1124" style="position:absolute;flip:x y;visibility:visible;mso-wrap-style:square" from="10572,12852" to="11684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"/>
                <v:line id="Line 1613" o:spid="_x0000_s1125" style="position:absolute;visibility:visible;mso-wrap-style:square" from="11283,15946" to="17134,1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"/>
              </v:group>
            </w:pict>
          </mc:Fallback>
        </mc:AlternateContent>
      </w:r>
      <w:r w:rsidR="007D3479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1539" behindDoc="0" locked="0" layoutInCell="1" allowOverlap="1" wp14:anchorId="18266A6A" wp14:editId="39FA1B8A">
                <wp:simplePos x="0" y="0"/>
                <wp:positionH relativeFrom="column">
                  <wp:posOffset>1025194</wp:posOffset>
                </wp:positionH>
                <wp:positionV relativeFrom="paragraph">
                  <wp:posOffset>1013226</wp:posOffset>
                </wp:positionV>
                <wp:extent cx="1312697" cy="330835"/>
                <wp:effectExtent l="0" t="0" r="20955" b="12065"/>
                <wp:wrapNone/>
                <wp:docPr id="2339" name="AutoShape 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697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A04885E" id="AutoShape 1601" o:spid="_x0000_s1026" style="position:absolute;margin-left:80.7pt;margin-top:79.8pt;width:103.35pt;height:26.05pt;z-index:2513515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" fillcolor="#fde9d9 [665]" strokecolor="red">
                <v:stroke dashstyle="longDash"/>
              </v:roundrect>
            </w:pict>
          </mc:Fallback>
        </mc:AlternateContent>
      </w:r>
      <w:r w:rsidR="009D1DE4">
        <w:br w:type="page"/>
      </w:r>
    </w:p>
    <w:p w14:paraId="3F70716C" w14:textId="6B9047DC" w:rsidR="009D1DE4" w:rsidRDefault="009D1DE4" w:rsidP="009D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b/>
        </w:rPr>
        <w:lastRenderedPageBreak/>
        <w:t>DR4</w:t>
      </w:r>
      <w:r w:rsidRPr="00AF3FA1">
        <w:rPr>
          <w:b/>
        </w:rPr>
        <w:t> </w:t>
      </w:r>
      <w:r>
        <w:rPr>
          <w:b/>
        </w:rPr>
        <w:t>-</w:t>
      </w:r>
      <w:r w:rsidRPr="00AF3FA1">
        <w:rPr>
          <w:b/>
        </w:rPr>
        <w:t xml:space="preserve"> question </w:t>
      </w:r>
      <w:r>
        <w:rPr>
          <w:rFonts w:cs="Arial"/>
          <w:b/>
        </w:rPr>
        <w:t>4.</w:t>
      </w:r>
      <w:r w:rsidR="006E2D37">
        <w:rPr>
          <w:rFonts w:cs="Arial"/>
          <w:b/>
        </w:rPr>
        <w:t>1</w:t>
      </w:r>
      <w:r>
        <w:rPr>
          <w:rFonts w:cs="Arial"/>
          <w:b/>
        </w:rPr>
        <w:t>.</w:t>
      </w:r>
      <w:r w:rsidR="006E2D37">
        <w:rPr>
          <w:rFonts w:cs="Arial"/>
          <w:b/>
        </w:rPr>
        <w:t>5</w:t>
      </w:r>
      <w:r>
        <w:rPr>
          <w:rFonts w:cs="Arial"/>
          <w:b/>
        </w:rPr>
        <w:t xml:space="preserve"> </w:t>
      </w:r>
    </w:p>
    <w:bookmarkStart w:id="7" w:name="_Hlk147231494"/>
    <w:p w14:paraId="6A414A5A" w14:textId="24576FF1" w:rsidR="009A5C18" w:rsidRDefault="009A5C18" w:rsidP="00DE30F6">
      <w:pPr>
        <w:spacing w:after="0"/>
      </w:pPr>
      <w:r>
        <w:rPr>
          <w:rFonts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 wp14:anchorId="67A58B64" wp14:editId="2BC327BB">
                <wp:simplePos x="0" y="0"/>
                <wp:positionH relativeFrom="column">
                  <wp:posOffset>14366</wp:posOffset>
                </wp:positionH>
                <wp:positionV relativeFrom="paragraph">
                  <wp:posOffset>115570</wp:posOffset>
                </wp:positionV>
                <wp:extent cx="4313555" cy="201295"/>
                <wp:effectExtent l="0" t="0" r="10795" b="27305"/>
                <wp:wrapNone/>
                <wp:docPr id="2311" name="Rectangl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355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F953A" w14:textId="77777777" w:rsidR="008A3963" w:rsidRPr="006E3F5A" w:rsidRDefault="008A3963" w:rsidP="009D1DE4">
                            <w:pPr>
                              <w:jc w:val="center"/>
                            </w:pPr>
                            <w:r>
                              <w:t xml:space="preserve">GM : </w:t>
                            </w:r>
                            <w:r w:rsidRPr="006E3F5A">
                              <w:t xml:space="preserve">GRAFCET </w:t>
                            </w:r>
                            <w:r>
                              <w:t>MANU </w:t>
                            </w:r>
                            <w:r w:rsidRPr="006E3F5A">
                              <w:t>P</w:t>
                            </w:r>
                            <w:r>
                              <w:t>oint de vue « Partie Commande 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A58B64" id="Rectangle 847" o:spid="_x0000_s1126" style="position:absolute;margin-left:1.15pt;margin-top:9.1pt;width:339.65pt;height:15.85pt;z-index:-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">
                <v:textbox inset="0,0,0,0">
                  <w:txbxContent>
                    <w:p w14:paraId="04AF953A" w14:textId="77777777" w:rsidR="008A3963" w:rsidRPr="006E3F5A" w:rsidRDefault="008A3963" w:rsidP="009D1DE4">
                      <w:pPr>
                        <w:jc w:val="center"/>
                      </w:pPr>
                      <w:r>
                        <w:t xml:space="preserve">GM : </w:t>
                      </w:r>
                      <w:r w:rsidRPr="006E3F5A">
                        <w:t xml:space="preserve">GRAFCET </w:t>
                      </w:r>
                      <w:r>
                        <w:t>MANU </w:t>
                      </w:r>
                      <w:r w:rsidRPr="006E3F5A">
                        <w:t>P</w:t>
                      </w:r>
                      <w:r>
                        <w:t>oint de vue « Partie Commande »</w:t>
                      </w:r>
                    </w:p>
                  </w:txbxContent>
                </v:textbox>
              </v:rect>
            </w:pict>
          </mc:Fallback>
        </mc:AlternateContent>
      </w:r>
    </w:p>
    <w:p w14:paraId="362D30FB" w14:textId="0A8FF2FA" w:rsidR="009A5C18" w:rsidRDefault="009A5C18" w:rsidP="00DE30F6">
      <w:pPr>
        <w:spacing w:after="0"/>
      </w:pPr>
    </w:p>
    <w:p w14:paraId="1CA5D7B8" w14:textId="67297693" w:rsidR="009A5C18" w:rsidRDefault="009A5C18" w:rsidP="00DE30F6">
      <w:pPr>
        <w:spacing w:after="0"/>
      </w:pPr>
    </w:p>
    <w:p w14:paraId="0C2EA172" w14:textId="494CA973" w:rsidR="00DB0350" w:rsidRPr="00E36D67" w:rsidRDefault="00DB0350" w:rsidP="0047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Remarques</w:t>
      </w:r>
      <w:r w:rsidRPr="00E36D67">
        <w:rPr>
          <w:color w:val="000000" w:themeColor="text1"/>
          <w:u w:val="single"/>
        </w:rPr>
        <w:t xml:space="preserve"> sur </w:t>
      </w:r>
      <w:r>
        <w:rPr>
          <w:color w:val="000000" w:themeColor="text1"/>
          <w:u w:val="single"/>
        </w:rPr>
        <w:t>le fonctionnement dans le mode manuel</w:t>
      </w:r>
      <w:r w:rsidRPr="00E36D67">
        <w:rPr>
          <w:color w:val="000000" w:themeColor="text1"/>
        </w:rPr>
        <w:t xml:space="preserve"> :</w:t>
      </w:r>
    </w:p>
    <w:p w14:paraId="7575ED95" w14:textId="40A81A40" w:rsidR="009A5C18" w:rsidRDefault="00DB0350" w:rsidP="0047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color w:val="000000" w:themeColor="text1"/>
        </w:rPr>
      </w:pPr>
      <w:r>
        <w:rPr>
          <w:color w:val="000000" w:themeColor="text1"/>
        </w:rPr>
        <w:t>En cas d’appui simultané sur les boutons « montée » et « descente », la benne est arrêtée.</w:t>
      </w:r>
    </w:p>
    <w:p w14:paraId="0C03ED6F" w14:textId="409C1FA6" w:rsidR="00DB0350" w:rsidRDefault="00DB0350" w:rsidP="0047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color w:val="000000" w:themeColor="text1"/>
        </w:rPr>
        <w:t>L’activation du capteur fin de course « haut » lors de la montée de la benne ou du capteur fin de course « bas » lors de la descente de la benne entraîne l’arrêt immédiat</w:t>
      </w:r>
      <w:r w:rsidR="00F42EA4">
        <w:rPr>
          <w:color w:val="000000" w:themeColor="text1"/>
        </w:rPr>
        <w:t xml:space="preserve"> de la benne.</w:t>
      </w:r>
      <w:r>
        <w:rPr>
          <w:color w:val="000000" w:themeColor="text1"/>
        </w:rPr>
        <w:t xml:space="preserve">  </w:t>
      </w:r>
    </w:p>
    <w:p w14:paraId="73ADF499" w14:textId="0C1BB4B6" w:rsidR="009A5C18" w:rsidRDefault="0065261C" w:rsidP="00DE30F6">
      <w:pPr>
        <w:spacing w:after="0"/>
      </w:pPr>
      <w:r>
        <w:rPr>
          <w:rFonts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5C030DFC" wp14:editId="6D5D8D7A">
                <wp:simplePos x="0" y="0"/>
                <wp:positionH relativeFrom="margin">
                  <wp:posOffset>14605</wp:posOffset>
                </wp:positionH>
                <wp:positionV relativeFrom="paragraph">
                  <wp:posOffset>226695</wp:posOffset>
                </wp:positionV>
                <wp:extent cx="4420870" cy="2370455"/>
                <wp:effectExtent l="19050" t="0" r="17780" b="0"/>
                <wp:wrapTopAndBottom/>
                <wp:docPr id="2757" name="Groupe 2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0870" cy="2370455"/>
                          <a:chOff x="0" y="0"/>
                          <a:chExt cx="4420974" cy="2371061"/>
                        </a:xfrm>
                      </wpg:grpSpPr>
                      <wps:wsp>
                        <wps:cNvPr id="2313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320652" y="2371061"/>
                            <a:ext cx="103441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14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1182429" y="1382233"/>
                            <a:ext cx="1080135" cy="427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104B8" w14:textId="77777777" w:rsidR="008A3963" w:rsidRPr="00C32DCE" w:rsidRDefault="008A3963" w:rsidP="009D1DE4">
                              <w:pPr>
                                <w:jc w:val="center"/>
                              </w:pPr>
                              <w:r>
                                <w:rPr>
                                  <w:caps/>
                                </w:rPr>
                                <w:t>KMDE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1097369" y="712382"/>
                            <a:ext cx="60388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ECFAD" w14:textId="2AEE6460" w:rsidR="008A3963" w:rsidRPr="0027318D" w:rsidRDefault="00A64454" w:rsidP="009D1DE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X58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76643" y="0"/>
                            <a:ext cx="800100" cy="234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661434" y="202019"/>
                            <a:ext cx="427355" cy="427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12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FC4C2" w14:textId="183CBE4F" w:rsidR="0065261C" w:rsidRDefault="0065261C" w:rsidP="0065261C">
                              <w:pPr>
                                <w:jc w:val="center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1097369" y="1924493"/>
                            <a:ext cx="476578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54419" w14:textId="17590585" w:rsidR="008A3963" w:rsidRPr="0027318D" w:rsidRDefault="00A64454" w:rsidP="009D1DE4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X58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789025" y="839972"/>
                            <a:ext cx="186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1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789025" y="2052084"/>
                            <a:ext cx="1873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2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661434" y="1382233"/>
                            <a:ext cx="427355" cy="427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238FD" w14:textId="4F146791" w:rsidR="008A3963" w:rsidRPr="003A4367" w:rsidRDefault="003C1278" w:rsidP="009D1DE4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  <w:r w:rsidR="008A3963" w:rsidRPr="003A4367"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323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2256318" y="1382233"/>
                            <a:ext cx="1089025" cy="427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12DCE" w14:textId="77777777" w:rsidR="008A3963" w:rsidRPr="002C35E9" w:rsidRDefault="008A3963" w:rsidP="009D1DE4">
                              <w:pPr>
                                <w:jc w:val="center"/>
                              </w:pPr>
                              <w:r>
                                <w:t>KMMO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Line 85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6104" y="1594884"/>
                            <a:ext cx="106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9" name="AutoShape 861"/>
                        <wps:cNvSpPr>
                          <a:spLocks noChangeArrowheads="1"/>
                        </wps:cNvSpPr>
                        <wps:spPr bwMode="auto">
                          <a:xfrm>
                            <a:off x="0" y="973765"/>
                            <a:ext cx="137160" cy="3384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Line 862"/>
                        <wps:cNvCnPr>
                          <a:cxnSpLocks noChangeShapeType="1"/>
                        </wps:cNvCnPr>
                        <wps:spPr bwMode="auto">
                          <a:xfrm>
                            <a:off x="1201580" y="1949600"/>
                            <a:ext cx="2271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1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3340839" y="1382233"/>
                            <a:ext cx="1080135" cy="427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84737" w14:textId="77777777" w:rsidR="008A3963" w:rsidRPr="002C35E9" w:rsidRDefault="008A3963" w:rsidP="009D1DE4">
                              <w:pPr>
                                <w:jc w:val="center"/>
                              </w:pPr>
                              <w:r>
                                <w:t>B_MOD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Line 15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8364" y="1190847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33" name="Line 15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6048" y="1190847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030DFC" id="Groupe 2757" o:spid="_x0000_s1127" style="position:absolute;margin-left:1.15pt;margin-top:17.85pt;width:348.1pt;height:186.65pt;z-index:251724288;mso-position-horizontal-relative:margin" coordsize="44209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">
                <v:line id="Line 426" o:spid="_x0000_s1128" style="position:absolute;visibility:visible;mso-wrap-style:square" from="13206,23710" to="23550,2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" stroked="f">
                  <v:stroke endarrow="block"/>
                </v:line>
                <v:rect id="Rectangle 843" o:spid="_x0000_s1129" style="position:absolute;left:11824;top:13822;width:10801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">
                  <v:textbox>
                    <w:txbxContent>
                      <w:p w14:paraId="48C104B8" w14:textId="77777777" w:rsidR="008A3963" w:rsidRPr="00C32DCE" w:rsidRDefault="008A3963" w:rsidP="009D1DE4">
                        <w:pPr>
                          <w:jc w:val="center"/>
                        </w:pPr>
                        <w:r>
                          <w:rPr>
                            <w:caps/>
                          </w:rPr>
                          <w:t>KMDE</w:t>
                        </w:r>
                      </w:p>
                    </w:txbxContent>
                  </v:textbox>
                </v:rect>
                <v:rect id="Rectangle 844" o:spid="_x0000_s1130" style="position:absolute;left:10973;top:7123;width:6039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" filled="f" stroked="f">
                  <v:textbox>
                    <w:txbxContent>
                      <w:p w14:paraId="2FDECFAD" w14:textId="2AEE6460" w:rsidR="008A3963" w:rsidRPr="0027318D" w:rsidRDefault="00A64454" w:rsidP="009D1DE4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>X58</w:t>
                        </w:r>
                      </w:p>
                    </w:txbxContent>
                  </v:textbox>
                </v:rect>
                <v:rect id="Rectangle 846" o:spid="_x0000_s1131" style="position:absolute;left:766;width:8001;height:23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" filled="f"/>
                <v:rect id="Rectangle 848" o:spid="_x0000_s1132" style="position:absolute;left:6614;top:2020;width:4273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" strokeweight="3.25pt">
                  <v:stroke linestyle="thinThin"/>
                  <v:textbox>
                    <w:txbxContent>
                      <w:p w14:paraId="3CDFC4C2" w14:textId="183CBE4F" w:rsidR="0065261C" w:rsidRDefault="0065261C" w:rsidP="0065261C">
                        <w:pPr>
                          <w:jc w:val="center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_x0000_s1133" style="position:absolute;left:10973;top:19244;width:4766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" filled="f" stroked="f">
                  <v:textbox>
                    <w:txbxContent>
                      <w:p w14:paraId="3CD54419" w14:textId="17590585" w:rsidR="008A3963" w:rsidRPr="0027318D" w:rsidRDefault="00A64454" w:rsidP="009D1DE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>X58</w:t>
                        </w:r>
                      </w:p>
                    </w:txbxContent>
                  </v:textbox>
                </v:rect>
                <v:line id="Line 851" o:spid="_x0000_s1134" style="position:absolute;visibility:visible;mso-wrap-style:square" from="7890,8399" to="9757,8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"/>
                <v:line id="Line 852" o:spid="_x0000_s1135" style="position:absolute;visibility:visible;mso-wrap-style:square" from="7890,20520" to="9763,20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"/>
                <v:rect id="Rectangle 853" o:spid="_x0000_s1136" style="position:absolute;left:6614;top:13822;width:4273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">
                  <v:textbox inset="0,,0">
                    <w:txbxContent>
                      <w:p w14:paraId="5CA238FD" w14:textId="4F146791" w:rsidR="008A3963" w:rsidRPr="003A4367" w:rsidRDefault="003C1278" w:rsidP="009D1DE4">
                        <w:pPr>
                          <w:jc w:val="center"/>
                        </w:pPr>
                        <w:r>
                          <w:t>3</w:t>
                        </w:r>
                        <w:r w:rsidR="008A3963" w:rsidRPr="003A4367">
                          <w:t>1</w:t>
                        </w:r>
                      </w:p>
                    </w:txbxContent>
                  </v:textbox>
                </v:rect>
                <v:rect id="Rectangle 854" o:spid="_x0000_s1137" style="position:absolute;left:22563;top:13822;width:10890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">
                  <v:textbox>
                    <w:txbxContent>
                      <w:p w14:paraId="56712DCE" w14:textId="77777777" w:rsidR="008A3963" w:rsidRPr="002C35E9" w:rsidRDefault="008A3963" w:rsidP="009D1DE4">
                        <w:pPr>
                          <w:jc w:val="center"/>
                        </w:pPr>
                        <w:r>
                          <w:t>KMMO</w:t>
                        </w:r>
                      </w:p>
                    </w:txbxContent>
                  </v:textbox>
                </v:rect>
                <v:line id="Line 855" o:spid="_x0000_s1138" style="position:absolute;flip:x;visibility:visible;mso-wrap-style:square" from="10761,15948" to="11827,15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"/>
                <v:shape id="AutoShape 861" o:spid="_x0000_s1139" type="#_x0000_t5" style="position:absolute;top:9737;width:137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" fillcolor="black"/>
                <v:line id="Line 862" o:spid="_x0000_s1140" style="position:absolute;visibility:visible;mso-wrap-style:square" from="12015,19496" to="14287,1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"/>
                <v:rect id="Rectangle 863" o:spid="_x0000_s1141" style="position:absolute;left:33408;top:13822;width:10801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">
                  <v:textbox>
                    <w:txbxContent>
                      <w:p w14:paraId="5E284737" w14:textId="77777777" w:rsidR="008A3963" w:rsidRPr="002C35E9" w:rsidRDefault="008A3963" w:rsidP="009D1DE4">
                        <w:pPr>
                          <w:jc w:val="center"/>
                        </w:pPr>
                        <w:r>
                          <w:t>B_MOD</w:t>
                        </w:r>
                      </w:p>
                    </w:txbxContent>
                  </v:textbox>
                </v:rect>
                <v:line id="Line 1569" o:spid="_x0000_s1142" style="position:absolute;flip:y;visibility:visible;mso-wrap-style:square" from="16183,11908" to="16183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"/>
                <v:line id="Line 1570" o:spid="_x0000_s1143" style="position:absolute;flip:y;visibility:visible;mso-wrap-style:square" from="27560,11908" to="27560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"/>
                <w10:wrap type="topAndBottom" anchorx="margin"/>
              </v:group>
            </w:pict>
          </mc:Fallback>
        </mc:AlternateContent>
      </w:r>
      <w:r w:rsidR="00891E9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36EE35FC" wp14:editId="17E441CB">
                <wp:simplePos x="0" y="0"/>
                <wp:positionH relativeFrom="column">
                  <wp:posOffset>1593850</wp:posOffset>
                </wp:positionH>
                <wp:positionV relativeFrom="paragraph">
                  <wp:posOffset>1228725</wp:posOffset>
                </wp:positionV>
                <wp:extent cx="2183765" cy="224790"/>
                <wp:effectExtent l="0" t="0" r="0" b="3810"/>
                <wp:wrapNone/>
                <wp:docPr id="168" name="Groupe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3765" cy="224790"/>
                          <a:chOff x="-28963" y="0"/>
                          <a:chExt cx="2184313" cy="225138"/>
                        </a:xfrm>
                      </wpg:grpSpPr>
                      <wpg:grpSp>
                        <wpg:cNvPr id="167" name="Groupe 167"/>
                        <wpg:cNvGrpSpPr/>
                        <wpg:grpSpPr>
                          <a:xfrm>
                            <a:off x="-28963" y="0"/>
                            <a:ext cx="952637" cy="212725"/>
                            <a:chOff x="-28963" y="0"/>
                            <a:chExt cx="952637" cy="212725"/>
                          </a:xfrm>
                        </wpg:grpSpPr>
                        <wps:wsp>
                          <wps:cNvPr id="2326" name="Rectangle 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-28963" y="0"/>
                              <a:ext cx="952637" cy="21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41E4E5" w14:textId="7FE3AD4E" w:rsidR="0048781D" w:rsidRPr="0027318D" w:rsidRDefault="0048781D" w:rsidP="0048781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proofErr w:type="gramStart"/>
                                <w:r w:rsidRPr="0027318D"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  <w:t>de .</w:t>
                                </w:r>
                                <w:proofErr w:type="gramEnd"/>
                                <w:r w:rsidRPr="0027318D"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 </w:t>
                                </w:r>
                                <w:proofErr w:type="gramStart"/>
                                <w:r w:rsidR="00F42EA4"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  <w:t>mo .</w:t>
                                </w:r>
                                <w:proofErr w:type="gramEnd"/>
                                <w:r w:rsidR="00F42EA4"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  <w:t> </w:t>
                                </w:r>
                                <w:proofErr w:type="gramStart"/>
                                <w:r w:rsidRPr="0027318D">
                                  <w:rPr>
                                    <w:rFonts w:cs="Arial"/>
                                    <w:color w:val="FF0000"/>
                                    <w:sz w:val="20"/>
                                    <w:szCs w:val="20"/>
                                    <w:lang w:eastAsia="fr-FR"/>
                                  </w:rPr>
                                  <w:t>bas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7" name="Line 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979" y="37238"/>
                              <a:ext cx="1844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8920" y="37238"/>
                              <a:ext cx="22343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5" name="Groupe 165"/>
                        <wpg:cNvGrpSpPr/>
                        <wpg:grpSpPr>
                          <a:xfrm>
                            <a:off x="1117115" y="12413"/>
                            <a:ext cx="1038235" cy="212725"/>
                            <a:chOff x="-165527" y="0"/>
                            <a:chExt cx="1038235" cy="212725"/>
                          </a:xfrm>
                        </wpg:grpSpPr>
                        <wps:wsp>
                          <wps:cNvPr id="2325" name="Rectangle 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5527" y="0"/>
                              <a:ext cx="1038235" cy="21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5FB8D0" w14:textId="5EB7CF4A" w:rsidR="0048781D" w:rsidRPr="00891E94" w:rsidRDefault="0048781D" w:rsidP="0048781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proofErr w:type="gramStart"/>
                                <w:r w:rsidRPr="00891E94">
                                  <w:rPr>
                                    <w:rFonts w:cs="Arial"/>
                                    <w:sz w:val="20"/>
                                    <w:szCs w:val="20"/>
                                    <w:lang w:eastAsia="fr-FR"/>
                                  </w:rPr>
                                  <w:t>mo</w:t>
                                </w:r>
                                <w:r w:rsidR="00F42EA4" w:rsidRPr="00891E94">
                                  <w:rPr>
                                    <w:rFonts w:cs="Arial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 .</w:t>
                                </w:r>
                                <w:proofErr w:type="gramEnd"/>
                                <w:r w:rsidR="00F42EA4" w:rsidRPr="00891E94">
                                  <w:rPr>
                                    <w:rFonts w:cs="Arial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 </w:t>
                                </w:r>
                                <w:proofErr w:type="gramStart"/>
                                <w:r w:rsidR="00F42EA4" w:rsidRPr="00891E94">
                                  <w:rPr>
                                    <w:rFonts w:cs="Arial"/>
                                    <w:sz w:val="20"/>
                                    <w:szCs w:val="20"/>
                                    <w:lang w:eastAsia="fr-FR"/>
                                  </w:rPr>
                                  <w:t>de</w:t>
                                </w:r>
                                <w:r w:rsidRPr="00891E94">
                                  <w:rPr>
                                    <w:rFonts w:cs="Arial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 .</w:t>
                                </w:r>
                                <w:proofErr w:type="gramEnd"/>
                                <w:r w:rsidRPr="00891E94">
                                  <w:rPr>
                                    <w:rFonts w:cs="Arial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 </w:t>
                                </w:r>
                                <w:proofErr w:type="gramStart"/>
                                <w:r w:rsidRPr="00891E94">
                                  <w:rPr>
                                    <w:rFonts w:cs="Arial"/>
                                    <w:sz w:val="20"/>
                                    <w:szCs w:val="20"/>
                                    <w:lang w:eastAsia="fr-FR"/>
                                  </w:rPr>
                                  <w:t>haut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8" name="Line 8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092" y="24825"/>
                              <a:ext cx="15778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8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070" y="24825"/>
                              <a:ext cx="2559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EE35FC" id="Groupe 168" o:spid="_x0000_s1144" style="position:absolute;margin-left:125.5pt;margin-top:96.75pt;width:171.95pt;height:17.7pt;z-index:251721216;mso-width-relative:margin;mso-height-relative:margin" coordorigin="-289" coordsize="21843,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">
                <v:group id="Groupe 167" o:spid="_x0000_s1145" style="position:absolute;left:-289;width:9525;height:2127" coordorigin="-289" coordsize="9526,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rect id="Rectangle 858" o:spid="_x0000_s1146" style="position:absolute;left:-289;width:9525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" filled="f" stroked="f">
                    <v:textbox>
                      <w:txbxContent>
                        <w:p w14:paraId="4941E4E5" w14:textId="7FE3AD4E" w:rsidR="0048781D" w:rsidRPr="0027318D" w:rsidRDefault="0048781D" w:rsidP="0048781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FF0000"/>
                              <w:sz w:val="20"/>
                              <w:szCs w:val="20"/>
                              <w:lang w:eastAsia="fr-FR"/>
                            </w:rPr>
                          </w:pPr>
                          <w:r w:rsidRPr="0027318D">
                            <w:rPr>
                              <w:rFonts w:cs="Arial"/>
                              <w:color w:val="FF0000"/>
                              <w:sz w:val="20"/>
                              <w:szCs w:val="20"/>
                              <w:lang w:eastAsia="fr-FR"/>
                            </w:rPr>
                            <w:t xml:space="preserve">de . </w:t>
                          </w:r>
                          <w:r w:rsidR="00F42EA4">
                            <w:rPr>
                              <w:rFonts w:cs="Arial"/>
                              <w:color w:val="FF0000"/>
                              <w:sz w:val="20"/>
                              <w:szCs w:val="20"/>
                              <w:lang w:eastAsia="fr-FR"/>
                            </w:rPr>
                            <w:t>mo . </w:t>
                          </w:r>
                          <w:r w:rsidRPr="0027318D">
                            <w:rPr>
                              <w:rFonts w:cs="Arial"/>
                              <w:color w:val="FF0000"/>
                              <w:sz w:val="20"/>
                              <w:szCs w:val="20"/>
                              <w:lang w:eastAsia="fr-FR"/>
                            </w:rPr>
                            <w:t>bas</w:t>
                          </w:r>
                        </w:p>
                      </w:txbxContent>
                    </v:textbox>
                  </v:rect>
                  <v:line id="Line 859" o:spid="_x0000_s1147" style="position:absolute;visibility:visible;mso-wrap-style:square" from="3099,372" to="494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" strokecolor="red"/>
                  <v:line id="Line 859" o:spid="_x0000_s1148" style="position:absolute;visibility:visible;mso-wrap-style:square" from="5789,372" to="8023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" strokecolor="red"/>
                </v:group>
                <v:group id="Groupe 165" o:spid="_x0000_s1149" style="position:absolute;left:11171;top:124;width:10382;height:2127" coordorigin="-1655" coordsize="10382,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rect id="Rectangle 857" o:spid="_x0000_s1150" style="position:absolute;left:-1655;width:10382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" filled="f" stroked="f">
                    <v:textbox>
                      <w:txbxContent>
                        <w:p w14:paraId="4E5FB8D0" w14:textId="5EB7CF4A" w:rsidR="0048781D" w:rsidRPr="00891E94" w:rsidRDefault="0048781D" w:rsidP="0048781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sz w:val="20"/>
                              <w:szCs w:val="20"/>
                              <w:lang w:eastAsia="fr-FR"/>
                            </w:rPr>
                          </w:pPr>
                          <w:r w:rsidRPr="00891E94">
                            <w:rPr>
                              <w:rFonts w:cs="Arial"/>
                              <w:sz w:val="20"/>
                              <w:szCs w:val="20"/>
                              <w:lang w:eastAsia="fr-FR"/>
                            </w:rPr>
                            <w:t>mo</w:t>
                          </w:r>
                          <w:r w:rsidR="00F42EA4" w:rsidRPr="00891E94">
                            <w:rPr>
                              <w:rFonts w:cs="Arial"/>
                              <w:sz w:val="20"/>
                              <w:szCs w:val="20"/>
                              <w:lang w:eastAsia="fr-FR"/>
                            </w:rPr>
                            <w:t xml:space="preserve"> . de</w:t>
                          </w:r>
                          <w:r w:rsidRPr="00891E94">
                            <w:rPr>
                              <w:rFonts w:cs="Arial"/>
                              <w:sz w:val="20"/>
                              <w:szCs w:val="20"/>
                              <w:lang w:eastAsia="fr-FR"/>
                            </w:rPr>
                            <w:t xml:space="preserve"> . haut</w:t>
                          </w:r>
                        </w:p>
                      </w:txbxContent>
                    </v:textbox>
                  </v:rect>
                  <v:line id="Line 860" o:spid="_x0000_s1151" style="position:absolute;visibility:visible;mso-wrap-style:square" from="2110,248" to="3688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" strokecolor="black [3213]"/>
                  <v:line id="Line 860" o:spid="_x0000_s1152" style="position:absolute;visibility:visible;mso-wrap-style:square" from="4510,248" to="7069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/bwwAAANw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OcTv28MAAADcAAAADwAA&#10;AAAAAAAAAAAAAAAHAgAAZHJzL2Rvd25yZXYueG1sUEsFBgAAAAADAAMAtwAAAPcCAAAAAA==&#10;" strokecolor="black [3213]"/>
                </v:group>
              </v:group>
            </w:pict>
          </mc:Fallback>
        </mc:AlternateContent>
      </w:r>
      <w:r w:rsidR="00891E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47440" behindDoc="0" locked="0" layoutInCell="1" allowOverlap="1" wp14:anchorId="2CF0AC4A" wp14:editId="1DF04ED6">
                <wp:simplePos x="0" y="0"/>
                <wp:positionH relativeFrom="column">
                  <wp:posOffset>1671955</wp:posOffset>
                </wp:positionH>
                <wp:positionV relativeFrom="paragraph">
                  <wp:posOffset>1149985</wp:posOffset>
                </wp:positionV>
                <wp:extent cx="1054100" cy="381000"/>
                <wp:effectExtent l="0" t="0" r="12700" b="19050"/>
                <wp:wrapNone/>
                <wp:docPr id="2334" name="AutoShape 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60E343E" id="AutoShape 1604" o:spid="_x0000_s1026" style="position:absolute;margin-left:131.65pt;margin-top:90.55pt;width:83pt;height:30pt;z-index:25134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" fillcolor="#fde9d9 [665]" strokecolor="red">
                <v:stroke dashstyle="longDash"/>
              </v:roundrect>
            </w:pict>
          </mc:Fallback>
        </mc:AlternateContent>
      </w:r>
    </w:p>
    <w:bookmarkStart w:id="8" w:name="_Hlk147231447"/>
    <w:p w14:paraId="78E34DBA" w14:textId="39E9274D" w:rsidR="009A5C18" w:rsidRDefault="003C1278" w:rsidP="00DE30F6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45391" behindDoc="1" locked="0" layoutInCell="1" allowOverlap="1" wp14:anchorId="0DC22D01" wp14:editId="51737815">
                <wp:simplePos x="0" y="0"/>
                <wp:positionH relativeFrom="column">
                  <wp:posOffset>3203839</wp:posOffset>
                </wp:positionH>
                <wp:positionV relativeFrom="paragraph">
                  <wp:posOffset>2428875</wp:posOffset>
                </wp:positionV>
                <wp:extent cx="2553335" cy="381000"/>
                <wp:effectExtent l="0" t="0" r="18415" b="19050"/>
                <wp:wrapNone/>
                <wp:docPr id="973657987" name="AutoShape 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EEB1B0B" id="AutoShape 1604" o:spid="_x0000_s1026" style="position:absolute;margin-left:252.25pt;margin-top:191.25pt;width:201.05pt;height:30pt;z-index:-2519710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" fillcolor="#fde9d9 [665]" strokecolor="red">
                <v:stroke dashstyle="longDash"/>
              </v:roundrect>
            </w:pict>
          </mc:Fallback>
        </mc:AlternateContent>
      </w:r>
      <w:r w:rsidR="00891E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4325450A" wp14:editId="10F040A8">
                <wp:simplePos x="0" y="0"/>
                <wp:positionH relativeFrom="margin">
                  <wp:posOffset>71525</wp:posOffset>
                </wp:positionH>
                <wp:positionV relativeFrom="paragraph">
                  <wp:posOffset>2507587</wp:posOffset>
                </wp:positionV>
                <wp:extent cx="3164840" cy="280491"/>
                <wp:effectExtent l="0" t="0" r="0" b="5715"/>
                <wp:wrapNone/>
                <wp:docPr id="907228453" name="Rectangl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840" cy="280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EFC80" w14:textId="6B144AC8" w:rsidR="00891E94" w:rsidRPr="00891E94" w:rsidRDefault="00891E94" w:rsidP="00891E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cs="Arial"/>
                                <w:lang w:eastAsia="fr-FR"/>
                              </w:rPr>
                              <w:t xml:space="preserve">Équation de la commande KMMO : </w:t>
                            </w:r>
                            <w:r w:rsidRPr="00891E94">
                              <w:rPr>
                                <w:rFonts w:cs="Arial"/>
                                <w:lang w:eastAsia="fr-FR"/>
                              </w:rPr>
                              <w:t xml:space="preserve">KMMO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25450A" id="Rectangle 850" o:spid="_x0000_s1153" style="position:absolute;margin-left:5.65pt;margin-top:197.45pt;width:249.2pt;height:22.1pt;z-index:25184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" filled="f" stroked="f">
                <v:textbox>
                  <w:txbxContent>
                    <w:p w14:paraId="0A3EFC80" w14:textId="6B144AC8" w:rsidR="00891E94" w:rsidRPr="00891E94" w:rsidRDefault="00891E94" w:rsidP="00891E94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cs="Arial"/>
                          <w:lang w:eastAsia="fr-FR"/>
                        </w:rPr>
                        <w:t xml:space="preserve">Équation de la commande KMMO : </w:t>
                      </w:r>
                      <w:r w:rsidRPr="00891E94">
                        <w:rPr>
                          <w:rFonts w:cs="Arial"/>
                          <w:lang w:eastAsia="fr-FR"/>
                        </w:rPr>
                        <w:t xml:space="preserve">KMMO =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1E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46415" behindDoc="1" locked="0" layoutInCell="1" allowOverlap="1" wp14:anchorId="21F9DE7C" wp14:editId="26C6DB50">
                <wp:simplePos x="0" y="0"/>
                <wp:positionH relativeFrom="margin">
                  <wp:posOffset>3241040</wp:posOffset>
                </wp:positionH>
                <wp:positionV relativeFrom="paragraph">
                  <wp:posOffset>2490470</wp:posOffset>
                </wp:positionV>
                <wp:extent cx="2199640" cy="245745"/>
                <wp:effectExtent l="0" t="0" r="0" b="1905"/>
                <wp:wrapNone/>
                <wp:docPr id="1956042879" name="Rectangl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9FA2F" w14:textId="17342E16" w:rsidR="00891E94" w:rsidRPr="00891E94" w:rsidRDefault="00891E94" w:rsidP="00891E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lang w:eastAsia="fr-FR"/>
                              </w:rPr>
                              <w:t>X</w:t>
                            </w:r>
                            <w:proofErr w:type="gramStart"/>
                            <w:r w:rsidR="003C1278">
                              <w:rPr>
                                <w:rFonts w:cs="Arial"/>
                                <w:color w:val="FF0000"/>
                                <w:lang w:eastAsia="fr-FR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color w:val="FF0000"/>
                                <w:lang w:eastAsia="fr-FR"/>
                              </w:rPr>
                              <w:t>1 .</w:t>
                            </w:r>
                            <w:proofErr w:type="gramEnd"/>
                            <w:r>
                              <w:rPr>
                                <w:rFonts w:cs="Arial"/>
                                <w:color w:val="FF0000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FF0000"/>
                                <w:lang w:eastAsia="fr-FR"/>
                              </w:rPr>
                              <w:t>mo .</w:t>
                            </w:r>
                            <w:proofErr w:type="gramEnd"/>
                            <w:r>
                              <w:rPr>
                                <w:rFonts w:cs="Arial"/>
                                <w:color w:val="FF0000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FF0000"/>
                                <w:lang w:eastAsia="fr-FR"/>
                              </w:rPr>
                              <w:t>de .</w:t>
                            </w:r>
                            <w:proofErr w:type="gramEnd"/>
                            <w:r>
                              <w:rPr>
                                <w:rFonts w:cs="Arial"/>
                                <w:color w:val="FF0000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FF0000"/>
                                <w:lang w:eastAsia="fr-FR"/>
                              </w:rPr>
                              <w:t>haut</w:t>
                            </w:r>
                            <w:proofErr w:type="gramEnd"/>
                            <w:r w:rsidRPr="00891E94">
                              <w:rPr>
                                <w:rFonts w:cs="Arial"/>
                                <w:color w:val="FF0000"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F9DE7C" id="_x0000_s1154" style="position:absolute;margin-left:255.2pt;margin-top:196.1pt;width:173.2pt;height:19.35pt;z-index:-2519700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" filled="f" stroked="f">
                <v:textbox>
                  <w:txbxContent>
                    <w:p w14:paraId="5829FA2F" w14:textId="17342E16" w:rsidR="00891E94" w:rsidRPr="00891E94" w:rsidRDefault="00891E94" w:rsidP="00891E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rFonts w:cs="Arial"/>
                          <w:color w:val="FF0000"/>
                          <w:lang w:eastAsia="fr-FR"/>
                        </w:rPr>
                        <w:t>X</w:t>
                      </w:r>
                      <w:r w:rsidR="003C1278">
                        <w:rPr>
                          <w:rFonts w:cs="Arial"/>
                          <w:color w:val="FF0000"/>
                          <w:lang w:eastAsia="fr-FR"/>
                        </w:rPr>
                        <w:t>3</w:t>
                      </w:r>
                      <w:r>
                        <w:rPr>
                          <w:rFonts w:cs="Arial"/>
                          <w:color w:val="FF0000"/>
                          <w:lang w:eastAsia="fr-FR"/>
                        </w:rPr>
                        <w:t>1 . mo . de . haut</w:t>
                      </w:r>
                      <w:r w:rsidRPr="00891E94">
                        <w:rPr>
                          <w:rFonts w:cs="Arial"/>
                          <w:color w:val="FF0000"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1E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5C539BE2" wp14:editId="6BC61446">
                <wp:simplePos x="0" y="0"/>
                <wp:positionH relativeFrom="column">
                  <wp:posOffset>4349899</wp:posOffset>
                </wp:positionH>
                <wp:positionV relativeFrom="paragraph">
                  <wp:posOffset>2535185</wp:posOffset>
                </wp:positionV>
                <wp:extent cx="320691" cy="0"/>
                <wp:effectExtent l="0" t="0" r="0" b="0"/>
                <wp:wrapNone/>
                <wp:docPr id="1656335582" name="Lin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9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8D546A" id="Line 859" o:spid="_x0000_s1026" style="position:absolute;z-index:25184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5pt,199.6pt" to="367.7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" strokecolor="red"/>
            </w:pict>
          </mc:Fallback>
        </mc:AlternateContent>
      </w:r>
      <w:r w:rsidR="00891E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387D546F" wp14:editId="4A634C52">
                <wp:simplePos x="0" y="0"/>
                <wp:positionH relativeFrom="column">
                  <wp:posOffset>4061763</wp:posOffset>
                </wp:positionH>
                <wp:positionV relativeFrom="paragraph">
                  <wp:posOffset>2534697</wp:posOffset>
                </wp:positionV>
                <wp:extent cx="188216" cy="0"/>
                <wp:effectExtent l="0" t="0" r="0" b="0"/>
                <wp:wrapNone/>
                <wp:docPr id="2055272540" name="Lin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958539" id="Line 859" o:spid="_x0000_s1026" style="position:absolute;z-index:25184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8pt,199.6pt" to="334.6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" strokecolor="red"/>
            </w:pict>
          </mc:Fallback>
        </mc:AlternateContent>
      </w:r>
    </w:p>
    <w:p w14:paraId="3629245E" w14:textId="30720DD3" w:rsidR="009A5C18" w:rsidRDefault="009A5C18" w:rsidP="00DE30F6">
      <w:pPr>
        <w:spacing w:after="0"/>
      </w:pPr>
    </w:p>
    <w:bookmarkEnd w:id="8"/>
    <w:p w14:paraId="53EEC9C6" w14:textId="417A98F2" w:rsidR="00DB0350" w:rsidRDefault="00DB0350" w:rsidP="00DE30F6">
      <w:pPr>
        <w:spacing w:after="0"/>
      </w:pPr>
    </w:p>
    <w:bookmarkEnd w:id="7"/>
    <w:p w14:paraId="70330522" w14:textId="6D8CD175" w:rsidR="00DB0350" w:rsidRDefault="00DB0350" w:rsidP="00DE30F6">
      <w:pPr>
        <w:spacing w:after="0"/>
      </w:pPr>
    </w:p>
    <w:p w14:paraId="738D7994" w14:textId="50935B23" w:rsidR="009A5C18" w:rsidRDefault="009A5C18" w:rsidP="009A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b/>
        </w:rPr>
        <w:t>DR5</w:t>
      </w:r>
      <w:r w:rsidRPr="00AF3FA1">
        <w:rPr>
          <w:b/>
        </w:rPr>
        <w:t> </w:t>
      </w:r>
      <w:r>
        <w:rPr>
          <w:b/>
        </w:rPr>
        <w:t>-</w:t>
      </w:r>
      <w:r w:rsidRPr="00AF3FA1">
        <w:rPr>
          <w:b/>
        </w:rPr>
        <w:t xml:space="preserve"> question </w:t>
      </w:r>
      <w:r>
        <w:rPr>
          <w:rFonts w:cs="Arial"/>
          <w:b/>
        </w:rPr>
        <w:t>4.</w:t>
      </w:r>
      <w:r w:rsidR="006E2D37">
        <w:rPr>
          <w:rFonts w:cs="Arial"/>
          <w:b/>
        </w:rPr>
        <w:t>2</w:t>
      </w:r>
      <w:r>
        <w:rPr>
          <w:rFonts w:cs="Arial"/>
          <w:b/>
        </w:rPr>
        <w:t>.</w:t>
      </w:r>
      <w:r w:rsidR="00992B0E">
        <w:rPr>
          <w:rFonts w:cs="Arial"/>
          <w:b/>
        </w:rPr>
        <w:t>1</w:t>
      </w:r>
      <w:r>
        <w:rPr>
          <w:rFonts w:cs="Arial"/>
          <w:b/>
        </w:rPr>
        <w:t xml:space="preserve"> </w:t>
      </w:r>
    </w:p>
    <w:p w14:paraId="4F84F3C2" w14:textId="61F3377A" w:rsidR="004F5CAC" w:rsidRDefault="003C1278">
      <w:pPr>
        <w:spacing w:line="276" w:lineRule="auto"/>
      </w:pPr>
      <w:r>
        <w:rPr>
          <w:rFonts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519F22C0" wp14:editId="12B05F3D">
                <wp:simplePos x="0" y="0"/>
                <wp:positionH relativeFrom="margin">
                  <wp:posOffset>-3963</wp:posOffset>
                </wp:positionH>
                <wp:positionV relativeFrom="paragraph">
                  <wp:posOffset>59298</wp:posOffset>
                </wp:positionV>
                <wp:extent cx="6062980" cy="3094990"/>
                <wp:effectExtent l="19050" t="0" r="13970" b="10160"/>
                <wp:wrapNone/>
                <wp:docPr id="2398" name="Groupe 2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980" cy="3094990"/>
                          <a:chOff x="0" y="-116958"/>
                          <a:chExt cx="6062980" cy="3095108"/>
                        </a:xfrm>
                      </wpg:grpSpPr>
                      <wps:wsp>
                        <wps:cNvPr id="2399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725763" y="2493125"/>
                            <a:ext cx="4539634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6A9E9" w14:textId="17F7B529" w:rsidR="008A3963" w:rsidRPr="00750CC3" w:rsidRDefault="008A3963" w:rsidP="004F5CA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sz w:val="22"/>
                                  <w:szCs w:val="22"/>
                                  <w:lang w:eastAsia="fr-FR"/>
                                </w:rPr>
                              </w:pPr>
                              <w:bookmarkStart w:id="9" w:name="_Hlk147230193"/>
                              <w:bookmarkStart w:id="10" w:name="_Hlk147230194"/>
                              <w:proofErr w:type="spellStart"/>
                              <w:proofErr w:type="gram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r</w:t>
                              </w:r>
                              <w:proofErr w:type="gram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_aru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+ </w:t>
                              </w:r>
                              <w:proofErr w:type="spell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au_c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+ </w:t>
                              </w:r>
                              <w:proofErr w:type="spell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au_b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+ porte + </w:t>
                              </w:r>
                              <w:proofErr w:type="spell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fdc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+ </w:t>
                              </w:r>
                              <w:proofErr w:type="spell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sur_mot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+ </w:t>
                              </w:r>
                              <w:proofErr w:type="spell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def_mot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+ </w:t>
                              </w:r>
                              <w:proofErr w:type="spell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def_fr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+</w:t>
                              </w:r>
                              <w:r w:rsidR="00EC7E6F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r w:rsidR="00EC7E6F" w:rsidRPr="00EC7E6F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21.5s/X1 + </w:t>
                              </w:r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bookmarkEnd w:id="9"/>
                              <w:bookmarkEnd w:id="1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123825" y="-116958"/>
                            <a:ext cx="5939155" cy="19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1151A" w14:textId="77777777" w:rsidR="008A3963" w:rsidRPr="00D7687E" w:rsidRDefault="008A3963" w:rsidP="004F5CAC">
                              <w:pPr>
                                <w:jc w:val="center"/>
                              </w:pPr>
                              <w:r>
                                <w:t xml:space="preserve">D1 : </w:t>
                              </w:r>
                              <w:r w:rsidRPr="006E3F5A">
                                <w:t>GRAFCET</w:t>
                              </w:r>
                              <w:r>
                                <w:t xml:space="preserve"> de SECURITE</w:t>
                              </w:r>
                              <w:r w:rsidRPr="006E3F5A">
                                <w:t xml:space="preserve"> P</w:t>
                              </w:r>
                              <w:r>
                                <w:t>oint de vue « Partie Commande »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01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76200" y="438150"/>
                            <a:ext cx="43942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AutoShape 866"/>
                        <wps:cNvSpPr>
                          <a:spLocks noChangeArrowheads="1"/>
                        </wps:cNvSpPr>
                        <wps:spPr bwMode="auto">
                          <a:xfrm>
                            <a:off x="0" y="1533525"/>
                            <a:ext cx="137160" cy="3384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742950" y="1676344"/>
                            <a:ext cx="4860966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36EE6" w14:textId="5E987975" w:rsidR="008A3963" w:rsidRPr="00750CC3" w:rsidRDefault="008A3963" w:rsidP="004F5CA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proofErr w:type="spellStart"/>
                              <w:proofErr w:type="gram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r</w:t>
                              </w:r>
                              <w:proofErr w:type="gram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_aru</w:t>
                              </w:r>
                              <w:proofErr w:type="spellEnd"/>
                              <w:r w:rsidR="0048781D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.</w:t>
                              </w:r>
                              <w:r w:rsidR="0048781D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au</w:t>
                              </w:r>
                              <w:proofErr w:type="gram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_c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. </w:t>
                              </w:r>
                              <w:proofErr w:type="spellStart"/>
                              <w:proofErr w:type="gram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au</w:t>
                              </w:r>
                              <w:proofErr w:type="gram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_b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. </w:t>
                              </w:r>
                              <w:proofErr w:type="gram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porte .</w:t>
                              </w:r>
                              <w:proofErr w:type="gram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fdc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.</w:t>
                              </w:r>
                              <w:proofErr w:type="gram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sur</w:t>
                              </w:r>
                              <w:proofErr w:type="gram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_mot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. </w:t>
                              </w:r>
                              <w:proofErr w:type="spellStart"/>
                              <w:proofErr w:type="gram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def</w:t>
                              </w:r>
                              <w:proofErr w:type="gram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_mot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. </w:t>
                              </w:r>
                              <w:proofErr w:type="spellStart"/>
                              <w:proofErr w:type="gram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def</w:t>
                              </w:r>
                              <w:proofErr w:type="gram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_fr</w:t>
                              </w:r>
                              <w:proofErr w:type="spellEnd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 xml:space="preserve"> . </w:t>
                              </w:r>
                              <w:proofErr w:type="spellStart"/>
                              <w:proofErr w:type="gramStart"/>
                              <w:r w:rsidRPr="00750CC3"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init</w:t>
                              </w:r>
                              <w:proofErr w:type="spellEnd"/>
                              <w:proofErr w:type="gramEnd"/>
                            </w:p>
                            <w:p w14:paraId="38A228F9" w14:textId="77777777" w:rsidR="008A3963" w:rsidRPr="00750CC3" w:rsidRDefault="008A3963" w:rsidP="004F5C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38350"/>
                            <a:ext cx="427355" cy="427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AB3DF" w14:textId="77777777" w:rsidR="008A3963" w:rsidRPr="003C1278" w:rsidRDefault="008A3963" w:rsidP="004F5CAC">
                              <w:pPr>
                                <w:jc w:val="center"/>
                              </w:pPr>
                              <w:r w:rsidRPr="003C1278">
                                <w:t>101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405" name="Line 87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3900" y="8382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6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419100" y="1819275"/>
                            <a:ext cx="186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8" name="Line 874"/>
                        <wps:cNvCnPr>
                          <a:cxnSpLocks noChangeShapeType="1"/>
                        </wps:cNvCnPr>
                        <wps:spPr bwMode="auto">
                          <a:xfrm>
                            <a:off x="419100" y="2676525"/>
                            <a:ext cx="186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9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1252228" y="1723038"/>
                            <a:ext cx="271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0" name="Line 882"/>
                        <wps:cNvCnPr>
                          <a:cxnSpLocks noChangeShapeType="1"/>
                        </wps:cNvCnPr>
                        <wps:spPr bwMode="auto">
                          <a:xfrm>
                            <a:off x="1622003" y="1723038"/>
                            <a:ext cx="312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2" name="Line 885"/>
                        <wps:cNvCnPr>
                          <a:cxnSpLocks noChangeShapeType="1"/>
                        </wps:cNvCnPr>
                        <wps:spPr bwMode="auto">
                          <a:xfrm>
                            <a:off x="3787733" y="1723038"/>
                            <a:ext cx="3733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3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2752725" y="218318"/>
                            <a:ext cx="717576" cy="26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33C90" w14:textId="7B265C7D" w:rsidR="008A3963" w:rsidRPr="00800E5A" w:rsidRDefault="006F12E1" w:rsidP="004F5CA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eastAsia="fr-FR"/>
                                </w:rPr>
                                <w:t>Gaylord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4514850" y="628577"/>
                            <a:ext cx="7366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75641" w14:textId="000A66BD" w:rsidR="008A3963" w:rsidRPr="00C32DCE" w:rsidRDefault="008A3963" w:rsidP="004F5CAC">
                              <w:pPr>
                                <w:jc w:val="center"/>
                              </w:pPr>
                              <w:r>
                                <w:t>« D1 »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Line 15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5600" y="428625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16" name="Line 15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57650" y="428625"/>
                            <a:ext cx="0" cy="19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419" name="Group 1560"/>
                        <wpg:cNvGrpSpPr>
                          <a:grpSpLocks/>
                        </wpg:cNvGrpSpPr>
                        <wpg:grpSpPr bwMode="auto">
                          <a:xfrm>
                            <a:off x="3905250" y="218440"/>
                            <a:ext cx="708025" cy="269875"/>
                            <a:chOff x="7197" y="9701"/>
                            <a:chExt cx="1115" cy="425"/>
                          </a:xfrm>
                        </wpg:grpSpPr>
                        <wps:wsp>
                          <wps:cNvPr id="2422" name="Rectangle 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7" y="9701"/>
                              <a:ext cx="1115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4AB7E" w14:textId="039B577D" w:rsidR="008A3963" w:rsidRPr="00800E5A" w:rsidRDefault="006F12E1" w:rsidP="004F5CA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eastAsia="fr-FR"/>
                                  </w:rPr>
                                  <w:t>Gaylor</w:t>
                                </w:r>
                                <w:r w:rsidR="003C1278">
                                  <w:rPr>
                                    <w:rFonts w:cs="Arial"/>
                                    <w:sz w:val="20"/>
                                    <w:szCs w:val="20"/>
                                    <w:lang w:eastAsia="fr-FR"/>
                                  </w:rPr>
                                  <w:t>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1" name="Line 1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7" y="9731"/>
                              <a:ext cx="7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79" name="Group 1556"/>
                        <wpg:cNvGrpSpPr>
                          <a:grpSpLocks/>
                        </wpg:cNvGrpSpPr>
                        <wpg:grpSpPr bwMode="auto">
                          <a:xfrm>
                            <a:off x="847725" y="628650"/>
                            <a:ext cx="3669665" cy="817245"/>
                            <a:chOff x="2380" y="8637"/>
                            <a:chExt cx="5779" cy="1287"/>
                          </a:xfrm>
                        </wpg:grpSpPr>
                        <wps:wsp>
                          <wps:cNvPr id="2480" name="Line 8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7" y="9788"/>
                              <a:ext cx="53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1" name="Rectangle 1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0" y="8637"/>
                              <a:ext cx="1930" cy="6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83DD3C" w14:textId="50F41655" w:rsidR="008A3963" w:rsidRPr="00C32DCE" w:rsidRDefault="008A3963" w:rsidP="0048781D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G </w:t>
                                </w:r>
                                <w:proofErr w:type="gramStart"/>
                                <w:r>
                                  <w:t>GC  {</w:t>
                                </w:r>
                                <w:proofErr w:type="gramEnd"/>
                                <w:r>
                                  <w:t xml:space="preserve"> 53 }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82" name="Rectangle 1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7" y="8637"/>
                              <a:ext cx="1930" cy="6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B262E" w14:textId="77777777" w:rsidR="008A3963" w:rsidRPr="005E46AF" w:rsidRDefault="008A3963" w:rsidP="0048781D">
                                <w:pPr>
                                  <w:spacing w:after="0"/>
                                  <w:jc w:val="center"/>
                                </w:pPr>
                                <w:r>
                                  <w:t>B_CONSO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83" name="Rectangle 1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9" y="8637"/>
                              <a:ext cx="1930" cy="6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849550" w14:textId="77777777" w:rsidR="008A3963" w:rsidRPr="005E46AF" w:rsidRDefault="008A3963" w:rsidP="0048781D">
                                <w:pPr>
                                  <w:spacing w:after="0"/>
                                  <w:jc w:val="center"/>
                                </w:pPr>
                                <w:r>
                                  <w:t>B_CONSO_CL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84" name="Rectangle 1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0" y="9281"/>
                              <a:ext cx="1930" cy="6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611FC3" w14:textId="5F0D22CF" w:rsidR="008A3963" w:rsidRPr="005E46AF" w:rsidRDefault="008A3963" w:rsidP="0048781D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G </w:t>
                                </w:r>
                                <w:proofErr w:type="gramStart"/>
                                <w:r>
                                  <w:t>G</w:t>
                                </w:r>
                                <w:r w:rsidR="003C1278">
                                  <w:t>P</w:t>
                                </w:r>
                                <w:r>
                                  <w:t>N  {</w:t>
                                </w:r>
                                <w:proofErr w:type="gramEnd"/>
                                <w:r>
                                  <w:t xml:space="preserve"> 0 }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85" name="Rectangle 1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7" y="9281"/>
                              <a:ext cx="1930" cy="6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0C65DC" w14:textId="0C1A191A" w:rsidR="008A3963" w:rsidRPr="005E46AF" w:rsidRDefault="008A3963" w:rsidP="0048781D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G </w:t>
                                </w:r>
                                <w:proofErr w:type="gramStart"/>
                                <w:r>
                                  <w:t>GB  {</w:t>
                                </w:r>
                                <w:proofErr w:type="gramEnd"/>
                                <w:r>
                                  <w:t xml:space="preserve"> 70 }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86" name="Rectangle 1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9" y="9281"/>
                              <a:ext cx="1930" cy="6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ACAA07" w14:textId="55AB2686" w:rsidR="008A3963" w:rsidRPr="005E46AF" w:rsidRDefault="008A3963" w:rsidP="0048781D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G </w:t>
                                </w:r>
                                <w:proofErr w:type="gramStart"/>
                                <w:r>
                                  <w:t>GM  {</w:t>
                                </w:r>
                                <w:proofErr w:type="gramEnd"/>
                                <w:r>
                                  <w:t xml:space="preserve"> 30 }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487" name="Rectangle 1561"/>
                        <wps:cNvSpPr>
                          <a:spLocks noChangeArrowheads="1"/>
                        </wps:cNvSpPr>
                        <wps:spPr bwMode="auto">
                          <a:xfrm>
                            <a:off x="885825" y="666750"/>
                            <a:ext cx="1145540" cy="3378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488" name="Rectangle 1564"/>
                        <wps:cNvSpPr>
                          <a:spLocks noChangeArrowheads="1"/>
                        </wps:cNvSpPr>
                        <wps:spPr bwMode="auto">
                          <a:xfrm>
                            <a:off x="885825" y="1076325"/>
                            <a:ext cx="1145540" cy="3378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876300" y="2038138"/>
                            <a:ext cx="170514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380D2" w14:textId="77777777" w:rsidR="008A3963" w:rsidRPr="00C32DCE" w:rsidRDefault="008A3963" w:rsidP="0048781D">
                              <w:pPr>
                                <w:spacing w:after="0"/>
                                <w:jc w:val="center"/>
                              </w:pPr>
                              <w:r>
                                <w:t>« Depuis tous états 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4" name="Rectangle 1565"/>
                        <wps:cNvSpPr>
                          <a:spLocks noChangeArrowheads="1"/>
                        </wps:cNvSpPr>
                        <wps:spPr bwMode="auto">
                          <a:xfrm>
                            <a:off x="2095500" y="1076325"/>
                            <a:ext cx="1145540" cy="3378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Rectangle 1566"/>
                        <wps:cNvSpPr>
                          <a:spLocks noChangeArrowheads="1"/>
                        </wps:cNvSpPr>
                        <wps:spPr bwMode="auto">
                          <a:xfrm>
                            <a:off x="3333750" y="1076325"/>
                            <a:ext cx="1145540" cy="3378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304800" y="628650"/>
                            <a:ext cx="410845" cy="388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12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1CD8F" w14:textId="77777777" w:rsidR="008A3963" w:rsidRPr="003C1278" w:rsidRDefault="008A3963" w:rsidP="004F5CAC">
                              <w:pPr>
                                <w:jc w:val="center"/>
                              </w:pPr>
                              <w:r w:rsidRPr="003C1278"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411" name="Line 878"/>
                        <wps:cNvCnPr>
                          <a:cxnSpLocks noChangeShapeType="1"/>
                        </wps:cNvCnPr>
                        <wps:spPr bwMode="auto">
                          <a:xfrm>
                            <a:off x="815729" y="2517512"/>
                            <a:ext cx="314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9" name="Line 879"/>
                        <wps:cNvCnPr>
                          <a:cxnSpLocks noChangeShapeType="1"/>
                        </wps:cNvCnPr>
                        <wps:spPr bwMode="auto">
                          <a:xfrm>
                            <a:off x="2095500" y="2517512"/>
                            <a:ext cx="33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0" name="Line 880"/>
                        <wps:cNvCnPr>
                          <a:cxnSpLocks noChangeShapeType="1"/>
                        </wps:cNvCnPr>
                        <wps:spPr bwMode="auto">
                          <a:xfrm>
                            <a:off x="2514600" y="2516994"/>
                            <a:ext cx="215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1" name="Line 883"/>
                        <wps:cNvCnPr>
                          <a:cxnSpLocks noChangeShapeType="1"/>
                        </wps:cNvCnPr>
                        <wps:spPr bwMode="auto">
                          <a:xfrm>
                            <a:off x="2860200" y="2517512"/>
                            <a:ext cx="46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2" name="Line 884"/>
                        <wps:cNvCnPr>
                          <a:cxnSpLocks noChangeShapeType="1"/>
                        </wps:cNvCnPr>
                        <wps:spPr bwMode="auto">
                          <a:xfrm>
                            <a:off x="3439753" y="2517512"/>
                            <a:ext cx="4845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9F22C0" id="Groupe 2398" o:spid="_x0000_s1155" style="position:absolute;margin-left:-.3pt;margin-top:4.65pt;width:477.4pt;height:243.7pt;z-index:251702784;mso-position-horizontal-relative:margin;mso-width-relative:margin;mso-height-relative:margin" coordorigin=",-1169" coordsize="60629,3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">
                <v:rect id="_x0000_s1156" style="position:absolute;left:7257;top:24931;width:4539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" filled="f" stroked="f">
                  <v:textbox>
                    <w:txbxContent>
                      <w:p w14:paraId="15E6A9E9" w14:textId="17F7B529" w:rsidR="008A3963" w:rsidRPr="00750CC3" w:rsidRDefault="008A3963" w:rsidP="004F5CAC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z w:val="22"/>
                            <w:szCs w:val="22"/>
                            <w:lang w:eastAsia="fr-FR"/>
                          </w:rPr>
                        </w:pPr>
                        <w:bookmarkStart w:id="10" w:name="_Hlk147230193"/>
                        <w:bookmarkStart w:id="11" w:name="_Hlk147230194"/>
                        <w:r w:rsidRPr="00750CC3"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>r_aru + au_c + au_b + porte + fdc + sur_mot + def_mot + def_fr +</w:t>
                        </w:r>
                        <w:r w:rsidR="00EC7E6F"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 xml:space="preserve"> </w:t>
                        </w:r>
                        <w:r w:rsidR="00EC7E6F" w:rsidRPr="00EC7E6F"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 xml:space="preserve">21.5s/X1 + </w:t>
                        </w:r>
                        <w:r w:rsidRPr="00750CC3"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 xml:space="preserve"> </w:t>
                        </w:r>
                        <w:bookmarkEnd w:id="10"/>
                        <w:bookmarkEnd w:id="11"/>
                      </w:p>
                    </w:txbxContent>
                  </v:textbox>
                </v:rect>
                <v:rect id="_x0000_s1157" style="position:absolute;left:1238;top:-1169;width:59391;height:1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">
                  <v:textbox inset="0,0,0,0">
                    <w:txbxContent>
                      <w:p w14:paraId="4D11151A" w14:textId="77777777" w:rsidR="008A3963" w:rsidRPr="00D7687E" w:rsidRDefault="008A3963" w:rsidP="004F5CAC">
                        <w:pPr>
                          <w:jc w:val="center"/>
                        </w:pPr>
                        <w:r>
                          <w:t xml:space="preserve">D1 : </w:t>
                        </w:r>
                        <w:r w:rsidRPr="006E3F5A">
                          <w:t>GRAFCET</w:t>
                        </w:r>
                        <w:r>
                          <w:t xml:space="preserve"> de SECURITE</w:t>
                        </w:r>
                        <w:r w:rsidRPr="006E3F5A">
                          <w:t xml:space="preserve"> P</w:t>
                        </w:r>
                        <w:r>
                          <w:t>oint de vue « Partie Commande »</w:t>
                        </w:r>
                      </w:p>
                    </w:txbxContent>
                  </v:textbox>
                </v:rect>
                <v:rect id="Rectangle 867" o:spid="_x0000_s1158" style="position:absolute;left:762;top:4381;width:4394;height:2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" filled="f"/>
                <v:shape id="AutoShape 866" o:spid="_x0000_s1159" type="#_x0000_t5" style="position:absolute;top:15335;width:1371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" fillcolor="black"/>
                <v:rect id="Rectangle 872" o:spid="_x0000_s1160" style="position:absolute;left:7429;top:16763;width:48610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" filled="f" stroked="f">
                  <v:textbox>
                    <w:txbxContent>
                      <w:p w14:paraId="23636EE6" w14:textId="5E987975" w:rsidR="008A3963" w:rsidRPr="00750CC3" w:rsidRDefault="008A3963" w:rsidP="004F5CAC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</w:pPr>
                        <w:r w:rsidRPr="00750CC3"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>r_aru</w:t>
                        </w:r>
                        <w:r w:rsidR="0048781D"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 xml:space="preserve"> </w:t>
                        </w:r>
                        <w:r w:rsidRPr="00750CC3"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>.</w:t>
                        </w:r>
                        <w:r w:rsidR="0048781D"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 xml:space="preserve"> </w:t>
                        </w:r>
                        <w:r w:rsidRPr="00750CC3"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>au_c . au_b . porte . fdc . sur_mot . def_mot . def_fr . init</w:t>
                        </w:r>
                      </w:p>
                      <w:p w14:paraId="38A228F9" w14:textId="77777777" w:rsidR="008A3963" w:rsidRPr="00750CC3" w:rsidRDefault="008A3963" w:rsidP="004F5CA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868" o:spid="_x0000_s1161" style="position:absolute;left:2952;top:20383;width:4274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">
                  <v:textbox inset="0,,0">
                    <w:txbxContent>
                      <w:p w14:paraId="400AB3DF" w14:textId="77777777" w:rsidR="008A3963" w:rsidRPr="003C1278" w:rsidRDefault="008A3963" w:rsidP="004F5CAC">
                        <w:pPr>
                          <w:jc w:val="center"/>
                        </w:pPr>
                        <w:r w:rsidRPr="003C1278">
                          <w:t>101</w:t>
                        </w:r>
                      </w:p>
                    </w:txbxContent>
                  </v:textbox>
                </v:rect>
                <v:line id="Line 875" o:spid="_x0000_s1162" style="position:absolute;flip:x;visibility:visible;mso-wrap-style:square" from="7239,8382" to="8382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"/>
                <v:line id="Line 873" o:spid="_x0000_s1163" style="position:absolute;visibility:visible;mso-wrap-style:square" from="4191,18192" to="6057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mV8xwAAAN0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lL4exOfgFz8AgAA//8DAFBLAQItABQABgAIAAAAIQDb4fbL7gAAAIUBAAATAAAAAAAA&#10;AAAAAAAAAAAAAABbQ29udGVudF9UeXBlc10ueG1sUEsBAi0AFAAGAAgAAAAhAFr0LFu/AAAAFQEA&#10;AAsAAAAAAAAAAAAAAAAAHwEAAF9yZWxzLy5yZWxzUEsBAi0AFAAGAAgAAAAhALnuZXzHAAAA3QAA&#10;AA8AAAAAAAAAAAAAAAAABwIAAGRycy9kb3ducmV2LnhtbFBLBQYAAAAAAwADALcAAAD7AgAAAAA=&#10;"/>
                <v:line id="Line 874" o:spid="_x0000_s1164" style="position:absolute;visibility:visible;mso-wrap-style:square" from="4191,26765" to="6057,2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"/>
                <v:line id="Line 881" o:spid="_x0000_s1165" style="position:absolute;visibility:visible;mso-wrap-style:square" from="12522,17230" to="15240,17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EOyAAAAN0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"/>
                <v:line id="Line 882" o:spid="_x0000_s1166" style="position:absolute;visibility:visible;mso-wrap-style:square" from="16220,17230" to="19344,17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"/>
                <v:line id="Line 885" o:spid="_x0000_s1167" style="position:absolute;visibility:visible;mso-wrap-style:square" from="37877,17230" to="41610,17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"/>
                <v:rect id="Rectangle 904" o:spid="_x0000_s1168" style="position:absolute;left:27527;top:2183;width:717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" filled="f" stroked="f">
                  <v:textbox>
                    <w:txbxContent>
                      <w:p w14:paraId="75A33C90" w14:textId="7B265C7D" w:rsidR="008A3963" w:rsidRPr="00800E5A" w:rsidRDefault="006F12E1" w:rsidP="004F5CAC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  <w:lang w:eastAsia="fr-FR"/>
                          </w:rPr>
                          <w:t>Gaylord</w:t>
                        </w:r>
                      </w:p>
                    </w:txbxContent>
                  </v:textbox>
                </v:rect>
                <v:rect id="Rectangle 910" o:spid="_x0000_s1169" style="position:absolute;left:45148;top:6285;width:7366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" filled="f" stroked="f">
                  <v:textbox>
                    <w:txbxContent>
                      <w:p w14:paraId="12575641" w14:textId="000A66BD" w:rsidR="008A3963" w:rsidRPr="00C32DCE" w:rsidRDefault="008A3963" w:rsidP="004F5CAC">
                        <w:pPr>
                          <w:jc w:val="center"/>
                        </w:pPr>
                        <w:r>
                          <w:t>« D1 » </w:t>
                        </w:r>
                      </w:p>
                    </w:txbxContent>
                  </v:textbox>
                </v:rect>
                <v:line id="Line 1557" o:spid="_x0000_s1170" style="position:absolute;flip:y;visibility:visible;mso-wrap-style:square" from="28956,4286" to="28956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"/>
                <v:line id="Line 1558" o:spid="_x0000_s1171" style="position:absolute;flip:y;visibility:visible;mso-wrap-style:square" from="40576,4286" to="40576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"/>
                <v:group id="Group 1560" o:spid="_x0000_s1172" style="position:absolute;left:39052;top:2184;width:7080;height:2699" coordorigin="7197,9701" coordsize="11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cr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yN3+H5JjwBuf4DAAD//wMAUEsBAi0AFAAGAAgAAAAhANvh9svuAAAAhQEAABMAAAAAAAAA&#10;AAAAAAAAAAAAAFtDb250ZW50X1R5cGVzXS54bWxQSwECLQAUAAYACAAAACEAWvQsW78AAAAVAQAA&#10;CwAAAAAAAAAAAAAAAAAfAQAAX3JlbHMvLnJlbHNQSwECLQAUAAYACAAAACEAGZyHK8YAAADdAAAA&#10;DwAAAAAAAAAAAAAAAAAHAgAAZHJzL2Rvd25yZXYueG1sUEsFBgAAAAADAAMAtwAAAPoCAAAAAA==&#10;">
                  <v:rect id="Rectangle 889" o:spid="_x0000_s1173" style="position:absolute;left:7197;top:9701;width:111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" filled="f" stroked="f">
                    <v:textbox>
                      <w:txbxContent>
                        <w:p w14:paraId="3B94AB7E" w14:textId="039B577D" w:rsidR="008A3963" w:rsidRPr="00800E5A" w:rsidRDefault="006F12E1" w:rsidP="004F5CA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  <w:lang w:eastAsia="fr-FR"/>
                            </w:rPr>
                            <w:t>Gaylor</w:t>
                          </w:r>
                          <w:r w:rsidR="003C1278">
                            <w:rPr>
                              <w:rFonts w:cs="Arial"/>
                              <w:sz w:val="20"/>
                              <w:szCs w:val="20"/>
                              <w:lang w:eastAsia="fr-FR"/>
                            </w:rPr>
                            <w:t>d</w:t>
                          </w:r>
                        </w:p>
                      </w:txbxContent>
                    </v:textbox>
                  </v:rect>
                  <v:line id="Line 1559" o:spid="_x0000_s1174" style="position:absolute;visibility:visible;mso-wrap-style:square" from="7317,9731" to="8027,9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"/>
                </v:group>
                <v:group id="Group 1556" o:spid="_x0000_s1175" style="position:absolute;left:8477;top:6286;width:36696;height:8172" coordorigin="2380,8637" coordsize="5779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2KL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tHbxwweb8ITkMs7AAAA//8DAFBLAQItABQABgAIAAAAIQDb4fbL7gAAAIUBAAATAAAAAAAA&#10;AAAAAAAAAAAAAABbQ29udGVudF9UeXBlc10ueG1sUEsBAi0AFAAGAAgAAAAhAFr0LFu/AAAAFQEA&#10;AAsAAAAAAAAAAAAAAAAAHwEAAF9yZWxzLy5yZWxzUEsBAi0AFAAGAAgAAAAhAMRDYovHAAAA3QAA&#10;AA8AAAAAAAAAAAAAAAAABwIAAGRycy9kb3ducmV2LnhtbFBLBQYAAAAAAwADALcAAAD7AgAAAAA=&#10;">
                  <v:line id="Line 890" o:spid="_x0000_s1176" style="position:absolute;visibility:visible;mso-wrap-style:square" from="7327,9788" to="7859,9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"/>
                  <v:rect id="Rectangle 1550" o:spid="_x0000_s1177" style="position:absolute;left:2380;top:8637;width:1930;height: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">
                    <v:textbox>
                      <w:txbxContent>
                        <w:p w14:paraId="5183DD3C" w14:textId="50F41655" w:rsidR="008A3963" w:rsidRPr="00C32DCE" w:rsidRDefault="008A3963" w:rsidP="0048781D">
                          <w:pPr>
                            <w:spacing w:after="0"/>
                            <w:jc w:val="center"/>
                          </w:pPr>
                          <w:r>
                            <w:t>G GC  { 53 }</w:t>
                          </w:r>
                        </w:p>
                      </w:txbxContent>
                    </v:textbox>
                  </v:rect>
                  <v:rect id="Rectangle 1551" o:spid="_x0000_s1178" style="position:absolute;left:4297;top:8637;width:1930;height: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">
                    <v:textbox>
                      <w:txbxContent>
                        <w:p w14:paraId="4ACB262E" w14:textId="77777777" w:rsidR="008A3963" w:rsidRPr="005E46AF" w:rsidRDefault="008A3963" w:rsidP="0048781D">
                          <w:pPr>
                            <w:spacing w:after="0"/>
                            <w:jc w:val="center"/>
                          </w:pPr>
                          <w:r>
                            <w:t>B_CONSO</w:t>
                          </w:r>
                        </w:p>
                      </w:txbxContent>
                    </v:textbox>
                  </v:rect>
                  <v:rect id="Rectangle 1552" o:spid="_x0000_s1179" style="position:absolute;left:6229;top:8637;width:1930;height: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">
                    <v:textbox>
                      <w:txbxContent>
                        <w:p w14:paraId="6E849550" w14:textId="77777777" w:rsidR="008A3963" w:rsidRPr="005E46AF" w:rsidRDefault="008A3963" w:rsidP="0048781D">
                          <w:pPr>
                            <w:spacing w:after="0"/>
                            <w:jc w:val="center"/>
                          </w:pPr>
                          <w:r>
                            <w:t>B_CONSO_CL</w:t>
                          </w:r>
                        </w:p>
                      </w:txbxContent>
                    </v:textbox>
                  </v:rect>
                  <v:rect id="Rectangle 1553" o:spid="_x0000_s1180" style="position:absolute;left:2380;top:9281;width:1930;height: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">
                    <v:textbox>
                      <w:txbxContent>
                        <w:p w14:paraId="6F611FC3" w14:textId="5F0D22CF" w:rsidR="008A3963" w:rsidRPr="005E46AF" w:rsidRDefault="008A3963" w:rsidP="0048781D">
                          <w:pPr>
                            <w:spacing w:after="0"/>
                            <w:jc w:val="center"/>
                          </w:pPr>
                          <w:r>
                            <w:t>G G</w:t>
                          </w:r>
                          <w:r w:rsidR="003C1278">
                            <w:t>P</w:t>
                          </w:r>
                          <w:r>
                            <w:t>N  { 0 }</w:t>
                          </w:r>
                        </w:p>
                      </w:txbxContent>
                    </v:textbox>
                  </v:rect>
                  <v:rect id="Rectangle 1554" o:spid="_x0000_s1181" style="position:absolute;left:4297;top:9281;width:1930;height: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">
                    <v:textbox>
                      <w:txbxContent>
                        <w:p w14:paraId="7C0C65DC" w14:textId="0C1A191A" w:rsidR="008A3963" w:rsidRPr="005E46AF" w:rsidRDefault="008A3963" w:rsidP="0048781D">
                          <w:pPr>
                            <w:spacing w:after="0"/>
                            <w:jc w:val="center"/>
                          </w:pPr>
                          <w:r>
                            <w:t>G GB  { 70 }</w:t>
                          </w:r>
                        </w:p>
                      </w:txbxContent>
                    </v:textbox>
                  </v:rect>
                  <v:rect id="Rectangle 1555" o:spid="_x0000_s1182" style="position:absolute;left:6229;top:9281;width:1930;height: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">
                    <v:textbox>
                      <w:txbxContent>
                        <w:p w14:paraId="02ACAA07" w14:textId="55AB2686" w:rsidR="008A3963" w:rsidRPr="005E46AF" w:rsidRDefault="008A3963" w:rsidP="0048781D">
                          <w:pPr>
                            <w:spacing w:after="0"/>
                            <w:jc w:val="center"/>
                          </w:pPr>
                          <w:r>
                            <w:t>G GM  { 30 }</w:t>
                          </w:r>
                        </w:p>
                      </w:txbxContent>
                    </v:textbox>
                  </v:rect>
                </v:group>
                <v:rect id="Rectangle 1561" o:spid="_x0000_s1183" style="position:absolute;left:8858;top:6667;width:1145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">
                  <v:fill opacity="0"/>
                  <v:textbox inset=",0,,0"/>
                </v:rect>
                <v:rect id="Rectangle 1564" o:spid="_x0000_s1184" style="position:absolute;left:8858;top:10763;width:1145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">
                  <v:fill opacity="0"/>
                </v:rect>
                <v:rect id="Rectangle 886" o:spid="_x0000_s1185" style="position:absolute;left:8763;top:20381;width:17051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" filled="f" stroked="f">
                  <v:textbox>
                    <w:txbxContent>
                      <w:p w14:paraId="350380D2" w14:textId="77777777" w:rsidR="008A3963" w:rsidRPr="00C32DCE" w:rsidRDefault="008A3963" w:rsidP="0048781D">
                        <w:pPr>
                          <w:spacing w:after="0"/>
                          <w:jc w:val="center"/>
                        </w:pPr>
                        <w:r>
                          <w:t>« Depuis tous états »</w:t>
                        </w:r>
                      </w:p>
                    </w:txbxContent>
                  </v:textbox>
                </v:rect>
                <v:rect id="Rectangle 1565" o:spid="_x0000_s1186" style="position:absolute;left:20955;top:10763;width:1145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">
                  <v:fill opacity="0"/>
                </v:rect>
                <v:rect id="Rectangle 1566" o:spid="_x0000_s1187" style="position:absolute;left:33337;top:10763;width:1145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">
                  <v:fill opacity="0"/>
                </v:rect>
                <v:rect id="Rectangle 870" o:spid="_x0000_s1188" style="position:absolute;left:3048;top:6286;width:4108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" strokeweight="3.25pt">
                  <v:stroke linestyle="thinThin"/>
                  <v:textbox inset="0,,0">
                    <w:txbxContent>
                      <w:p w14:paraId="6271CD8F" w14:textId="77777777" w:rsidR="008A3963" w:rsidRPr="003C1278" w:rsidRDefault="008A3963" w:rsidP="004F5CAC">
                        <w:pPr>
                          <w:jc w:val="center"/>
                        </w:pPr>
                        <w:r w:rsidRPr="003C1278">
                          <w:t>100</w:t>
                        </w:r>
                      </w:p>
                    </w:txbxContent>
                  </v:textbox>
                </v:rect>
                <v:line id="Line 878" o:spid="_x0000_s1189" style="position:absolute;visibility:visible;mso-wrap-style:square" from="8157,25175" to="11303,25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"/>
                <v:line id="Line 879" o:spid="_x0000_s1190" style="position:absolute;visibility:visible;mso-wrap-style:square" from="20955,25175" to="24257,25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"/>
                <v:line id="Line 880" o:spid="_x0000_s1191" style="position:absolute;visibility:visible;mso-wrap-style:square" from="25146,25169" to="27305,25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"/>
                <v:line id="Line 883" o:spid="_x0000_s1192" style="position:absolute;visibility:visible;mso-wrap-style:square" from="28602,25175" to="33274,25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"/>
                <v:line id="Line 884" o:spid="_x0000_s1193" style="position:absolute;visibility:visible;mso-wrap-style:square" from="34397,25175" to="39243,25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"/>
                <w10:wrap anchorx="margin"/>
              </v:group>
            </w:pict>
          </mc:Fallback>
        </mc:AlternateContent>
      </w:r>
      <w:r w:rsidR="00EC7E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49489" behindDoc="0" locked="0" layoutInCell="1" allowOverlap="1" wp14:anchorId="33322608" wp14:editId="68278693">
                <wp:simplePos x="0" y="0"/>
                <wp:positionH relativeFrom="column">
                  <wp:posOffset>5181283</wp:posOffset>
                </wp:positionH>
                <wp:positionV relativeFrom="paragraph">
                  <wp:posOffset>2543810</wp:posOffset>
                </wp:positionV>
                <wp:extent cx="1347787" cy="457200"/>
                <wp:effectExtent l="0" t="0" r="24130" b="19050"/>
                <wp:wrapNone/>
                <wp:docPr id="103" name="AutoShape 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787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E6C18D" id="AutoShape 1605" o:spid="_x0000_s1026" style="position:absolute;margin-left:408pt;margin-top:200.3pt;width:106.1pt;height:36pt;z-index:2513494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" fillcolor="#fde9d9 [665]" strokecolor="red">
                <v:stroke dashstyle="longDash"/>
              </v:roundrect>
            </w:pict>
          </mc:Fallback>
        </mc:AlternateContent>
      </w:r>
      <w:r w:rsidR="00EC7E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EF7F5D4" wp14:editId="4AA43DFB">
                <wp:simplePos x="0" y="0"/>
                <wp:positionH relativeFrom="column">
                  <wp:posOffset>5157788</wp:posOffset>
                </wp:positionH>
                <wp:positionV relativeFrom="paragraph">
                  <wp:posOffset>2658428</wp:posOffset>
                </wp:positionV>
                <wp:extent cx="1449705" cy="284480"/>
                <wp:effectExtent l="0" t="0" r="0" b="1270"/>
                <wp:wrapNone/>
                <wp:docPr id="102" name="Rectangl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07D78" w14:textId="69E4818F" w:rsidR="0048781D" w:rsidRPr="00750CC3" w:rsidRDefault="0048781D" w:rsidP="004878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750CC3"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  <w:lang w:eastAsia="fr-FR"/>
                              </w:rPr>
                              <w:t>46.5s/X3 + 68s/X5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F7F5D4" id="Rectangle 871" o:spid="_x0000_s1194" style="position:absolute;margin-left:406.15pt;margin-top:209.35pt;width:114.15pt;height:22.4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" filled="f" stroked="f">
                <v:textbox>
                  <w:txbxContent>
                    <w:p w14:paraId="31007D78" w14:textId="69E4818F" w:rsidR="0048781D" w:rsidRPr="00750CC3" w:rsidRDefault="0048781D" w:rsidP="0048781D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22"/>
                          <w:szCs w:val="22"/>
                          <w:lang w:eastAsia="fr-FR"/>
                        </w:rPr>
                      </w:pPr>
                      <w:r w:rsidRPr="00750CC3">
                        <w:rPr>
                          <w:rFonts w:cs="Arial"/>
                          <w:color w:val="FF0000"/>
                          <w:sz w:val="22"/>
                          <w:szCs w:val="22"/>
                          <w:lang w:eastAsia="fr-FR"/>
                        </w:rPr>
                        <w:t>46.5s/X3 + 68s/X5</w:t>
                      </w:r>
                    </w:p>
                  </w:txbxContent>
                </v:textbox>
              </v:rect>
            </w:pict>
          </mc:Fallback>
        </mc:AlternateContent>
      </w:r>
      <w:r w:rsidR="004F5CAC">
        <w:br w:type="page"/>
      </w:r>
    </w:p>
    <w:p w14:paraId="6DC155BC" w14:textId="7B45A5B4" w:rsidR="004F5CAC" w:rsidRDefault="004F5CAC" w:rsidP="004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b/>
        </w:rPr>
        <w:lastRenderedPageBreak/>
        <w:t>DR6</w:t>
      </w:r>
      <w:r w:rsidRPr="00AF3FA1">
        <w:rPr>
          <w:b/>
        </w:rPr>
        <w:t> </w:t>
      </w:r>
      <w:r>
        <w:rPr>
          <w:b/>
        </w:rPr>
        <w:t>-</w:t>
      </w:r>
      <w:r w:rsidRPr="00AF3FA1">
        <w:rPr>
          <w:b/>
        </w:rPr>
        <w:t xml:space="preserve"> question </w:t>
      </w:r>
      <w:r>
        <w:rPr>
          <w:rFonts w:cs="Arial"/>
          <w:b/>
        </w:rPr>
        <w:t>4.</w:t>
      </w:r>
      <w:r w:rsidR="006E2D37">
        <w:rPr>
          <w:rFonts w:cs="Arial"/>
          <w:b/>
        </w:rPr>
        <w:t>2</w:t>
      </w:r>
      <w:r>
        <w:rPr>
          <w:rFonts w:cs="Arial"/>
          <w:b/>
        </w:rPr>
        <w:t xml:space="preserve">.2 </w:t>
      </w:r>
    </w:p>
    <w:p w14:paraId="3AD677E8" w14:textId="7916D280" w:rsidR="0094147F" w:rsidRDefault="007216A1">
      <w:pPr>
        <w:spacing w:line="276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 wp14:anchorId="3FC83C85" wp14:editId="296BBDA4">
                <wp:simplePos x="0" y="0"/>
                <wp:positionH relativeFrom="column">
                  <wp:posOffset>2720809</wp:posOffset>
                </wp:positionH>
                <wp:positionV relativeFrom="paragraph">
                  <wp:posOffset>1873885</wp:posOffset>
                </wp:positionV>
                <wp:extent cx="1246610" cy="1845945"/>
                <wp:effectExtent l="0" t="0" r="29845" b="20955"/>
                <wp:wrapNone/>
                <wp:docPr id="2453" name="Groupe 2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610" cy="1845945"/>
                          <a:chOff x="0" y="0"/>
                          <a:chExt cx="1246610" cy="1845945"/>
                        </a:xfrm>
                      </wpg:grpSpPr>
                      <wps:wsp>
                        <wps:cNvPr id="108" name="AutoShape 1605"/>
                        <wps:cNvSpPr>
                          <a:spLocks noChangeArrowheads="1"/>
                        </wps:cNvSpPr>
                        <wps:spPr bwMode="auto">
                          <a:xfrm>
                            <a:off x="99391" y="0"/>
                            <a:ext cx="1070610" cy="1845945"/>
                          </a:xfrm>
                          <a:prstGeom prst="roundRect">
                            <a:avLst>
                              <a:gd name="adj" fmla="val 12366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algn="ctr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25" name="Groupe 2425"/>
                        <wpg:cNvGrpSpPr/>
                        <wpg:grpSpPr>
                          <a:xfrm>
                            <a:off x="0" y="83489"/>
                            <a:ext cx="1246610" cy="1696720"/>
                            <a:chOff x="-197374" y="0"/>
                            <a:chExt cx="1246943" cy="1697127"/>
                          </a:xfrm>
                        </wpg:grpSpPr>
                        <wps:wsp>
                          <wps:cNvPr id="2428" name="Rectangle 2428"/>
                          <wps:cNvSpPr/>
                          <wps:spPr>
                            <a:xfrm>
                              <a:off x="-17" y="0"/>
                              <a:ext cx="868053" cy="1697127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575330" w14:textId="77777777" w:rsidR="008610D8" w:rsidRPr="004B03AC" w:rsidRDefault="008610D8" w:rsidP="004B03AC">
                                <w:pP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4B03AC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S06C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72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33" name="Groupe 2433"/>
                          <wpg:cNvGrpSpPr/>
                          <wpg:grpSpPr>
                            <a:xfrm>
                              <a:off x="-197374" y="564580"/>
                              <a:ext cx="307102" cy="558530"/>
                              <a:chOff x="-960550" y="-1261"/>
                              <a:chExt cx="1494559" cy="558530"/>
                            </a:xfrm>
                          </wpg:grpSpPr>
                          <wps:wsp>
                            <wps:cNvPr id="2438" name="Connecteur droit 2438"/>
                            <wps:cNvCnPr/>
                            <wps:spPr>
                              <a:xfrm>
                                <a:off x="-960550" y="-1261"/>
                                <a:ext cx="14938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41" name="Connecteur droit 2441"/>
                            <wps:cNvCnPr/>
                            <wps:spPr>
                              <a:xfrm>
                                <a:off x="-896502" y="278297"/>
                                <a:ext cx="142975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42" name="Connecteur droit 2442"/>
                            <wps:cNvCnPr/>
                            <wps:spPr>
                              <a:xfrm>
                                <a:off x="-848465" y="557269"/>
                                <a:ext cx="138247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44" name="Groupe 2444"/>
                          <wpg:cNvGrpSpPr/>
                          <wpg:grpSpPr>
                            <a:xfrm>
                              <a:off x="742292" y="565841"/>
                              <a:ext cx="307277" cy="563245"/>
                              <a:chOff x="-479" y="0"/>
                              <a:chExt cx="1598650" cy="563271"/>
                            </a:xfrm>
                          </wpg:grpSpPr>
                          <wps:wsp>
                            <wps:cNvPr id="2446" name="Connecteur droit 2446"/>
                            <wps:cNvCnPr/>
                            <wps:spPr>
                              <a:xfrm>
                                <a:off x="-406" y="0"/>
                                <a:ext cx="14102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47" name="Connecteur droit 2447"/>
                            <wps:cNvCnPr/>
                            <wps:spPr>
                              <a:xfrm>
                                <a:off x="-479" y="281636"/>
                                <a:ext cx="1598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49" name="Connecteur droit 2449"/>
                            <wps:cNvCnPr/>
                            <wps:spPr>
                              <a:xfrm>
                                <a:off x="-411" y="563271"/>
                                <a:ext cx="15472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C83C85" id="Groupe 2453" o:spid="_x0000_s1195" style="position:absolute;margin-left:214.25pt;margin-top:147.55pt;width:98.15pt;height:145.35pt;z-index:251771392" coordsize="12466,1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">
                <v:roundrect id="AutoShape 1605" o:spid="_x0000_s1196" style="position:absolute;left:993;width:10707;height:18459;visibility:visible;mso-wrap-style:square;v-text-anchor:top" arcsize="81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" fillcolor="#fde9d9 [665]" strokecolor="red">
                  <v:stroke dashstyle="longDash"/>
                </v:roundrect>
                <v:group id="Groupe 2425" o:spid="_x0000_s1197" style="position:absolute;top:834;width:12466;height:16968" coordorigin="-1973" coordsize="12469,1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eT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JO/JDP7ehCcgV78AAAD//wMAUEsBAi0AFAAGAAgAAAAhANvh9svuAAAAhQEAABMAAAAAAAAA&#10;AAAAAAAAAAAAAFtDb250ZW50X1R5cGVzXS54bWxQSwECLQAUAAYACAAAACEAWvQsW78AAAAVAQAA&#10;CwAAAAAAAAAAAAAAAAAfAQAAX3JlbHMvLnJlbHNQSwECLQAUAAYACAAAACEAVr1Hk8YAAADdAAAA&#10;DwAAAAAAAAAAAAAAAAAHAgAAZHJzL2Rvd25yZXYueG1sUEsFBgAAAAADAAMAtwAAAPoCAAAAAA==&#10;">
                  <v:rect id="Rectangle 2428" o:spid="_x0000_s1198" style="position:absolute;width:8680;height:16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" fillcolor="#fde9d9 [665]" strokecolor="black [3213]">
                    <v:stroke dashstyle="dash"/>
                    <v:textbox style="layout-flow:vertical;mso-layout-flow-alt:bottom-to-top" inset="2mm,1mm,1mm,1mm">
                      <w:txbxContent>
                        <w:p w14:paraId="2F575330" w14:textId="77777777" w:rsidR="008610D8" w:rsidRPr="004B03AC" w:rsidRDefault="008610D8" w:rsidP="004B03AC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B03A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S06C</w:t>
                          </w:r>
                        </w:p>
                      </w:txbxContent>
                    </v:textbox>
                  </v:rect>
                  <v:group id="Groupe 2433" o:spid="_x0000_s1199" style="position:absolute;left:-1973;top:5645;width:3070;height:5586" coordorigin="-9605,-12" coordsize="14945,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yh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MP5MEni+CU9Azh8AAAD//wMAUEsBAi0AFAAGAAgAAAAhANvh9svuAAAAhQEAABMAAAAAAAAA&#10;AAAAAAAAAAAAAFtDb250ZW50X1R5cGVzXS54bWxQSwECLQAUAAYACAAAACEAWvQsW78AAAAVAQAA&#10;CwAAAAAAAAAAAAAAAAAfAQAAX3JlbHMvLnJlbHNQSwECLQAUAAYACAAAACEAM8HsocYAAADdAAAA&#10;DwAAAAAAAAAAAAAAAAAHAgAAZHJzL2Rvd25yZXYueG1sUEsFBgAAAAADAAMAtwAAAPoCAAAAAA==&#10;">
                    <v:line id="Connecteur droit 2438" o:spid="_x0000_s1200" style="position:absolute;visibility:visible;mso-wrap-style:square" from="-9605,-12" to="5333,-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" strokecolor="black [3213]"/>
                    <v:line id="Connecteur droit 2441" o:spid="_x0000_s1201" style="position:absolute;visibility:visible;mso-wrap-style:square" from="-8965,2782" to="5332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" strokecolor="black [3213]"/>
                    <v:line id="Connecteur droit 2442" o:spid="_x0000_s1202" style="position:absolute;visibility:visible;mso-wrap-style:square" from="-8484,5572" to="5340,5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" strokecolor="black [3213]"/>
                  </v:group>
                  <v:group id="Groupe 2444" o:spid="_x0000_s1203" style="position:absolute;left:7422;top:5658;width:3073;height:5632" coordorigin="-4" coordsize="15986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">
                    <v:line id="Connecteur droit 2446" o:spid="_x0000_s1204" style="position:absolute;visibility:visible;mso-wrap-style:square" from="-4,0" to="140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" strokecolor="black [3213]"/>
                    <v:line id="Connecteur droit 2447" o:spid="_x0000_s1205" style="position:absolute;visibility:visible;mso-wrap-style:square" from="-4,2816" to="15981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" strokecolor="black [3213]"/>
                    <v:line id="Connecteur droit 2449" o:spid="_x0000_s1206" style="position:absolute;visibility:visible;mso-wrap-style:square" from="-4,5632" to="15468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" strokecolor="black [3213]"/>
                  </v:group>
                </v:group>
              </v:group>
            </w:pict>
          </mc:Fallback>
        </mc:AlternateContent>
      </w:r>
      <w:r w:rsidR="0006725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354614" behindDoc="0" locked="0" layoutInCell="1" allowOverlap="1" wp14:anchorId="77B19F34" wp14:editId="18A2BD8E">
                <wp:simplePos x="0" y="0"/>
                <wp:positionH relativeFrom="column">
                  <wp:posOffset>-310708</wp:posOffset>
                </wp:positionH>
                <wp:positionV relativeFrom="paragraph">
                  <wp:posOffset>547493</wp:posOffset>
                </wp:positionV>
                <wp:extent cx="6494780" cy="7825105"/>
                <wp:effectExtent l="0" t="0" r="1270" b="4445"/>
                <wp:wrapNone/>
                <wp:docPr id="171" name="Groupe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780" cy="7825105"/>
                          <a:chOff x="0" y="0"/>
                          <a:chExt cx="6494780" cy="7825105"/>
                        </a:xfrm>
                      </wpg:grpSpPr>
                      <pic:pic xmlns:pic="http://schemas.openxmlformats.org/drawingml/2006/picture">
                        <pic:nvPicPr>
                          <pic:cNvPr id="2774" name="Image 275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7"/>
                          <a:stretch/>
                        </pic:blipFill>
                        <pic:spPr bwMode="auto">
                          <a:xfrm rot="16200000">
                            <a:off x="-665163" y="665163"/>
                            <a:ext cx="7825105" cy="6494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9" name="Rectangle 169"/>
                        <wps:cNvSpPr/>
                        <wps:spPr>
                          <a:xfrm>
                            <a:off x="2140829" y="4364412"/>
                            <a:ext cx="1109414" cy="3315242"/>
                          </a:xfrm>
                          <a:prstGeom prst="rect">
                            <a:avLst/>
                          </a:prstGeom>
                          <a:solidFill>
                            <a:srgbClr val="B2B2B2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353D49" id="Groupe 171" o:spid="_x0000_s1026" style="position:absolute;margin-left:-24.45pt;margin-top:43.1pt;width:511.4pt;height:616.15pt;z-index:251354614" coordsize="64947,782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59" o:spid="_x0000_s1027" type="#_x0000_t75" style="position:absolute;left:-6652;top:6652;width:78251;height:6494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" filled="t" fillcolor="white [3212]">
                  <v:imagedata r:id="rId9" o:title="" cropright="109f"/>
                </v:shape>
                <v:rect id="Rectangle 169" o:spid="_x0000_s1028" style="position:absolute;left:21408;top:43644;width:11094;height:3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" fillcolor="#b2b2b2" stroked="f" strokeweight="2pt">
                  <v:fill opacity="13107f"/>
                </v:rect>
              </v:group>
            </w:pict>
          </mc:Fallback>
        </mc:AlternateContent>
      </w:r>
      <w:r w:rsidR="00812A9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31808" behindDoc="0" locked="0" layoutInCell="1" allowOverlap="1" wp14:anchorId="4CED6F17" wp14:editId="52CD2F50">
                <wp:simplePos x="0" y="0"/>
                <wp:positionH relativeFrom="column">
                  <wp:posOffset>3013933</wp:posOffset>
                </wp:positionH>
                <wp:positionV relativeFrom="paragraph">
                  <wp:posOffset>2369117</wp:posOffset>
                </wp:positionV>
                <wp:extent cx="654050" cy="1024255"/>
                <wp:effectExtent l="0" t="0" r="31750" b="23495"/>
                <wp:wrapNone/>
                <wp:docPr id="2378" name="Groupe 2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" cy="1024255"/>
                          <a:chOff x="85520" y="20888"/>
                          <a:chExt cx="654552" cy="1024837"/>
                        </a:xfrm>
                      </wpg:grpSpPr>
                      <wpg:grpSp>
                        <wpg:cNvPr id="2375" name="Groupe 2375"/>
                        <wpg:cNvGrpSpPr/>
                        <wpg:grpSpPr>
                          <a:xfrm>
                            <a:off x="85520" y="20888"/>
                            <a:ext cx="654552" cy="1024837"/>
                            <a:chOff x="85520" y="20888"/>
                            <a:chExt cx="654552" cy="1024837"/>
                          </a:xfrm>
                        </wpg:grpSpPr>
                        <wpg:grpSp>
                          <wpg:cNvPr id="159" name="Groupe 159"/>
                          <wpg:cNvGrpSpPr/>
                          <wpg:grpSpPr>
                            <a:xfrm>
                              <a:off x="85520" y="20888"/>
                              <a:ext cx="654552" cy="161925"/>
                              <a:chOff x="85542" y="0"/>
                              <a:chExt cx="654718" cy="161925"/>
                            </a:xfrm>
                          </wpg:grpSpPr>
                          <wps:wsp>
                            <wps:cNvPr id="109" name="Connecteur droit 109"/>
                            <wps:cNvCnPr/>
                            <wps:spPr>
                              <a:xfrm>
                                <a:off x="85542" y="158720"/>
                                <a:ext cx="2543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" name="Connecteur droit 123"/>
                            <wps:cNvCnPr/>
                            <wps:spPr>
                              <a:xfrm>
                                <a:off x="510709" y="158500"/>
                                <a:ext cx="22955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" name="Connecteur droit 154"/>
                            <wps:cNvCnPr/>
                            <wps:spPr>
                              <a:xfrm flipV="1">
                                <a:off x="336550" y="0"/>
                                <a:ext cx="0" cy="1568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" name="Connecteur droit 156"/>
                            <wps:cNvCnPr/>
                            <wps:spPr>
                              <a:xfrm>
                                <a:off x="301418" y="34877"/>
                                <a:ext cx="219282" cy="12704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58" name="Groupe 2358"/>
                          <wpg:cNvGrpSpPr/>
                          <wpg:grpSpPr>
                            <a:xfrm>
                              <a:off x="85520" y="301706"/>
                              <a:ext cx="654194" cy="161925"/>
                              <a:chOff x="85542" y="0"/>
                              <a:chExt cx="654360" cy="161925"/>
                            </a:xfrm>
                          </wpg:grpSpPr>
                          <wps:wsp>
                            <wps:cNvPr id="2359" name="Connecteur droit 2359"/>
                            <wps:cNvCnPr/>
                            <wps:spPr>
                              <a:xfrm>
                                <a:off x="85542" y="158666"/>
                                <a:ext cx="2543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60" name="Connecteur droit 2360"/>
                            <wps:cNvCnPr/>
                            <wps:spPr>
                              <a:xfrm>
                                <a:off x="510593" y="158362"/>
                                <a:ext cx="229309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61" name="Connecteur droit 2361"/>
                            <wps:cNvCnPr/>
                            <wps:spPr>
                              <a:xfrm flipV="1">
                                <a:off x="336550" y="0"/>
                                <a:ext cx="0" cy="1568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62" name="Connecteur droit 2362"/>
                            <wps:cNvCnPr/>
                            <wps:spPr>
                              <a:xfrm>
                                <a:off x="301418" y="34877"/>
                                <a:ext cx="219282" cy="12704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68" name="Groupe 2368"/>
                          <wpg:cNvGrpSpPr/>
                          <wpg:grpSpPr>
                            <a:xfrm>
                              <a:off x="92098" y="738019"/>
                              <a:ext cx="647437" cy="100330"/>
                              <a:chOff x="92121" y="156580"/>
                              <a:chExt cx="647602" cy="100595"/>
                            </a:xfrm>
                          </wpg:grpSpPr>
                          <wps:wsp>
                            <wps:cNvPr id="2369" name="Connecteur droit 2369"/>
                            <wps:cNvCnPr/>
                            <wps:spPr>
                              <a:xfrm>
                                <a:off x="92121" y="158612"/>
                                <a:ext cx="2478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70" name="Connecteur droit 2370"/>
                            <wps:cNvCnPr/>
                            <wps:spPr>
                              <a:xfrm>
                                <a:off x="510709" y="158392"/>
                                <a:ext cx="229014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72" name="Connecteur droit 2372"/>
                            <wps:cNvCnPr/>
                            <wps:spPr>
                              <a:xfrm flipV="1">
                                <a:off x="339926" y="156580"/>
                                <a:ext cx="177746" cy="1005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73" name="Forme libre : forme 2373"/>
                          <wps:cNvSpPr/>
                          <wps:spPr>
                            <a:xfrm>
                              <a:off x="364367" y="49669"/>
                              <a:ext cx="60341" cy="930646"/>
                            </a:xfrm>
                            <a:custGeom>
                              <a:avLst/>
                              <a:gdLst>
                                <a:gd name="connsiteX0" fmla="*/ 60341 w 60341"/>
                                <a:gd name="connsiteY0" fmla="*/ 0 h 930646"/>
                                <a:gd name="connsiteX1" fmla="*/ 60341 w 60341"/>
                                <a:gd name="connsiteY1" fmla="*/ 805322 h 930646"/>
                                <a:gd name="connsiteX2" fmla="*/ 0 w 60341"/>
                                <a:gd name="connsiteY2" fmla="*/ 865663 h 930646"/>
                                <a:gd name="connsiteX3" fmla="*/ 58021 w 60341"/>
                                <a:gd name="connsiteY3" fmla="*/ 865663 h 930646"/>
                                <a:gd name="connsiteX4" fmla="*/ 58021 w 60341"/>
                                <a:gd name="connsiteY4" fmla="*/ 930646 h 9306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0341" h="930646">
                                  <a:moveTo>
                                    <a:pt x="60341" y="0"/>
                                  </a:moveTo>
                                  <a:lnTo>
                                    <a:pt x="60341" y="805322"/>
                                  </a:lnTo>
                                  <a:lnTo>
                                    <a:pt x="0" y="865663"/>
                                  </a:lnTo>
                                  <a:lnTo>
                                    <a:pt x="58021" y="865663"/>
                                  </a:lnTo>
                                  <a:lnTo>
                                    <a:pt x="58021" y="930646"/>
                                  </a:lnTo>
                                </a:path>
                              </a:pathLst>
                            </a:custGeom>
                            <a:ln w="9525">
                              <a:solidFill>
                                <a:srgbClr val="FF0000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4" name="Organigramme : Délai 2374"/>
                          <wps:cNvSpPr/>
                          <wps:spPr>
                            <a:xfrm rot="5400000">
                              <a:off x="393804" y="956374"/>
                              <a:ext cx="67303" cy="111399"/>
                            </a:xfrm>
                            <a:prstGeom prst="flowChartDelay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76" name="Rectangle 2376"/>
                        <wps:cNvSpPr/>
                        <wps:spPr>
                          <a:xfrm rot="16200000">
                            <a:off x="180586" y="572104"/>
                            <a:ext cx="158144" cy="17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7192AA" w14:textId="6FA43D8C" w:rsidR="00E674A0" w:rsidRPr="00E674A0" w:rsidRDefault="00E674A0" w:rsidP="00E674A0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E674A0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7" name="Rectangle 2377"/>
                        <wps:cNvSpPr/>
                        <wps:spPr>
                          <a:xfrm rot="16200000">
                            <a:off x="510285" y="572104"/>
                            <a:ext cx="158144" cy="17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EFBE78" w14:textId="10AE5E89" w:rsidR="00E674A0" w:rsidRPr="00E674A0" w:rsidRDefault="00E674A0" w:rsidP="00E674A0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E674A0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ED6F17" id="Groupe 2378" o:spid="_x0000_s1207" style="position:absolute;margin-left:237.3pt;margin-top:186.55pt;width:51.5pt;height:80.65pt;z-index:251831808;mso-width-relative:margin;mso-height-relative:margin" coordorigin="855,208" coordsize="6545,1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">
                <v:group id="Groupe 2375" o:spid="_x0000_s1208" style="position:absolute;left:855;top:208;width:6545;height:10249" coordorigin="855,208" coordsize="6545,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Xr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xNx/B8E56AXDwAAAD//wMAUEsBAi0AFAAGAAgAAAAhANvh9svuAAAAhQEAABMAAAAAAAAA&#10;AAAAAAAAAAAAAFtDb250ZW50X1R5cGVzXS54bWxQSwECLQAUAAYACAAAACEAWvQsW78AAAAVAQAA&#10;CwAAAAAAAAAAAAAAAAAfAQAAX3JlbHMvLnJlbHNQSwECLQAUAAYACAAAACEAhaSl68YAAADdAAAA&#10;DwAAAAAAAAAAAAAAAAAHAgAAZHJzL2Rvd25yZXYueG1sUEsFBgAAAAADAAMAtwAAAPoCAAAAAA==&#10;">
                  <v:group id="Groupe 159" o:spid="_x0000_s1209" style="position:absolute;left:855;top:208;width:6545;height:1620" coordorigin="855" coordsize="6547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line id="Connecteur droit 109" o:spid="_x0000_s1210" style="position:absolute;visibility:visible;mso-wrap-style:square" from="855,1587" to="3399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" strokecolor="red" strokeweight="1.5pt"/>
                    <v:line id="Connecteur droit 123" o:spid="_x0000_s1211" style="position:absolute;visibility:visible;mso-wrap-style:square" from="5107,1585" to="7402,1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" strokecolor="red" strokeweight="1.5pt"/>
                    <v:line id="Connecteur droit 154" o:spid="_x0000_s1212" style="position:absolute;flip:y;visibility:visible;mso-wrap-style:square" from="3365,0" to="3365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" strokecolor="red" strokeweight="1.5pt"/>
                    <v:line id="Connecteur droit 156" o:spid="_x0000_s1213" style="position:absolute;visibility:visible;mso-wrap-style:square" from="3014,348" to="52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" strokecolor="red" strokeweight="1.5pt"/>
                  </v:group>
                  <v:group id="Groupe 2358" o:spid="_x0000_s1214" style="position:absolute;left:855;top:3017;width:6542;height:1619" coordorigin="855" coordsize="654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">
                    <v:line id="Connecteur droit 2359" o:spid="_x0000_s1215" style="position:absolute;visibility:visible;mso-wrap-style:square" from="855,1586" to="3399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" strokecolor="red" strokeweight="1.5pt"/>
                    <v:line id="Connecteur droit 2360" o:spid="_x0000_s1216" style="position:absolute;visibility:visible;mso-wrap-style:square" from="5105,1583" to="7399,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" strokecolor="red" strokeweight="1.5pt"/>
                    <v:line id="Connecteur droit 2361" o:spid="_x0000_s1217" style="position:absolute;flip:y;visibility:visible;mso-wrap-style:square" from="3365,0" to="3365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" strokecolor="red" strokeweight="1.5pt"/>
                    <v:line id="Connecteur droit 2362" o:spid="_x0000_s1218" style="position:absolute;visibility:visible;mso-wrap-style:square" from="3014,348" to="52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" strokecolor="red" strokeweight="1.5pt"/>
                  </v:group>
                  <v:group id="Groupe 2368" o:spid="_x0000_s1219" style="position:absolute;left:920;top:7380;width:6475;height:1003" coordorigin="921,1565" coordsize="6476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yo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Fst1mBvehCcg0xcAAAD//wMAUEsBAi0AFAAGAAgAAAAhANvh9svuAAAAhQEAABMAAAAAAAAAAAAA&#10;AAAAAAAAAFtDb250ZW50X1R5cGVzXS54bWxQSwECLQAUAAYACAAAACEAWvQsW78AAAAVAQAACwAA&#10;AAAAAAAAAAAAAAAfAQAAX3JlbHMvLnJlbHNQSwECLQAUAAYACAAAACEA7nycqMMAAADdAAAADwAA&#10;AAAAAAAAAAAAAAAHAgAAZHJzL2Rvd25yZXYueG1sUEsFBgAAAAADAAMAtwAAAPcCAAAAAA==&#10;">
                    <v:line id="Connecteur droit 2369" o:spid="_x0000_s1220" style="position:absolute;visibility:visible;mso-wrap-style:square" from="921,1586" to="3399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" strokecolor="red" strokeweight="1.5pt"/>
                    <v:line id="Connecteur droit 2370" o:spid="_x0000_s1221" style="position:absolute;visibility:visible;mso-wrap-style:square" from="5107,1583" to="7397,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" strokecolor="red" strokeweight="1.5pt"/>
                    <v:line id="Connecteur droit 2372" o:spid="_x0000_s1222" style="position:absolute;flip:y;visibility:visible;mso-wrap-style:square" from="3399,1565" to="5176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" strokecolor="red" strokeweight="1.5pt"/>
                  </v:group>
                  <v:shape id="Forme libre : forme 2373" o:spid="_x0000_s1223" style="position:absolute;left:3643;top:496;width:604;height:9307;visibility:visible;mso-wrap-style:square;v-text-anchor:middle" coordsize="60341,93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" path="m60341,r,805322l,865663r58021,l58021,930646e" filled="f" strokecolor="red">
                    <v:stroke dashstyle="dash"/>
                    <v:path arrowok="t" o:connecttype="custom" o:connectlocs="60341,0;60341,805322;0,865663;58021,865663;58021,930646" o:connectangles="0,0,0,0,0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Organigramme : Délai 2374" o:spid="_x0000_s1224" type="#_x0000_t135" style="position:absolute;left:3937;top:9564;width:673;height:11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" filled="f" strokecolor="red" strokeweight="1pt"/>
                </v:group>
                <v:rect id="Rectangle 2376" o:spid="_x0000_s1225" style="position:absolute;left:1805;top:5721;width:1581;height:17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" filled="f" stroked="f" strokeweight="2pt">
                  <v:textbox inset="0,0,0,0">
                    <w:txbxContent>
                      <w:p w14:paraId="697192AA" w14:textId="6FA43D8C" w:rsidR="00E674A0" w:rsidRPr="00E674A0" w:rsidRDefault="00E674A0" w:rsidP="00E674A0">
                        <w:pPr>
                          <w:spacing w:after="0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E674A0">
                          <w:rPr>
                            <w:color w:val="FF0000"/>
                            <w:sz w:val="16"/>
                            <w:szCs w:val="16"/>
                          </w:rPr>
                          <w:t>13</w:t>
                        </w:r>
                      </w:p>
                    </w:txbxContent>
                  </v:textbox>
                </v:rect>
                <v:rect id="Rectangle 2377" o:spid="_x0000_s1226" style="position:absolute;left:5102;top:5721;width:1581;height:17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" filled="f" stroked="f" strokeweight="2pt">
                  <v:textbox inset="0,0,0,0">
                    <w:txbxContent>
                      <w:p w14:paraId="7DEFBE78" w14:textId="10AE5E89" w:rsidR="00E674A0" w:rsidRPr="00E674A0" w:rsidRDefault="00E674A0" w:rsidP="00E674A0">
                        <w:pPr>
                          <w:spacing w:after="0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E674A0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10D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1ED9333F" wp14:editId="43F40517">
                <wp:simplePos x="0" y="0"/>
                <wp:positionH relativeFrom="column">
                  <wp:posOffset>2720591</wp:posOffset>
                </wp:positionH>
                <wp:positionV relativeFrom="paragraph">
                  <wp:posOffset>1959345</wp:posOffset>
                </wp:positionV>
                <wp:extent cx="1246610" cy="1696720"/>
                <wp:effectExtent l="0" t="0" r="29845" b="17780"/>
                <wp:wrapNone/>
                <wp:docPr id="2397" name="Groupe 2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610" cy="1696720"/>
                          <a:chOff x="-197374" y="0"/>
                          <a:chExt cx="1246943" cy="1697127"/>
                        </a:xfrm>
                      </wpg:grpSpPr>
                      <wps:wsp>
                        <wps:cNvPr id="2385" name="Rectangle 2385"/>
                        <wps:cNvSpPr/>
                        <wps:spPr>
                          <a:xfrm>
                            <a:off x="-17" y="0"/>
                            <a:ext cx="868053" cy="1697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C4C7D" w14:textId="429C7BCC" w:rsidR="004B03AC" w:rsidRPr="004B03AC" w:rsidRDefault="004B03AC" w:rsidP="004B03AC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4B03AC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S06C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72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89" name="Groupe 2389"/>
                        <wpg:cNvGrpSpPr/>
                        <wpg:grpSpPr>
                          <a:xfrm>
                            <a:off x="-197374" y="564580"/>
                            <a:ext cx="307102" cy="558530"/>
                            <a:chOff x="-960550" y="-1261"/>
                            <a:chExt cx="1494559" cy="558530"/>
                          </a:xfrm>
                        </wpg:grpSpPr>
                        <wps:wsp>
                          <wps:cNvPr id="2386" name="Connecteur droit 2386"/>
                          <wps:cNvCnPr/>
                          <wps:spPr>
                            <a:xfrm>
                              <a:off x="-960550" y="-1261"/>
                              <a:ext cx="149388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7" name="Connecteur droit 2387"/>
                          <wps:cNvCnPr/>
                          <wps:spPr>
                            <a:xfrm>
                              <a:off x="-896502" y="278297"/>
                              <a:ext cx="142975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8" name="Connecteur droit 2388"/>
                          <wps:cNvCnPr/>
                          <wps:spPr>
                            <a:xfrm>
                              <a:off x="-848465" y="557269"/>
                              <a:ext cx="138247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90" name="Groupe 2390"/>
                        <wpg:cNvGrpSpPr/>
                        <wpg:grpSpPr>
                          <a:xfrm>
                            <a:off x="742292" y="565841"/>
                            <a:ext cx="307277" cy="563245"/>
                            <a:chOff x="-479" y="0"/>
                            <a:chExt cx="1598650" cy="563271"/>
                          </a:xfrm>
                        </wpg:grpSpPr>
                        <wps:wsp>
                          <wps:cNvPr id="2391" name="Connecteur droit 2391"/>
                          <wps:cNvCnPr/>
                          <wps:spPr>
                            <a:xfrm>
                              <a:off x="-406" y="0"/>
                              <a:ext cx="14102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2" name="Connecteur droit 2392"/>
                          <wps:cNvCnPr/>
                          <wps:spPr>
                            <a:xfrm>
                              <a:off x="-479" y="281636"/>
                              <a:ext cx="1598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3" name="Connecteur droit 2393"/>
                          <wps:cNvCnPr/>
                          <wps:spPr>
                            <a:xfrm>
                              <a:off x="-411" y="563271"/>
                              <a:ext cx="15472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D9333F" id="Groupe 2397" o:spid="_x0000_s1227" style="position:absolute;margin-left:214.2pt;margin-top:154.3pt;width:98.15pt;height:133.6pt;z-index:251766272;mso-width-relative:margin" coordorigin="-1973" coordsize="12469,1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">
                <v:rect id="Rectangle 2385" o:spid="_x0000_s1228" style="position:absolute;width:8680;height:16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" strokecolor="black [3213]">
                  <v:stroke dashstyle="dash"/>
                  <v:textbox style="layout-flow:vertical;mso-layout-flow-alt:bottom-to-top" inset="2mm,1mm,1mm,1mm">
                    <w:txbxContent>
                      <w:p w14:paraId="1DEC4C7D" w14:textId="429C7BCC" w:rsidR="004B03AC" w:rsidRPr="004B03AC" w:rsidRDefault="004B03AC" w:rsidP="004B03AC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4B03AC">
                          <w:rPr>
                            <w:color w:val="000000" w:themeColor="text1"/>
                            <w:sz w:val="18"/>
                            <w:szCs w:val="18"/>
                          </w:rPr>
                          <w:t>S06C</w:t>
                        </w:r>
                      </w:p>
                    </w:txbxContent>
                  </v:textbox>
                </v:rect>
                <v:group id="Groupe 2389" o:spid="_x0000_s1229" style="position:absolute;left:-1973;top:5645;width:3070;height:5586" coordorigin="-9605,-12" coordsize="14945,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/J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6m3/B8E56AXDwAAAD//wMAUEsBAi0AFAAGAAgAAAAhANvh9svuAAAAhQEAABMAAAAAAAAA&#10;AAAAAAAAAAAAAFtDb250ZW50X1R5cGVzXS54bWxQSwECLQAUAAYACAAAACEAWvQsW78AAAAVAQAA&#10;CwAAAAAAAAAAAAAAAAAfAQAAX3JlbHMvLnJlbHNQSwECLQAUAAYACAAAACEAMTzfycYAAADdAAAA&#10;DwAAAAAAAAAAAAAAAAAHAgAAZHJzL2Rvd25yZXYueG1sUEsFBgAAAAADAAMAtwAAAPoCAAAAAA==&#10;">
                  <v:line id="Connecteur droit 2386" o:spid="_x0000_s1230" style="position:absolute;visibility:visible;mso-wrap-style:square" from="-9605,-12" to="5333,-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" strokecolor="black [3213]"/>
                  <v:line id="Connecteur droit 2387" o:spid="_x0000_s1231" style="position:absolute;visibility:visible;mso-wrap-style:square" from="-8965,2782" to="5332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" strokecolor="black [3213]"/>
                  <v:line id="Connecteur droit 2388" o:spid="_x0000_s1232" style="position:absolute;visibility:visible;mso-wrap-style:square" from="-8484,5572" to="5340,5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" strokecolor="black [3213]"/>
                </v:group>
                <v:group id="Groupe 2390" o:spid="_x0000_s1233" style="position:absolute;left:7422;top:5658;width:3073;height:5632" coordorigin="-4" coordsize="15986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">
                  <v:line id="Connecteur droit 2391" o:spid="_x0000_s1234" style="position:absolute;visibility:visible;mso-wrap-style:square" from="-4,0" to="140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" strokecolor="black [3213]"/>
                  <v:line id="Connecteur droit 2392" o:spid="_x0000_s1235" style="position:absolute;visibility:visible;mso-wrap-style:square" from="-4,2816" to="15981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" strokecolor="black [3213]"/>
                  <v:line id="Connecteur droit 2393" o:spid="_x0000_s1236" style="position:absolute;visibility:visible;mso-wrap-style:square" from="-4,5632" to="15468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" strokecolor="black [3213]"/>
                </v:group>
              </v:group>
            </w:pict>
          </mc:Fallback>
        </mc:AlternateContent>
      </w:r>
      <w:r w:rsidR="0094147F">
        <w:br w:type="page"/>
      </w:r>
      <w:r w:rsidR="0094147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7E4C2503" wp14:editId="05CE0A0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9155" cy="191764"/>
                <wp:effectExtent l="0" t="0" r="23495" b="18415"/>
                <wp:wrapNone/>
                <wp:docPr id="2762" name="Rectangl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155" cy="191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929A" w14:textId="77777777" w:rsidR="008A3963" w:rsidRPr="00D7687E" w:rsidRDefault="008A3963" w:rsidP="0094147F">
                            <w:pPr>
                              <w:jc w:val="center"/>
                            </w:pPr>
                            <w:r>
                              <w:t>Câblage du relais de sécurité AWAX 26XXL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4C2503" id="Rectangle 877" o:spid="_x0000_s1237" style="position:absolute;margin-left:0;margin-top:-.05pt;width:467.65pt;height:15.1pt;z-index:25148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">
                <v:textbox inset="0,0,0,0">
                  <w:txbxContent>
                    <w:p w14:paraId="252C929A" w14:textId="77777777" w:rsidR="008A3963" w:rsidRPr="00D7687E" w:rsidRDefault="008A3963" w:rsidP="0094147F">
                      <w:pPr>
                        <w:jc w:val="center"/>
                      </w:pPr>
                      <w:r>
                        <w:t>Câblage du relais de sécurité AWAX 26XXL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611C03" w14:textId="4B39CD66" w:rsidR="00C168CF" w:rsidRPr="008977EF" w:rsidRDefault="0094147F" w:rsidP="0094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</w:rPr>
        <w:lastRenderedPageBreak/>
        <w:t>DR7</w:t>
      </w:r>
      <w:r w:rsidRPr="00AF3FA1">
        <w:rPr>
          <w:b/>
        </w:rPr>
        <w:t> </w:t>
      </w:r>
      <w:r>
        <w:rPr>
          <w:b/>
        </w:rPr>
        <w:t>-</w:t>
      </w:r>
      <w:r w:rsidRPr="00AF3FA1">
        <w:rPr>
          <w:b/>
        </w:rPr>
        <w:t xml:space="preserve"> question </w:t>
      </w:r>
      <w:r>
        <w:rPr>
          <w:rFonts w:cs="Arial"/>
          <w:b/>
        </w:rPr>
        <w:t xml:space="preserve">5.1.3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2934"/>
        <w:gridCol w:w="653"/>
        <w:gridCol w:w="1638"/>
        <w:gridCol w:w="544"/>
        <w:gridCol w:w="2693"/>
      </w:tblGrid>
      <w:tr w:rsidR="008977EF" w:rsidRPr="008977EF" w14:paraId="4922650D" w14:textId="77777777" w:rsidTr="00701394">
        <w:trPr>
          <w:trHeight w:val="310"/>
          <w:jc w:val="center"/>
        </w:trPr>
        <w:tc>
          <w:tcPr>
            <w:tcW w:w="9918" w:type="dxa"/>
            <w:gridSpan w:val="6"/>
            <w:shd w:val="clear" w:color="auto" w:fill="F2F2F2" w:themeFill="background1" w:themeFillShade="F2"/>
            <w:tcMar>
              <w:top w:w="28" w:type="dxa"/>
              <w:left w:w="57" w:type="dxa"/>
              <w:right w:w="57" w:type="dxa"/>
            </w:tcMar>
          </w:tcPr>
          <w:p w14:paraId="067ECA45" w14:textId="77777777" w:rsidR="00C168CF" w:rsidRPr="008977EF" w:rsidRDefault="00C168CF" w:rsidP="008A3963">
            <w:pPr>
              <w:autoSpaceDE w:val="0"/>
              <w:autoSpaceDN w:val="0"/>
              <w:adjustRightInd w:val="0"/>
              <w:spacing w:after="0"/>
              <w:ind w:left="306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977EF">
              <w:rPr>
                <w:rFonts w:cs="Arial"/>
                <w:b/>
                <w:bCs/>
                <w:color w:val="000000" w:themeColor="text1"/>
                <w:szCs w:val="22"/>
              </w:rPr>
              <w:t>FICHE DE PROCEDURE DE REGLAGE Relais de puissance active</w:t>
            </w:r>
          </w:p>
        </w:tc>
      </w:tr>
      <w:tr w:rsidR="00701394" w14:paraId="61DC5FD7" w14:textId="77777777" w:rsidTr="0017024A">
        <w:trPr>
          <w:trHeight w:val="725"/>
          <w:jc w:val="center"/>
        </w:trPr>
        <w:tc>
          <w:tcPr>
            <w:tcW w:w="1456" w:type="dxa"/>
            <w:shd w:val="clear" w:color="auto" w:fill="F2F2F2" w:themeFill="background1" w:themeFillShade="F2"/>
            <w:tcMar>
              <w:top w:w="28" w:type="dxa"/>
              <w:left w:w="57" w:type="dxa"/>
              <w:right w:w="57" w:type="dxa"/>
            </w:tcMar>
            <w:vAlign w:val="center"/>
          </w:tcPr>
          <w:p w14:paraId="6DA31CD7" w14:textId="77777777" w:rsidR="00701394" w:rsidRPr="00B2071D" w:rsidRDefault="00701394" w:rsidP="00701394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B2071D">
              <w:rPr>
                <w:rFonts w:cs="Arial"/>
                <w:b/>
                <w:sz w:val="20"/>
              </w:rPr>
              <w:t>Personnel habilité</w:t>
            </w:r>
          </w:p>
          <w:p w14:paraId="4B3207F2" w14:textId="25966270" w:rsidR="00701394" w:rsidRPr="000722ED" w:rsidRDefault="00701394" w:rsidP="00701394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B2071D">
              <w:rPr>
                <w:rFonts w:cs="Arial"/>
                <w:b/>
                <w:sz w:val="20"/>
              </w:rPr>
              <w:t>B1R</w:t>
            </w:r>
          </w:p>
        </w:tc>
        <w:tc>
          <w:tcPr>
            <w:tcW w:w="3587" w:type="dxa"/>
            <w:gridSpan w:val="2"/>
            <w:shd w:val="clear" w:color="auto" w:fill="F2F2F2" w:themeFill="background1" w:themeFillShade="F2"/>
            <w:tcMar>
              <w:top w:w="28" w:type="dxa"/>
              <w:left w:w="57" w:type="dxa"/>
              <w:right w:w="57" w:type="dxa"/>
            </w:tcMar>
            <w:vAlign w:val="center"/>
          </w:tcPr>
          <w:p w14:paraId="154B36AF" w14:textId="77777777" w:rsidR="00701394" w:rsidRPr="00B2071D" w:rsidRDefault="00701394" w:rsidP="0070139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 w:rsidRPr="00B2071D">
              <w:rPr>
                <w:rFonts w:cs="Arial"/>
                <w:b/>
                <w:sz w:val="20"/>
              </w:rPr>
              <w:t>NOM : XXXXXXXXXXXX</w:t>
            </w:r>
          </w:p>
          <w:p w14:paraId="7726B847" w14:textId="017DA2CE" w:rsidR="00701394" w:rsidRPr="000722ED" w:rsidRDefault="00701394" w:rsidP="00701394">
            <w:pPr>
              <w:spacing w:after="0"/>
              <w:jc w:val="center"/>
              <w:rPr>
                <w:rFonts w:cs="Arial"/>
                <w:sz w:val="20"/>
              </w:rPr>
            </w:pPr>
            <w:r w:rsidRPr="00B2071D">
              <w:rPr>
                <w:rFonts w:cs="Arial"/>
                <w:b/>
                <w:sz w:val="20"/>
              </w:rPr>
              <w:t>Prénom : XXXXXXXXXXX</w:t>
            </w:r>
          </w:p>
        </w:tc>
        <w:tc>
          <w:tcPr>
            <w:tcW w:w="1638" w:type="dxa"/>
            <w:shd w:val="clear" w:color="auto" w:fill="F2F2F2" w:themeFill="background1" w:themeFillShade="F2"/>
            <w:tcMar>
              <w:top w:w="28" w:type="dxa"/>
              <w:left w:w="57" w:type="dxa"/>
              <w:right w:w="57" w:type="dxa"/>
            </w:tcMar>
            <w:vAlign w:val="center"/>
          </w:tcPr>
          <w:p w14:paraId="4BDB7A66" w14:textId="77777777" w:rsidR="00701394" w:rsidRPr="00B2071D" w:rsidRDefault="00701394" w:rsidP="0070139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 w:rsidRPr="00B2071D">
              <w:rPr>
                <w:rFonts w:cs="Arial"/>
                <w:b/>
                <w:sz w:val="20"/>
              </w:rPr>
              <w:t>Signature :</w:t>
            </w:r>
          </w:p>
          <w:p w14:paraId="2378630C" w14:textId="3DF3726C" w:rsidR="00701394" w:rsidRPr="000722ED" w:rsidRDefault="00701394" w:rsidP="007013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B2071D">
              <w:rPr>
                <w:rFonts w:cs="Arial"/>
                <w:b/>
                <w:sz w:val="20"/>
              </w:rPr>
              <w:t>XXXXXXX</w:t>
            </w:r>
          </w:p>
        </w:tc>
        <w:tc>
          <w:tcPr>
            <w:tcW w:w="3237" w:type="dxa"/>
            <w:gridSpan w:val="2"/>
            <w:shd w:val="clear" w:color="auto" w:fill="F2F2F2" w:themeFill="background1" w:themeFillShade="F2"/>
            <w:tcMar>
              <w:top w:w="28" w:type="dxa"/>
              <w:left w:w="57" w:type="dxa"/>
              <w:right w:w="57" w:type="dxa"/>
            </w:tcMar>
            <w:vAlign w:val="center"/>
          </w:tcPr>
          <w:p w14:paraId="3F797698" w14:textId="77777777" w:rsidR="00701394" w:rsidRPr="00B2071D" w:rsidRDefault="00701394" w:rsidP="0070139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 w:rsidRPr="00B2071D">
              <w:rPr>
                <w:rFonts w:cs="Arial"/>
                <w:b/>
                <w:sz w:val="20"/>
              </w:rPr>
              <w:t>Réglage effectué le :</w:t>
            </w:r>
          </w:p>
          <w:p w14:paraId="2FA82D3E" w14:textId="31C78B7F" w:rsidR="00701394" w:rsidRPr="000722ED" w:rsidRDefault="00701394" w:rsidP="00701394">
            <w:pPr>
              <w:spacing w:after="0"/>
              <w:jc w:val="center"/>
              <w:rPr>
                <w:rFonts w:cs="Arial"/>
                <w:sz w:val="20"/>
              </w:rPr>
            </w:pPr>
            <w:r w:rsidRPr="00B2071D">
              <w:rPr>
                <w:rFonts w:cs="Arial"/>
                <w:b/>
                <w:sz w:val="20"/>
              </w:rPr>
              <w:t>_________/_____/________</w:t>
            </w:r>
          </w:p>
        </w:tc>
      </w:tr>
      <w:tr w:rsidR="00701394" w14:paraId="5CD76791" w14:textId="77777777" w:rsidTr="00701394">
        <w:trPr>
          <w:trHeight w:val="994"/>
          <w:jc w:val="center"/>
        </w:trPr>
        <w:tc>
          <w:tcPr>
            <w:tcW w:w="4390" w:type="dxa"/>
            <w:gridSpan w:val="2"/>
            <w:shd w:val="clear" w:color="auto" w:fill="F2F2F2" w:themeFill="background1" w:themeFillShade="F2"/>
            <w:tcMar>
              <w:top w:w="28" w:type="dxa"/>
              <w:left w:w="57" w:type="dxa"/>
              <w:right w:w="57" w:type="dxa"/>
            </w:tcMar>
          </w:tcPr>
          <w:p w14:paraId="5E559D69" w14:textId="77777777" w:rsidR="00701394" w:rsidRPr="007216A1" w:rsidRDefault="00701394" w:rsidP="00701394">
            <w:pPr>
              <w:autoSpaceDE w:val="0"/>
              <w:autoSpaceDN w:val="0"/>
              <w:adjustRightInd w:val="0"/>
              <w:spacing w:after="60"/>
              <w:ind w:left="306"/>
              <w:jc w:val="both"/>
              <w:rPr>
                <w:rFonts w:cs="Arial"/>
                <w:b/>
                <w:sz w:val="20"/>
              </w:rPr>
            </w:pPr>
            <w:r w:rsidRPr="007216A1">
              <w:rPr>
                <w:rFonts w:cs="Arial"/>
                <w:b/>
                <w:sz w:val="20"/>
              </w:rPr>
              <w:t>Précaution d’usage :</w:t>
            </w:r>
          </w:p>
          <w:p w14:paraId="1584AAFA" w14:textId="77777777" w:rsidR="00701394" w:rsidRPr="007216A1" w:rsidRDefault="00701394" w:rsidP="00701394">
            <w:pPr>
              <w:autoSpaceDE w:val="0"/>
              <w:autoSpaceDN w:val="0"/>
              <w:adjustRightInd w:val="0"/>
              <w:spacing w:after="0"/>
              <w:ind w:left="202"/>
              <w:jc w:val="both"/>
              <w:rPr>
                <w:rFonts w:cs="Arial"/>
                <w:sz w:val="18"/>
              </w:rPr>
            </w:pPr>
            <w:r w:rsidRPr="007216A1">
              <w:rPr>
                <w:rFonts w:cs="Arial"/>
                <w:sz w:val="18"/>
              </w:rPr>
              <w:t>Baliser la machine afin d’empêcher toute personne non autorisée à pénétrer dans la zone d’intervention et porter les EPI adéquats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tcMar>
              <w:top w:w="28" w:type="dxa"/>
              <w:left w:w="57" w:type="dxa"/>
              <w:right w:w="57" w:type="dxa"/>
            </w:tcMar>
          </w:tcPr>
          <w:p w14:paraId="1D9FE687" w14:textId="77777777" w:rsidR="00701394" w:rsidRPr="007216A1" w:rsidRDefault="00701394" w:rsidP="00701394">
            <w:pPr>
              <w:autoSpaceDE w:val="0"/>
              <w:autoSpaceDN w:val="0"/>
              <w:adjustRightInd w:val="0"/>
              <w:spacing w:after="60"/>
              <w:ind w:left="306"/>
              <w:jc w:val="both"/>
              <w:rPr>
                <w:rFonts w:cs="Arial"/>
                <w:b/>
                <w:sz w:val="20"/>
              </w:rPr>
            </w:pPr>
            <w:r w:rsidRPr="007216A1">
              <w:rPr>
                <w:rFonts w:cs="Arial"/>
                <w:b/>
                <w:sz w:val="20"/>
              </w:rPr>
              <w:t>Préparation matérielle :</w:t>
            </w:r>
          </w:p>
          <w:p w14:paraId="1A5B9B3E" w14:textId="0B0F354F" w:rsidR="00701394" w:rsidRPr="007216A1" w:rsidRDefault="00701394" w:rsidP="00701394">
            <w:pPr>
              <w:autoSpaceDE w:val="0"/>
              <w:autoSpaceDN w:val="0"/>
              <w:adjustRightInd w:val="0"/>
              <w:spacing w:after="0"/>
              <w:ind w:left="115"/>
              <w:jc w:val="both"/>
              <w:rPr>
                <w:rFonts w:cs="Arial"/>
                <w:sz w:val="18"/>
              </w:rPr>
            </w:pPr>
            <w:r w:rsidRPr="007216A1">
              <w:rPr>
                <w:rFonts w:cs="Arial"/>
                <w:sz w:val="18"/>
              </w:rPr>
              <w:t xml:space="preserve">Utiliser le « </w:t>
            </w:r>
            <w:proofErr w:type="spellStart"/>
            <w:r w:rsidRPr="007216A1">
              <w:rPr>
                <w:rFonts w:cs="Arial"/>
                <w:sz w:val="18"/>
              </w:rPr>
              <w:t>Gaylord</w:t>
            </w:r>
            <w:proofErr w:type="spellEnd"/>
            <w:r w:rsidRPr="007216A1">
              <w:rPr>
                <w:rFonts w:cs="Arial"/>
                <w:sz w:val="18"/>
              </w:rPr>
              <w:t xml:space="preserve"> » le plus lourd dans la limite des 500 </w:t>
            </w:r>
            <w:proofErr w:type="spellStart"/>
            <w:r w:rsidRPr="007216A1">
              <w:rPr>
                <w:rFonts w:cs="Arial"/>
                <w:sz w:val="18"/>
              </w:rPr>
              <w:t>daN</w:t>
            </w:r>
            <w:proofErr w:type="spellEnd"/>
            <w:r w:rsidRPr="007216A1">
              <w:rPr>
                <w:rFonts w:cs="Arial"/>
                <w:sz w:val="18"/>
              </w:rPr>
              <w:t xml:space="preserve"> maxi pour l’essai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28" w:type="dxa"/>
              <w:left w:w="57" w:type="dxa"/>
              <w:right w:w="57" w:type="dxa"/>
            </w:tcMar>
          </w:tcPr>
          <w:p w14:paraId="475F56F7" w14:textId="77777777" w:rsidR="00701394" w:rsidRPr="007216A1" w:rsidRDefault="00701394" w:rsidP="00701394">
            <w:pPr>
              <w:autoSpaceDE w:val="0"/>
              <w:autoSpaceDN w:val="0"/>
              <w:adjustRightInd w:val="0"/>
              <w:spacing w:after="60"/>
              <w:ind w:left="89"/>
              <w:jc w:val="both"/>
              <w:rPr>
                <w:rFonts w:cs="Arial"/>
                <w:b/>
                <w:sz w:val="20"/>
              </w:rPr>
            </w:pPr>
            <w:r w:rsidRPr="007216A1">
              <w:rPr>
                <w:rFonts w:cs="Arial"/>
                <w:b/>
                <w:sz w:val="20"/>
              </w:rPr>
              <w:t>Outillage nécessaire :</w:t>
            </w:r>
          </w:p>
          <w:p w14:paraId="2F981979" w14:textId="77777777" w:rsidR="00701394" w:rsidRPr="007216A1" w:rsidRDefault="00701394" w:rsidP="00701394">
            <w:pPr>
              <w:autoSpaceDE w:val="0"/>
              <w:autoSpaceDN w:val="0"/>
              <w:adjustRightInd w:val="0"/>
              <w:spacing w:after="60"/>
              <w:ind w:left="306"/>
              <w:jc w:val="both"/>
              <w:rPr>
                <w:rFonts w:cs="Arial"/>
                <w:sz w:val="18"/>
              </w:rPr>
            </w:pPr>
            <w:r w:rsidRPr="007216A1">
              <w:rPr>
                <w:rFonts w:cs="Arial"/>
                <w:sz w:val="18"/>
              </w:rPr>
              <w:t xml:space="preserve"> - 1 clé de 13 </w:t>
            </w:r>
          </w:p>
          <w:p w14:paraId="79160554" w14:textId="77777777" w:rsidR="00701394" w:rsidRPr="007216A1" w:rsidRDefault="00701394" w:rsidP="00701394">
            <w:pPr>
              <w:ind w:left="304"/>
              <w:jc w:val="both"/>
              <w:rPr>
                <w:rFonts w:cs="Arial"/>
                <w:sz w:val="18"/>
              </w:rPr>
            </w:pPr>
            <w:r w:rsidRPr="007216A1">
              <w:rPr>
                <w:rFonts w:cs="Arial"/>
                <w:sz w:val="18"/>
              </w:rPr>
              <w:t xml:space="preserve"> - 1 tournevis plat</w:t>
            </w:r>
          </w:p>
        </w:tc>
      </w:tr>
      <w:tr w:rsidR="00701394" w14:paraId="6045E06E" w14:textId="77777777" w:rsidTr="008A3963">
        <w:trPr>
          <w:trHeight w:val="10622"/>
          <w:jc w:val="center"/>
        </w:trPr>
        <w:tc>
          <w:tcPr>
            <w:tcW w:w="9918" w:type="dxa"/>
            <w:gridSpan w:val="6"/>
            <w:vAlign w:val="center"/>
          </w:tcPr>
          <w:p w14:paraId="4EAD0FD9" w14:textId="03899587" w:rsidR="00701394" w:rsidRPr="00015481" w:rsidRDefault="00701394" w:rsidP="00701394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34880" behindDoc="0" locked="0" layoutInCell="1" allowOverlap="1" wp14:anchorId="72F791CB" wp14:editId="51AF2806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1132840</wp:posOffset>
                      </wp:positionV>
                      <wp:extent cx="4387215" cy="4954270"/>
                      <wp:effectExtent l="0" t="0" r="32385" b="0"/>
                      <wp:wrapNone/>
                      <wp:docPr id="6032" name="Groupe 6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7215" cy="4954270"/>
                                <a:chOff x="0" y="0"/>
                                <a:chExt cx="4387418" cy="4954379"/>
                              </a:xfrm>
                            </wpg:grpSpPr>
                            <wpg:grpSp>
                              <wpg:cNvPr id="5994" name="Groupe 5994"/>
                              <wpg:cNvGrpSpPr/>
                              <wpg:grpSpPr>
                                <a:xfrm>
                                  <a:off x="1935387" y="1688554"/>
                                  <a:ext cx="1744857" cy="2262790"/>
                                  <a:chOff x="-60784" y="655867"/>
                                  <a:chExt cx="845864" cy="1978335"/>
                                </a:xfrm>
                              </wpg:grpSpPr>
                              <wps:wsp>
                                <wps:cNvPr id="5999" name="AutoShap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60784" y="1183628"/>
                                    <a:ext cx="215076" cy="147955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62C50BF" w14:textId="77777777" w:rsidR="00701394" w:rsidRPr="000E0C73" w:rsidRDefault="00701394" w:rsidP="003F022B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proofErr w:type="gramStart"/>
                                      <w:r w:rsidRPr="000E0C73">
                                        <w:rPr>
                                          <w:rFonts w:cs="Arial"/>
                                          <w:color w:val="FF0000"/>
                                        </w:rPr>
                                        <w:t>oui</w:t>
                                      </w:r>
                                      <w:proofErr w:type="gramEnd"/>
                                    </w:p>
                                    <w:p w14:paraId="2D228E9F" w14:textId="77777777" w:rsidR="00701394" w:rsidRPr="000E0C73" w:rsidRDefault="00701394" w:rsidP="003F022B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000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004" y="655867"/>
                                    <a:ext cx="215076" cy="147955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C63E6F" w14:textId="77777777" w:rsidR="00701394" w:rsidRPr="000E0C73" w:rsidRDefault="00701394" w:rsidP="003F022B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proofErr w:type="gramStart"/>
                                      <w:r w:rsidRPr="000E0C73">
                                        <w:rPr>
                                          <w:rFonts w:cs="Arial"/>
                                          <w:color w:val="FF0000"/>
                                        </w:rPr>
                                        <w:t>non</w:t>
                                      </w:r>
                                      <w:proofErr w:type="gramEnd"/>
                                    </w:p>
                                    <w:p w14:paraId="4D55E58A" w14:textId="77777777" w:rsidR="00701394" w:rsidRPr="000E0C73" w:rsidRDefault="00701394" w:rsidP="003F022B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002" name="AutoShap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60784" y="2486247"/>
                                    <a:ext cx="215076" cy="147955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F4A6909" w14:textId="77777777" w:rsidR="00701394" w:rsidRPr="000E0C73" w:rsidRDefault="00701394" w:rsidP="003F022B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proofErr w:type="gramStart"/>
                                      <w:r w:rsidRPr="000E0C73">
                                        <w:rPr>
                                          <w:rFonts w:cs="Arial"/>
                                          <w:color w:val="FF0000"/>
                                        </w:rPr>
                                        <w:t>oui</w:t>
                                      </w:r>
                                      <w:proofErr w:type="gramEnd"/>
                                    </w:p>
                                    <w:p w14:paraId="44AC79FA" w14:textId="77777777" w:rsidR="00701394" w:rsidRPr="000E0C73" w:rsidRDefault="00701394" w:rsidP="003F022B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031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004" y="1965857"/>
                                    <a:ext cx="215076" cy="147955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DAD06F" w14:textId="77777777" w:rsidR="00701394" w:rsidRPr="000E0C73" w:rsidRDefault="00701394" w:rsidP="003F022B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proofErr w:type="gramStart"/>
                                      <w:r w:rsidRPr="000E0C73">
                                        <w:rPr>
                                          <w:rFonts w:cs="Arial"/>
                                          <w:color w:val="FF0000"/>
                                        </w:rPr>
                                        <w:t>non</w:t>
                                      </w:r>
                                      <w:proofErr w:type="gramEnd"/>
                                    </w:p>
                                    <w:p w14:paraId="4D7ADF82" w14:textId="77777777" w:rsidR="00701394" w:rsidRPr="000E0C73" w:rsidRDefault="00701394" w:rsidP="003F022B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00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0" y="4633708"/>
                                  <a:ext cx="4008206" cy="3206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D04164" w14:textId="77777777" w:rsidR="00701394" w:rsidRPr="00226A71" w:rsidRDefault="00701394" w:rsidP="003F022B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</w:rPr>
                                      <w:t>Rem</w:t>
                                    </w:r>
                                    <w:r w:rsidRPr="00FF5C94">
                                      <w:rPr>
                                        <w:color w:val="FF0000"/>
                                      </w:rPr>
                                      <w:t>ettre le cache</w:t>
                                    </w:r>
                                    <w:r>
                                      <w:rPr>
                                        <w:color w:val="FF0000"/>
                                      </w:rPr>
                                      <w:t xml:space="preserve"> </w:t>
                                    </w:r>
                                    <w:r w:rsidRPr="00FF5C94">
                                      <w:rPr>
                                        <w:color w:val="FF0000"/>
                                      </w:rPr>
                                      <w:t>plexiglas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004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19550" cy="275587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695D6F" w14:textId="77777777" w:rsidR="00701394" w:rsidRPr="00226A71" w:rsidRDefault="00701394" w:rsidP="003F022B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FF5C94">
                                      <w:rPr>
                                        <w:color w:val="FF0000"/>
                                      </w:rPr>
                                      <w:t>Mettre P2 (rep.12 et 13)</w:t>
                                    </w:r>
                                    <w:r>
                                      <w:rPr>
                                        <w:color w:val="FF0000"/>
                                      </w:rPr>
                                      <w:t xml:space="preserve"> </w:t>
                                    </w:r>
                                    <w:r w:rsidRPr="00FF5C94">
                                      <w:rPr>
                                        <w:color w:val="FF0000"/>
                                      </w:rPr>
                                      <w:t>au MAX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005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72201"/>
                                  <a:ext cx="4008836" cy="269872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326FCD" w14:textId="77777777" w:rsidR="00701394" w:rsidRPr="00226A71" w:rsidRDefault="00701394" w:rsidP="003F022B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FF5C94">
                                      <w:rPr>
                                        <w:color w:val="FF0000"/>
                                      </w:rPr>
                                      <w:t>Mettre l‘EBES en marche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006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470" y="1666115"/>
                                  <a:ext cx="2761629" cy="608323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F7C457" w14:textId="77777777" w:rsidR="00701394" w:rsidRPr="00226A71" w:rsidRDefault="00701394" w:rsidP="003F022B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FF5C94">
                                      <w:rPr>
                                        <w:color w:val="FF0000"/>
                                      </w:rPr>
                                      <w:t xml:space="preserve">La </w:t>
                                    </w:r>
                                    <w:proofErr w:type="spellStart"/>
                                    <w:r w:rsidRPr="00FF5C94">
                                      <w:rPr>
                                        <w:color w:val="FF0000"/>
                                      </w:rPr>
                                      <w:t>del</w:t>
                                    </w:r>
                                    <w:proofErr w:type="spellEnd"/>
                                    <w:r w:rsidRPr="00FF5C94">
                                      <w:rPr>
                                        <w:color w:val="FF0000"/>
                                      </w:rPr>
                                      <w:t xml:space="preserve"> jaune s’éteint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007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0" y="2552466"/>
                                  <a:ext cx="3993081" cy="317496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3438A3" w14:textId="77777777" w:rsidR="00701394" w:rsidRPr="009E5B0E" w:rsidRDefault="00701394" w:rsidP="003F022B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bookmarkStart w:id="11" w:name="_Hlk147231868"/>
                                    <w:bookmarkStart w:id="12" w:name="_Hlk147231869"/>
                                    <w:r w:rsidRPr="009E5B0E">
                                      <w:rPr>
                                        <w:b/>
                                        <w:bCs/>
                                      </w:rPr>
                                      <w:t>Refaire un cycle avec l’EBES</w:t>
                                    </w:r>
                                    <w:bookmarkEnd w:id="11"/>
                                    <w:bookmarkEnd w:id="12"/>
                                  </w:p>
                                </w:txbxContent>
                              </wps:txbx>
                              <wps:bodyPr rot="0" vert="horz" wrap="square" lIns="91440" tIns="0" rIns="91440" bIns="0" anchor="ctr" anchorCtr="0" upright="1">
                                <a:noAutofit/>
                              </wps:bodyPr>
                            </wps:wsp>
                            <wps:wsp>
                              <wps:cNvPr id="6008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055897"/>
                                  <a:ext cx="4016399" cy="301621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6DA8F2" w14:textId="77777777" w:rsidR="00701394" w:rsidRPr="00226A71" w:rsidRDefault="00701394" w:rsidP="003F022B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FF5C94">
                                      <w:rPr>
                                        <w:color w:val="FF0000"/>
                                      </w:rPr>
                                      <w:t>Régler P2 (rep.12 et 13) à</w:t>
                                    </w:r>
                                    <w:r>
                                      <w:rPr>
                                        <w:color w:val="FF0000"/>
                                      </w:rPr>
                                      <w:t xml:space="preserve"> </w:t>
                                    </w:r>
                                    <w:r w:rsidRPr="00FF5C94">
                                      <w:rPr>
                                        <w:color w:val="FF0000"/>
                                      </w:rPr>
                                      <w:t>P2 = P1 + 500 W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ctr" anchorCtr="0" upright="1">
                                <a:noAutofit/>
                              </wps:bodyPr>
                            </wps:wsp>
                            <wps:wsp>
                              <wps:cNvPr id="6009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470" y="3158326"/>
                                  <a:ext cx="2761629" cy="608323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F71CB0" w14:textId="77777777" w:rsidR="00701394" w:rsidRPr="00226A71" w:rsidRDefault="00701394" w:rsidP="003F022B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FF5C94">
                                      <w:rPr>
                                        <w:color w:val="FF0000"/>
                                      </w:rPr>
                                      <w:t xml:space="preserve">La </w:t>
                                    </w:r>
                                    <w:proofErr w:type="spellStart"/>
                                    <w:r w:rsidRPr="00FF5C94">
                                      <w:rPr>
                                        <w:color w:val="FF0000"/>
                                      </w:rPr>
                                      <w:t>del</w:t>
                                    </w:r>
                                    <w:proofErr w:type="spellEnd"/>
                                    <w:r w:rsidRPr="00FF5C94">
                                      <w:rPr>
                                        <w:color w:val="FF0000"/>
                                      </w:rPr>
                                      <w:t xml:space="preserve"> jaune s’éteint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012" name="Connecteur : en angle 6012"/>
                              <wps:cNvCnPr/>
                              <wps:spPr>
                                <a:xfrm flipH="1" flipV="1">
                                  <a:off x="2001536" y="962551"/>
                                  <a:ext cx="1577340" cy="2476500"/>
                                </a:xfrm>
                                <a:prstGeom prst="bentConnector3">
                                  <a:avLst>
                                    <a:gd name="adj1" fmla="val -50625"/>
                                  </a:avLst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13" name="Connecteur droit 6013"/>
                              <wps:cNvCnPr/>
                              <wps:spPr>
                                <a:xfrm>
                                  <a:off x="3579063" y="1957826"/>
                                  <a:ext cx="80835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14" name="Ellipse 6014"/>
                              <wps:cNvSpPr/>
                              <wps:spPr>
                                <a:xfrm>
                                  <a:off x="3399549" y="1873678"/>
                                  <a:ext cx="171450" cy="171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8" name="Ellipse 6028"/>
                              <wps:cNvSpPr/>
                              <wps:spPr>
                                <a:xfrm>
                                  <a:off x="3405158" y="3349060"/>
                                  <a:ext cx="171450" cy="171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F791CB" id="Groupe 6032" o:spid="_x0000_s1238" style="position:absolute;left:0;text-align:left;margin-left:85.85pt;margin-top:89.2pt;width:345.45pt;height:390.1pt;z-index:251834880;mso-width-relative:margin;mso-height-relative:margin" coordsize="43874,4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">
                      <v:group id="Groupe 5994" o:spid="_x0000_s1239" style="position:absolute;left:19353;top:16885;width:17449;height:22628" coordorigin="-607,6558" coordsize="8458,1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"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AutoShape 19" o:spid="_x0000_s1240" type="#_x0000_t109" style="position:absolute;left:-607;top:11836;width:2149;height:1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" filled="f" stroked="f" strokeweight="1.5pt">
                          <v:textbox inset="0,0,0,0">
                            <w:txbxContent>
                              <w:p w14:paraId="462C50BF" w14:textId="77777777" w:rsidR="00701394" w:rsidRPr="000E0C73" w:rsidRDefault="00701394" w:rsidP="003F022B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0E0C73">
                                  <w:rPr>
                                    <w:rFonts w:cs="Arial"/>
                                    <w:color w:val="FF0000"/>
                                  </w:rPr>
                                  <w:t>oui</w:t>
                                </w:r>
                              </w:p>
                              <w:p w14:paraId="2D228E9F" w14:textId="77777777" w:rsidR="00701394" w:rsidRPr="000E0C73" w:rsidRDefault="00701394" w:rsidP="003F022B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AutoShape 21" o:spid="_x0000_s1241" type="#_x0000_t109" style="position:absolute;left:5700;top:6558;width:215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" filled="f" stroked="f" strokeweight="1.5pt">
                          <v:textbox inset="0,0,0,0">
                            <w:txbxContent>
                              <w:p w14:paraId="21C63E6F" w14:textId="77777777" w:rsidR="00701394" w:rsidRPr="000E0C73" w:rsidRDefault="00701394" w:rsidP="003F022B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0E0C73">
                                  <w:rPr>
                                    <w:rFonts w:cs="Arial"/>
                                    <w:color w:val="FF0000"/>
                                  </w:rPr>
                                  <w:t>non</w:t>
                                </w:r>
                              </w:p>
                              <w:p w14:paraId="4D55E58A" w14:textId="77777777" w:rsidR="00701394" w:rsidRPr="000E0C73" w:rsidRDefault="00701394" w:rsidP="003F022B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AutoShape 19" o:spid="_x0000_s1242" type="#_x0000_t109" style="position:absolute;left:-607;top:24862;width:2149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" filled="f" stroked="f" strokeweight="1.5pt">
                          <v:textbox inset="0,0,0,0">
                            <w:txbxContent>
                              <w:p w14:paraId="5F4A6909" w14:textId="77777777" w:rsidR="00701394" w:rsidRPr="000E0C73" w:rsidRDefault="00701394" w:rsidP="003F022B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0E0C73">
                                  <w:rPr>
                                    <w:rFonts w:cs="Arial"/>
                                    <w:color w:val="FF0000"/>
                                  </w:rPr>
                                  <w:t>oui</w:t>
                                </w:r>
                              </w:p>
                              <w:p w14:paraId="44AC79FA" w14:textId="77777777" w:rsidR="00701394" w:rsidRPr="000E0C73" w:rsidRDefault="00701394" w:rsidP="003F022B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AutoShape 21" o:spid="_x0000_s1243" type="#_x0000_t109" style="position:absolute;left:5700;top:19658;width:2150;height: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" filled="f" stroked="f" strokeweight="1.5pt">
                          <v:textbox inset="0,0,0,0">
                            <w:txbxContent>
                              <w:p w14:paraId="08DAD06F" w14:textId="77777777" w:rsidR="00701394" w:rsidRPr="000E0C73" w:rsidRDefault="00701394" w:rsidP="003F022B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0E0C73">
                                  <w:rPr>
                                    <w:rFonts w:cs="Arial"/>
                                    <w:color w:val="FF0000"/>
                                  </w:rPr>
                                  <w:t>non</w:t>
                                </w:r>
                              </w:p>
                              <w:p w14:paraId="4D7ADF82" w14:textId="77777777" w:rsidR="00701394" w:rsidRPr="000E0C73" w:rsidRDefault="00701394" w:rsidP="003F022B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rect id="AutoShape 6" o:spid="_x0000_s1244" style="position:absolute;left:56;top:46337;width:40082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" filled="f" stroked="f" strokeweight="1.5pt">
                        <v:textbox inset="0,0,0,0">
                          <w:txbxContent>
                            <w:p w14:paraId="27D04164" w14:textId="77777777" w:rsidR="00701394" w:rsidRPr="00226A71" w:rsidRDefault="00701394" w:rsidP="003F022B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Rem</w:t>
                              </w:r>
                              <w:r w:rsidRPr="00FF5C94">
                                <w:rPr>
                                  <w:color w:val="FF0000"/>
                                </w:rPr>
                                <w:t>ettre le cache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FF5C94">
                                <w:rPr>
                                  <w:color w:val="FF0000"/>
                                </w:rPr>
                                <w:t>plexiglas</w:t>
                              </w:r>
                            </w:p>
                          </w:txbxContent>
                        </v:textbox>
                      </v:rect>
                      <v:shape id="AutoShape 9" o:spid="_x0000_s1245" type="#_x0000_t109" style="position:absolute;width:40195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" filled="f" stroked="f" strokeweight="1.5pt">
                        <v:textbox inset="0,0,0,0">
                          <w:txbxContent>
                            <w:p w14:paraId="7B695D6F" w14:textId="77777777" w:rsidR="00701394" w:rsidRPr="00226A71" w:rsidRDefault="00701394" w:rsidP="003F022B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FF5C94">
                                <w:rPr>
                                  <w:color w:val="FF0000"/>
                                </w:rPr>
                                <w:t>Mettre P2 (rep.12 et 13)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FF5C94">
                                <w:rPr>
                                  <w:color w:val="FF0000"/>
                                </w:rPr>
                                <w:t>au MAX</w:t>
                              </w:r>
                            </w:p>
                          </w:txbxContent>
                        </v:textbox>
                      </v:shape>
                      <v:shape id="AutoShape 10" o:spid="_x0000_s1246" type="#_x0000_t109" style="position:absolute;top:5722;width:40088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" filled="f" stroked="f" strokeweight="1.5pt">
                        <v:textbox inset="0,0,0,0">
                          <w:txbxContent>
                            <w:p w14:paraId="14326FCD" w14:textId="77777777" w:rsidR="00701394" w:rsidRPr="00226A71" w:rsidRDefault="00701394" w:rsidP="003F022B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FF5C94">
                                <w:rPr>
                                  <w:color w:val="FF0000"/>
                                </w:rPr>
                                <w:t>Mettre l‘EBES en marche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11" o:spid="_x0000_s1247" type="#_x0000_t110" style="position:absolute;left:6114;top:16661;width:27616;height:6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" filled="f" stroked="f" strokeweight="1.5pt">
                        <v:textbox inset="0,0,0,0">
                          <w:txbxContent>
                            <w:p w14:paraId="6DF7C457" w14:textId="77777777" w:rsidR="00701394" w:rsidRPr="00226A71" w:rsidRDefault="00701394" w:rsidP="003F022B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FF5C94">
                                <w:rPr>
                                  <w:color w:val="FF0000"/>
                                </w:rPr>
                                <w:t xml:space="preserve">La </w:t>
                              </w:r>
                              <w:r w:rsidRPr="00FF5C94">
                                <w:rPr>
                                  <w:color w:val="FF0000"/>
                                </w:rPr>
                                <w:t>del jaune s’éteint</w:t>
                              </w:r>
                            </w:p>
                          </w:txbxContent>
                        </v:textbox>
                      </v:shape>
                      <v:shape id="AutoShape 13" o:spid="_x0000_s1248" type="#_x0000_t109" style="position:absolute;left:56;top:25524;width:39930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" filled="f" stroked="f" strokeweight="1.5pt">
                        <v:textbox inset=",0,,0">
                          <w:txbxContent>
                            <w:p w14:paraId="553438A3" w14:textId="77777777" w:rsidR="00701394" w:rsidRPr="009E5B0E" w:rsidRDefault="00701394" w:rsidP="003F022B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bookmarkStart w:id="14" w:name="_Hlk147231868"/>
                              <w:bookmarkStart w:id="15" w:name="_Hlk147231869"/>
                              <w:r w:rsidRPr="009E5B0E">
                                <w:rPr>
                                  <w:b/>
                                  <w:bCs/>
                                </w:rPr>
                                <w:t>Refaire un cycle avec l’EBES</w:t>
                              </w:r>
                              <w:bookmarkEnd w:id="14"/>
                              <w:bookmarkEnd w:id="15"/>
                            </w:p>
                          </w:txbxContent>
                        </v:textbox>
                      </v:shape>
                      <v:shape id="AutoShape 14" o:spid="_x0000_s1249" type="#_x0000_t109" style="position:absolute;top:40558;width:40163;height:3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" filled="f" stroked="f" strokeweight="1.5pt">
                        <v:textbox inset=",0,,0">
                          <w:txbxContent>
                            <w:p w14:paraId="4F6DA8F2" w14:textId="77777777" w:rsidR="00701394" w:rsidRPr="00226A71" w:rsidRDefault="00701394" w:rsidP="003F022B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FF5C94">
                                <w:rPr>
                                  <w:color w:val="FF0000"/>
                                </w:rPr>
                                <w:t>Régler P2 (rep.12 et 13) à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FF5C94">
                                <w:rPr>
                                  <w:color w:val="FF0000"/>
                                </w:rPr>
                                <w:t>P2 = P1 + 500 W</w:t>
                              </w:r>
                            </w:p>
                          </w:txbxContent>
                        </v:textbox>
                      </v:shape>
                      <v:shape id="AutoShape 16" o:spid="_x0000_s1250" type="#_x0000_t110" style="position:absolute;left:6114;top:31583;width:27616;height:6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" filled="f" stroked="f" strokeweight="1.5pt">
                        <v:textbox inset="0,0,0,0">
                          <w:txbxContent>
                            <w:p w14:paraId="3CF71CB0" w14:textId="77777777" w:rsidR="00701394" w:rsidRPr="00226A71" w:rsidRDefault="00701394" w:rsidP="003F022B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FF5C94">
                                <w:rPr>
                                  <w:color w:val="FF0000"/>
                                </w:rPr>
                                <w:t xml:space="preserve">La </w:t>
                              </w:r>
                              <w:r w:rsidRPr="00FF5C94">
                                <w:rPr>
                                  <w:color w:val="FF0000"/>
                                </w:rPr>
                                <w:t>del jaune s’éteint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eur : en angle 6012" o:spid="_x0000_s1251" type="#_x0000_t34" style="position:absolute;left:20015;top:9625;width:15773;height:2476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" adj="-10935" strokecolor="red" strokeweight="1.5pt">
                        <v:stroke endarrow="block"/>
                      </v:shape>
                      <v:line id="Connecteur droit 6013" o:spid="_x0000_s1252" style="position:absolute;visibility:visible;mso-wrap-style:square" from="35790,19578" to="43874,1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" strokecolor="red" strokeweight="1.5pt"/>
                      <v:oval id="Ellipse 6014" o:spid="_x0000_s1253" style="position:absolute;left:33995;top:18736;width:171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" filled="f" strokecolor="red" strokeweight="1.5pt"/>
                      <v:oval id="Ellipse 6028" o:spid="_x0000_s1254" style="position:absolute;left:34051;top:33490;width:1715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" filled="f" strokecolor="red" strokeweight="1.5pt"/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33856" behindDoc="0" locked="0" layoutInCell="1" allowOverlap="1" wp14:anchorId="15F4566F" wp14:editId="6FD95C83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86995</wp:posOffset>
                      </wp:positionV>
                      <wp:extent cx="4065905" cy="6591300"/>
                      <wp:effectExtent l="0" t="0" r="10795" b="19050"/>
                      <wp:wrapNone/>
                      <wp:docPr id="6011" name="Groupe 6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5905" cy="6591300"/>
                                <a:chOff x="0" y="0"/>
                                <a:chExt cx="4066276" cy="6591836"/>
                              </a:xfrm>
                            </wpg:grpSpPr>
                            <wps:wsp>
                              <wps:cNvPr id="277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8581" y="241539"/>
                                  <a:ext cx="11442" cy="60268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53" y="5667554"/>
                                  <a:ext cx="4038600" cy="320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3D25D6" w14:textId="61166F54" w:rsidR="00701394" w:rsidRPr="00226A71" w:rsidRDefault="00701394" w:rsidP="00FF5C94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84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532" y="0"/>
                                  <a:ext cx="2137079" cy="264889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E14A9A" w14:textId="77777777" w:rsidR="00701394" w:rsidRPr="00226A71" w:rsidRDefault="00701394" w:rsidP="000855F7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26A71">
                                      <w:rPr>
                                        <w:b/>
                                        <w:bCs/>
                                      </w:rPr>
                                      <w:t>DEBUT</w:t>
                                    </w:r>
                                  </w:p>
                                  <w:p w14:paraId="59F7B0D6" w14:textId="77777777" w:rsidR="00701394" w:rsidRPr="00226A71" w:rsidRDefault="00701394" w:rsidP="000855F7">
                                    <w:pPr>
                                      <w:spacing w:after="0"/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85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91705"/>
                                  <a:ext cx="4055408" cy="2670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2C41D8" w14:textId="1A7E5EDB" w:rsidR="00701394" w:rsidRPr="00226A71" w:rsidRDefault="00701394" w:rsidP="00226A71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26A71">
                                      <w:rPr>
                                        <w:b/>
                                        <w:bCs/>
                                      </w:rPr>
                                      <w:t>Ôter le cache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r w:rsidRPr="00226A71">
                                      <w:rPr>
                                        <w:b/>
                                        <w:bCs/>
                                      </w:rPr>
                                      <w:t>plexiglas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86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6" y="1035169"/>
                                  <a:ext cx="4050030" cy="27559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635D7A" w14:textId="5E32C7AB" w:rsidR="00701394" w:rsidRPr="00226A71" w:rsidRDefault="00701394" w:rsidP="00FF5C94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87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6" y="1604513"/>
                                  <a:ext cx="4039235" cy="26987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05DD9A" w14:textId="5D22C914" w:rsidR="00701394" w:rsidRPr="00226A71" w:rsidRDefault="00701394" w:rsidP="00FF5C94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90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696" y="2710491"/>
                                  <a:ext cx="2782807" cy="60894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130CF9" w14:textId="3E0FC341" w:rsidR="00701394" w:rsidRPr="00226A71" w:rsidRDefault="00701394" w:rsidP="00FF5C94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13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6" y="2156603"/>
                                  <a:ext cx="4057650" cy="26797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AE8462" w14:textId="21EA0B04" w:rsidR="00701394" w:rsidRPr="00226A71" w:rsidRDefault="00701394" w:rsidP="00226A71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26A71">
                                      <w:rPr>
                                        <w:rFonts w:cs="Arial"/>
                                        <w:b/>
                                        <w:bCs/>
                                      </w:rPr>
                                      <w:t>Régler P1</w:t>
                                    </w:r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</w:rPr>
                                      <w:t xml:space="preserve"> à l’aide des commutateurs (dizaine et unité)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14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53" y="3597215"/>
                                  <a:ext cx="4023360" cy="3175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1977E5" w14:textId="7DC266F5" w:rsidR="00701394" w:rsidRPr="00226A71" w:rsidRDefault="00701394" w:rsidP="00FF5C94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ctr" anchorCtr="0" upright="1">
                                <a:noAutofit/>
                              </wps:bodyPr>
                            </wps:wsp>
                            <wps:wsp>
                              <wps:cNvPr id="2815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6" y="5089585"/>
                                  <a:ext cx="4046855" cy="30162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68DBAF" w14:textId="38138D09" w:rsidR="00701394" w:rsidRPr="00226A71" w:rsidRDefault="00701394" w:rsidP="003F022B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ctr" anchorCtr="0" upright="1">
                                <a:noAutofit/>
                              </wps:bodyPr>
                            </wps:wsp>
                            <wps:wsp>
                              <wps:cNvPr id="73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532" y="6262777"/>
                                  <a:ext cx="2137079" cy="329059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C0C7E0" w14:textId="77777777" w:rsidR="00701394" w:rsidRPr="00226A71" w:rsidRDefault="00701394" w:rsidP="00C168CF">
                                    <w:pPr>
                                      <w:spacing w:after="0"/>
                                      <w:jc w:val="center"/>
                                    </w:pPr>
                                    <w:r w:rsidRPr="00226A71"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ctr" anchorCtr="0" upright="1">
                                <a:noAutofit/>
                              </wps:bodyPr>
                            </wps:wsp>
                            <wps:wsp>
                              <wps:cNvPr id="74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696" y="4194235"/>
                                  <a:ext cx="2782807" cy="60894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C0CD98" w14:textId="25F4B6BF" w:rsidR="00701394" w:rsidRPr="00226A71" w:rsidRDefault="00701394" w:rsidP="00FF5C94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5F4566F" id="Groupe 6011" o:spid="_x0000_s1255" style="position:absolute;left:0;text-align:left;margin-left:83.8pt;margin-top:6.85pt;width:320.15pt;height:519pt;z-index:251833856;mso-width-relative:margin;mso-height-relative:margin" coordsize="40662,6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">
                      <v:line id="Line 5" o:spid="_x0000_s1256" style="position:absolute;visibility:visible;mso-wrap-style:square" from="20185,2415" to="20300,62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" strokecolor="black [3213]" strokeweight="1.5pt"/>
                      <v:rect id="AutoShape 6" o:spid="_x0000_s1257" style="position:absolute;left:172;top:56675;width:40386;height:3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" strokecolor="black [3213]" strokeweight="1.5pt">
                        <v:textbox inset="0,0,0,0">
                          <w:txbxContent>
                            <w:p w14:paraId="083D25D6" w14:textId="61166F54" w:rsidR="00701394" w:rsidRPr="00226A71" w:rsidRDefault="00701394" w:rsidP="00FF5C94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7" o:spid="_x0000_s1258" type="#_x0000_t116" style="position:absolute;left:9575;width:21371;height:2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" strokeweight="1.5pt">
                        <v:textbox inset="0,0,0,0">
                          <w:txbxContent>
                            <w:p w14:paraId="2CE14A9A" w14:textId="77777777" w:rsidR="00701394" w:rsidRPr="00226A71" w:rsidRDefault="00701394" w:rsidP="000855F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26A71">
                                <w:rPr>
                                  <w:b/>
                                  <w:bCs/>
                                </w:rPr>
                                <w:t>DEBUT</w:t>
                              </w:r>
                            </w:p>
                            <w:p w14:paraId="59F7B0D6" w14:textId="77777777" w:rsidR="00701394" w:rsidRPr="00226A71" w:rsidRDefault="00701394" w:rsidP="000855F7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  <v:rect id="AutoShape 8" o:spid="_x0000_s1259" style="position:absolute;top:4917;width:40554;height:2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" strokeweight="1.5pt">
                        <v:textbox inset="0,0,0,0">
                          <w:txbxContent>
                            <w:p w14:paraId="7A2C41D8" w14:textId="1A7E5EDB" w:rsidR="00701394" w:rsidRPr="00226A71" w:rsidRDefault="00701394" w:rsidP="00226A7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26A71">
                                <w:rPr>
                                  <w:b/>
                                  <w:bCs/>
                                </w:rPr>
                                <w:t>Ôter le cache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226A71">
                                <w:rPr>
                                  <w:b/>
                                  <w:bCs/>
                                </w:rPr>
                                <w:t>plexiglas</w:t>
                              </w:r>
                            </w:p>
                          </w:txbxContent>
                        </v:textbox>
                      </v:rect>
                      <v:shape id="AutoShape 9" o:spid="_x0000_s1260" type="#_x0000_t109" style="position:absolute;left:86;top:10351;width:40500;height:2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" strokecolor="black [3213]" strokeweight="1.5pt">
                        <v:textbox inset="0,0,0,0">
                          <w:txbxContent>
                            <w:p w14:paraId="4C635D7A" w14:textId="5E32C7AB" w:rsidR="00701394" w:rsidRPr="00226A71" w:rsidRDefault="00701394" w:rsidP="00FF5C94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  <v:shape id="AutoShape 10" o:spid="_x0000_s1261" type="#_x0000_t109" style="position:absolute;left:86;top:16045;width:4039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" strokecolor="black [3213]" strokeweight="1.5pt">
                        <v:textbox inset="0,0,0,0">
                          <w:txbxContent>
                            <w:p w14:paraId="1B05DD9A" w14:textId="5D22C914" w:rsidR="00701394" w:rsidRPr="00226A71" w:rsidRDefault="00701394" w:rsidP="00FF5C94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  <v:shape id="AutoShape 11" o:spid="_x0000_s1262" type="#_x0000_t110" style="position:absolute;left:6246;top:27104;width:27829;height:6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" strokecolor="black [3213]" strokeweight="1.5pt">
                        <v:textbox inset="0,0,0,0">
                          <w:txbxContent>
                            <w:p w14:paraId="4B130CF9" w14:textId="3E0FC341" w:rsidR="00701394" w:rsidRPr="00226A71" w:rsidRDefault="00701394" w:rsidP="00FF5C94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  <v:shape id="AutoShape 12" o:spid="_x0000_s1263" type="#_x0000_t109" style="position:absolute;left:86;top:21566;width:40576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" strokecolor="black [3213]" strokeweight="1.5pt">
                        <v:textbox inset="0,0,0,0">
                          <w:txbxContent>
                            <w:p w14:paraId="33AE8462" w14:textId="21EA0B04" w:rsidR="00701394" w:rsidRPr="00226A71" w:rsidRDefault="00701394" w:rsidP="00226A7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26A71">
                                <w:rPr>
                                  <w:rFonts w:cs="Arial"/>
                                  <w:b/>
                                  <w:bCs/>
                                </w:rPr>
                                <w:t>Régler P1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</w:rPr>
                                <w:t xml:space="preserve"> à l’aide des commutateurs (dizaine et unité)</w:t>
                              </w:r>
                            </w:p>
                          </w:txbxContent>
                        </v:textbox>
                      </v:shape>
                      <v:shape id="AutoShape 13" o:spid="_x0000_s1264" type="#_x0000_t109" style="position:absolute;left:172;top:35972;width:4023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" strokecolor="black [3213]" strokeweight="1.5pt">
                        <v:textbox inset=",0,,0">
                          <w:txbxContent>
                            <w:p w14:paraId="491977E5" w14:textId="7DC266F5" w:rsidR="00701394" w:rsidRPr="00226A71" w:rsidRDefault="00701394" w:rsidP="00FF5C94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  <v:shape id="AutoShape 14" o:spid="_x0000_s1265" type="#_x0000_t109" style="position:absolute;left:86;top:50895;width:40468;height:3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" strokecolor="black [3213]" strokeweight="1.5pt">
                        <v:textbox inset=",0,,0">
                          <w:txbxContent>
                            <w:p w14:paraId="7868DBAF" w14:textId="38138D09" w:rsidR="00701394" w:rsidRPr="00226A71" w:rsidRDefault="00701394" w:rsidP="003F022B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  <v:shape id="AutoShape 15" o:spid="_x0000_s1266" type="#_x0000_t116" style="position:absolute;left:9575;top:62627;width:21371;height:3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" strokeweight="1.5pt">
                        <v:textbox inset=",0,,0">
                          <w:txbxContent>
                            <w:p w14:paraId="69C0C7E0" w14:textId="77777777" w:rsidR="00701394" w:rsidRPr="00226A71" w:rsidRDefault="00701394" w:rsidP="00C168CF">
                              <w:pPr>
                                <w:spacing w:after="0"/>
                                <w:jc w:val="center"/>
                              </w:pPr>
                              <w:r w:rsidRPr="00226A71">
                                <w:t>FIN</w:t>
                              </w:r>
                            </w:p>
                          </w:txbxContent>
                        </v:textbox>
                      </v:shape>
                      <v:shape id="AutoShape 16" o:spid="_x0000_s1267" type="#_x0000_t110" style="position:absolute;left:6246;top:41942;width:27829;height:6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" strokecolor="black [3213]" strokeweight="1.5pt">
                        <v:textbox inset="0,0,0,0">
                          <w:txbxContent>
                            <w:p w14:paraId="23C0CD98" w14:textId="25F4B6BF" w:rsidR="00701394" w:rsidRPr="00226A71" w:rsidRDefault="00701394" w:rsidP="00FF5C94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6450435" w14:textId="6811F3BB" w:rsidR="0094147F" w:rsidRDefault="0094147F" w:rsidP="005E36A9">
      <w:pPr>
        <w:rPr>
          <w:rFonts w:cs="Arial"/>
          <w:b/>
        </w:rPr>
      </w:pPr>
    </w:p>
    <w:sectPr w:rsidR="0094147F" w:rsidSect="005E36A9">
      <w:footerReference w:type="default" r:id="rId10"/>
      <w:pgSz w:w="11906" w:h="16838"/>
      <w:pgMar w:top="1276" w:right="1080" w:bottom="1276" w:left="1080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E5DB7" w14:textId="77777777" w:rsidR="00887D85" w:rsidRDefault="00887D85" w:rsidP="00756298">
      <w:pPr>
        <w:spacing w:after="0"/>
      </w:pPr>
      <w:r>
        <w:separator/>
      </w:r>
    </w:p>
  </w:endnote>
  <w:endnote w:type="continuationSeparator" w:id="0">
    <w:p w14:paraId="0B4428D9" w14:textId="77777777" w:rsidR="00887D85" w:rsidRDefault="00887D85" w:rsidP="007562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50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524"/>
      <w:gridCol w:w="3231"/>
      <w:gridCol w:w="2126"/>
    </w:tblGrid>
    <w:tr w:rsidR="008A3963" w:rsidRPr="004249B0" w14:paraId="1FF26F79" w14:textId="77777777" w:rsidTr="00756298">
      <w:tc>
        <w:tcPr>
          <w:tcW w:w="8755" w:type="dxa"/>
          <w:gridSpan w:val="2"/>
          <w:vAlign w:val="center"/>
        </w:tcPr>
        <w:p w14:paraId="3D0FA857" w14:textId="77777777" w:rsidR="008A3963" w:rsidRPr="005F64B3" w:rsidRDefault="008A3963" w:rsidP="00AD07AF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rFonts w:cs="Arial"/>
              <w:b/>
              <w:sz w:val="20"/>
              <w:szCs w:val="20"/>
            </w:rPr>
          </w:pPr>
          <w:r w:rsidRPr="005F64B3">
            <w:rPr>
              <w:rFonts w:cs="Arial"/>
              <w:sz w:val="20"/>
              <w:szCs w:val="20"/>
            </w:rPr>
            <w:t>BTS assistance technique d’ingénieur</w:t>
          </w:r>
        </w:p>
      </w:tc>
      <w:tc>
        <w:tcPr>
          <w:tcW w:w="2126" w:type="dxa"/>
          <w:vAlign w:val="center"/>
        </w:tcPr>
        <w:p w14:paraId="1CB9D378" w14:textId="195EA0C9" w:rsidR="008A3963" w:rsidRPr="005F64B3" w:rsidRDefault="008A3963" w:rsidP="005F64B3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sz w:val="20"/>
              <w:szCs w:val="20"/>
            </w:rPr>
          </w:pPr>
          <w:r w:rsidRPr="005F64B3">
            <w:rPr>
              <w:sz w:val="20"/>
              <w:szCs w:val="20"/>
            </w:rPr>
            <w:t>Session 20</w:t>
          </w:r>
          <w:r w:rsidR="005F64B3" w:rsidRPr="005F64B3">
            <w:rPr>
              <w:sz w:val="20"/>
              <w:szCs w:val="20"/>
            </w:rPr>
            <w:t>24</w:t>
          </w:r>
        </w:p>
      </w:tc>
    </w:tr>
    <w:tr w:rsidR="008A3963" w:rsidRPr="004249B0" w14:paraId="780B038E" w14:textId="77777777" w:rsidTr="005F64B3">
      <w:trPr>
        <w:trHeight w:val="278"/>
      </w:trPr>
      <w:tc>
        <w:tcPr>
          <w:tcW w:w="5524" w:type="dxa"/>
          <w:vAlign w:val="center"/>
        </w:tcPr>
        <w:p w14:paraId="32AB365F" w14:textId="2DE9C21A" w:rsidR="008A3963" w:rsidRPr="005F64B3" w:rsidRDefault="008A3963" w:rsidP="00AD07AF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cs="Arial"/>
              <w:sz w:val="20"/>
              <w:szCs w:val="20"/>
            </w:rPr>
          </w:pPr>
          <w:r w:rsidRPr="005F64B3">
            <w:rPr>
              <w:rFonts w:cs="Arial"/>
              <w:sz w:val="20"/>
              <w:szCs w:val="20"/>
            </w:rPr>
            <w:t>Sous épreuve E4.1</w:t>
          </w:r>
          <w:r w:rsidR="00157308" w:rsidRPr="005F64B3">
            <w:rPr>
              <w:rFonts w:cs="Arial"/>
              <w:sz w:val="20"/>
              <w:szCs w:val="20"/>
            </w:rPr>
            <w:t xml:space="preserve"> CORRIGE</w:t>
          </w:r>
        </w:p>
      </w:tc>
      <w:tc>
        <w:tcPr>
          <w:tcW w:w="3231" w:type="dxa"/>
          <w:vAlign w:val="center"/>
        </w:tcPr>
        <w:p w14:paraId="6D51A3F0" w14:textId="1F80E150" w:rsidR="008A3963" w:rsidRPr="005F64B3" w:rsidRDefault="008A3963" w:rsidP="005F64B3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sz w:val="20"/>
              <w:szCs w:val="20"/>
            </w:rPr>
          </w:pPr>
          <w:r w:rsidRPr="005F64B3">
            <w:rPr>
              <w:sz w:val="20"/>
              <w:szCs w:val="20"/>
            </w:rPr>
            <w:t>Code :</w:t>
          </w:r>
        </w:p>
      </w:tc>
      <w:tc>
        <w:tcPr>
          <w:tcW w:w="2126" w:type="dxa"/>
          <w:vAlign w:val="center"/>
        </w:tcPr>
        <w:p w14:paraId="700B2EB0" w14:textId="13941CCE" w:rsidR="008A3963" w:rsidRPr="005F64B3" w:rsidRDefault="008A3963" w:rsidP="00756298">
          <w:r w:rsidRPr="005F64B3">
            <w:rPr>
              <w:b/>
              <w:sz w:val="22"/>
            </w:rPr>
            <w:t> </w:t>
          </w:r>
          <w:sdt>
            <w:sdtPr>
              <w:rPr>
                <w:sz w:val="22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Pr="005F64B3">
                <w:rPr>
                  <w:sz w:val="22"/>
                </w:rPr>
                <w:t xml:space="preserve">Page </w:t>
              </w:r>
              <w:r w:rsidRPr="005F64B3">
                <w:rPr>
                  <w:sz w:val="22"/>
                </w:rPr>
                <w:fldChar w:fldCharType="begin"/>
              </w:r>
              <w:r w:rsidRPr="005F64B3">
                <w:rPr>
                  <w:sz w:val="22"/>
                </w:rPr>
                <w:instrText xml:space="preserve"> PAGE </w:instrText>
              </w:r>
              <w:r w:rsidRPr="005F64B3">
                <w:rPr>
                  <w:sz w:val="22"/>
                </w:rPr>
                <w:fldChar w:fldCharType="separate"/>
              </w:r>
              <w:r w:rsidR="00A76775">
                <w:rPr>
                  <w:noProof/>
                  <w:sz w:val="22"/>
                </w:rPr>
                <w:t>12</w:t>
              </w:r>
              <w:r w:rsidRPr="005F64B3">
                <w:rPr>
                  <w:sz w:val="22"/>
                </w:rPr>
                <w:fldChar w:fldCharType="end"/>
              </w:r>
              <w:r w:rsidRPr="005F64B3">
                <w:rPr>
                  <w:sz w:val="22"/>
                </w:rPr>
                <w:t xml:space="preserve"> sur </w:t>
              </w:r>
              <w:r w:rsidRPr="005F64B3">
                <w:rPr>
                  <w:sz w:val="22"/>
                </w:rPr>
                <w:fldChar w:fldCharType="begin"/>
              </w:r>
              <w:r w:rsidRPr="005F64B3">
                <w:rPr>
                  <w:sz w:val="22"/>
                </w:rPr>
                <w:instrText xml:space="preserve"> NUMPAGES  </w:instrText>
              </w:r>
              <w:r w:rsidRPr="005F64B3">
                <w:rPr>
                  <w:sz w:val="22"/>
                </w:rPr>
                <w:fldChar w:fldCharType="separate"/>
              </w:r>
              <w:r w:rsidR="00A76775">
                <w:rPr>
                  <w:noProof/>
                  <w:sz w:val="22"/>
                </w:rPr>
                <w:t>12</w:t>
              </w:r>
              <w:r w:rsidRPr="005F64B3">
                <w:rPr>
                  <w:sz w:val="22"/>
                </w:rPr>
                <w:fldChar w:fldCharType="end"/>
              </w:r>
            </w:sdtContent>
          </w:sdt>
        </w:p>
      </w:tc>
    </w:tr>
  </w:tbl>
  <w:p w14:paraId="599454E5" w14:textId="77777777" w:rsidR="008A3963" w:rsidRPr="00756298" w:rsidRDefault="008A3963" w:rsidP="00756298">
    <w:pPr>
      <w:pStyle w:val="Pieddepage"/>
      <w:rPr>
        <w:sz w:val="14"/>
      </w:rPr>
    </w:pPr>
  </w:p>
  <w:p w14:paraId="76D3BC01" w14:textId="77777777" w:rsidR="008A3963" w:rsidRDefault="008A39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8441" w14:textId="77777777" w:rsidR="00887D85" w:rsidRDefault="00887D85" w:rsidP="00756298">
      <w:pPr>
        <w:spacing w:after="0"/>
      </w:pPr>
      <w:r>
        <w:separator/>
      </w:r>
    </w:p>
  </w:footnote>
  <w:footnote w:type="continuationSeparator" w:id="0">
    <w:p w14:paraId="4721D5FD" w14:textId="77777777" w:rsidR="00887D85" w:rsidRDefault="00887D85" w:rsidP="007562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830"/>
    <w:multiLevelType w:val="hybridMultilevel"/>
    <w:tmpl w:val="38DA4CDE"/>
    <w:lvl w:ilvl="0" w:tplc="BCF0F87C">
      <w:numFmt w:val="bullet"/>
      <w:lvlText w:val="-"/>
      <w:lvlJc w:val="left"/>
      <w:pPr>
        <w:ind w:left="1065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2391"/>
    <w:multiLevelType w:val="hybridMultilevel"/>
    <w:tmpl w:val="72A0DEF2"/>
    <w:lvl w:ilvl="0" w:tplc="352E9E0A">
      <w:numFmt w:val="bullet"/>
      <w:lvlText w:val="-"/>
      <w:lvlJc w:val="left"/>
      <w:pPr>
        <w:ind w:left="927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8A38F2"/>
    <w:multiLevelType w:val="hybridMultilevel"/>
    <w:tmpl w:val="756C2536"/>
    <w:lvl w:ilvl="0" w:tplc="8884B496">
      <w:start w:val="4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Courier" w:eastAsia="Times New Roman" w:hAnsi="Courier" w:cs="Courier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640A17"/>
    <w:multiLevelType w:val="hybridMultilevel"/>
    <w:tmpl w:val="FBB01422"/>
    <w:lvl w:ilvl="0" w:tplc="DA4C12A0">
      <w:start w:val="2"/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AF61F0"/>
    <w:multiLevelType w:val="hybridMultilevel"/>
    <w:tmpl w:val="DFBEFBDE"/>
    <w:lvl w:ilvl="0" w:tplc="5B8C7B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540E1"/>
    <w:multiLevelType w:val="hybridMultilevel"/>
    <w:tmpl w:val="1F44EE7C"/>
    <w:lvl w:ilvl="0" w:tplc="28743DC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1C"/>
    <w:rsid w:val="00024D4C"/>
    <w:rsid w:val="00031035"/>
    <w:rsid w:val="000426D3"/>
    <w:rsid w:val="000436CA"/>
    <w:rsid w:val="00043D48"/>
    <w:rsid w:val="0004641E"/>
    <w:rsid w:val="00050E0F"/>
    <w:rsid w:val="0005366B"/>
    <w:rsid w:val="00062426"/>
    <w:rsid w:val="0006725A"/>
    <w:rsid w:val="00070A7D"/>
    <w:rsid w:val="0007600F"/>
    <w:rsid w:val="00084FF9"/>
    <w:rsid w:val="000855F7"/>
    <w:rsid w:val="00092BB1"/>
    <w:rsid w:val="000A050C"/>
    <w:rsid w:val="000A10EA"/>
    <w:rsid w:val="000A2DBB"/>
    <w:rsid w:val="000C02BF"/>
    <w:rsid w:val="000C531E"/>
    <w:rsid w:val="000C6155"/>
    <w:rsid w:val="000D0306"/>
    <w:rsid w:val="000E5C6A"/>
    <w:rsid w:val="000F5DEA"/>
    <w:rsid w:val="000F7BCC"/>
    <w:rsid w:val="00105788"/>
    <w:rsid w:val="00110395"/>
    <w:rsid w:val="00122FC2"/>
    <w:rsid w:val="001235AB"/>
    <w:rsid w:val="001306F5"/>
    <w:rsid w:val="00133D2C"/>
    <w:rsid w:val="00134CFB"/>
    <w:rsid w:val="001404E9"/>
    <w:rsid w:val="00140B87"/>
    <w:rsid w:val="00143978"/>
    <w:rsid w:val="00145848"/>
    <w:rsid w:val="0015119B"/>
    <w:rsid w:val="00151A4F"/>
    <w:rsid w:val="00152912"/>
    <w:rsid w:val="00157308"/>
    <w:rsid w:val="001620E5"/>
    <w:rsid w:val="00162126"/>
    <w:rsid w:val="00166F89"/>
    <w:rsid w:val="00171320"/>
    <w:rsid w:val="001716D7"/>
    <w:rsid w:val="001719EB"/>
    <w:rsid w:val="0018085E"/>
    <w:rsid w:val="00185A57"/>
    <w:rsid w:val="00192375"/>
    <w:rsid w:val="00194AB2"/>
    <w:rsid w:val="001A0EFE"/>
    <w:rsid w:val="001A56E1"/>
    <w:rsid w:val="001A7689"/>
    <w:rsid w:val="001B0718"/>
    <w:rsid w:val="001B7969"/>
    <w:rsid w:val="001C251B"/>
    <w:rsid w:val="001C2F47"/>
    <w:rsid w:val="001C63DE"/>
    <w:rsid w:val="001D4A67"/>
    <w:rsid w:val="001E5765"/>
    <w:rsid w:val="001F3613"/>
    <w:rsid w:val="001F4665"/>
    <w:rsid w:val="002073FD"/>
    <w:rsid w:val="002079C0"/>
    <w:rsid w:val="002118C2"/>
    <w:rsid w:val="0021753A"/>
    <w:rsid w:val="0022370A"/>
    <w:rsid w:val="00224FCC"/>
    <w:rsid w:val="00226A71"/>
    <w:rsid w:val="00226BE0"/>
    <w:rsid w:val="00226C2D"/>
    <w:rsid w:val="00232B96"/>
    <w:rsid w:val="00235134"/>
    <w:rsid w:val="00240A8E"/>
    <w:rsid w:val="002416E8"/>
    <w:rsid w:val="00250D57"/>
    <w:rsid w:val="00253485"/>
    <w:rsid w:val="00254DA0"/>
    <w:rsid w:val="002564CD"/>
    <w:rsid w:val="002615FE"/>
    <w:rsid w:val="00265E70"/>
    <w:rsid w:val="00265F5A"/>
    <w:rsid w:val="00266892"/>
    <w:rsid w:val="0027318D"/>
    <w:rsid w:val="002852B6"/>
    <w:rsid w:val="002A0472"/>
    <w:rsid w:val="002A080F"/>
    <w:rsid w:val="002A0B79"/>
    <w:rsid w:val="002A61F2"/>
    <w:rsid w:val="002A72BF"/>
    <w:rsid w:val="002B7D27"/>
    <w:rsid w:val="002C5026"/>
    <w:rsid w:val="002C55B2"/>
    <w:rsid w:val="002D0F05"/>
    <w:rsid w:val="002D5971"/>
    <w:rsid w:val="002D601F"/>
    <w:rsid w:val="002D756D"/>
    <w:rsid w:val="002E4DBE"/>
    <w:rsid w:val="002E7446"/>
    <w:rsid w:val="002F08E5"/>
    <w:rsid w:val="002F47E8"/>
    <w:rsid w:val="00301276"/>
    <w:rsid w:val="0030302E"/>
    <w:rsid w:val="003052A1"/>
    <w:rsid w:val="00307D64"/>
    <w:rsid w:val="00324F3C"/>
    <w:rsid w:val="003310AD"/>
    <w:rsid w:val="00332E5F"/>
    <w:rsid w:val="00332EB7"/>
    <w:rsid w:val="00340EC0"/>
    <w:rsid w:val="00344999"/>
    <w:rsid w:val="00350430"/>
    <w:rsid w:val="00351942"/>
    <w:rsid w:val="00357AFB"/>
    <w:rsid w:val="00361D8E"/>
    <w:rsid w:val="00364427"/>
    <w:rsid w:val="00366029"/>
    <w:rsid w:val="00371B57"/>
    <w:rsid w:val="00380DAC"/>
    <w:rsid w:val="003871F9"/>
    <w:rsid w:val="003900BC"/>
    <w:rsid w:val="00392E99"/>
    <w:rsid w:val="003A3151"/>
    <w:rsid w:val="003A43AB"/>
    <w:rsid w:val="003A4AAB"/>
    <w:rsid w:val="003B77E6"/>
    <w:rsid w:val="003C1278"/>
    <w:rsid w:val="003C2432"/>
    <w:rsid w:val="003C6140"/>
    <w:rsid w:val="003E1510"/>
    <w:rsid w:val="003E517F"/>
    <w:rsid w:val="003F022B"/>
    <w:rsid w:val="003F1E02"/>
    <w:rsid w:val="003F592A"/>
    <w:rsid w:val="003F735A"/>
    <w:rsid w:val="0040042A"/>
    <w:rsid w:val="00405177"/>
    <w:rsid w:val="0041717D"/>
    <w:rsid w:val="0043238B"/>
    <w:rsid w:val="00440845"/>
    <w:rsid w:val="00441AFF"/>
    <w:rsid w:val="00446DE1"/>
    <w:rsid w:val="00451763"/>
    <w:rsid w:val="00455E0A"/>
    <w:rsid w:val="00457259"/>
    <w:rsid w:val="004710EC"/>
    <w:rsid w:val="0047260F"/>
    <w:rsid w:val="0047342F"/>
    <w:rsid w:val="00473EFE"/>
    <w:rsid w:val="004749E8"/>
    <w:rsid w:val="0048781D"/>
    <w:rsid w:val="004915F8"/>
    <w:rsid w:val="004A0B61"/>
    <w:rsid w:val="004A41C4"/>
    <w:rsid w:val="004B03AC"/>
    <w:rsid w:val="004B238D"/>
    <w:rsid w:val="004B6702"/>
    <w:rsid w:val="004C05A3"/>
    <w:rsid w:val="004D09DA"/>
    <w:rsid w:val="004E174D"/>
    <w:rsid w:val="004E1843"/>
    <w:rsid w:val="004F5CAC"/>
    <w:rsid w:val="0050525F"/>
    <w:rsid w:val="005161AC"/>
    <w:rsid w:val="00530966"/>
    <w:rsid w:val="005329DA"/>
    <w:rsid w:val="00532CCA"/>
    <w:rsid w:val="00535E7E"/>
    <w:rsid w:val="005555DD"/>
    <w:rsid w:val="005567F9"/>
    <w:rsid w:val="0056413B"/>
    <w:rsid w:val="00565727"/>
    <w:rsid w:val="0058295F"/>
    <w:rsid w:val="0058485C"/>
    <w:rsid w:val="005A6FE1"/>
    <w:rsid w:val="005B0D4E"/>
    <w:rsid w:val="005B1AF6"/>
    <w:rsid w:val="005B421E"/>
    <w:rsid w:val="005B7613"/>
    <w:rsid w:val="005C1492"/>
    <w:rsid w:val="005C5C6B"/>
    <w:rsid w:val="005D6E41"/>
    <w:rsid w:val="005D6ED9"/>
    <w:rsid w:val="005E36A9"/>
    <w:rsid w:val="005F64B3"/>
    <w:rsid w:val="0061236E"/>
    <w:rsid w:val="006175A5"/>
    <w:rsid w:val="006206DD"/>
    <w:rsid w:val="00623D99"/>
    <w:rsid w:val="006273A7"/>
    <w:rsid w:val="006302A5"/>
    <w:rsid w:val="0063195B"/>
    <w:rsid w:val="0063425B"/>
    <w:rsid w:val="006403F6"/>
    <w:rsid w:val="006426E8"/>
    <w:rsid w:val="00646324"/>
    <w:rsid w:val="006518D0"/>
    <w:rsid w:val="0065261C"/>
    <w:rsid w:val="006645EE"/>
    <w:rsid w:val="00666161"/>
    <w:rsid w:val="00671F72"/>
    <w:rsid w:val="0067312A"/>
    <w:rsid w:val="006928BB"/>
    <w:rsid w:val="006A2F87"/>
    <w:rsid w:val="006A7C19"/>
    <w:rsid w:val="006C4077"/>
    <w:rsid w:val="006D3246"/>
    <w:rsid w:val="006E2D37"/>
    <w:rsid w:val="006F12E1"/>
    <w:rsid w:val="006F728A"/>
    <w:rsid w:val="006F7589"/>
    <w:rsid w:val="00701394"/>
    <w:rsid w:val="00713C0E"/>
    <w:rsid w:val="0071749D"/>
    <w:rsid w:val="007216A1"/>
    <w:rsid w:val="007242BF"/>
    <w:rsid w:val="00736333"/>
    <w:rsid w:val="007402A0"/>
    <w:rsid w:val="0074334C"/>
    <w:rsid w:val="007472DA"/>
    <w:rsid w:val="00750CC3"/>
    <w:rsid w:val="00752343"/>
    <w:rsid w:val="00756298"/>
    <w:rsid w:val="007811E5"/>
    <w:rsid w:val="007820A8"/>
    <w:rsid w:val="00786E7A"/>
    <w:rsid w:val="007A78A8"/>
    <w:rsid w:val="007C3979"/>
    <w:rsid w:val="007D3479"/>
    <w:rsid w:val="007D45CC"/>
    <w:rsid w:val="007E2A92"/>
    <w:rsid w:val="007E3855"/>
    <w:rsid w:val="007E6DA7"/>
    <w:rsid w:val="007F2B75"/>
    <w:rsid w:val="00800E5A"/>
    <w:rsid w:val="00802F29"/>
    <w:rsid w:val="0081156D"/>
    <w:rsid w:val="00812A98"/>
    <w:rsid w:val="00814F02"/>
    <w:rsid w:val="00820FEE"/>
    <w:rsid w:val="00826F1E"/>
    <w:rsid w:val="008274F8"/>
    <w:rsid w:val="00832A83"/>
    <w:rsid w:val="00845D69"/>
    <w:rsid w:val="0084698A"/>
    <w:rsid w:val="0085387F"/>
    <w:rsid w:val="0085519B"/>
    <w:rsid w:val="00855F7E"/>
    <w:rsid w:val="008567CE"/>
    <w:rsid w:val="008610D8"/>
    <w:rsid w:val="0086607F"/>
    <w:rsid w:val="00866546"/>
    <w:rsid w:val="00874649"/>
    <w:rsid w:val="00887D85"/>
    <w:rsid w:val="00890E17"/>
    <w:rsid w:val="00891E94"/>
    <w:rsid w:val="00894DD8"/>
    <w:rsid w:val="00895250"/>
    <w:rsid w:val="008977EF"/>
    <w:rsid w:val="008A1326"/>
    <w:rsid w:val="008A3963"/>
    <w:rsid w:val="008A6C9B"/>
    <w:rsid w:val="008C1484"/>
    <w:rsid w:val="008C1804"/>
    <w:rsid w:val="008C7CA6"/>
    <w:rsid w:val="008D0CCB"/>
    <w:rsid w:val="008D7A78"/>
    <w:rsid w:val="008F5FE4"/>
    <w:rsid w:val="009032E0"/>
    <w:rsid w:val="00910835"/>
    <w:rsid w:val="0091747E"/>
    <w:rsid w:val="00920BDA"/>
    <w:rsid w:val="00921458"/>
    <w:rsid w:val="00923A5D"/>
    <w:rsid w:val="00930181"/>
    <w:rsid w:val="00931009"/>
    <w:rsid w:val="00932A96"/>
    <w:rsid w:val="00933F5F"/>
    <w:rsid w:val="0094147F"/>
    <w:rsid w:val="009414A8"/>
    <w:rsid w:val="00941511"/>
    <w:rsid w:val="0094387D"/>
    <w:rsid w:val="0095000B"/>
    <w:rsid w:val="00953C2E"/>
    <w:rsid w:val="00960234"/>
    <w:rsid w:val="00962FA3"/>
    <w:rsid w:val="009664B8"/>
    <w:rsid w:val="00977F80"/>
    <w:rsid w:val="009815CE"/>
    <w:rsid w:val="00986D84"/>
    <w:rsid w:val="00991B2D"/>
    <w:rsid w:val="00992B0E"/>
    <w:rsid w:val="009A4558"/>
    <w:rsid w:val="009A5C18"/>
    <w:rsid w:val="009B76BE"/>
    <w:rsid w:val="009B7ACE"/>
    <w:rsid w:val="009C03C3"/>
    <w:rsid w:val="009C295B"/>
    <w:rsid w:val="009D0BCC"/>
    <w:rsid w:val="009D1DE4"/>
    <w:rsid w:val="009E1A14"/>
    <w:rsid w:val="009E597C"/>
    <w:rsid w:val="009E5B0E"/>
    <w:rsid w:val="009E650C"/>
    <w:rsid w:val="009E6E11"/>
    <w:rsid w:val="009F1A3F"/>
    <w:rsid w:val="00A17DFF"/>
    <w:rsid w:val="00A21857"/>
    <w:rsid w:val="00A564D3"/>
    <w:rsid w:val="00A5767E"/>
    <w:rsid w:val="00A61F55"/>
    <w:rsid w:val="00A63038"/>
    <w:rsid w:val="00A64454"/>
    <w:rsid w:val="00A649D9"/>
    <w:rsid w:val="00A65F7D"/>
    <w:rsid w:val="00A66103"/>
    <w:rsid w:val="00A70E65"/>
    <w:rsid w:val="00A722AB"/>
    <w:rsid w:val="00A76775"/>
    <w:rsid w:val="00A7720E"/>
    <w:rsid w:val="00A85CA8"/>
    <w:rsid w:val="00A92BAF"/>
    <w:rsid w:val="00AA0A8D"/>
    <w:rsid w:val="00AA1321"/>
    <w:rsid w:val="00AA551E"/>
    <w:rsid w:val="00AA6796"/>
    <w:rsid w:val="00AC19D6"/>
    <w:rsid w:val="00AD07AF"/>
    <w:rsid w:val="00AD2974"/>
    <w:rsid w:val="00AD3A4E"/>
    <w:rsid w:val="00AD7005"/>
    <w:rsid w:val="00AD784C"/>
    <w:rsid w:val="00AE3B12"/>
    <w:rsid w:val="00AF239A"/>
    <w:rsid w:val="00AF3412"/>
    <w:rsid w:val="00AF58C7"/>
    <w:rsid w:val="00B11E8F"/>
    <w:rsid w:val="00B1385A"/>
    <w:rsid w:val="00B13F26"/>
    <w:rsid w:val="00B1530B"/>
    <w:rsid w:val="00B21A8E"/>
    <w:rsid w:val="00B3093C"/>
    <w:rsid w:val="00B31D30"/>
    <w:rsid w:val="00B42E67"/>
    <w:rsid w:val="00B5048E"/>
    <w:rsid w:val="00B540CC"/>
    <w:rsid w:val="00B623CD"/>
    <w:rsid w:val="00B7634A"/>
    <w:rsid w:val="00B8072F"/>
    <w:rsid w:val="00B8514C"/>
    <w:rsid w:val="00B873E0"/>
    <w:rsid w:val="00B91BDE"/>
    <w:rsid w:val="00B95413"/>
    <w:rsid w:val="00BA7BBA"/>
    <w:rsid w:val="00BA7E64"/>
    <w:rsid w:val="00BB142C"/>
    <w:rsid w:val="00BC4302"/>
    <w:rsid w:val="00BD0D49"/>
    <w:rsid w:val="00BE26EC"/>
    <w:rsid w:val="00BE64A4"/>
    <w:rsid w:val="00BF0D18"/>
    <w:rsid w:val="00BF3364"/>
    <w:rsid w:val="00C013EA"/>
    <w:rsid w:val="00C05518"/>
    <w:rsid w:val="00C11BB7"/>
    <w:rsid w:val="00C11E11"/>
    <w:rsid w:val="00C14B7F"/>
    <w:rsid w:val="00C168CF"/>
    <w:rsid w:val="00C2004C"/>
    <w:rsid w:val="00C22191"/>
    <w:rsid w:val="00C22CBC"/>
    <w:rsid w:val="00C22D90"/>
    <w:rsid w:val="00C352AE"/>
    <w:rsid w:val="00C373EB"/>
    <w:rsid w:val="00C43618"/>
    <w:rsid w:val="00C44335"/>
    <w:rsid w:val="00C60E26"/>
    <w:rsid w:val="00C6300B"/>
    <w:rsid w:val="00C73C4F"/>
    <w:rsid w:val="00C7494A"/>
    <w:rsid w:val="00C84CF7"/>
    <w:rsid w:val="00C84F2B"/>
    <w:rsid w:val="00C9226B"/>
    <w:rsid w:val="00C936C4"/>
    <w:rsid w:val="00C93A3E"/>
    <w:rsid w:val="00CB56F4"/>
    <w:rsid w:val="00CB6BB4"/>
    <w:rsid w:val="00CC7EB1"/>
    <w:rsid w:val="00CD2327"/>
    <w:rsid w:val="00CD45C5"/>
    <w:rsid w:val="00CD5D00"/>
    <w:rsid w:val="00CF50B0"/>
    <w:rsid w:val="00D02E4F"/>
    <w:rsid w:val="00D05F0E"/>
    <w:rsid w:val="00D10447"/>
    <w:rsid w:val="00D170BA"/>
    <w:rsid w:val="00D20202"/>
    <w:rsid w:val="00D21810"/>
    <w:rsid w:val="00D30057"/>
    <w:rsid w:val="00D4040A"/>
    <w:rsid w:val="00D52C84"/>
    <w:rsid w:val="00D62C6C"/>
    <w:rsid w:val="00D7443B"/>
    <w:rsid w:val="00D779BD"/>
    <w:rsid w:val="00D80B5C"/>
    <w:rsid w:val="00D826B4"/>
    <w:rsid w:val="00D834F2"/>
    <w:rsid w:val="00D87C2F"/>
    <w:rsid w:val="00D90340"/>
    <w:rsid w:val="00D918C7"/>
    <w:rsid w:val="00D94698"/>
    <w:rsid w:val="00DA03B8"/>
    <w:rsid w:val="00DA28AD"/>
    <w:rsid w:val="00DA310C"/>
    <w:rsid w:val="00DA531D"/>
    <w:rsid w:val="00DA55C2"/>
    <w:rsid w:val="00DB0350"/>
    <w:rsid w:val="00DD6ABE"/>
    <w:rsid w:val="00DE0E89"/>
    <w:rsid w:val="00DE19E1"/>
    <w:rsid w:val="00DE30F6"/>
    <w:rsid w:val="00DE64F8"/>
    <w:rsid w:val="00E06E73"/>
    <w:rsid w:val="00E136B8"/>
    <w:rsid w:val="00E21EF1"/>
    <w:rsid w:val="00E23074"/>
    <w:rsid w:val="00E24D09"/>
    <w:rsid w:val="00E328C0"/>
    <w:rsid w:val="00E36D67"/>
    <w:rsid w:val="00E44F65"/>
    <w:rsid w:val="00E46B57"/>
    <w:rsid w:val="00E50F40"/>
    <w:rsid w:val="00E674A0"/>
    <w:rsid w:val="00E766AF"/>
    <w:rsid w:val="00E800A1"/>
    <w:rsid w:val="00EA2821"/>
    <w:rsid w:val="00EB2972"/>
    <w:rsid w:val="00EC7E6F"/>
    <w:rsid w:val="00ED1B67"/>
    <w:rsid w:val="00ED60CF"/>
    <w:rsid w:val="00EF7E2D"/>
    <w:rsid w:val="00F07332"/>
    <w:rsid w:val="00F078D9"/>
    <w:rsid w:val="00F11E52"/>
    <w:rsid w:val="00F15832"/>
    <w:rsid w:val="00F21451"/>
    <w:rsid w:val="00F24BAB"/>
    <w:rsid w:val="00F35D60"/>
    <w:rsid w:val="00F42EA4"/>
    <w:rsid w:val="00F44A14"/>
    <w:rsid w:val="00F46275"/>
    <w:rsid w:val="00F529DC"/>
    <w:rsid w:val="00F53BDA"/>
    <w:rsid w:val="00F54527"/>
    <w:rsid w:val="00F565EB"/>
    <w:rsid w:val="00F6216A"/>
    <w:rsid w:val="00F65A53"/>
    <w:rsid w:val="00F71EFE"/>
    <w:rsid w:val="00F82C24"/>
    <w:rsid w:val="00F83719"/>
    <w:rsid w:val="00F873B7"/>
    <w:rsid w:val="00FA7FDB"/>
    <w:rsid w:val="00FC6A9F"/>
    <w:rsid w:val="00FD191C"/>
    <w:rsid w:val="00FD2D44"/>
    <w:rsid w:val="00FD5FA9"/>
    <w:rsid w:val="00FD6A03"/>
    <w:rsid w:val="00FD7153"/>
    <w:rsid w:val="00FD7EC0"/>
    <w:rsid w:val="00FF52C1"/>
    <w:rsid w:val="00FF5A59"/>
    <w:rsid w:val="00FF5C94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63B1C"/>
  <w15:docId w15:val="{1B735081-2F89-4CED-A02A-E3AE03A5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FDB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6216A"/>
    <w:rPr>
      <w:b/>
      <w:bCs/>
    </w:rPr>
  </w:style>
  <w:style w:type="paragraph" w:styleId="Paragraphedeliste">
    <w:name w:val="List Paragraph"/>
    <w:basedOn w:val="Normal"/>
    <w:uiPriority w:val="34"/>
    <w:qFormat/>
    <w:rsid w:val="00F621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191C"/>
    <w:pPr>
      <w:spacing w:after="0" w:line="240" w:lineRule="auto"/>
    </w:pPr>
    <w:rPr>
      <w:rFonts w:ascii="Calibri" w:eastAsia="Cambr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D191C"/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FD1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Standard"/>
    <w:rsid w:val="00FD191C"/>
    <w:pPr>
      <w:widowControl/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19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91C"/>
    <w:rPr>
      <w:rFonts w:ascii="Tahoma" w:eastAsia="Cambri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629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56298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5629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56298"/>
    <w:rPr>
      <w:rFonts w:ascii="Arial" w:eastAsia="Cambria" w:hAnsi="Arial"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756298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FD6A03"/>
    <w:pPr>
      <w:spacing w:before="100" w:beforeAutospacing="1" w:after="100" w:afterAutospacing="1"/>
    </w:pPr>
    <w:rPr>
      <w:rFonts w:ascii="Times New Roman" w:eastAsiaTheme="minorEastAsia" w:hAnsi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928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28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28BB"/>
    <w:rPr>
      <w:rFonts w:ascii="Arial" w:eastAsia="Cambria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28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28BB"/>
    <w:rPr>
      <w:rFonts w:ascii="Arial" w:eastAsia="Cambria" w:hAnsi="Arial" w:cs="Times New Roman"/>
      <w:b/>
      <w:bCs/>
      <w:sz w:val="20"/>
      <w:szCs w:val="20"/>
    </w:rPr>
  </w:style>
  <w:style w:type="paragraph" w:styleId="Retraitcorpsdetexte2">
    <w:name w:val="Body Text Indent 2"/>
    <w:basedOn w:val="Normal"/>
    <w:link w:val="Retraitcorpsdetexte2Car"/>
    <w:rsid w:val="0030302E"/>
    <w:pPr>
      <w:spacing w:after="0"/>
      <w:ind w:left="36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30302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BA67-1D22-4909-A2AA-B0E212AC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1539</Words>
  <Characters>8467</Characters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2024-01-23T08:21:00Z</cp:lastPrinted>
  <dcterms:created xsi:type="dcterms:W3CDTF">2023-10-11T16:10:00Z</dcterms:created>
  <dcterms:modified xsi:type="dcterms:W3CDTF">2024-01-23T08:23:00Z</dcterms:modified>
</cp:coreProperties>
</file>